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3C" w:rsidRDefault="0077693C" w:rsidP="0077693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7693C" w:rsidRDefault="0077693C" w:rsidP="0077693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7693C" w:rsidRDefault="0077693C" w:rsidP="0077693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7693C" w:rsidRDefault="0077693C" w:rsidP="0077693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7693C" w:rsidRDefault="0077693C" w:rsidP="0077693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7693C" w:rsidRDefault="0077693C" w:rsidP="0077693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7693C" w:rsidRPr="00642BA2" w:rsidRDefault="0077693C" w:rsidP="0077693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2BA2">
        <w:rPr>
          <w:rFonts w:ascii="Times New Roman" w:hAnsi="Times New Roman" w:cs="Times New Roman"/>
          <w:bCs/>
          <w:sz w:val="28"/>
          <w:szCs w:val="28"/>
        </w:rPr>
        <w:t>Разработка и презентация  урока по физической культуре для 3 класса</w:t>
      </w:r>
    </w:p>
    <w:p w:rsidR="0077693C" w:rsidRPr="00642BA2" w:rsidRDefault="0077693C" w:rsidP="0077693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2BA2">
        <w:rPr>
          <w:rFonts w:ascii="Times New Roman" w:hAnsi="Times New Roman" w:cs="Times New Roman"/>
          <w:bCs/>
          <w:sz w:val="28"/>
          <w:szCs w:val="28"/>
        </w:rPr>
        <w:t xml:space="preserve">«Страна </w:t>
      </w:r>
      <w:proofErr w:type="spellStart"/>
      <w:r w:rsidRPr="00642BA2">
        <w:rPr>
          <w:rFonts w:ascii="Times New Roman" w:hAnsi="Times New Roman" w:cs="Times New Roman"/>
          <w:bCs/>
          <w:sz w:val="28"/>
          <w:szCs w:val="28"/>
        </w:rPr>
        <w:t>Баскетболия</w:t>
      </w:r>
      <w:proofErr w:type="spellEnd"/>
      <w:r w:rsidRPr="00642BA2">
        <w:rPr>
          <w:rFonts w:ascii="Times New Roman" w:hAnsi="Times New Roman" w:cs="Times New Roman"/>
          <w:bCs/>
          <w:sz w:val="28"/>
          <w:szCs w:val="28"/>
        </w:rPr>
        <w:t>»</w:t>
      </w:r>
    </w:p>
    <w:p w:rsidR="0077693C" w:rsidRPr="00642BA2" w:rsidRDefault="0077693C" w:rsidP="0077693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2BA2">
        <w:rPr>
          <w:rFonts w:ascii="Times New Roman" w:hAnsi="Times New Roman" w:cs="Times New Roman"/>
          <w:bCs/>
          <w:sz w:val="28"/>
          <w:szCs w:val="28"/>
        </w:rPr>
        <w:t>Подготовила учитель физической культуры ГБОУ СОШ №8</w:t>
      </w:r>
    </w:p>
    <w:p w:rsidR="0077693C" w:rsidRPr="00642BA2" w:rsidRDefault="0077693C" w:rsidP="0077693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2BA2">
        <w:rPr>
          <w:rFonts w:ascii="Times New Roman" w:hAnsi="Times New Roman" w:cs="Times New Roman"/>
          <w:bCs/>
          <w:sz w:val="28"/>
          <w:szCs w:val="28"/>
        </w:rPr>
        <w:t>Телегина Лариса Николаевна</w:t>
      </w:r>
    </w:p>
    <w:p w:rsidR="0077693C" w:rsidRPr="00642BA2" w:rsidRDefault="0077693C" w:rsidP="0077693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2BA2">
        <w:rPr>
          <w:rFonts w:ascii="Times New Roman" w:hAnsi="Times New Roman" w:cs="Times New Roman"/>
          <w:bCs/>
          <w:sz w:val="28"/>
          <w:szCs w:val="28"/>
        </w:rPr>
        <w:t>Самарская область город Отрадный</w:t>
      </w:r>
    </w:p>
    <w:p w:rsidR="0077693C" w:rsidRPr="00642BA2" w:rsidRDefault="0077693C" w:rsidP="0077693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693C" w:rsidRPr="00642BA2" w:rsidRDefault="0077693C" w:rsidP="0077693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693C" w:rsidRPr="00642BA2" w:rsidRDefault="0077693C" w:rsidP="0077693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693C" w:rsidRPr="00642BA2" w:rsidRDefault="0077693C" w:rsidP="0077693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693C" w:rsidRPr="00642BA2" w:rsidRDefault="0077693C" w:rsidP="0077693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693C" w:rsidRPr="0077693C" w:rsidRDefault="0077693C" w:rsidP="0077693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693C" w:rsidRPr="00642BA2" w:rsidRDefault="0077693C" w:rsidP="0077693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BA2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  урока по физической культуре для 3класса «Страна </w:t>
      </w:r>
      <w:proofErr w:type="spellStart"/>
      <w:r w:rsidRPr="00642BA2">
        <w:rPr>
          <w:rFonts w:ascii="Times New Roman" w:hAnsi="Times New Roman" w:cs="Times New Roman"/>
          <w:b/>
          <w:bCs/>
          <w:sz w:val="28"/>
          <w:szCs w:val="28"/>
        </w:rPr>
        <w:t>Баскетболия</w:t>
      </w:r>
      <w:proofErr w:type="spellEnd"/>
      <w:r w:rsidRPr="00642BA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7693C" w:rsidRPr="00642BA2" w:rsidRDefault="0077693C" w:rsidP="007769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2BA2">
        <w:rPr>
          <w:rFonts w:ascii="Times New Roman" w:hAnsi="Times New Roman" w:cs="Times New Roman"/>
          <w:sz w:val="28"/>
          <w:szCs w:val="28"/>
        </w:rPr>
        <w:t>Место проведения: спортивный зал ГБОУ СОШ №8</w:t>
      </w:r>
    </w:p>
    <w:p w:rsidR="0077693C" w:rsidRPr="00642BA2" w:rsidRDefault="0077693C" w:rsidP="007769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2BA2">
        <w:rPr>
          <w:rFonts w:ascii="Times New Roman" w:hAnsi="Times New Roman" w:cs="Times New Roman"/>
          <w:sz w:val="28"/>
          <w:szCs w:val="28"/>
        </w:rPr>
        <w:t>Количество: 20 человек</w:t>
      </w:r>
    </w:p>
    <w:p w:rsidR="0077693C" w:rsidRPr="00642BA2" w:rsidRDefault="0077693C" w:rsidP="007769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2BA2">
        <w:rPr>
          <w:rFonts w:ascii="Times New Roman" w:hAnsi="Times New Roman" w:cs="Times New Roman"/>
          <w:b/>
          <w:sz w:val="28"/>
          <w:szCs w:val="28"/>
        </w:rPr>
        <w:t>Тема:</w:t>
      </w:r>
      <w:r w:rsidRPr="00642BA2">
        <w:rPr>
          <w:rFonts w:ascii="Times New Roman" w:hAnsi="Times New Roman" w:cs="Times New Roman"/>
          <w:sz w:val="28"/>
          <w:szCs w:val="28"/>
        </w:rPr>
        <w:t xml:space="preserve">  Ведение и бросок баскетбольного мяча</w:t>
      </w:r>
    </w:p>
    <w:p w:rsidR="0077693C" w:rsidRPr="00642BA2" w:rsidRDefault="0077693C" w:rsidP="007769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2BA2">
        <w:rPr>
          <w:rFonts w:ascii="Times New Roman" w:hAnsi="Times New Roman" w:cs="Times New Roman"/>
          <w:b/>
          <w:sz w:val="28"/>
          <w:szCs w:val="28"/>
        </w:rPr>
        <w:t>Цель:</w:t>
      </w:r>
      <w:r w:rsidRPr="00642BA2">
        <w:rPr>
          <w:rFonts w:ascii="Times New Roman" w:hAnsi="Times New Roman" w:cs="Times New Roman"/>
          <w:sz w:val="28"/>
          <w:szCs w:val="28"/>
        </w:rPr>
        <w:t xml:space="preserve"> Формирование навыка владения мячом, умение взаимодействовать в команде.</w:t>
      </w:r>
    </w:p>
    <w:p w:rsidR="0077693C" w:rsidRPr="00642BA2" w:rsidRDefault="0077693C" w:rsidP="007769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2BA2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642BA2">
        <w:rPr>
          <w:rFonts w:ascii="Times New Roman" w:hAnsi="Times New Roman" w:cs="Times New Roman"/>
          <w:sz w:val="28"/>
          <w:szCs w:val="28"/>
        </w:rPr>
        <w:t xml:space="preserve"> Обучающий</w:t>
      </w:r>
    </w:p>
    <w:p w:rsidR="0077693C" w:rsidRPr="00642BA2" w:rsidRDefault="0077693C" w:rsidP="007769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2BA2">
        <w:rPr>
          <w:rFonts w:ascii="Times New Roman" w:hAnsi="Times New Roman" w:cs="Times New Roman"/>
          <w:b/>
          <w:sz w:val="28"/>
          <w:szCs w:val="28"/>
        </w:rPr>
        <w:t>Методы проведения</w:t>
      </w:r>
      <w:r w:rsidRPr="00642BA2">
        <w:rPr>
          <w:rFonts w:ascii="Times New Roman" w:hAnsi="Times New Roman" w:cs="Times New Roman"/>
          <w:sz w:val="28"/>
          <w:szCs w:val="28"/>
        </w:rPr>
        <w:t>: Фронтальный, групповой, индивидуальный, соревновательный</w:t>
      </w:r>
    </w:p>
    <w:p w:rsidR="0077693C" w:rsidRPr="00642BA2" w:rsidRDefault="0077693C" w:rsidP="007769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2BA2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77693C" w:rsidRPr="00642BA2" w:rsidRDefault="0077693C" w:rsidP="007769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2B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2BA2">
        <w:rPr>
          <w:rFonts w:ascii="Times New Roman" w:hAnsi="Times New Roman" w:cs="Times New Roman"/>
          <w:sz w:val="28"/>
          <w:szCs w:val="28"/>
        </w:rPr>
        <w:t>.Образовательные задачи: 1) Обучить броску 1 рукой с места</w:t>
      </w:r>
    </w:p>
    <w:p w:rsidR="0077693C" w:rsidRPr="00642BA2" w:rsidRDefault="0077693C" w:rsidP="007769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2BA2">
        <w:rPr>
          <w:rFonts w:ascii="Times New Roman" w:hAnsi="Times New Roman" w:cs="Times New Roman"/>
          <w:sz w:val="28"/>
          <w:szCs w:val="28"/>
        </w:rPr>
        <w:t xml:space="preserve">                                              2) Совершенствовать ведение мяча на месте и в движении.</w:t>
      </w:r>
    </w:p>
    <w:p w:rsidR="0077693C" w:rsidRPr="00642BA2" w:rsidRDefault="0077693C" w:rsidP="007769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2BA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42BA2">
        <w:rPr>
          <w:rFonts w:ascii="Times New Roman" w:hAnsi="Times New Roman" w:cs="Times New Roman"/>
          <w:sz w:val="28"/>
          <w:szCs w:val="28"/>
        </w:rPr>
        <w:t xml:space="preserve">.Оздоровительные задачи: 1) Развивать выносливость за счёт многократного повторения упражнения.              </w:t>
      </w:r>
    </w:p>
    <w:p w:rsidR="0077693C" w:rsidRPr="00642BA2" w:rsidRDefault="0077693C" w:rsidP="007769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2BA2">
        <w:rPr>
          <w:rFonts w:ascii="Times New Roman" w:hAnsi="Times New Roman" w:cs="Times New Roman"/>
          <w:sz w:val="28"/>
          <w:szCs w:val="28"/>
        </w:rPr>
        <w:t xml:space="preserve">                                               2)Развивать координацию и меткость, внимание.</w:t>
      </w:r>
    </w:p>
    <w:p w:rsidR="0077693C" w:rsidRPr="00642BA2" w:rsidRDefault="0077693C" w:rsidP="007769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2BA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42BA2">
        <w:rPr>
          <w:rFonts w:ascii="Times New Roman" w:hAnsi="Times New Roman" w:cs="Times New Roman"/>
          <w:sz w:val="28"/>
          <w:szCs w:val="28"/>
        </w:rPr>
        <w:t>.Воспитательные задачи: 1) Выполнять коллективные действия, умение работать в команде.</w:t>
      </w:r>
    </w:p>
    <w:p w:rsidR="0077693C" w:rsidRPr="00642BA2" w:rsidRDefault="0077693C" w:rsidP="007769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2BA2">
        <w:rPr>
          <w:rFonts w:ascii="Times New Roman" w:hAnsi="Times New Roman" w:cs="Times New Roman"/>
          <w:sz w:val="28"/>
          <w:szCs w:val="28"/>
        </w:rPr>
        <w:t xml:space="preserve">                                               2) Воспитывать чувство ответственности и дисциплинированности.</w:t>
      </w:r>
    </w:p>
    <w:p w:rsidR="0077693C" w:rsidRPr="00642BA2" w:rsidRDefault="0077693C" w:rsidP="007769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2BA2">
        <w:rPr>
          <w:rFonts w:ascii="Times New Roman" w:hAnsi="Times New Roman" w:cs="Times New Roman"/>
          <w:b/>
          <w:sz w:val="28"/>
          <w:szCs w:val="28"/>
        </w:rPr>
        <w:lastRenderedPageBreak/>
        <w:t>Планируемый результат</w:t>
      </w:r>
      <w:r w:rsidRPr="00642BA2">
        <w:rPr>
          <w:rFonts w:ascii="Times New Roman" w:hAnsi="Times New Roman" w:cs="Times New Roman"/>
          <w:sz w:val="28"/>
          <w:szCs w:val="28"/>
        </w:rPr>
        <w:t>:  Проявление дисциплины, трудолюбия, умение активно включатся в общение со сверстниками, умение анализировать свои действия видеть и исправлять  ошибки</w:t>
      </w:r>
    </w:p>
    <w:p w:rsidR="0077693C" w:rsidRPr="00642BA2" w:rsidRDefault="0077693C" w:rsidP="007769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693C" w:rsidRPr="00642BA2" w:rsidRDefault="0077693C" w:rsidP="007769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2BA2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Pr="00642BA2">
        <w:rPr>
          <w:rFonts w:ascii="Times New Roman" w:hAnsi="Times New Roman" w:cs="Times New Roman"/>
          <w:sz w:val="28"/>
          <w:szCs w:val="28"/>
        </w:rPr>
        <w:t xml:space="preserve"> баскетбольные мячи- 20 шт.№3,видеопроектор, ноутбук, презентация урока, диск с записью танцевальной и фоновой музыки, демонстрационные  карточки с цифрами,  жетоны для награждения,</w:t>
      </w:r>
    </w:p>
    <w:p w:rsidR="0077693C" w:rsidRPr="00642BA2" w:rsidRDefault="0077693C" w:rsidP="0077693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6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44"/>
        <w:gridCol w:w="5126"/>
        <w:gridCol w:w="1598"/>
        <w:gridCol w:w="1889"/>
        <w:gridCol w:w="1583"/>
        <w:gridCol w:w="2191"/>
      </w:tblGrid>
      <w:tr w:rsidR="0077693C" w:rsidRPr="00642BA2" w:rsidTr="00343D1F">
        <w:trPr>
          <w:trHeight w:val="315"/>
        </w:trPr>
        <w:tc>
          <w:tcPr>
            <w:tcW w:w="3844" w:type="dxa"/>
            <w:vMerge w:val="restart"/>
          </w:tcPr>
          <w:p w:rsidR="0077693C" w:rsidRPr="00642BA2" w:rsidRDefault="0077693C" w:rsidP="00343D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Этап образовательного процесса</w:t>
            </w:r>
          </w:p>
        </w:tc>
        <w:tc>
          <w:tcPr>
            <w:tcW w:w="5126" w:type="dxa"/>
            <w:vMerge w:val="restart"/>
          </w:tcPr>
          <w:p w:rsidR="0077693C" w:rsidRPr="00642BA2" w:rsidRDefault="0077693C" w:rsidP="00343D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7261" w:type="dxa"/>
            <w:gridSpan w:val="4"/>
          </w:tcPr>
          <w:p w:rsidR="0077693C" w:rsidRPr="00642BA2" w:rsidRDefault="0077693C" w:rsidP="00343D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Деятельность учащегося</w:t>
            </w:r>
          </w:p>
        </w:tc>
      </w:tr>
      <w:tr w:rsidR="0077693C" w:rsidRPr="00642BA2" w:rsidTr="00343D1F">
        <w:trPr>
          <w:trHeight w:val="173"/>
        </w:trPr>
        <w:tc>
          <w:tcPr>
            <w:tcW w:w="3844" w:type="dxa"/>
            <w:vMerge/>
          </w:tcPr>
          <w:p w:rsidR="0077693C" w:rsidRPr="00642BA2" w:rsidRDefault="0077693C" w:rsidP="00343D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vMerge/>
          </w:tcPr>
          <w:p w:rsidR="0077693C" w:rsidRPr="00642BA2" w:rsidRDefault="0077693C" w:rsidP="00343D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7693C" w:rsidRPr="00642BA2" w:rsidRDefault="0077693C" w:rsidP="00343D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Личностная</w:t>
            </w:r>
          </w:p>
        </w:tc>
        <w:tc>
          <w:tcPr>
            <w:tcW w:w="1889" w:type="dxa"/>
          </w:tcPr>
          <w:p w:rsidR="0077693C" w:rsidRPr="00642BA2" w:rsidRDefault="0077693C" w:rsidP="00343D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Регулятивная</w:t>
            </w:r>
          </w:p>
        </w:tc>
        <w:tc>
          <w:tcPr>
            <w:tcW w:w="1583" w:type="dxa"/>
          </w:tcPr>
          <w:p w:rsidR="0077693C" w:rsidRPr="00642BA2" w:rsidRDefault="0077693C" w:rsidP="00343D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2191" w:type="dxa"/>
          </w:tcPr>
          <w:p w:rsidR="0077693C" w:rsidRPr="00642BA2" w:rsidRDefault="0077693C" w:rsidP="00343D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</w:tr>
      <w:tr w:rsidR="0077693C" w:rsidRPr="00642BA2" w:rsidTr="00343D1F">
        <w:trPr>
          <w:trHeight w:val="199"/>
        </w:trPr>
        <w:tc>
          <w:tcPr>
            <w:tcW w:w="3844" w:type="dxa"/>
          </w:tcPr>
          <w:p w:rsidR="0077693C" w:rsidRPr="00642BA2" w:rsidRDefault="0077693C" w:rsidP="00343D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6" w:type="dxa"/>
          </w:tcPr>
          <w:p w:rsidR="0077693C" w:rsidRPr="00642BA2" w:rsidRDefault="0077693C" w:rsidP="00343D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77693C" w:rsidRPr="00642BA2" w:rsidRDefault="0077693C" w:rsidP="00343D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9" w:type="dxa"/>
          </w:tcPr>
          <w:p w:rsidR="0077693C" w:rsidRPr="00642BA2" w:rsidRDefault="0077693C" w:rsidP="00343D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3" w:type="dxa"/>
          </w:tcPr>
          <w:p w:rsidR="0077693C" w:rsidRPr="00642BA2" w:rsidRDefault="0077693C" w:rsidP="00343D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1" w:type="dxa"/>
          </w:tcPr>
          <w:p w:rsidR="0077693C" w:rsidRPr="00642BA2" w:rsidRDefault="0077693C" w:rsidP="00343D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693C" w:rsidRPr="00642BA2" w:rsidTr="00343D1F">
        <w:trPr>
          <w:trHeight w:val="368"/>
        </w:trPr>
        <w:tc>
          <w:tcPr>
            <w:tcW w:w="3844" w:type="dxa"/>
          </w:tcPr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Подготовительный(15минут)</w:t>
            </w:r>
          </w:p>
          <w:p w:rsidR="0077693C" w:rsidRPr="00642BA2" w:rsidRDefault="0077693C" w:rsidP="00343D1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1.Построение, сообщение задач урока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из шеренги </w:t>
            </w:r>
            <w:proofErr w:type="gram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колону. Слайд№1,2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По ходу взять мячи. Слайд№3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Звучит музыка.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2BA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Pr="00642B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.Город  РАЗМИНАЙ-КА: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Слайд№4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1)Ходьба на носках, мяч вверх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2) ходьба на пятках, мяч впереди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3) ходьба на внешней стороне стопы мяч прижат за спиной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4) перебрасывание мяча с руки на руку,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5) подбрасывание мяча и 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ловля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6) вращение  мяча вокруг туловища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7) «восьмёрка» вокруг ног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8) имитация броска на каждый шаг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9) ведение мяча в ходьбе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10) тоже в медленном беге с чередованием ведения правой и левой рукой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11) перестроение в колону по3 поворотом в движении </w:t>
            </w:r>
            <w:proofErr w:type="gramEnd"/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12) </w:t>
            </w:r>
            <w:r w:rsidRPr="00642B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Аэробика  с баскетбольными мячами: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Слайд№5</w:t>
            </w:r>
          </w:p>
          <w:p w:rsidR="0077693C" w:rsidRPr="00642BA2" w:rsidRDefault="0077693C" w:rsidP="00343D1F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.1-8- </w:t>
            </w:r>
            <w:r w:rsidRPr="00642B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B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touch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, руки с мячом перед собой</w:t>
            </w:r>
          </w:p>
          <w:p w:rsidR="0077693C" w:rsidRPr="00642BA2" w:rsidRDefault="0077693C" w:rsidP="00343D1F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.1-8-« </w:t>
            </w:r>
            <w:proofErr w:type="spell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захлест</w:t>
            </w:r>
            <w:proofErr w:type="spell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», руки свободно, руки также</w:t>
            </w:r>
          </w:p>
          <w:p w:rsidR="0077693C" w:rsidRPr="00642BA2" w:rsidRDefault="0077693C" w:rsidP="00343D1F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.1-8-</w:t>
            </w:r>
            <w:r w:rsidRPr="00642B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B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touch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, руки с мячом движутся влево, вправо. </w:t>
            </w:r>
          </w:p>
          <w:p w:rsidR="0077693C" w:rsidRPr="00642BA2" w:rsidRDefault="0077693C" w:rsidP="00343D1F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1-3 –</w:t>
            </w:r>
            <w:proofErr w:type="spell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скрестный</w:t>
            </w:r>
            <w:proofErr w:type="spell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шаг вправо – назад (по диагонали), 4 – подскок на двух, 5-7 </w:t>
            </w:r>
            <w:proofErr w:type="spell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скрестный</w:t>
            </w:r>
            <w:proofErr w:type="spell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шаг влево назад (по диагонали), 8- подскок на двух, руки с мячом вверх, вниз перед собой </w:t>
            </w:r>
          </w:p>
          <w:p w:rsidR="0077693C" w:rsidRPr="00642BA2" w:rsidRDefault="0077693C" w:rsidP="00343D1F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.1-4 </w:t>
            </w:r>
            <w:r w:rsidRPr="00642B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knee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правой, руки с мячом вперёд, 5-8- </w:t>
            </w:r>
            <w:r w:rsidRPr="00642B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knee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левой, руки также.</w:t>
            </w:r>
          </w:p>
          <w:p w:rsidR="0077693C" w:rsidRPr="00642BA2" w:rsidRDefault="0077693C" w:rsidP="00343D1F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.1-8-4 маха поочередно (4 </w:t>
            </w:r>
            <w:r w:rsidRPr="00642B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kick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), руки с мячом вперед,  тоже вниз. </w:t>
            </w:r>
          </w:p>
          <w:p w:rsidR="0077693C" w:rsidRPr="00642BA2" w:rsidRDefault="0077693C" w:rsidP="00343D1F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1-4-2</w:t>
            </w:r>
            <w:r w:rsidRPr="00642B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jumping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B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jack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, на прыжках, руки на поясе, 5-6- 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прыжком стойка ноги врозь в </w:t>
            </w:r>
            <w:proofErr w:type="spell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полуприседе</w:t>
            </w:r>
            <w:proofErr w:type="spell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42B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jack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прыжком), хлопок в ладоши впереди, 7-8- прыжок о. с., 2 хлопка по бедрам. </w:t>
            </w:r>
          </w:p>
          <w:p w:rsidR="0077693C" w:rsidRPr="00642BA2" w:rsidRDefault="0077693C" w:rsidP="00343D1F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BA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.1-4 – 4 шага вперед с </w:t>
            </w:r>
            <w:proofErr w:type="gram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, 5-8 – 4 прыжка на двух с поворотом нале во на 360 </w:t>
            </w:r>
          </w:p>
          <w:p w:rsidR="0077693C" w:rsidRPr="00642BA2" w:rsidRDefault="0077693C" w:rsidP="00343D1F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Упражнения на дыхание</w:t>
            </w:r>
          </w:p>
          <w:p w:rsidR="0077693C" w:rsidRPr="00642BA2" w:rsidRDefault="0077693C" w:rsidP="00343D1F">
            <w:pPr>
              <w:tabs>
                <w:tab w:val="left" w:pos="26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Смыкание к середине приставными шагами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42BA2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  <w:proofErr w:type="gramEnd"/>
            <w:r w:rsidRPr="00642B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(25 минут)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2BA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642B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.Город –« ДРИБЛИНГ»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Слайд№6,7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правила ведения </w:t>
            </w:r>
            <w:proofErr w:type="gram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proofErr w:type="gram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затем  выполнить индивидуальные упражнения 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дрибленге</w:t>
            </w:r>
            <w:proofErr w:type="spell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Задание:</w:t>
            </w:r>
          </w:p>
          <w:p w:rsidR="0077693C" w:rsidRPr="00642BA2" w:rsidRDefault="0077693C" w:rsidP="00343D1F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Ведение на месте правой и левой рукой,</w:t>
            </w:r>
          </w:p>
          <w:p w:rsidR="0077693C" w:rsidRPr="00642BA2" w:rsidRDefault="0077693C" w:rsidP="00343D1F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Ведение в движение правой и левой рукой,</w:t>
            </w:r>
          </w:p>
          <w:p w:rsidR="0077693C" w:rsidRPr="00642BA2" w:rsidRDefault="0077693C" w:rsidP="00343D1F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Ведение мяча сидя на полу и стоя на коленях,</w:t>
            </w:r>
          </w:p>
          <w:p w:rsidR="0077693C" w:rsidRPr="00642BA2" w:rsidRDefault="0077693C" w:rsidP="00343D1F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Ведения мяча без зрительного контроля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2B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Игра «</w:t>
            </w:r>
            <w:proofErr w:type="spellStart"/>
            <w:r w:rsidRPr="00642B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Колдунчики</w:t>
            </w:r>
            <w:proofErr w:type="spellEnd"/>
            <w:r w:rsidRPr="00642B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 ведением мяча»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Слайд№8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Выбираются 2 водящих, остальные ребята двигаются с ведением мяча по залу, до 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кого водящие коснулись, принимают положение И.П.- стойка ноги врозь, мяч над головой, если свободный игрок пролезет под ногами, он его освобождает. Игра продолжается, жетоны получают те игроки, кто ни разу не был осален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колдунчикам</w:t>
            </w:r>
            <w:proofErr w:type="spell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2BA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III</w:t>
            </w:r>
            <w:r w:rsidRPr="00642B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.город  « БРОСАЙ-КА»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Слайд№9,10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Рассказ, показ, объяснение, сопровождается наглядным материалом  схематичного изображения броска в кольцо </w:t>
            </w:r>
            <w:r w:rsidRPr="00642B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1.Имитация движения броска1рукой без мяча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2.Имитация движения в координации с движением ног.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3. тоже с мячом 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4. тоже на кольцо по 2 человека, </w:t>
            </w:r>
            <w:proofErr w:type="spell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слева</w:t>
            </w:r>
            <w:proofErr w:type="gram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права,прямо</w:t>
            </w:r>
            <w:proofErr w:type="spell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на кольцо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5. кто быстрее попадёт в кольцо  1 раз.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Самым</w:t>
            </w:r>
            <w:proofErr w:type="gram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быстрым поощрительный жетон.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2BA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lastRenderedPageBreak/>
              <w:t>IV</w:t>
            </w:r>
            <w:r w:rsidRPr="00642B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город « УГАДАЙ-КА»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Слайд№11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строятся  возле карты страны </w:t>
            </w:r>
            <w:proofErr w:type="spell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Баскетболии</w:t>
            </w:r>
            <w:proofErr w:type="spell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, учитель раздаёт ребятам карточки с основными понятиями игры.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Задание, кто быстрее и правильно найдёт нужный термин и быстро ответит, тот получает наградной </w:t>
            </w:r>
            <w:proofErr w:type="spell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жетон</w:t>
            </w:r>
            <w:proofErr w:type="gram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остроение</w:t>
            </w:r>
            <w:proofErr w:type="spell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, ходьба по кругу. Упражнения на восстановление дыхания.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Игра на внимание: «Карлики и великаны» 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Слайд№12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Водящий в любом порядке 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говорит слова </w:t>
            </w:r>
            <w:r w:rsidRPr="00642BA2">
              <w:rPr>
                <w:rFonts w:ascii="Times New Roman" w:hAnsi="Times New Roman" w:cs="Times New Roman"/>
                <w:b/>
                <w:sz w:val="28"/>
                <w:szCs w:val="28"/>
              </w:rPr>
              <w:t>«Карлики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BA2">
              <w:rPr>
                <w:rFonts w:ascii="Times New Roman" w:hAnsi="Times New Roman" w:cs="Times New Roman"/>
                <w:b/>
                <w:sz w:val="28"/>
                <w:szCs w:val="28"/>
              </w:rPr>
              <w:t>и великаны»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, а учащиеся должны не ошибаясь изобразить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1. карлики - присед с касание руками пола.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2. Великаны - встать руки вверх. При ошибке учащийся делает 1 шаг вперёд и продолжает играть, игра продолжается до последнего игрока.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Команда: « В одну шеренгу - Становись!» Направо – Налево в обход шагом - Марш!»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урока: 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Заключительный (5минут)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Слайд№13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1.Упражнения на внимание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2.Анализ выполнения УЗ </w:t>
            </w:r>
            <w:proofErr w:type="gram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, рефлексия, домашнее задание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Подсчёт жетонов, выявление победителей, награждение сладкими призами.</w:t>
            </w:r>
          </w:p>
          <w:p w:rsidR="0077693C" w:rsidRPr="0077693C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</w:tcPr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Обратить внимание на внешний вид учащихся« Направо - В обход налево </w:t>
            </w:r>
            <w:proofErr w:type="spellStart"/>
            <w:proofErr w:type="gram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шагом-МАРШ</w:t>
            </w:r>
            <w:proofErr w:type="spellEnd"/>
            <w:proofErr w:type="gram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77693C" w:rsidRPr="0077693C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Ребята, сейчас мы отправимся в занимательное путешествие по удивительной и прекрасной стране БАСКЕТБОЛИИ. Давайте подойдём к 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карте путешествия и познакомимся с тем, что предстоит вам узнать и сделать. Ребята, запомните основные понятия игры баскетбол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Фол</w:t>
            </w:r>
            <w:proofErr w:type="gram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робежка</w:t>
            </w:r>
            <w:proofErr w:type="spell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, дриблинг, быстрый </w:t>
            </w:r>
            <w:proofErr w:type="spell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прорыв,штрафной</w:t>
            </w:r>
            <w:proofErr w:type="spell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бросок,защита</w:t>
            </w:r>
            <w:proofErr w:type="spell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). И первый </w:t>
            </w:r>
            <w:proofErr w:type="gram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proofErr w:type="gram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который нас ожидает, 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город «РАЗМИНАЙ-КА</w:t>
            </w:r>
            <w:proofErr w:type="gram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“Руки  прямо! Выше на носки!»</w:t>
            </w:r>
          </w:p>
          <w:p w:rsidR="0077693C" w:rsidRPr="0077693C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«Ноги прямые!»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«Стараемся не терять мяч!»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«Свободнее вращение!»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«Ведение мяча от локтя!»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77693C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77693C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Команда: « В колону по 3 налево - МАРШ указать дистанцию « От середины на интервал 2 шага </w:t>
            </w:r>
            <w:proofErr w:type="spell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разом-КНИСЬ</w:t>
            </w:r>
            <w:proofErr w:type="spell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693C" w:rsidRPr="0077693C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Активнее шаг в сторону!</w:t>
            </w:r>
          </w:p>
          <w:p w:rsidR="0077693C" w:rsidRPr="0077693C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Локти выпрямляем до конца!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Туловище держать прямо!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Выполняем точно упражнение!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Руки работают до прямых локтей!</w:t>
            </w:r>
          </w:p>
          <w:p w:rsidR="0077693C" w:rsidRPr="0077693C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77693C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Выше прыгаем!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77693C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 лежит справа, не задеваем мяч!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Руки вверх – вдох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Руки вниз – выдох</w:t>
            </w:r>
          </w:p>
          <w:p w:rsidR="0077693C" w:rsidRPr="0077693C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77693C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Команда: « К середине приставными шагами – СОМКНИСЬ!»</w:t>
            </w:r>
          </w:p>
          <w:p w:rsidR="0077693C" w:rsidRPr="0077693C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« Ребята, вот мы и пришли во второй город страны </w:t>
            </w:r>
            <w:proofErr w:type="spell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Баскетболии</w:t>
            </w:r>
            <w:proofErr w:type="spell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город 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« Дриблинг», я хочу напомнить вам </w:t>
            </w:r>
            <w:r w:rsidRPr="00642B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основные правила ведения мяча:</w:t>
            </w:r>
          </w:p>
          <w:p w:rsidR="0077693C" w:rsidRPr="00642BA2" w:rsidRDefault="0077693C" w:rsidP="00343D1F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Не бей по мячу, а толкай его вниз,</w:t>
            </w:r>
          </w:p>
          <w:p w:rsidR="0077693C" w:rsidRPr="00642BA2" w:rsidRDefault="0077693C" w:rsidP="00343D1F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Веди мяч вперед</w:t>
            </w:r>
            <w:proofErr w:type="gram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сбоку, а не прямо перед собой,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     3)Смотри вперёд, а не вниз.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«Во время задания стараемся смотреть 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вперёд!»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77693C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725F37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37" w:rsidRDefault="00725F37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5F37" w:rsidRDefault="00725F37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5F37" w:rsidRDefault="00725F37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За каждое правильное выполненное задание выдаются жетоны.  Отмечаются лучшие учащиеся.</w:t>
            </w:r>
          </w:p>
          <w:p w:rsidR="0077693C" w:rsidRPr="0077693C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77693C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Все перемещения по залу осуществляются только с ведением.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Стараемся вести мяч без зрительного контроля.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77693C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37" w:rsidRDefault="00725F37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«Ребята, вот мы и дошли до третьего города страны </w:t>
            </w:r>
            <w:proofErr w:type="spell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Баскетболии</w:t>
            </w:r>
            <w:proofErr w:type="spell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города                     « БРОСАЙКА», здесь мы будем учиться бросать мяч в кольцо, я хочу напомнить вам </w:t>
            </w:r>
            <w:r w:rsidRPr="00642B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основные правила броска в кольцо:</w:t>
            </w:r>
          </w:p>
          <w:p w:rsidR="0077693C" w:rsidRPr="00642BA2" w:rsidRDefault="0077693C" w:rsidP="00343D1F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Бросая </w:t>
            </w:r>
            <w:proofErr w:type="gram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proofErr w:type="gram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не опускай голову, 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сопровождай мяч рукой,</w:t>
            </w:r>
          </w:p>
          <w:p w:rsidR="0077693C" w:rsidRPr="00642BA2" w:rsidRDefault="0077693C" w:rsidP="00343D1F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Если бросаешь </w:t>
            </w:r>
            <w:proofErr w:type="gram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proofErr w:type="gram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стоя перед щитом, то смотри на передний край кольца,</w:t>
            </w:r>
          </w:p>
          <w:p w:rsidR="0077693C" w:rsidRPr="00642BA2" w:rsidRDefault="0077693C" w:rsidP="00343D1F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Используй отскок от квадрата.</w:t>
            </w:r>
          </w:p>
          <w:p w:rsidR="0077693C" w:rsidRPr="00642BA2" w:rsidRDefault="0077693C" w:rsidP="00343D1F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Локоть руки смотрит вперёд, руки работают как рычаги, закончить движение хлёсткой кистью.</w:t>
            </w:r>
          </w:p>
          <w:p w:rsidR="0077693C" w:rsidRPr="00642BA2" w:rsidRDefault="0077693C" w:rsidP="00343D1F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Колени ног работают мягко в такт сгибания рук</w:t>
            </w:r>
          </w:p>
          <w:p w:rsidR="0077693C" w:rsidRPr="00642BA2" w:rsidRDefault="0077693C" w:rsidP="00343D1F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Упражнение выполнять фронтально.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Объяснить технику изучаемых игровых приемов и действий, добиться их самостоятельному  освоению, выявить и устранить типичные ошибки.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77693C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77693C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77693C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Мы добрались с вами до четвёртого города страны </w:t>
            </w:r>
            <w:proofErr w:type="spell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Баскетболии</w:t>
            </w:r>
            <w:proofErr w:type="spell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, города                     « УГАДАЙ-КА», давайте вспомним, мы научились вести мяч, выполнять главный элемент игры баскетбол  бросок мяча в кольцо, а теперь угадайте основные понятия баскетбольной </w:t>
            </w:r>
            <w:proofErr w:type="spell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терминалогии</w:t>
            </w:r>
            <w:proofErr w:type="spell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Объяснить правила игры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Моделировать технику освоенных игровых действий и приемов, варьировать её в зависимости от ситуации и условий, возникающих в процессе игровой деятельности.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Восстановить дыхание после игры.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77693C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77693C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Проверить степень усвоения </w:t>
            </w:r>
            <w:proofErr w:type="gram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УЗ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Ставим УЗ на дом</w:t>
            </w:r>
          </w:p>
        </w:tc>
        <w:tc>
          <w:tcPr>
            <w:tcW w:w="1598" w:type="dxa"/>
          </w:tcPr>
          <w:p w:rsidR="0077693C" w:rsidRPr="00E46B44" w:rsidRDefault="0077693C" w:rsidP="0034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Установить роль разминки при подготовке организма к занятию с мячом</w:t>
            </w:r>
          </w:p>
          <w:p w:rsidR="00725F37" w:rsidRPr="00725F37" w:rsidRDefault="00725F37" w:rsidP="0034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37" w:rsidRDefault="00725F37" w:rsidP="00343D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693C" w:rsidRPr="00080E06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44">
              <w:rPr>
                <w:rFonts w:ascii="Times New Roman" w:hAnsi="Times New Roman" w:cs="Times New Roman"/>
                <w:sz w:val="28"/>
                <w:szCs w:val="28"/>
              </w:rPr>
              <w:t>Уточнить влияние разминки мышц плечевого пояса на готовность к работе по баскетболу</w:t>
            </w:r>
            <w:r w:rsidRPr="00080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93C" w:rsidRPr="00E46B44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E46B44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E46B44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E46B44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E46B44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E46B44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8D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правила подбора одежды для занятия спортом и </w:t>
            </w:r>
            <w:r w:rsidRPr="00492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игру в баскетбол в организации активного отдыха.</w:t>
            </w:r>
          </w:p>
          <w:p w:rsidR="0077693C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F8D">
              <w:rPr>
                <w:rFonts w:ascii="Times New Roman" w:hAnsi="Times New Roman" w:cs="Times New Roman"/>
                <w:sz w:val="28"/>
                <w:szCs w:val="28"/>
              </w:rPr>
              <w:t>Определять степень утомления организма во время игровой деятельности, использовать игровые действия с баскетболь</w:t>
            </w:r>
            <w:r w:rsidRPr="00492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ным мячом для комплексного развития физических способностей.</w:t>
            </w: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F8D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правила подбора одежды для </w:t>
            </w:r>
            <w:r w:rsidRPr="00492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спортом и использовать игру в баскетбол в организации активного отдыха.</w:t>
            </w: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правила подбора одежды для занятия спортом и использовать игру в баскетбол в организации активного отдыха.</w:t>
            </w: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77693C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2F8D">
              <w:rPr>
                <w:rFonts w:ascii="Times New Roman" w:hAnsi="Times New Roman" w:cs="Times New Roman"/>
                <w:sz w:val="28"/>
                <w:szCs w:val="28"/>
              </w:rPr>
              <w:t>Осознавать  надобность домашнего задания</w:t>
            </w: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693C" w:rsidRDefault="0077693C" w:rsidP="00343D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693C" w:rsidRPr="00E46B44" w:rsidRDefault="0077693C" w:rsidP="00343D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693C" w:rsidRPr="00492F8D" w:rsidRDefault="0077693C" w:rsidP="0034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Прогнозирование -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предвидеть уровень усвоения знаний, его временных характеристи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492F8D" w:rsidRDefault="0077693C" w:rsidP="00343D1F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B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Целеполагание</w:t>
            </w:r>
            <w:proofErr w:type="spellEnd"/>
            <w:r w:rsidRPr="00642B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-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преобразовать познавательную задачу 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в практическую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Определить последовательность и приоритет разминки мышечных групп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Коррекция - адекватно воспринимать предложение учителя по исправлению ошибок.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Коррекция -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вносить необходимые коррективы в действие после его завершения на основе его оценки и учета сделанных ошибок.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смысл </w:t>
            </w:r>
            <w:proofErr w:type="gram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поставленной</w:t>
            </w:r>
            <w:proofErr w:type="gram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на уроке УЗ</w:t>
            </w:r>
          </w:p>
        </w:tc>
        <w:tc>
          <w:tcPr>
            <w:tcW w:w="1583" w:type="dxa"/>
          </w:tcPr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B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Общеучебные</w:t>
            </w:r>
            <w:proofErr w:type="spellEnd"/>
            <w:r w:rsidRPr="00642B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- использовать общие приемы решения задач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B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Общеучебные</w:t>
            </w:r>
            <w:proofErr w:type="spellEnd"/>
            <w:r w:rsidRPr="00642B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-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контролировать и оценивать процесс и результат деятельности.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Умение активно включатся в </w:t>
            </w:r>
            <w:proofErr w:type="spell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коллктивную</w:t>
            </w:r>
            <w:proofErr w:type="spell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Формировать умения и выделять основные признаки сравнения выполнения УЗ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умения и выделять основные признаки сравнения выполнения УЗ 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2B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Информационные</w:t>
            </w:r>
            <w:proofErr w:type="gramEnd"/>
            <w:r w:rsidRPr="00642B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искать и выделять необходимую информацию из различных источников в игре баскетбол.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Формировать умения и выделять основные признаки сравнения выполнения УЗ</w:t>
            </w:r>
          </w:p>
        </w:tc>
        <w:tc>
          <w:tcPr>
            <w:tcW w:w="2191" w:type="dxa"/>
          </w:tcPr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Обсудить ход предстоящей разминки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77693C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77693C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77693C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77693C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направлена на продуктивное взаимодействие при проведении </w:t>
            </w:r>
            <w:proofErr w:type="gramStart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разминки</w:t>
            </w:r>
            <w:proofErr w:type="gramEnd"/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 как со сверстниками, так и с учителем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Развивать умение выразить свою мысль по поводу освоения работы одноклассников с элементами баскетбола.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функций обучающихся во время работы по местам 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Развивать умение выразить свою мысль по поводу освоения работы одноклассников с элементами баскетбола.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Распределение функций обучающихся во время работы по местам занятий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Развивать умение выразить свою мысль по поводу освоения работы одноклассников с элементами баскетбола.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память и внимание умение анализировать и </w:t>
            </w:r>
            <w:r w:rsidRPr="00642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исправлять ошибки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BA2">
              <w:rPr>
                <w:rFonts w:ascii="Times New Roman" w:hAnsi="Times New Roman" w:cs="Times New Roman"/>
                <w:sz w:val="28"/>
                <w:szCs w:val="28"/>
              </w:rPr>
              <w:t>Развивать и переключать внимание на другую деятельность</w:t>
            </w: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77693C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3C" w:rsidRPr="00642BA2" w:rsidRDefault="0077693C" w:rsidP="00343D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93C" w:rsidRPr="0077693C" w:rsidRDefault="0077693C" w:rsidP="007769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353F" w:rsidRDefault="00EB353F"/>
    <w:sectPr w:rsidR="00EB353F" w:rsidSect="0077693C">
      <w:footerReference w:type="default" r:id="rId8"/>
      <w:pgSz w:w="16838" w:h="11906" w:orient="landscape"/>
      <w:pgMar w:top="360" w:right="678" w:bottom="360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35C" w:rsidRDefault="001D335C" w:rsidP="0077693C">
      <w:pPr>
        <w:spacing w:after="0" w:line="240" w:lineRule="auto"/>
      </w:pPr>
      <w:r>
        <w:separator/>
      </w:r>
    </w:p>
  </w:endnote>
  <w:endnote w:type="continuationSeparator" w:id="0">
    <w:p w:rsidR="001D335C" w:rsidRDefault="001D335C" w:rsidP="0077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5321"/>
      <w:docPartObj>
        <w:docPartGallery w:val="Page Numbers (Bottom of Page)"/>
        <w:docPartUnique/>
      </w:docPartObj>
    </w:sdtPr>
    <w:sdtContent>
      <w:p w:rsidR="0077693C" w:rsidRDefault="00E94102">
        <w:pPr>
          <w:pStyle w:val="a6"/>
          <w:jc w:val="center"/>
        </w:pPr>
        <w:fldSimple w:instr=" PAGE   \* MERGEFORMAT ">
          <w:r w:rsidR="00725F37">
            <w:rPr>
              <w:noProof/>
            </w:rPr>
            <w:t>13</w:t>
          </w:r>
        </w:fldSimple>
      </w:p>
    </w:sdtContent>
  </w:sdt>
  <w:p w:rsidR="0077693C" w:rsidRDefault="007769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35C" w:rsidRDefault="001D335C" w:rsidP="0077693C">
      <w:pPr>
        <w:spacing w:after="0" w:line="240" w:lineRule="auto"/>
      </w:pPr>
      <w:r>
        <w:separator/>
      </w:r>
    </w:p>
  </w:footnote>
  <w:footnote w:type="continuationSeparator" w:id="0">
    <w:p w:rsidR="001D335C" w:rsidRDefault="001D335C" w:rsidP="00776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7810"/>
    <w:multiLevelType w:val="hybridMultilevel"/>
    <w:tmpl w:val="9B60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D5D59"/>
    <w:multiLevelType w:val="hybridMultilevel"/>
    <w:tmpl w:val="217E6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E49BC"/>
    <w:multiLevelType w:val="hybridMultilevel"/>
    <w:tmpl w:val="BFA6E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93C"/>
    <w:rsid w:val="001D335C"/>
    <w:rsid w:val="00725F37"/>
    <w:rsid w:val="0077693C"/>
    <w:rsid w:val="00E94102"/>
    <w:rsid w:val="00EA1DE4"/>
    <w:rsid w:val="00EB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3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93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776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93C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776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693C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3E398-F336-45F6-A8FF-C7815D2E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1585</Words>
  <Characters>9036</Characters>
  <Application>Microsoft Office Word</Application>
  <DocSecurity>0</DocSecurity>
  <Lines>75</Lines>
  <Paragraphs>21</Paragraphs>
  <ScaleCrop>false</ScaleCrop>
  <Company/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Властелин</dc:creator>
  <cp:keywords/>
  <dc:description/>
  <cp:lastModifiedBy>Властелин</cp:lastModifiedBy>
  <cp:revision>3</cp:revision>
  <dcterms:created xsi:type="dcterms:W3CDTF">2014-06-07T04:43:00Z</dcterms:created>
  <dcterms:modified xsi:type="dcterms:W3CDTF">2014-06-07T04:57:00Z</dcterms:modified>
</cp:coreProperties>
</file>