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DB" w:rsidRPr="00F44E23" w:rsidRDefault="00165EDB" w:rsidP="00165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5EDB" w:rsidRPr="00E97F04" w:rsidRDefault="00165EDB" w:rsidP="00165EDB">
      <w:pPr>
        <w:rPr>
          <w:rFonts w:ascii="Times New Roman" w:hAnsi="Times New Roman" w:cs="Times New Roman"/>
          <w:sz w:val="28"/>
          <w:szCs w:val="28"/>
        </w:rPr>
      </w:pPr>
    </w:p>
    <w:p w:rsidR="00C80314" w:rsidRDefault="00C80314" w:rsidP="00165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0314" w:rsidRDefault="00C80314" w:rsidP="00165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0314" w:rsidRDefault="00C80314" w:rsidP="00165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0314" w:rsidRDefault="00C80314" w:rsidP="00165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5EDB" w:rsidRPr="00E97F04" w:rsidRDefault="00EA7E4D" w:rsidP="00165E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Контрольно-измерительные материалы</w:t>
      </w:r>
    </w:p>
    <w:p w:rsidR="00165EDB" w:rsidRPr="00E97F04" w:rsidRDefault="00165EDB" w:rsidP="00165EDB">
      <w:pPr>
        <w:jc w:val="center"/>
        <w:rPr>
          <w:rFonts w:ascii="Times New Roman" w:hAnsi="Times New Roman" w:cs="Times New Roman"/>
          <w:sz w:val="28"/>
          <w:szCs w:val="28"/>
        </w:rPr>
      </w:pPr>
      <w:r w:rsidRPr="00E97F04">
        <w:rPr>
          <w:rFonts w:ascii="Times New Roman" w:hAnsi="Times New Roman" w:cs="Times New Roman"/>
          <w:sz w:val="28"/>
          <w:szCs w:val="28"/>
        </w:rPr>
        <w:t>по</w:t>
      </w:r>
    </w:p>
    <w:p w:rsidR="00EA7E4D" w:rsidRDefault="00165EDB" w:rsidP="00165E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литературному чтению </w:t>
      </w:r>
    </w:p>
    <w:p w:rsidR="00165EDB" w:rsidRPr="00E97F04" w:rsidRDefault="00C80314" w:rsidP="00165E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(тексты для чтения про себя)</w:t>
      </w:r>
    </w:p>
    <w:p w:rsidR="00165EDB" w:rsidRPr="00E97F04" w:rsidRDefault="00165EDB" w:rsidP="00165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163" w:rsidRDefault="00312163" w:rsidP="00312163">
      <w:pPr>
        <w:rPr>
          <w:rFonts w:ascii="Times New Roman" w:hAnsi="Times New Roman" w:cs="Times New Roman"/>
          <w:sz w:val="28"/>
          <w:szCs w:val="28"/>
        </w:rPr>
      </w:pPr>
    </w:p>
    <w:p w:rsidR="00165EDB" w:rsidRPr="00E97F04" w:rsidRDefault="00165EDB" w:rsidP="00165EDB">
      <w:pPr>
        <w:jc w:val="right"/>
        <w:rPr>
          <w:rFonts w:ascii="Times New Roman" w:hAnsi="Times New Roman" w:cs="Times New Roman"/>
          <w:sz w:val="28"/>
          <w:szCs w:val="28"/>
        </w:rPr>
      </w:pPr>
      <w:r w:rsidRPr="00E97F04">
        <w:rPr>
          <w:rFonts w:ascii="Times New Roman" w:hAnsi="Times New Roman" w:cs="Times New Roman"/>
          <w:sz w:val="28"/>
          <w:szCs w:val="28"/>
        </w:rPr>
        <w:t xml:space="preserve">Работу выполнил </w:t>
      </w:r>
    </w:p>
    <w:p w:rsidR="00C05C96" w:rsidRDefault="00A32C8B" w:rsidP="0031216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05C96">
        <w:rPr>
          <w:rFonts w:ascii="Times New Roman" w:hAnsi="Times New Roman" w:cs="Times New Roman"/>
          <w:sz w:val="28"/>
          <w:szCs w:val="28"/>
        </w:rPr>
        <w:t>читель начальных классов</w:t>
      </w:r>
    </w:p>
    <w:p w:rsidR="00A32C8B" w:rsidRDefault="00A32C8B" w:rsidP="0031216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СОШ№2 г.Михайловки</w:t>
      </w:r>
    </w:p>
    <w:p w:rsidR="00165EDB" w:rsidRDefault="00165EDB" w:rsidP="00312163">
      <w:pPr>
        <w:jc w:val="right"/>
        <w:rPr>
          <w:rFonts w:ascii="Times New Roman" w:hAnsi="Times New Roman" w:cs="Times New Roman"/>
          <w:sz w:val="28"/>
          <w:szCs w:val="28"/>
        </w:rPr>
      </w:pPr>
      <w:r w:rsidRPr="00E97F04">
        <w:rPr>
          <w:rFonts w:ascii="Times New Roman" w:hAnsi="Times New Roman" w:cs="Times New Roman"/>
          <w:sz w:val="28"/>
          <w:szCs w:val="28"/>
        </w:rPr>
        <w:t>Еронина Л.А.</w:t>
      </w:r>
    </w:p>
    <w:p w:rsidR="00312163" w:rsidRDefault="00312163" w:rsidP="003121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5C96" w:rsidRDefault="00C05C96" w:rsidP="00C05C96">
      <w:pPr>
        <w:tabs>
          <w:tab w:val="left" w:pos="369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05C96" w:rsidRDefault="00C05C96" w:rsidP="00C05C96">
      <w:pPr>
        <w:tabs>
          <w:tab w:val="left" w:pos="369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C05C96" w:rsidRDefault="00C05C96" w:rsidP="00C05C96">
      <w:pPr>
        <w:tabs>
          <w:tab w:val="left" w:pos="369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05C96" w:rsidRDefault="00C05C96" w:rsidP="00C05C96">
      <w:pPr>
        <w:tabs>
          <w:tab w:val="left" w:pos="369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C05C96" w:rsidRDefault="00C05C96" w:rsidP="00C05C96">
      <w:pPr>
        <w:tabs>
          <w:tab w:val="left" w:pos="369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C05C96" w:rsidRPr="00E97F04" w:rsidRDefault="00C05C96" w:rsidP="00C05C96">
      <w:pPr>
        <w:tabs>
          <w:tab w:val="left" w:pos="369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Михайловка</w:t>
      </w:r>
    </w:p>
    <w:p w:rsidR="00165EDB" w:rsidRPr="00C80314" w:rsidRDefault="00165EDB" w:rsidP="00C80314">
      <w:pPr>
        <w:jc w:val="center"/>
        <w:rPr>
          <w:rFonts w:ascii="Times New Roman" w:hAnsi="Times New Roman" w:cs="Times New Roman"/>
          <w:sz w:val="28"/>
          <w:szCs w:val="28"/>
        </w:rPr>
      </w:pPr>
      <w:r w:rsidRPr="00E97F04">
        <w:rPr>
          <w:rFonts w:ascii="Times New Roman" w:hAnsi="Times New Roman" w:cs="Times New Roman"/>
          <w:sz w:val="28"/>
          <w:szCs w:val="28"/>
        </w:rPr>
        <w:t>2014</w:t>
      </w:r>
    </w:p>
    <w:p w:rsidR="00C05C96" w:rsidRDefault="00C05C96" w:rsidP="00993DDE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sz w:val="36"/>
          <w:szCs w:val="36"/>
        </w:rPr>
      </w:pPr>
    </w:p>
    <w:p w:rsidR="00C05C96" w:rsidRDefault="00C05C96" w:rsidP="00993DDE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sz w:val="36"/>
          <w:szCs w:val="36"/>
        </w:rPr>
      </w:pPr>
    </w:p>
    <w:p w:rsidR="00A67DD8" w:rsidRPr="009C1080" w:rsidRDefault="00A67DD8" w:rsidP="00993DDE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sz w:val="36"/>
          <w:szCs w:val="36"/>
        </w:rPr>
      </w:pPr>
      <w:r w:rsidRPr="009C1080">
        <w:rPr>
          <w:rFonts w:ascii="Times New Roman" w:hAnsi="Times New Roman" w:cs="Times New Roman"/>
          <w:bCs/>
          <w:caps/>
          <w:sz w:val="36"/>
          <w:szCs w:val="36"/>
        </w:rPr>
        <w:t>контрольная работа</w:t>
      </w:r>
    </w:p>
    <w:p w:rsidR="00A67DD8" w:rsidRPr="009C1080" w:rsidRDefault="00A67DD8" w:rsidP="00993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sz w:val="36"/>
          <w:szCs w:val="36"/>
        </w:rPr>
      </w:pPr>
      <w:r w:rsidRPr="009C1080">
        <w:rPr>
          <w:rFonts w:ascii="Times New Roman" w:hAnsi="Times New Roman" w:cs="Times New Roman"/>
          <w:bCs/>
          <w:caps/>
          <w:sz w:val="36"/>
          <w:szCs w:val="36"/>
        </w:rPr>
        <w:t>по литературному чтению</w:t>
      </w:r>
      <w:r w:rsidR="00363A94" w:rsidRPr="009C1080">
        <w:rPr>
          <w:rFonts w:ascii="Times New Roman" w:hAnsi="Times New Roman" w:cs="Times New Roman"/>
          <w:bCs/>
          <w:caps/>
          <w:sz w:val="36"/>
          <w:szCs w:val="36"/>
        </w:rPr>
        <w:t xml:space="preserve"> 1 класс (чтение про себя)</w:t>
      </w:r>
    </w:p>
    <w:p w:rsidR="00363A94" w:rsidRPr="009C1080" w:rsidRDefault="00363A94" w:rsidP="00363A94">
      <w:pPr>
        <w:keepNext/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b/>
          <w:bCs/>
          <w:sz w:val="36"/>
          <w:szCs w:val="36"/>
        </w:rPr>
      </w:pPr>
      <w:r w:rsidRPr="009C1080">
        <w:rPr>
          <w:rFonts w:ascii="Times New Roman" w:hAnsi="Times New Roman" w:cs="Times New Roman"/>
          <w:b/>
          <w:bCs/>
          <w:sz w:val="36"/>
          <w:szCs w:val="36"/>
        </w:rPr>
        <w:t>Задание 1</w:t>
      </w:r>
    </w:p>
    <w:p w:rsidR="00363A94" w:rsidRPr="009C1080" w:rsidRDefault="00363A94" w:rsidP="00363A94">
      <w:pPr>
        <w:keepNext/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bCs/>
          <w:sz w:val="36"/>
          <w:szCs w:val="36"/>
        </w:rPr>
      </w:pPr>
      <w:r w:rsidRPr="009C1080">
        <w:rPr>
          <w:rFonts w:ascii="Times New Roman" w:hAnsi="Times New Roman" w:cs="Times New Roman"/>
          <w:bCs/>
          <w:sz w:val="36"/>
          <w:szCs w:val="36"/>
        </w:rPr>
        <w:t>Прочитай текст про себя, выбери и подчеркни в скобках одно слово,</w:t>
      </w:r>
      <w:r w:rsidR="009C1080">
        <w:rPr>
          <w:rFonts w:ascii="Times New Roman" w:hAnsi="Times New Roman" w:cs="Times New Roman"/>
          <w:bCs/>
          <w:sz w:val="36"/>
          <w:szCs w:val="36"/>
        </w:rPr>
        <w:t xml:space="preserve"> которое соответствует </w:t>
      </w:r>
      <w:proofErr w:type="gramStart"/>
      <w:r w:rsidR="009C1080">
        <w:rPr>
          <w:rFonts w:ascii="Times New Roman" w:hAnsi="Times New Roman" w:cs="Times New Roman"/>
          <w:bCs/>
          <w:sz w:val="36"/>
          <w:szCs w:val="36"/>
        </w:rPr>
        <w:t>прочитанному</w:t>
      </w:r>
      <w:proofErr w:type="gramEnd"/>
      <w:r w:rsidRPr="009C1080">
        <w:rPr>
          <w:rFonts w:ascii="Times New Roman" w:hAnsi="Times New Roman" w:cs="Times New Roman"/>
          <w:bCs/>
          <w:sz w:val="36"/>
          <w:szCs w:val="36"/>
        </w:rPr>
        <w:t>.</w:t>
      </w:r>
    </w:p>
    <w:p w:rsidR="00A761DD" w:rsidRPr="009C1080" w:rsidRDefault="00A761DD" w:rsidP="00363A94">
      <w:pPr>
        <w:keepNext/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bCs/>
          <w:sz w:val="36"/>
          <w:szCs w:val="36"/>
        </w:rPr>
      </w:pPr>
    </w:p>
    <w:p w:rsidR="00363A94" w:rsidRPr="009C1080" w:rsidRDefault="00363A94" w:rsidP="00363A94">
      <w:pPr>
        <w:keepNext/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bCs/>
          <w:sz w:val="36"/>
          <w:szCs w:val="36"/>
        </w:rPr>
      </w:pPr>
      <w:r w:rsidRPr="009C1080">
        <w:rPr>
          <w:rFonts w:ascii="Times New Roman" w:hAnsi="Times New Roman" w:cs="Times New Roman"/>
          <w:bCs/>
          <w:sz w:val="36"/>
          <w:szCs w:val="36"/>
        </w:rPr>
        <w:t>Лиса и Волк</w:t>
      </w:r>
    </w:p>
    <w:p w:rsidR="00363A94" w:rsidRPr="009C1080" w:rsidRDefault="00363A94" w:rsidP="00363A94">
      <w:pPr>
        <w:keepNext/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bCs/>
          <w:sz w:val="36"/>
          <w:szCs w:val="36"/>
        </w:rPr>
      </w:pPr>
      <w:r w:rsidRPr="009C1080">
        <w:rPr>
          <w:rFonts w:ascii="Times New Roman" w:hAnsi="Times New Roman" w:cs="Times New Roman"/>
          <w:bCs/>
          <w:sz w:val="36"/>
          <w:szCs w:val="36"/>
        </w:rPr>
        <w:t>(отрывок)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816"/>
      </w:tblGrid>
      <w:tr w:rsidR="00363A94" w:rsidRPr="009C1080" w:rsidTr="00A761DD">
        <w:tc>
          <w:tcPr>
            <w:tcW w:w="8755" w:type="dxa"/>
          </w:tcPr>
          <w:p w:rsidR="00A761DD" w:rsidRPr="009C1080" w:rsidRDefault="00363A94" w:rsidP="0062429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08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  <w:p w:rsidR="00363A94" w:rsidRPr="009C1080" w:rsidRDefault="00363A94" w:rsidP="0062429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080">
              <w:rPr>
                <w:rFonts w:ascii="Times New Roman" w:hAnsi="Times New Roman" w:cs="Times New Roman"/>
                <w:sz w:val="36"/>
                <w:szCs w:val="36"/>
              </w:rPr>
              <w:t xml:space="preserve">    Жили себе дед да баба.</w:t>
            </w:r>
            <w:r w:rsidR="00624294" w:rsidRPr="009C108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9C1080">
              <w:rPr>
                <w:rFonts w:ascii="Times New Roman" w:hAnsi="Times New Roman" w:cs="Times New Roman"/>
                <w:sz w:val="36"/>
                <w:szCs w:val="36"/>
              </w:rPr>
              <w:t xml:space="preserve"> Дед и говорит бабе:</w:t>
            </w:r>
          </w:p>
          <w:p w:rsidR="00363A94" w:rsidRPr="009C1080" w:rsidRDefault="00363A94" w:rsidP="0062429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080">
              <w:rPr>
                <w:rFonts w:ascii="Times New Roman" w:hAnsi="Times New Roman" w:cs="Times New Roman"/>
                <w:sz w:val="36"/>
                <w:szCs w:val="36"/>
              </w:rPr>
              <w:t>-Ты баба</w:t>
            </w:r>
            <w:r w:rsidR="00624294" w:rsidRPr="009C1080">
              <w:rPr>
                <w:rFonts w:ascii="Times New Roman" w:hAnsi="Times New Roman" w:cs="Times New Roman"/>
                <w:sz w:val="36"/>
                <w:szCs w:val="36"/>
              </w:rPr>
              <w:t>, пеки пирог</w:t>
            </w:r>
            <w:r w:rsidRPr="009C1080">
              <w:rPr>
                <w:rFonts w:ascii="Times New Roman" w:hAnsi="Times New Roman" w:cs="Times New Roman"/>
                <w:sz w:val="36"/>
                <w:szCs w:val="36"/>
              </w:rPr>
              <w:t>и, а я запрягу сани, поеду за рыбой.</w:t>
            </w:r>
          </w:p>
          <w:p w:rsidR="00363A94" w:rsidRPr="009C1080" w:rsidRDefault="00363A94" w:rsidP="0062429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080">
              <w:rPr>
                <w:rFonts w:ascii="Times New Roman" w:hAnsi="Times New Roman" w:cs="Times New Roman"/>
                <w:sz w:val="36"/>
                <w:szCs w:val="36"/>
              </w:rPr>
              <w:t xml:space="preserve">Наловил </w:t>
            </w:r>
            <w:r w:rsidR="00624294" w:rsidRPr="009C108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(отец, дед, мужик) </w:t>
            </w:r>
            <w:r w:rsidR="00624294" w:rsidRPr="009C1080">
              <w:rPr>
                <w:rFonts w:ascii="Times New Roman" w:hAnsi="Times New Roman" w:cs="Times New Roman"/>
                <w:sz w:val="36"/>
                <w:szCs w:val="36"/>
              </w:rPr>
              <w:t>рыбы полный в</w:t>
            </w:r>
            <w:r w:rsidRPr="009C1080">
              <w:rPr>
                <w:rFonts w:ascii="Times New Roman" w:hAnsi="Times New Roman" w:cs="Times New Roman"/>
                <w:sz w:val="36"/>
                <w:szCs w:val="36"/>
              </w:rPr>
              <w:t>оз. Едет домой и види</w:t>
            </w:r>
            <w:r w:rsidR="00624294" w:rsidRPr="009C1080">
              <w:rPr>
                <w:rFonts w:ascii="Times New Roman" w:hAnsi="Times New Roman" w:cs="Times New Roman"/>
                <w:sz w:val="36"/>
                <w:szCs w:val="36"/>
              </w:rPr>
              <w:t>т: лисичка свернулась калачиком</w:t>
            </w:r>
            <w:r w:rsidRPr="009C1080">
              <w:rPr>
                <w:rFonts w:ascii="Times New Roman" w:hAnsi="Times New Roman" w:cs="Times New Roman"/>
                <w:sz w:val="36"/>
                <w:szCs w:val="36"/>
              </w:rPr>
              <w:t>, лежит на дороге.</w:t>
            </w:r>
          </w:p>
          <w:p w:rsidR="00363A94" w:rsidRPr="009C1080" w:rsidRDefault="00363A94" w:rsidP="0062429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080">
              <w:rPr>
                <w:rFonts w:ascii="Times New Roman" w:hAnsi="Times New Roman" w:cs="Times New Roman"/>
                <w:sz w:val="36"/>
                <w:szCs w:val="36"/>
              </w:rPr>
              <w:t>Дед слез с воза, подошел, а лисичка лежит, как мертвая.</w:t>
            </w:r>
          </w:p>
          <w:p w:rsidR="00624294" w:rsidRPr="009C1080" w:rsidRDefault="00624294" w:rsidP="0062429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080">
              <w:rPr>
                <w:rFonts w:ascii="Times New Roman" w:hAnsi="Times New Roman" w:cs="Times New Roman"/>
                <w:sz w:val="36"/>
                <w:szCs w:val="36"/>
              </w:rPr>
              <w:t>-Вот славная находка! Будет моей старухе воротник на шубу.</w:t>
            </w:r>
          </w:p>
          <w:p w:rsidR="00624294" w:rsidRPr="009C1080" w:rsidRDefault="00624294" w:rsidP="0062429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080">
              <w:rPr>
                <w:rFonts w:ascii="Times New Roman" w:hAnsi="Times New Roman" w:cs="Times New Roman"/>
                <w:sz w:val="36"/>
                <w:szCs w:val="36"/>
              </w:rPr>
              <w:t xml:space="preserve">Взял дед </w:t>
            </w:r>
            <w:r w:rsidRPr="009C108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(зайца, лису, кабана) </w:t>
            </w:r>
            <w:r w:rsidRPr="009C1080">
              <w:rPr>
                <w:rFonts w:ascii="Times New Roman" w:hAnsi="Times New Roman" w:cs="Times New Roman"/>
                <w:sz w:val="36"/>
                <w:szCs w:val="36"/>
              </w:rPr>
              <w:t>и положил на воз, а сам пошел вперед.</w:t>
            </w:r>
          </w:p>
          <w:p w:rsidR="00165EDB" w:rsidRPr="009C1080" w:rsidRDefault="00165EDB" w:rsidP="00624294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624294" w:rsidRPr="009C1080" w:rsidRDefault="00624294" w:rsidP="00624294">
            <w:pPr>
              <w:rPr>
                <w:i/>
                <w:sz w:val="36"/>
                <w:szCs w:val="36"/>
              </w:rPr>
            </w:pPr>
            <w:r w:rsidRPr="009C1080">
              <w:rPr>
                <w:rFonts w:ascii="Times New Roman" w:hAnsi="Times New Roman" w:cs="Times New Roman"/>
                <w:i/>
                <w:sz w:val="36"/>
                <w:szCs w:val="36"/>
              </w:rPr>
              <w:t>Русская народная сказка</w:t>
            </w:r>
          </w:p>
        </w:tc>
        <w:tc>
          <w:tcPr>
            <w:tcW w:w="816" w:type="dxa"/>
          </w:tcPr>
          <w:p w:rsidR="009C1080" w:rsidRDefault="009C1080" w:rsidP="00993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aps/>
                <w:sz w:val="36"/>
                <w:szCs w:val="36"/>
              </w:rPr>
            </w:pPr>
          </w:p>
          <w:p w:rsidR="00363A94" w:rsidRPr="009C1080" w:rsidRDefault="00624294" w:rsidP="00993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aps/>
                <w:sz w:val="36"/>
                <w:szCs w:val="36"/>
              </w:rPr>
            </w:pPr>
            <w:r w:rsidRPr="009C1080">
              <w:rPr>
                <w:rFonts w:ascii="Times New Roman" w:hAnsi="Times New Roman" w:cs="Times New Roman"/>
                <w:bCs/>
                <w:caps/>
                <w:sz w:val="36"/>
                <w:szCs w:val="36"/>
              </w:rPr>
              <w:t>9</w:t>
            </w:r>
          </w:p>
          <w:p w:rsidR="009C1080" w:rsidRDefault="009C1080" w:rsidP="00993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caps/>
                <w:sz w:val="36"/>
                <w:szCs w:val="36"/>
              </w:rPr>
              <w:t>20</w:t>
            </w:r>
          </w:p>
          <w:p w:rsidR="00624294" w:rsidRPr="009C1080" w:rsidRDefault="009C1080" w:rsidP="00993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caps/>
                <w:sz w:val="36"/>
                <w:szCs w:val="36"/>
              </w:rPr>
              <w:t>21</w:t>
            </w:r>
          </w:p>
          <w:p w:rsidR="00624294" w:rsidRPr="009C1080" w:rsidRDefault="009C1080" w:rsidP="00993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caps/>
                <w:sz w:val="36"/>
                <w:szCs w:val="36"/>
              </w:rPr>
              <w:t>28</w:t>
            </w:r>
          </w:p>
          <w:p w:rsidR="00624294" w:rsidRPr="009C1080" w:rsidRDefault="009C1080" w:rsidP="00993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caps/>
                <w:sz w:val="36"/>
                <w:szCs w:val="36"/>
              </w:rPr>
              <w:t>35</w:t>
            </w:r>
          </w:p>
          <w:p w:rsidR="00624294" w:rsidRPr="009C1080" w:rsidRDefault="009C1080" w:rsidP="00993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caps/>
                <w:sz w:val="36"/>
                <w:szCs w:val="36"/>
              </w:rPr>
              <w:t>3</w:t>
            </w:r>
            <w:r w:rsidR="00624294" w:rsidRPr="009C1080">
              <w:rPr>
                <w:rFonts w:ascii="Times New Roman" w:hAnsi="Times New Roman" w:cs="Times New Roman"/>
                <w:bCs/>
                <w:caps/>
                <w:sz w:val="36"/>
                <w:szCs w:val="36"/>
              </w:rPr>
              <w:t>7</w:t>
            </w:r>
          </w:p>
          <w:p w:rsidR="00624294" w:rsidRPr="009C1080" w:rsidRDefault="009C1080" w:rsidP="00993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caps/>
                <w:sz w:val="36"/>
                <w:szCs w:val="36"/>
              </w:rPr>
              <w:t>4</w:t>
            </w:r>
            <w:r w:rsidR="00624294" w:rsidRPr="009C1080">
              <w:rPr>
                <w:rFonts w:ascii="Times New Roman" w:hAnsi="Times New Roman" w:cs="Times New Roman"/>
                <w:bCs/>
                <w:caps/>
                <w:sz w:val="36"/>
                <w:szCs w:val="36"/>
              </w:rPr>
              <w:t>6</w:t>
            </w:r>
          </w:p>
          <w:p w:rsidR="00624294" w:rsidRDefault="009C1080" w:rsidP="00993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caps/>
                <w:sz w:val="36"/>
                <w:szCs w:val="36"/>
              </w:rPr>
              <w:t>47</w:t>
            </w:r>
          </w:p>
          <w:p w:rsidR="009C1080" w:rsidRDefault="009C1080" w:rsidP="00993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caps/>
                <w:sz w:val="36"/>
                <w:szCs w:val="36"/>
              </w:rPr>
              <w:t>55</w:t>
            </w:r>
          </w:p>
          <w:p w:rsidR="009C1080" w:rsidRDefault="009C1080" w:rsidP="00993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caps/>
                <w:sz w:val="36"/>
                <w:szCs w:val="36"/>
              </w:rPr>
              <w:t>56</w:t>
            </w:r>
          </w:p>
          <w:p w:rsidR="009C1080" w:rsidRDefault="009C1080" w:rsidP="00993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caps/>
                <w:sz w:val="36"/>
                <w:szCs w:val="36"/>
              </w:rPr>
              <w:t>66</w:t>
            </w:r>
          </w:p>
          <w:p w:rsidR="009C1080" w:rsidRPr="009C1080" w:rsidRDefault="009C1080" w:rsidP="00993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caps/>
                <w:sz w:val="36"/>
                <w:szCs w:val="36"/>
              </w:rPr>
              <w:t>67</w:t>
            </w:r>
          </w:p>
        </w:tc>
      </w:tr>
    </w:tbl>
    <w:p w:rsidR="00A761DD" w:rsidRPr="009C1080" w:rsidRDefault="00A761DD" w:rsidP="00624294">
      <w:pPr>
        <w:rPr>
          <w:rFonts w:ascii="Times New Roman" w:hAnsi="Times New Roman" w:cs="Times New Roman"/>
          <w:sz w:val="36"/>
          <w:szCs w:val="36"/>
        </w:rPr>
      </w:pPr>
    </w:p>
    <w:p w:rsidR="00165EDB" w:rsidRPr="009C1080" w:rsidRDefault="00165EDB" w:rsidP="00624294">
      <w:pPr>
        <w:rPr>
          <w:rFonts w:ascii="Times New Roman" w:hAnsi="Times New Roman" w:cs="Times New Roman"/>
          <w:sz w:val="36"/>
          <w:szCs w:val="36"/>
        </w:rPr>
      </w:pPr>
      <w:r w:rsidRPr="009C1080">
        <w:rPr>
          <w:rFonts w:ascii="Times New Roman" w:hAnsi="Times New Roman" w:cs="Times New Roman"/>
          <w:b/>
          <w:bCs/>
          <w:sz w:val="36"/>
          <w:szCs w:val="36"/>
        </w:rPr>
        <w:t>Задание 2</w:t>
      </w:r>
    </w:p>
    <w:p w:rsidR="00A761DD" w:rsidRPr="009C1080" w:rsidRDefault="00165EDB" w:rsidP="00624294">
      <w:pPr>
        <w:rPr>
          <w:rFonts w:ascii="Times New Roman" w:hAnsi="Times New Roman" w:cs="Times New Roman"/>
          <w:sz w:val="36"/>
          <w:szCs w:val="36"/>
        </w:rPr>
      </w:pPr>
      <w:r w:rsidRPr="009C1080">
        <w:rPr>
          <w:rFonts w:ascii="Times New Roman" w:hAnsi="Times New Roman" w:cs="Times New Roman"/>
          <w:sz w:val="36"/>
          <w:szCs w:val="36"/>
        </w:rPr>
        <w:t>Ответь на в</w:t>
      </w:r>
      <w:r w:rsidR="00A761DD" w:rsidRPr="009C1080">
        <w:rPr>
          <w:rFonts w:ascii="Times New Roman" w:hAnsi="Times New Roman" w:cs="Times New Roman"/>
          <w:sz w:val="36"/>
          <w:szCs w:val="36"/>
        </w:rPr>
        <w:t>опросы:</w:t>
      </w:r>
    </w:p>
    <w:p w:rsidR="00363A94" w:rsidRPr="009C1080" w:rsidRDefault="009C1080" w:rsidP="00165EDB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1.Зачем дед поехал?</w:t>
      </w:r>
    </w:p>
    <w:p w:rsidR="00624294" w:rsidRPr="009C1080" w:rsidRDefault="00624294" w:rsidP="00165ED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9C1080">
        <w:rPr>
          <w:rFonts w:ascii="Times New Roman" w:hAnsi="Times New Roman" w:cs="Times New Roman"/>
          <w:sz w:val="36"/>
          <w:szCs w:val="36"/>
        </w:rPr>
        <w:t>2.</w:t>
      </w:r>
      <w:r w:rsidR="00E04ECC" w:rsidRPr="009C1080">
        <w:rPr>
          <w:rFonts w:ascii="Times New Roman" w:hAnsi="Times New Roman" w:cs="Times New Roman"/>
          <w:sz w:val="36"/>
          <w:szCs w:val="36"/>
        </w:rPr>
        <w:t xml:space="preserve"> Что сказал </w:t>
      </w:r>
      <w:r w:rsidRPr="009C1080">
        <w:rPr>
          <w:rFonts w:ascii="Times New Roman" w:hAnsi="Times New Roman" w:cs="Times New Roman"/>
          <w:sz w:val="36"/>
          <w:szCs w:val="36"/>
        </w:rPr>
        <w:t xml:space="preserve"> дед</w:t>
      </w:r>
      <w:r w:rsidR="00E04ECC" w:rsidRPr="009C1080">
        <w:rPr>
          <w:rFonts w:ascii="Times New Roman" w:hAnsi="Times New Roman" w:cs="Times New Roman"/>
          <w:sz w:val="36"/>
          <w:szCs w:val="36"/>
        </w:rPr>
        <w:t xml:space="preserve"> бабе</w:t>
      </w:r>
      <w:r w:rsidRPr="009C1080">
        <w:rPr>
          <w:rFonts w:ascii="Times New Roman" w:hAnsi="Times New Roman" w:cs="Times New Roman"/>
          <w:sz w:val="36"/>
          <w:szCs w:val="36"/>
        </w:rPr>
        <w:t>?</w:t>
      </w:r>
    </w:p>
    <w:p w:rsidR="00624294" w:rsidRPr="009C1080" w:rsidRDefault="00624294" w:rsidP="00165ED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9C1080">
        <w:rPr>
          <w:rFonts w:ascii="Times New Roman" w:hAnsi="Times New Roman" w:cs="Times New Roman"/>
          <w:sz w:val="36"/>
          <w:szCs w:val="36"/>
        </w:rPr>
        <w:t>3.Что значит «свернуться калачиком»?</w:t>
      </w:r>
    </w:p>
    <w:p w:rsidR="00624294" w:rsidRPr="009C1080" w:rsidRDefault="00624294" w:rsidP="00165ED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9C1080">
        <w:rPr>
          <w:rFonts w:ascii="Times New Roman" w:hAnsi="Times New Roman" w:cs="Times New Roman"/>
          <w:sz w:val="36"/>
          <w:szCs w:val="36"/>
        </w:rPr>
        <w:lastRenderedPageBreak/>
        <w:t>4.О чем думал дед, когда увидел лису на дороге?</w:t>
      </w:r>
    </w:p>
    <w:p w:rsidR="00C80314" w:rsidRPr="009C1080" w:rsidRDefault="00624294" w:rsidP="009C108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9C1080">
        <w:rPr>
          <w:rFonts w:ascii="Times New Roman" w:hAnsi="Times New Roman" w:cs="Times New Roman"/>
          <w:sz w:val="36"/>
          <w:szCs w:val="36"/>
        </w:rPr>
        <w:t>5. Как сказал старик о находке?</w:t>
      </w:r>
    </w:p>
    <w:p w:rsidR="0077536F" w:rsidRPr="009C1080" w:rsidRDefault="0077536F" w:rsidP="00775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sz w:val="32"/>
          <w:szCs w:val="32"/>
        </w:rPr>
      </w:pPr>
      <w:r w:rsidRPr="009C1080">
        <w:rPr>
          <w:rFonts w:ascii="Times New Roman" w:hAnsi="Times New Roman" w:cs="Times New Roman"/>
          <w:bCs/>
          <w:caps/>
          <w:sz w:val="32"/>
          <w:szCs w:val="32"/>
        </w:rPr>
        <w:t>контрольная работа</w:t>
      </w:r>
    </w:p>
    <w:p w:rsidR="0077536F" w:rsidRPr="009C1080" w:rsidRDefault="0077536F" w:rsidP="00775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sz w:val="32"/>
          <w:szCs w:val="32"/>
        </w:rPr>
      </w:pPr>
      <w:r w:rsidRPr="009C1080">
        <w:rPr>
          <w:rFonts w:ascii="Times New Roman" w:hAnsi="Times New Roman" w:cs="Times New Roman"/>
          <w:bCs/>
          <w:caps/>
          <w:sz w:val="32"/>
          <w:szCs w:val="32"/>
        </w:rPr>
        <w:t>по литературному чтению 2 класс (чтение про себя)</w:t>
      </w:r>
    </w:p>
    <w:p w:rsidR="0077536F" w:rsidRPr="009C1080" w:rsidRDefault="0077536F" w:rsidP="0077536F">
      <w:pPr>
        <w:keepNext/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b/>
          <w:bCs/>
          <w:sz w:val="32"/>
          <w:szCs w:val="32"/>
        </w:rPr>
      </w:pPr>
      <w:r w:rsidRPr="009C1080">
        <w:rPr>
          <w:rFonts w:ascii="Times New Roman" w:hAnsi="Times New Roman" w:cs="Times New Roman"/>
          <w:b/>
          <w:bCs/>
          <w:sz w:val="32"/>
          <w:szCs w:val="32"/>
        </w:rPr>
        <w:t>Задание 1</w:t>
      </w:r>
    </w:p>
    <w:p w:rsidR="0077536F" w:rsidRPr="009C1080" w:rsidRDefault="0077536F" w:rsidP="0077536F">
      <w:pPr>
        <w:keepNext/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bCs/>
          <w:sz w:val="32"/>
          <w:szCs w:val="32"/>
        </w:rPr>
      </w:pPr>
      <w:r w:rsidRPr="009C1080">
        <w:rPr>
          <w:rFonts w:ascii="Times New Roman" w:hAnsi="Times New Roman" w:cs="Times New Roman"/>
          <w:bCs/>
          <w:sz w:val="32"/>
          <w:szCs w:val="32"/>
        </w:rPr>
        <w:t>Прочитай те</w:t>
      </w:r>
      <w:proofErr w:type="gramStart"/>
      <w:r w:rsidRPr="009C1080">
        <w:rPr>
          <w:rFonts w:ascii="Times New Roman" w:hAnsi="Times New Roman" w:cs="Times New Roman"/>
          <w:bCs/>
          <w:sz w:val="32"/>
          <w:szCs w:val="32"/>
        </w:rPr>
        <w:t>кст пр</w:t>
      </w:r>
      <w:proofErr w:type="gramEnd"/>
      <w:r w:rsidRPr="009C1080">
        <w:rPr>
          <w:rFonts w:ascii="Times New Roman" w:hAnsi="Times New Roman" w:cs="Times New Roman"/>
          <w:bCs/>
          <w:sz w:val="32"/>
          <w:szCs w:val="32"/>
        </w:rPr>
        <w:t>о себя, выбери и подчеркни в скобках од</w:t>
      </w:r>
      <w:r w:rsidR="00EA7E4D">
        <w:rPr>
          <w:rFonts w:ascii="Times New Roman" w:hAnsi="Times New Roman" w:cs="Times New Roman"/>
          <w:bCs/>
          <w:sz w:val="32"/>
          <w:szCs w:val="32"/>
        </w:rPr>
        <w:t>но слово, которое подходит по смыслу</w:t>
      </w:r>
      <w:r w:rsidRPr="009C1080">
        <w:rPr>
          <w:rFonts w:ascii="Times New Roman" w:hAnsi="Times New Roman" w:cs="Times New Roman"/>
          <w:bCs/>
          <w:sz w:val="32"/>
          <w:szCs w:val="32"/>
        </w:rPr>
        <w:t>.</w:t>
      </w:r>
    </w:p>
    <w:p w:rsidR="00A761DD" w:rsidRPr="009C1080" w:rsidRDefault="00A761DD" w:rsidP="00FF780E">
      <w:pPr>
        <w:keepNext/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F780E" w:rsidRPr="009C1080" w:rsidRDefault="00FF780E" w:rsidP="00FF780E">
      <w:pPr>
        <w:keepNext/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bCs/>
          <w:sz w:val="32"/>
          <w:szCs w:val="32"/>
        </w:rPr>
      </w:pPr>
      <w:r w:rsidRPr="009C108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«Лошадь и жаба»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816"/>
      </w:tblGrid>
      <w:tr w:rsidR="00FF780E" w:rsidRPr="009C1080" w:rsidTr="00EA7E4D">
        <w:trPr>
          <w:trHeight w:val="8429"/>
        </w:trPr>
        <w:tc>
          <w:tcPr>
            <w:tcW w:w="8755" w:type="dxa"/>
          </w:tcPr>
          <w:p w:rsidR="00FF780E" w:rsidRPr="009C1080" w:rsidRDefault="00FF780E" w:rsidP="00EA7E4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FF780E" w:rsidRPr="009C1080" w:rsidRDefault="00FF780E" w:rsidP="00EA7E4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C10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       После дождя высыпали ребятишки за околицу. Весело им шлёпать по грязным лужам. Вылезла на дорогу и жаба; сидит тихо на краю </w:t>
            </w:r>
            <w:r w:rsidRPr="009C108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(озера, лужи, реки)</w:t>
            </w:r>
            <w:r w:rsidRPr="009C10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– хорошо ей.</w:t>
            </w:r>
            <w:r w:rsidRPr="009C10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br/>
              <w:t xml:space="preserve">       Увидели жабу дети и говорят: «У, </w:t>
            </w:r>
            <w:proofErr w:type="gramStart"/>
            <w:r w:rsidRPr="009C10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гадина</w:t>
            </w:r>
            <w:proofErr w:type="gramEnd"/>
            <w:r w:rsidRPr="009C10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какая! Устроим ей потеху». Наломали они острых </w:t>
            </w:r>
            <w:proofErr w:type="gramStart"/>
            <w:r w:rsidRPr="009C10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прутьев</w:t>
            </w:r>
            <w:proofErr w:type="gramEnd"/>
            <w:r w:rsidRPr="009C10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и давай ими тыкать </w:t>
            </w:r>
            <w:r w:rsidRPr="009C108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(рыбу, птенца, жабу)</w:t>
            </w:r>
            <w:r w:rsidRPr="009C10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 Всю её изранили. Прыгает жаба, хочет спрятаться, а мальчики не пускают да ещё хохочут.</w:t>
            </w:r>
            <w:r w:rsidRPr="009C10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br/>
              <w:t xml:space="preserve">       Едет к этому месту лошадь с возом, старая, худая. Тяжело ей тащить </w:t>
            </w:r>
            <w:r w:rsidRPr="009C108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(карету, воз, соху)</w:t>
            </w:r>
            <w:r w:rsidRPr="009C10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по грязной дороге. Отошли дети в сторону и смотрят, что будет с жабой. А </w:t>
            </w:r>
            <w:r w:rsidRPr="009C108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(лошадь, корова, коза)</w:t>
            </w:r>
            <w:r w:rsidRPr="009C10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увидела жабу и остановилась. Мужик сердито на неё крикнул... Колёса глубоко увязли в грязи: трудно лошади свернуть в сторону. А всё-таки собрала она все силы и объехала жабу.</w:t>
            </w:r>
            <w:r w:rsidRPr="009C10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br/>
              <w:t xml:space="preserve">       Увидел тут и </w:t>
            </w:r>
            <w:r w:rsidRPr="009C108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(барин, мужик, дедушка)</w:t>
            </w:r>
            <w:r w:rsidRPr="009C10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жабу. «Ишь ты, лошадь </w:t>
            </w:r>
            <w:proofErr w:type="gramStart"/>
            <w:r w:rsidRPr="009C10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гадину</w:t>
            </w:r>
            <w:proofErr w:type="gramEnd"/>
            <w:r w:rsidRPr="009C10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пожалела! Тварь, а понимает!» – сказал он.</w:t>
            </w:r>
            <w:r w:rsidRPr="009C10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br/>
              <w:t xml:space="preserve">       Воз проехал. </w:t>
            </w:r>
            <w:r w:rsidRPr="009C108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(Дети, взрослые, </w:t>
            </w:r>
            <w:r w:rsidR="00441A45" w:rsidRPr="009C108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прохожие)</w:t>
            </w:r>
            <w:r w:rsidRPr="009C10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опять подошли к жабе. Постояли и отошли прочь; хотели игру затеять, да что-то у них не ладилось: им было чего-то стыдно.</w:t>
            </w:r>
          </w:p>
          <w:p w:rsidR="00FF780E" w:rsidRPr="009C1080" w:rsidRDefault="00FF780E" w:rsidP="00EA7E4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C10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  <w:r w:rsidR="00441A45" w:rsidRPr="009C10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Л.Н. Толстой</w:t>
            </w:r>
          </w:p>
        </w:tc>
        <w:tc>
          <w:tcPr>
            <w:tcW w:w="816" w:type="dxa"/>
          </w:tcPr>
          <w:p w:rsidR="00FF780E" w:rsidRPr="009C1080" w:rsidRDefault="00FF780E" w:rsidP="00EA7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1A45" w:rsidRPr="009C1080" w:rsidRDefault="009C1080" w:rsidP="00EA7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  <w:p w:rsidR="00441A45" w:rsidRPr="009C1080" w:rsidRDefault="009C1080" w:rsidP="00EA7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  <w:p w:rsidR="00441A45" w:rsidRPr="009C1080" w:rsidRDefault="00441A45" w:rsidP="00EA7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9C1080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  <w:p w:rsidR="00441A45" w:rsidRPr="009C1080" w:rsidRDefault="009C1080" w:rsidP="00EA7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  <w:p w:rsidR="00441A45" w:rsidRPr="009C1080" w:rsidRDefault="00EA7E4D" w:rsidP="00EA7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  <w:p w:rsidR="00441A45" w:rsidRPr="009C1080" w:rsidRDefault="00EA7E4D" w:rsidP="00EA7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  <w:p w:rsidR="00441A45" w:rsidRPr="009C1080" w:rsidRDefault="00EA7E4D" w:rsidP="00EA7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</w:t>
            </w:r>
          </w:p>
          <w:p w:rsidR="00441A45" w:rsidRPr="009C1080" w:rsidRDefault="00EA7E4D" w:rsidP="00EA7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</w:t>
            </w:r>
          </w:p>
          <w:p w:rsidR="00441A45" w:rsidRPr="009C1080" w:rsidRDefault="00EA7E4D" w:rsidP="00EA7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72</w:t>
            </w:r>
          </w:p>
          <w:p w:rsidR="00441A45" w:rsidRPr="009C1080" w:rsidRDefault="00EA7E4D" w:rsidP="00EA7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82</w:t>
            </w:r>
          </w:p>
          <w:p w:rsidR="00441A45" w:rsidRPr="009C1080" w:rsidRDefault="00EA7E4D" w:rsidP="00EA7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93</w:t>
            </w:r>
          </w:p>
          <w:p w:rsidR="00441A45" w:rsidRPr="009C1080" w:rsidRDefault="00EA7E4D" w:rsidP="00EA7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101</w:t>
            </w:r>
          </w:p>
          <w:p w:rsidR="00441A45" w:rsidRPr="009C1080" w:rsidRDefault="00EA7E4D" w:rsidP="00EA7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110</w:t>
            </w:r>
          </w:p>
          <w:p w:rsidR="00441A45" w:rsidRPr="009C1080" w:rsidRDefault="00EA7E4D" w:rsidP="00EA7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</w:p>
          <w:p w:rsidR="00441A45" w:rsidRPr="009C1080" w:rsidRDefault="00EA7E4D" w:rsidP="00EA7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123</w:t>
            </w:r>
          </w:p>
          <w:p w:rsidR="00441A45" w:rsidRPr="009C1080" w:rsidRDefault="00EA7E4D" w:rsidP="00EA7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132</w:t>
            </w:r>
          </w:p>
          <w:p w:rsidR="00441A45" w:rsidRPr="009C1080" w:rsidRDefault="00EA7E4D" w:rsidP="00EA7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140</w:t>
            </w:r>
          </w:p>
          <w:p w:rsidR="00441A45" w:rsidRDefault="00EA7E4D" w:rsidP="00EA7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146</w:t>
            </w:r>
          </w:p>
          <w:p w:rsidR="00EA7E4D" w:rsidRDefault="00EA7E4D" w:rsidP="00EA7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155</w:t>
            </w:r>
          </w:p>
          <w:p w:rsidR="00441A45" w:rsidRPr="009C1080" w:rsidRDefault="00EA7E4D" w:rsidP="00EA7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166</w:t>
            </w:r>
          </w:p>
        </w:tc>
      </w:tr>
    </w:tbl>
    <w:p w:rsidR="00165EDB" w:rsidRPr="009C1080" w:rsidRDefault="00165EDB" w:rsidP="00EA7E4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1080">
        <w:rPr>
          <w:rFonts w:ascii="Times New Roman" w:hAnsi="Times New Roman" w:cs="Times New Roman"/>
          <w:b/>
          <w:bCs/>
          <w:sz w:val="32"/>
          <w:szCs w:val="32"/>
        </w:rPr>
        <w:t>Задание 2</w:t>
      </w:r>
    </w:p>
    <w:p w:rsidR="00165EDB" w:rsidRPr="009C1080" w:rsidRDefault="00165EDB" w:rsidP="00EA7E4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1080">
        <w:rPr>
          <w:rFonts w:ascii="Times New Roman" w:hAnsi="Times New Roman" w:cs="Times New Roman"/>
          <w:sz w:val="32"/>
          <w:szCs w:val="32"/>
        </w:rPr>
        <w:t>Ответь на вопросы:</w:t>
      </w:r>
    </w:p>
    <w:p w:rsidR="00FF780E" w:rsidRPr="009C1080" w:rsidRDefault="00A761DD" w:rsidP="00EA7E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C108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1. Назови </w:t>
      </w:r>
      <w:r w:rsidR="00FF780E" w:rsidRPr="009C108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персонажей произведения.</w:t>
      </w:r>
    </w:p>
    <w:p w:rsidR="00FF780E" w:rsidRPr="009C1080" w:rsidRDefault="00FF780E" w:rsidP="00EA7E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C108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2. Какое значение в слово </w:t>
      </w:r>
      <w:proofErr w:type="gramStart"/>
      <w:r w:rsidRPr="009C1080">
        <w:rPr>
          <w:rFonts w:ascii="Times New Roman" w:eastAsia="Times New Roman" w:hAnsi="Times New Roman" w:cs="Times New Roman"/>
          <w:color w:val="000000"/>
          <w:sz w:val="32"/>
          <w:szCs w:val="32"/>
        </w:rPr>
        <w:t>гадина</w:t>
      </w:r>
      <w:proofErr w:type="gramEnd"/>
      <w:r w:rsidRPr="009C108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вкладывают дети?</w:t>
      </w:r>
    </w:p>
    <w:p w:rsidR="00FF780E" w:rsidRPr="009C1080" w:rsidRDefault="00FF780E" w:rsidP="00EA7E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C108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3. Какое значение в слово </w:t>
      </w:r>
      <w:proofErr w:type="gramStart"/>
      <w:r w:rsidRPr="009C1080">
        <w:rPr>
          <w:rFonts w:ascii="Times New Roman" w:eastAsia="Times New Roman" w:hAnsi="Times New Roman" w:cs="Times New Roman"/>
          <w:color w:val="000000"/>
          <w:sz w:val="32"/>
          <w:szCs w:val="32"/>
        </w:rPr>
        <w:t>гадина</w:t>
      </w:r>
      <w:proofErr w:type="gramEnd"/>
      <w:r w:rsidRPr="009C108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вкладывает мужик?</w:t>
      </w:r>
    </w:p>
    <w:p w:rsidR="00165EDB" w:rsidRDefault="00FF780E" w:rsidP="00547D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C1080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4</w:t>
      </w:r>
      <w:r w:rsidR="00547D9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r w:rsidRPr="009C1080">
        <w:rPr>
          <w:rFonts w:ascii="Times New Roman" w:eastAsia="Times New Roman" w:hAnsi="Times New Roman" w:cs="Times New Roman"/>
          <w:color w:val="000000"/>
          <w:sz w:val="32"/>
          <w:szCs w:val="32"/>
        </w:rPr>
        <w:t> Есть ли в тексте персонажи, которые у тебя вызывают симпатию? Почему</w:t>
      </w:r>
      <w:r w:rsidR="00EA7E4D">
        <w:rPr>
          <w:rFonts w:ascii="Times New Roman" w:eastAsia="Times New Roman" w:hAnsi="Times New Roman" w:cs="Times New Roman"/>
          <w:color w:val="000000"/>
          <w:sz w:val="32"/>
          <w:szCs w:val="32"/>
        </w:rPr>
        <w:t>?</w:t>
      </w:r>
    </w:p>
    <w:p w:rsidR="00547D9F" w:rsidRPr="00EA7E4D" w:rsidRDefault="00547D9F" w:rsidP="00547D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5. Почему  игра дальше не ладилась. Чего им стало стыдно? </w:t>
      </w:r>
    </w:p>
    <w:p w:rsidR="00A67DD8" w:rsidRPr="00993DDE" w:rsidRDefault="00A67DD8" w:rsidP="00993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</w:rPr>
      </w:pPr>
      <w:r w:rsidRPr="00993DDE">
        <w:rPr>
          <w:rFonts w:ascii="Times New Roman" w:hAnsi="Times New Roman" w:cs="Times New Roman"/>
          <w:bCs/>
          <w:caps/>
          <w:sz w:val="28"/>
          <w:szCs w:val="28"/>
        </w:rPr>
        <w:t>контрольная работа</w:t>
      </w:r>
    </w:p>
    <w:p w:rsidR="00A67DD8" w:rsidRPr="00993DDE" w:rsidRDefault="00A67DD8" w:rsidP="00993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</w:rPr>
      </w:pPr>
      <w:r w:rsidRPr="00993DDE">
        <w:rPr>
          <w:rFonts w:ascii="Times New Roman" w:hAnsi="Times New Roman" w:cs="Times New Roman"/>
          <w:bCs/>
          <w:caps/>
          <w:sz w:val="28"/>
          <w:szCs w:val="28"/>
        </w:rPr>
        <w:t>по литературному чтению</w:t>
      </w:r>
      <w:r w:rsidR="00CF7C5E">
        <w:rPr>
          <w:rFonts w:ascii="Times New Roman" w:hAnsi="Times New Roman" w:cs="Times New Roman"/>
          <w:bCs/>
          <w:caps/>
          <w:sz w:val="28"/>
          <w:szCs w:val="28"/>
        </w:rPr>
        <w:t xml:space="preserve"> 3 класс</w:t>
      </w:r>
      <w:r w:rsidR="00AE1CB7">
        <w:rPr>
          <w:rFonts w:ascii="Times New Roman" w:hAnsi="Times New Roman" w:cs="Times New Roman"/>
          <w:bCs/>
          <w:caps/>
          <w:sz w:val="28"/>
          <w:szCs w:val="28"/>
        </w:rPr>
        <w:t xml:space="preserve"> (чтение про себя)</w:t>
      </w:r>
    </w:p>
    <w:p w:rsidR="00A67DD8" w:rsidRDefault="00A67DD8" w:rsidP="00993DDE">
      <w:pPr>
        <w:keepNext/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b/>
          <w:bCs/>
          <w:sz w:val="28"/>
          <w:szCs w:val="28"/>
        </w:rPr>
      </w:pPr>
      <w:r w:rsidRPr="00993DDE">
        <w:rPr>
          <w:rFonts w:ascii="Times New Roman" w:hAnsi="Times New Roman" w:cs="Times New Roman"/>
          <w:b/>
          <w:bCs/>
          <w:sz w:val="28"/>
          <w:szCs w:val="28"/>
        </w:rPr>
        <w:t>Задание 1</w:t>
      </w:r>
    </w:p>
    <w:p w:rsidR="00AE1CB7" w:rsidRPr="00AE1CB7" w:rsidRDefault="00AE1CB7" w:rsidP="00993DDE">
      <w:pPr>
        <w:keepNext/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bCs/>
          <w:sz w:val="28"/>
          <w:szCs w:val="28"/>
        </w:rPr>
      </w:pPr>
      <w:r w:rsidRPr="00AE1CB7">
        <w:rPr>
          <w:rFonts w:ascii="Times New Roman" w:hAnsi="Times New Roman" w:cs="Times New Roman"/>
          <w:bCs/>
          <w:sz w:val="28"/>
          <w:szCs w:val="28"/>
        </w:rPr>
        <w:t xml:space="preserve">Прочитай текст про себя, выбери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подчеркни </w:t>
      </w:r>
      <w:r w:rsidRPr="00AE1CB7">
        <w:rPr>
          <w:rFonts w:ascii="Times New Roman" w:hAnsi="Times New Roman" w:cs="Times New Roman"/>
          <w:bCs/>
          <w:sz w:val="28"/>
          <w:szCs w:val="28"/>
        </w:rPr>
        <w:t>в скобках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одно сл</w:t>
      </w:r>
      <w:r w:rsidR="00312163">
        <w:rPr>
          <w:rFonts w:ascii="Times New Roman" w:hAnsi="Times New Roman" w:cs="Times New Roman"/>
          <w:bCs/>
          <w:sz w:val="28"/>
          <w:szCs w:val="28"/>
        </w:rPr>
        <w:t xml:space="preserve">ово, которое соответствует </w:t>
      </w:r>
      <w:proofErr w:type="gramStart"/>
      <w:r w:rsidR="00312163">
        <w:rPr>
          <w:rFonts w:ascii="Times New Roman" w:hAnsi="Times New Roman" w:cs="Times New Roman"/>
          <w:bCs/>
          <w:sz w:val="28"/>
          <w:szCs w:val="28"/>
        </w:rPr>
        <w:t>прочитанн</w:t>
      </w:r>
      <w:r>
        <w:rPr>
          <w:rFonts w:ascii="Times New Roman" w:hAnsi="Times New Roman" w:cs="Times New Roman"/>
          <w:bCs/>
          <w:sz w:val="28"/>
          <w:szCs w:val="28"/>
        </w:rPr>
        <w:t>ому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67DD8" w:rsidRPr="00993DDE" w:rsidRDefault="00A67DD8" w:rsidP="00993DDE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caps/>
          <w:sz w:val="28"/>
          <w:szCs w:val="28"/>
        </w:rPr>
      </w:pPr>
      <w:proofErr w:type="gramStart"/>
      <w:r w:rsidRPr="00993DDE">
        <w:rPr>
          <w:rFonts w:ascii="Times New Roman" w:hAnsi="Times New Roman" w:cs="Times New Roman"/>
          <w:caps/>
          <w:sz w:val="28"/>
          <w:szCs w:val="28"/>
        </w:rPr>
        <w:t>Кот-ворюга</w:t>
      </w:r>
      <w:proofErr w:type="gramEnd"/>
    </w:p>
    <w:p w:rsidR="00A67DD8" w:rsidRPr="00993DDE" w:rsidRDefault="00A67DD8" w:rsidP="00993DDE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993DDE">
        <w:rPr>
          <w:rFonts w:ascii="Times New Roman" w:hAnsi="Times New Roman" w:cs="Times New Roman"/>
          <w:sz w:val="28"/>
          <w:szCs w:val="28"/>
        </w:rPr>
        <w:t>(Отрывок)</w:t>
      </w:r>
    </w:p>
    <w:tbl>
      <w:tblPr>
        <w:tblStyle w:val="a7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816"/>
      </w:tblGrid>
      <w:tr w:rsidR="00AE1CB7" w:rsidTr="00312163">
        <w:tc>
          <w:tcPr>
            <w:tcW w:w="9322" w:type="dxa"/>
          </w:tcPr>
          <w:p w:rsidR="00312163" w:rsidRDefault="00AE1CB7" w:rsidP="00312163">
            <w:pPr>
              <w:autoSpaceDE w:val="0"/>
              <w:autoSpaceDN w:val="0"/>
              <w:adjustRightInd w:val="0"/>
              <w:ind w:right="-285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93DDE">
              <w:rPr>
                <w:rFonts w:ascii="Times New Roman" w:hAnsi="Times New Roman" w:cs="Times New Roman"/>
                <w:sz w:val="28"/>
                <w:szCs w:val="28"/>
              </w:rPr>
              <w:t xml:space="preserve">Мы пришли в отчаяние. Мы не знали, как поймать этого рыжего кота. </w:t>
            </w:r>
          </w:p>
          <w:p w:rsidR="00312163" w:rsidRDefault="00AE1CB7" w:rsidP="00312163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993DDE">
              <w:rPr>
                <w:rFonts w:ascii="Times New Roman" w:hAnsi="Times New Roman" w:cs="Times New Roman"/>
                <w:sz w:val="28"/>
                <w:szCs w:val="28"/>
              </w:rPr>
              <w:t xml:space="preserve">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обворовывал нас каждую ночь. Кот </w:t>
            </w:r>
            <w:r w:rsidRPr="00993DDE">
              <w:rPr>
                <w:rFonts w:ascii="Times New Roman" w:hAnsi="Times New Roman" w:cs="Times New Roman"/>
                <w:sz w:val="28"/>
                <w:szCs w:val="28"/>
              </w:rPr>
              <w:t>так ловко прятался, что никто из нас его толком не видел. Только через неделю удалось</w:t>
            </w:r>
            <w:r w:rsidR="003121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93DDE">
              <w:rPr>
                <w:rFonts w:ascii="Times New Roman" w:hAnsi="Times New Roman" w:cs="Times New Roman"/>
                <w:sz w:val="28"/>
                <w:szCs w:val="28"/>
              </w:rPr>
              <w:t xml:space="preserve"> наконец</w:t>
            </w:r>
            <w:r w:rsidR="00312163">
              <w:rPr>
                <w:rFonts w:ascii="Times New Roman" w:hAnsi="Times New Roman" w:cs="Times New Roman"/>
                <w:sz w:val="28"/>
                <w:szCs w:val="28"/>
              </w:rPr>
              <w:t>,  установить</w:t>
            </w:r>
          </w:p>
          <w:p w:rsidR="00AE1CB7" w:rsidRPr="00993DDE" w:rsidRDefault="00AE1CB7" w:rsidP="00312163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993DDE">
              <w:rPr>
                <w:rFonts w:ascii="Times New Roman" w:hAnsi="Times New Roman" w:cs="Times New Roman"/>
                <w:sz w:val="28"/>
                <w:szCs w:val="28"/>
              </w:rPr>
              <w:t>что у кота разорвано ухо и отрублен кусок грязного хвоста.</w:t>
            </w:r>
          </w:p>
          <w:p w:rsidR="00AE1CB7" w:rsidRPr="00993DDE" w:rsidRDefault="00AE1CB7" w:rsidP="00312163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993DDE">
              <w:rPr>
                <w:rFonts w:ascii="Times New Roman" w:hAnsi="Times New Roman" w:cs="Times New Roman"/>
                <w:sz w:val="28"/>
                <w:szCs w:val="28"/>
              </w:rPr>
              <w:t xml:space="preserve">Это был </w:t>
            </w:r>
            <w:r w:rsidRPr="00E04ECC">
              <w:rPr>
                <w:rFonts w:ascii="Times New Roman" w:hAnsi="Times New Roman" w:cs="Times New Roman"/>
                <w:b/>
                <w:sz w:val="28"/>
                <w:szCs w:val="28"/>
              </w:rPr>
              <w:t>(кот, пес, воробей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93DDE">
              <w:rPr>
                <w:rFonts w:ascii="Times New Roman" w:hAnsi="Times New Roman" w:cs="Times New Roman"/>
                <w:sz w:val="28"/>
                <w:szCs w:val="28"/>
              </w:rPr>
              <w:t xml:space="preserve">, потерявший всякую совесть, кот – бродяга и бандит. Звали его за глаза </w:t>
            </w:r>
            <w:proofErr w:type="gramStart"/>
            <w:r w:rsidRPr="00993DDE">
              <w:rPr>
                <w:rFonts w:ascii="Times New Roman" w:hAnsi="Times New Roman" w:cs="Times New Roman"/>
                <w:sz w:val="28"/>
                <w:szCs w:val="28"/>
              </w:rPr>
              <w:t>Ворюгой</w:t>
            </w:r>
            <w:proofErr w:type="gramEnd"/>
            <w:r w:rsidRPr="00993D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1CB7" w:rsidRDefault="00AE1CB7" w:rsidP="00312163">
            <w:pPr>
              <w:autoSpaceDE w:val="0"/>
              <w:autoSpaceDN w:val="0"/>
              <w:adjustRightInd w:val="0"/>
              <w:ind w:right="-285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93DDE">
              <w:rPr>
                <w:rFonts w:ascii="Times New Roman" w:hAnsi="Times New Roman" w:cs="Times New Roman"/>
                <w:sz w:val="28"/>
                <w:szCs w:val="28"/>
              </w:rPr>
              <w:t xml:space="preserve">Он воровал все: рыбу, мясо, сметану и хлеб. Однажды он даже разрыл </w:t>
            </w:r>
          </w:p>
          <w:p w:rsidR="00AE1CB7" w:rsidRPr="00993DDE" w:rsidRDefault="00AE1CB7" w:rsidP="00312163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993DDE">
              <w:rPr>
                <w:rFonts w:ascii="Times New Roman" w:hAnsi="Times New Roman" w:cs="Times New Roman"/>
                <w:sz w:val="28"/>
                <w:szCs w:val="28"/>
              </w:rPr>
              <w:t xml:space="preserve">в чулане жестяную банку с червями. Их он не съел, но на разрытую </w:t>
            </w:r>
            <w:r w:rsidRPr="00E04ECC">
              <w:rPr>
                <w:rFonts w:ascii="Times New Roman" w:hAnsi="Times New Roman" w:cs="Times New Roman"/>
                <w:b/>
                <w:sz w:val="28"/>
                <w:szCs w:val="28"/>
              </w:rPr>
              <w:t>(яму, банку, бутылку)</w:t>
            </w:r>
            <w:r w:rsidRPr="00993DDE">
              <w:rPr>
                <w:rFonts w:ascii="Times New Roman" w:hAnsi="Times New Roman" w:cs="Times New Roman"/>
                <w:sz w:val="28"/>
                <w:szCs w:val="28"/>
              </w:rPr>
              <w:t xml:space="preserve"> сбежались куры и склевали весь наш запас </w:t>
            </w:r>
            <w:r w:rsidRPr="00E04ECC">
              <w:rPr>
                <w:rFonts w:ascii="Times New Roman" w:hAnsi="Times New Roman" w:cs="Times New Roman"/>
                <w:b/>
                <w:sz w:val="28"/>
                <w:szCs w:val="28"/>
              </w:rPr>
              <w:t>(гороха, хлеба, червей)</w:t>
            </w:r>
            <w:r w:rsidRPr="00993D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1CB7" w:rsidRPr="00993DDE" w:rsidRDefault="00AE1CB7" w:rsidP="00312163">
            <w:pPr>
              <w:autoSpaceDE w:val="0"/>
              <w:autoSpaceDN w:val="0"/>
              <w:adjustRightInd w:val="0"/>
              <w:ind w:right="-285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93DDE">
              <w:rPr>
                <w:rFonts w:ascii="Times New Roman" w:hAnsi="Times New Roman" w:cs="Times New Roman"/>
                <w:sz w:val="28"/>
                <w:szCs w:val="28"/>
              </w:rPr>
              <w:t xml:space="preserve">Объевшиеся </w:t>
            </w:r>
            <w:r w:rsidRPr="00E04ECC">
              <w:rPr>
                <w:rFonts w:ascii="Times New Roman" w:hAnsi="Times New Roman" w:cs="Times New Roman"/>
                <w:b/>
                <w:sz w:val="28"/>
                <w:szCs w:val="28"/>
              </w:rPr>
              <w:t>(гуси, куры, голуби)</w:t>
            </w:r>
            <w:r w:rsidRPr="00993DDE">
              <w:rPr>
                <w:rFonts w:ascii="Times New Roman" w:hAnsi="Times New Roman" w:cs="Times New Roman"/>
                <w:sz w:val="28"/>
                <w:szCs w:val="28"/>
              </w:rPr>
              <w:t xml:space="preserve"> лежали на солнце и стонали. Мы ходили около них и ругались, но рыбная ловля все равно была сорвана.</w:t>
            </w:r>
          </w:p>
          <w:p w:rsidR="00AE1CB7" w:rsidRPr="00993DDE" w:rsidRDefault="00AE1CB7" w:rsidP="00312163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993DDE">
              <w:rPr>
                <w:rFonts w:ascii="Times New Roman" w:hAnsi="Times New Roman" w:cs="Times New Roman"/>
                <w:sz w:val="28"/>
                <w:szCs w:val="28"/>
              </w:rPr>
              <w:t>Почти месяц мы потратили на то, чтобы выследи</w:t>
            </w:r>
            <w:r w:rsidRPr="00E04ECC"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 w:rsidRPr="00E04ECC">
              <w:rPr>
                <w:rFonts w:ascii="Times New Roman" w:hAnsi="Times New Roman" w:cs="Times New Roman"/>
                <w:b/>
                <w:sz w:val="28"/>
                <w:szCs w:val="28"/>
              </w:rPr>
              <w:t>(черного, рыжего, серого)</w:t>
            </w:r>
            <w:r w:rsidRPr="00993DDE">
              <w:rPr>
                <w:rFonts w:ascii="Times New Roman" w:hAnsi="Times New Roman" w:cs="Times New Roman"/>
                <w:sz w:val="28"/>
                <w:szCs w:val="28"/>
              </w:rPr>
              <w:t xml:space="preserve"> кота.</w:t>
            </w:r>
          </w:p>
          <w:p w:rsidR="00AE1CB7" w:rsidRDefault="00AE1CB7" w:rsidP="00312163">
            <w:pPr>
              <w:autoSpaceDE w:val="0"/>
              <w:autoSpaceDN w:val="0"/>
              <w:adjustRightInd w:val="0"/>
              <w:ind w:right="-285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93DDE">
              <w:rPr>
                <w:rFonts w:ascii="Times New Roman" w:hAnsi="Times New Roman" w:cs="Times New Roman"/>
                <w:sz w:val="28"/>
                <w:szCs w:val="28"/>
              </w:rPr>
              <w:t xml:space="preserve">Деревенские мальчишки помогали нам в этом. Однажды они </w:t>
            </w:r>
          </w:p>
          <w:p w:rsidR="00AE1CB7" w:rsidRPr="00993DDE" w:rsidRDefault="00547D9F" w:rsidP="00312163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E1CB7" w:rsidRPr="00993DDE">
              <w:rPr>
                <w:rFonts w:ascii="Times New Roman" w:hAnsi="Times New Roman" w:cs="Times New Roman"/>
                <w:sz w:val="28"/>
                <w:szCs w:val="28"/>
              </w:rPr>
              <w:t>римчались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запыхавшись,</w:t>
            </w:r>
            <w:r w:rsidR="00AE1CB7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рассказали, что на рассвете </w:t>
            </w:r>
            <w:r w:rsidR="00AE1CB7" w:rsidRPr="00E04ECC">
              <w:rPr>
                <w:rFonts w:ascii="Times New Roman" w:hAnsi="Times New Roman" w:cs="Times New Roman"/>
                <w:b/>
                <w:sz w:val="28"/>
                <w:szCs w:val="28"/>
              </w:rPr>
              <w:t>(Ворюга, Бедолага, Рыжик)</w:t>
            </w:r>
            <w:r w:rsidR="00AE1CB7" w:rsidRPr="00993DDE">
              <w:rPr>
                <w:rFonts w:ascii="Times New Roman" w:hAnsi="Times New Roman" w:cs="Times New Roman"/>
                <w:sz w:val="28"/>
                <w:szCs w:val="28"/>
              </w:rPr>
              <w:t xml:space="preserve"> пронесся, приседая, через огороды и протащил в зубах кукан с окунями.</w:t>
            </w:r>
          </w:p>
          <w:p w:rsidR="00547D9F" w:rsidRDefault="00AE1CB7" w:rsidP="00312163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993DDE">
              <w:rPr>
                <w:rFonts w:ascii="Times New Roman" w:hAnsi="Times New Roman" w:cs="Times New Roman"/>
                <w:sz w:val="28"/>
                <w:szCs w:val="28"/>
              </w:rPr>
              <w:t xml:space="preserve">Мы бросились в погреб и обнаружили пропажу </w:t>
            </w:r>
            <w:r w:rsidRPr="00E04ECC">
              <w:rPr>
                <w:rFonts w:ascii="Times New Roman" w:hAnsi="Times New Roman" w:cs="Times New Roman"/>
                <w:b/>
                <w:sz w:val="28"/>
                <w:szCs w:val="28"/>
              </w:rPr>
              <w:t>(банки, кукана, бутыли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93D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E1CB7" w:rsidRPr="00993DDE" w:rsidRDefault="00AE1CB7" w:rsidP="00312163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993DDE">
              <w:rPr>
                <w:rFonts w:ascii="Times New Roman" w:hAnsi="Times New Roman" w:cs="Times New Roman"/>
                <w:sz w:val="28"/>
                <w:szCs w:val="28"/>
              </w:rPr>
              <w:t xml:space="preserve"> в нем было десять жирных </w:t>
            </w:r>
            <w:r w:rsidRPr="00E04ECC">
              <w:rPr>
                <w:rFonts w:ascii="Times New Roman" w:hAnsi="Times New Roman" w:cs="Times New Roman"/>
                <w:b/>
                <w:sz w:val="28"/>
                <w:szCs w:val="28"/>
              </w:rPr>
              <w:t>(сомов, лещей,  окуней)</w:t>
            </w:r>
            <w:r w:rsidRPr="00993DDE">
              <w:rPr>
                <w:rFonts w:ascii="Times New Roman" w:hAnsi="Times New Roman" w:cs="Times New Roman"/>
                <w:sz w:val="28"/>
                <w:szCs w:val="28"/>
              </w:rPr>
              <w:t xml:space="preserve">, пойманных на </w:t>
            </w:r>
            <w:proofErr w:type="gramStart"/>
            <w:r w:rsidRPr="00993DDE">
              <w:rPr>
                <w:rFonts w:ascii="Times New Roman" w:hAnsi="Times New Roman" w:cs="Times New Roman"/>
                <w:sz w:val="28"/>
                <w:szCs w:val="28"/>
              </w:rPr>
              <w:t>Прорве</w:t>
            </w:r>
            <w:proofErr w:type="gramEnd"/>
            <w:r w:rsidRPr="00993D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1CB7" w:rsidRPr="00993DDE" w:rsidRDefault="00AE1CB7" w:rsidP="00312163">
            <w:pPr>
              <w:autoSpaceDE w:val="0"/>
              <w:autoSpaceDN w:val="0"/>
              <w:adjustRightInd w:val="0"/>
              <w:ind w:right="-285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93DDE">
              <w:rPr>
                <w:rFonts w:ascii="Times New Roman" w:hAnsi="Times New Roman" w:cs="Times New Roman"/>
                <w:sz w:val="28"/>
                <w:szCs w:val="28"/>
              </w:rPr>
              <w:t>Это было уже не воровство, а грабеж средь бела дня. Мы поклялись поймать кота и вздуть его за бандитские проделки.</w:t>
            </w:r>
          </w:p>
          <w:p w:rsidR="00AE1CB7" w:rsidRPr="00993DDE" w:rsidRDefault="00AE1CB7" w:rsidP="00312163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993DDE">
              <w:rPr>
                <w:rFonts w:ascii="Times New Roman" w:hAnsi="Times New Roman" w:cs="Times New Roman"/>
                <w:sz w:val="28"/>
                <w:szCs w:val="28"/>
              </w:rPr>
              <w:t>Кот попался этим же вечером. Он украл со стола кусок ливерной колбасы и полез с ним на березу.</w:t>
            </w:r>
          </w:p>
          <w:p w:rsidR="00AE1CB7" w:rsidRPr="00993DDE" w:rsidRDefault="00AE1CB7" w:rsidP="00312163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93DDE">
              <w:rPr>
                <w:rFonts w:ascii="Times New Roman" w:hAnsi="Times New Roman" w:cs="Times New Roman"/>
                <w:sz w:val="28"/>
                <w:szCs w:val="28"/>
              </w:rPr>
              <w:t xml:space="preserve">Мы начали трясти </w:t>
            </w:r>
            <w:r w:rsidRPr="00E04ECC">
              <w:rPr>
                <w:rFonts w:ascii="Times New Roman" w:hAnsi="Times New Roman" w:cs="Times New Roman"/>
                <w:b/>
                <w:sz w:val="28"/>
                <w:szCs w:val="28"/>
              </w:rPr>
              <w:t>(яблоню, грушу, березу)</w:t>
            </w:r>
            <w:r w:rsidRPr="00993DDE">
              <w:rPr>
                <w:rFonts w:ascii="Times New Roman" w:hAnsi="Times New Roman" w:cs="Times New Roman"/>
                <w:sz w:val="28"/>
                <w:szCs w:val="28"/>
              </w:rPr>
              <w:t xml:space="preserve">. Кот уронил колбасу; она упала на голову </w:t>
            </w:r>
            <w:proofErr w:type="spellStart"/>
            <w:r w:rsidRPr="00993DDE">
              <w:rPr>
                <w:rFonts w:ascii="Times New Roman" w:hAnsi="Times New Roman" w:cs="Times New Roman"/>
                <w:sz w:val="28"/>
                <w:szCs w:val="28"/>
              </w:rPr>
              <w:t>Рувиму</w:t>
            </w:r>
            <w:proofErr w:type="spellEnd"/>
            <w:r w:rsidRPr="00993D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04ECC">
              <w:rPr>
                <w:rFonts w:ascii="Times New Roman" w:hAnsi="Times New Roman" w:cs="Times New Roman"/>
                <w:b/>
                <w:sz w:val="28"/>
                <w:szCs w:val="28"/>
              </w:rPr>
              <w:t>(Пес, орел, кот)</w:t>
            </w:r>
            <w:r w:rsidRPr="00993DDE">
              <w:rPr>
                <w:rFonts w:ascii="Times New Roman" w:hAnsi="Times New Roman" w:cs="Times New Roman"/>
                <w:sz w:val="28"/>
                <w:szCs w:val="28"/>
              </w:rPr>
              <w:t xml:space="preserve"> смотрел на нас сверху дикими глазами и грозно выл.</w:t>
            </w:r>
          </w:p>
          <w:p w:rsidR="00AE1CB7" w:rsidRPr="00312163" w:rsidRDefault="00AE1CB7" w:rsidP="00312163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93D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(К. Паустовский.) </w:t>
            </w:r>
          </w:p>
          <w:p w:rsidR="00165EDB" w:rsidRDefault="00165EDB" w:rsidP="0031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D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</w:p>
          <w:p w:rsidR="00165EDB" w:rsidRDefault="00165EDB" w:rsidP="0031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 на вопросы:</w:t>
            </w:r>
          </w:p>
          <w:p w:rsidR="00165EDB" w:rsidRDefault="00165EDB" w:rsidP="00312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AE1CB7" w:rsidRDefault="00AE1CB7" w:rsidP="00993DDE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AE1CB7" w:rsidRDefault="00312163" w:rsidP="00993DDE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AE1CB7" w:rsidRDefault="00312163" w:rsidP="00993DDE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AE1CB7" w:rsidRDefault="00AE1CB7" w:rsidP="00993DDE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AE1CB7" w:rsidRDefault="00312163" w:rsidP="00993DDE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AE1CB7" w:rsidRDefault="00AE1CB7" w:rsidP="00993DDE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AE1CB7" w:rsidRDefault="00AE1CB7" w:rsidP="00993DDE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  <w:p w:rsidR="00AE1CB7" w:rsidRDefault="00547D9F" w:rsidP="00993DDE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:rsidR="00AE1CB7" w:rsidRDefault="00547D9F" w:rsidP="00993DDE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  <w:p w:rsidR="00AE1CB7" w:rsidRDefault="00547D9F" w:rsidP="00993DDE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AE1CB7" w:rsidRDefault="00AE1CB7" w:rsidP="00993DDE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  <w:p w:rsidR="00AE1CB7" w:rsidRDefault="00AE1CB7" w:rsidP="00993DDE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  <w:p w:rsidR="00AE1CB7" w:rsidRDefault="00AE1CB7" w:rsidP="00993DDE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  <w:p w:rsidR="00AE1CB7" w:rsidRDefault="00AE1CB7" w:rsidP="00993DDE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  <w:p w:rsidR="00AE1CB7" w:rsidRDefault="00AE1CB7" w:rsidP="00993DDE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  <w:p w:rsidR="00AE1CB7" w:rsidRDefault="00547D9F" w:rsidP="00993DDE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AE1CB7" w:rsidRDefault="00547D9F" w:rsidP="00993DDE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  <w:p w:rsidR="00AE1CB7" w:rsidRDefault="00AE1CB7" w:rsidP="00993DDE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  <w:p w:rsidR="00AE1CB7" w:rsidRDefault="00AE1CB7" w:rsidP="00993DDE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  <w:p w:rsidR="00AE1CB7" w:rsidRDefault="00547D9F" w:rsidP="00993DDE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  <w:p w:rsidR="00AE1CB7" w:rsidRDefault="00547D9F" w:rsidP="00993DDE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  <w:p w:rsidR="00AE1CB7" w:rsidRDefault="00547D9F" w:rsidP="00993DDE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  <w:p w:rsidR="00AE1CB7" w:rsidRDefault="00547D9F" w:rsidP="00993DDE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  <w:p w:rsidR="00AE1CB7" w:rsidRDefault="00AE1CB7" w:rsidP="00993DDE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  <w:p w:rsidR="00AE1CB7" w:rsidRDefault="00AE1CB7" w:rsidP="00993DDE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  <w:p w:rsidR="00AE1CB7" w:rsidRDefault="00AE1CB7" w:rsidP="00993DDE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  <w:p w:rsidR="00AE1CB7" w:rsidRDefault="00AE1CB7" w:rsidP="00993DDE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</w:tbl>
    <w:p w:rsidR="00A67DD8" w:rsidRPr="00993DDE" w:rsidRDefault="00165EDB" w:rsidP="00993DDE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3525">
        <w:rPr>
          <w:rFonts w:ascii="Times New Roman" w:hAnsi="Times New Roman" w:cs="Times New Roman"/>
          <w:sz w:val="28"/>
          <w:szCs w:val="28"/>
        </w:rPr>
        <w:t>. Кто главный герой данного произведения?</w:t>
      </w:r>
    </w:p>
    <w:p w:rsidR="00A67DD8" w:rsidRPr="00993DDE" w:rsidRDefault="00165EDB" w:rsidP="00993DDE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3525">
        <w:rPr>
          <w:rFonts w:ascii="Times New Roman" w:hAnsi="Times New Roman" w:cs="Times New Roman"/>
          <w:sz w:val="28"/>
          <w:szCs w:val="28"/>
        </w:rPr>
        <w:t>. Какие слова из текста</w:t>
      </w:r>
      <w:r w:rsidR="00A67DD8" w:rsidRPr="00993DDE">
        <w:rPr>
          <w:rFonts w:ascii="Times New Roman" w:hAnsi="Times New Roman" w:cs="Times New Roman"/>
          <w:sz w:val="28"/>
          <w:szCs w:val="28"/>
        </w:rPr>
        <w:t xml:space="preserve"> характеризуют</w:t>
      </w:r>
      <w:r w:rsidR="00F43525">
        <w:rPr>
          <w:rFonts w:ascii="Times New Roman" w:hAnsi="Times New Roman" w:cs="Times New Roman"/>
          <w:sz w:val="28"/>
          <w:szCs w:val="28"/>
        </w:rPr>
        <w:t xml:space="preserve"> внешность </w:t>
      </w:r>
      <w:r w:rsidR="00A67DD8" w:rsidRPr="00993DDE">
        <w:rPr>
          <w:rFonts w:ascii="Times New Roman" w:hAnsi="Times New Roman" w:cs="Times New Roman"/>
          <w:sz w:val="28"/>
          <w:szCs w:val="28"/>
        </w:rPr>
        <w:t xml:space="preserve"> кота.</w:t>
      </w:r>
    </w:p>
    <w:p w:rsidR="00A67DD8" w:rsidRPr="00993DDE" w:rsidRDefault="00165EDB" w:rsidP="00993DDE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7DD8" w:rsidRPr="00993DDE">
        <w:rPr>
          <w:rFonts w:ascii="Times New Roman" w:hAnsi="Times New Roman" w:cs="Times New Roman"/>
          <w:sz w:val="28"/>
          <w:szCs w:val="28"/>
        </w:rPr>
        <w:t>. Как автор относится к коту?</w:t>
      </w:r>
    </w:p>
    <w:p w:rsidR="00F43525" w:rsidRDefault="00165EDB" w:rsidP="00993DDE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43525">
        <w:rPr>
          <w:rFonts w:ascii="Times New Roman" w:hAnsi="Times New Roman" w:cs="Times New Roman"/>
          <w:sz w:val="28"/>
          <w:szCs w:val="28"/>
        </w:rPr>
        <w:t>. На что ребята разозлились на кота?</w:t>
      </w:r>
    </w:p>
    <w:p w:rsidR="00165EDB" w:rsidRDefault="00165EDB" w:rsidP="00165EDB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761DD">
        <w:rPr>
          <w:rFonts w:ascii="Times New Roman" w:hAnsi="Times New Roman" w:cs="Times New Roman"/>
          <w:sz w:val="28"/>
          <w:szCs w:val="28"/>
        </w:rPr>
        <w:t>.Предположи</w:t>
      </w:r>
      <w:r w:rsidR="00AE660D">
        <w:rPr>
          <w:rFonts w:ascii="Times New Roman" w:hAnsi="Times New Roman" w:cs="Times New Roman"/>
          <w:sz w:val="28"/>
          <w:szCs w:val="28"/>
        </w:rPr>
        <w:t>,</w:t>
      </w:r>
      <w:r w:rsidR="00F43525">
        <w:rPr>
          <w:rFonts w:ascii="Times New Roman" w:hAnsi="Times New Roman" w:cs="Times New Roman"/>
          <w:sz w:val="28"/>
          <w:szCs w:val="28"/>
        </w:rPr>
        <w:t xml:space="preserve"> почему кот так себя вел</w:t>
      </w:r>
      <w:r w:rsidR="00A761DD">
        <w:rPr>
          <w:rFonts w:ascii="Times New Roman" w:hAnsi="Times New Roman" w:cs="Times New Roman"/>
          <w:sz w:val="28"/>
          <w:szCs w:val="28"/>
        </w:rPr>
        <w:t>?</w:t>
      </w:r>
    </w:p>
    <w:p w:rsidR="00154173" w:rsidRDefault="00154173" w:rsidP="00165EDB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bCs/>
          <w:caps/>
          <w:sz w:val="28"/>
          <w:szCs w:val="28"/>
        </w:rPr>
      </w:pPr>
    </w:p>
    <w:p w:rsidR="00154173" w:rsidRDefault="00154173" w:rsidP="00165EDB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bCs/>
          <w:caps/>
          <w:sz w:val="28"/>
          <w:szCs w:val="28"/>
        </w:rPr>
      </w:pPr>
    </w:p>
    <w:p w:rsidR="00BD0626" w:rsidRPr="00165EDB" w:rsidRDefault="00BD0626" w:rsidP="00165EDB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993DDE">
        <w:rPr>
          <w:rFonts w:ascii="Times New Roman" w:hAnsi="Times New Roman" w:cs="Times New Roman"/>
          <w:bCs/>
          <w:caps/>
          <w:sz w:val="28"/>
          <w:szCs w:val="28"/>
        </w:rPr>
        <w:t>контрольная работа</w:t>
      </w:r>
    </w:p>
    <w:p w:rsidR="00BD0626" w:rsidRPr="00993DDE" w:rsidRDefault="00BD0626" w:rsidP="00BD0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</w:rPr>
      </w:pPr>
      <w:r w:rsidRPr="00993DDE">
        <w:rPr>
          <w:rFonts w:ascii="Times New Roman" w:hAnsi="Times New Roman" w:cs="Times New Roman"/>
          <w:bCs/>
          <w:caps/>
          <w:sz w:val="28"/>
          <w:szCs w:val="28"/>
        </w:rPr>
        <w:t>по литературному чтению</w:t>
      </w:r>
      <w:r>
        <w:rPr>
          <w:rFonts w:ascii="Times New Roman" w:hAnsi="Times New Roman" w:cs="Times New Roman"/>
          <w:bCs/>
          <w:caps/>
          <w:sz w:val="28"/>
          <w:szCs w:val="28"/>
        </w:rPr>
        <w:t xml:space="preserve"> 4 класс (чтение про себя)</w:t>
      </w:r>
    </w:p>
    <w:p w:rsidR="00BD0626" w:rsidRDefault="00BD0626" w:rsidP="00BD0626">
      <w:pPr>
        <w:keepNext/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b/>
          <w:bCs/>
          <w:sz w:val="28"/>
          <w:szCs w:val="28"/>
        </w:rPr>
      </w:pPr>
      <w:r w:rsidRPr="00993DDE">
        <w:rPr>
          <w:rFonts w:ascii="Times New Roman" w:hAnsi="Times New Roman" w:cs="Times New Roman"/>
          <w:b/>
          <w:bCs/>
          <w:sz w:val="28"/>
          <w:szCs w:val="28"/>
        </w:rPr>
        <w:t>Задание 1</w:t>
      </w:r>
    </w:p>
    <w:p w:rsidR="00BD0626" w:rsidRPr="00BD0626" w:rsidRDefault="00BD0626" w:rsidP="00BD0626">
      <w:pPr>
        <w:keepNext/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bCs/>
          <w:sz w:val="28"/>
          <w:szCs w:val="28"/>
        </w:rPr>
      </w:pPr>
      <w:r w:rsidRPr="00AE1CB7">
        <w:rPr>
          <w:rFonts w:ascii="Times New Roman" w:hAnsi="Times New Roman" w:cs="Times New Roman"/>
          <w:bCs/>
          <w:sz w:val="28"/>
          <w:szCs w:val="28"/>
        </w:rPr>
        <w:t xml:space="preserve">Прочитай текст про себя, выбери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подчеркни </w:t>
      </w:r>
      <w:r w:rsidRPr="00AE1CB7">
        <w:rPr>
          <w:rFonts w:ascii="Times New Roman" w:hAnsi="Times New Roman" w:cs="Times New Roman"/>
          <w:bCs/>
          <w:sz w:val="28"/>
          <w:szCs w:val="28"/>
        </w:rPr>
        <w:t>в скобках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одно слово, которое соответствует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читаемому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  <w:r w:rsidR="00AE660D" w:rsidRPr="00993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E660D" w:rsidRPr="00993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Честное гусеничное</w:t>
      </w:r>
      <w:r w:rsidR="00547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E660D" w:rsidRPr="00993D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958"/>
      </w:tblGrid>
      <w:tr w:rsidR="00BD0626" w:rsidTr="00A761DD">
        <w:tc>
          <w:tcPr>
            <w:tcW w:w="8613" w:type="dxa"/>
          </w:tcPr>
          <w:p w:rsidR="00BD0626" w:rsidRPr="00BD0626" w:rsidRDefault="00BD0626" w:rsidP="00BD062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93D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Гусеница считала себя очень красивой и не пропускала ни одной капли росы, чтобы в неё не посмотреться.</w:t>
            </w:r>
            <w:r w:rsidRPr="00993DD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993D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-</w:t>
            </w:r>
            <w:proofErr w:type="gramEnd"/>
            <w:r w:rsidRPr="00993D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До чего ж я хороша! – радовалась </w:t>
            </w:r>
            <w:r w:rsidRPr="004E45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(Девочка, Гусеница, Бабочка)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93D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удовольствием разглядывая свою плоскую рожицу и выгибая мохнатую спинку, чтобы увидеть на ней две золотые полоски. – Жаль, что никто-никто этого не замечает.</w:t>
            </w:r>
            <w:r w:rsidRPr="00993DD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93D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 xml:space="preserve">Но однажды её повезло. По лугу ходила девочка и собирала цветы. Гусеница забралась на самый красивый цветок и стала ждать. А </w:t>
            </w:r>
            <w:r w:rsidRPr="004E45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(мальчик, девочка, ласточка)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93D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увидела её и сказала:</w:t>
            </w:r>
            <w:r w:rsidRPr="00993DD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93D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- Какая гадость! Даже смотреть на тебя противно!</w:t>
            </w:r>
            <w:r w:rsidRPr="00993DD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993D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-</w:t>
            </w:r>
            <w:proofErr w:type="gramEnd"/>
            <w:r w:rsidRPr="00993D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Ах так! – рассердилась Гусеница. – Тогда я даю честное гусеничное слово, что никто и никогда, нигде, ни за что и нипочём, ни в коем случае, ни при каких обстоятельствах больше меня не увидит!</w:t>
            </w:r>
            <w:r w:rsidRPr="00993DD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93D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Дал слово – нужно его держать, даже если ты – Гусеница.</w:t>
            </w:r>
            <w:r w:rsidRPr="00993DD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93D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 xml:space="preserve">И </w:t>
            </w:r>
            <w:r w:rsidRPr="004E45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(Гусеница, Мотылек, Воробей)</w:t>
            </w:r>
            <w:r w:rsidRPr="00993D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поползла на дерево. Со ствола на сук, с сука на ветку, с ветки на веточку, с веточки на сучок, с сучка на листок.</w:t>
            </w:r>
            <w:r w:rsidRPr="00993DD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93D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Вынула из брюшка шёлковую ниточку и стала ею обматываться.</w:t>
            </w:r>
            <w:r w:rsidRPr="00993DD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93D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Трудилась она долго и наконец сделала кокон.</w:t>
            </w:r>
            <w:r w:rsidRPr="00993DD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993D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-</w:t>
            </w:r>
            <w:proofErr w:type="gramEnd"/>
            <w:r w:rsidRPr="00993D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Уф, как я устала! – вздохнула Гусеница. - Совершенно замоталась.</w:t>
            </w:r>
            <w:r w:rsidRPr="00993DD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93D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 xml:space="preserve">В </w:t>
            </w:r>
            <w:r w:rsidRPr="004E45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(коробке, коконе, квартире)</w:t>
            </w:r>
            <w:r w:rsidRPr="00993D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было тепло и темно, делать больше было нечего, и Гусеница уснула.</w:t>
            </w:r>
            <w:r w:rsidRPr="00993DD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93D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 xml:space="preserve">Проснулась она от того, что у неё ужасно чесалась спина. Тогда гусеница стала тереться </w:t>
            </w:r>
            <w:r w:rsidR="00B02A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="00B02A65" w:rsidRPr="00B02A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спиной, головой, руками)</w:t>
            </w:r>
            <w:r w:rsidR="00B02A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93D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стенки кокона. Тёрлась, тёрлась, протёрла их насквозь и вывалилась. Но падала она как-то странно – не вниз, а вверх.</w:t>
            </w:r>
            <w:r w:rsidRPr="00993DD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93D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 xml:space="preserve">И тут Гусеница на том же самом </w:t>
            </w:r>
            <w:r w:rsidRPr="004E45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(лугу, поле, пустыне)</w:t>
            </w:r>
            <w:r w:rsidRPr="00993D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увидела ту же самую девочку.</w:t>
            </w:r>
            <w:r w:rsidRPr="00993DD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93D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 xml:space="preserve">«Какой ужас! – подумала Гусеница. – Пусть я не </w:t>
            </w:r>
            <w:r w:rsidR="00B02A65" w:rsidRPr="00B02A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(умная, добрая, </w:t>
            </w:r>
            <w:r w:rsidRPr="00B02A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красива</w:t>
            </w:r>
            <w:r w:rsidR="00B02A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B02A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993D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это не моя вина, но теперь все узнают, что я ещё и обманщица. Дала честное </w:t>
            </w:r>
            <w:r w:rsidRPr="004E45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(рыбье, гусеничное, воробьиное)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993D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что никто меня не увидит, и не сдержала его. Позор!»</w:t>
            </w:r>
            <w:r w:rsidRPr="00993DD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93D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И гусеница упала в траву.</w:t>
            </w:r>
            <w:r w:rsidRPr="00993DD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93D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А девочка увидела её и сказала:</w:t>
            </w:r>
            <w:r w:rsidRPr="00993DD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993D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993D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-</w:t>
            </w:r>
            <w:proofErr w:type="gramEnd"/>
            <w:r w:rsidRPr="00993D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Какая красивая!</w:t>
            </w:r>
            <w:r w:rsidRPr="00993DD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93D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-Вот и верь людям, - ворчала Гусеница. – Сегодня они говорят одно, а завтра – совсем другое.</w:t>
            </w:r>
            <w:r w:rsidRPr="00993DD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93D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На всякий случай она погляделась в каплю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E45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(листа, росы, зеркало)</w:t>
            </w:r>
            <w:r w:rsidRPr="00993D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Что такое? Перед ней – незнакомое лицо с длинными – предлинными усами. </w:t>
            </w:r>
            <w:r w:rsidR="004E45E4" w:rsidRPr="004E45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(Рыбка, </w:t>
            </w:r>
            <w:r w:rsidRPr="004E45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Гусеница</w:t>
            </w:r>
            <w:r w:rsidR="004E45E4" w:rsidRPr="004E45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, Синичка)</w:t>
            </w:r>
            <w:r w:rsidRPr="00993D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попробовала выгнуть спинку и увидела, что на спине у неё появились большие разноцветные крылья.</w:t>
            </w:r>
            <w:r w:rsidRPr="00993DD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993D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-</w:t>
            </w:r>
            <w:proofErr w:type="gramEnd"/>
            <w:r w:rsidRPr="00993D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Ах вот оно что! – догадалась она. – Со мной произошло чудо. Самое обыкновенное </w:t>
            </w:r>
            <w:r w:rsidR="004E45E4" w:rsidRPr="004459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4459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чудо</w:t>
            </w:r>
            <w:r w:rsidR="004E45E4" w:rsidRPr="004459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, авария,  </w:t>
            </w:r>
            <w:r w:rsidR="004459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сомн</w:t>
            </w:r>
            <w:r w:rsidR="00445939" w:rsidRPr="004459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ение</w:t>
            </w:r>
            <w:r w:rsidR="004459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proofErr w:type="gramStart"/>
            <w:r w:rsidR="004E45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93D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993D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я стала Бабочкой! Это бывает.</w:t>
            </w:r>
            <w:r w:rsidRPr="00993DD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93D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 xml:space="preserve">И она весело закружилась над лугом, </w:t>
            </w:r>
            <w:proofErr w:type="gramStart"/>
            <w:r w:rsidRPr="00993D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потому</w:t>
            </w:r>
            <w:proofErr w:type="gramEnd"/>
            <w:r w:rsidRPr="00993D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что честного </w:t>
            </w:r>
            <w:proofErr w:type="spellStart"/>
            <w:r w:rsidRPr="00993D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бабочкиного</w:t>
            </w:r>
            <w:proofErr w:type="spellEnd"/>
            <w:r w:rsidRPr="00993D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слова, что её никто никогда не </w:t>
            </w:r>
            <w:r w:rsidR="004E45E4" w:rsidRPr="004E45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(услышит, </w:t>
            </w:r>
            <w:r w:rsidRPr="004E45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увидит,</w:t>
            </w:r>
            <w:r w:rsidR="004E45E4" w:rsidRPr="004E45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поймает)</w:t>
            </w:r>
            <w:r w:rsidRPr="00993D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она не давала.</w:t>
            </w:r>
          </w:p>
          <w:p w:rsidR="00BD0626" w:rsidRDefault="00BD0626" w:rsidP="00AE66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93D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В.Д.Берестов</w:t>
            </w:r>
            <w:r w:rsidRPr="00993DD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958" w:type="dxa"/>
          </w:tcPr>
          <w:p w:rsidR="00BD0626" w:rsidRDefault="00445939" w:rsidP="00AE66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10</w:t>
            </w:r>
          </w:p>
          <w:p w:rsidR="00445939" w:rsidRDefault="00445939" w:rsidP="00AE66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  <w:p w:rsidR="00445939" w:rsidRDefault="00445939" w:rsidP="00AE66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</w:t>
            </w:r>
          </w:p>
          <w:p w:rsidR="00445939" w:rsidRDefault="00445939" w:rsidP="00AE66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34</w:t>
            </w:r>
          </w:p>
          <w:p w:rsidR="00445939" w:rsidRDefault="00445939" w:rsidP="00AE66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43</w:t>
            </w:r>
          </w:p>
          <w:p w:rsidR="00445939" w:rsidRDefault="00445939" w:rsidP="00AE66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49</w:t>
            </w:r>
          </w:p>
          <w:p w:rsidR="00445939" w:rsidRDefault="00445939" w:rsidP="00AE66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60</w:t>
            </w:r>
          </w:p>
          <w:p w:rsidR="00445939" w:rsidRDefault="00445939" w:rsidP="00AE66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70</w:t>
            </w:r>
          </w:p>
          <w:p w:rsidR="00445939" w:rsidRDefault="00445939" w:rsidP="00AE66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77</w:t>
            </w:r>
          </w:p>
          <w:p w:rsidR="00445939" w:rsidRDefault="00445939" w:rsidP="00AE66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84</w:t>
            </w:r>
          </w:p>
          <w:p w:rsidR="00445939" w:rsidRDefault="00445939" w:rsidP="00AE66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93</w:t>
            </w:r>
          </w:p>
          <w:p w:rsidR="00445939" w:rsidRDefault="00445939" w:rsidP="00AE66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107</w:t>
            </w:r>
          </w:p>
          <w:p w:rsidR="00445939" w:rsidRDefault="00445939" w:rsidP="00AE66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116</w:t>
            </w:r>
          </w:p>
          <w:p w:rsidR="00445939" w:rsidRDefault="00445939" w:rsidP="00AE66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125</w:t>
            </w:r>
          </w:p>
          <w:p w:rsidR="00445939" w:rsidRDefault="00445939" w:rsidP="00AE66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135</w:t>
            </w:r>
          </w:p>
          <w:p w:rsidR="00445939" w:rsidRDefault="00445939" w:rsidP="00AE66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150</w:t>
            </w:r>
          </w:p>
          <w:p w:rsidR="00445939" w:rsidRDefault="00445939" w:rsidP="00AE66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151</w:t>
            </w:r>
          </w:p>
          <w:p w:rsidR="00445939" w:rsidRDefault="00445939" w:rsidP="00AE66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160</w:t>
            </w:r>
          </w:p>
          <w:p w:rsidR="00445939" w:rsidRDefault="00445939" w:rsidP="00AE66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166</w:t>
            </w:r>
          </w:p>
          <w:p w:rsidR="00445939" w:rsidRDefault="00445939" w:rsidP="00AE66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174</w:t>
            </w:r>
          </w:p>
          <w:p w:rsidR="00445939" w:rsidRDefault="00445939" w:rsidP="00AE66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184</w:t>
            </w:r>
          </w:p>
          <w:p w:rsidR="00445939" w:rsidRDefault="00445939" w:rsidP="00AE66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189</w:t>
            </w:r>
          </w:p>
          <w:p w:rsidR="00445939" w:rsidRDefault="00445939" w:rsidP="00AE66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200</w:t>
            </w:r>
          </w:p>
          <w:p w:rsidR="00445939" w:rsidRDefault="00445939" w:rsidP="00AE66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209</w:t>
            </w:r>
          </w:p>
          <w:p w:rsidR="00445939" w:rsidRDefault="00445939" w:rsidP="00AE66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221</w:t>
            </w:r>
          </w:p>
          <w:p w:rsidR="00445939" w:rsidRDefault="00445939" w:rsidP="00AE66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222</w:t>
            </w:r>
          </w:p>
          <w:p w:rsidR="00445939" w:rsidRDefault="00445939" w:rsidP="00AE66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234</w:t>
            </w:r>
          </w:p>
          <w:p w:rsidR="00445939" w:rsidRDefault="00445939" w:rsidP="00AE66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237</w:t>
            </w:r>
          </w:p>
          <w:p w:rsidR="00445939" w:rsidRDefault="00445939" w:rsidP="00AE66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248</w:t>
            </w:r>
          </w:p>
          <w:p w:rsidR="00445939" w:rsidRDefault="00445939" w:rsidP="00AE66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260</w:t>
            </w:r>
          </w:p>
          <w:p w:rsidR="00445939" w:rsidRDefault="00445939" w:rsidP="00AE66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270</w:t>
            </w:r>
          </w:p>
          <w:p w:rsidR="00445939" w:rsidRDefault="00445939" w:rsidP="00AE66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273</w:t>
            </w:r>
          </w:p>
          <w:p w:rsidR="00445939" w:rsidRDefault="00445939" w:rsidP="00AE66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278</w:t>
            </w:r>
          </w:p>
          <w:p w:rsidR="00445939" w:rsidRDefault="00445939" w:rsidP="00AE66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284</w:t>
            </w:r>
          </w:p>
          <w:p w:rsidR="00445939" w:rsidRDefault="00445939" w:rsidP="00AE66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286</w:t>
            </w:r>
          </w:p>
          <w:p w:rsidR="00445939" w:rsidRDefault="00445939" w:rsidP="00AE66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296</w:t>
            </w:r>
          </w:p>
          <w:p w:rsidR="00445939" w:rsidRDefault="00445939" w:rsidP="00AE66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300</w:t>
            </w:r>
          </w:p>
          <w:p w:rsidR="00445939" w:rsidRDefault="00445939" w:rsidP="00AE66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310</w:t>
            </w:r>
          </w:p>
          <w:p w:rsidR="00445939" w:rsidRDefault="00445939" w:rsidP="00AE66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319</w:t>
            </w:r>
          </w:p>
          <w:p w:rsidR="00445939" w:rsidRDefault="00445939" w:rsidP="00AE66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327</w:t>
            </w:r>
          </w:p>
          <w:p w:rsidR="00445939" w:rsidRDefault="00445939" w:rsidP="00AE66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336</w:t>
            </w:r>
          </w:p>
          <w:p w:rsidR="00445939" w:rsidRDefault="00445939" w:rsidP="00AE66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337</w:t>
            </w:r>
          </w:p>
          <w:p w:rsidR="00445939" w:rsidRDefault="00445939" w:rsidP="00AE66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348</w:t>
            </w:r>
          </w:p>
          <w:p w:rsidR="00445939" w:rsidRDefault="00445939" w:rsidP="00AE66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356</w:t>
            </w:r>
          </w:p>
          <w:p w:rsidR="00445939" w:rsidRDefault="00445939" w:rsidP="00AE66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357</w:t>
            </w:r>
          </w:p>
          <w:p w:rsidR="00445939" w:rsidRDefault="00445939" w:rsidP="00AE66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366</w:t>
            </w:r>
          </w:p>
          <w:p w:rsidR="00445939" w:rsidRDefault="00445939" w:rsidP="00AE66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375</w:t>
            </w:r>
          </w:p>
          <w:p w:rsidR="00445939" w:rsidRDefault="00462F11" w:rsidP="00AE66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379</w:t>
            </w:r>
          </w:p>
          <w:p w:rsidR="00445939" w:rsidRDefault="00445939" w:rsidP="00AE66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A761DD" w:rsidRDefault="00A761DD" w:rsidP="00AE660D">
      <w:pPr>
        <w:pStyle w:val="a3"/>
        <w:shd w:val="clear" w:color="auto" w:fill="FFFFFF"/>
        <w:spacing w:before="0" w:beforeAutospacing="0" w:after="0" w:afterAutospacing="0" w:line="352" w:lineRule="atLeast"/>
        <w:rPr>
          <w:b/>
          <w:color w:val="000000"/>
          <w:sz w:val="28"/>
          <w:szCs w:val="28"/>
        </w:rPr>
      </w:pPr>
    </w:p>
    <w:p w:rsidR="00165EDB" w:rsidRPr="00165EDB" w:rsidRDefault="00165EDB" w:rsidP="00AE660D">
      <w:pPr>
        <w:pStyle w:val="a3"/>
        <w:shd w:val="clear" w:color="auto" w:fill="FFFFFF"/>
        <w:spacing w:before="0" w:beforeAutospacing="0" w:after="0" w:afterAutospacing="0" w:line="352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2</w:t>
      </w:r>
    </w:p>
    <w:p w:rsidR="00AE660D" w:rsidRPr="00993DDE" w:rsidRDefault="00A761DD" w:rsidP="00AE660D">
      <w:pPr>
        <w:pStyle w:val="a3"/>
        <w:shd w:val="clear" w:color="auto" w:fill="FFFFFF"/>
        <w:spacing w:before="0" w:beforeAutospacing="0" w:after="0" w:afterAutospacing="0" w:line="35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Ответь на вопросы:</w:t>
      </w:r>
      <w:r w:rsidR="00AE660D" w:rsidRPr="00993DDE">
        <w:rPr>
          <w:color w:val="000000"/>
          <w:sz w:val="28"/>
          <w:szCs w:val="28"/>
        </w:rPr>
        <w:br/>
        <w:t>1. О чём рассказывается в этом произведении?</w:t>
      </w:r>
      <w:r w:rsidR="00AE660D" w:rsidRPr="00993DDE">
        <w:rPr>
          <w:rStyle w:val="apple-converted-space"/>
          <w:color w:val="000000"/>
          <w:sz w:val="28"/>
          <w:szCs w:val="28"/>
        </w:rPr>
        <w:t> </w:t>
      </w:r>
      <w:r w:rsidR="00AE660D" w:rsidRPr="00993DDE">
        <w:rPr>
          <w:color w:val="000000"/>
          <w:sz w:val="28"/>
          <w:szCs w:val="28"/>
        </w:rPr>
        <w:br/>
        <w:t>2. Где произошла встреча девочки с Гусеницей?</w:t>
      </w:r>
      <w:r w:rsidR="00AE660D" w:rsidRPr="00993DDE">
        <w:rPr>
          <w:rStyle w:val="apple-converted-space"/>
          <w:color w:val="000000"/>
          <w:sz w:val="28"/>
          <w:szCs w:val="28"/>
        </w:rPr>
        <w:t> </w:t>
      </w:r>
      <w:r w:rsidR="00AE660D" w:rsidRPr="00993DDE">
        <w:rPr>
          <w:color w:val="000000"/>
          <w:sz w:val="28"/>
          <w:szCs w:val="28"/>
        </w:rPr>
        <w:br/>
        <w:t>3. Когда произошла первая встреча Гусеницы и девочки?</w:t>
      </w:r>
      <w:r w:rsidR="00AE660D" w:rsidRPr="00993DDE">
        <w:rPr>
          <w:rStyle w:val="apple-converted-space"/>
          <w:color w:val="000000"/>
          <w:sz w:val="28"/>
          <w:szCs w:val="28"/>
        </w:rPr>
        <w:t> </w:t>
      </w:r>
      <w:r w:rsidR="00AE660D" w:rsidRPr="00993DDE">
        <w:rPr>
          <w:color w:val="000000"/>
          <w:sz w:val="28"/>
          <w:szCs w:val="28"/>
        </w:rPr>
        <w:br/>
        <w:t>4. Чему радовалась гусеница?</w:t>
      </w:r>
      <w:r w:rsidR="00AE660D" w:rsidRPr="00993DDE">
        <w:rPr>
          <w:rStyle w:val="apple-converted-space"/>
          <w:color w:val="000000"/>
          <w:sz w:val="28"/>
          <w:szCs w:val="28"/>
        </w:rPr>
        <w:t> </w:t>
      </w:r>
      <w:r w:rsidR="00AE660D" w:rsidRPr="00993DDE">
        <w:rPr>
          <w:color w:val="000000"/>
          <w:sz w:val="28"/>
          <w:szCs w:val="28"/>
        </w:rPr>
        <w:br/>
        <w:t>5. Почему Гусеница замоталась в кокон?</w:t>
      </w:r>
      <w:r w:rsidR="00AE660D" w:rsidRPr="00993DDE">
        <w:rPr>
          <w:rStyle w:val="apple-converted-space"/>
          <w:color w:val="000000"/>
          <w:sz w:val="28"/>
          <w:szCs w:val="28"/>
        </w:rPr>
        <w:t> </w:t>
      </w:r>
      <w:r w:rsidR="00AE660D" w:rsidRPr="00993DDE">
        <w:rPr>
          <w:color w:val="000000"/>
          <w:sz w:val="28"/>
          <w:szCs w:val="28"/>
        </w:rPr>
        <w:br/>
        <w:t>6. Как Гусеница вылезла из кокона?</w:t>
      </w:r>
      <w:r w:rsidR="00AE660D" w:rsidRPr="00993DDE">
        <w:rPr>
          <w:rStyle w:val="apple-converted-space"/>
          <w:color w:val="000000"/>
          <w:sz w:val="28"/>
          <w:szCs w:val="28"/>
        </w:rPr>
        <w:t> </w:t>
      </w:r>
      <w:r w:rsidR="00BD0626">
        <w:rPr>
          <w:color w:val="000000"/>
          <w:sz w:val="28"/>
          <w:szCs w:val="28"/>
        </w:rPr>
        <w:br/>
        <w:t>7</w:t>
      </w:r>
      <w:r w:rsidR="00AE660D" w:rsidRPr="00993DDE">
        <w:rPr>
          <w:color w:val="000000"/>
          <w:sz w:val="28"/>
          <w:szCs w:val="28"/>
        </w:rPr>
        <w:t>. Что беспокоило Гусеницу, когда она превратилась в бабочку?</w:t>
      </w:r>
      <w:r w:rsidR="00AE660D" w:rsidRPr="00993DDE">
        <w:rPr>
          <w:rStyle w:val="apple-converted-space"/>
          <w:color w:val="000000"/>
          <w:sz w:val="28"/>
          <w:szCs w:val="28"/>
        </w:rPr>
        <w:t> </w:t>
      </w:r>
      <w:r w:rsidR="00AE660D" w:rsidRPr="00993DDE">
        <w:rPr>
          <w:color w:val="000000"/>
          <w:sz w:val="28"/>
          <w:szCs w:val="28"/>
        </w:rPr>
        <w:br/>
      </w:r>
      <w:r w:rsidR="00AE660D" w:rsidRPr="00993DDE">
        <w:rPr>
          <w:color w:val="000000"/>
          <w:sz w:val="28"/>
          <w:szCs w:val="28"/>
        </w:rPr>
        <w:br/>
      </w:r>
    </w:p>
    <w:p w:rsidR="00AE660D" w:rsidRPr="00993DDE" w:rsidRDefault="00AE660D" w:rsidP="00AE660D">
      <w:pPr>
        <w:rPr>
          <w:rFonts w:ascii="Times New Roman" w:hAnsi="Times New Roman" w:cs="Times New Roman"/>
          <w:sz w:val="28"/>
          <w:szCs w:val="28"/>
        </w:rPr>
      </w:pPr>
    </w:p>
    <w:p w:rsidR="00AE660D" w:rsidRDefault="00AE660D" w:rsidP="00993DDE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</w:p>
    <w:p w:rsidR="00AE660D" w:rsidRDefault="00AE660D" w:rsidP="00993DDE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</w:p>
    <w:p w:rsidR="00AE660D" w:rsidRPr="00993DDE" w:rsidRDefault="00AE660D" w:rsidP="00993DDE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</w:p>
    <w:p w:rsidR="00A67DD8" w:rsidRDefault="00A67DD8" w:rsidP="00993DDE"/>
    <w:sectPr w:rsidR="00A67DD8" w:rsidSect="001C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B00FC"/>
    <w:multiLevelType w:val="hybridMultilevel"/>
    <w:tmpl w:val="39BE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24A5A"/>
    <w:multiLevelType w:val="multilevel"/>
    <w:tmpl w:val="37E80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A42EAA"/>
    <w:multiLevelType w:val="hybridMultilevel"/>
    <w:tmpl w:val="D2AA8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EF6B2A"/>
    <w:multiLevelType w:val="multilevel"/>
    <w:tmpl w:val="0C1E2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DD8"/>
    <w:rsid w:val="00077165"/>
    <w:rsid w:val="00111B0E"/>
    <w:rsid w:val="00154173"/>
    <w:rsid w:val="00165EDB"/>
    <w:rsid w:val="001C04E8"/>
    <w:rsid w:val="00234FA5"/>
    <w:rsid w:val="00266172"/>
    <w:rsid w:val="00312163"/>
    <w:rsid w:val="0034231F"/>
    <w:rsid w:val="00363A94"/>
    <w:rsid w:val="00441A45"/>
    <w:rsid w:val="00445939"/>
    <w:rsid w:val="00462F11"/>
    <w:rsid w:val="004E45E4"/>
    <w:rsid w:val="00547D9F"/>
    <w:rsid w:val="00624294"/>
    <w:rsid w:val="00693A77"/>
    <w:rsid w:val="00760564"/>
    <w:rsid w:val="0077536F"/>
    <w:rsid w:val="00993DDE"/>
    <w:rsid w:val="009C1080"/>
    <w:rsid w:val="00A32C8B"/>
    <w:rsid w:val="00A67DD8"/>
    <w:rsid w:val="00A761DD"/>
    <w:rsid w:val="00AE1CB7"/>
    <w:rsid w:val="00AE660D"/>
    <w:rsid w:val="00B02A65"/>
    <w:rsid w:val="00BD0626"/>
    <w:rsid w:val="00C05C96"/>
    <w:rsid w:val="00C80314"/>
    <w:rsid w:val="00CF7C5E"/>
    <w:rsid w:val="00E04ECC"/>
    <w:rsid w:val="00EA7E4D"/>
    <w:rsid w:val="00F007B1"/>
    <w:rsid w:val="00F43525"/>
    <w:rsid w:val="00FF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67DD8"/>
  </w:style>
  <w:style w:type="paragraph" w:styleId="a4">
    <w:name w:val="Balloon Text"/>
    <w:basedOn w:val="a"/>
    <w:link w:val="a5"/>
    <w:uiPriority w:val="99"/>
    <w:semiHidden/>
    <w:unhideWhenUsed/>
    <w:rsid w:val="00A67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DD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67DD8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AE1C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16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locked/>
    <w:rsid w:val="00165ED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2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F1FE1-5A64-4F63-BAFE-8CD16E68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</cp:lastModifiedBy>
  <cp:revision>13</cp:revision>
  <cp:lastPrinted>2014-12-08T10:30:00Z</cp:lastPrinted>
  <dcterms:created xsi:type="dcterms:W3CDTF">2014-11-13T07:24:00Z</dcterms:created>
  <dcterms:modified xsi:type="dcterms:W3CDTF">2015-03-10T07:52:00Z</dcterms:modified>
</cp:coreProperties>
</file>