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F" w:rsidRDefault="003C33FF" w:rsidP="00974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Р.Г.Галеев исемендәге Сөләй төп гомум белем бирү мәктәбенең чит тел укытучысы  Газизова Лилия Рәйхан кызының чит телдән  ачык дәресе :</w:t>
      </w:r>
    </w:p>
    <w:p w:rsidR="002169C1" w:rsidRPr="00FE4691" w:rsidRDefault="0097453F" w:rsidP="009745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Pr="00FE4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4691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FE4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«Английский алфавит»</w:t>
      </w:r>
    </w:p>
    <w:p w:rsidR="00FE4691" w:rsidRDefault="00FE4691" w:rsidP="00FE4691">
      <w:pPr>
        <w:ind w:left="-567" w:righ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97453F" w:rsidRPr="00FE4691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Цели</w:t>
      </w:r>
      <w:r w:rsidR="0097453F" w:rsidRPr="00FE4691">
        <w:rPr>
          <w:rFonts w:ascii="Times New Roman" w:hAnsi="Times New Roman" w:cs="Times New Roman"/>
          <w:sz w:val="28"/>
          <w:szCs w:val="28"/>
          <w:lang w:val="ru-RU"/>
        </w:rPr>
        <w:t>: актуализация фонетических и графических навыков; совершенствование навыков выразительного рассказывания стихотворений; закрепление лексических навыков.</w:t>
      </w:r>
    </w:p>
    <w:p w:rsidR="0097453F" w:rsidRPr="00FE4691" w:rsidRDefault="00FE4691" w:rsidP="00FE4691">
      <w:pPr>
        <w:ind w:left="-567" w:righ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97453F" w:rsidRPr="00FE4691">
        <w:rPr>
          <w:rFonts w:ascii="Times New Roman" w:hAnsi="Times New Roman" w:cs="Times New Roman"/>
          <w:b/>
          <w:i/>
          <w:sz w:val="28"/>
          <w:szCs w:val="28"/>
          <w:lang w:val="ru-RU"/>
        </w:rPr>
        <w:t>Оборудование</w:t>
      </w:r>
      <w:r w:rsidR="0097453F"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: картинки с буквами алфавита; костюмы для инсценировок; магнитофон; кассеты с записями песен. </w:t>
      </w:r>
    </w:p>
    <w:p w:rsidR="0097453F" w:rsidRPr="00FE4691" w:rsidRDefault="0097453F" w:rsidP="0097453F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Ход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мероприятия</w:t>
      </w:r>
    </w:p>
    <w:p w:rsidR="0097453F" w:rsidRPr="00FE4691" w:rsidRDefault="0097453F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Teacher: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Good morning, dear boys and girls! Welcome to our ABC party! </w:t>
      </w:r>
      <w:r w:rsidR="00B6786C" w:rsidRPr="00FE4691">
        <w:rPr>
          <w:rFonts w:ascii="Times New Roman" w:hAnsi="Times New Roman" w:cs="Times New Roman"/>
          <w:sz w:val="28"/>
          <w:szCs w:val="28"/>
          <w:lang w:val="en-US"/>
        </w:rPr>
        <w:t>There are a lot of us! And who is coming?</w:t>
      </w:r>
    </w:p>
    <w:p w:rsidR="00B6786C" w:rsidRPr="00FE4691" w:rsidRDefault="00B6786C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Появляется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девочка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B6786C" w:rsidRPr="00FE4691" w:rsidRDefault="00B6786C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proofErr w:type="gramEnd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Hello .I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the letter A. A is for Alphabet and for ABC. Can you say the alphabet from A to Z? </w:t>
      </w:r>
    </w:p>
    <w:p w:rsidR="00B6786C" w:rsidRPr="00FE4691" w:rsidRDefault="00B6786C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Children: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Yes, we can.</w:t>
      </w:r>
    </w:p>
    <w:p w:rsidR="00B6786C" w:rsidRPr="00FE4691" w:rsidRDefault="00B6786C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proofErr w:type="gramEnd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Let’s sing the Alphabet Song.</w:t>
      </w:r>
    </w:p>
    <w:p w:rsidR="00B6786C" w:rsidRPr="00FE4691" w:rsidRDefault="00B6786C" w:rsidP="009745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>(Дети поют песенку про алфавит.)</w:t>
      </w:r>
    </w:p>
    <w:p w:rsidR="00B6786C" w:rsidRPr="00FE4691" w:rsidRDefault="00B6786C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,B,C,D,E,F,G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6786C" w:rsidRPr="00FE4691" w:rsidRDefault="00607DF0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,I,J,K,L,M,N,O,P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7DF0" w:rsidRPr="00FE4691" w:rsidRDefault="00607DF0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,R,S,T,U,V,W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7DF0" w:rsidRPr="00FE4691" w:rsidRDefault="00607DF0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,Y,Z,X,Y,Z</w:t>
      </w:r>
      <w:proofErr w:type="gramEnd"/>
    </w:p>
    <w:p w:rsidR="00607DF0" w:rsidRPr="00FE4691" w:rsidRDefault="00607DF0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>Now we know the Alphabet.</w:t>
      </w:r>
    </w:p>
    <w:p w:rsidR="00607DF0" w:rsidRPr="00FE4691" w:rsidRDefault="00607DF0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Do you know how many letters are there in the English alphabet?</w:t>
      </w:r>
    </w:p>
    <w:p w:rsidR="00607DF0" w:rsidRPr="00FE4691" w:rsidRDefault="00607DF0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Children: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There are twenty six letters in the English Alphabet</w:t>
      </w:r>
    </w:p>
    <w:p w:rsidR="00607DF0" w:rsidRPr="00FE4691" w:rsidRDefault="00607DF0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Teacher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And now our children will recite the poems about the letter A and her friends.</w:t>
      </w:r>
    </w:p>
    <w:p w:rsidR="00F63E7A" w:rsidRPr="00FE4691" w:rsidRDefault="00F63E7A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. A is for Apples and Apple- trees. You can see apples on apple- trees.</w:t>
      </w:r>
    </w:p>
    <w:p w:rsidR="00F63E7A" w:rsidRPr="00FE4691" w:rsidRDefault="00F63E7A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Ученик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2 .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B is for Books and for Bookcase. I have many books in my bookcase.</w:t>
      </w:r>
    </w:p>
    <w:p w:rsidR="00B6786C" w:rsidRPr="00FE4691" w:rsidRDefault="00F63E7A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3.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C is for Cat. My cat is grey and with me it likes to play.</w:t>
      </w:r>
    </w:p>
    <w:p w:rsidR="00F63E7A" w:rsidRPr="00FE4691" w:rsidRDefault="00F63E7A" w:rsidP="0097453F">
      <w:pPr>
        <w:rPr>
          <w:rFonts w:ascii="Times New Roman" w:hAnsi="Times New Roman" w:cs="Times New Roman"/>
          <w:sz w:val="28"/>
          <w:szCs w:val="28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4 .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D is for Dog and for Doggy. I have a dog, not a doggy.</w:t>
      </w:r>
    </w:p>
    <w:p w:rsidR="007B4F7D" w:rsidRPr="00FE4691" w:rsidRDefault="007B4F7D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5 .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E is for Eight and for Eleven. How much is eight and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eleven </w:t>
      </w:r>
      <w:r w:rsidR="00E86274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7B4F7D" w:rsidRPr="00FE4691" w:rsidRDefault="007B4F7D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Teacher </w:t>
      </w:r>
      <w:r w:rsidR="00E86274"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E86274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Can you count? How much is eleven plus eight? </w:t>
      </w:r>
    </w:p>
    <w:p w:rsidR="007B4F7D" w:rsidRPr="00FE4691" w:rsidRDefault="007B4F7D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Children </w:t>
      </w:r>
      <w:r w:rsidR="00E86274"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proofErr w:type="gramEnd"/>
      <w:r w:rsidR="00E86274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Eleven plus eight is nineteen.(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Входит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F).</w:t>
      </w:r>
    </w:p>
    <w:p w:rsidR="007B4F7D" w:rsidRPr="00FE4691" w:rsidRDefault="007B4F7D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F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E86274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Flowers here, flowers there, flowers are growing everywhere.</w:t>
      </w:r>
    </w:p>
    <w:p w:rsidR="007B4F7D" w:rsidRPr="00FE4691" w:rsidRDefault="007B4F7D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Teacher </w:t>
      </w:r>
      <w:r w:rsidR="00E86274"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6274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Who are you ?</w:t>
      </w:r>
    </w:p>
    <w:p w:rsidR="00F63E7A" w:rsidRPr="00FE4691" w:rsidRDefault="00E86274" w:rsidP="009745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F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am the letter F. F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flowers ;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red , and blue ,white and yellow and rosy ,too.</w:t>
      </w:r>
    </w:p>
    <w:p w:rsidR="00E86274" w:rsidRPr="00FE4691" w:rsidRDefault="00E8627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Teacher 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But I think , F is for family. Let us sing a song about 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family .</w:t>
      </w:r>
      <w:proofErr w:type="gramEnd"/>
    </w:p>
    <w:p w:rsidR="00E86274" w:rsidRPr="00FE4691" w:rsidRDefault="00E86274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>( Дети исполняют  песенку о семье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 Входят буквы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 )</w:t>
      </w:r>
    </w:p>
    <w:p w:rsidR="00E86274" w:rsidRPr="00FE4691" w:rsidRDefault="00E8627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How is your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mother ?</w:t>
      </w:r>
      <w:proofErr w:type="gramEnd"/>
    </w:p>
    <w:p w:rsidR="00E86274" w:rsidRPr="00FE4691" w:rsidRDefault="00E8627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She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fine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thanks .</w:t>
      </w:r>
    </w:p>
    <w:p w:rsidR="00E86274" w:rsidRPr="00FE4691" w:rsidRDefault="00E8627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How is your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father ?</w:t>
      </w:r>
      <w:proofErr w:type="gramEnd"/>
    </w:p>
    <w:p w:rsidR="00E86274" w:rsidRPr="00FE4691" w:rsidRDefault="00E8627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fine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thanks .</w:t>
      </w:r>
    </w:p>
    <w:p w:rsidR="00E86274" w:rsidRPr="00FE4691" w:rsidRDefault="00E63C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How is your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sister  ?</w:t>
      </w:r>
      <w:proofErr w:type="gramEnd"/>
    </w:p>
    <w:p w:rsidR="00E63CF4" w:rsidRPr="00FE4691" w:rsidRDefault="00E63CF4" w:rsidP="00E63C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She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fine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thanks .</w:t>
      </w:r>
    </w:p>
    <w:p w:rsidR="00E86274" w:rsidRPr="00FE4691" w:rsidRDefault="00E63C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How is your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brother  ?</w:t>
      </w:r>
      <w:proofErr w:type="gramEnd"/>
    </w:p>
    <w:p w:rsidR="00E63CF4" w:rsidRPr="00FE4691" w:rsidRDefault="00E63CF4" w:rsidP="00E63C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fine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thanks .</w:t>
      </w:r>
    </w:p>
    <w:p w:rsidR="00E63CF4" w:rsidRPr="00FE4691" w:rsidRDefault="00E63CF4" w:rsidP="00E63C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( Входят буквы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E63CF4" w:rsidRPr="00FE4691" w:rsidRDefault="00E63CF4" w:rsidP="00E63C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G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Look at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me !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am the letter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G .</w:t>
      </w:r>
      <w:proofErr w:type="gramEnd"/>
    </w:p>
    <w:p w:rsidR="00E63CF4" w:rsidRPr="00FE4691" w:rsidRDefault="00E63CF4" w:rsidP="00E63C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G is for Girls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and  also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for Garden .</w:t>
      </w:r>
    </w:p>
    <w:p w:rsidR="00E63CF4" w:rsidRPr="00FE4691" w:rsidRDefault="00E63CF4" w:rsidP="00E63C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3CF4" w:rsidRPr="00FE4691" w:rsidRDefault="00E63C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H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am the letter H.</w:t>
      </w:r>
    </w:p>
    <w:p w:rsidR="00E63CF4" w:rsidRPr="00FE4691" w:rsidRDefault="00E63C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H is for hand.</w:t>
      </w:r>
    </w:p>
    <w:p w:rsidR="00E63CF4" w:rsidRPr="00FE4691" w:rsidRDefault="00E63C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I have two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hands .</w:t>
      </w:r>
      <w:proofErr w:type="gramEnd"/>
    </w:p>
    <w:p w:rsidR="00E63CF4" w:rsidRPr="00FE4691" w:rsidRDefault="00E63C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This is the way</w:t>
      </w:r>
    </w:p>
    <w:p w:rsidR="00E63CF4" w:rsidRPr="00FE4691" w:rsidRDefault="00E63CF4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I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63CF4" w:rsidRPr="00FE4691" w:rsidRDefault="00E63C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>( Хлопают в ладоши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Дети исполняют песню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«  Clap Your Hands Together » .)</w:t>
      </w:r>
    </w:p>
    <w:p w:rsidR="00352009" w:rsidRPr="00FE4691" w:rsidRDefault="0035200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Clap ,clap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, clap your hands ,</w:t>
      </w:r>
    </w:p>
    <w:p w:rsidR="00352009" w:rsidRPr="00FE4691" w:rsidRDefault="0035200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Clap your hands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together .</w:t>
      </w:r>
      <w:proofErr w:type="gramEnd"/>
    </w:p>
    <w:p w:rsidR="00352009" w:rsidRPr="00FE4691" w:rsidRDefault="0035200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Stamp ,stamp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,stamp your feet ,</w:t>
      </w:r>
    </w:p>
    <w:p w:rsidR="00352009" w:rsidRPr="00FE4691" w:rsidRDefault="0035200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Stamp your feet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together .</w:t>
      </w:r>
      <w:proofErr w:type="gramEnd"/>
    </w:p>
    <w:p w:rsidR="00352009" w:rsidRPr="00FE4691" w:rsidRDefault="0035200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Nod ,nod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,nod your head ,</w:t>
      </w:r>
    </w:p>
    <w:p w:rsidR="00352009" w:rsidRPr="00FE4691" w:rsidRDefault="0035200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Nod  your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head together .</w:t>
      </w:r>
    </w:p>
    <w:p w:rsidR="00352009" w:rsidRPr="00FE4691" w:rsidRDefault="0035200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Dance ,dance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,dance a dance ,</w:t>
      </w:r>
    </w:p>
    <w:p w:rsidR="000A4FE9" w:rsidRPr="00FE4691" w:rsidRDefault="0035200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Dance a dance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together .</w:t>
      </w:r>
      <w:proofErr w:type="gramEnd"/>
    </w:p>
    <w:p w:rsidR="000A4FE9" w:rsidRPr="00FE4691" w:rsidRDefault="000A4FE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H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How many hands has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boy ?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Say !</w:t>
      </w:r>
      <w:proofErr w:type="gramEnd"/>
      <w:r w:rsidR="00352009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How many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hands  for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work and play ? </w:t>
      </w:r>
      <w:r w:rsidR="00352009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CF4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How many hands has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girl ?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CF4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Say !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How many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hands  for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work and play ?  </w:t>
      </w:r>
    </w:p>
    <w:p w:rsidR="000A4FE9" w:rsidRPr="00FE4691" w:rsidRDefault="000A4FE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Two !</w:t>
      </w:r>
    </w:p>
    <w:p w:rsidR="00E63CF4" w:rsidRPr="00FE4691" w:rsidRDefault="000A4FE9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Teacher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63CF4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Tell me ,little children ,what do you like to eat ?</w:t>
      </w:r>
    </w:p>
    <w:p w:rsidR="000A4FE9" w:rsidRPr="00FE4691" w:rsidRDefault="000A4FE9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Sweets ,apples , ice – cream .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( Входят буквы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.)</w:t>
      </w:r>
    </w:p>
    <w:p w:rsidR="000A4FE9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Ice – cream starts with the letter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I ,</w:t>
      </w:r>
      <w:proofErr w:type="gramEnd"/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But I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think ,I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is for I .</w:t>
      </w:r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I am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boy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and I am ten .</w:t>
      </w:r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I like to play with my brother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Ben .</w:t>
      </w:r>
      <w:proofErr w:type="gramEnd"/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J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J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Jam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This is an apple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jam .</w:t>
      </w:r>
      <w:proofErr w:type="gramEnd"/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Jimmy likes it and so does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Sam .</w:t>
      </w:r>
      <w:proofErr w:type="gramEnd"/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K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K is for Kite .Kate has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Kite .</w:t>
      </w:r>
      <w:proofErr w:type="gramEnd"/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It is little and it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white .</w:t>
      </w:r>
      <w:proofErr w:type="gramEnd"/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My Kite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white ,</w:t>
      </w:r>
      <w:proofErr w:type="gramEnd"/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My Kite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light ,</w:t>
      </w:r>
      <w:proofErr w:type="gramEnd"/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My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Kite  is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in the sky .</w:t>
      </w:r>
    </w:p>
    <w:p w:rsidR="009A444C" w:rsidRPr="00FE4691" w:rsidRDefault="009A444C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Now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left ,now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right ?</w:t>
      </w:r>
    </w:p>
    <w:p w:rsidR="00607767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We fly the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Kite ,</w:t>
      </w:r>
      <w:proofErr w:type="gramEnd"/>
    </w:p>
    <w:p w:rsidR="00607767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We fly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it ,you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and I .</w:t>
      </w:r>
    </w:p>
    <w:p w:rsidR="009A444C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L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see a big yellow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lion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a big yellow lion !</w:t>
      </w:r>
    </w:p>
    <w:p w:rsidR="00607767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What a big yellow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lion !</w:t>
      </w:r>
      <w:proofErr w:type="gramEnd"/>
    </w:p>
    <w:p w:rsidR="00607767" w:rsidRPr="00FE4691" w:rsidRDefault="00FE469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607767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What a </w:t>
      </w:r>
      <w:proofErr w:type="gramStart"/>
      <w:r w:rsidR="00607767" w:rsidRPr="00FE4691">
        <w:rPr>
          <w:rFonts w:ascii="Times New Roman" w:hAnsi="Times New Roman" w:cs="Times New Roman"/>
          <w:sz w:val="28"/>
          <w:szCs w:val="28"/>
          <w:lang w:val="en-US"/>
        </w:rPr>
        <w:t>lion ,what</w:t>
      </w:r>
      <w:proofErr w:type="gramEnd"/>
      <w:r w:rsidR="00607767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a lion !</w:t>
      </w:r>
    </w:p>
    <w:p w:rsidR="00607767" w:rsidRPr="00FE4691" w:rsidRDefault="00FE469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24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607767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L is for </w:t>
      </w:r>
      <w:proofErr w:type="gramStart"/>
      <w:r w:rsidR="00607767" w:rsidRPr="00FE4691">
        <w:rPr>
          <w:rFonts w:ascii="Times New Roman" w:hAnsi="Times New Roman" w:cs="Times New Roman"/>
          <w:sz w:val="28"/>
          <w:szCs w:val="28"/>
          <w:lang w:val="en-US"/>
        </w:rPr>
        <w:t>lion !</w:t>
      </w:r>
      <w:proofErr w:type="gramEnd"/>
      <w:r w:rsidR="00607767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07767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M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am the letter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M is for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mouse .(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Надевает маску мышки .)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607767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Cat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Little mouse , little mouse ,</w:t>
      </w:r>
    </w:p>
    <w:p w:rsidR="00607767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Where is your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house ?</w:t>
      </w:r>
      <w:proofErr w:type="gramEnd"/>
    </w:p>
    <w:p w:rsidR="00607767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Mouse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Little cat , little cat , I have no flat .</w:t>
      </w:r>
    </w:p>
    <w:p w:rsidR="00607767" w:rsidRPr="00FE4691" w:rsidRDefault="00607767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I am a poor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mouse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have no house .    </w:t>
      </w:r>
    </w:p>
    <w:p w:rsidR="0006716A" w:rsidRPr="00FE4691" w:rsidRDefault="0006716A" w:rsidP="0006716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Cat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Little mouse , little mouse , </w:t>
      </w:r>
    </w:p>
    <w:p w:rsidR="0006716A" w:rsidRPr="00FE4691" w:rsidRDefault="0006716A" w:rsidP="000671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Come into my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house !</w:t>
      </w:r>
      <w:proofErr w:type="gramEnd"/>
    </w:p>
    <w:p w:rsidR="00607767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Mouse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Little cat , little cat , </w:t>
      </w:r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I do not do that.</w:t>
      </w:r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You want to eat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me !</w:t>
      </w:r>
      <w:proofErr w:type="gramEnd"/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>( Кошка и мышка уходят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На смену им выходят буквы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.)  </w:t>
      </w:r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N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N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Numbers  .</w:t>
      </w:r>
      <w:proofErr w:type="gramEnd"/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N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Nine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Ninety and Ninety – nine .</w:t>
      </w:r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Children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how much is ninety and nine ?</w:t>
      </w:r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Ninety –nine .</w:t>
      </w:r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O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O is for One .One and two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three .</w:t>
      </w:r>
      <w:proofErr w:type="gramEnd"/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Three little cats are in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tree .</w:t>
      </w:r>
      <w:proofErr w:type="gramEnd"/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Let’s count all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together !</w:t>
      </w:r>
      <w:proofErr w:type="gramEnd"/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Will you stand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up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please ?</w:t>
      </w:r>
    </w:p>
    <w:p w:rsidR="003E75BD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>( Ученики встают и рассказывают стихотворение хором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</w:p>
    <w:p w:rsidR="0006716A" w:rsidRPr="00FE4691" w:rsidRDefault="0006716A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3E75BD"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</w:t>
      </w:r>
      <w:r w:rsidR="003E75B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3E75B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One ,one ,one ,little dog run .</w:t>
      </w:r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Two ,two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,two ,cats see you .</w:t>
      </w:r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Three ,three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,three ,birds in a tree .</w:t>
      </w:r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Four ,four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,four ,toys on the floor .</w:t>
      </w:r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( Выходят буквы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 и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.)  </w:t>
      </w:r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P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am the letter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P .</w:t>
      </w:r>
      <w:proofErr w:type="gramEnd"/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P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Pencils .</w:t>
      </w:r>
      <w:proofErr w:type="gramEnd"/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With them I can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draw ;</w:t>
      </w:r>
      <w:proofErr w:type="gramEnd"/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A red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pen ,a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green tree or a blue door .</w:t>
      </w:r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P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Picture .</w:t>
      </w:r>
      <w:proofErr w:type="gramEnd"/>
    </w:p>
    <w:p w:rsidR="003E75BD" w:rsidRPr="00FE4691" w:rsidRDefault="003E75BD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In it you can see </w:t>
      </w:r>
    </w:p>
    <w:p w:rsidR="006C2B14" w:rsidRPr="00FE4691" w:rsidRDefault="006C2B1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A car or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bus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a street or a tree .</w:t>
      </w:r>
    </w:p>
    <w:p w:rsidR="006C2B14" w:rsidRPr="00FE4691" w:rsidRDefault="006C2B1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Q</w:t>
      </w:r>
      <w:proofErr w:type="gramStart"/>
      <w:r w:rsidRPr="00FE469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5B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I am the letter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Q .</w:t>
      </w:r>
      <w:proofErr w:type="gramEnd"/>
    </w:p>
    <w:p w:rsidR="006C2B14" w:rsidRPr="00FE4691" w:rsidRDefault="006C2B1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Q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questions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“How are you ? “</w:t>
      </w:r>
    </w:p>
    <w:p w:rsidR="006C2B14" w:rsidRPr="00FE4691" w:rsidRDefault="006C2B1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“How old are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you ?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“ , and “ How do you do ?”</w:t>
      </w:r>
    </w:p>
    <w:p w:rsidR="0043331E" w:rsidRPr="00FE4691" w:rsidRDefault="006C2B14" w:rsidP="00E86274">
      <w:pPr>
        <w:rPr>
          <w:rFonts w:ascii="Times New Roman" w:hAnsi="Times New Roman" w:cs="Times New Roman"/>
          <w:sz w:val="28"/>
          <w:szCs w:val="28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Let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3331E" w:rsidRPr="00FE4691" w:rsidRDefault="003E75BD" w:rsidP="00433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3331E" w:rsidRPr="00FE4691">
        <w:rPr>
          <w:rFonts w:ascii="Times New Roman" w:hAnsi="Times New Roman" w:cs="Times New Roman"/>
          <w:sz w:val="28"/>
          <w:szCs w:val="28"/>
          <w:u w:val="single"/>
        </w:rPr>
        <w:t>Встань  в алфавитном порядке»</w:t>
      </w:r>
      <w:r w:rsidR="0043331E" w:rsidRPr="00FE4691">
        <w:rPr>
          <w:rFonts w:ascii="Times New Roman" w:hAnsi="Times New Roman" w:cs="Times New Roman"/>
          <w:sz w:val="28"/>
          <w:szCs w:val="28"/>
        </w:rPr>
        <w:t xml:space="preserve">.  По семь человек из каждой команды выходят к доске и получают по 7 букв (A, B, C, D, E, </w:t>
      </w:r>
      <w:r w:rsidR="0043331E" w:rsidRPr="00FE469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3331E" w:rsidRPr="00FE4691">
        <w:rPr>
          <w:rFonts w:ascii="Times New Roman" w:hAnsi="Times New Roman" w:cs="Times New Roman"/>
          <w:sz w:val="28"/>
          <w:szCs w:val="28"/>
        </w:rPr>
        <w:t xml:space="preserve">, </w:t>
      </w:r>
      <w:r w:rsidR="0043331E" w:rsidRPr="00FE469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3331E" w:rsidRPr="00FE4691">
        <w:rPr>
          <w:rFonts w:ascii="Times New Roman" w:hAnsi="Times New Roman" w:cs="Times New Roman"/>
          <w:sz w:val="28"/>
          <w:szCs w:val="28"/>
        </w:rPr>
        <w:t xml:space="preserve">).  По команде: </w:t>
      </w:r>
      <w:r w:rsidR="0043331E" w:rsidRPr="00FE4691">
        <w:rPr>
          <w:rFonts w:ascii="Times New Roman" w:hAnsi="Times New Roman" w:cs="Times New Roman"/>
          <w:b/>
          <w:sz w:val="28"/>
          <w:szCs w:val="28"/>
        </w:rPr>
        <w:t>one, two, three</w:t>
      </w:r>
      <w:r w:rsidR="0043331E" w:rsidRPr="00FE4691">
        <w:rPr>
          <w:rFonts w:ascii="Times New Roman" w:hAnsi="Times New Roman" w:cs="Times New Roman"/>
          <w:sz w:val="28"/>
          <w:szCs w:val="28"/>
        </w:rPr>
        <w:t>! дети становятся в алфавитном порядке.  Побеждает команда, ставшая первой.</w:t>
      </w:r>
      <w:r w:rsidR="0043331E" w:rsidRPr="00FE4691">
        <w:rPr>
          <w:rFonts w:ascii="Times New Roman" w:hAnsi="Times New Roman" w:cs="Times New Roman"/>
          <w:sz w:val="28"/>
          <w:szCs w:val="28"/>
        </w:rPr>
        <w:br/>
      </w:r>
    </w:p>
    <w:p w:rsidR="003E75BD" w:rsidRPr="00FE4691" w:rsidRDefault="0043331E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( Входят буквы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.)</w:t>
      </w:r>
    </w:p>
    <w:p w:rsidR="0043331E" w:rsidRPr="00FE4691" w:rsidRDefault="0043331E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R</w:t>
      </w: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am the letter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R .</w:t>
      </w:r>
      <w:proofErr w:type="gramEnd"/>
    </w:p>
    <w:p w:rsidR="0043331E" w:rsidRPr="00FE4691" w:rsidRDefault="0043331E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R is for Brown Grey and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Green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too ,</w:t>
      </w:r>
    </w:p>
    <w:p w:rsidR="0043331E" w:rsidRPr="00FE4691" w:rsidRDefault="0043331E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But not in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White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Yellow or Blue .</w:t>
      </w:r>
    </w:p>
    <w:p w:rsidR="0043331E" w:rsidRPr="00FE4691" w:rsidRDefault="0043331E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</w:t>
      </w: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What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brown ?</w:t>
      </w:r>
      <w:proofErr w:type="gramEnd"/>
    </w:p>
    <w:p w:rsidR="0043331E" w:rsidRPr="00FE4691" w:rsidRDefault="0043331E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Asks little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Ann .</w:t>
      </w:r>
      <w:proofErr w:type="gramEnd"/>
    </w:p>
    <w:p w:rsidR="00F50D35" w:rsidRPr="00FE4691" w:rsidRDefault="0043331E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F50D35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My hat is </w:t>
      </w:r>
      <w:proofErr w:type="gramStart"/>
      <w:r w:rsidR="00F50D35" w:rsidRPr="00FE4691">
        <w:rPr>
          <w:rFonts w:ascii="Times New Roman" w:hAnsi="Times New Roman" w:cs="Times New Roman"/>
          <w:sz w:val="28"/>
          <w:szCs w:val="28"/>
          <w:lang w:val="en-US"/>
        </w:rPr>
        <w:t>brown ,</w:t>
      </w:r>
      <w:proofErr w:type="gramEnd"/>
    </w:p>
    <w:p w:rsidR="00F50D35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Says little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Dan .</w:t>
      </w:r>
      <w:proofErr w:type="gramEnd"/>
    </w:p>
    <w:p w:rsidR="00F50D35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Teacher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What things can be brown ( grey , green ) ?</w:t>
      </w:r>
    </w:p>
    <w:p w:rsidR="00F50D35" w:rsidRPr="00FE4691" w:rsidRDefault="0043331E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F50D35"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 :</w:t>
      </w:r>
      <w:proofErr w:type="gramEnd"/>
      <w:r w:rsidR="00F50D35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Brown –a bear ,a skirt ,a hat , a coat , a monkey .</w:t>
      </w:r>
    </w:p>
    <w:p w:rsidR="00F50D35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Grey –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mouse ,a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cat , a wolf ,a pencil .</w:t>
      </w:r>
    </w:p>
    <w:p w:rsidR="00F50D35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Green –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frog ,a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crocodile ,a tree ,a leaf</w:t>
      </w:r>
    </w:p>
    <w:p w:rsidR="00F50D35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S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Street begins with the letter “S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” .</w:t>
      </w:r>
      <w:proofErr w:type="gramEnd"/>
    </w:p>
    <w:p w:rsidR="00F50D35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S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Street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This is my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street !</w:t>
      </w:r>
      <w:proofErr w:type="gramEnd"/>
    </w:p>
    <w:p w:rsidR="00F50D35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( Появляются буквы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.)</w:t>
      </w:r>
    </w:p>
    <w:p w:rsidR="00F50D35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T</w:t>
      </w: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 is for Tick and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Tock .</w:t>
      </w:r>
      <w:proofErr w:type="gramEnd"/>
    </w:p>
    <w:p w:rsidR="00FC7AF4" w:rsidRPr="00FE4691" w:rsidRDefault="00F50D35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FC7AF4" w:rsidRPr="00FE4691">
        <w:rPr>
          <w:rFonts w:ascii="Times New Roman" w:hAnsi="Times New Roman" w:cs="Times New Roman"/>
          <w:sz w:val="28"/>
          <w:szCs w:val="28"/>
          <w:lang w:val="en-US"/>
        </w:rPr>
        <w:t>“Tick - Tock</w:t>
      </w:r>
      <w:proofErr w:type="gramStart"/>
      <w:r w:rsidR="00FC7AF4" w:rsidRPr="00FE4691">
        <w:rPr>
          <w:rFonts w:ascii="Times New Roman" w:hAnsi="Times New Roman" w:cs="Times New Roman"/>
          <w:sz w:val="28"/>
          <w:szCs w:val="28"/>
          <w:lang w:val="en-US"/>
        </w:rPr>
        <w:t>” ,</w:t>
      </w:r>
      <w:proofErr w:type="gramEnd"/>
      <w:r w:rsidR="00FC7AF4" w:rsidRPr="00FE4691">
        <w:rPr>
          <w:rFonts w:ascii="Times New Roman" w:hAnsi="Times New Roman" w:cs="Times New Roman"/>
          <w:sz w:val="28"/>
          <w:szCs w:val="28"/>
          <w:lang w:val="en-US"/>
        </w:rPr>
        <w:t>says the clock .</w:t>
      </w:r>
    </w:p>
    <w:p w:rsidR="00FC7AF4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What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it ?</w:t>
      </w:r>
      <w:proofErr w:type="gramEnd"/>
    </w:p>
    <w:p w:rsidR="00FC7AF4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It can tell you all the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day :</w:t>
      </w:r>
      <w:proofErr w:type="gramEnd"/>
    </w:p>
    <w:p w:rsidR="0043331E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Time to sleep and time to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play .</w:t>
      </w:r>
      <w:proofErr w:type="gramEnd"/>
      <w:r w:rsidR="00F50D35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3331E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C7AF4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Children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The clock .</w:t>
      </w:r>
    </w:p>
    <w:p w:rsidR="00FC7AF4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U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U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Under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but not for at . </w:t>
      </w:r>
    </w:p>
    <w:p w:rsidR="00FC7AF4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“I am under the tree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”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>- says Pat .</w:t>
      </w:r>
    </w:p>
    <w:p w:rsidR="00FC7AF4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Little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children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come to me .</w:t>
      </w:r>
    </w:p>
    <w:p w:rsidR="00FC7AF4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Let us play under the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tree .</w:t>
      </w:r>
      <w:proofErr w:type="gramEnd"/>
    </w:p>
    <w:p w:rsidR="00FC7AF4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V</w:t>
      </w: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V is for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Vegetables !</w:t>
      </w:r>
      <w:proofErr w:type="gramEnd"/>
    </w:p>
    <w:p w:rsidR="007260D1" w:rsidRPr="00FE4691" w:rsidRDefault="00FC7AF4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7260D1" w:rsidRPr="00FE4691">
        <w:rPr>
          <w:rFonts w:ascii="Times New Roman" w:hAnsi="Times New Roman" w:cs="Times New Roman"/>
          <w:sz w:val="28"/>
          <w:szCs w:val="28"/>
          <w:lang w:val="en-US"/>
        </w:rPr>
        <w:t>This is the season</w:t>
      </w:r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When vegetables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grow .</w:t>
      </w:r>
      <w:proofErr w:type="gramEnd"/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I come to the garden</w:t>
      </w:r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And make water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flow .</w:t>
      </w:r>
      <w:proofErr w:type="gramEnd"/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W</w:t>
      </w: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W is for Where? When?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Who ?And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What ?</w:t>
      </w:r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Who is in the garden and who is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not ?</w:t>
      </w:r>
      <w:proofErr w:type="gramEnd"/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Oh ,where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,oh ,where</w:t>
      </w:r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Can our John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be ?</w:t>
      </w:r>
      <w:proofErr w:type="gramEnd"/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He is not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here ,</w:t>
      </w:r>
      <w:proofErr w:type="gramEnd"/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He is not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there ,</w:t>
      </w:r>
      <w:proofErr w:type="gramEnd"/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Oh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where , oh , where</w:t>
      </w:r>
    </w:p>
    <w:p w:rsidR="007260D1" w:rsidRPr="00FE4691" w:rsidRDefault="007260D1" w:rsidP="00E862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Can our John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be ?</w:t>
      </w:r>
      <w:proofErr w:type="gramEnd"/>
    </w:p>
    <w:p w:rsidR="004B0A4D" w:rsidRPr="00FE4691" w:rsidRDefault="007260D1" w:rsidP="004B0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</w:t>
      </w: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B0A4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Here I </w:t>
      </w:r>
      <w:proofErr w:type="gramStart"/>
      <w:r w:rsidR="004B0A4D" w:rsidRPr="00FE4691">
        <w:rPr>
          <w:rFonts w:ascii="Times New Roman" w:hAnsi="Times New Roman" w:cs="Times New Roman"/>
          <w:sz w:val="28"/>
          <w:szCs w:val="28"/>
          <w:lang w:val="en-US"/>
        </w:rPr>
        <w:t>am !</w:t>
      </w:r>
      <w:proofErr w:type="gramEnd"/>
      <w:r w:rsidR="004B0A4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It’s time to play the </w:t>
      </w:r>
      <w:proofErr w:type="gramStart"/>
      <w:r w:rsidR="004B0A4D" w:rsidRPr="00FE4691">
        <w:rPr>
          <w:rFonts w:ascii="Times New Roman" w:hAnsi="Times New Roman" w:cs="Times New Roman"/>
          <w:sz w:val="28"/>
          <w:szCs w:val="28"/>
          <w:lang w:val="en-US"/>
        </w:rPr>
        <w:t>game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B0A4D" w:rsidRPr="00FE4691" w:rsidRDefault="004B0A4D" w:rsidP="004B0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691">
        <w:rPr>
          <w:rFonts w:ascii="Times New Roman" w:hAnsi="Times New Roman" w:cs="Times New Roman"/>
          <w:sz w:val="28"/>
          <w:szCs w:val="28"/>
          <w:u w:val="single"/>
        </w:rPr>
        <w:t>Кто быстрее назовет буквы?</w:t>
      </w:r>
    </w:p>
    <w:p w:rsidR="004B0A4D" w:rsidRPr="00FE4691" w:rsidRDefault="004B0A4D" w:rsidP="004B0A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69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</w:rPr>
        <w:t xml:space="preserve">получают по 1 конверту с одинаковыми 10 буквами и за 1 минуту раскладывают их в алфавитном порядке на столе. </w:t>
      </w:r>
    </w:p>
    <w:p w:rsidR="004B0A4D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</w:rPr>
        <w:br/>
      </w:r>
      <w:r w:rsidR="007260D1" w:rsidRPr="003C33F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X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X is in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Six .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Let’s count up to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six !</w:t>
      </w:r>
      <w:proofErr w:type="gramEnd"/>
    </w:p>
    <w:p w:rsidR="004B0A4D" w:rsidRPr="00FE4691" w:rsidRDefault="007260D1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proofErr w:type="gramStart"/>
      <w:r w:rsidR="004B0A4D"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</w:t>
      </w:r>
      <w:r w:rsidR="004B0A4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4B0A4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One , two ,three ,four ,five ,six !</w:t>
      </w:r>
    </w:p>
    <w:p w:rsidR="004B0A4D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Y</w:t>
      </w: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0D1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Y is for Yard where children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play .</w:t>
      </w:r>
      <w:proofErr w:type="gramEnd"/>
    </w:p>
    <w:p w:rsidR="004B0A4D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They play in the yard every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day .</w:t>
      </w:r>
      <w:proofErr w:type="gramEnd"/>
    </w:p>
    <w:p w:rsidR="004B0A4D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Our yard is your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yard ,</w:t>
      </w:r>
      <w:proofErr w:type="gramEnd"/>
    </w:p>
    <w:p w:rsidR="004B0A4D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Welcome to 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yard !</w:t>
      </w:r>
      <w:proofErr w:type="gramEnd"/>
    </w:p>
    <w:p w:rsidR="004B0A4D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We all can play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here .</w:t>
      </w:r>
      <w:proofErr w:type="gramEnd"/>
    </w:p>
    <w:p w:rsidR="004B0A4D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You are my good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friends ,</w:t>
      </w:r>
      <w:proofErr w:type="gramEnd"/>
    </w:p>
    <w:p w:rsidR="00F84E62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F84E62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We are your good </w:t>
      </w:r>
      <w:proofErr w:type="gramStart"/>
      <w:r w:rsidR="00F84E62" w:rsidRPr="00FE4691">
        <w:rPr>
          <w:rFonts w:ascii="Times New Roman" w:hAnsi="Times New Roman" w:cs="Times New Roman"/>
          <w:sz w:val="28"/>
          <w:szCs w:val="28"/>
          <w:lang w:val="en-US"/>
        </w:rPr>
        <w:t>friends ,</w:t>
      </w:r>
      <w:proofErr w:type="gramEnd"/>
    </w:p>
    <w:p w:rsidR="00F84E62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We are all friends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here .</w:t>
      </w:r>
      <w:proofErr w:type="gramEnd"/>
    </w:p>
    <w:p w:rsidR="00F84E62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исполняют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песню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« The More We Are Together »</w:t>
      </w:r>
      <w:r w:rsidR="004B0A4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84E62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The more we are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together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together ,together ,</w:t>
      </w:r>
    </w:p>
    <w:p w:rsidR="00F84E62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The more we are together</w:t>
      </w:r>
    </w:p>
    <w:p w:rsidR="00F84E62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The merrier will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be .</w:t>
      </w:r>
      <w:proofErr w:type="gramEnd"/>
    </w:p>
    <w:p w:rsidR="00F84E62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For your friend is my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friend ,</w:t>
      </w:r>
      <w:proofErr w:type="gramEnd"/>
    </w:p>
    <w:p w:rsidR="00F84E62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For my friend is your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friend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15FB6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The more we are together </w:t>
      </w:r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The merrier will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be .</w:t>
      </w:r>
      <w:proofErr w:type="gramEnd"/>
      <w:r w:rsidR="00F84E62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Входит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>буква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Z .)</w:t>
      </w:r>
    </w:p>
    <w:p w:rsidR="00715FB6" w:rsidRPr="00FE4691" w:rsidRDefault="00F84E62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FB6"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="00715FB6"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Z</w:t>
      </w:r>
      <w:proofErr w:type="gramStart"/>
      <w:r w:rsidR="00715FB6"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I am the last </w:t>
      </w:r>
      <w:proofErr w:type="gramStart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>letter ,the</w:t>
      </w:r>
      <w:proofErr w:type="gramEnd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letter Z . Z is for </w:t>
      </w:r>
      <w:proofErr w:type="gramStart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>Zoo .</w:t>
      </w:r>
      <w:proofErr w:type="gramEnd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Let’s go to the Zoo .I like to go to the </w:t>
      </w:r>
      <w:proofErr w:type="gramStart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>Zoo .</w:t>
      </w:r>
      <w:proofErr w:type="gramEnd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gramStart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>you ?</w:t>
      </w:r>
      <w:proofErr w:type="gramEnd"/>
      <w:r w:rsidR="00715FB6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0A4D"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>Children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Yes !</w:t>
      </w:r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>Буква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Z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Tomorrow on Sunday we go to the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Zoo .</w:t>
      </w:r>
      <w:proofErr w:type="gramEnd"/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Tomorrow ,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tomorrow we go to the Zoo .</w:t>
      </w:r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There is a giraffe there and a Zebra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too ,</w:t>
      </w:r>
      <w:proofErr w:type="gramEnd"/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A bear and a monkey and a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kangaroo .</w:t>
      </w:r>
      <w:proofErr w:type="gramEnd"/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>Teacher 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Now we know the alphabet .</w:t>
      </w:r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Children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We can read ,we can write ,</w:t>
      </w:r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We can speak English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too .</w:t>
      </w:r>
      <w:proofErr w:type="gramEnd"/>
    </w:p>
    <w:p w:rsidR="00590BFF" w:rsidRPr="00FE4691" w:rsidRDefault="00590BFF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</w:t>
      </w:r>
      <w:r w:rsidR="00492416">
        <w:rPr>
          <w:rFonts w:ascii="Times New Roman" w:hAnsi="Times New Roman" w:cs="Times New Roman"/>
          <w:sz w:val="28"/>
          <w:szCs w:val="28"/>
        </w:rPr>
        <w:t xml:space="preserve"> 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We love learning </w:t>
      </w:r>
      <w:proofErr w:type="gramStart"/>
      <w:r w:rsidRPr="00FE4691">
        <w:rPr>
          <w:rFonts w:ascii="Times New Roman" w:hAnsi="Times New Roman" w:cs="Times New Roman"/>
          <w:sz w:val="28"/>
          <w:szCs w:val="28"/>
          <w:lang w:val="en-US"/>
        </w:rPr>
        <w:t>English !</w:t>
      </w:r>
      <w:proofErr w:type="gramEnd"/>
    </w:p>
    <w:p w:rsidR="00590BFF" w:rsidRPr="00492416" w:rsidRDefault="00590BFF" w:rsidP="004B0A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492416">
        <w:rPr>
          <w:rFonts w:ascii="Times New Roman" w:hAnsi="Times New Roman" w:cs="Times New Roman"/>
          <w:sz w:val="28"/>
          <w:szCs w:val="28"/>
        </w:rPr>
        <w:t xml:space="preserve">    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 xml:space="preserve"> And what about you ?</w:t>
      </w:r>
    </w:p>
    <w:p w:rsidR="00FE4691" w:rsidRPr="00492416" w:rsidRDefault="00FE4691" w:rsidP="004B0A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4691" w:rsidRPr="00FE4691" w:rsidRDefault="00FE4691" w:rsidP="00FE469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97D9F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Pr="00097D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:</w:t>
      </w:r>
      <w:proofErr w:type="gramEnd"/>
      <w:r w:rsidRPr="00FE4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праздник! 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</w:rPr>
        <w:t>Спасибо всем за участие</w:t>
      </w: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  <w:r w:rsidRPr="00FE4691">
        <w:rPr>
          <w:rFonts w:ascii="Times New Roman" w:hAnsi="Times New Roman" w:cs="Times New Roman"/>
          <w:sz w:val="28"/>
          <w:szCs w:val="28"/>
        </w:rPr>
        <w:t xml:space="preserve"> Мы увидели, что вы хорошо выучили алфавит и желаем вам дальнейших успехов!</w:t>
      </w:r>
      <w:r w:rsidRPr="00FE4691">
        <w:rPr>
          <w:rFonts w:ascii="Times New Roman" w:hAnsi="Times New Roman" w:cs="Times New Roman"/>
          <w:sz w:val="28"/>
          <w:szCs w:val="28"/>
        </w:rPr>
        <w:br/>
        <w:t>Thank you very much! Goodb</w:t>
      </w:r>
      <w:r w:rsidRPr="00FE4691">
        <w:rPr>
          <w:rFonts w:ascii="Times New Roman" w:hAnsi="Times New Roman" w:cs="Times New Roman"/>
          <w:sz w:val="28"/>
          <w:szCs w:val="28"/>
          <w:lang w:val="en-US"/>
        </w:rPr>
        <w:t>ye</w:t>
      </w:r>
      <w:r w:rsidRPr="00FE4691">
        <w:rPr>
          <w:rFonts w:ascii="Times New Roman" w:hAnsi="Times New Roman" w:cs="Times New Roman"/>
          <w:sz w:val="28"/>
          <w:szCs w:val="28"/>
        </w:rPr>
        <w:t>!</w:t>
      </w:r>
      <w:r w:rsidRPr="00FE4691">
        <w:rPr>
          <w:rFonts w:ascii="Times New Roman" w:hAnsi="Times New Roman" w:cs="Times New Roman"/>
          <w:sz w:val="28"/>
          <w:szCs w:val="28"/>
        </w:rPr>
        <w:br/>
      </w:r>
    </w:p>
    <w:p w:rsidR="00FE4691" w:rsidRPr="00FE4691" w:rsidRDefault="00FE4691" w:rsidP="004B0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5FB6" w:rsidRPr="00FE4691" w:rsidRDefault="00715FB6" w:rsidP="004B0A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7AF4" w:rsidRPr="00FE4691" w:rsidRDefault="004B0A4D" w:rsidP="004B0A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7AF4" w:rsidRPr="00FE469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sectPr w:rsidR="00FC7AF4" w:rsidRPr="00FE4691" w:rsidSect="0021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141"/>
  <w:characterSpacingControl w:val="doNotCompress"/>
  <w:compat>
    <w:applyBreakingRules/>
  </w:compat>
  <w:rsids>
    <w:rsidRoot w:val="0097453F"/>
    <w:rsid w:val="000102E0"/>
    <w:rsid w:val="0006716A"/>
    <w:rsid w:val="00097D9F"/>
    <w:rsid w:val="000A4FE9"/>
    <w:rsid w:val="00204742"/>
    <w:rsid w:val="00210809"/>
    <w:rsid w:val="002169C1"/>
    <w:rsid w:val="00352009"/>
    <w:rsid w:val="003C33FF"/>
    <w:rsid w:val="003E75BD"/>
    <w:rsid w:val="0043331E"/>
    <w:rsid w:val="00492416"/>
    <w:rsid w:val="004B0A4D"/>
    <w:rsid w:val="00590BFF"/>
    <w:rsid w:val="00607767"/>
    <w:rsid w:val="00607DF0"/>
    <w:rsid w:val="006C2B14"/>
    <w:rsid w:val="00715FB6"/>
    <w:rsid w:val="007260D1"/>
    <w:rsid w:val="007B4F7D"/>
    <w:rsid w:val="008D4A46"/>
    <w:rsid w:val="0097453F"/>
    <w:rsid w:val="009A444C"/>
    <w:rsid w:val="00A063AD"/>
    <w:rsid w:val="00B6786C"/>
    <w:rsid w:val="00E63CF4"/>
    <w:rsid w:val="00E86274"/>
    <w:rsid w:val="00F50D35"/>
    <w:rsid w:val="00F63E7A"/>
    <w:rsid w:val="00F84E62"/>
    <w:rsid w:val="00FB3652"/>
    <w:rsid w:val="00FC7AF4"/>
    <w:rsid w:val="00FE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 и лилия</dc:creator>
  <cp:lastModifiedBy>фанис и лилия</cp:lastModifiedBy>
  <cp:revision>11</cp:revision>
  <dcterms:created xsi:type="dcterms:W3CDTF">2012-01-13T14:18:00Z</dcterms:created>
  <dcterms:modified xsi:type="dcterms:W3CDTF">2012-01-15T11:22:00Z</dcterms:modified>
</cp:coreProperties>
</file>