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B0B1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CB0B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B0B15">
        <w:rPr>
          <w:rFonts w:ascii="Times New Roman" w:hAnsi="Times New Roman"/>
          <w:color w:val="000000" w:themeColor="text1"/>
          <w:sz w:val="28"/>
          <w:szCs w:val="28"/>
        </w:rPr>
        <w:t xml:space="preserve">Дециметр.  </w:t>
      </w: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33DF5" w:rsidRPr="00CB0B15" w:rsidRDefault="00F33DF5" w:rsidP="00F33DF5">
      <w:pPr>
        <w:pStyle w:val="a3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F33DF5" w:rsidRPr="00CB0B15" w:rsidRDefault="00F33DF5" w:rsidP="00F33DF5">
      <w:pPr>
        <w:pStyle w:val="a3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B0B1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Сформировать</w:t>
      </w:r>
      <w:r w:rsidRPr="00CB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представление о </w:t>
      </w:r>
      <w:proofErr w:type="spellStart"/>
      <w:r w:rsidRPr="00CB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B0B1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ввести</w:t>
      </w:r>
      <w:r w:rsidRPr="00CB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алгоритм нахождения </w:t>
      </w:r>
      <w:proofErr w:type="spellStart"/>
      <w:r w:rsidRPr="00CB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B0B1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научить</w:t>
      </w:r>
      <w:r w:rsidRPr="00CB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использовать приобретенные знания и умения в практической деятельности.</w:t>
      </w:r>
    </w:p>
    <w:p w:rsidR="00F33DF5" w:rsidRPr="00CB0B15" w:rsidRDefault="00F33DF5" w:rsidP="00F33DF5">
      <w:pPr>
        <w:pStyle w:val="a3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Задачи урока.</w:t>
      </w:r>
    </w:p>
    <w:p w:rsidR="00F33DF5" w:rsidRPr="00CB0B15" w:rsidRDefault="00F33DF5" w:rsidP="00F33DF5">
      <w:pPr>
        <w:pStyle w:val="a3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Научить измерять длину в дециметрах</w:t>
      </w:r>
      <w:proofErr w:type="gramStart"/>
      <w:r w:rsidRPr="00CB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B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пользоваться линейкой.</w:t>
      </w:r>
    </w:p>
    <w:p w:rsidR="00F33DF5" w:rsidRPr="00CB0B15" w:rsidRDefault="00F33DF5" w:rsidP="00F33DF5">
      <w:pPr>
        <w:pStyle w:val="a3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развивать внимание, ориентирование в пространстве, воображение;</w:t>
      </w:r>
    </w:p>
    <w:p w:rsidR="00F33DF5" w:rsidRPr="00CB0B15" w:rsidRDefault="00F33DF5" w:rsidP="00F33DF5">
      <w:pPr>
        <w:pStyle w:val="a3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воспитывать трудолюбие, доброе отношение друг другу.</w:t>
      </w: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B0B1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Термины и понятия:</w:t>
      </w:r>
      <w:r w:rsidRPr="00CB0B15">
        <w:rPr>
          <w:rFonts w:ascii="Times New Roman" w:hAnsi="Times New Roman"/>
          <w:color w:val="000000" w:themeColor="text1"/>
          <w:sz w:val="28"/>
          <w:szCs w:val="28"/>
        </w:rPr>
        <w:t xml:space="preserve">   десяток, дециметр, единица измерения.</w:t>
      </w:r>
    </w:p>
    <w:p w:rsidR="00AD0228" w:rsidRPr="00CB0B15" w:rsidRDefault="00AD0228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AD0228" w:rsidRPr="00CB0B15" w:rsidRDefault="00AD0228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33DF5" w:rsidRPr="00CB0B15" w:rsidRDefault="00F33DF5" w:rsidP="00F33DF5">
      <w:pPr>
        <w:pStyle w:val="a3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Планируемый результат.</w:t>
      </w:r>
    </w:p>
    <w:p w:rsidR="00F33DF5" w:rsidRPr="00CB0B15" w:rsidRDefault="00F33DF5" w:rsidP="00F33DF5">
      <w:pPr>
        <w:pStyle w:val="a3"/>
        <w:numPr>
          <w:ilvl w:val="0"/>
          <w:numId w:val="3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Личностные умения:</w:t>
      </w: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</w:rPr>
        <w:t>- Проявить интерес к изучению темы</w:t>
      </w: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</w:rPr>
        <w:t>- осознание успешности при изучении темы.</w:t>
      </w:r>
    </w:p>
    <w:p w:rsidR="00AD0228" w:rsidRPr="00CB0B15" w:rsidRDefault="00AD0228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33DF5" w:rsidRPr="00CB0B15" w:rsidRDefault="00F33DF5" w:rsidP="00F33DF5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Предметные умения:</w:t>
      </w:r>
    </w:p>
    <w:p w:rsidR="00F33DF5" w:rsidRPr="00CB0B15" w:rsidRDefault="00F33DF5" w:rsidP="00F33DF5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bCs/>
          <w:color w:val="000000" w:themeColor="text1"/>
          <w:sz w:val="28"/>
          <w:szCs w:val="28"/>
        </w:rPr>
        <w:t>- Понимать  значение слова «дециметр»</w:t>
      </w:r>
    </w:p>
    <w:p w:rsidR="00F33DF5" w:rsidRPr="00CB0B15" w:rsidRDefault="00F33DF5" w:rsidP="00F33DF5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bCs/>
          <w:color w:val="000000" w:themeColor="text1"/>
          <w:sz w:val="28"/>
          <w:szCs w:val="28"/>
        </w:rPr>
        <w:t>- Находить дециметры на линейке.</w:t>
      </w:r>
    </w:p>
    <w:p w:rsidR="00F33DF5" w:rsidRPr="00CB0B15" w:rsidRDefault="00F33DF5" w:rsidP="00F33DF5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bCs/>
          <w:color w:val="000000" w:themeColor="text1"/>
          <w:sz w:val="28"/>
          <w:szCs w:val="28"/>
        </w:rPr>
        <w:t>- Применять знания в практике.</w:t>
      </w:r>
    </w:p>
    <w:p w:rsidR="00AD0228" w:rsidRPr="00CB0B15" w:rsidRDefault="00AD0228" w:rsidP="00F33DF5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33DF5" w:rsidRPr="00CB0B15" w:rsidRDefault="00F33DF5" w:rsidP="00F33DF5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33DF5" w:rsidRPr="00CB0B15" w:rsidRDefault="00F33DF5" w:rsidP="00F33DF5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CB0B1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CB0B1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умения</w:t>
      </w:r>
    </w:p>
    <w:p w:rsidR="00F33DF5" w:rsidRPr="00CB0B15" w:rsidRDefault="00F33DF5" w:rsidP="00F33DF5">
      <w:pPr>
        <w:pStyle w:val="a3"/>
        <w:ind w:left="72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33DF5" w:rsidRPr="00CB0B15" w:rsidRDefault="00F33DF5" w:rsidP="00F33DF5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Регулятивные умения:</w:t>
      </w: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</w:rPr>
        <w:t>- выполнять учебные задания в соответствии с целью;</w:t>
      </w: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</w:rPr>
        <w:t>- соотносить учебные действия с известным алгоритмом;</w:t>
      </w:r>
    </w:p>
    <w:p w:rsidR="00F33DF5" w:rsidRPr="00CB0B15" w:rsidRDefault="00F33DF5" w:rsidP="00F33DF5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Коммуникативные умения:</w:t>
      </w: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</w:rPr>
        <w:t xml:space="preserve">- формулировать высказывание, используя термины, в рамках учебного диалога; </w:t>
      </w: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</w:rPr>
        <w:t>- согласовывать позиции с партнёром и находить общее решение;</w:t>
      </w: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</w:rPr>
        <w:t>- комментировать учебное действие в рамках учебного диалога;</w:t>
      </w: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</w:rPr>
        <w:t>- адекватно представлять результат деятельности</w:t>
      </w: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33DF5" w:rsidRPr="00CB0B15" w:rsidRDefault="00F33DF5" w:rsidP="00F33DF5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Познавательные умения:</w:t>
      </w:r>
    </w:p>
    <w:p w:rsidR="00F33DF5" w:rsidRPr="00CB0B15" w:rsidRDefault="00F33DF5" w:rsidP="00F33DF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</w:rPr>
        <w:t xml:space="preserve">Работать с алгоритмом нахождения </w:t>
      </w:r>
      <w:proofErr w:type="spellStart"/>
      <w:r w:rsidRPr="00CB0B15">
        <w:rPr>
          <w:rFonts w:ascii="Times New Roman" w:hAnsi="Times New Roman"/>
          <w:color w:val="000000" w:themeColor="text1"/>
          <w:sz w:val="28"/>
          <w:szCs w:val="28"/>
        </w:rPr>
        <w:t>дм</w:t>
      </w:r>
      <w:proofErr w:type="spellEnd"/>
    </w:p>
    <w:p w:rsidR="00F33DF5" w:rsidRPr="00CB0B15" w:rsidRDefault="00F33DF5" w:rsidP="00F33DF5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B0B15">
        <w:rPr>
          <w:rFonts w:ascii="Times New Roman" w:hAnsi="Times New Roman"/>
          <w:color w:val="000000" w:themeColor="text1"/>
          <w:sz w:val="28"/>
          <w:szCs w:val="28"/>
        </w:rPr>
        <w:t>Сформировать  понятие о</w:t>
      </w:r>
      <w:r w:rsidRPr="00CB0B1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Pr="00CB0B15">
        <w:rPr>
          <w:rFonts w:ascii="Times New Roman" w:hAnsi="Times New Roman"/>
          <w:bCs/>
          <w:color w:val="000000" w:themeColor="text1"/>
          <w:sz w:val="28"/>
          <w:szCs w:val="28"/>
        </w:rPr>
        <w:t>новой единице измерения «дециметр»</w:t>
      </w:r>
    </w:p>
    <w:p w:rsidR="00AD0228" w:rsidRPr="00CB0B15" w:rsidRDefault="00AD0228" w:rsidP="00F33DF5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33DF5" w:rsidRPr="00CB0B15" w:rsidRDefault="00F33DF5" w:rsidP="00F33DF5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B6ECA" w:rsidRPr="00CB0B15" w:rsidRDefault="00F33DF5" w:rsidP="00F33DF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B0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Оргмомент</w:t>
      </w:r>
      <w:proofErr w:type="spellEnd"/>
      <w:r w:rsidRPr="00CB0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Психологический настрой на работу.</w:t>
      </w:r>
    </w:p>
    <w:p w:rsidR="00345AE4" w:rsidRPr="00CB0B15" w:rsidRDefault="00A627E4" w:rsidP="00345AE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</w:t>
      </w:r>
    </w:p>
    <w:p w:rsidR="00345AE4" w:rsidRPr="00CB0B15" w:rsidRDefault="00345AE4" w:rsidP="00345A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>Вот звенит для нас звонок – начинается урок.</w:t>
      </w:r>
    </w:p>
    <w:p w:rsidR="00345AE4" w:rsidRPr="00CB0B15" w:rsidRDefault="00345AE4" w:rsidP="00345A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>Ровно встали, подтянулись и друг другу улыбнулись.</w:t>
      </w:r>
    </w:p>
    <w:p w:rsidR="00345AE4" w:rsidRPr="00CB0B15" w:rsidRDefault="00345AE4" w:rsidP="00345A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>-Тихо сели. Настраиваемся на урок. Расскажите правила поведения на уроке.</w:t>
      </w:r>
    </w:p>
    <w:p w:rsidR="00A40B91" w:rsidRPr="00CB0B15" w:rsidRDefault="00A40B91" w:rsidP="00345A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B91" w:rsidRPr="00CB0B15" w:rsidRDefault="00A40B91" w:rsidP="00345A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поднимают ту карточку, которая соответствуют тому настроению</w:t>
      </w:r>
      <w:r w:rsidR="00A627E4"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которым шли сегодня в школу…</w:t>
      </w:r>
    </w:p>
    <w:p w:rsidR="00A40B91" w:rsidRPr="00CB0B15" w:rsidRDefault="00A40B91" w:rsidP="00345A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Хочется, чтобы хорошее настроение сохранялось в течени</w:t>
      </w:r>
      <w:r w:rsidR="00CB0B15"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урока.</w:t>
      </w:r>
    </w:p>
    <w:p w:rsidR="00A627E4" w:rsidRPr="00CB0B15" w:rsidRDefault="00A627E4" w:rsidP="00345A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B91" w:rsidRPr="00CB0B15" w:rsidRDefault="00A40B91" w:rsidP="00A627E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2</w:t>
      </w:r>
    </w:p>
    <w:p w:rsidR="00F33DF5" w:rsidRPr="00CB0B15" w:rsidRDefault="00F33DF5" w:rsidP="00F33D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>- Глаза смотрят и видят.</w:t>
      </w:r>
    </w:p>
    <w:p w:rsidR="00F33DF5" w:rsidRPr="00CB0B15" w:rsidRDefault="00F33DF5" w:rsidP="00F33D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>- Уши слушают и слышат.</w:t>
      </w:r>
    </w:p>
    <w:p w:rsidR="00F33DF5" w:rsidRPr="00CB0B15" w:rsidRDefault="00F33DF5" w:rsidP="00F33D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>- Сначала думаю, а потом говорю.</w:t>
      </w:r>
    </w:p>
    <w:p w:rsidR="00F33DF5" w:rsidRPr="00CB0B15" w:rsidRDefault="00F33DF5" w:rsidP="00F33D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>- Помню, что в классе я не один.</w:t>
      </w:r>
    </w:p>
    <w:p w:rsidR="00F33DF5" w:rsidRPr="00CB0B15" w:rsidRDefault="00F33DF5" w:rsidP="00F33D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>- Умею слушать мнения других.</w:t>
      </w:r>
    </w:p>
    <w:p w:rsidR="00A627E4" w:rsidRPr="00CB0B15" w:rsidRDefault="00A627E4" w:rsidP="00F33D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B91" w:rsidRPr="00CB0B15" w:rsidRDefault="00A40B91" w:rsidP="00F33DF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3</w:t>
      </w:r>
    </w:p>
    <w:p w:rsidR="00A40B91" w:rsidRPr="00CB0B15" w:rsidRDefault="00A40B91" w:rsidP="00A40B9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>-Прочитаем, какие умения и качества потребуются вам на уроке</w:t>
      </w:r>
      <w:proofErr w:type="gramStart"/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A40B91" w:rsidRPr="00CB0B15" w:rsidRDefault="00A40B91" w:rsidP="00A40B9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DF5" w:rsidRPr="00CB0B15" w:rsidRDefault="00F33DF5" w:rsidP="00A40B9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B1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2. Самоопределение к деятельности. Ситуативное задание.</w:t>
      </w:r>
    </w:p>
    <w:p w:rsidR="00A40B91" w:rsidRPr="00CB0B15" w:rsidRDefault="00A40B91" w:rsidP="00F33DF5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CB0B1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Слайд № 4     </w:t>
      </w:r>
    </w:p>
    <w:p w:rsidR="00F33DF5" w:rsidRPr="00CB0B15" w:rsidRDefault="00A40B91" w:rsidP="00F33DF5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CB0B1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</w:t>
      </w:r>
    </w:p>
    <w:p w:rsidR="00F33DF5" w:rsidRPr="00CB0B15" w:rsidRDefault="00A40B91" w:rsidP="00F33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DF5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время года на улице? Кто является вестниками весны? </w:t>
      </w:r>
    </w:p>
    <w:p w:rsidR="00A627E4" w:rsidRPr="00CB0B15" w:rsidRDefault="00A627E4" w:rsidP="00F33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7E4" w:rsidRPr="00CB0B15" w:rsidRDefault="00FF4250" w:rsidP="00F33D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5</w:t>
      </w:r>
    </w:p>
    <w:p w:rsidR="00F33DF5" w:rsidRPr="00CB0B15" w:rsidRDefault="00F33DF5" w:rsidP="00F33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27E4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 математики к нам пришёл незнайка и  попросил  выполнить важное поручение.   Он собрался делать  скворечники для птиц, а нас попросили начертить детали. Что нужно знать, уметь и иметь для изготовления чертежа?</w:t>
      </w:r>
    </w:p>
    <w:p w:rsidR="00F33DF5" w:rsidRPr="00CB0B15" w:rsidRDefault="00A40B91" w:rsidP="00F33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</w:t>
      </w:r>
      <w:r w:rsidR="00FF4250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ему? Почему</w:t>
      </w:r>
      <w:r w:rsidR="00F33DF5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делать скворечники? </w:t>
      </w:r>
    </w:p>
    <w:p w:rsidR="00F33DF5" w:rsidRPr="00CB0B15" w:rsidRDefault="00F33DF5" w:rsidP="00F33D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28CA" w:rsidRPr="00CB0B15" w:rsidRDefault="00FF4250" w:rsidP="006C28CA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CB0B1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Актуализация знаний и фиксация затруднения в деятельности. </w:t>
      </w:r>
      <w:r w:rsidR="006C28CA" w:rsidRPr="00CB0B1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Учебно-познавательная деятельность.</w:t>
      </w:r>
    </w:p>
    <w:p w:rsidR="006C28CA" w:rsidRPr="00CB0B15" w:rsidRDefault="006C28CA" w:rsidP="00F33DF5">
      <w:pPr>
        <w:rPr>
          <w:rFonts w:ascii="Times New Roman" w:hAnsi="Times New Roman" w:cs="Times New Roman"/>
          <w:b/>
          <w:sz w:val="28"/>
          <w:szCs w:val="28"/>
        </w:rPr>
      </w:pPr>
    </w:p>
    <w:p w:rsidR="00A627E4" w:rsidRPr="00CB0B15" w:rsidRDefault="006C28CA" w:rsidP="00FF42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1. </w:t>
      </w:r>
      <w:r w:rsidR="00A627E4"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6</w:t>
      </w:r>
    </w:p>
    <w:p w:rsidR="00FF4250" w:rsidRPr="00CB0B15" w:rsidRDefault="00A627E4" w:rsidP="00FF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C28CA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какие скворечники делали ребята в школах на уроках технологии. Все скворечники были пронумерованы, чтобы их не попутать.  </w:t>
      </w:r>
    </w:p>
    <w:p w:rsidR="006C28CA" w:rsidRPr="00CB0B15" w:rsidRDefault="00FF4250" w:rsidP="00FF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себя в роли учителя. Расскажи всё, что можно об этих числах.</w:t>
      </w:r>
      <w:r w:rsidR="006C28CA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8CA" w:rsidRPr="00CB0B15" w:rsidRDefault="006C28CA" w:rsidP="006C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эти числа в порядке убывания.</w:t>
      </w:r>
      <w:r w:rsidR="00FF4250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7E4" w:rsidRPr="00CB0B15" w:rsidRDefault="00A627E4" w:rsidP="006C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50" w:rsidRPr="00CB0B15" w:rsidRDefault="00FF4250" w:rsidP="006C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6 Самопроверка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E4" w:rsidRPr="00CB0B15" w:rsidRDefault="00A627E4" w:rsidP="006C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B44" w:rsidRPr="00CB0B15" w:rsidRDefault="00056B44" w:rsidP="006C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8CA" w:rsidRPr="00CB0B15" w:rsidRDefault="006C28CA" w:rsidP="006C2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</w:t>
      </w:r>
      <w:r w:rsidR="00056B44"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2. Соотнести схему с задачей.</w:t>
      </w:r>
    </w:p>
    <w:p w:rsidR="00056B44" w:rsidRPr="00CB0B15" w:rsidRDefault="00056B44" w:rsidP="006C2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8CA" w:rsidRDefault="00056B44" w:rsidP="006C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кормушки разные, значит они, предназначены для разных птиц. Ведь птицы имеют разный размер. </w:t>
      </w:r>
      <w:r w:rsidR="00A627E4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Сейчас мы послушае</w:t>
      </w:r>
      <w:r w:rsidR="00184920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задачи и соотнесём со схемами (даны схемы к задачам)</w:t>
      </w:r>
    </w:p>
    <w:p w:rsidR="00184920" w:rsidRPr="00CB0B15" w:rsidRDefault="00184920" w:rsidP="006C2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C28CA" w:rsidRPr="00CB0B15" w:rsidRDefault="00056B44" w:rsidP="00056B44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тела соловья 17 см, а длина ласточки на 2 см короче. Какова длина тела ласточки?</w:t>
      </w:r>
    </w:p>
    <w:p w:rsidR="00056B44" w:rsidRPr="00CB0B15" w:rsidRDefault="00056B44" w:rsidP="00056B44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тела стрижа 13 см, а длина ела жаворонка 16 см. </w:t>
      </w:r>
      <w:proofErr w:type="gram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короче длина тела стрижа, чем </w:t>
      </w:r>
      <w:r w:rsidR="00A925DD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тела 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жаворонка?</w:t>
      </w:r>
    </w:p>
    <w:p w:rsidR="00056B44" w:rsidRPr="00CB0B15" w:rsidRDefault="00056B44" w:rsidP="00056B44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тела стрижа 13 см, а длина тела жаворонка на 3 см длиннее. Чему равна длина тела жаворонка?</w:t>
      </w:r>
    </w:p>
    <w:p w:rsidR="00A925DD" w:rsidRPr="00CB0B15" w:rsidRDefault="00057162" w:rsidP="00A925D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Взаимопроверка</w:t>
      </w:r>
      <w:r w:rsidR="00A925DD"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27E4"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 7</w:t>
      </w: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Контрольная проверка.</w:t>
      </w:r>
    </w:p>
    <w:p w:rsidR="00057162" w:rsidRPr="00CB0B15" w:rsidRDefault="00057162" w:rsidP="00A925D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162" w:rsidRPr="00CB0B15" w:rsidRDefault="00057162" w:rsidP="00A925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вам хочется узнать длину тела птиц?</w:t>
      </w:r>
    </w:p>
    <w:p w:rsidR="00A925DD" w:rsidRPr="00CB0B15" w:rsidRDefault="00057162" w:rsidP="00A925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Значит надо хорошо потрудиться.</w:t>
      </w:r>
    </w:p>
    <w:p w:rsidR="00057162" w:rsidRPr="00CB0B15" w:rsidRDefault="00057162" w:rsidP="00A925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значения выражений.</w:t>
      </w:r>
    </w:p>
    <w:p w:rsidR="00057162" w:rsidRPr="00CB0B15" w:rsidRDefault="00057162" w:rsidP="00A925D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парах.</w:t>
      </w:r>
    </w:p>
    <w:p w:rsidR="00057162" w:rsidRPr="00CB0B15" w:rsidRDefault="00057162" w:rsidP="00A925D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Самопроверка. Слайд № 8</w:t>
      </w:r>
    </w:p>
    <w:p w:rsidR="00A925DD" w:rsidRPr="00CB0B15" w:rsidRDefault="00A925DD" w:rsidP="00A925D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Постановка темы урока</w:t>
      </w:r>
      <w:r w:rsidR="00057162" w:rsidRPr="00CB0B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57162" w:rsidRPr="00CB0B15" w:rsidRDefault="00057162" w:rsidP="0005716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925DD" w:rsidRPr="00CB0B15" w:rsidRDefault="00057162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птицы прилетают к нам весной?</w:t>
      </w:r>
    </w:p>
    <w:p w:rsidR="00057162" w:rsidRPr="00CB0B15" w:rsidRDefault="00057162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DD" w:rsidRPr="00CB0B15" w:rsidRDefault="00A925DD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рост   птицы  прилетающей к нам весной.</w:t>
      </w:r>
    </w:p>
    <w:p w:rsidR="00A925DD" w:rsidRPr="00CB0B15" w:rsidRDefault="00A925DD" w:rsidP="00161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2663F3"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17DE"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9</w:t>
      </w:r>
    </w:p>
    <w:p w:rsidR="00A925DD" w:rsidRPr="00CB0B15" w:rsidRDefault="00A925DD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2 см"/>
        </w:smartTagPr>
        <w:r w:rsidRPr="00CB0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см</w:t>
        </w:r>
      </w:smartTag>
    </w:p>
    <w:p w:rsidR="00A925DD" w:rsidRPr="00CB0B15" w:rsidRDefault="00A925DD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</w:p>
    <w:p w:rsidR="00A925DD" w:rsidRPr="00CB0B15" w:rsidRDefault="00A925DD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4 см"/>
        </w:smartTagPr>
        <w:r w:rsidRPr="00CB0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</w:p>
    <w:p w:rsidR="00A925DD" w:rsidRPr="00CB0B15" w:rsidRDefault="00A925DD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8 см"/>
        </w:smartTagPr>
        <w:r w:rsidRPr="00CB0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см</w:t>
        </w:r>
      </w:smartTag>
    </w:p>
    <w:p w:rsidR="00A925DD" w:rsidRPr="00CB0B15" w:rsidRDefault="00A925DD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57162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лишнюю запись среди этих величин и узнайте рост грача.</w:t>
      </w:r>
    </w:p>
    <w:p w:rsidR="00A925DD" w:rsidRPr="00CB0B15" w:rsidRDefault="00A925DD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162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величина нам известна?</w:t>
      </w:r>
    </w:p>
    <w:p w:rsidR="00A925DD" w:rsidRPr="00CB0B15" w:rsidRDefault="00A925DD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7162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измерять в сантиметрах? </w:t>
      </w:r>
    </w:p>
    <w:p w:rsidR="00A925DD" w:rsidRPr="00CB0B15" w:rsidRDefault="00A925DD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57162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из величин нам не известна?  </w:t>
      </w:r>
      <w:r w:rsidR="00CB0B15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7162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показать)</w:t>
      </w:r>
    </w:p>
    <w:p w:rsidR="00A925DD" w:rsidRPr="00CB0B15" w:rsidRDefault="00057162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25DD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хочется вам узнать, что такое «</w:t>
      </w:r>
      <w:proofErr w:type="spellStart"/>
      <w:r w:rsidR="00A925DD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="00A925DD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A925DD" w:rsidRPr="00CB0B15" w:rsidRDefault="00A925DD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Это обозначение новой единицы измерения длины – дециметр.</w:t>
      </w:r>
      <w:r w:rsidR="006B6327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Хоровое чтение   </w:t>
      </w:r>
    </w:p>
    <w:p w:rsidR="00A925DD" w:rsidRPr="00CB0B15" w:rsidRDefault="00A925DD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 чем будем знакомиться на уроке сегодня?</w:t>
      </w:r>
    </w:p>
    <w:p w:rsidR="001617DE" w:rsidRPr="00CB0B15" w:rsidRDefault="001617DE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10</w:t>
      </w:r>
    </w:p>
    <w:p w:rsidR="001617DE" w:rsidRPr="00CB0B15" w:rsidRDefault="001617DE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DE" w:rsidRPr="00CB0B15" w:rsidRDefault="001617DE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DE" w:rsidRPr="00CB0B15" w:rsidRDefault="001617DE" w:rsidP="00A9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327" w:rsidRPr="00CB0B15" w:rsidRDefault="006B6327" w:rsidP="00D33C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Формулировка темы урока.</w:t>
      </w:r>
    </w:p>
    <w:p w:rsidR="00C445D3" w:rsidRPr="00CB0B15" w:rsidRDefault="00C445D3" w:rsidP="00C445D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эта единица длины необходима нам для создания чертежей деталей кормушки, поэтому нам предстоит разобраться, что такое дециметр, как он </w:t>
      </w:r>
      <w:r w:rsidR="00C445D3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выглядит,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попробуем с ним работать.</w:t>
      </w:r>
    </w:p>
    <w:p w:rsidR="00D33C04" w:rsidRPr="00CB0B15" w:rsidRDefault="00C445D3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Физкультминутка.</w:t>
      </w:r>
    </w:p>
    <w:p w:rsidR="00D33C04" w:rsidRPr="00CB0B15" w:rsidRDefault="00C445D3" w:rsidP="00C445D3">
      <w:pPr>
        <w:pStyle w:val="c2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B0B15">
        <w:rPr>
          <w:rStyle w:val="c0"/>
          <w:b/>
          <w:color w:val="444444"/>
          <w:sz w:val="28"/>
          <w:szCs w:val="28"/>
        </w:rPr>
        <w:t xml:space="preserve">7.  </w:t>
      </w:r>
      <w:r w:rsidRPr="00CB0B15">
        <w:rPr>
          <w:rStyle w:val="c0"/>
          <w:b/>
          <w:color w:val="000000" w:themeColor="text1"/>
          <w:sz w:val="28"/>
          <w:szCs w:val="28"/>
        </w:rPr>
        <w:t>Построение проекта выхода из затруднений («открытие» детьми нового знания).</w:t>
      </w:r>
    </w:p>
    <w:p w:rsidR="00C445D3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</w:t>
      </w:r>
    </w:p>
    <w:p w:rsidR="00D33C04" w:rsidRPr="00CB0B15" w:rsidRDefault="00C445D3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3C04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парте у каждого лежит две полоски бумаги. Измерьте их и подпишите.</w:t>
      </w: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45D3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нам потребуется измерить ширину парты, то какой полоской вы воспользуетесь? Почему?</w:t>
      </w:r>
    </w:p>
    <w:p w:rsidR="00C445D3" w:rsidRPr="00CB0B15" w:rsidRDefault="00C445D3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45D3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эту полоску мы и назовём мерой длины равной один …?</w:t>
      </w: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Дециметр</w:t>
      </w: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Традиционно дециметр обозначается сокращённо – «</w:t>
      </w:r>
      <w:proofErr w:type="spell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Подпиши полоску с другой стороны.</w:t>
      </w:r>
    </w:p>
    <w:p w:rsidR="00C445D3" w:rsidRPr="00CB0B15" w:rsidRDefault="00C445D3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2. Узнай сколько раз можно уложить </w:t>
      </w:r>
      <w:smartTag w:uri="urn:schemas-microsoft-com:office:smarttags" w:element="metricconverter">
        <w:smartTagPr>
          <w:attr w:name="ProductID" w:val="1 см"/>
        </w:smartTagPr>
        <w:r w:rsidRPr="00CB0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</w:t>
      </w:r>
      <w:proofErr w:type="spell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укладывают, измеряют линейкой). В 1 </w:t>
      </w:r>
      <w:proofErr w:type="spellStart"/>
      <w:r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можно уложить  </w:t>
      </w:r>
      <w:smartTag w:uri="urn:schemas-microsoft-com:office:smarttags" w:element="metricconverter">
        <w:smartTagPr>
          <w:attr w:name="ProductID" w:val="10 см"/>
        </w:smartTagPr>
        <w:r w:rsidRPr="00CB0B1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10 см</w:t>
        </w:r>
      </w:smartTag>
      <w:r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 всегда и будем говорить: в 1 </w:t>
      </w:r>
      <w:proofErr w:type="spell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10 см"/>
        </w:smartTagPr>
        <w:r w:rsidRPr="00CB0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см</w:t>
        </w:r>
      </w:smartTag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важно. Повторите 3 раза хором.</w:t>
      </w:r>
    </w:p>
    <w:p w:rsidR="00C445D3" w:rsidRPr="00CB0B15" w:rsidRDefault="00C445D3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Сколько же </w:t>
      </w:r>
      <w:proofErr w:type="gram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</w:t>
      </w:r>
      <w:proofErr w:type="spell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Запишем. А в 2 </w:t>
      </w:r>
      <w:proofErr w:type="spell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в 3 </w:t>
      </w:r>
      <w:proofErr w:type="spell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Чему же равен рост грача?</w:t>
      </w:r>
    </w:p>
    <w:p w:rsidR="00D33C04" w:rsidRPr="00CB0B15" w:rsidRDefault="00C445D3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…3</w:t>
      </w:r>
      <w:r w:rsidR="00D33C04"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33C04"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дм</w:t>
      </w:r>
      <w:proofErr w:type="spellEnd"/>
      <w:r w:rsidR="00D33C04"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</w:t>
      </w:r>
      <w:r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D33C04" w:rsidRPr="00CB0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см.</w:t>
      </w:r>
    </w:p>
    <w:p w:rsidR="007F16B9" w:rsidRPr="00CB0B15" w:rsidRDefault="00D33C04" w:rsidP="007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Грач крупная птица. Запишем</w:t>
      </w:r>
      <w:r w:rsidR="007F16B9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C04" w:rsidRPr="00CB0B15" w:rsidRDefault="00D33C04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B9" w:rsidRPr="00CB0B15" w:rsidRDefault="007F16B9" w:rsidP="007F16B9">
      <w:pPr>
        <w:pStyle w:val="c2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CB0B15">
        <w:rPr>
          <w:rStyle w:val="c0"/>
          <w:b/>
          <w:color w:val="444444"/>
          <w:sz w:val="28"/>
          <w:szCs w:val="28"/>
        </w:rPr>
        <w:t>8. Применение новых знаний на практике.</w:t>
      </w:r>
      <w:r w:rsidRPr="00CB0B15">
        <w:rPr>
          <w:b/>
          <w:bCs/>
          <w:sz w:val="28"/>
          <w:szCs w:val="28"/>
          <w:u w:val="single"/>
        </w:rPr>
        <w:t xml:space="preserve"> Информационно-операционный</w:t>
      </w:r>
      <w:r w:rsidRPr="00CB0B15">
        <w:rPr>
          <w:b/>
          <w:sz w:val="28"/>
          <w:szCs w:val="28"/>
          <w:u w:val="single"/>
        </w:rPr>
        <w:t xml:space="preserve"> этап проекта</w:t>
      </w:r>
    </w:p>
    <w:p w:rsidR="007F16B9" w:rsidRPr="00CB0B15" w:rsidRDefault="007F16B9" w:rsidP="00D33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E5" w:rsidRPr="00CB0B15" w:rsidRDefault="00524EE5" w:rsidP="007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F16B9"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Отрезать верёвки 3 </w:t>
      </w:r>
      <w:proofErr w:type="spellStart"/>
      <w:r w:rsidR="007F16B9"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</w:t>
      </w:r>
      <w:proofErr w:type="spellEnd"/>
      <w:r w:rsidR="007F16B9"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4EE5" w:rsidRPr="00CB0B15" w:rsidRDefault="00524EE5" w:rsidP="007F16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524EE5" w:rsidRPr="00CB0B15" w:rsidRDefault="00524EE5" w:rsidP="0052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16B9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отмерить?</w:t>
      </w:r>
    </w:p>
    <w:p w:rsidR="00524EE5" w:rsidRPr="00CB0B15" w:rsidRDefault="00524EE5" w:rsidP="0052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16B9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будем работать в парах: один дер</w:t>
      </w:r>
      <w:r w:rsidR="007F16B9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 верёвку, а второй отмеряет 3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отрезает.</w:t>
      </w:r>
    </w:p>
    <w:p w:rsidR="007F16B9" w:rsidRPr="00CB0B15" w:rsidRDefault="007F16B9" w:rsidP="0052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получилась веревка, какой длины?</w:t>
      </w:r>
    </w:p>
    <w:p w:rsidR="00524EE5" w:rsidRPr="00CB0B15" w:rsidRDefault="00524EE5" w:rsidP="007F16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24EE5" w:rsidRPr="00CB0B15" w:rsidRDefault="00524EE5" w:rsidP="00524E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теперь прижми конец верёвочки к</w:t>
      </w:r>
      <w:r w:rsidR="007B7B29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парте, а другой подними, чтобы верёв</w:t>
      </w:r>
      <w:r w:rsidR="007B7B29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7F16B9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натянулась. Вот это рост грача 3 </w:t>
      </w:r>
      <w:proofErr w:type="spellStart"/>
      <w:r w:rsidR="007F16B9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="007F16B9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верёвочку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после урока сможете взять домой и пока</w:t>
      </w:r>
      <w:r w:rsidR="007B7B29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зать </w:t>
      </w:r>
      <w:r w:rsidR="007F16B9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родителям. Это и будет рост грача.</w:t>
      </w:r>
    </w:p>
    <w:p w:rsidR="00524EE5" w:rsidRPr="00CB0B15" w:rsidRDefault="00524EE5" w:rsidP="00524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085" w:rsidRPr="00CB0B15" w:rsidRDefault="00524EE5" w:rsidP="00A540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85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Карточки. Выразить. Работа в парах.</w:t>
      </w:r>
    </w:p>
    <w:p w:rsidR="00A54085" w:rsidRPr="00CB0B15" w:rsidRDefault="00A54085" w:rsidP="00A540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Оценивание.</w:t>
      </w:r>
      <w:r w:rsidR="00234E9B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Кому трудно переводить </w:t>
      </w:r>
      <w:proofErr w:type="gramStart"/>
      <w:r w:rsidR="00234E9B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234E9B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="00234E9B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="00234E9B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E9B" w:rsidRPr="00CB0B15" w:rsidRDefault="00234E9B" w:rsidP="00A540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 Практическая работа.</w:t>
      </w:r>
    </w:p>
    <w:p w:rsidR="00234E9B" w:rsidRPr="00CB0B15" w:rsidRDefault="00DA70B6" w:rsidP="00234E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A54085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="00524EE5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не сложно помочь </w:t>
      </w:r>
      <w:r w:rsidR="00A54085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езнайке</w:t>
      </w:r>
      <w:r w:rsidR="00524EE5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начертить детали кормушки</w:t>
      </w:r>
      <w:r w:rsidR="00234E9B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.  Измерение длин сторон кормушки.</w:t>
      </w:r>
      <w:r w:rsidR="00524EE5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E9B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парах.    Изготовление чертежей деталей кормушки.   </w:t>
      </w:r>
    </w:p>
    <w:p w:rsidR="00234E9B" w:rsidRPr="00CB0B15" w:rsidRDefault="00234E9B" w:rsidP="00234E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закончил чертить, прикрепите свои чертежи на доску магнитами.</w:t>
      </w:r>
    </w:p>
    <w:p w:rsidR="00234E9B" w:rsidRPr="00CB0B15" w:rsidRDefault="00234E9B" w:rsidP="00234E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Проверим правильность, аккуратность выполнения работ.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4EE5" w:rsidRPr="00CB0B15" w:rsidRDefault="00234E9B" w:rsidP="00524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подписать, чтобы  Незнайка знал</w:t>
      </w:r>
      <w:r w:rsidR="00524EE5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кого поблагодарить за помощь.</w:t>
      </w:r>
    </w:p>
    <w:p w:rsidR="00524EE5" w:rsidRPr="00CB0B15" w:rsidRDefault="00234E9B" w:rsidP="00524E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24EE5" w:rsidRPr="00CB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Рефлексивно-оценочный этап проекта</w:t>
      </w:r>
    </w:p>
    <w:p w:rsidR="00524EE5" w:rsidRPr="00CB0B15" w:rsidRDefault="00C63F26" w:rsidP="00524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4EE5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приобретенные на уроке знания помогли нам создать чертеж?</w:t>
      </w:r>
    </w:p>
    <w:p w:rsidR="00524EE5" w:rsidRPr="00CB0B15" w:rsidRDefault="00524EE5" w:rsidP="00524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…познакомились с новой единицей длины – </w:t>
      </w:r>
      <w:proofErr w:type="spell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EE5" w:rsidRPr="00CB0B15" w:rsidRDefault="00524EE5" w:rsidP="00524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3F26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связан </w:t>
      </w:r>
      <w:proofErr w:type="gram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4EE5" w:rsidRPr="00CB0B15" w:rsidRDefault="00524EE5" w:rsidP="00524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1 </w:t>
      </w:r>
      <w:proofErr w:type="spell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см.</w:t>
      </w:r>
    </w:p>
    <w:p w:rsidR="00524EE5" w:rsidRPr="00CB0B15" w:rsidRDefault="00524EE5" w:rsidP="00524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3F26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люди придумали </w:t>
      </w:r>
      <w:proofErr w:type="spellStart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4EE5" w:rsidRPr="00CB0B15" w:rsidRDefault="00524EE5" w:rsidP="00524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…измерять крупные предметы.</w:t>
      </w:r>
    </w:p>
    <w:p w:rsidR="00524EE5" w:rsidRPr="00CB0B15" w:rsidRDefault="00524EE5" w:rsidP="00234E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4E9B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карточку</w:t>
      </w:r>
      <w:r w:rsidR="00C63F26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E9B"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соответствует вашему настроению к концу урока.</w:t>
      </w:r>
    </w:p>
    <w:p w:rsidR="00524EE5" w:rsidRPr="00CB0B15" w:rsidRDefault="00524EE5" w:rsidP="00524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524EE5" w:rsidRPr="00CB0B15" w:rsidRDefault="00524EE5" w:rsidP="00524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Почему? Да, вы лучше всех мне сегодня помогали на уроке. Продолжайте так работать всегда.</w:t>
      </w:r>
    </w:p>
    <w:p w:rsidR="00524EE5" w:rsidRPr="00CB0B15" w:rsidRDefault="00524EE5" w:rsidP="00524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C63F26" w:rsidRPr="00CB0B15" w:rsidRDefault="00C63F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3F26" w:rsidRPr="00CB0B15" w:rsidSect="00CB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1AE"/>
    <w:multiLevelType w:val="hybridMultilevel"/>
    <w:tmpl w:val="699A9278"/>
    <w:lvl w:ilvl="0" w:tplc="786682FC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370254"/>
    <w:multiLevelType w:val="hybridMultilevel"/>
    <w:tmpl w:val="DFEC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3615E"/>
    <w:multiLevelType w:val="hybridMultilevel"/>
    <w:tmpl w:val="BE32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35176"/>
    <w:multiLevelType w:val="hybridMultilevel"/>
    <w:tmpl w:val="76CC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32A44"/>
    <w:multiLevelType w:val="hybridMultilevel"/>
    <w:tmpl w:val="30B4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13B71"/>
    <w:multiLevelType w:val="hybridMultilevel"/>
    <w:tmpl w:val="49D6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F5"/>
    <w:rsid w:val="00056B44"/>
    <w:rsid w:val="00057162"/>
    <w:rsid w:val="001617DE"/>
    <w:rsid w:val="00184920"/>
    <w:rsid w:val="00234E9B"/>
    <w:rsid w:val="002663F3"/>
    <w:rsid w:val="00283443"/>
    <w:rsid w:val="00345AE4"/>
    <w:rsid w:val="00524EE5"/>
    <w:rsid w:val="006B6327"/>
    <w:rsid w:val="006C28CA"/>
    <w:rsid w:val="007B7B29"/>
    <w:rsid w:val="007F16B9"/>
    <w:rsid w:val="00A042DF"/>
    <w:rsid w:val="00A40B91"/>
    <w:rsid w:val="00A54085"/>
    <w:rsid w:val="00A627E4"/>
    <w:rsid w:val="00A925DD"/>
    <w:rsid w:val="00AB6ECA"/>
    <w:rsid w:val="00AD0228"/>
    <w:rsid w:val="00C445D3"/>
    <w:rsid w:val="00C63F26"/>
    <w:rsid w:val="00CB0B15"/>
    <w:rsid w:val="00D33C04"/>
    <w:rsid w:val="00DA70B6"/>
    <w:rsid w:val="00F33DF5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D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3DF5"/>
    <w:pPr>
      <w:ind w:left="720"/>
      <w:contextualSpacing/>
    </w:pPr>
  </w:style>
  <w:style w:type="paragraph" w:customStyle="1" w:styleId="c2">
    <w:name w:val="c2"/>
    <w:basedOn w:val="a"/>
    <w:rsid w:val="00C445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45D3"/>
  </w:style>
  <w:style w:type="paragraph" w:styleId="a5">
    <w:name w:val="Balloon Text"/>
    <w:basedOn w:val="a"/>
    <w:link w:val="a6"/>
    <w:uiPriority w:val="99"/>
    <w:semiHidden/>
    <w:unhideWhenUsed/>
    <w:rsid w:val="00A0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D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3DF5"/>
    <w:pPr>
      <w:ind w:left="720"/>
      <w:contextualSpacing/>
    </w:pPr>
  </w:style>
  <w:style w:type="paragraph" w:customStyle="1" w:styleId="c2">
    <w:name w:val="c2"/>
    <w:basedOn w:val="a"/>
    <w:rsid w:val="00C445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45D3"/>
  </w:style>
  <w:style w:type="paragraph" w:styleId="a5">
    <w:name w:val="Balloon Text"/>
    <w:basedOn w:val="a"/>
    <w:link w:val="a6"/>
    <w:uiPriority w:val="99"/>
    <w:semiHidden/>
    <w:unhideWhenUsed/>
    <w:rsid w:val="00A0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2012-04-01T04:57:00Z</cp:lastPrinted>
  <dcterms:created xsi:type="dcterms:W3CDTF">2012-03-09T03:58:00Z</dcterms:created>
  <dcterms:modified xsi:type="dcterms:W3CDTF">2013-12-06T11:06:00Z</dcterms:modified>
</cp:coreProperties>
</file>