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16" w:rsidRPr="00C50224" w:rsidRDefault="00515516" w:rsidP="00D16A37">
      <w:pPr>
        <w:jc w:val="center"/>
        <w:rPr>
          <w:b/>
          <w:spacing w:val="60"/>
          <w:sz w:val="96"/>
          <w:szCs w:val="28"/>
        </w:rPr>
      </w:pPr>
    </w:p>
    <w:p w:rsidR="00515516" w:rsidRDefault="00515516" w:rsidP="00C50224">
      <w:pPr>
        <w:pStyle w:val="a7"/>
      </w:pPr>
    </w:p>
    <w:p w:rsidR="00515516" w:rsidRDefault="00515516" w:rsidP="00D16A37">
      <w:pPr>
        <w:jc w:val="center"/>
        <w:rPr>
          <w:b/>
          <w:sz w:val="96"/>
          <w:szCs w:val="28"/>
        </w:rPr>
      </w:pPr>
    </w:p>
    <w:p w:rsidR="00515516" w:rsidRPr="00C50224" w:rsidRDefault="00F24280" w:rsidP="00D16A37">
      <w:pPr>
        <w:jc w:val="center"/>
        <w:rPr>
          <w:b/>
          <w:caps/>
          <w:sz w:val="72"/>
          <w:szCs w:val="28"/>
        </w:rPr>
      </w:pPr>
      <w:r w:rsidRPr="00C50224">
        <w:rPr>
          <w:b/>
          <w:caps/>
          <w:sz w:val="72"/>
          <w:szCs w:val="28"/>
        </w:rPr>
        <w:t xml:space="preserve">Открытый урок </w:t>
      </w:r>
      <w:r w:rsidR="004B1D7C" w:rsidRPr="00C50224">
        <w:rPr>
          <w:b/>
          <w:caps/>
          <w:sz w:val="72"/>
          <w:szCs w:val="28"/>
        </w:rPr>
        <w:t>математики</w:t>
      </w:r>
      <w:r w:rsidR="00515516" w:rsidRPr="00C50224">
        <w:rPr>
          <w:b/>
          <w:caps/>
          <w:sz w:val="72"/>
          <w:szCs w:val="28"/>
        </w:rPr>
        <w:t xml:space="preserve"> </w:t>
      </w:r>
    </w:p>
    <w:p w:rsidR="00515516" w:rsidRPr="00C50224" w:rsidRDefault="00515516" w:rsidP="00515516">
      <w:pPr>
        <w:jc w:val="center"/>
        <w:rPr>
          <w:b/>
          <w:caps/>
          <w:sz w:val="72"/>
          <w:szCs w:val="28"/>
        </w:rPr>
      </w:pPr>
      <w:r w:rsidRPr="00C50224">
        <w:rPr>
          <w:b/>
          <w:caps/>
          <w:sz w:val="56"/>
          <w:szCs w:val="28"/>
        </w:rPr>
        <w:t>Тема: Сутки – единица измерения времени.</w:t>
      </w:r>
      <w:r w:rsidRPr="00C50224">
        <w:rPr>
          <w:b/>
          <w:caps/>
          <w:sz w:val="72"/>
          <w:szCs w:val="28"/>
        </w:rPr>
        <w:t xml:space="preserve"> </w:t>
      </w:r>
    </w:p>
    <w:p w:rsidR="00515516" w:rsidRDefault="00515516" w:rsidP="00515516">
      <w:pPr>
        <w:jc w:val="center"/>
        <w:rPr>
          <w:b/>
          <w:sz w:val="56"/>
          <w:szCs w:val="28"/>
        </w:rPr>
      </w:pPr>
    </w:p>
    <w:p w:rsidR="00515516" w:rsidRPr="00515516" w:rsidRDefault="00515516" w:rsidP="00515516">
      <w:pPr>
        <w:jc w:val="center"/>
        <w:rPr>
          <w:b/>
          <w:sz w:val="56"/>
          <w:szCs w:val="28"/>
        </w:rPr>
      </w:pPr>
      <w:r w:rsidRPr="00515516">
        <w:rPr>
          <w:b/>
          <w:sz w:val="56"/>
          <w:szCs w:val="28"/>
        </w:rPr>
        <w:t xml:space="preserve">3 «А» класс  </w:t>
      </w:r>
    </w:p>
    <w:p w:rsidR="00F24280" w:rsidRPr="00515516" w:rsidRDefault="00F24280" w:rsidP="00D16A37">
      <w:pPr>
        <w:jc w:val="center"/>
        <w:rPr>
          <w:b/>
          <w:sz w:val="40"/>
          <w:szCs w:val="28"/>
        </w:rPr>
      </w:pPr>
      <w:r w:rsidRPr="00515516">
        <w:rPr>
          <w:b/>
          <w:sz w:val="40"/>
          <w:szCs w:val="28"/>
        </w:rPr>
        <w:t>УМК «Школа- 2100»</w:t>
      </w:r>
    </w:p>
    <w:p w:rsidR="00515516" w:rsidRDefault="00515516" w:rsidP="00D16A37">
      <w:pPr>
        <w:rPr>
          <w:b/>
          <w:sz w:val="28"/>
          <w:szCs w:val="28"/>
        </w:rPr>
      </w:pPr>
    </w:p>
    <w:p w:rsidR="00515516" w:rsidRDefault="00515516" w:rsidP="00D16A37">
      <w:pPr>
        <w:rPr>
          <w:b/>
          <w:sz w:val="28"/>
          <w:szCs w:val="28"/>
        </w:rPr>
      </w:pPr>
    </w:p>
    <w:p w:rsidR="00515516" w:rsidRDefault="00515516" w:rsidP="00D16A37">
      <w:pPr>
        <w:rPr>
          <w:b/>
          <w:sz w:val="28"/>
          <w:szCs w:val="28"/>
        </w:rPr>
      </w:pPr>
    </w:p>
    <w:p w:rsidR="00515516" w:rsidRDefault="00515516" w:rsidP="00D16A37">
      <w:pPr>
        <w:rPr>
          <w:b/>
          <w:sz w:val="28"/>
          <w:szCs w:val="28"/>
        </w:rPr>
      </w:pPr>
    </w:p>
    <w:p w:rsidR="00515516" w:rsidRDefault="00515516" w:rsidP="00D16A37">
      <w:pPr>
        <w:rPr>
          <w:b/>
          <w:sz w:val="28"/>
          <w:szCs w:val="28"/>
        </w:rPr>
      </w:pPr>
    </w:p>
    <w:p w:rsidR="00D16A37" w:rsidRDefault="00515516" w:rsidP="00515516">
      <w:pPr>
        <w:jc w:val="right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D16A37" w:rsidRPr="00515516">
        <w:rPr>
          <w:b/>
          <w:sz w:val="32"/>
          <w:szCs w:val="28"/>
        </w:rPr>
        <w:t>Учитель: Мартыненко Л. М.</w:t>
      </w:r>
    </w:p>
    <w:p w:rsidR="00515516" w:rsidRDefault="00515516" w:rsidP="00515516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МКОУ «СОШ №3» </w:t>
      </w:r>
    </w:p>
    <w:p w:rsidR="00515516" w:rsidRPr="00515516" w:rsidRDefault="00515516" w:rsidP="00515516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>г. Изобильный ИМРСК</w:t>
      </w:r>
    </w:p>
    <w:p w:rsidR="004B1D7C" w:rsidRPr="00D16A37" w:rsidRDefault="004B1D7C" w:rsidP="00D16A37">
      <w:pPr>
        <w:rPr>
          <w:b/>
          <w:sz w:val="28"/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Default="00515516" w:rsidP="00F24280">
      <w:pPr>
        <w:rPr>
          <w:szCs w:val="28"/>
        </w:rPr>
      </w:pPr>
    </w:p>
    <w:p w:rsidR="00515516" w:rsidRPr="00C50224" w:rsidRDefault="00515516" w:rsidP="00C50224">
      <w:pPr>
        <w:jc w:val="center"/>
        <w:rPr>
          <w:sz w:val="40"/>
          <w:szCs w:val="28"/>
        </w:rPr>
      </w:pPr>
      <w:r w:rsidRPr="00C50224">
        <w:rPr>
          <w:sz w:val="40"/>
          <w:szCs w:val="28"/>
        </w:rPr>
        <w:t>2013 г</w:t>
      </w:r>
      <w:r w:rsidRPr="00C50224">
        <w:rPr>
          <w:sz w:val="32"/>
          <w:szCs w:val="28"/>
        </w:rPr>
        <w:t xml:space="preserve">       </w:t>
      </w:r>
    </w:p>
    <w:p w:rsidR="00565014" w:rsidRDefault="00565014" w:rsidP="00F24280">
      <w:pPr>
        <w:rPr>
          <w:szCs w:val="28"/>
        </w:rPr>
      </w:pPr>
    </w:p>
    <w:p w:rsidR="00565014" w:rsidRDefault="00565014" w:rsidP="00F24280">
      <w:pPr>
        <w:rPr>
          <w:szCs w:val="28"/>
        </w:rPr>
      </w:pPr>
    </w:p>
    <w:p w:rsidR="00565014" w:rsidRDefault="00565014" w:rsidP="00F24280">
      <w:pPr>
        <w:rPr>
          <w:szCs w:val="28"/>
        </w:rPr>
      </w:pPr>
    </w:p>
    <w:p w:rsidR="00F24280" w:rsidRPr="00366341" w:rsidRDefault="00F24280" w:rsidP="00F24280">
      <w:pPr>
        <w:rPr>
          <w:szCs w:val="28"/>
        </w:rPr>
      </w:pPr>
      <w:r w:rsidRPr="00366341">
        <w:rPr>
          <w:szCs w:val="28"/>
        </w:rPr>
        <w:lastRenderedPageBreak/>
        <w:t>Тема: Сутки – единица измерения времени.</w:t>
      </w:r>
    </w:p>
    <w:p w:rsidR="00F24280" w:rsidRPr="00366341" w:rsidRDefault="00F24280" w:rsidP="00F24280">
      <w:pPr>
        <w:rPr>
          <w:szCs w:val="28"/>
        </w:rPr>
      </w:pPr>
      <w:r w:rsidRPr="00366341">
        <w:rPr>
          <w:szCs w:val="28"/>
        </w:rPr>
        <w:t>Тип урока: Введение новых знаний.</w:t>
      </w:r>
    </w:p>
    <w:p w:rsidR="00F24280" w:rsidRPr="00366341" w:rsidRDefault="007B16C1" w:rsidP="00F24280">
      <w:pPr>
        <w:rPr>
          <w:szCs w:val="28"/>
        </w:rPr>
      </w:pPr>
      <w:r>
        <w:rPr>
          <w:szCs w:val="28"/>
        </w:rPr>
        <w:t xml:space="preserve">Цели и задачи  </w:t>
      </w:r>
      <w:r w:rsidR="00F24280" w:rsidRPr="00366341">
        <w:rPr>
          <w:szCs w:val="28"/>
        </w:rPr>
        <w:t xml:space="preserve">урока: </w:t>
      </w:r>
    </w:p>
    <w:p w:rsidR="00D16A37" w:rsidRPr="00366341" w:rsidRDefault="00D16A37" w:rsidP="00D16A37">
      <w:pPr>
        <w:rPr>
          <w:sz w:val="28"/>
          <w:szCs w:val="28"/>
          <w:u w:val="single"/>
        </w:rPr>
      </w:pPr>
      <w:r w:rsidRPr="00366341">
        <w:rPr>
          <w:i/>
          <w:iCs/>
          <w:u w:val="single"/>
        </w:rPr>
        <w:t>Предметные:</w:t>
      </w:r>
      <w:r w:rsidRPr="00366341">
        <w:rPr>
          <w:sz w:val="28"/>
          <w:szCs w:val="28"/>
          <w:u w:val="single"/>
        </w:rPr>
        <w:t xml:space="preserve"> </w:t>
      </w:r>
    </w:p>
    <w:p w:rsidR="00D16A37" w:rsidRPr="003763BD" w:rsidRDefault="00D16A37" w:rsidP="003763BD">
      <w:pPr>
        <w:pStyle w:val="a3"/>
        <w:numPr>
          <w:ilvl w:val="0"/>
          <w:numId w:val="3"/>
        </w:numPr>
        <w:rPr>
          <w:szCs w:val="28"/>
        </w:rPr>
      </w:pPr>
      <w:r w:rsidRPr="003763BD">
        <w:rPr>
          <w:szCs w:val="28"/>
        </w:rPr>
        <w:t xml:space="preserve">  познакомить с новой единицей измерения времени – сутками;</w:t>
      </w:r>
    </w:p>
    <w:p w:rsidR="00D16A37" w:rsidRPr="003763BD" w:rsidRDefault="00D16A37" w:rsidP="003763BD">
      <w:pPr>
        <w:pStyle w:val="a3"/>
        <w:numPr>
          <w:ilvl w:val="0"/>
          <w:numId w:val="3"/>
        </w:numPr>
        <w:rPr>
          <w:szCs w:val="28"/>
        </w:rPr>
      </w:pPr>
      <w:r w:rsidRPr="003763BD">
        <w:rPr>
          <w:szCs w:val="28"/>
        </w:rPr>
        <w:t xml:space="preserve">закреплять знания о ранее изученных единицах измерения времени; </w:t>
      </w:r>
    </w:p>
    <w:p w:rsidR="00D16A37" w:rsidRPr="003763BD" w:rsidRDefault="00D16A37" w:rsidP="003763BD">
      <w:pPr>
        <w:pStyle w:val="a3"/>
        <w:numPr>
          <w:ilvl w:val="0"/>
          <w:numId w:val="3"/>
        </w:numPr>
        <w:rPr>
          <w:szCs w:val="28"/>
        </w:rPr>
      </w:pPr>
      <w:r w:rsidRPr="003763BD">
        <w:rPr>
          <w:szCs w:val="28"/>
        </w:rPr>
        <w:t xml:space="preserve">закреплять представление о понятии «доля»; </w:t>
      </w:r>
    </w:p>
    <w:p w:rsidR="00D16A37" w:rsidRPr="003763BD" w:rsidRDefault="00D16A37" w:rsidP="003763BD">
      <w:pPr>
        <w:pStyle w:val="a3"/>
        <w:numPr>
          <w:ilvl w:val="0"/>
          <w:numId w:val="3"/>
        </w:numPr>
        <w:rPr>
          <w:szCs w:val="28"/>
        </w:rPr>
      </w:pPr>
      <w:r w:rsidRPr="003763BD">
        <w:rPr>
          <w:szCs w:val="28"/>
        </w:rPr>
        <w:t>продолжать подробно рассматривать решение задач на нахождение доли от числа.</w:t>
      </w:r>
    </w:p>
    <w:p w:rsidR="00D16A37" w:rsidRPr="00366341" w:rsidRDefault="00D16A37" w:rsidP="00D16A37">
      <w:pPr>
        <w:rPr>
          <w:sz w:val="28"/>
          <w:szCs w:val="28"/>
          <w:u w:val="single"/>
        </w:rPr>
      </w:pPr>
      <w:r w:rsidRPr="00366341">
        <w:rPr>
          <w:i/>
          <w:iCs/>
          <w:u w:val="single"/>
        </w:rPr>
        <w:t>Развивающие:</w:t>
      </w:r>
      <w:r w:rsidRPr="00366341">
        <w:rPr>
          <w:sz w:val="28"/>
          <w:szCs w:val="28"/>
          <w:u w:val="single"/>
        </w:rPr>
        <w:t xml:space="preserve"> </w:t>
      </w:r>
    </w:p>
    <w:p w:rsidR="00D16A37" w:rsidRPr="003763BD" w:rsidRDefault="00D16A37" w:rsidP="003763BD">
      <w:pPr>
        <w:pStyle w:val="a3"/>
        <w:numPr>
          <w:ilvl w:val="0"/>
          <w:numId w:val="4"/>
        </w:numPr>
        <w:rPr>
          <w:szCs w:val="28"/>
        </w:rPr>
      </w:pPr>
      <w:r w:rsidRPr="003763BD">
        <w:rPr>
          <w:szCs w:val="28"/>
        </w:rPr>
        <w:t>развивать внимание, память, сообразительность, логическое мышление, умение грамотно говорить, используя математические термины.</w:t>
      </w:r>
    </w:p>
    <w:p w:rsidR="00D16A37" w:rsidRPr="00366341" w:rsidRDefault="00D16A37" w:rsidP="00D16A37">
      <w:pPr>
        <w:rPr>
          <w:i/>
          <w:iCs/>
          <w:u w:val="single"/>
        </w:rPr>
      </w:pPr>
      <w:r w:rsidRPr="00366341">
        <w:rPr>
          <w:i/>
          <w:iCs/>
          <w:u w:val="single"/>
        </w:rPr>
        <w:t>Коммуникативн</w:t>
      </w:r>
      <w:r w:rsidR="004B1D7C" w:rsidRPr="00366341">
        <w:rPr>
          <w:i/>
          <w:iCs/>
          <w:u w:val="single"/>
        </w:rPr>
        <w:t>ые</w:t>
      </w:r>
      <w:r w:rsidRPr="00366341">
        <w:rPr>
          <w:i/>
          <w:iCs/>
          <w:u w:val="single"/>
        </w:rPr>
        <w:t xml:space="preserve">: </w:t>
      </w:r>
    </w:p>
    <w:p w:rsidR="00D16A37" w:rsidRPr="003763BD" w:rsidRDefault="004B1D7C" w:rsidP="00376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3763BD">
        <w:rPr>
          <w:iCs/>
        </w:rPr>
        <w:t>воспитывать чувство взаимовыручки, самостоятельность, дисциплинированность.</w:t>
      </w:r>
    </w:p>
    <w:p w:rsidR="004B1D7C" w:rsidRPr="00366341" w:rsidRDefault="004B1D7C" w:rsidP="004B1D7C">
      <w:r w:rsidRPr="00366341">
        <w:rPr>
          <w:u w:val="single"/>
        </w:rPr>
        <w:t>Методы работы:</w:t>
      </w:r>
      <w:r w:rsidRPr="00366341">
        <w:t xml:space="preserve"> объяснительно – иллюстративные, частично – поисковые, словесные, наглядные, практические. </w:t>
      </w:r>
    </w:p>
    <w:p w:rsidR="003763BD" w:rsidRDefault="004B1D7C" w:rsidP="003763BD">
      <w:r w:rsidRPr="00366341">
        <w:rPr>
          <w:u w:val="single"/>
        </w:rPr>
        <w:t>Оборудование</w:t>
      </w:r>
      <w:r w:rsidRPr="00366341">
        <w:t xml:space="preserve">: </w:t>
      </w:r>
    </w:p>
    <w:p w:rsidR="003763BD" w:rsidRDefault="003611FE" w:rsidP="003763BD">
      <w:pPr>
        <w:pStyle w:val="a3"/>
        <w:numPr>
          <w:ilvl w:val="0"/>
          <w:numId w:val="4"/>
        </w:numPr>
      </w:pPr>
      <w:r>
        <w:t>компьютер;</w:t>
      </w:r>
      <w:r w:rsidR="003763BD">
        <w:t xml:space="preserve"> </w:t>
      </w:r>
    </w:p>
    <w:p w:rsidR="003763BD" w:rsidRDefault="003611FE" w:rsidP="003763BD">
      <w:pPr>
        <w:pStyle w:val="a3"/>
        <w:numPr>
          <w:ilvl w:val="0"/>
          <w:numId w:val="4"/>
        </w:numPr>
      </w:pPr>
      <w:r>
        <w:t>мультимедийный проектор;</w:t>
      </w:r>
      <w:r w:rsidR="003763BD">
        <w:t xml:space="preserve"> </w:t>
      </w:r>
    </w:p>
    <w:p w:rsidR="003763BD" w:rsidRDefault="003763BD" w:rsidP="003763BD">
      <w:pPr>
        <w:pStyle w:val="a3"/>
        <w:numPr>
          <w:ilvl w:val="0"/>
          <w:numId w:val="4"/>
        </w:numPr>
      </w:pPr>
      <w:r>
        <w:t xml:space="preserve">презентация </w:t>
      </w:r>
      <w:r w:rsidR="003611FE">
        <w:t xml:space="preserve">учителя в </w:t>
      </w:r>
      <w:proofErr w:type="spellStart"/>
      <w:r w:rsidR="003611FE">
        <w:t>Microsoft</w:t>
      </w:r>
      <w:proofErr w:type="spellEnd"/>
      <w:r w:rsidR="003611FE">
        <w:t xml:space="preserve"> </w:t>
      </w:r>
      <w:proofErr w:type="spellStart"/>
      <w:r w:rsidR="003611FE">
        <w:t>Power</w:t>
      </w:r>
      <w:proofErr w:type="spellEnd"/>
      <w:r w:rsidR="003611FE">
        <w:t xml:space="preserve"> </w:t>
      </w:r>
      <w:proofErr w:type="spellStart"/>
      <w:r w:rsidR="003611FE">
        <w:t>Point</w:t>
      </w:r>
      <w:proofErr w:type="spellEnd"/>
      <w:r w:rsidR="003611FE">
        <w:t>;</w:t>
      </w:r>
      <w:r>
        <w:t xml:space="preserve"> </w:t>
      </w:r>
    </w:p>
    <w:p w:rsidR="003763BD" w:rsidRDefault="003763BD" w:rsidP="003763BD">
      <w:pPr>
        <w:pStyle w:val="a3"/>
        <w:numPr>
          <w:ilvl w:val="0"/>
          <w:numId w:val="4"/>
        </w:numPr>
      </w:pPr>
      <w:r>
        <w:t xml:space="preserve">задания на карточках для работы </w:t>
      </w:r>
      <w:r w:rsidR="003611FE">
        <w:t xml:space="preserve">индивидуально, </w:t>
      </w:r>
      <w:r>
        <w:t>в парах</w:t>
      </w:r>
      <w:r w:rsidR="003611FE">
        <w:t>;</w:t>
      </w:r>
    </w:p>
    <w:p w:rsidR="004B1D7C" w:rsidRPr="00366341" w:rsidRDefault="003763BD" w:rsidP="003763BD">
      <w:pPr>
        <w:pStyle w:val="a3"/>
        <w:numPr>
          <w:ilvl w:val="0"/>
          <w:numId w:val="4"/>
        </w:numPr>
      </w:pPr>
      <w:r>
        <w:t>модели часов</w:t>
      </w:r>
      <w:r w:rsidR="003611FE">
        <w:t>.</w:t>
      </w:r>
    </w:p>
    <w:p w:rsidR="003763BD" w:rsidRDefault="004B1D7C" w:rsidP="003763BD">
      <w:pPr>
        <w:rPr>
          <w:u w:val="single"/>
        </w:rPr>
      </w:pPr>
      <w:r w:rsidRPr="00366341">
        <w:rPr>
          <w:u w:val="single"/>
        </w:rPr>
        <w:t xml:space="preserve"> Педагогические технологии:</w:t>
      </w:r>
    </w:p>
    <w:p w:rsidR="004B1D7C" w:rsidRPr="003763BD" w:rsidRDefault="004B1D7C" w:rsidP="003763BD">
      <w:pPr>
        <w:pStyle w:val="a3"/>
        <w:numPr>
          <w:ilvl w:val="0"/>
          <w:numId w:val="4"/>
        </w:numPr>
        <w:rPr>
          <w:u w:val="single"/>
        </w:rPr>
      </w:pPr>
      <w:r w:rsidRPr="00366341">
        <w:t>личностно – ориентированного обучения;</w:t>
      </w:r>
    </w:p>
    <w:p w:rsidR="004B1D7C" w:rsidRPr="00366341" w:rsidRDefault="004B1D7C" w:rsidP="003763BD">
      <w:pPr>
        <w:pStyle w:val="a3"/>
        <w:numPr>
          <w:ilvl w:val="0"/>
          <w:numId w:val="4"/>
        </w:numPr>
      </w:pPr>
      <w:r w:rsidRPr="00366341">
        <w:t>объяснительно – иллюстративного обучения;</w:t>
      </w:r>
    </w:p>
    <w:p w:rsidR="00366341" w:rsidRDefault="004B1D7C" w:rsidP="003763BD">
      <w:pPr>
        <w:pStyle w:val="a3"/>
        <w:numPr>
          <w:ilvl w:val="0"/>
          <w:numId w:val="4"/>
        </w:numPr>
      </w:pPr>
      <w:r w:rsidRPr="00366341">
        <w:t xml:space="preserve">педагогика сотрудничества (учебный диалог, учебная дискуссия);        </w:t>
      </w:r>
    </w:p>
    <w:p w:rsidR="004B1D7C" w:rsidRPr="00366341" w:rsidRDefault="004B1D7C" w:rsidP="003763BD">
      <w:pPr>
        <w:pStyle w:val="a3"/>
        <w:numPr>
          <w:ilvl w:val="0"/>
          <w:numId w:val="4"/>
        </w:numPr>
      </w:pPr>
      <w:r w:rsidRPr="00366341">
        <w:t>ИКТ - технология (презентация).</w:t>
      </w:r>
    </w:p>
    <w:p w:rsidR="004B1D7C" w:rsidRPr="00366341" w:rsidRDefault="004B1D7C" w:rsidP="004B1D7C">
      <w:pPr>
        <w:rPr>
          <w:u w:val="single"/>
        </w:rPr>
      </w:pPr>
      <w:r w:rsidRPr="00366341">
        <w:rPr>
          <w:u w:val="single"/>
        </w:rPr>
        <w:t>Ожидаемые результаты:</w:t>
      </w:r>
    </w:p>
    <w:p w:rsidR="003763BD" w:rsidRDefault="004B1D7C" w:rsidP="004B1D7C">
      <w:pPr>
        <w:pStyle w:val="a3"/>
        <w:numPr>
          <w:ilvl w:val="0"/>
          <w:numId w:val="5"/>
        </w:numPr>
      </w:pPr>
      <w:r w:rsidRPr="00366341">
        <w:t>повышение активности учащихся на уроках;</w:t>
      </w:r>
    </w:p>
    <w:p w:rsidR="003763BD" w:rsidRDefault="004B1D7C" w:rsidP="004B1D7C">
      <w:pPr>
        <w:pStyle w:val="a3"/>
        <w:numPr>
          <w:ilvl w:val="0"/>
          <w:numId w:val="5"/>
        </w:numPr>
      </w:pPr>
      <w:r w:rsidRPr="00366341">
        <w:t xml:space="preserve">улучшение результатов обучения;   </w:t>
      </w:r>
    </w:p>
    <w:p w:rsidR="004B1D7C" w:rsidRDefault="004B1D7C" w:rsidP="004B1D7C">
      <w:pPr>
        <w:pStyle w:val="a3"/>
        <w:numPr>
          <w:ilvl w:val="0"/>
          <w:numId w:val="5"/>
        </w:numPr>
      </w:pPr>
      <w:r w:rsidRPr="00366341">
        <w:t>использование учащимися приобретённых знаний и умений в</w:t>
      </w:r>
      <w:r w:rsidR="007B16C1">
        <w:t xml:space="preserve"> </w:t>
      </w:r>
      <w:r w:rsidRPr="00366341">
        <w:t>практической деятельности и повседневной жизни.</w:t>
      </w:r>
    </w:p>
    <w:p w:rsidR="00515516" w:rsidRDefault="00515516" w:rsidP="00515516"/>
    <w:p w:rsidR="00515516" w:rsidRDefault="00515516" w:rsidP="00515516"/>
    <w:p w:rsidR="00515516" w:rsidRDefault="00515516" w:rsidP="00515516"/>
    <w:p w:rsidR="00515516" w:rsidRDefault="00515516" w:rsidP="00515516"/>
    <w:p w:rsidR="00515516" w:rsidRDefault="00515516" w:rsidP="00515516"/>
    <w:p w:rsidR="00515516" w:rsidRDefault="00515516" w:rsidP="00515516"/>
    <w:p w:rsidR="00515516" w:rsidRDefault="00515516" w:rsidP="00515516"/>
    <w:p w:rsidR="00515516" w:rsidRDefault="00515516" w:rsidP="00515516"/>
    <w:p w:rsidR="00515516" w:rsidRDefault="00515516" w:rsidP="00515516"/>
    <w:p w:rsidR="00515516" w:rsidRDefault="00515516" w:rsidP="00515516"/>
    <w:p w:rsidR="00C50224" w:rsidRDefault="00C50224" w:rsidP="00515516"/>
    <w:p w:rsidR="00C50224" w:rsidRDefault="00C50224" w:rsidP="00515516"/>
    <w:p w:rsidR="00C50224" w:rsidRDefault="00C50224" w:rsidP="00515516"/>
    <w:p w:rsidR="00515516" w:rsidRDefault="00515516" w:rsidP="00515516"/>
    <w:p w:rsidR="00515516" w:rsidRDefault="00515516" w:rsidP="00515516"/>
    <w:p w:rsidR="00515516" w:rsidRDefault="00515516" w:rsidP="00515516"/>
    <w:p w:rsidR="00515516" w:rsidRDefault="00515516" w:rsidP="00515516"/>
    <w:p w:rsidR="00515516" w:rsidRDefault="00515516" w:rsidP="00515516"/>
    <w:p w:rsidR="00515516" w:rsidRDefault="00515516" w:rsidP="00515516"/>
    <w:p w:rsidR="006B399F" w:rsidRPr="00366341" w:rsidRDefault="006B399F" w:rsidP="004B1D7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921"/>
        <w:gridCol w:w="1699"/>
      </w:tblGrid>
      <w:tr w:rsidR="006B399F" w:rsidTr="006B399F">
        <w:tc>
          <w:tcPr>
            <w:tcW w:w="1951" w:type="dxa"/>
          </w:tcPr>
          <w:p w:rsidR="006B399F" w:rsidRDefault="006B399F" w:rsidP="003763B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921" w:type="dxa"/>
          </w:tcPr>
          <w:p w:rsidR="006B399F" w:rsidRDefault="006B399F" w:rsidP="003763B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Ход урока</w:t>
            </w:r>
          </w:p>
        </w:tc>
        <w:tc>
          <w:tcPr>
            <w:tcW w:w="1699" w:type="dxa"/>
          </w:tcPr>
          <w:p w:rsidR="006B399F" w:rsidRDefault="006B399F" w:rsidP="00376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B399F" w:rsidTr="006B399F">
        <w:tc>
          <w:tcPr>
            <w:tcW w:w="1951" w:type="dxa"/>
          </w:tcPr>
          <w:p w:rsidR="006B399F" w:rsidRPr="0070748B" w:rsidRDefault="002C5208" w:rsidP="006B399F">
            <w:pPr>
              <w:spacing w:before="100" w:beforeAutospacing="1" w:after="100" w:afterAutospacing="1"/>
            </w:pPr>
            <w:r>
              <w:rPr>
                <w:lang w:val="en-US"/>
              </w:rPr>
              <w:t>I</w:t>
            </w:r>
            <w:r w:rsidRPr="00ED61CB">
              <w:t xml:space="preserve"> </w:t>
            </w:r>
            <w:r w:rsidR="006B399F" w:rsidRPr="006B399F">
              <w:t>Орг</w:t>
            </w:r>
            <w:r w:rsidR="006B399F" w:rsidRPr="0070748B">
              <w:t>.</w:t>
            </w:r>
            <w:r w:rsidR="006B399F" w:rsidRPr="006B399F">
              <w:t xml:space="preserve"> момент. Психологический настрой учащихся.</w:t>
            </w:r>
          </w:p>
          <w:p w:rsidR="006B399F" w:rsidRPr="0070748B" w:rsidRDefault="006B399F" w:rsidP="006B399F">
            <w:pPr>
              <w:jc w:val="center"/>
            </w:pPr>
          </w:p>
          <w:p w:rsidR="006B399F" w:rsidRPr="0070748B" w:rsidRDefault="006B399F" w:rsidP="006B399F">
            <w:pPr>
              <w:jc w:val="center"/>
            </w:pPr>
          </w:p>
          <w:p w:rsidR="006B399F" w:rsidRPr="0070748B" w:rsidRDefault="006B399F" w:rsidP="006B399F">
            <w:pPr>
              <w:jc w:val="center"/>
            </w:pPr>
          </w:p>
          <w:p w:rsidR="006B399F" w:rsidRPr="0070748B" w:rsidRDefault="006B399F" w:rsidP="006B399F">
            <w:pPr>
              <w:jc w:val="center"/>
            </w:pPr>
          </w:p>
          <w:p w:rsidR="006B399F" w:rsidRDefault="006B399F" w:rsidP="0070748B"/>
          <w:p w:rsidR="0070748B" w:rsidRDefault="0070748B" w:rsidP="0070748B"/>
          <w:p w:rsidR="00812652" w:rsidRDefault="00812652" w:rsidP="0070748B"/>
          <w:p w:rsidR="00812652" w:rsidRPr="0070748B" w:rsidRDefault="00812652" w:rsidP="0070748B"/>
          <w:p w:rsidR="006B399F" w:rsidRPr="0070748B" w:rsidRDefault="006B399F" w:rsidP="006B399F">
            <w:pPr>
              <w:jc w:val="center"/>
            </w:pPr>
          </w:p>
          <w:p w:rsidR="006B399F" w:rsidRPr="0070748B" w:rsidRDefault="002C5208" w:rsidP="0070748B">
            <w:r>
              <w:rPr>
                <w:lang w:val="en-US"/>
              </w:rPr>
              <w:t>II</w:t>
            </w:r>
            <w:r w:rsidRPr="002C5208">
              <w:t xml:space="preserve"> </w:t>
            </w:r>
            <w:r w:rsidR="0070748B" w:rsidRPr="0070748B">
              <w:t>Актуализа</w:t>
            </w:r>
            <w:r w:rsidR="006B399F" w:rsidRPr="0070748B">
              <w:t>ция знаний</w:t>
            </w:r>
          </w:p>
          <w:p w:rsidR="006B399F" w:rsidRPr="006B399F" w:rsidRDefault="006B399F" w:rsidP="006B399F">
            <w:pPr>
              <w:spacing w:before="100" w:beforeAutospacing="1" w:after="100" w:afterAutospacing="1"/>
            </w:pPr>
          </w:p>
          <w:p w:rsidR="006B399F" w:rsidRDefault="006B399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E97C4F" w:rsidRDefault="00E97C4F" w:rsidP="004B1D7C"/>
          <w:p w:rsidR="00B9448F" w:rsidRDefault="00B9448F" w:rsidP="004B1D7C"/>
          <w:p w:rsidR="000A0AA6" w:rsidRPr="00ED61CB" w:rsidRDefault="000A0AA6" w:rsidP="004B1D7C"/>
          <w:p w:rsidR="006B76A0" w:rsidRDefault="006B76A0" w:rsidP="004B1D7C"/>
          <w:p w:rsidR="000A0AA6" w:rsidRPr="00ED61CB" w:rsidRDefault="000A0AA6" w:rsidP="004B1D7C"/>
          <w:p w:rsidR="006B76A0" w:rsidRPr="00ED61CB" w:rsidRDefault="006B76A0" w:rsidP="004B1D7C"/>
          <w:p w:rsidR="0041335C" w:rsidRDefault="0041335C" w:rsidP="004B1D7C"/>
          <w:p w:rsidR="00E97C4F" w:rsidRDefault="002C5208" w:rsidP="00E97C4F">
            <w:r>
              <w:rPr>
                <w:lang w:val="en-US"/>
              </w:rPr>
              <w:t>III</w:t>
            </w:r>
            <w:r w:rsidRPr="002C5208">
              <w:t xml:space="preserve"> </w:t>
            </w:r>
            <w:r w:rsidR="00E97C4F">
              <w:t>Формулирование</w:t>
            </w:r>
            <w:r w:rsidR="00E97C4F" w:rsidRPr="00E97C4F">
              <w:t xml:space="preserve"> темы и  цели урока</w:t>
            </w:r>
          </w:p>
          <w:p w:rsidR="00A06F52" w:rsidRDefault="00A06F52" w:rsidP="00E97C4F"/>
          <w:p w:rsidR="00A06F52" w:rsidRDefault="00A06F52" w:rsidP="00E97C4F"/>
          <w:p w:rsidR="00A06F52" w:rsidRDefault="00A06F52" w:rsidP="00E97C4F"/>
          <w:p w:rsidR="00A06F52" w:rsidRDefault="00A06F52" w:rsidP="00E97C4F"/>
          <w:p w:rsidR="00A06F52" w:rsidRDefault="00A06F52" w:rsidP="00E97C4F"/>
          <w:p w:rsidR="00464FB5" w:rsidRDefault="00464FB5" w:rsidP="00E97C4F"/>
          <w:p w:rsidR="00464FB5" w:rsidRDefault="00464FB5" w:rsidP="00E97C4F"/>
          <w:p w:rsidR="00464FB5" w:rsidRDefault="00464FB5" w:rsidP="00E97C4F"/>
          <w:p w:rsidR="00464FB5" w:rsidRDefault="00464FB5" w:rsidP="00E97C4F"/>
          <w:p w:rsidR="00464FB5" w:rsidRDefault="00464FB5" w:rsidP="00E97C4F"/>
          <w:p w:rsidR="00464FB5" w:rsidRDefault="00464FB5" w:rsidP="00E97C4F"/>
          <w:p w:rsidR="00464FB5" w:rsidRDefault="00464FB5" w:rsidP="00E97C4F"/>
          <w:p w:rsidR="00464FB5" w:rsidRDefault="00464FB5" w:rsidP="00E97C4F"/>
          <w:p w:rsidR="00464FB5" w:rsidRDefault="00464FB5" w:rsidP="00E97C4F"/>
          <w:p w:rsidR="00464FB5" w:rsidRDefault="00464FB5" w:rsidP="00E97C4F"/>
          <w:p w:rsidR="00464FB5" w:rsidRDefault="00464FB5" w:rsidP="00E97C4F"/>
          <w:p w:rsidR="00464FB5" w:rsidRDefault="00464FB5" w:rsidP="00E97C4F"/>
          <w:p w:rsidR="00C50224" w:rsidRPr="00ED61CB" w:rsidRDefault="00C50224" w:rsidP="00E97C4F"/>
          <w:p w:rsidR="002C5208" w:rsidRDefault="002C5208" w:rsidP="00E97C4F"/>
          <w:p w:rsidR="00A06F52" w:rsidRDefault="00A06F52" w:rsidP="00E97C4F"/>
          <w:p w:rsidR="00A06F52" w:rsidRPr="00E97C4F" w:rsidRDefault="002C5208" w:rsidP="00E97C4F">
            <w:r>
              <w:rPr>
                <w:lang w:val="en-US"/>
              </w:rPr>
              <w:t>IV</w:t>
            </w:r>
            <w:r w:rsidRPr="002C5208">
              <w:t xml:space="preserve"> </w:t>
            </w:r>
            <w:r w:rsidR="00A06F52" w:rsidRPr="00A06F52">
              <w:t>Открытие» нового знания</w:t>
            </w:r>
          </w:p>
          <w:p w:rsidR="00E97C4F" w:rsidRDefault="00E97C4F" w:rsidP="004B1D7C"/>
          <w:p w:rsidR="00E97C4F" w:rsidRDefault="00E97C4F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D64D35" w:rsidRDefault="00D64D35" w:rsidP="004B1D7C"/>
          <w:p w:rsidR="00435879" w:rsidRDefault="00435879" w:rsidP="004B1D7C"/>
          <w:p w:rsidR="00435879" w:rsidRDefault="00435879" w:rsidP="004B1D7C"/>
          <w:p w:rsidR="00435879" w:rsidRPr="00ED61CB" w:rsidRDefault="00435879" w:rsidP="004B1D7C"/>
          <w:p w:rsidR="006B76A0" w:rsidRPr="00ED61CB" w:rsidRDefault="006B76A0" w:rsidP="004B1D7C"/>
          <w:p w:rsidR="00435879" w:rsidRDefault="00435879" w:rsidP="004B1D7C"/>
          <w:p w:rsidR="003D5348" w:rsidRDefault="003D5348" w:rsidP="004B1D7C"/>
          <w:p w:rsidR="00D64D35" w:rsidRDefault="002C5208" w:rsidP="004B1D7C">
            <w:r>
              <w:rPr>
                <w:lang w:val="en-US"/>
              </w:rPr>
              <w:t>V</w:t>
            </w:r>
            <w:r w:rsidR="00D64D35" w:rsidRPr="00D64D35">
              <w:t xml:space="preserve"> </w:t>
            </w:r>
            <w:r w:rsidR="00B9025C">
              <w:t>Развитие умений</w:t>
            </w:r>
          </w:p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881E71" w:rsidRDefault="00881E71" w:rsidP="004B1D7C"/>
          <w:p w:rsidR="00B9025C" w:rsidRDefault="00B9025C" w:rsidP="004B1D7C"/>
          <w:p w:rsidR="00B9025C" w:rsidRDefault="00B9025C" w:rsidP="004B1D7C"/>
          <w:p w:rsidR="00B9025C" w:rsidRDefault="00B9025C" w:rsidP="004B1D7C"/>
          <w:p w:rsidR="00B9025C" w:rsidRPr="00ED61CB" w:rsidRDefault="00B9025C" w:rsidP="004B1D7C"/>
          <w:p w:rsidR="005A22D9" w:rsidRPr="005A22D9" w:rsidRDefault="005A22D9" w:rsidP="004B1D7C"/>
          <w:p w:rsidR="006D4BC6" w:rsidRDefault="006D4BC6" w:rsidP="004B1D7C"/>
          <w:p w:rsidR="00A126BA" w:rsidRDefault="002C5208" w:rsidP="00A126BA">
            <w:proofErr w:type="gramStart"/>
            <w:r>
              <w:rPr>
                <w:lang w:val="en-US"/>
              </w:rPr>
              <w:t>VI</w:t>
            </w:r>
            <w:r w:rsidRPr="00ED61CB">
              <w:t xml:space="preserve"> </w:t>
            </w:r>
            <w:r w:rsidR="00A126BA">
              <w:t xml:space="preserve"> </w:t>
            </w:r>
            <w:r w:rsidR="00A126BA" w:rsidRPr="00B9025C">
              <w:t>Рефлексия</w:t>
            </w:r>
            <w:proofErr w:type="gramEnd"/>
            <w:r w:rsidR="00A126BA" w:rsidRPr="00B9025C">
              <w:t>.</w:t>
            </w:r>
          </w:p>
          <w:p w:rsidR="00D477B8" w:rsidRDefault="00D477B8" w:rsidP="004B1D7C"/>
          <w:p w:rsidR="00D477B8" w:rsidRDefault="00D477B8" w:rsidP="004B1D7C"/>
          <w:p w:rsidR="00D477B8" w:rsidRDefault="00D477B8" w:rsidP="004B1D7C"/>
          <w:p w:rsidR="00D477B8" w:rsidRDefault="00D477B8" w:rsidP="004B1D7C"/>
          <w:p w:rsidR="00D477B8" w:rsidRPr="00ED61CB" w:rsidRDefault="00D477B8" w:rsidP="004B1D7C"/>
          <w:p w:rsidR="002C5208" w:rsidRPr="00ED61CB" w:rsidRDefault="002C5208" w:rsidP="004B1D7C"/>
          <w:p w:rsidR="002C5208" w:rsidRPr="00ED61CB" w:rsidRDefault="002C5208" w:rsidP="004B1D7C"/>
          <w:p w:rsidR="00E95E79" w:rsidRDefault="00E95E79" w:rsidP="004B1D7C"/>
          <w:p w:rsidR="00E95E79" w:rsidRDefault="00E95E79" w:rsidP="004B1D7C"/>
          <w:p w:rsidR="00E95E79" w:rsidRDefault="00E95E79" w:rsidP="004B1D7C"/>
          <w:p w:rsidR="00E95E79" w:rsidRDefault="00E95E79" w:rsidP="004B1D7C"/>
          <w:p w:rsidR="00A126BA" w:rsidRDefault="00A126BA" w:rsidP="004B1D7C"/>
          <w:p w:rsidR="005C3566" w:rsidRDefault="005C3566" w:rsidP="004B1D7C"/>
          <w:p w:rsidR="005C3566" w:rsidRDefault="005C3566" w:rsidP="004B1D7C"/>
          <w:p w:rsidR="005C3566" w:rsidRDefault="005C3566" w:rsidP="004B1D7C"/>
          <w:p w:rsidR="00D477B8" w:rsidRDefault="00D477B8" w:rsidP="004B1D7C"/>
          <w:p w:rsidR="00D477B8" w:rsidRDefault="00D477B8" w:rsidP="004B1D7C"/>
          <w:p w:rsidR="00D477B8" w:rsidRDefault="00D477B8" w:rsidP="004B1D7C"/>
          <w:p w:rsidR="00D477B8" w:rsidRDefault="00D477B8" w:rsidP="004B1D7C"/>
          <w:p w:rsidR="00D477B8" w:rsidRDefault="00D477B8" w:rsidP="004B1D7C"/>
          <w:p w:rsidR="00D477B8" w:rsidRDefault="00D477B8" w:rsidP="004B1D7C"/>
          <w:p w:rsidR="00D477B8" w:rsidRDefault="00D477B8" w:rsidP="004B1D7C"/>
          <w:p w:rsidR="00D477B8" w:rsidRDefault="00D477B8" w:rsidP="004B1D7C"/>
          <w:p w:rsidR="006B76A0" w:rsidRPr="00ED61CB" w:rsidRDefault="006B76A0" w:rsidP="004B1D7C"/>
          <w:p w:rsidR="00D477B8" w:rsidRDefault="00D477B8" w:rsidP="004B1D7C"/>
          <w:p w:rsidR="005C3566" w:rsidRPr="0070748B" w:rsidRDefault="002C5208" w:rsidP="004B1D7C">
            <w:proofErr w:type="gramStart"/>
            <w:r>
              <w:rPr>
                <w:lang w:val="en-US"/>
              </w:rPr>
              <w:t>VII</w:t>
            </w:r>
            <w:r w:rsidRPr="00ED61CB">
              <w:t xml:space="preserve"> </w:t>
            </w:r>
            <w:r w:rsidR="005C3566">
              <w:t xml:space="preserve"> </w:t>
            </w:r>
            <w:r w:rsidR="005C3566" w:rsidRPr="005C3566">
              <w:t>Домашнее</w:t>
            </w:r>
            <w:proofErr w:type="gramEnd"/>
            <w:r w:rsidR="005C3566" w:rsidRPr="005C3566">
              <w:t xml:space="preserve"> задание.</w:t>
            </w:r>
          </w:p>
        </w:tc>
        <w:tc>
          <w:tcPr>
            <w:tcW w:w="5921" w:type="dxa"/>
          </w:tcPr>
          <w:p w:rsidR="00AD7073" w:rsidRDefault="00AD7073" w:rsidP="006B399F">
            <w:r>
              <w:lastRenderedPageBreak/>
              <w:t>Приветствие</w:t>
            </w:r>
          </w:p>
          <w:p w:rsidR="006B399F" w:rsidRPr="0070748B" w:rsidRDefault="00E13C59" w:rsidP="006B399F">
            <w:r>
              <w:t>-</w:t>
            </w:r>
            <w:r w:rsidR="00AD7073">
              <w:t xml:space="preserve"> В народе говорят: «</w:t>
            </w:r>
            <w:r w:rsidR="00EB47E5">
              <w:t xml:space="preserve"> Дорогу осилит </w:t>
            </w:r>
            <w:proofErr w:type="gramStart"/>
            <w:r w:rsidR="00EB47E5">
              <w:t>идущий</w:t>
            </w:r>
            <w:proofErr w:type="gramEnd"/>
            <w:r w:rsidR="00AD7073">
              <w:t xml:space="preserve"> »</w:t>
            </w:r>
            <w:r w:rsidR="00EB47E5">
              <w:t xml:space="preserve">. </w:t>
            </w:r>
            <w:r w:rsidR="0070748B">
              <w:t xml:space="preserve"> </w:t>
            </w:r>
            <w:r w:rsidR="006B399F" w:rsidRPr="0070748B">
              <w:t xml:space="preserve">Я очень хочу, чтобы наш урок получился интересным, познавательным, поэтому предлагаю вам настроиться на работу. </w:t>
            </w:r>
          </w:p>
          <w:p w:rsidR="006B399F" w:rsidRPr="0070748B" w:rsidRDefault="006B399F" w:rsidP="006B399F">
            <w:pPr>
              <w:rPr>
                <w:i/>
              </w:rPr>
            </w:pPr>
            <w:r w:rsidRPr="0070748B">
              <w:rPr>
                <w:i/>
              </w:rPr>
              <w:t>Начинаю работать.</w:t>
            </w:r>
          </w:p>
          <w:p w:rsidR="006B399F" w:rsidRPr="0070748B" w:rsidRDefault="006B399F" w:rsidP="006B399F">
            <w:pPr>
              <w:rPr>
                <w:i/>
              </w:rPr>
            </w:pPr>
            <w:r w:rsidRPr="0070748B">
              <w:rPr>
                <w:i/>
              </w:rPr>
              <w:t>Буду внимателен.</w:t>
            </w:r>
          </w:p>
          <w:p w:rsidR="006B399F" w:rsidRPr="0070748B" w:rsidRDefault="006B399F" w:rsidP="006B399F">
            <w:pPr>
              <w:rPr>
                <w:i/>
              </w:rPr>
            </w:pPr>
            <w:r w:rsidRPr="0070748B">
              <w:rPr>
                <w:i/>
              </w:rPr>
              <w:t>У меня все получится.</w:t>
            </w:r>
          </w:p>
          <w:p w:rsidR="006B399F" w:rsidRPr="0070748B" w:rsidRDefault="006B399F" w:rsidP="006B399F">
            <w:pPr>
              <w:rPr>
                <w:i/>
              </w:rPr>
            </w:pPr>
            <w:r w:rsidRPr="0070748B">
              <w:rPr>
                <w:i/>
              </w:rPr>
              <w:t>Я выполню работу хорошо.</w:t>
            </w:r>
          </w:p>
          <w:p w:rsidR="006B399F" w:rsidRPr="0070748B" w:rsidRDefault="006B399F" w:rsidP="006B399F">
            <w:pPr>
              <w:rPr>
                <w:i/>
              </w:rPr>
            </w:pPr>
            <w:r w:rsidRPr="0070748B">
              <w:rPr>
                <w:i/>
              </w:rPr>
              <w:t>Если мне будет трудно, попрошу помочь.</w:t>
            </w:r>
          </w:p>
          <w:p w:rsidR="006B399F" w:rsidRPr="0070748B" w:rsidRDefault="006B399F" w:rsidP="006B399F">
            <w:r w:rsidRPr="0070748B">
              <w:t xml:space="preserve">- Все настроились? </w:t>
            </w:r>
          </w:p>
          <w:p w:rsidR="006B399F" w:rsidRPr="0070748B" w:rsidRDefault="006B399F" w:rsidP="006B399F">
            <w:r w:rsidRPr="0070748B">
              <w:t>- Если настроились - покажите внутреннюю часть ладошки, если нет - внешнюю.</w:t>
            </w:r>
          </w:p>
          <w:p w:rsidR="006B399F" w:rsidRPr="0070748B" w:rsidRDefault="006B399F" w:rsidP="006B399F"/>
          <w:p w:rsidR="0095467E" w:rsidRPr="00A06F52" w:rsidRDefault="0095467E" w:rsidP="00411AD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A06F52">
              <w:rPr>
                <w:b/>
              </w:rPr>
              <w:t>-</w:t>
            </w:r>
            <w:r w:rsidR="00411AD6" w:rsidRPr="00A06F52">
              <w:rPr>
                <w:b/>
              </w:rPr>
              <w:t xml:space="preserve"> </w:t>
            </w:r>
            <w:r w:rsidRPr="00A06F52">
              <w:rPr>
                <w:b/>
              </w:rPr>
              <w:t>Открыли тетради, записали сегодняшнее число.</w:t>
            </w:r>
          </w:p>
          <w:p w:rsidR="0095467E" w:rsidRPr="0095467E" w:rsidRDefault="0095467E" w:rsidP="0095467E">
            <w:r w:rsidRPr="0095467E">
              <w:t>– Ребята, кто мне</w:t>
            </w:r>
            <w:r>
              <w:t xml:space="preserve"> скажет какое сегодня число? (27</w:t>
            </w:r>
            <w:r w:rsidRPr="0095467E">
              <w:t>)</w:t>
            </w:r>
          </w:p>
          <w:p w:rsidR="0095467E" w:rsidRPr="0095467E" w:rsidRDefault="0095467E" w:rsidP="0095467E"/>
          <w:p w:rsidR="0095467E" w:rsidRPr="0095467E" w:rsidRDefault="0095467E" w:rsidP="0095467E">
            <w:r w:rsidRPr="0095467E">
              <w:t xml:space="preserve">– </w:t>
            </w:r>
            <w:r>
              <w:t>Что вы можете сказать о числе 27</w:t>
            </w:r>
            <w:r w:rsidRPr="0095467E">
              <w:t>?</w:t>
            </w:r>
          </w:p>
          <w:p w:rsidR="0095467E" w:rsidRPr="0095467E" w:rsidRDefault="0095467E" w:rsidP="0095467E"/>
          <w:p w:rsidR="0095467E" w:rsidRPr="0095467E" w:rsidRDefault="0095467E" w:rsidP="0095467E">
            <w:proofErr w:type="gramStart"/>
            <w:r>
              <w:t>(Число 27</w:t>
            </w:r>
            <w:r w:rsidRPr="0095467E">
              <w:t xml:space="preserve"> – двузначное, записано с пом</w:t>
            </w:r>
            <w:r>
              <w:t>ощью двух различных цифр – 2 и 7, соседи 26</w:t>
            </w:r>
            <w:r w:rsidRPr="0095467E">
              <w:t xml:space="preserve"> и </w:t>
            </w:r>
            <w:r>
              <w:t>28</w:t>
            </w:r>
            <w:r w:rsidRPr="0095467E">
              <w:t>.</w:t>
            </w:r>
            <w:proofErr w:type="gramEnd"/>
            <w:r>
              <w:t xml:space="preserve"> В числе 27 -2 десятка и 7</w:t>
            </w:r>
            <w:r w:rsidRPr="0095467E">
              <w:t xml:space="preserve"> единиц. </w:t>
            </w:r>
            <w:proofErr w:type="gramStart"/>
            <w:r w:rsidRPr="0095467E">
              <w:t>Число можно заменить с</w:t>
            </w:r>
            <w:r>
              <w:t>уммой разрядных слагаемых 20 и 7</w:t>
            </w:r>
            <w:r w:rsidRPr="0095467E">
              <w:t>.)</w:t>
            </w:r>
            <w:proofErr w:type="gramEnd"/>
          </w:p>
          <w:p w:rsidR="0095467E" w:rsidRPr="00A06F52" w:rsidRDefault="0095467E" w:rsidP="0095467E">
            <w:pPr>
              <w:rPr>
                <w:b/>
              </w:rPr>
            </w:pPr>
          </w:p>
          <w:p w:rsidR="0095467E" w:rsidRPr="00A06F52" w:rsidRDefault="0095467E" w:rsidP="00411AD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A06F52">
              <w:rPr>
                <w:b/>
              </w:rPr>
              <w:t>-</w:t>
            </w:r>
            <w:r w:rsidR="00411AD6" w:rsidRPr="00A06F52">
              <w:rPr>
                <w:b/>
              </w:rPr>
              <w:t xml:space="preserve"> </w:t>
            </w:r>
            <w:r w:rsidRPr="00A06F52">
              <w:rPr>
                <w:b/>
              </w:rPr>
              <w:t>Послушайте стихотворение.</w:t>
            </w:r>
          </w:p>
          <w:p w:rsidR="0095467E" w:rsidRPr="0095467E" w:rsidRDefault="0095467E" w:rsidP="0095467E">
            <w:pPr>
              <w:rPr>
                <w:i/>
              </w:rPr>
            </w:pPr>
            <w:r w:rsidRPr="0095467E">
              <w:rPr>
                <w:i/>
              </w:rPr>
              <w:t>Я мигнул, и в тот же миг предо мною гном возник</w:t>
            </w:r>
          </w:p>
          <w:p w:rsidR="0095467E" w:rsidRPr="0095467E" w:rsidRDefault="0095467E" w:rsidP="0095467E">
            <w:pPr>
              <w:rPr>
                <w:i/>
              </w:rPr>
            </w:pPr>
            <w:r w:rsidRPr="0095467E">
              <w:rPr>
                <w:i/>
              </w:rPr>
              <w:t>По прозванью гномик Миг.</w:t>
            </w:r>
          </w:p>
          <w:p w:rsidR="0095467E" w:rsidRPr="0095467E" w:rsidRDefault="0095467E" w:rsidP="0095467E">
            <w:pPr>
              <w:rPr>
                <w:i/>
              </w:rPr>
            </w:pPr>
            <w:r w:rsidRPr="0095467E">
              <w:rPr>
                <w:i/>
              </w:rPr>
              <w:t>Не успел</w:t>
            </w:r>
            <w:r w:rsidR="006C263E">
              <w:rPr>
                <w:i/>
              </w:rPr>
              <w:t xml:space="preserve"> </w:t>
            </w:r>
            <w:proofErr w:type="gramStart"/>
            <w:r w:rsidR="006C263E">
              <w:rPr>
                <w:i/>
              </w:rPr>
              <w:t>я</w:t>
            </w:r>
            <w:proofErr w:type="gramEnd"/>
            <w:r w:rsidR="006C263E">
              <w:rPr>
                <w:i/>
              </w:rPr>
              <w:t xml:space="preserve"> и мигнуть и промолвить что–</w:t>
            </w:r>
            <w:proofErr w:type="spellStart"/>
            <w:r w:rsidR="006C263E">
              <w:rPr>
                <w:i/>
              </w:rPr>
              <w:t>ни</w:t>
            </w:r>
            <w:r w:rsidRPr="0095467E">
              <w:rPr>
                <w:i/>
              </w:rPr>
              <w:t>будь</w:t>
            </w:r>
            <w:proofErr w:type="spellEnd"/>
            <w:r w:rsidRPr="0095467E">
              <w:rPr>
                <w:i/>
              </w:rPr>
              <w:t>,</w:t>
            </w:r>
          </w:p>
          <w:p w:rsidR="0095467E" w:rsidRPr="0095467E" w:rsidRDefault="0095467E" w:rsidP="0095467E">
            <w:pPr>
              <w:rPr>
                <w:i/>
              </w:rPr>
            </w:pPr>
            <w:r w:rsidRPr="0095467E">
              <w:rPr>
                <w:i/>
              </w:rPr>
              <w:t>Он мелькнул и вновь пропал.</w:t>
            </w:r>
          </w:p>
          <w:p w:rsidR="0095467E" w:rsidRPr="0095467E" w:rsidRDefault="0095467E" w:rsidP="0095467E">
            <w:pPr>
              <w:rPr>
                <w:i/>
              </w:rPr>
            </w:pPr>
            <w:r w:rsidRPr="0095467E">
              <w:rPr>
                <w:i/>
              </w:rPr>
              <w:t>Я мгновенье подождал – снова гнома увидал.</w:t>
            </w:r>
          </w:p>
          <w:p w:rsidR="0095467E" w:rsidRPr="0095467E" w:rsidRDefault="0095467E" w:rsidP="0095467E">
            <w:pPr>
              <w:rPr>
                <w:i/>
              </w:rPr>
            </w:pPr>
            <w:r w:rsidRPr="0095467E">
              <w:rPr>
                <w:i/>
              </w:rPr>
              <w:t>Я мигал, и то и дело он являлся, пропадал...</w:t>
            </w:r>
          </w:p>
          <w:p w:rsidR="0095467E" w:rsidRPr="0095467E" w:rsidRDefault="0095467E" w:rsidP="0095467E">
            <w:pPr>
              <w:rPr>
                <w:i/>
              </w:rPr>
            </w:pPr>
            <w:r w:rsidRPr="0095467E">
              <w:rPr>
                <w:i/>
              </w:rPr>
              <w:t>Так минута пролетела.</w:t>
            </w:r>
          </w:p>
          <w:p w:rsidR="0095467E" w:rsidRPr="0095467E" w:rsidRDefault="0095467E" w:rsidP="0095467E"/>
          <w:p w:rsidR="00D3199A" w:rsidRPr="0095467E" w:rsidRDefault="00D3199A" w:rsidP="00D3199A">
            <w:r w:rsidRPr="0095467E">
              <w:t>– Кто этот гномик? (Секунда).</w:t>
            </w:r>
          </w:p>
          <w:p w:rsidR="0095467E" w:rsidRPr="0095467E" w:rsidRDefault="0095467E" w:rsidP="0095467E">
            <w:r w:rsidRPr="0095467E">
              <w:t>– Сколько раз в течение одной минуты появлялся гномик Миг? (60 раз)</w:t>
            </w:r>
          </w:p>
          <w:p w:rsidR="0095467E" w:rsidRPr="0095467E" w:rsidRDefault="0095467E" w:rsidP="0095467E">
            <w:r w:rsidRPr="0095467E">
              <w:t>– Что такое секунда? (Единица времени)</w:t>
            </w:r>
          </w:p>
          <w:p w:rsidR="0095467E" w:rsidRPr="0095467E" w:rsidRDefault="0095467E" w:rsidP="0095467E">
            <w:r w:rsidRPr="0095467E">
              <w:t xml:space="preserve">– Как вы думаете, что сегодня на уроке мы будем изучать? </w:t>
            </w:r>
          </w:p>
          <w:p w:rsidR="00B9025C" w:rsidRPr="00B9025C" w:rsidRDefault="006C263E" w:rsidP="0095467E">
            <w:pPr>
              <w:rPr>
                <w:i/>
              </w:rPr>
            </w:pPr>
            <w:r>
              <w:t>З</w:t>
            </w:r>
            <w:r w:rsidR="0095467E" w:rsidRPr="0095467E">
              <w:t xml:space="preserve">апись: </w:t>
            </w:r>
            <w:r w:rsidR="0095467E" w:rsidRPr="0095467E">
              <w:rPr>
                <w:i/>
              </w:rPr>
              <w:t>Единицы времени…</w:t>
            </w:r>
          </w:p>
          <w:p w:rsidR="0095467E" w:rsidRPr="0095467E" w:rsidRDefault="0095467E" w:rsidP="0095467E"/>
          <w:p w:rsidR="0041335C" w:rsidRDefault="0095467E" w:rsidP="0095467E">
            <w:r w:rsidRPr="0095467E">
              <w:t xml:space="preserve">– Что мы уже знаем по этой теме? </w:t>
            </w:r>
          </w:p>
          <w:p w:rsidR="0095467E" w:rsidRPr="0041335C" w:rsidRDefault="0095467E" w:rsidP="0095467E">
            <w:pPr>
              <w:rPr>
                <w:i/>
              </w:rPr>
            </w:pPr>
            <w:proofErr w:type="gramStart"/>
            <w:r w:rsidRPr="0095467E">
              <w:t>(</w:t>
            </w:r>
            <w:r w:rsidRPr="0041335C">
              <w:rPr>
                <w:i/>
              </w:rPr>
              <w:t>Единицы времени – час, минута, секунда,</w:t>
            </w:r>
            <w:proofErr w:type="gramEnd"/>
          </w:p>
          <w:p w:rsidR="0095467E" w:rsidRDefault="0095467E" w:rsidP="0095467E">
            <w:proofErr w:type="gramStart"/>
            <w:r w:rsidRPr="0041335C">
              <w:rPr>
                <w:i/>
              </w:rPr>
              <w:t>1 час = 60 мин., 1 мин. = 60 сек)</w:t>
            </w:r>
            <w:proofErr w:type="gramEnd"/>
          </w:p>
          <w:p w:rsidR="00B9025C" w:rsidRDefault="00B9025C" w:rsidP="00B9025C">
            <w:r>
              <w:t xml:space="preserve">- </w:t>
            </w:r>
            <w:r w:rsidRPr="00B9025C">
              <w:t xml:space="preserve">ВРЕМЯ, понятие, позволяющее установить, когда </w:t>
            </w:r>
            <w:proofErr w:type="gramStart"/>
            <w:r w:rsidRPr="00B9025C">
              <w:t>произошло</w:t>
            </w:r>
            <w:proofErr w:type="gramEnd"/>
            <w:r w:rsidRPr="00B9025C">
              <w:t xml:space="preserve"> то или иное событие по отношению к другим событиям</w:t>
            </w:r>
            <w:r>
              <w:t>. Во многих европейских языках “время” – одно из самых употреб</w:t>
            </w:r>
            <w:r w:rsidR="00D3199A">
              <w:t xml:space="preserve">ляемых </w:t>
            </w:r>
            <w:r>
              <w:t xml:space="preserve"> имен</w:t>
            </w:r>
          </w:p>
          <w:p w:rsidR="00B9025C" w:rsidRDefault="00B9025C" w:rsidP="00B9025C">
            <w:r>
              <w:t>существительных. В русском языке мы тоже можем найти немало выражений с этим</w:t>
            </w:r>
            <w:r w:rsidR="006C263E">
              <w:t xml:space="preserve"> </w:t>
            </w:r>
            <w:r>
              <w:t>словом. Какие знаете вы?</w:t>
            </w:r>
          </w:p>
          <w:p w:rsidR="00B9025C" w:rsidRDefault="00B9025C" w:rsidP="00B9025C">
            <w:r>
              <w:t>•</w:t>
            </w:r>
            <w:r>
              <w:tab/>
              <w:t>Нет времени.</w:t>
            </w:r>
          </w:p>
          <w:p w:rsidR="00B9025C" w:rsidRDefault="00B9025C" w:rsidP="00B9025C">
            <w:r>
              <w:t>•</w:t>
            </w:r>
            <w:r>
              <w:tab/>
              <w:t>Время летит.</w:t>
            </w:r>
          </w:p>
          <w:p w:rsidR="00B9025C" w:rsidRDefault="00B9025C" w:rsidP="00B9025C">
            <w:r>
              <w:t>•</w:t>
            </w:r>
            <w:r>
              <w:tab/>
              <w:t>Время как резиновое.</w:t>
            </w:r>
          </w:p>
          <w:p w:rsidR="00B9025C" w:rsidRDefault="00B9025C" w:rsidP="00B9025C">
            <w:r>
              <w:t>•</w:t>
            </w:r>
            <w:r>
              <w:tab/>
              <w:t>Тратить время.</w:t>
            </w:r>
          </w:p>
          <w:p w:rsidR="00B9025C" w:rsidRDefault="00B9025C" w:rsidP="00B9025C">
            <w:r>
              <w:t>•</w:t>
            </w:r>
            <w:r>
              <w:tab/>
              <w:t>Убить время!</w:t>
            </w:r>
          </w:p>
          <w:p w:rsidR="00B9025C" w:rsidRDefault="00B9025C" w:rsidP="00B9025C">
            <w:r>
              <w:t>•</w:t>
            </w:r>
            <w:r>
              <w:tab/>
              <w:t>Времени хоть отбавляй!</w:t>
            </w:r>
          </w:p>
          <w:p w:rsidR="00D3199A" w:rsidRDefault="00B9025C" w:rsidP="00D3199A">
            <w:r>
              <w:t>•</w:t>
            </w:r>
            <w:r>
              <w:tab/>
            </w:r>
            <w:r w:rsidR="00D3199A">
              <w:t xml:space="preserve">Терять </w:t>
            </w:r>
            <w:r>
              <w:t xml:space="preserve"> время.</w:t>
            </w:r>
          </w:p>
          <w:p w:rsidR="00D3199A" w:rsidRDefault="00D3199A" w:rsidP="00D3199A">
            <w:r>
              <w:lastRenderedPageBreak/>
              <w:t>- Не будем терять время, а проведем самостоятельную работу.</w:t>
            </w:r>
          </w:p>
          <w:p w:rsidR="00B9025C" w:rsidRDefault="00B9025C" w:rsidP="0095467E"/>
          <w:p w:rsidR="00411AD6" w:rsidRPr="00A06F52" w:rsidRDefault="00E13C59" w:rsidP="00411AD6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С</w:t>
            </w:r>
            <w:r w:rsidRPr="00A06F52">
              <w:rPr>
                <w:b/>
              </w:rPr>
              <w:t xml:space="preserve">амостоятельная работа </w:t>
            </w:r>
            <w:r>
              <w:rPr>
                <w:b/>
              </w:rPr>
              <w:t xml:space="preserve">+ индивидуальная работа по карточкам. </w:t>
            </w:r>
            <w:r w:rsidR="00411AD6" w:rsidRPr="00D3199A">
              <w:rPr>
                <w:u w:val="single"/>
              </w:rPr>
              <w:t>Вырази</w:t>
            </w:r>
            <w:r w:rsidRPr="00D3199A">
              <w:rPr>
                <w:u w:val="single"/>
              </w:rPr>
              <w:t xml:space="preserve"> и запиши только ответы</w:t>
            </w:r>
            <w:r w:rsidRPr="00E13C59">
              <w:t>:</w:t>
            </w:r>
            <w:r>
              <w:rPr>
                <w:b/>
              </w:rPr>
              <w:t xml:space="preserve"> </w:t>
            </w:r>
            <w:r w:rsidR="00411AD6" w:rsidRPr="00A06F52">
              <w:rPr>
                <w:b/>
              </w:rPr>
              <w:t xml:space="preserve"> </w:t>
            </w:r>
          </w:p>
          <w:p w:rsidR="00411AD6" w:rsidRDefault="00411AD6" w:rsidP="00411AD6">
            <w:r>
              <w:t>а) в секундах: 1мин 25с; 1мин 8с;</w:t>
            </w:r>
            <w:r w:rsidRPr="00920D8D">
              <w:rPr>
                <w:sz w:val="28"/>
              </w:rPr>
              <w:t xml:space="preserve"> </w:t>
            </w:r>
            <w:r w:rsidR="00B9448F" w:rsidRPr="00B9448F">
              <w:t>1/2</w:t>
            </w:r>
            <w:r w:rsidRPr="00B9448F">
              <w:t xml:space="preserve"> </w:t>
            </w:r>
            <w:r>
              <w:t xml:space="preserve">мин; </w:t>
            </w:r>
            <w:r w:rsidR="00B9448F" w:rsidRPr="00B9448F">
              <w:t>1/4</w:t>
            </w:r>
            <w:r w:rsidRPr="00B9448F">
              <w:t xml:space="preserve"> </w:t>
            </w:r>
            <w:r>
              <w:t>мин</w:t>
            </w:r>
          </w:p>
          <w:p w:rsidR="00411AD6" w:rsidRDefault="00411AD6" w:rsidP="00411AD6">
            <w:r>
              <w:t>б) в минутах: 1ч 15мин; 1ч 35мин; 1/6</w:t>
            </w:r>
            <w:r w:rsidR="00920D8D">
              <w:t xml:space="preserve"> </w:t>
            </w:r>
            <w:r>
              <w:t>ч</w:t>
            </w:r>
          </w:p>
          <w:p w:rsidR="00B9448F" w:rsidRDefault="00B9448F" w:rsidP="00411AD6"/>
          <w:p w:rsidR="00366341" w:rsidRDefault="00706E88" w:rsidP="00411AD6">
            <w:r>
              <w:rPr>
                <w:noProof/>
              </w:rPr>
              <w:pict>
                <v:oval id="Овал 1" o:spid="_x0000_s1026" style="position:absolute;margin-left:-3.15pt;margin-top:11.75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" fillcolor="#00b050" strokecolor="#243f60 [1604]" strokeweight="2pt"/>
              </w:pict>
            </w:r>
            <w:r w:rsidR="00366341">
              <w:t>- Сверь свои ответы с доской, оцени свою работу:</w:t>
            </w:r>
          </w:p>
          <w:p w:rsidR="00366341" w:rsidRDefault="00706E88" w:rsidP="00411AD6">
            <w:r>
              <w:rPr>
                <w:noProof/>
              </w:rPr>
              <w:pict>
                <v:oval id="Овал 4" o:spid="_x0000_s1028" style="position:absolute;margin-left:-2.95pt;margin-top:26.3pt;width:1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" fillcolor="yellow" strokecolor="#243f60 [1604]" strokeweight="2pt"/>
              </w:pict>
            </w:r>
            <w:r w:rsidR="00366341">
              <w:t xml:space="preserve">     </w:t>
            </w:r>
            <w:r w:rsidR="005F7870">
              <w:t>(зеленый)</w:t>
            </w:r>
            <w:r w:rsidR="00366341">
              <w:t xml:space="preserve">  - </w:t>
            </w:r>
            <w:r w:rsidR="00366341" w:rsidRPr="00366341">
              <w:t xml:space="preserve">задание </w:t>
            </w:r>
            <w:proofErr w:type="gramStart"/>
            <w:r w:rsidR="00366341" w:rsidRPr="00366341">
              <w:t>выполнено</w:t>
            </w:r>
            <w:proofErr w:type="gramEnd"/>
            <w:r w:rsidR="00366341" w:rsidRPr="00366341">
              <w:t xml:space="preserve"> верно, при выполнении работы не испытывал затруднений;</w:t>
            </w:r>
          </w:p>
          <w:p w:rsidR="00366341" w:rsidRDefault="005F7870" w:rsidP="00411AD6">
            <w:r>
              <w:t xml:space="preserve">      (</w:t>
            </w:r>
            <w:proofErr w:type="gramStart"/>
            <w:r>
              <w:t>желтый</w:t>
            </w:r>
            <w:proofErr w:type="gramEnd"/>
            <w:r>
              <w:t xml:space="preserve">)  - </w:t>
            </w:r>
            <w:r w:rsidRPr="005F7870">
              <w:t>допущена 1-2 ошибки</w:t>
            </w:r>
            <w:r>
              <w:t>;</w:t>
            </w:r>
          </w:p>
          <w:p w:rsidR="005F7870" w:rsidRDefault="00706E88" w:rsidP="00411AD6">
            <w:r>
              <w:rPr>
                <w:noProof/>
              </w:rPr>
              <w:pict>
                <v:oval id="Овал 5" o:spid="_x0000_s1027" style="position:absolute;margin-left:-3.75pt;margin-top:9.85pt;width:15.6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" fillcolor="red" strokecolor="#243f60 [1604]" strokeweight="2pt"/>
              </w:pict>
            </w:r>
          </w:p>
          <w:p w:rsidR="00920D8D" w:rsidRDefault="005F7870" w:rsidP="00411AD6">
            <w:r>
              <w:t xml:space="preserve">      (красный) - </w:t>
            </w:r>
            <w:r w:rsidRPr="005F7870">
              <w:t>испытывал затруднения, нужна помощь</w:t>
            </w:r>
            <w:r>
              <w:t>.</w:t>
            </w:r>
          </w:p>
          <w:p w:rsidR="000A0AA6" w:rsidRDefault="000A0AA6" w:rsidP="00411AD6"/>
          <w:p w:rsidR="00920D8D" w:rsidRPr="00920D8D" w:rsidRDefault="00920D8D" w:rsidP="00920D8D">
            <w:pPr>
              <w:rPr>
                <w:szCs w:val="28"/>
              </w:rPr>
            </w:pPr>
            <w:r w:rsidRPr="00920D8D">
              <w:rPr>
                <w:szCs w:val="28"/>
              </w:rPr>
              <w:t>– А почему, как вы думаете, после слов “Единицы времени” стоит многоточие?</w:t>
            </w:r>
          </w:p>
          <w:p w:rsidR="00920D8D" w:rsidRPr="00920D8D" w:rsidRDefault="00920D8D" w:rsidP="00920D8D">
            <w:pPr>
              <w:rPr>
                <w:szCs w:val="28"/>
              </w:rPr>
            </w:pPr>
            <w:r w:rsidRPr="00920D8D">
              <w:rPr>
                <w:szCs w:val="28"/>
              </w:rPr>
              <w:t>(</w:t>
            </w:r>
            <w:r w:rsidR="0041335C" w:rsidRPr="0041335C">
              <w:rPr>
                <w:i/>
                <w:szCs w:val="28"/>
              </w:rPr>
              <w:t>Сегодня мы про</w:t>
            </w:r>
            <w:r w:rsidR="0041335C">
              <w:rPr>
                <w:i/>
                <w:szCs w:val="28"/>
              </w:rPr>
              <w:t xml:space="preserve">должаем изучать единицы времени и </w:t>
            </w:r>
            <w:r w:rsidRPr="0041335C">
              <w:rPr>
                <w:i/>
                <w:szCs w:val="28"/>
              </w:rPr>
              <w:t>узнаем что-то новое)</w:t>
            </w:r>
          </w:p>
          <w:p w:rsidR="00920D8D" w:rsidRPr="00920D8D" w:rsidRDefault="00920D8D" w:rsidP="00920D8D">
            <w:pPr>
              <w:rPr>
                <w:szCs w:val="28"/>
              </w:rPr>
            </w:pPr>
          </w:p>
          <w:p w:rsidR="00920D8D" w:rsidRPr="00920D8D" w:rsidRDefault="00920D8D" w:rsidP="00920D8D">
            <w:pPr>
              <w:rPr>
                <w:szCs w:val="28"/>
              </w:rPr>
            </w:pPr>
            <w:r w:rsidRPr="00920D8D">
              <w:rPr>
                <w:szCs w:val="28"/>
              </w:rPr>
              <w:t>– Но сначала я предлагаю вам отгадать слово, которое поможет определить тему урока.</w:t>
            </w:r>
          </w:p>
          <w:p w:rsidR="00920D8D" w:rsidRPr="00920D8D" w:rsidRDefault="00920D8D" w:rsidP="00920D8D">
            <w:pPr>
              <w:rPr>
                <w:szCs w:val="28"/>
              </w:rPr>
            </w:pPr>
            <w:r w:rsidRPr="00920D8D">
              <w:rPr>
                <w:szCs w:val="28"/>
              </w:rPr>
              <w:t>Т 8</w:t>
            </w:r>
            <w:r w:rsidR="00121D17">
              <w:rPr>
                <w:szCs w:val="28"/>
              </w:rPr>
              <w:t>4</w:t>
            </w:r>
            <w:r w:rsidRPr="00920D8D">
              <w:rPr>
                <w:szCs w:val="28"/>
              </w:rPr>
              <w:t>: (18:</w:t>
            </w:r>
            <w:r w:rsidR="0041335C">
              <w:rPr>
                <w:szCs w:val="28"/>
              </w:rPr>
              <w:t xml:space="preserve"> </w:t>
            </w:r>
            <w:r w:rsidRPr="00920D8D">
              <w:rPr>
                <w:szCs w:val="28"/>
              </w:rPr>
              <w:t xml:space="preserve">9)                            </w:t>
            </w:r>
            <w:r>
              <w:rPr>
                <w:szCs w:val="28"/>
              </w:rPr>
              <w:t xml:space="preserve">             </w:t>
            </w:r>
            <w:r w:rsidR="0041335C">
              <w:rPr>
                <w:szCs w:val="28"/>
              </w:rPr>
              <w:t xml:space="preserve"> </w:t>
            </w:r>
            <w:r w:rsidR="00121D17">
              <w:rPr>
                <w:szCs w:val="28"/>
              </w:rPr>
              <w:t>42</w:t>
            </w:r>
            <w:r w:rsidRPr="00920D8D">
              <w:rPr>
                <w:szCs w:val="28"/>
              </w:rPr>
              <w:t xml:space="preserve">          </w:t>
            </w:r>
          </w:p>
          <w:p w:rsidR="00920D8D" w:rsidRPr="00920D8D" w:rsidRDefault="00920D8D" w:rsidP="00920D8D">
            <w:pPr>
              <w:rPr>
                <w:szCs w:val="28"/>
              </w:rPr>
            </w:pPr>
            <w:r w:rsidRPr="00920D8D">
              <w:rPr>
                <w:szCs w:val="28"/>
              </w:rPr>
              <w:t xml:space="preserve">И (32: 8) </w:t>
            </w:r>
            <w:r w:rsidR="0041335C">
              <w:rPr>
                <w:szCs w:val="28"/>
              </w:rPr>
              <w:t xml:space="preserve">х </w:t>
            </w:r>
            <w:r w:rsidR="00121D17">
              <w:rPr>
                <w:szCs w:val="28"/>
              </w:rPr>
              <w:t>(5</w:t>
            </w:r>
            <w:r w:rsidRPr="00920D8D">
              <w:rPr>
                <w:szCs w:val="28"/>
              </w:rPr>
              <w:t xml:space="preserve">0 – </w:t>
            </w:r>
            <w:r w:rsidR="00121D17">
              <w:rPr>
                <w:szCs w:val="28"/>
              </w:rPr>
              <w:t>35</w:t>
            </w:r>
            <w:r w:rsidRPr="00920D8D">
              <w:rPr>
                <w:szCs w:val="28"/>
              </w:rPr>
              <w:t xml:space="preserve">)               </w:t>
            </w:r>
            <w:r>
              <w:rPr>
                <w:szCs w:val="28"/>
              </w:rPr>
              <w:t xml:space="preserve">              </w:t>
            </w:r>
            <w:r w:rsidR="00121D17">
              <w:rPr>
                <w:szCs w:val="28"/>
              </w:rPr>
              <w:t>6</w:t>
            </w:r>
            <w:r w:rsidRPr="00920D8D">
              <w:rPr>
                <w:szCs w:val="28"/>
              </w:rPr>
              <w:t xml:space="preserve">0          </w:t>
            </w:r>
          </w:p>
          <w:p w:rsidR="00920D8D" w:rsidRPr="00920D8D" w:rsidRDefault="00236428" w:rsidP="00920D8D">
            <w:pPr>
              <w:rPr>
                <w:szCs w:val="28"/>
              </w:rPr>
            </w:pPr>
            <w:r>
              <w:rPr>
                <w:szCs w:val="28"/>
              </w:rPr>
              <w:t>К (90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9) + 34</w:t>
            </w:r>
            <w:r w:rsidR="00920D8D" w:rsidRPr="00920D8D">
              <w:rPr>
                <w:szCs w:val="28"/>
              </w:rPr>
              <w:t xml:space="preserve">                         </w:t>
            </w:r>
            <w:r w:rsidR="00920D8D">
              <w:rPr>
                <w:szCs w:val="28"/>
              </w:rPr>
              <w:t xml:space="preserve">             </w:t>
            </w:r>
            <w:r w:rsidR="00920D8D" w:rsidRPr="00920D8D">
              <w:rPr>
                <w:szCs w:val="28"/>
              </w:rPr>
              <w:t xml:space="preserve"> 44        </w:t>
            </w:r>
          </w:p>
          <w:p w:rsidR="00920D8D" w:rsidRPr="00920D8D" w:rsidRDefault="00920D8D" w:rsidP="00920D8D">
            <w:pPr>
              <w:rPr>
                <w:szCs w:val="28"/>
              </w:rPr>
            </w:pPr>
            <w:r w:rsidRPr="00920D8D">
              <w:rPr>
                <w:szCs w:val="28"/>
              </w:rPr>
              <w:t xml:space="preserve">У 4 </w:t>
            </w:r>
            <w:r w:rsidR="0041335C">
              <w:rPr>
                <w:szCs w:val="28"/>
              </w:rPr>
              <w:t>х</w:t>
            </w:r>
            <w:r w:rsidRPr="00920D8D">
              <w:rPr>
                <w:szCs w:val="28"/>
              </w:rPr>
              <w:t xml:space="preserve"> (15 – 3 </w:t>
            </w:r>
            <w:r w:rsidR="0041335C">
              <w:rPr>
                <w:szCs w:val="28"/>
              </w:rPr>
              <w:t>х</w:t>
            </w:r>
            <w:r w:rsidRPr="00920D8D">
              <w:rPr>
                <w:szCs w:val="28"/>
              </w:rPr>
              <w:t xml:space="preserve"> 2)                     </w:t>
            </w:r>
            <w:r>
              <w:rPr>
                <w:szCs w:val="28"/>
              </w:rPr>
              <w:t xml:space="preserve">             </w:t>
            </w:r>
            <w:r w:rsidRPr="00920D8D">
              <w:rPr>
                <w:szCs w:val="28"/>
              </w:rPr>
              <w:t xml:space="preserve">36         </w:t>
            </w:r>
          </w:p>
          <w:p w:rsidR="00920D8D" w:rsidRDefault="00121D17" w:rsidP="00920D8D">
            <w:pPr>
              <w:rPr>
                <w:szCs w:val="28"/>
              </w:rPr>
            </w:pPr>
            <w:r>
              <w:rPr>
                <w:szCs w:val="28"/>
              </w:rPr>
              <w:t>С 40 – 6</w:t>
            </w:r>
            <w:r w:rsidR="00920D8D" w:rsidRPr="00920D8D">
              <w:rPr>
                <w:szCs w:val="28"/>
              </w:rPr>
              <w:t>0</w:t>
            </w:r>
            <w:proofErr w:type="gramStart"/>
            <w:r w:rsidR="00920D8D" w:rsidRPr="00920D8D">
              <w:rPr>
                <w:szCs w:val="28"/>
              </w:rPr>
              <w:t xml:space="preserve"> :</w:t>
            </w:r>
            <w:proofErr w:type="gramEnd"/>
            <w:r w:rsidR="00920D8D" w:rsidRPr="00920D8D">
              <w:rPr>
                <w:szCs w:val="28"/>
              </w:rPr>
              <w:t xml:space="preserve"> 5                             </w:t>
            </w:r>
            <w:r w:rsidR="00920D8D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>28</w:t>
            </w:r>
            <w:r w:rsidR="00920D8D" w:rsidRPr="00920D8D">
              <w:rPr>
                <w:szCs w:val="28"/>
              </w:rPr>
              <w:t xml:space="preserve">         </w:t>
            </w:r>
          </w:p>
          <w:p w:rsidR="00920D8D" w:rsidRDefault="00920D8D" w:rsidP="00920D8D">
            <w:pPr>
              <w:rPr>
                <w:szCs w:val="28"/>
              </w:rPr>
            </w:pPr>
          </w:p>
          <w:p w:rsidR="00920D8D" w:rsidRPr="00920D8D" w:rsidRDefault="00920D8D" w:rsidP="00920D8D">
            <w:pPr>
              <w:rPr>
                <w:szCs w:val="28"/>
              </w:rPr>
            </w:pPr>
            <w:r w:rsidRPr="00920D8D">
              <w:rPr>
                <w:szCs w:val="28"/>
              </w:rPr>
              <w:t>- Расставь числа в порядке возрастания</w:t>
            </w:r>
          </w:p>
          <w:p w:rsidR="00920D8D" w:rsidRDefault="00920D8D" w:rsidP="00920D8D">
            <w:pPr>
              <w:rPr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0"/>
              <w:gridCol w:w="1120"/>
              <w:gridCol w:w="1120"/>
              <w:gridCol w:w="1121"/>
              <w:gridCol w:w="1121"/>
            </w:tblGrid>
            <w:tr w:rsidR="00920D8D" w:rsidTr="00920D8D">
              <w:tc>
                <w:tcPr>
                  <w:tcW w:w="1120" w:type="dxa"/>
                </w:tcPr>
                <w:p w:rsidR="00920D8D" w:rsidRPr="00121D17" w:rsidRDefault="00121D17" w:rsidP="00121D17">
                  <w:pPr>
                    <w:jc w:val="center"/>
                    <w:rPr>
                      <w:b/>
                      <w:szCs w:val="28"/>
                    </w:rPr>
                  </w:pPr>
                  <w:r w:rsidRPr="00121D17">
                    <w:rPr>
                      <w:b/>
                      <w:szCs w:val="28"/>
                    </w:rPr>
                    <w:t>28</w:t>
                  </w:r>
                </w:p>
              </w:tc>
              <w:tc>
                <w:tcPr>
                  <w:tcW w:w="1120" w:type="dxa"/>
                </w:tcPr>
                <w:p w:rsidR="00920D8D" w:rsidRPr="00121D17" w:rsidRDefault="00920D8D" w:rsidP="00121D17">
                  <w:pPr>
                    <w:jc w:val="center"/>
                    <w:rPr>
                      <w:b/>
                      <w:szCs w:val="28"/>
                    </w:rPr>
                  </w:pPr>
                  <w:r w:rsidRPr="00121D17">
                    <w:rPr>
                      <w:b/>
                      <w:szCs w:val="28"/>
                    </w:rPr>
                    <w:t>36</w:t>
                  </w:r>
                </w:p>
              </w:tc>
              <w:tc>
                <w:tcPr>
                  <w:tcW w:w="1120" w:type="dxa"/>
                </w:tcPr>
                <w:p w:rsidR="00920D8D" w:rsidRPr="00121D17" w:rsidRDefault="00121D17" w:rsidP="00121D17">
                  <w:pPr>
                    <w:jc w:val="center"/>
                    <w:rPr>
                      <w:b/>
                      <w:szCs w:val="28"/>
                    </w:rPr>
                  </w:pPr>
                  <w:r w:rsidRPr="00121D17">
                    <w:rPr>
                      <w:b/>
                      <w:szCs w:val="28"/>
                    </w:rPr>
                    <w:t>42</w:t>
                  </w:r>
                </w:p>
              </w:tc>
              <w:tc>
                <w:tcPr>
                  <w:tcW w:w="1121" w:type="dxa"/>
                </w:tcPr>
                <w:p w:rsidR="00920D8D" w:rsidRPr="00121D17" w:rsidRDefault="00920D8D" w:rsidP="00121D17">
                  <w:pPr>
                    <w:jc w:val="center"/>
                    <w:rPr>
                      <w:b/>
                      <w:szCs w:val="28"/>
                    </w:rPr>
                  </w:pPr>
                  <w:r w:rsidRPr="00121D17">
                    <w:rPr>
                      <w:b/>
                      <w:szCs w:val="28"/>
                    </w:rPr>
                    <w:t>44</w:t>
                  </w:r>
                </w:p>
              </w:tc>
              <w:tc>
                <w:tcPr>
                  <w:tcW w:w="1121" w:type="dxa"/>
                </w:tcPr>
                <w:p w:rsidR="00920D8D" w:rsidRPr="00121D17" w:rsidRDefault="00121D17" w:rsidP="00121D17">
                  <w:pPr>
                    <w:jc w:val="center"/>
                    <w:rPr>
                      <w:b/>
                      <w:szCs w:val="28"/>
                    </w:rPr>
                  </w:pPr>
                  <w:r w:rsidRPr="00121D17">
                    <w:rPr>
                      <w:b/>
                      <w:szCs w:val="28"/>
                    </w:rPr>
                    <w:t>6</w:t>
                  </w:r>
                  <w:r w:rsidR="00920D8D" w:rsidRPr="00121D17">
                    <w:rPr>
                      <w:b/>
                      <w:szCs w:val="28"/>
                    </w:rPr>
                    <w:t>0</w:t>
                  </w:r>
                </w:p>
              </w:tc>
            </w:tr>
            <w:tr w:rsidR="00920D8D" w:rsidTr="00920D8D">
              <w:tc>
                <w:tcPr>
                  <w:tcW w:w="1120" w:type="dxa"/>
                </w:tcPr>
                <w:p w:rsidR="00920D8D" w:rsidRPr="00121D17" w:rsidRDefault="00920D8D" w:rsidP="00121D17">
                  <w:pPr>
                    <w:jc w:val="center"/>
                    <w:rPr>
                      <w:b/>
                      <w:szCs w:val="28"/>
                    </w:rPr>
                  </w:pPr>
                  <w:r w:rsidRPr="00121D17">
                    <w:rPr>
                      <w:b/>
                      <w:szCs w:val="28"/>
                    </w:rPr>
                    <w:t>с</w:t>
                  </w:r>
                </w:p>
              </w:tc>
              <w:tc>
                <w:tcPr>
                  <w:tcW w:w="1120" w:type="dxa"/>
                </w:tcPr>
                <w:p w:rsidR="00920D8D" w:rsidRPr="00121D17" w:rsidRDefault="00920D8D" w:rsidP="00121D17">
                  <w:pPr>
                    <w:jc w:val="center"/>
                    <w:rPr>
                      <w:b/>
                      <w:szCs w:val="28"/>
                    </w:rPr>
                  </w:pPr>
                  <w:r w:rsidRPr="00121D17">
                    <w:rPr>
                      <w:b/>
                      <w:szCs w:val="28"/>
                    </w:rPr>
                    <w:t>у</w:t>
                  </w:r>
                </w:p>
              </w:tc>
              <w:tc>
                <w:tcPr>
                  <w:tcW w:w="1120" w:type="dxa"/>
                </w:tcPr>
                <w:p w:rsidR="00920D8D" w:rsidRPr="00121D17" w:rsidRDefault="00920D8D" w:rsidP="00121D17">
                  <w:pPr>
                    <w:jc w:val="center"/>
                    <w:rPr>
                      <w:b/>
                      <w:szCs w:val="28"/>
                    </w:rPr>
                  </w:pPr>
                  <w:r w:rsidRPr="00121D17">
                    <w:rPr>
                      <w:b/>
                      <w:szCs w:val="28"/>
                    </w:rPr>
                    <w:t>т</w:t>
                  </w:r>
                </w:p>
              </w:tc>
              <w:tc>
                <w:tcPr>
                  <w:tcW w:w="1121" w:type="dxa"/>
                </w:tcPr>
                <w:p w:rsidR="00920D8D" w:rsidRPr="00121D17" w:rsidRDefault="00920D8D" w:rsidP="00121D17">
                  <w:pPr>
                    <w:jc w:val="center"/>
                    <w:rPr>
                      <w:b/>
                      <w:szCs w:val="28"/>
                    </w:rPr>
                  </w:pPr>
                  <w:r w:rsidRPr="00121D17">
                    <w:rPr>
                      <w:b/>
                      <w:szCs w:val="28"/>
                    </w:rPr>
                    <w:t>к</w:t>
                  </w:r>
                </w:p>
              </w:tc>
              <w:tc>
                <w:tcPr>
                  <w:tcW w:w="1121" w:type="dxa"/>
                </w:tcPr>
                <w:p w:rsidR="00920D8D" w:rsidRPr="00121D17" w:rsidRDefault="00920D8D" w:rsidP="00121D17">
                  <w:pPr>
                    <w:jc w:val="center"/>
                    <w:rPr>
                      <w:b/>
                      <w:szCs w:val="28"/>
                    </w:rPr>
                  </w:pPr>
                  <w:r w:rsidRPr="00121D17">
                    <w:rPr>
                      <w:b/>
                      <w:szCs w:val="28"/>
                    </w:rPr>
                    <w:t>и</w:t>
                  </w:r>
                </w:p>
              </w:tc>
            </w:tr>
          </w:tbl>
          <w:p w:rsidR="00920D8D" w:rsidRPr="00920D8D" w:rsidRDefault="00920D8D" w:rsidP="00920D8D">
            <w:pPr>
              <w:rPr>
                <w:szCs w:val="28"/>
              </w:rPr>
            </w:pPr>
          </w:p>
          <w:p w:rsidR="0041335C" w:rsidRPr="0041335C" w:rsidRDefault="0041335C" w:rsidP="0041335C">
            <w:pPr>
              <w:rPr>
                <w:szCs w:val="28"/>
              </w:rPr>
            </w:pPr>
            <w:r w:rsidRPr="0041335C">
              <w:rPr>
                <w:szCs w:val="28"/>
              </w:rPr>
              <w:t>– Что мы будем изучать сегодня на уроке? (</w:t>
            </w:r>
            <w:r w:rsidRPr="0041335C">
              <w:rPr>
                <w:i/>
                <w:szCs w:val="28"/>
              </w:rPr>
              <w:t>Сутки</w:t>
            </w:r>
            <w:r w:rsidRPr="0041335C">
              <w:rPr>
                <w:szCs w:val="28"/>
              </w:rPr>
              <w:t>)</w:t>
            </w:r>
          </w:p>
          <w:p w:rsidR="0041335C" w:rsidRDefault="0041335C" w:rsidP="0041335C">
            <w:pPr>
              <w:rPr>
                <w:i/>
                <w:szCs w:val="28"/>
              </w:rPr>
            </w:pPr>
            <w:r w:rsidRPr="0041335C">
              <w:rPr>
                <w:szCs w:val="28"/>
              </w:rPr>
              <w:t xml:space="preserve">– </w:t>
            </w:r>
            <w:r w:rsidR="002C5208">
              <w:rPr>
                <w:szCs w:val="28"/>
              </w:rPr>
              <w:t xml:space="preserve">Просмотрите стр. </w:t>
            </w:r>
            <w:r w:rsidR="006B76A0" w:rsidRPr="00ED61CB">
              <w:rPr>
                <w:szCs w:val="28"/>
              </w:rPr>
              <w:t xml:space="preserve">92 – 93 </w:t>
            </w:r>
            <w:r w:rsidR="002C5208">
              <w:rPr>
                <w:szCs w:val="28"/>
              </w:rPr>
              <w:t>учебника. Что будем учиться делать на уроке</w:t>
            </w:r>
            <w:r w:rsidRPr="0041335C">
              <w:rPr>
                <w:szCs w:val="28"/>
              </w:rPr>
              <w:t>? (</w:t>
            </w:r>
            <w:r w:rsidR="002C5208">
              <w:rPr>
                <w:i/>
                <w:szCs w:val="28"/>
              </w:rPr>
              <w:t>У</w:t>
            </w:r>
            <w:r w:rsidRPr="0041335C">
              <w:rPr>
                <w:i/>
                <w:szCs w:val="28"/>
              </w:rPr>
              <w:t>знаем, чему равны</w:t>
            </w:r>
            <w:r w:rsidR="002C5208">
              <w:rPr>
                <w:i/>
                <w:szCs w:val="28"/>
              </w:rPr>
              <w:t xml:space="preserve"> сутки, будем называть время по часам, переводить единицы времени, решать задачи</w:t>
            </w:r>
            <w:r w:rsidRPr="0041335C">
              <w:rPr>
                <w:i/>
                <w:szCs w:val="28"/>
              </w:rPr>
              <w:t>).</w:t>
            </w:r>
          </w:p>
          <w:p w:rsidR="00A06F52" w:rsidRDefault="00A06F52" w:rsidP="0041335C">
            <w:pPr>
              <w:rPr>
                <w:szCs w:val="28"/>
              </w:rPr>
            </w:pPr>
          </w:p>
          <w:p w:rsidR="00A06F52" w:rsidRPr="00A06F52" w:rsidRDefault="00464FB5" w:rsidP="00464FB5">
            <w:pPr>
              <w:pStyle w:val="a3"/>
              <w:numPr>
                <w:ilvl w:val="0"/>
                <w:numId w:val="2"/>
              </w:numPr>
              <w:rPr>
                <w:b/>
                <w:szCs w:val="28"/>
              </w:rPr>
            </w:pPr>
            <w:r w:rsidRPr="00464FB5">
              <w:rPr>
                <w:b/>
                <w:szCs w:val="28"/>
              </w:rPr>
              <w:t>Выявление места и причины затруднения.</w:t>
            </w:r>
            <w:r>
              <w:rPr>
                <w:b/>
                <w:szCs w:val="28"/>
              </w:rPr>
              <w:t xml:space="preserve"> </w:t>
            </w:r>
            <w:r w:rsidR="00A06F52" w:rsidRPr="00A06F52">
              <w:rPr>
                <w:b/>
                <w:szCs w:val="28"/>
              </w:rPr>
              <w:t>Стр. 92 №1</w:t>
            </w:r>
          </w:p>
          <w:p w:rsidR="00464FB5" w:rsidRDefault="00A06F52" w:rsidP="00464FB5">
            <w:pPr>
              <w:rPr>
                <w:szCs w:val="28"/>
              </w:rPr>
            </w:pPr>
            <w:r w:rsidRPr="00A06F52">
              <w:rPr>
                <w:szCs w:val="28"/>
              </w:rPr>
              <w:t>– Герой нашего учебника Веня в течение дня сделал несколько рисунков. Какое время</w:t>
            </w:r>
            <w:r w:rsidR="000A6097">
              <w:rPr>
                <w:szCs w:val="28"/>
              </w:rPr>
              <w:t xml:space="preserve"> </w:t>
            </w:r>
            <w:r w:rsidRPr="00A06F52">
              <w:rPr>
                <w:szCs w:val="28"/>
              </w:rPr>
              <w:t>показывают стрелки меха</w:t>
            </w:r>
            <w:r>
              <w:rPr>
                <w:szCs w:val="28"/>
              </w:rPr>
              <w:t>нических часов на рисунках Вени?</w:t>
            </w:r>
            <w:r w:rsidR="00464FB5">
              <w:rPr>
                <w:szCs w:val="28"/>
              </w:rPr>
              <w:t xml:space="preserve"> </w:t>
            </w:r>
          </w:p>
          <w:p w:rsidR="00464FB5" w:rsidRDefault="00464FB5" w:rsidP="00464FB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06F52">
              <w:rPr>
                <w:szCs w:val="28"/>
              </w:rPr>
              <w:t>Можете ли вы сказать, глядя на рисунки, утром или вечером они сделаны?</w:t>
            </w:r>
            <w:r>
              <w:rPr>
                <w:szCs w:val="28"/>
              </w:rPr>
              <w:t xml:space="preserve"> </w:t>
            </w:r>
          </w:p>
          <w:p w:rsidR="00464FB5" w:rsidRDefault="00464FB5" w:rsidP="00464FB5">
            <w:pPr>
              <w:rPr>
                <w:szCs w:val="28"/>
              </w:rPr>
            </w:pPr>
            <w:r w:rsidRPr="00464FB5">
              <w:rPr>
                <w:szCs w:val="28"/>
              </w:rPr>
              <w:t>- Что у вас вызвало затруднение?</w:t>
            </w:r>
          </w:p>
          <w:p w:rsidR="00A06F52" w:rsidRPr="00A06F52" w:rsidRDefault="00A06F52" w:rsidP="00A06F52">
            <w:pPr>
              <w:rPr>
                <w:szCs w:val="28"/>
              </w:rPr>
            </w:pPr>
          </w:p>
          <w:p w:rsidR="00464FB5" w:rsidRDefault="00464FB5" w:rsidP="00464F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2) </w:t>
            </w:r>
            <w:r w:rsidRPr="00464FB5">
              <w:rPr>
                <w:b/>
                <w:szCs w:val="28"/>
              </w:rPr>
              <w:t xml:space="preserve">Построение проекта выхода из затруднения. </w:t>
            </w:r>
            <w:r>
              <w:rPr>
                <w:b/>
                <w:szCs w:val="28"/>
              </w:rPr>
              <w:t xml:space="preserve"> </w:t>
            </w:r>
          </w:p>
          <w:p w:rsidR="00464FB5" w:rsidRPr="00464FB5" w:rsidRDefault="00464FB5" w:rsidP="00464FB5">
            <w:pPr>
              <w:rPr>
                <w:szCs w:val="28"/>
              </w:rPr>
            </w:pPr>
            <w:r w:rsidRPr="00464FB5">
              <w:rPr>
                <w:szCs w:val="28"/>
              </w:rPr>
              <w:t>- Что мы должны знать, чтобы ответить на вопрос задания?</w:t>
            </w:r>
          </w:p>
          <w:p w:rsidR="00A06F52" w:rsidRDefault="00464FB5" w:rsidP="00464FB5">
            <w:pPr>
              <w:rPr>
                <w:szCs w:val="28"/>
              </w:rPr>
            </w:pPr>
            <w:r w:rsidRPr="00464FB5">
              <w:rPr>
                <w:szCs w:val="28"/>
              </w:rPr>
              <w:t>- Как вы</w:t>
            </w:r>
            <w:r>
              <w:rPr>
                <w:szCs w:val="28"/>
              </w:rPr>
              <w:t>йт</w:t>
            </w:r>
            <w:r w:rsidRPr="00464FB5">
              <w:rPr>
                <w:szCs w:val="28"/>
              </w:rPr>
              <w:t>и из сложившейся ситуации?</w:t>
            </w:r>
          </w:p>
          <w:p w:rsidR="00464FB5" w:rsidRDefault="00464FB5" w:rsidP="00464FB5">
            <w:pPr>
              <w:rPr>
                <w:szCs w:val="28"/>
              </w:rPr>
            </w:pPr>
          </w:p>
          <w:p w:rsidR="00464FB5" w:rsidRPr="00464FB5" w:rsidRDefault="00464FB5" w:rsidP="00464F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3) </w:t>
            </w:r>
            <w:r w:rsidRPr="00464FB5">
              <w:rPr>
                <w:b/>
                <w:szCs w:val="28"/>
              </w:rPr>
              <w:t xml:space="preserve">Реализация построенного проекта. </w:t>
            </w:r>
          </w:p>
          <w:p w:rsidR="000A6097" w:rsidRPr="00464FB5" w:rsidRDefault="000A6097" w:rsidP="00464FB5">
            <w:pPr>
              <w:pStyle w:val="a3"/>
              <w:rPr>
                <w:b/>
                <w:szCs w:val="28"/>
              </w:rPr>
            </w:pPr>
            <w:r w:rsidRPr="00464FB5">
              <w:rPr>
                <w:b/>
                <w:szCs w:val="28"/>
              </w:rPr>
              <w:t>Стр. 92 (рамка)</w:t>
            </w:r>
          </w:p>
          <w:p w:rsidR="000A6097" w:rsidRDefault="008E6E59" w:rsidP="000A6097">
            <w:pPr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="000A6097" w:rsidRPr="008E6E59">
              <w:rPr>
                <w:szCs w:val="28"/>
                <w:u w:val="single"/>
              </w:rPr>
              <w:t>– Прочтите первую часть текста в рамке.</w:t>
            </w:r>
          </w:p>
          <w:p w:rsidR="00521A70" w:rsidRDefault="00521A70" w:rsidP="000A6097">
            <w:pPr>
              <w:rPr>
                <w:szCs w:val="28"/>
              </w:rPr>
            </w:pPr>
            <w:r>
              <w:rPr>
                <w:szCs w:val="28"/>
              </w:rPr>
              <w:t xml:space="preserve">- Как вы поняли, что такое сутки? (продолжительность дня </w:t>
            </w:r>
            <w:r>
              <w:rPr>
                <w:szCs w:val="28"/>
              </w:rPr>
              <w:lastRenderedPageBreak/>
              <w:t>и ночи)</w:t>
            </w:r>
          </w:p>
          <w:p w:rsidR="00521A70" w:rsidRPr="00ED61CB" w:rsidRDefault="00521A70" w:rsidP="000A6097">
            <w:pPr>
              <w:rPr>
                <w:szCs w:val="28"/>
              </w:rPr>
            </w:pPr>
            <w:r>
              <w:rPr>
                <w:szCs w:val="28"/>
              </w:rPr>
              <w:t>- Какую форму имеет планета Земля?</w:t>
            </w:r>
            <w:r w:rsidR="006B76A0" w:rsidRPr="006B76A0">
              <w:rPr>
                <w:szCs w:val="28"/>
              </w:rPr>
              <w:t xml:space="preserve"> (</w:t>
            </w:r>
            <w:r w:rsidR="006B76A0">
              <w:rPr>
                <w:szCs w:val="28"/>
              </w:rPr>
              <w:t>шара</w:t>
            </w:r>
            <w:r w:rsidR="006B76A0" w:rsidRPr="00ED61CB">
              <w:rPr>
                <w:szCs w:val="28"/>
              </w:rPr>
              <w:t>)</w:t>
            </w:r>
          </w:p>
          <w:p w:rsidR="00521A70" w:rsidRDefault="00521A70" w:rsidP="000A6097">
            <w:pPr>
              <w:rPr>
                <w:szCs w:val="28"/>
              </w:rPr>
            </w:pPr>
            <w:r>
              <w:rPr>
                <w:szCs w:val="28"/>
              </w:rPr>
              <w:t>- Отчего день сменяется ночью? (из-за вращения Земли вокруг своей оси)</w:t>
            </w:r>
          </w:p>
          <w:p w:rsidR="00521A70" w:rsidRDefault="00521A70" w:rsidP="000A6097">
            <w:pPr>
              <w:rPr>
                <w:szCs w:val="28"/>
              </w:rPr>
            </w:pPr>
            <w:r>
              <w:rPr>
                <w:szCs w:val="28"/>
              </w:rPr>
              <w:t>- За какое время Земля делает полный оборот вокруг своей оси? (</w:t>
            </w:r>
            <w:r w:rsidR="008E6E59">
              <w:rPr>
                <w:szCs w:val="28"/>
              </w:rPr>
              <w:t>24ч)</w:t>
            </w:r>
          </w:p>
          <w:p w:rsidR="008E6E59" w:rsidRDefault="008E6E59" w:rsidP="000A6097">
            <w:pPr>
              <w:rPr>
                <w:szCs w:val="28"/>
              </w:rPr>
            </w:pPr>
            <w:r>
              <w:rPr>
                <w:szCs w:val="28"/>
              </w:rPr>
              <w:t>- Значит, какая продолжительность суток?</w:t>
            </w:r>
          </w:p>
          <w:p w:rsidR="008E6E59" w:rsidRDefault="008E6E59" w:rsidP="000A6097">
            <w:pPr>
              <w:rPr>
                <w:szCs w:val="28"/>
              </w:rPr>
            </w:pPr>
            <w:r>
              <w:rPr>
                <w:szCs w:val="28"/>
              </w:rPr>
              <w:t>- Д</w:t>
            </w:r>
            <w:r w:rsidRPr="008E6E59">
              <w:rPr>
                <w:szCs w:val="28"/>
              </w:rPr>
              <w:t xml:space="preserve">ень </w:t>
            </w:r>
            <w:r>
              <w:rPr>
                <w:szCs w:val="28"/>
              </w:rPr>
              <w:t>н</w:t>
            </w:r>
            <w:r w:rsidRPr="008E6E59">
              <w:rPr>
                <w:szCs w:val="28"/>
              </w:rPr>
              <w:t>аступает на той стороне Земли, которая обращена к ….</w:t>
            </w:r>
            <w:r>
              <w:rPr>
                <w:szCs w:val="28"/>
              </w:rPr>
              <w:t>(</w:t>
            </w:r>
            <w:r w:rsidRPr="008E6E59">
              <w:rPr>
                <w:szCs w:val="28"/>
              </w:rPr>
              <w:t>Солнцу</w:t>
            </w:r>
            <w:r>
              <w:rPr>
                <w:szCs w:val="28"/>
              </w:rPr>
              <w:t xml:space="preserve">). </w:t>
            </w:r>
            <w:r w:rsidRPr="008E6E59">
              <w:rPr>
                <w:szCs w:val="28"/>
              </w:rPr>
              <w:t xml:space="preserve">А на другой стороне в это время – … </w:t>
            </w:r>
            <w:r>
              <w:rPr>
                <w:szCs w:val="28"/>
              </w:rPr>
              <w:t>(</w:t>
            </w:r>
            <w:r w:rsidRPr="008E6E59">
              <w:rPr>
                <w:szCs w:val="28"/>
              </w:rPr>
              <w:t>ночь</w:t>
            </w:r>
            <w:r>
              <w:rPr>
                <w:szCs w:val="28"/>
              </w:rPr>
              <w:t>)</w:t>
            </w:r>
            <w:r w:rsidRPr="008E6E59">
              <w:rPr>
                <w:szCs w:val="28"/>
              </w:rPr>
              <w:t>.</w:t>
            </w:r>
          </w:p>
          <w:p w:rsidR="008E6E59" w:rsidRPr="008E6E59" w:rsidRDefault="008E6E59" w:rsidP="008E6E5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 w:rsidRPr="008E6E59">
              <w:rPr>
                <w:szCs w:val="28"/>
              </w:rPr>
              <w:t xml:space="preserve">– Когда начинается новый день? (00 часов, </w:t>
            </w:r>
            <w:proofErr w:type="gramEnd"/>
          </w:p>
          <w:p w:rsidR="008E6E59" w:rsidRPr="000A6097" w:rsidRDefault="008E6E59" w:rsidP="008E6E59">
            <w:pPr>
              <w:rPr>
                <w:szCs w:val="28"/>
              </w:rPr>
            </w:pPr>
            <w:proofErr w:type="gramStart"/>
            <w:r w:rsidRPr="008E6E59">
              <w:rPr>
                <w:szCs w:val="28"/>
              </w:rPr>
              <w:t>00 минут – полночь)</w:t>
            </w:r>
            <w:proofErr w:type="gramEnd"/>
          </w:p>
          <w:p w:rsidR="00A06F52" w:rsidRPr="00A06F52" w:rsidRDefault="00A06F52" w:rsidP="0041335C">
            <w:pPr>
              <w:rPr>
                <w:szCs w:val="28"/>
              </w:rPr>
            </w:pPr>
          </w:p>
          <w:p w:rsidR="0095467E" w:rsidRDefault="008E6E59" w:rsidP="0095467E">
            <w:pPr>
              <w:rPr>
                <w:u w:val="single"/>
              </w:rPr>
            </w:pPr>
            <w:r>
              <w:t>б)</w:t>
            </w:r>
            <w:r w:rsidRPr="008E6E59">
              <w:rPr>
                <w:u w:val="single"/>
              </w:rPr>
              <w:t xml:space="preserve"> – Прочтите вторую часть текста в рамке.</w:t>
            </w:r>
          </w:p>
          <w:p w:rsidR="008E6E59" w:rsidRDefault="00B71091" w:rsidP="0095467E">
            <w:r>
              <w:t>- Сколько делений на циферблате часов?</w:t>
            </w:r>
          </w:p>
          <w:p w:rsidR="0015346B" w:rsidRDefault="0015346B" w:rsidP="0095467E">
            <w:r>
              <w:t>- Как называется время, когда часовая стрелка делает один полный оборот? (полдень)</w:t>
            </w:r>
          </w:p>
          <w:p w:rsidR="0015346B" w:rsidRDefault="0015346B" w:rsidP="0095467E">
            <w:r>
              <w:t>- Какое время покажут часы еще через час? (13ч или 1ч дня)</w:t>
            </w:r>
          </w:p>
          <w:p w:rsidR="0015346B" w:rsidRDefault="0015346B" w:rsidP="0095467E">
            <w:r>
              <w:t>- Через 2 часа? (14ч или 2ч дня)</w:t>
            </w:r>
          </w:p>
          <w:p w:rsidR="006B76A0" w:rsidRDefault="006B76A0" w:rsidP="006B76A0">
            <w:r>
              <w:t>- Сколько полных оборотов делает часовая стрелка за сутки?</w:t>
            </w:r>
          </w:p>
          <w:p w:rsidR="006B76A0" w:rsidRDefault="006B76A0" w:rsidP="006B76A0">
            <w:r>
              <w:t>– Если ваши сутки начнутся в  7 часов (вы проснулись в это время), то когда они закончатся?</w:t>
            </w:r>
          </w:p>
          <w:p w:rsidR="0015346B" w:rsidRDefault="0015346B" w:rsidP="0015346B"/>
          <w:p w:rsidR="0015346B" w:rsidRDefault="0015346B" w:rsidP="0015346B">
            <w:r>
              <w:t xml:space="preserve">– </w:t>
            </w:r>
            <w:r w:rsidR="003D5348">
              <w:t>В календаре с</w:t>
            </w:r>
            <w:r>
              <w:t>утки приравниваются к дням. Сутки, день – это синонимы.</w:t>
            </w:r>
          </w:p>
          <w:p w:rsidR="0015346B" w:rsidRDefault="0015346B" w:rsidP="0015346B"/>
          <w:p w:rsidR="00B71091" w:rsidRPr="00B71091" w:rsidRDefault="00B71091" w:rsidP="00B71091">
            <w:pPr>
              <w:rPr>
                <w:b/>
              </w:rPr>
            </w:pPr>
            <w:r w:rsidRPr="00B71091">
              <w:rPr>
                <w:b/>
              </w:rPr>
              <w:t>Физкультминутка.</w:t>
            </w:r>
          </w:p>
          <w:p w:rsidR="00B71091" w:rsidRDefault="0015346B" w:rsidP="00B71091">
            <w:r>
              <w:t>Сколько дней в неделе,</w:t>
            </w:r>
          </w:p>
          <w:p w:rsidR="00B71091" w:rsidRDefault="00B71091" w:rsidP="00B71091">
            <w:r>
              <w:t>Столько мы присядем.</w:t>
            </w:r>
          </w:p>
          <w:p w:rsidR="00B71091" w:rsidRDefault="00B71091" w:rsidP="00B71091">
            <w:r>
              <w:t>Сколько месяцев в году</w:t>
            </w:r>
            <w:r w:rsidR="0015346B">
              <w:t>,</w:t>
            </w:r>
          </w:p>
          <w:p w:rsidR="00B71091" w:rsidRDefault="00B71091" w:rsidP="00B71091">
            <w:r>
              <w:t>Столько руки подниму.</w:t>
            </w:r>
          </w:p>
          <w:p w:rsidR="00B71091" w:rsidRDefault="00B71091" w:rsidP="00B71091">
            <w:r>
              <w:t>Сколько месяцев зимой,</w:t>
            </w:r>
          </w:p>
          <w:p w:rsidR="00B71091" w:rsidRDefault="00B71091" w:rsidP="00B71091">
            <w:proofErr w:type="gramStart"/>
            <w:r>
              <w:t>На</w:t>
            </w:r>
            <w:proofErr w:type="gramEnd"/>
            <w:r>
              <w:t xml:space="preserve"> левой прыгаем с тобой.</w:t>
            </w:r>
          </w:p>
          <w:p w:rsidR="00B71091" w:rsidRDefault="00B71091" w:rsidP="00B71091">
            <w:r>
              <w:t>Сколько месяцев весной,</w:t>
            </w:r>
          </w:p>
          <w:p w:rsidR="00B71091" w:rsidRDefault="00B71091" w:rsidP="00B71091">
            <w:proofErr w:type="gramStart"/>
            <w:r>
              <w:t>На</w:t>
            </w:r>
            <w:proofErr w:type="gramEnd"/>
            <w:r>
              <w:t xml:space="preserve"> правой прыгаем с тобой.</w:t>
            </w:r>
          </w:p>
          <w:p w:rsidR="00B71091" w:rsidRDefault="00B71091" w:rsidP="00B71091">
            <w:r>
              <w:t>Сколько летом отдыхаем</w:t>
            </w:r>
          </w:p>
          <w:p w:rsidR="00B71091" w:rsidRDefault="00B71091" w:rsidP="00B71091">
            <w:r>
              <w:t>Мы глазами поморгаем.</w:t>
            </w:r>
          </w:p>
          <w:p w:rsidR="003D5348" w:rsidRDefault="00B71091" w:rsidP="00B71091">
            <w:r>
              <w:t xml:space="preserve">Месяцы осенние. </w:t>
            </w:r>
          </w:p>
          <w:p w:rsidR="00B71091" w:rsidRDefault="00B71091" w:rsidP="00B71091">
            <w:r>
              <w:t>Сначала все присели,</w:t>
            </w:r>
          </w:p>
          <w:p w:rsidR="00B71091" w:rsidRDefault="00B71091" w:rsidP="00B71091">
            <w:r>
              <w:t>Потом обратно встали,</w:t>
            </w:r>
          </w:p>
          <w:p w:rsidR="008E6E59" w:rsidRDefault="00B71091" w:rsidP="00B71091">
            <w:r>
              <w:t>Головкой покачали.</w:t>
            </w:r>
          </w:p>
          <w:p w:rsidR="00D64D35" w:rsidRPr="0095467E" w:rsidRDefault="00D64D35" w:rsidP="00B71091"/>
          <w:p w:rsidR="00D64D35" w:rsidRDefault="00D64D35" w:rsidP="00D64D35">
            <w:r w:rsidRPr="00D64D35">
              <w:rPr>
                <w:b/>
              </w:rPr>
              <w:t xml:space="preserve">1. Фронтальная работа    № 2, стр. 93 </w:t>
            </w:r>
          </w:p>
          <w:p w:rsidR="003D5348" w:rsidRDefault="003D5348" w:rsidP="003D5348">
            <w:r>
              <w:t>– Как по-разному можно прочитать время на данных часах?</w:t>
            </w:r>
          </w:p>
          <w:p w:rsidR="003D5348" w:rsidRPr="003D5348" w:rsidRDefault="003D5348" w:rsidP="00D64D35">
            <w:r>
              <w:rPr>
                <w:lang w:val="en-US"/>
              </w:rPr>
              <w:t>I</w:t>
            </w:r>
            <w:r>
              <w:t xml:space="preserve"> ряд – </w:t>
            </w:r>
            <w:r>
              <w:rPr>
                <w:lang w:val="en-US"/>
              </w:rPr>
              <w:t>I</w:t>
            </w:r>
            <w:r>
              <w:t xml:space="preserve"> столбик часов</w:t>
            </w:r>
          </w:p>
          <w:p w:rsidR="003D5348" w:rsidRPr="003D5348" w:rsidRDefault="003D5348" w:rsidP="00D64D35">
            <w:r>
              <w:rPr>
                <w:lang w:val="en-US"/>
              </w:rPr>
              <w:t>II</w:t>
            </w:r>
            <w:r>
              <w:t xml:space="preserve"> </w:t>
            </w:r>
            <w:r w:rsidRPr="003D5348">
              <w:t xml:space="preserve">ряд – </w:t>
            </w:r>
            <w:r w:rsidRPr="003D5348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3D5348">
              <w:t xml:space="preserve"> столбик часов</w:t>
            </w:r>
          </w:p>
          <w:p w:rsidR="003D5348" w:rsidRPr="003D5348" w:rsidRDefault="003D5348" w:rsidP="00D64D35">
            <w:r>
              <w:rPr>
                <w:lang w:val="en-US"/>
              </w:rPr>
              <w:t>III</w:t>
            </w:r>
            <w:r>
              <w:t xml:space="preserve"> </w:t>
            </w:r>
            <w:r w:rsidRPr="003D5348">
              <w:t xml:space="preserve">ряд – </w:t>
            </w:r>
            <w:r w:rsidRPr="003D5348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3D5348">
              <w:t xml:space="preserve"> столбик часов</w:t>
            </w:r>
          </w:p>
          <w:p w:rsidR="00D64D35" w:rsidRDefault="00D64D35" w:rsidP="00D64D35"/>
          <w:p w:rsidR="00EB47E5" w:rsidRDefault="00EB47E5" w:rsidP="00D64D35">
            <w:pPr>
              <w:rPr>
                <w:b/>
              </w:rPr>
            </w:pPr>
            <w:r>
              <w:rPr>
                <w:b/>
              </w:rPr>
              <w:t>2. Индивидуальная практическая р</w:t>
            </w:r>
            <w:r w:rsidR="00D64D35" w:rsidRPr="00D64D35">
              <w:rPr>
                <w:b/>
              </w:rPr>
              <w:t>абота</w:t>
            </w:r>
            <w:r w:rsidR="00F3479C">
              <w:rPr>
                <w:b/>
              </w:rPr>
              <w:t xml:space="preserve">.    </w:t>
            </w:r>
          </w:p>
          <w:p w:rsidR="00D64D35" w:rsidRPr="00EB47E5" w:rsidRDefault="00D64D35" w:rsidP="00D64D35">
            <w:pPr>
              <w:rPr>
                <w:b/>
              </w:rPr>
            </w:pPr>
            <w:r w:rsidRPr="00D64D35">
              <w:rPr>
                <w:b/>
              </w:rPr>
              <w:t>№ 3, стр. 93</w:t>
            </w:r>
          </w:p>
          <w:p w:rsidR="00D64D35" w:rsidRDefault="00D64D35" w:rsidP="00D64D35">
            <w:r>
              <w:t xml:space="preserve">– Возьмите модель циферблата и покажите время, изображённое на электронных часах </w:t>
            </w:r>
          </w:p>
          <w:p w:rsidR="00D64D35" w:rsidRDefault="00D64D35" w:rsidP="00D64D35"/>
          <w:p w:rsidR="00A126BA" w:rsidRDefault="00D64D35" w:rsidP="00A126BA">
            <w:pPr>
              <w:rPr>
                <w:b/>
              </w:rPr>
            </w:pPr>
            <w:r w:rsidRPr="00D64D35">
              <w:rPr>
                <w:b/>
              </w:rPr>
              <w:t xml:space="preserve">3. </w:t>
            </w:r>
            <w:r w:rsidR="00EB47E5" w:rsidRPr="00EB47E5">
              <w:rPr>
                <w:b/>
              </w:rPr>
              <w:t>Работа в парах</w:t>
            </w:r>
            <w:r w:rsidR="00F3479C">
              <w:rPr>
                <w:b/>
              </w:rPr>
              <w:t xml:space="preserve">.  </w:t>
            </w:r>
            <w:r w:rsidR="00881E71">
              <w:rPr>
                <w:b/>
              </w:rPr>
              <w:t>№ 4</w:t>
            </w:r>
            <w:r w:rsidRPr="00D64D35">
              <w:rPr>
                <w:b/>
              </w:rPr>
              <w:t>, стр. 93</w:t>
            </w:r>
          </w:p>
          <w:p w:rsidR="00D64D35" w:rsidRPr="00A126BA" w:rsidRDefault="00A126BA" w:rsidP="00D64D35">
            <w:pPr>
              <w:rPr>
                <w:szCs w:val="20"/>
              </w:rPr>
            </w:pPr>
            <w:r>
              <w:rPr>
                <w:b/>
              </w:rPr>
              <w:t xml:space="preserve">- </w:t>
            </w:r>
            <w:r w:rsidR="00D64D35" w:rsidRPr="00D64D35">
              <w:rPr>
                <w:b/>
              </w:rPr>
              <w:t xml:space="preserve"> </w:t>
            </w:r>
            <w:r w:rsidRPr="00A126BA">
              <w:rPr>
                <w:szCs w:val="20"/>
              </w:rPr>
              <w:t>Мы можем решать задачи. Это самое сложное,</w:t>
            </w:r>
            <w:r>
              <w:rPr>
                <w:szCs w:val="20"/>
              </w:rPr>
              <w:t xml:space="preserve"> но я уверена в ваших силах, а в</w:t>
            </w:r>
            <w:r w:rsidRPr="00A126BA">
              <w:rPr>
                <w:szCs w:val="20"/>
              </w:rPr>
              <w:t xml:space="preserve">ы? Кто уверен, поставьте на полях «!», кто сомневается, поставьте знак «?». </w:t>
            </w:r>
          </w:p>
          <w:p w:rsidR="00F3479C" w:rsidRDefault="00F3479C" w:rsidP="004B1D7C"/>
          <w:p w:rsidR="00881E71" w:rsidRPr="00881E71" w:rsidRDefault="00A126BA" w:rsidP="00881E71">
            <w:r>
              <w:t>(</w:t>
            </w:r>
            <w:r w:rsidR="00881E71" w:rsidRPr="00881E71">
              <w:t xml:space="preserve">Запись ответов </w:t>
            </w:r>
            <w:r w:rsidR="00C32EB1">
              <w:t>в тетради</w:t>
            </w:r>
            <w:r w:rsidR="00C32EB1" w:rsidRPr="00881E71">
              <w:t xml:space="preserve"> </w:t>
            </w:r>
            <w:r w:rsidR="00881E71" w:rsidRPr="00881E71">
              <w:t>в столбик</w:t>
            </w:r>
            <w:r>
              <w:t>)</w:t>
            </w:r>
          </w:p>
          <w:p w:rsidR="00881E71" w:rsidRPr="00881E71" w:rsidRDefault="00881E71" w:rsidP="00881E71">
            <w:r>
              <w:t xml:space="preserve">а) </w:t>
            </w:r>
            <w:r w:rsidRPr="00881E71">
              <w:t>24 часа</w:t>
            </w:r>
          </w:p>
          <w:p w:rsidR="00881E71" w:rsidRPr="00881E71" w:rsidRDefault="00881E71" w:rsidP="00881E71">
            <w:r>
              <w:t xml:space="preserve">б) </w:t>
            </w:r>
            <w:r w:rsidRPr="00881E71">
              <w:t>8 часов утра</w:t>
            </w:r>
          </w:p>
          <w:p w:rsidR="00881E71" w:rsidRDefault="00881E71" w:rsidP="00881E71">
            <w:r>
              <w:t xml:space="preserve">в) </w:t>
            </w:r>
            <w:r w:rsidRPr="00881E71">
              <w:t>1 час 30 минут; 90 минут</w:t>
            </w:r>
          </w:p>
          <w:p w:rsidR="00C32EB1" w:rsidRPr="00C32EB1" w:rsidRDefault="00C32EB1" w:rsidP="00881E71">
            <w:pPr>
              <w:rPr>
                <w:u w:val="single"/>
              </w:rPr>
            </w:pPr>
            <w:r w:rsidRPr="00C32EB1">
              <w:rPr>
                <w:u w:val="single"/>
              </w:rPr>
              <w:t>Проверка</w:t>
            </w:r>
          </w:p>
          <w:p w:rsidR="00E95E79" w:rsidRPr="00881E71" w:rsidRDefault="00E95E79" w:rsidP="00881E71"/>
          <w:p w:rsidR="00881E71" w:rsidRDefault="00881E71" w:rsidP="00881E71">
            <w:r>
              <w:t xml:space="preserve">4. </w:t>
            </w:r>
            <w:r w:rsidRPr="00881E71">
              <w:rPr>
                <w:b/>
              </w:rPr>
              <w:t xml:space="preserve">Самостоятельная работа в </w:t>
            </w:r>
            <w:r w:rsidR="00D023BB">
              <w:rPr>
                <w:b/>
              </w:rPr>
              <w:t>пара</w:t>
            </w:r>
            <w:proofErr w:type="gramStart"/>
            <w:r w:rsidR="00D023BB">
              <w:rPr>
                <w:b/>
              </w:rPr>
              <w:t>х</w:t>
            </w:r>
            <w:r>
              <w:t>–</w:t>
            </w:r>
            <w:proofErr w:type="gramEnd"/>
            <w:r>
              <w:t xml:space="preserve"> </w:t>
            </w:r>
            <w:r w:rsidRPr="00881E71">
              <w:rPr>
                <w:b/>
              </w:rPr>
              <w:t>выполнение творческих заданий.</w:t>
            </w:r>
            <w:r>
              <w:t xml:space="preserve"> </w:t>
            </w:r>
          </w:p>
          <w:p w:rsidR="00A126BA" w:rsidRDefault="00A126BA" w:rsidP="00881E71"/>
          <w:p w:rsidR="00881E71" w:rsidRDefault="00881E71" w:rsidP="00881E71">
            <w:r>
              <w:t>Детям предлагается вписать пропущенные единицы времени в условие задачи и решить её.</w:t>
            </w:r>
          </w:p>
          <w:p w:rsidR="00881E71" w:rsidRPr="00881E71" w:rsidRDefault="00881E71" w:rsidP="00881E71">
            <w:pPr>
              <w:rPr>
                <w:i/>
              </w:rPr>
            </w:pPr>
            <w:r w:rsidRPr="00881E71">
              <w:rPr>
                <w:i/>
              </w:rPr>
              <w:t>“Сорок …. Вера решала 4 примера. Сколько …. на каждый пример потратила Вера?”</w:t>
            </w:r>
          </w:p>
          <w:p w:rsidR="00881E71" w:rsidRPr="00881E71" w:rsidRDefault="00121D17" w:rsidP="00881E71">
            <w:pPr>
              <w:rPr>
                <w:i/>
              </w:rPr>
            </w:pPr>
            <w:r>
              <w:rPr>
                <w:i/>
              </w:rPr>
              <w:t>“Лошадь может прожить 42</w:t>
            </w:r>
            <w:r w:rsidR="00881E71" w:rsidRPr="00881E71">
              <w:rPr>
                <w:i/>
              </w:rPr>
              <w:t xml:space="preserve"> …., а корова </w:t>
            </w:r>
            <w:r>
              <w:rPr>
                <w:i/>
              </w:rPr>
              <w:t>19</w:t>
            </w:r>
            <w:r w:rsidR="00881E71" w:rsidRPr="00881E71">
              <w:rPr>
                <w:i/>
              </w:rPr>
              <w:t xml:space="preserve"> …. Кто из них проживёт дольше и на сколько ….?</w:t>
            </w:r>
          </w:p>
          <w:p w:rsidR="00881E71" w:rsidRPr="00881E71" w:rsidRDefault="00881E71" w:rsidP="00881E71">
            <w:pPr>
              <w:rPr>
                <w:i/>
              </w:rPr>
            </w:pPr>
            <w:r w:rsidRPr="00881E71">
              <w:rPr>
                <w:i/>
              </w:rPr>
              <w:t>“Коля делал домашнее задание по русскому язы</w:t>
            </w:r>
            <w:r w:rsidR="00706E88">
              <w:rPr>
                <w:i/>
              </w:rPr>
              <w:t>ку – 35 …., а по математике – 27</w:t>
            </w:r>
            <w:r w:rsidRPr="00881E71">
              <w:rPr>
                <w:i/>
              </w:rPr>
              <w:t xml:space="preserve"> …. Сколько …. он делал уроки?</w:t>
            </w:r>
          </w:p>
          <w:p w:rsidR="00881E71" w:rsidRPr="00881E71" w:rsidRDefault="00881E71" w:rsidP="00881E71">
            <w:pPr>
              <w:rPr>
                <w:i/>
              </w:rPr>
            </w:pPr>
            <w:r w:rsidRPr="00881E71">
              <w:rPr>
                <w:i/>
              </w:rPr>
              <w:t>“Волосы человека за 1 …. вырастают на 15 см. За сколько …. они вырастут на 30 см?</w:t>
            </w:r>
          </w:p>
          <w:p w:rsidR="006B399F" w:rsidRDefault="00881E71" w:rsidP="00881E71">
            <w:pPr>
              <w:rPr>
                <w:i/>
              </w:rPr>
            </w:pPr>
            <w:r>
              <w:rPr>
                <w:i/>
              </w:rPr>
              <w:t>“В 12 …. н</w:t>
            </w:r>
            <w:r w:rsidRPr="00881E71">
              <w:rPr>
                <w:i/>
              </w:rPr>
              <w:t>очи идёт дождь. Можно ли ожидать через сутки солнечную погоду?</w:t>
            </w:r>
          </w:p>
          <w:p w:rsidR="006D4BC6" w:rsidRDefault="006D4BC6" w:rsidP="00881E71">
            <w:pPr>
              <w:rPr>
                <w:i/>
              </w:rPr>
            </w:pPr>
            <w:bookmarkStart w:id="0" w:name="_GoBack"/>
            <w:bookmarkEnd w:id="0"/>
          </w:p>
          <w:p w:rsidR="00D477B8" w:rsidRDefault="00D477B8" w:rsidP="00D477B8">
            <w:r w:rsidRPr="00A126BA">
              <w:t xml:space="preserve">Какую проблему </w:t>
            </w:r>
            <w:r w:rsidR="002C5208" w:rsidRPr="00A126BA">
              <w:t xml:space="preserve">ставили </w:t>
            </w:r>
            <w:r w:rsidRPr="00A126BA">
              <w:t xml:space="preserve">на уроке? </w:t>
            </w:r>
          </w:p>
          <w:p w:rsidR="0015796C" w:rsidRDefault="0015796C" w:rsidP="00D477B8">
            <w:r>
              <w:t>- Удалось ли ее решить?</w:t>
            </w:r>
          </w:p>
          <w:p w:rsidR="00D477B8" w:rsidRDefault="00D477B8" w:rsidP="00D477B8">
            <w:r>
              <w:t>- Сколько часов составляют 1 сутки?</w:t>
            </w:r>
          </w:p>
          <w:p w:rsidR="00D477B8" w:rsidRDefault="00D477B8" w:rsidP="00D477B8">
            <w:r>
              <w:t>- Когда вам могут пригодиться,  полученные сегодня знания?</w:t>
            </w:r>
          </w:p>
          <w:p w:rsidR="00D477B8" w:rsidRDefault="00D477B8" w:rsidP="00D477B8">
            <w:r>
              <w:t>- Что на уроке вызвало у вас затруднение?</w:t>
            </w:r>
          </w:p>
          <w:p w:rsidR="00D477B8" w:rsidRPr="0070748B" w:rsidRDefault="00D477B8" w:rsidP="00D477B8"/>
          <w:p w:rsidR="002C5208" w:rsidRPr="00ED61CB" w:rsidRDefault="005A22D9" w:rsidP="00D477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Самооценка</w:t>
            </w:r>
          </w:p>
          <w:p w:rsidR="00D477B8" w:rsidRDefault="00D477B8" w:rsidP="00D477B8">
            <w:r>
              <w:t xml:space="preserve">- </w:t>
            </w:r>
            <w:r w:rsidRPr="00A126BA">
              <w:t>Ребята</w:t>
            </w:r>
            <w:r>
              <w:t xml:space="preserve">, как вы оцениваете свою работу на уроке? </w:t>
            </w:r>
          </w:p>
          <w:p w:rsidR="00E95E79" w:rsidRPr="00A126BA" w:rsidRDefault="00D477B8" w:rsidP="00E95E79">
            <w:r>
              <w:t>“З</w:t>
            </w:r>
            <w:r w:rsidR="00E95E79" w:rsidRPr="00A126BA">
              <w:t>ажгите звёздочку” на шкале знаний.</w:t>
            </w:r>
          </w:p>
          <w:p w:rsidR="00A126BA" w:rsidRPr="00E95E79" w:rsidRDefault="00E95E79" w:rsidP="00E95E79">
            <w:pPr>
              <w:rPr>
                <w:i/>
              </w:rPr>
            </w:pPr>
            <w:r w:rsidRPr="00E95E79">
              <w:rPr>
                <w:i/>
              </w:rPr>
              <w:t xml:space="preserve"> </w:t>
            </w:r>
            <w:r w:rsidRPr="00BD2628">
              <w:rPr>
                <w:noProof/>
              </w:rPr>
              <w:drawing>
                <wp:inline distT="0" distB="0" distL="0" distR="0">
                  <wp:extent cx="284788" cy="365760"/>
                  <wp:effectExtent l="0" t="0" r="1270" b="0"/>
                  <wp:docPr id="6" name="Рисунок 6" descr="http://festival.1september.ru/articles/530561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30561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6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  <w:r w:rsidRPr="00E95E79">
              <w:rPr>
                <w:i/>
              </w:rPr>
              <w:t>– всё понял.</w:t>
            </w:r>
          </w:p>
          <w:p w:rsidR="00A126BA" w:rsidRDefault="00E95E79" w:rsidP="00E95E79">
            <w:pPr>
              <w:rPr>
                <w:i/>
              </w:rPr>
            </w:pPr>
            <w:r w:rsidRPr="00E95E79">
              <w:rPr>
                <w:i/>
              </w:rPr>
              <w:t xml:space="preserve"> </w:t>
            </w:r>
            <w:r w:rsidR="00A126BA" w:rsidRPr="00BD2628">
              <w:rPr>
                <w:noProof/>
              </w:rPr>
              <w:drawing>
                <wp:inline distT="0" distB="0" distL="0" distR="0">
                  <wp:extent cx="259303" cy="333955"/>
                  <wp:effectExtent l="0" t="0" r="7620" b="9525"/>
                  <wp:docPr id="7" name="Рисунок 7" descr="http://festival.1september.ru/articles/53056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3056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4" cy="34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26BA">
              <w:rPr>
                <w:i/>
              </w:rPr>
              <w:t xml:space="preserve"> </w:t>
            </w:r>
            <w:r w:rsidRPr="00E95E79">
              <w:rPr>
                <w:i/>
              </w:rPr>
              <w:t>– в чём-то сомне</w:t>
            </w:r>
            <w:r w:rsidR="00A126BA">
              <w:rPr>
                <w:i/>
              </w:rPr>
              <w:t xml:space="preserve">ваюсь.     </w:t>
            </w:r>
          </w:p>
          <w:p w:rsidR="00D477B8" w:rsidRDefault="00A126BA" w:rsidP="00D477B8">
            <w:r w:rsidRPr="00BD2628">
              <w:rPr>
                <w:noProof/>
              </w:rPr>
              <w:drawing>
                <wp:inline distT="0" distB="0" distL="0" distR="0">
                  <wp:extent cx="280616" cy="318052"/>
                  <wp:effectExtent l="0" t="0" r="5715" b="6350"/>
                  <wp:docPr id="8" name="Рисунок 8" descr="http://festival.1september.ru/articles/53056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3056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2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</w:t>
            </w:r>
            <w:r w:rsidR="00E95E79" w:rsidRPr="00E95E79">
              <w:rPr>
                <w:i/>
              </w:rPr>
              <w:t>– было очень трудно.</w:t>
            </w:r>
            <w:r w:rsidR="00D477B8">
              <w:t xml:space="preserve"> </w:t>
            </w:r>
          </w:p>
          <w:p w:rsidR="00D477B8" w:rsidRDefault="00D477B8" w:rsidP="00D477B8"/>
          <w:p w:rsidR="00D477B8" w:rsidRPr="00D477B8" w:rsidRDefault="00D477B8" w:rsidP="00D477B8">
            <w:r>
              <w:t xml:space="preserve">- </w:t>
            </w:r>
            <w:r w:rsidRPr="00D477B8">
              <w:t>А сейчас подумайте, о чём говорит данная пословица?</w:t>
            </w:r>
          </w:p>
          <w:p w:rsidR="00D477B8" w:rsidRPr="002C5208" w:rsidRDefault="00D477B8" w:rsidP="00D477B8">
            <w:pPr>
              <w:rPr>
                <w:b/>
                <w:i/>
              </w:rPr>
            </w:pPr>
            <w:r w:rsidRPr="002C5208">
              <w:rPr>
                <w:b/>
                <w:i/>
              </w:rPr>
              <w:t>Поздно поднялся – день потерял.</w:t>
            </w:r>
          </w:p>
          <w:p w:rsidR="00D477B8" w:rsidRPr="002C5208" w:rsidRDefault="00D477B8" w:rsidP="00D477B8">
            <w:pPr>
              <w:rPr>
                <w:b/>
                <w:i/>
              </w:rPr>
            </w:pPr>
            <w:r w:rsidRPr="002C5208">
              <w:rPr>
                <w:b/>
                <w:i/>
              </w:rPr>
              <w:t>В молодости не научился – жизнь потерял.</w:t>
            </w:r>
          </w:p>
          <w:p w:rsidR="00E95E79" w:rsidRPr="00881E71" w:rsidRDefault="00D477B8" w:rsidP="00D477B8">
            <w:pPr>
              <w:rPr>
                <w:i/>
              </w:rPr>
            </w:pPr>
            <w:proofErr w:type="gramStart"/>
            <w:r w:rsidRPr="00D477B8">
              <w:rPr>
                <w:i/>
              </w:rPr>
              <w:t>(Поздно поднялся, ничего не успел сделать, т. е. день потерял – это плохо.</w:t>
            </w:r>
            <w:proofErr w:type="gramEnd"/>
            <w:r w:rsidRPr="00D477B8">
              <w:rPr>
                <w:i/>
              </w:rPr>
              <w:t xml:space="preserve"> В молодости ничему не научился – значит не умеет работать, не получил профессию, не создал семью. </w:t>
            </w:r>
            <w:proofErr w:type="gramStart"/>
            <w:r w:rsidRPr="00D477B8">
              <w:rPr>
                <w:i/>
              </w:rPr>
              <w:t>Это очень плохо, жизнь прошла даром.)</w:t>
            </w:r>
            <w:proofErr w:type="gramEnd"/>
          </w:p>
          <w:p w:rsidR="00D477B8" w:rsidRDefault="00D477B8" w:rsidP="00E95E79"/>
          <w:p w:rsidR="00D477B8" w:rsidRDefault="00D477B8" w:rsidP="00E95E79">
            <w:r>
              <w:t>- Чтобы не потерять целую жизнь, закрепим изученный материал.</w:t>
            </w:r>
          </w:p>
          <w:p w:rsidR="00A126BA" w:rsidRDefault="00A126BA" w:rsidP="00E95E79">
            <w:r>
              <w:t>Стр. 93 №5, №6.</w:t>
            </w:r>
          </w:p>
          <w:p w:rsidR="00A126BA" w:rsidRDefault="00A126BA" w:rsidP="00E95E79">
            <w:r w:rsidRPr="00A126BA">
              <w:t>А тот, кто хочет создать что – то  интересное</w:t>
            </w:r>
            <w:r>
              <w:t>,</w:t>
            </w:r>
            <w:r w:rsidRPr="00A126BA">
              <w:t xml:space="preserve"> может </w:t>
            </w:r>
            <w:r>
              <w:t>с</w:t>
            </w:r>
            <w:r w:rsidRPr="00A126BA">
              <w:t xml:space="preserve">оставить </w:t>
            </w:r>
            <w:r>
              <w:t xml:space="preserve">задачу с любой единицей времени или </w:t>
            </w:r>
            <w:r w:rsidRPr="00A126BA">
              <w:t>придумать кроссворд по теме «Время».</w:t>
            </w:r>
          </w:p>
          <w:p w:rsidR="00ED61CB" w:rsidRDefault="00ED61CB" w:rsidP="00E95E79"/>
          <w:p w:rsidR="00ED61CB" w:rsidRDefault="003763BD" w:rsidP="00E95E79">
            <w:r w:rsidRPr="003763BD">
              <w:t xml:space="preserve">Урок окончен. </w:t>
            </w:r>
          </w:p>
          <w:p w:rsidR="00D477B8" w:rsidRDefault="00ED61CB" w:rsidP="00E95E79">
            <w:pPr>
              <w:rPr>
                <w:i/>
              </w:rPr>
            </w:pPr>
            <w:r w:rsidRPr="00ED61CB">
              <w:rPr>
                <w:b/>
                <w:i/>
              </w:rPr>
              <w:lastRenderedPageBreak/>
              <w:t>Часы не спят, не дремлют,</w:t>
            </w:r>
            <w:r w:rsidRPr="00ED61CB">
              <w:rPr>
                <w:b/>
                <w:i/>
              </w:rPr>
              <w:br/>
              <w:t>Всегда они в пути.</w:t>
            </w:r>
            <w:r w:rsidRPr="00ED61CB">
              <w:rPr>
                <w:b/>
                <w:i/>
              </w:rPr>
              <w:br/>
              <w:t>Ракетой мчится время</w:t>
            </w:r>
            <w:r>
              <w:rPr>
                <w:b/>
                <w:i/>
              </w:rPr>
              <w:t xml:space="preserve"> </w:t>
            </w:r>
            <w:r w:rsidRPr="00ED61CB">
              <w:rPr>
                <w:b/>
                <w:i/>
              </w:rPr>
              <w:t xml:space="preserve">– </w:t>
            </w:r>
            <w:r w:rsidRPr="00ED61CB">
              <w:rPr>
                <w:b/>
                <w:i/>
              </w:rPr>
              <w:br/>
              <w:t>Смотри не упусти.</w:t>
            </w:r>
          </w:p>
          <w:p w:rsidR="007B16C1" w:rsidRDefault="007B16C1" w:rsidP="00E95E79"/>
          <w:p w:rsidR="00435879" w:rsidRPr="0070748B" w:rsidRDefault="00435879" w:rsidP="00E95E79"/>
        </w:tc>
        <w:tc>
          <w:tcPr>
            <w:tcW w:w="1699" w:type="dxa"/>
          </w:tcPr>
          <w:p w:rsidR="00AD7073" w:rsidRDefault="00AD7073" w:rsidP="004B1D7C">
            <w:r>
              <w:lastRenderedPageBreak/>
              <w:t>(слайд 2)</w:t>
            </w:r>
          </w:p>
          <w:p w:rsidR="006B399F" w:rsidRDefault="00AD7073" w:rsidP="004B1D7C">
            <w:r>
              <w:t>(слайд 3-4</w:t>
            </w:r>
            <w:r w:rsidR="006B399F" w:rsidRPr="0070748B">
              <w:t>)</w:t>
            </w:r>
          </w:p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4B1D7C"/>
          <w:p w:rsidR="00920D8D" w:rsidRDefault="00920D8D" w:rsidP="00920D8D">
            <w:r w:rsidRPr="0070748B">
              <w:t>(слайд</w:t>
            </w:r>
            <w:r>
              <w:t xml:space="preserve"> </w:t>
            </w:r>
            <w:r w:rsidR="00AD7073">
              <w:t>5</w:t>
            </w:r>
            <w:r w:rsidRPr="0070748B">
              <w:t>)</w:t>
            </w:r>
          </w:p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6C263E" w:rsidRDefault="006C263E" w:rsidP="00920D8D"/>
          <w:p w:rsidR="00920D8D" w:rsidRDefault="00920D8D" w:rsidP="00920D8D">
            <w:r w:rsidRPr="00920D8D">
              <w:t>(слайд</w:t>
            </w:r>
            <w:r w:rsidR="00C50224">
              <w:t xml:space="preserve"> </w:t>
            </w:r>
            <w:r w:rsidR="00AD7073">
              <w:t>6</w:t>
            </w:r>
            <w:r w:rsidRPr="00920D8D">
              <w:t>)</w:t>
            </w:r>
          </w:p>
          <w:p w:rsidR="00920D8D" w:rsidRDefault="00920D8D" w:rsidP="00920D8D"/>
          <w:p w:rsidR="00920D8D" w:rsidRDefault="00920D8D" w:rsidP="00920D8D"/>
          <w:p w:rsidR="00920D8D" w:rsidRDefault="00920D8D" w:rsidP="00920D8D">
            <w:r w:rsidRPr="00920D8D">
              <w:t xml:space="preserve">(слайд </w:t>
            </w:r>
            <w:r w:rsidR="00AD7073">
              <w:t>7</w:t>
            </w:r>
            <w:r w:rsidRPr="00920D8D">
              <w:t>)</w:t>
            </w:r>
          </w:p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5F7870" w:rsidRDefault="00AD7073" w:rsidP="00920D8D">
            <w:r>
              <w:t>(слайд 8</w:t>
            </w:r>
            <w:r w:rsidR="00C50224" w:rsidRPr="00C50224">
              <w:t>)</w:t>
            </w:r>
          </w:p>
          <w:p w:rsidR="005F7870" w:rsidRDefault="005F7870" w:rsidP="00920D8D"/>
          <w:p w:rsidR="005F7870" w:rsidRDefault="005F7870" w:rsidP="00920D8D"/>
          <w:p w:rsidR="005F7870" w:rsidRDefault="005F7870" w:rsidP="00920D8D"/>
          <w:p w:rsidR="005F7870" w:rsidRDefault="005F7870" w:rsidP="00920D8D"/>
          <w:p w:rsidR="005F7870" w:rsidRDefault="005F7870" w:rsidP="00920D8D"/>
          <w:p w:rsidR="00B9025C" w:rsidRDefault="00B9025C" w:rsidP="00920D8D"/>
          <w:p w:rsidR="00B9025C" w:rsidRDefault="00B9025C" w:rsidP="00920D8D"/>
          <w:p w:rsidR="00D3199A" w:rsidRDefault="00D3199A" w:rsidP="00920D8D"/>
          <w:p w:rsidR="003611FE" w:rsidRDefault="003611FE" w:rsidP="00920D8D">
            <w:r>
              <w:t>(приложение)</w:t>
            </w:r>
          </w:p>
          <w:p w:rsidR="00323985" w:rsidRDefault="00920D8D" w:rsidP="00920D8D">
            <w:r w:rsidRPr="0070748B">
              <w:t>(слайд</w:t>
            </w:r>
            <w:r w:rsidR="00AD7073">
              <w:t xml:space="preserve"> 9</w:t>
            </w:r>
            <w:r w:rsidRPr="0070748B">
              <w:t>)</w:t>
            </w:r>
          </w:p>
          <w:p w:rsidR="00B9448F" w:rsidRDefault="00B9448F" w:rsidP="00920D8D"/>
          <w:p w:rsidR="00B9448F" w:rsidRDefault="00B9448F" w:rsidP="00920D8D"/>
          <w:p w:rsidR="00323985" w:rsidRDefault="00AD7073" w:rsidP="00920D8D">
            <w:r>
              <w:t>(слайд 10</w:t>
            </w:r>
            <w:r w:rsidR="00323985" w:rsidRPr="00323985">
              <w:t>)</w:t>
            </w:r>
          </w:p>
          <w:p w:rsidR="00920D8D" w:rsidRDefault="00920D8D" w:rsidP="00920D8D"/>
          <w:p w:rsidR="008E6E59" w:rsidRDefault="008E6E59" w:rsidP="00920D8D"/>
          <w:p w:rsidR="008E6E59" w:rsidRDefault="008E6E59" w:rsidP="00920D8D"/>
          <w:p w:rsidR="008E6E59" w:rsidRDefault="008E6E59" w:rsidP="00920D8D"/>
          <w:p w:rsidR="00C50224" w:rsidRDefault="00C50224" w:rsidP="00920D8D"/>
          <w:p w:rsidR="000A0AA6" w:rsidRDefault="000A0AA6" w:rsidP="00920D8D"/>
          <w:p w:rsidR="008E6E59" w:rsidRDefault="00AD7073" w:rsidP="00920D8D">
            <w:r>
              <w:t>(слайд 11</w:t>
            </w:r>
            <w:r w:rsidR="00384937" w:rsidRPr="00384937">
              <w:t>)</w:t>
            </w:r>
          </w:p>
          <w:p w:rsidR="008E6E59" w:rsidRDefault="008E6E59" w:rsidP="00920D8D"/>
          <w:p w:rsidR="008E6E59" w:rsidRDefault="008E6E59" w:rsidP="00920D8D"/>
          <w:p w:rsidR="008E6E59" w:rsidRDefault="008E6E59" w:rsidP="00920D8D"/>
          <w:p w:rsidR="008E6E59" w:rsidRDefault="008E6E59" w:rsidP="00920D8D"/>
          <w:p w:rsidR="008E6E59" w:rsidRDefault="00AD7073" w:rsidP="00920D8D">
            <w:r>
              <w:t>(слайд 12</w:t>
            </w:r>
            <w:r w:rsidR="00384937" w:rsidRPr="00384937">
              <w:t>)</w:t>
            </w:r>
          </w:p>
          <w:p w:rsidR="008E6E59" w:rsidRDefault="00B9448F" w:rsidP="00920D8D">
            <w:r>
              <w:t>(устно)</w:t>
            </w:r>
          </w:p>
          <w:p w:rsidR="008E6E59" w:rsidRDefault="008E6E59" w:rsidP="00920D8D"/>
          <w:p w:rsidR="008E6E59" w:rsidRDefault="008E6E59" w:rsidP="00920D8D"/>
          <w:p w:rsidR="008E6E59" w:rsidRDefault="008E6E59" w:rsidP="00920D8D"/>
          <w:p w:rsidR="008E6E59" w:rsidRDefault="008E6E59" w:rsidP="00920D8D"/>
          <w:p w:rsidR="008E6E59" w:rsidRDefault="008E6E59" w:rsidP="00920D8D"/>
          <w:p w:rsidR="008E6E59" w:rsidRDefault="008E6E59" w:rsidP="00920D8D"/>
          <w:p w:rsidR="008E6E59" w:rsidRDefault="008E6E59" w:rsidP="00920D8D">
            <w:r w:rsidRPr="008E6E59">
              <w:t>(слайд</w:t>
            </w:r>
            <w:r w:rsidR="00AD7073">
              <w:t xml:space="preserve"> 13</w:t>
            </w:r>
            <w:r w:rsidRPr="008E6E59">
              <w:t>)</w:t>
            </w:r>
          </w:p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920D8D" w:rsidRDefault="00920D8D" w:rsidP="00920D8D"/>
          <w:p w:rsidR="00F00C25" w:rsidRDefault="00F00C25" w:rsidP="00920D8D"/>
          <w:p w:rsidR="00C50224" w:rsidRDefault="00C50224" w:rsidP="00920D8D"/>
          <w:p w:rsidR="000A0AA6" w:rsidRDefault="000A0AA6" w:rsidP="00920D8D"/>
          <w:p w:rsidR="00F00C25" w:rsidRDefault="002C5208" w:rsidP="00920D8D">
            <w:r>
              <w:t>(слайд 14</w:t>
            </w:r>
            <w:r w:rsidR="00A40A67" w:rsidRPr="00A40A67">
              <w:t>)</w:t>
            </w:r>
          </w:p>
          <w:p w:rsidR="00F00C25" w:rsidRDefault="00F00C25" w:rsidP="00920D8D"/>
          <w:p w:rsidR="00F00C25" w:rsidRDefault="00F00C25" w:rsidP="00920D8D"/>
          <w:p w:rsidR="00F00C25" w:rsidRDefault="00F00C25" w:rsidP="00920D8D"/>
          <w:p w:rsidR="00F00C25" w:rsidRDefault="00F00C25" w:rsidP="00920D8D"/>
          <w:p w:rsidR="00F00C25" w:rsidRDefault="00F00C25" w:rsidP="00920D8D"/>
          <w:p w:rsidR="00F00C25" w:rsidRDefault="00F00C25" w:rsidP="00920D8D"/>
          <w:p w:rsidR="00F00C25" w:rsidRDefault="00F00C25" w:rsidP="00920D8D"/>
          <w:p w:rsidR="00F00C25" w:rsidRDefault="00F00C25" w:rsidP="00920D8D"/>
          <w:p w:rsidR="00F00C25" w:rsidRDefault="00F00C25" w:rsidP="00920D8D"/>
          <w:p w:rsidR="00F00C25" w:rsidRDefault="00F00C25" w:rsidP="00920D8D"/>
          <w:p w:rsidR="00F00C25" w:rsidRDefault="00F00C25" w:rsidP="00920D8D"/>
          <w:p w:rsidR="00C50224" w:rsidRDefault="00C50224" w:rsidP="00920D8D"/>
          <w:p w:rsidR="00C50224" w:rsidRDefault="00C50224" w:rsidP="00920D8D"/>
          <w:p w:rsidR="00C50224" w:rsidRDefault="00C50224" w:rsidP="00920D8D"/>
          <w:p w:rsidR="00F00C25" w:rsidRDefault="00F00C25" w:rsidP="00920D8D"/>
          <w:p w:rsidR="00F00C25" w:rsidRDefault="00F00C25" w:rsidP="00920D8D">
            <w:pPr>
              <w:rPr>
                <w:sz w:val="28"/>
              </w:rPr>
            </w:pPr>
          </w:p>
          <w:p w:rsidR="000A0AA6" w:rsidRDefault="000A0AA6" w:rsidP="00920D8D"/>
          <w:p w:rsidR="000A0AA6" w:rsidRDefault="000A0AA6" w:rsidP="00920D8D"/>
          <w:p w:rsidR="00A40A67" w:rsidRDefault="00A40A67" w:rsidP="00920D8D">
            <w:r w:rsidRPr="00A40A67">
              <w:t>(слайд 1</w:t>
            </w:r>
            <w:r w:rsidR="002C5208">
              <w:t>5</w:t>
            </w:r>
            <w:r w:rsidRPr="00A40A67">
              <w:t>)</w:t>
            </w:r>
          </w:p>
          <w:p w:rsidR="00C50224" w:rsidRDefault="00C50224" w:rsidP="00920D8D"/>
          <w:p w:rsidR="00A40A67" w:rsidRDefault="00A40A67" w:rsidP="00920D8D"/>
          <w:p w:rsidR="00A40A67" w:rsidRDefault="002C5208" w:rsidP="00920D8D">
            <w:r>
              <w:t>(слайд 16</w:t>
            </w:r>
            <w:r w:rsidR="00A40A67" w:rsidRPr="00A40A67">
              <w:t>)</w:t>
            </w:r>
          </w:p>
          <w:p w:rsidR="00A40A67" w:rsidRDefault="00A40A67" w:rsidP="00920D8D"/>
          <w:p w:rsidR="000A0AA6" w:rsidRDefault="000A0AA6" w:rsidP="00920D8D"/>
          <w:p w:rsidR="00F42D0A" w:rsidRDefault="00F42D0A" w:rsidP="00920D8D"/>
          <w:p w:rsidR="00F42D0A" w:rsidRDefault="00F42D0A" w:rsidP="00F42D0A"/>
          <w:p w:rsidR="00F42D0A" w:rsidRDefault="00F42D0A" w:rsidP="00F42D0A">
            <w:r w:rsidRPr="008E6E59">
              <w:t>(</w:t>
            </w:r>
            <w:r w:rsidR="00236428">
              <w:t>показ на</w:t>
            </w:r>
            <w:r w:rsidRPr="008E6E59">
              <w:t xml:space="preserve"> модел</w:t>
            </w:r>
            <w:r w:rsidR="00236428">
              <w:t xml:space="preserve">и </w:t>
            </w:r>
            <w:r w:rsidRPr="008E6E59">
              <w:t>часов)</w:t>
            </w:r>
          </w:p>
          <w:p w:rsidR="00F42D0A" w:rsidRDefault="00F42D0A" w:rsidP="00F42D0A"/>
          <w:p w:rsidR="00A40A67" w:rsidRDefault="00A40A67" w:rsidP="00920D8D"/>
          <w:p w:rsidR="00A40A67" w:rsidRDefault="00A40A67" w:rsidP="00920D8D"/>
          <w:p w:rsidR="00A40A67" w:rsidRDefault="00A40A67" w:rsidP="00920D8D"/>
          <w:p w:rsidR="00A40A67" w:rsidRDefault="00A40A67" w:rsidP="00920D8D"/>
          <w:p w:rsidR="00A40A67" w:rsidRDefault="00A40A67" w:rsidP="00920D8D"/>
          <w:p w:rsidR="00D64D35" w:rsidRDefault="00D64D35" w:rsidP="00920D8D"/>
          <w:p w:rsidR="00435879" w:rsidRDefault="00435879" w:rsidP="00920D8D"/>
          <w:p w:rsidR="00D023BB" w:rsidRDefault="00D023BB" w:rsidP="00920D8D"/>
          <w:p w:rsidR="0015796C" w:rsidRDefault="0015796C" w:rsidP="00920D8D"/>
          <w:p w:rsidR="0015796C" w:rsidRDefault="0015796C" w:rsidP="00920D8D"/>
          <w:p w:rsidR="0015796C" w:rsidRDefault="0015796C" w:rsidP="00920D8D"/>
          <w:p w:rsidR="00D64D35" w:rsidRDefault="002C5208" w:rsidP="00920D8D">
            <w:r>
              <w:t>(слайд 17</w:t>
            </w:r>
            <w:r w:rsidR="00F42D0A" w:rsidRPr="00F42D0A">
              <w:t>)</w:t>
            </w:r>
          </w:p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D64D35" w:rsidRDefault="00D64D35" w:rsidP="00920D8D"/>
          <w:p w:rsidR="003D5348" w:rsidRDefault="003D5348" w:rsidP="00920D8D"/>
          <w:p w:rsidR="00C32EB1" w:rsidRPr="00C32EB1" w:rsidRDefault="00C32EB1" w:rsidP="00C32EB1">
            <w:r>
              <w:t>(слайд18)</w:t>
            </w:r>
          </w:p>
          <w:p w:rsidR="00D64D35" w:rsidRDefault="00C32EB1" w:rsidP="00C32EB1">
            <w:r w:rsidRPr="00D64D35">
              <w:t xml:space="preserve"> </w:t>
            </w:r>
            <w:r w:rsidR="00D64D35" w:rsidRPr="00D64D35">
              <w:t>(устно)</w:t>
            </w:r>
          </w:p>
          <w:p w:rsidR="003D5348" w:rsidRDefault="003D5348" w:rsidP="00920D8D">
            <w:r>
              <w:t>(работа в парах по рядам)</w:t>
            </w:r>
          </w:p>
          <w:p w:rsidR="00D64D35" w:rsidRDefault="00D64D35" w:rsidP="00920D8D"/>
          <w:p w:rsidR="00C32EB1" w:rsidRDefault="00C32EB1" w:rsidP="00920D8D"/>
          <w:p w:rsidR="00E95E79" w:rsidRDefault="00C32EB1" w:rsidP="00D64D35">
            <w:r w:rsidRPr="009915E6">
              <w:t xml:space="preserve"> </w:t>
            </w:r>
            <w:r w:rsidR="009915E6" w:rsidRPr="009915E6">
              <w:t>(работа с модел</w:t>
            </w:r>
            <w:r w:rsidR="009915E6">
              <w:t>ями</w:t>
            </w:r>
            <w:r w:rsidR="009915E6" w:rsidRPr="009915E6">
              <w:t xml:space="preserve"> часов)</w:t>
            </w:r>
          </w:p>
          <w:p w:rsidR="00E95E79" w:rsidRDefault="00E95E79" w:rsidP="00D64D35"/>
          <w:p w:rsidR="00E95E79" w:rsidRDefault="00E95E79" w:rsidP="00D64D35"/>
          <w:p w:rsidR="00F3479C" w:rsidRDefault="00D023BB" w:rsidP="00D64D35">
            <w:r>
              <w:t xml:space="preserve"> </w:t>
            </w:r>
            <w:r w:rsidR="00F3479C">
              <w:t>(</w:t>
            </w:r>
            <w:r>
              <w:t>1 человек работае</w:t>
            </w:r>
            <w:r w:rsidR="00F3479C">
              <w:t>т у доски)</w:t>
            </w:r>
          </w:p>
          <w:p w:rsidR="00C32EB1" w:rsidRDefault="00C32EB1" w:rsidP="00D64D35"/>
          <w:p w:rsidR="00C32EB1" w:rsidRDefault="00C32EB1" w:rsidP="00D64D35"/>
          <w:p w:rsidR="00E95E79" w:rsidRDefault="00D023BB" w:rsidP="00D64D35">
            <w:r w:rsidRPr="00D023BB">
              <w:t xml:space="preserve">(слайд </w:t>
            </w:r>
            <w:r w:rsidR="005A22D9">
              <w:t>19</w:t>
            </w:r>
            <w:r w:rsidRPr="00D023BB">
              <w:t>)</w:t>
            </w:r>
            <w:r w:rsidR="005A22D9">
              <w:t xml:space="preserve"> </w:t>
            </w:r>
          </w:p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6D4BC6" w:rsidRDefault="006D4BC6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E95E79" w:rsidRDefault="00E95E79" w:rsidP="00D64D35"/>
          <w:p w:rsidR="006D4BC6" w:rsidRDefault="006D4BC6" w:rsidP="00D64D35"/>
          <w:p w:rsidR="006D4BC6" w:rsidRDefault="006D4BC6" w:rsidP="00D64D35"/>
          <w:p w:rsidR="005A22D9" w:rsidRDefault="005A22D9" w:rsidP="00D64D35"/>
          <w:p w:rsidR="005A22D9" w:rsidRDefault="005A22D9" w:rsidP="00D64D35"/>
          <w:p w:rsidR="00E95E79" w:rsidRDefault="00E95E79" w:rsidP="00D64D35"/>
          <w:p w:rsidR="005A22D9" w:rsidRDefault="005A22D9" w:rsidP="00D477B8"/>
          <w:p w:rsidR="005A22D9" w:rsidRDefault="005A22D9" w:rsidP="00D477B8"/>
          <w:p w:rsidR="00D477B8" w:rsidRDefault="00E95E79" w:rsidP="00D477B8">
            <w:r w:rsidRPr="00E95E79">
              <w:t>(</w:t>
            </w:r>
            <w:r w:rsidR="00D477B8">
              <w:t>шкала на полях тетради</w:t>
            </w:r>
            <w:r w:rsidRPr="00E95E79">
              <w:t>)</w:t>
            </w:r>
          </w:p>
          <w:p w:rsidR="00D477B8" w:rsidRDefault="00D477B8" w:rsidP="00D477B8">
            <w:r>
              <w:t>(слайд</w:t>
            </w:r>
            <w:r w:rsidR="006D4BC6">
              <w:t xml:space="preserve"> </w:t>
            </w:r>
            <w:r w:rsidR="005A22D9">
              <w:t>20</w:t>
            </w:r>
            <w:r>
              <w:t>)</w:t>
            </w:r>
          </w:p>
          <w:p w:rsidR="00D477B8" w:rsidRDefault="00D477B8" w:rsidP="00D477B8"/>
          <w:p w:rsidR="00D477B8" w:rsidRDefault="00D477B8" w:rsidP="00D477B8"/>
          <w:p w:rsidR="00D477B8" w:rsidRDefault="00D477B8" w:rsidP="00D477B8"/>
          <w:p w:rsidR="00D477B8" w:rsidRDefault="00D477B8" w:rsidP="00D477B8"/>
          <w:p w:rsidR="00D477B8" w:rsidRDefault="00D477B8" w:rsidP="00D477B8"/>
          <w:p w:rsidR="00D477B8" w:rsidRDefault="00D477B8" w:rsidP="00D477B8"/>
          <w:p w:rsidR="00D477B8" w:rsidRDefault="00D477B8" w:rsidP="00D477B8">
            <w:r w:rsidRPr="00D477B8">
              <w:t xml:space="preserve">(слайд </w:t>
            </w:r>
            <w:r w:rsidR="005A22D9">
              <w:t>21</w:t>
            </w:r>
            <w:r w:rsidRPr="00D477B8">
              <w:t>)</w:t>
            </w:r>
          </w:p>
          <w:p w:rsidR="007B16C1" w:rsidRDefault="007B16C1" w:rsidP="00D477B8"/>
          <w:p w:rsidR="007B16C1" w:rsidRDefault="007B16C1" w:rsidP="00D477B8"/>
          <w:p w:rsidR="007B16C1" w:rsidRDefault="007B16C1" w:rsidP="00D477B8"/>
          <w:p w:rsidR="007B16C1" w:rsidRDefault="007B16C1" w:rsidP="00D477B8"/>
          <w:p w:rsidR="007B16C1" w:rsidRDefault="007B16C1" w:rsidP="00D477B8"/>
          <w:p w:rsidR="00435879" w:rsidRDefault="00435879" w:rsidP="00D477B8"/>
          <w:p w:rsidR="007B16C1" w:rsidRDefault="007B16C1" w:rsidP="00D477B8"/>
          <w:p w:rsidR="007B16C1" w:rsidRDefault="000A0AA6" w:rsidP="00D477B8">
            <w:r>
              <w:t>(слайд 22</w:t>
            </w:r>
            <w:r w:rsidR="007B16C1" w:rsidRPr="007B16C1">
              <w:t>)</w:t>
            </w:r>
          </w:p>
          <w:p w:rsidR="00435879" w:rsidRDefault="00435879" w:rsidP="00D477B8"/>
          <w:p w:rsidR="00435879" w:rsidRDefault="00435879" w:rsidP="00D477B8"/>
          <w:p w:rsidR="00435879" w:rsidRDefault="00435879" w:rsidP="00D477B8"/>
          <w:p w:rsidR="00435879" w:rsidRDefault="00435879" w:rsidP="00D477B8"/>
          <w:p w:rsidR="00435879" w:rsidRDefault="00435879" w:rsidP="00D477B8"/>
          <w:p w:rsidR="00ED61CB" w:rsidRDefault="00ED61CB" w:rsidP="00D477B8"/>
          <w:p w:rsidR="00435879" w:rsidRDefault="000A0AA6" w:rsidP="00435879">
            <w:pPr>
              <w:rPr>
                <w:sz w:val="28"/>
              </w:rPr>
            </w:pPr>
            <w:r>
              <w:t>(слайд 23</w:t>
            </w:r>
            <w:r w:rsidR="00435879" w:rsidRPr="00435879">
              <w:t>)</w:t>
            </w:r>
          </w:p>
        </w:tc>
      </w:tr>
    </w:tbl>
    <w:p w:rsidR="004B1D7C" w:rsidRPr="004B1D7C" w:rsidRDefault="004B1D7C" w:rsidP="004B1D7C">
      <w:pPr>
        <w:rPr>
          <w:sz w:val="28"/>
        </w:rPr>
      </w:pPr>
    </w:p>
    <w:p w:rsidR="004B1D7C" w:rsidRPr="004B1D7C" w:rsidRDefault="004B1D7C" w:rsidP="004B1D7C"/>
    <w:p w:rsidR="006338E1" w:rsidRDefault="006338E1"/>
    <w:p w:rsidR="006338E1" w:rsidRDefault="006338E1"/>
    <w:p w:rsidR="006338E1" w:rsidRDefault="006338E1"/>
    <w:p w:rsidR="006338E1" w:rsidRDefault="006338E1"/>
    <w:p w:rsidR="006338E1" w:rsidRDefault="006338E1"/>
    <w:p w:rsidR="006338E1" w:rsidRDefault="006338E1"/>
    <w:p w:rsidR="006338E1" w:rsidRDefault="006338E1"/>
    <w:p w:rsidR="006338E1" w:rsidRDefault="006338E1"/>
    <w:p w:rsidR="006338E1" w:rsidRDefault="006338E1"/>
    <w:p w:rsidR="006338E1" w:rsidRDefault="006338E1"/>
    <w:p w:rsidR="006338E1" w:rsidRDefault="006338E1"/>
    <w:p w:rsidR="006338E1" w:rsidRDefault="006338E1"/>
    <w:p w:rsidR="006338E1" w:rsidRDefault="006338E1"/>
    <w:p w:rsidR="006338E1" w:rsidRDefault="006338E1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0A0AA6" w:rsidRDefault="000A0AA6"/>
    <w:p w:rsidR="006338E1" w:rsidRDefault="006338E1"/>
    <w:p w:rsidR="00AE29E1" w:rsidRPr="00DE6849" w:rsidRDefault="003611FE" w:rsidP="00404FD3">
      <w:pPr>
        <w:jc w:val="center"/>
        <w:rPr>
          <w:sz w:val="28"/>
        </w:rPr>
      </w:pPr>
      <w:r w:rsidRPr="00DE6849">
        <w:rPr>
          <w:sz w:val="28"/>
        </w:rPr>
        <w:lastRenderedPageBreak/>
        <w:t>Приложение</w:t>
      </w:r>
    </w:p>
    <w:p w:rsidR="003611FE" w:rsidRPr="00DE6849" w:rsidRDefault="003611FE">
      <w:pPr>
        <w:rPr>
          <w:b/>
          <w:sz w:val="28"/>
        </w:rPr>
      </w:pPr>
      <w:r w:rsidRPr="00DE6849">
        <w:rPr>
          <w:b/>
          <w:sz w:val="28"/>
        </w:rPr>
        <w:t>1 карточка</w:t>
      </w:r>
    </w:p>
    <w:p w:rsidR="003611FE" w:rsidRPr="00DE6849" w:rsidRDefault="006338E1">
      <w:pPr>
        <w:rPr>
          <w:sz w:val="28"/>
        </w:rPr>
      </w:pPr>
      <w:r w:rsidRPr="00DE6849">
        <w:rPr>
          <w:sz w:val="28"/>
        </w:rPr>
        <w:t>Найди:</w:t>
      </w:r>
    </w:p>
    <w:p w:rsidR="006338E1" w:rsidRPr="00DE6849" w:rsidRDefault="006338E1">
      <w:pPr>
        <w:rPr>
          <w:sz w:val="28"/>
        </w:rPr>
      </w:pPr>
      <w:r w:rsidRPr="00DE6849">
        <w:rPr>
          <w:sz w:val="28"/>
        </w:rPr>
        <w:t>а) 1/5 от 65 см;  1/6 от 66 м;  1/10 от 90 дм</w:t>
      </w:r>
      <w:proofErr w:type="gramStart"/>
      <w:r w:rsidRPr="00DE6849">
        <w:rPr>
          <w:sz w:val="28"/>
          <w:vertAlign w:val="superscript"/>
        </w:rPr>
        <w:t>2</w:t>
      </w:r>
      <w:proofErr w:type="gramEnd"/>
      <w:r w:rsidR="00DE6849">
        <w:rPr>
          <w:sz w:val="28"/>
        </w:rPr>
        <w:t>.</w:t>
      </w:r>
    </w:p>
    <w:p w:rsidR="008F6BA4" w:rsidRPr="00DE6849" w:rsidRDefault="008F6BA4">
      <w:pPr>
        <w:rPr>
          <w:sz w:val="28"/>
        </w:rPr>
      </w:pPr>
    </w:p>
    <w:p w:rsidR="006338E1" w:rsidRPr="00DE6849" w:rsidRDefault="006338E1">
      <w:pPr>
        <w:rPr>
          <w:sz w:val="28"/>
        </w:rPr>
      </w:pPr>
      <w:r w:rsidRPr="00DE6849">
        <w:rPr>
          <w:sz w:val="28"/>
        </w:rPr>
        <w:t>_______________________________________________________</w:t>
      </w:r>
      <w:r w:rsidR="00DE6849">
        <w:rPr>
          <w:sz w:val="28"/>
        </w:rPr>
        <w:t>___________</w:t>
      </w:r>
    </w:p>
    <w:p w:rsidR="006338E1" w:rsidRPr="00DE6849" w:rsidRDefault="006338E1">
      <w:pPr>
        <w:rPr>
          <w:sz w:val="28"/>
        </w:rPr>
      </w:pPr>
    </w:p>
    <w:p w:rsidR="006338E1" w:rsidRPr="00DE6849" w:rsidRDefault="006338E1">
      <w:pPr>
        <w:rPr>
          <w:sz w:val="28"/>
        </w:rPr>
      </w:pPr>
      <w:r w:rsidRPr="00DE6849">
        <w:rPr>
          <w:sz w:val="28"/>
        </w:rPr>
        <w:t>б) 1/2 от частного 54 и 3;  1/6 от произведения 14 и 3.</w:t>
      </w:r>
    </w:p>
    <w:p w:rsidR="008F6BA4" w:rsidRPr="00DE6849" w:rsidRDefault="008F6BA4">
      <w:pPr>
        <w:rPr>
          <w:sz w:val="28"/>
        </w:rPr>
      </w:pPr>
    </w:p>
    <w:p w:rsidR="006338E1" w:rsidRPr="00DE6849" w:rsidRDefault="006338E1">
      <w:pPr>
        <w:rPr>
          <w:sz w:val="28"/>
        </w:rPr>
      </w:pPr>
      <w:r w:rsidRPr="00DE6849">
        <w:rPr>
          <w:sz w:val="28"/>
        </w:rPr>
        <w:t>___________________________________________</w:t>
      </w:r>
      <w:r w:rsidR="00DE6849">
        <w:rPr>
          <w:sz w:val="28"/>
        </w:rPr>
        <w:t>_______________________</w:t>
      </w:r>
    </w:p>
    <w:p w:rsidR="008F6BA4" w:rsidRPr="00DE6849" w:rsidRDefault="008F6BA4">
      <w:pPr>
        <w:rPr>
          <w:sz w:val="28"/>
        </w:rPr>
      </w:pPr>
    </w:p>
    <w:p w:rsidR="006338E1" w:rsidRPr="00DE6849" w:rsidRDefault="006338E1">
      <w:pPr>
        <w:rPr>
          <w:sz w:val="28"/>
        </w:rPr>
      </w:pPr>
    </w:p>
    <w:p w:rsidR="006338E1" w:rsidRPr="00DE6849" w:rsidRDefault="006338E1">
      <w:pPr>
        <w:rPr>
          <w:sz w:val="28"/>
        </w:rPr>
      </w:pPr>
    </w:p>
    <w:p w:rsidR="006338E1" w:rsidRPr="00DE6849" w:rsidRDefault="006338E1">
      <w:pPr>
        <w:rPr>
          <w:b/>
          <w:sz w:val="28"/>
        </w:rPr>
      </w:pPr>
      <w:r w:rsidRPr="00DE6849">
        <w:rPr>
          <w:b/>
          <w:sz w:val="28"/>
        </w:rPr>
        <w:t>2 карточка</w:t>
      </w:r>
    </w:p>
    <w:p w:rsidR="006338E1" w:rsidRPr="00DE6849" w:rsidRDefault="006338E1">
      <w:pPr>
        <w:rPr>
          <w:sz w:val="28"/>
        </w:rPr>
      </w:pPr>
      <w:r w:rsidRPr="00DE6849">
        <w:rPr>
          <w:sz w:val="28"/>
        </w:rPr>
        <w:t>а) Найди число, если</w:t>
      </w:r>
    </w:p>
    <w:p w:rsidR="006338E1" w:rsidRPr="00DE6849" w:rsidRDefault="006338E1">
      <w:pPr>
        <w:rPr>
          <w:sz w:val="28"/>
        </w:rPr>
      </w:pPr>
      <w:r w:rsidRPr="00DE6849">
        <w:rPr>
          <w:sz w:val="28"/>
        </w:rPr>
        <w:t>1/10 его часть равна 8; 1/15 его часть равна 4; 1/8 его часть равна 12.</w:t>
      </w:r>
    </w:p>
    <w:p w:rsidR="008F6BA4" w:rsidRPr="00DE6849" w:rsidRDefault="008F6BA4">
      <w:pPr>
        <w:rPr>
          <w:sz w:val="28"/>
        </w:rPr>
      </w:pPr>
    </w:p>
    <w:p w:rsidR="006338E1" w:rsidRPr="00DE6849" w:rsidRDefault="006338E1">
      <w:pPr>
        <w:rPr>
          <w:sz w:val="28"/>
        </w:rPr>
      </w:pPr>
      <w:r w:rsidRPr="00DE6849">
        <w:rPr>
          <w:sz w:val="28"/>
        </w:rPr>
        <w:t>_____________________________________________</w:t>
      </w:r>
      <w:r w:rsidR="00DE6849">
        <w:rPr>
          <w:sz w:val="28"/>
        </w:rPr>
        <w:t>_____________________</w:t>
      </w:r>
    </w:p>
    <w:p w:rsidR="006338E1" w:rsidRPr="00DE6849" w:rsidRDefault="006338E1">
      <w:pPr>
        <w:rPr>
          <w:sz w:val="28"/>
        </w:rPr>
      </w:pPr>
    </w:p>
    <w:p w:rsidR="006338E1" w:rsidRPr="00DE6849" w:rsidRDefault="006338E1">
      <w:pPr>
        <w:rPr>
          <w:sz w:val="28"/>
        </w:rPr>
      </w:pPr>
      <w:r w:rsidRPr="00DE6849">
        <w:rPr>
          <w:sz w:val="28"/>
        </w:rPr>
        <w:t xml:space="preserve">б) </w:t>
      </w:r>
      <w:r w:rsidR="008F6BA4" w:rsidRPr="00DE6849">
        <w:rPr>
          <w:sz w:val="28"/>
        </w:rPr>
        <w:t>Найди:</w:t>
      </w:r>
    </w:p>
    <w:p w:rsidR="008F6BA4" w:rsidRPr="00DE6849" w:rsidRDefault="008F6BA4">
      <w:pPr>
        <w:rPr>
          <w:sz w:val="28"/>
        </w:rPr>
      </w:pPr>
      <w:r w:rsidRPr="00DE6849">
        <w:rPr>
          <w:sz w:val="28"/>
        </w:rPr>
        <w:t>1/5 от разности 92 и 27;   1/17 от суммы 46 и 39</w:t>
      </w:r>
      <w:r w:rsidR="00DE6849">
        <w:rPr>
          <w:sz w:val="28"/>
        </w:rPr>
        <w:t>.</w:t>
      </w:r>
    </w:p>
    <w:p w:rsidR="008F6BA4" w:rsidRPr="00DE6849" w:rsidRDefault="008F6BA4">
      <w:pPr>
        <w:rPr>
          <w:sz w:val="28"/>
        </w:rPr>
      </w:pPr>
    </w:p>
    <w:p w:rsidR="008F6BA4" w:rsidRPr="00DE6849" w:rsidRDefault="008F6BA4">
      <w:pPr>
        <w:rPr>
          <w:sz w:val="28"/>
        </w:rPr>
      </w:pPr>
      <w:r w:rsidRPr="00DE6849">
        <w:rPr>
          <w:sz w:val="28"/>
        </w:rPr>
        <w:t>_____________________________________________</w:t>
      </w:r>
      <w:r w:rsidR="00DE6849">
        <w:rPr>
          <w:sz w:val="28"/>
        </w:rPr>
        <w:t>_____________________</w:t>
      </w:r>
    </w:p>
    <w:p w:rsidR="008F6BA4" w:rsidRPr="00DE6849" w:rsidRDefault="008F6BA4">
      <w:pPr>
        <w:rPr>
          <w:sz w:val="28"/>
        </w:rPr>
      </w:pPr>
    </w:p>
    <w:p w:rsidR="008F6BA4" w:rsidRPr="00DE6849" w:rsidRDefault="008F6BA4">
      <w:pPr>
        <w:rPr>
          <w:sz w:val="28"/>
        </w:rPr>
      </w:pPr>
    </w:p>
    <w:p w:rsidR="008F6BA4" w:rsidRPr="00DE6849" w:rsidRDefault="008F6BA4">
      <w:pPr>
        <w:rPr>
          <w:b/>
          <w:sz w:val="28"/>
        </w:rPr>
      </w:pPr>
      <w:r w:rsidRPr="00DE6849">
        <w:rPr>
          <w:b/>
          <w:sz w:val="28"/>
        </w:rPr>
        <w:t>3 карточка</w:t>
      </w:r>
    </w:p>
    <w:p w:rsidR="008F6BA4" w:rsidRDefault="00404FD3">
      <w:pPr>
        <w:rPr>
          <w:sz w:val="28"/>
        </w:rPr>
      </w:pPr>
      <w:r>
        <w:rPr>
          <w:sz w:val="28"/>
        </w:rPr>
        <w:t>Найди  корень уравнения.</w:t>
      </w:r>
    </w:p>
    <w:p w:rsidR="00404FD3" w:rsidRPr="00404FD3" w:rsidRDefault="00404FD3">
      <w:pPr>
        <w:rPr>
          <w:sz w:val="28"/>
        </w:rPr>
      </w:pPr>
    </w:p>
    <w:p w:rsidR="005005A6" w:rsidRPr="00404FD3" w:rsidRDefault="005005A6">
      <w:r w:rsidRPr="00404FD3">
        <w:t>76</w:t>
      </w:r>
      <w:proofErr w:type="gramStart"/>
      <w:r w:rsidRPr="00404FD3">
        <w:t xml:space="preserve"> :</w:t>
      </w:r>
      <w:proofErr w:type="gramEnd"/>
      <w:r w:rsidRPr="00404FD3">
        <w:t xml:space="preserve"> а = 4</w:t>
      </w:r>
      <w:r w:rsidR="00404FD3" w:rsidRPr="00404FD3">
        <w:t xml:space="preserve">             </w:t>
      </w:r>
      <w:r w:rsidRPr="00404FD3">
        <w:rPr>
          <w:lang w:val="en-US"/>
        </w:rPr>
        <w:t>b</w:t>
      </w:r>
      <w:r w:rsidRPr="00404FD3">
        <w:t xml:space="preserve"> – 63 =29            </w:t>
      </w:r>
      <w:r w:rsidRPr="00404FD3">
        <w:rPr>
          <w:lang w:val="en-US"/>
        </w:rPr>
        <w:t>c</w:t>
      </w:r>
      <w:r w:rsidRPr="00404FD3">
        <w:t xml:space="preserve"> х 7 = 84           6 х </w:t>
      </w:r>
      <w:r w:rsidRPr="00404FD3">
        <w:rPr>
          <w:lang w:val="en-US"/>
        </w:rPr>
        <w:t>d</w:t>
      </w:r>
      <w:r w:rsidRPr="00404FD3">
        <w:t xml:space="preserve"> = 78            </w:t>
      </w:r>
      <w:r w:rsidRPr="00404FD3">
        <w:rPr>
          <w:lang w:val="en-US"/>
        </w:rPr>
        <w:t>y</w:t>
      </w:r>
      <w:r w:rsidRPr="00404FD3">
        <w:t xml:space="preserve"> : 5 = 15       </w:t>
      </w:r>
      <w:r w:rsidR="00404FD3" w:rsidRPr="00404FD3">
        <w:t xml:space="preserve">  </w:t>
      </w:r>
      <w:r w:rsidRPr="00404FD3">
        <w:t>78 – х = 39</w:t>
      </w:r>
    </w:p>
    <w:p w:rsidR="005005A6" w:rsidRPr="00404FD3" w:rsidRDefault="005005A6">
      <w:r w:rsidRPr="00404FD3">
        <w:t xml:space="preserve">а = </w:t>
      </w:r>
      <w:r w:rsidR="00404FD3" w:rsidRPr="00404FD3">
        <w:t xml:space="preserve">_____            </w:t>
      </w:r>
      <w:r w:rsidRPr="00404FD3">
        <w:rPr>
          <w:lang w:val="en-US"/>
        </w:rPr>
        <w:t>b</w:t>
      </w:r>
      <w:r w:rsidRPr="00404FD3">
        <w:t xml:space="preserve"> = _____             с = _____          </w:t>
      </w:r>
      <w:r w:rsidR="00404FD3">
        <w:t xml:space="preserve"> </w:t>
      </w:r>
      <w:r w:rsidR="00404FD3" w:rsidRPr="00404FD3">
        <w:t>d</w:t>
      </w:r>
      <w:r w:rsidRPr="00404FD3">
        <w:t xml:space="preserve"> </w:t>
      </w:r>
      <w:r w:rsidR="00404FD3">
        <w:t xml:space="preserve">= ______          </w:t>
      </w:r>
      <w:r w:rsidRPr="00404FD3">
        <w:t xml:space="preserve">у = _____      </w:t>
      </w:r>
      <w:r w:rsidR="00404FD3" w:rsidRPr="00404FD3">
        <w:t xml:space="preserve">  </w:t>
      </w:r>
      <w:r w:rsidRPr="00404FD3">
        <w:t xml:space="preserve"> х = _____</w:t>
      </w:r>
    </w:p>
    <w:p w:rsidR="008F6BA4" w:rsidRDefault="008F6BA4"/>
    <w:p w:rsidR="00404FD3" w:rsidRDefault="00404FD3"/>
    <w:p w:rsidR="00404FD3" w:rsidRDefault="00404FD3"/>
    <w:p w:rsidR="00DE6849" w:rsidRPr="005005A6" w:rsidRDefault="00DE6849">
      <w:pPr>
        <w:rPr>
          <w:b/>
          <w:sz w:val="28"/>
        </w:rPr>
      </w:pPr>
      <w:r w:rsidRPr="005005A6">
        <w:rPr>
          <w:b/>
          <w:sz w:val="28"/>
        </w:rPr>
        <w:t>4 карточка</w:t>
      </w:r>
    </w:p>
    <w:p w:rsidR="00DE6849" w:rsidRPr="00404FD3" w:rsidRDefault="00AC6398">
      <w:pPr>
        <w:rPr>
          <w:sz w:val="28"/>
        </w:rPr>
      </w:pPr>
      <w:r w:rsidRPr="00404FD3">
        <w:rPr>
          <w:sz w:val="28"/>
        </w:rPr>
        <w:t>Реши задачу:</w:t>
      </w:r>
    </w:p>
    <w:p w:rsidR="00AC6398" w:rsidRPr="00404FD3" w:rsidRDefault="00AC6398">
      <w:pPr>
        <w:rPr>
          <w:sz w:val="28"/>
        </w:rPr>
      </w:pPr>
      <w:r w:rsidRPr="00404FD3">
        <w:rPr>
          <w:sz w:val="28"/>
        </w:rPr>
        <w:t>В 3 одинаковых букетах 21 цветок. Школьники приготовили 12 таких букетов. Сколько цветов они использовали?</w:t>
      </w:r>
    </w:p>
    <w:p w:rsidR="00AC6398" w:rsidRPr="00AC6398" w:rsidRDefault="00AC6398">
      <w:pPr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C6398" w:rsidRPr="00AC6398" w:rsidTr="00AC6398"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</w:tr>
      <w:tr w:rsidR="00AC6398" w:rsidRPr="00AC6398" w:rsidTr="00AC6398"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</w:tr>
      <w:tr w:rsidR="00AC6398" w:rsidRPr="00AC6398" w:rsidTr="00AC6398"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</w:tr>
      <w:tr w:rsidR="00AC6398" w:rsidRPr="00AC6398" w:rsidTr="00AC6398"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</w:tr>
      <w:tr w:rsidR="00AC6398" w:rsidRPr="00AC6398" w:rsidTr="00AC6398"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</w:tr>
      <w:tr w:rsidR="00AC6398" w:rsidRPr="00AC6398" w:rsidTr="00AC6398"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</w:tr>
      <w:tr w:rsidR="00AC6398" w:rsidRPr="00AC6398" w:rsidTr="00AC6398"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</w:tr>
      <w:tr w:rsidR="00AC6398" w:rsidRPr="00AC6398" w:rsidTr="00AC6398"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</w:tr>
      <w:tr w:rsidR="00AC6398" w:rsidRPr="00AC6398" w:rsidTr="00AC6398"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</w:tr>
      <w:tr w:rsidR="00AC6398" w:rsidRPr="00AC6398" w:rsidTr="00AC6398"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AC6398" w:rsidRPr="00AC6398" w:rsidRDefault="00AC6398">
            <w:pPr>
              <w:rPr>
                <w:sz w:val="18"/>
                <w:szCs w:val="18"/>
              </w:rPr>
            </w:pPr>
          </w:p>
        </w:tc>
      </w:tr>
    </w:tbl>
    <w:p w:rsidR="00404FD3" w:rsidRDefault="00404FD3" w:rsidP="00AC6398">
      <w:pPr>
        <w:rPr>
          <w:b/>
          <w:sz w:val="28"/>
          <w:szCs w:val="28"/>
        </w:rPr>
      </w:pPr>
    </w:p>
    <w:p w:rsidR="00AC6398" w:rsidRPr="00DB3E0E" w:rsidRDefault="000A0AA6" w:rsidP="00404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 н</w:t>
      </w:r>
      <w:r w:rsidR="00AC6398" w:rsidRPr="00DB3E0E">
        <w:rPr>
          <w:b/>
          <w:sz w:val="28"/>
          <w:szCs w:val="28"/>
        </w:rPr>
        <w:t>а карточки</w:t>
      </w:r>
    </w:p>
    <w:p w:rsidR="00404FD3" w:rsidRDefault="00404FD3" w:rsidP="00AC6398">
      <w:pPr>
        <w:rPr>
          <w:b/>
          <w:sz w:val="28"/>
          <w:szCs w:val="28"/>
        </w:rPr>
      </w:pPr>
    </w:p>
    <w:p w:rsidR="00DB3E0E" w:rsidRPr="00DB3E0E" w:rsidRDefault="00DB3E0E" w:rsidP="00AC6398">
      <w:pPr>
        <w:rPr>
          <w:b/>
          <w:sz w:val="28"/>
          <w:szCs w:val="28"/>
        </w:rPr>
      </w:pPr>
      <w:r w:rsidRPr="00DB3E0E">
        <w:rPr>
          <w:b/>
          <w:sz w:val="28"/>
          <w:szCs w:val="28"/>
        </w:rPr>
        <w:t>1 карточка</w:t>
      </w:r>
    </w:p>
    <w:p w:rsidR="00AC6398" w:rsidRPr="00DB3E0E" w:rsidRDefault="00AC6398" w:rsidP="00AC6398">
      <w:pPr>
        <w:rPr>
          <w:sz w:val="28"/>
          <w:szCs w:val="28"/>
        </w:rPr>
      </w:pPr>
      <w:r w:rsidRPr="00DB3E0E">
        <w:rPr>
          <w:sz w:val="28"/>
          <w:szCs w:val="28"/>
        </w:rPr>
        <w:t>А) 65</w:t>
      </w:r>
      <w:proofErr w:type="gramStart"/>
      <w:r w:rsidRPr="00DB3E0E">
        <w:rPr>
          <w:sz w:val="28"/>
          <w:szCs w:val="28"/>
        </w:rPr>
        <w:t xml:space="preserve"> :</w:t>
      </w:r>
      <w:proofErr w:type="gramEnd"/>
      <w:r w:rsidRPr="00DB3E0E">
        <w:rPr>
          <w:sz w:val="28"/>
          <w:szCs w:val="28"/>
        </w:rPr>
        <w:t xml:space="preserve"> 5 = </w:t>
      </w:r>
      <w:r w:rsidRPr="00C0329F">
        <w:rPr>
          <w:b/>
          <w:sz w:val="28"/>
          <w:szCs w:val="28"/>
        </w:rPr>
        <w:t>13</w:t>
      </w:r>
      <w:r w:rsidRPr="00DB3E0E">
        <w:rPr>
          <w:sz w:val="28"/>
          <w:szCs w:val="28"/>
        </w:rPr>
        <w:t xml:space="preserve">               66 : 6 = </w:t>
      </w:r>
      <w:r w:rsidRPr="00C0329F">
        <w:rPr>
          <w:b/>
          <w:sz w:val="28"/>
          <w:szCs w:val="28"/>
        </w:rPr>
        <w:t xml:space="preserve">10 </w:t>
      </w:r>
      <w:r w:rsidRPr="00DB3E0E">
        <w:rPr>
          <w:sz w:val="28"/>
          <w:szCs w:val="28"/>
        </w:rPr>
        <w:t xml:space="preserve">              90 : 10 = </w:t>
      </w:r>
      <w:r w:rsidRPr="00C0329F">
        <w:rPr>
          <w:b/>
          <w:sz w:val="28"/>
          <w:szCs w:val="28"/>
        </w:rPr>
        <w:t>9</w:t>
      </w:r>
    </w:p>
    <w:p w:rsidR="00AC6398" w:rsidRPr="00DB3E0E" w:rsidRDefault="00AC6398" w:rsidP="00AC6398">
      <w:pPr>
        <w:rPr>
          <w:sz w:val="28"/>
          <w:szCs w:val="28"/>
        </w:rPr>
      </w:pPr>
      <w:r w:rsidRPr="00DB3E0E">
        <w:rPr>
          <w:sz w:val="28"/>
          <w:szCs w:val="28"/>
        </w:rPr>
        <w:t>Б)</w:t>
      </w:r>
      <w:r w:rsidR="00C0329F">
        <w:rPr>
          <w:sz w:val="28"/>
          <w:szCs w:val="28"/>
        </w:rPr>
        <w:t xml:space="preserve"> </w:t>
      </w:r>
      <w:r w:rsidRPr="00DB3E0E">
        <w:rPr>
          <w:sz w:val="28"/>
          <w:szCs w:val="28"/>
        </w:rPr>
        <w:t>54</w:t>
      </w:r>
      <w:proofErr w:type="gramStart"/>
      <w:r w:rsidRPr="00DB3E0E">
        <w:rPr>
          <w:sz w:val="28"/>
          <w:szCs w:val="28"/>
        </w:rPr>
        <w:t xml:space="preserve"> :</w:t>
      </w:r>
      <w:proofErr w:type="gramEnd"/>
      <w:r w:rsidRPr="00DB3E0E">
        <w:rPr>
          <w:sz w:val="28"/>
          <w:szCs w:val="28"/>
        </w:rPr>
        <w:t xml:space="preserve"> 3 : 2 =</w:t>
      </w:r>
      <w:r w:rsidRPr="00C0329F">
        <w:rPr>
          <w:b/>
          <w:sz w:val="28"/>
          <w:szCs w:val="28"/>
        </w:rPr>
        <w:t xml:space="preserve"> </w:t>
      </w:r>
      <w:r w:rsidR="00DB3E0E" w:rsidRPr="00C0329F">
        <w:rPr>
          <w:b/>
          <w:sz w:val="28"/>
          <w:szCs w:val="28"/>
        </w:rPr>
        <w:t xml:space="preserve">9                     </w:t>
      </w:r>
      <w:r w:rsidR="00DB3E0E" w:rsidRPr="00DB3E0E">
        <w:rPr>
          <w:sz w:val="28"/>
          <w:szCs w:val="28"/>
        </w:rPr>
        <w:t xml:space="preserve">14 х 3 : 6 = </w:t>
      </w:r>
      <w:r w:rsidR="00DB3E0E" w:rsidRPr="00C0329F">
        <w:rPr>
          <w:b/>
          <w:sz w:val="28"/>
          <w:szCs w:val="28"/>
        </w:rPr>
        <w:t>7</w:t>
      </w:r>
    </w:p>
    <w:p w:rsidR="00DB3E0E" w:rsidRPr="00DB3E0E" w:rsidRDefault="00DB3E0E" w:rsidP="00AC6398">
      <w:pPr>
        <w:rPr>
          <w:sz w:val="28"/>
          <w:szCs w:val="28"/>
        </w:rPr>
      </w:pPr>
    </w:p>
    <w:p w:rsidR="00DB3E0E" w:rsidRPr="00DB3E0E" w:rsidRDefault="00DB3E0E" w:rsidP="00DB3E0E">
      <w:pPr>
        <w:rPr>
          <w:b/>
          <w:sz w:val="28"/>
          <w:szCs w:val="28"/>
        </w:rPr>
      </w:pPr>
      <w:r w:rsidRPr="00DB3E0E">
        <w:rPr>
          <w:b/>
          <w:sz w:val="28"/>
          <w:szCs w:val="28"/>
        </w:rPr>
        <w:t>2 карточка</w:t>
      </w:r>
    </w:p>
    <w:p w:rsidR="00DB3E0E" w:rsidRPr="00DB3E0E" w:rsidRDefault="00DB3E0E" w:rsidP="00AC6398">
      <w:pPr>
        <w:rPr>
          <w:sz w:val="28"/>
          <w:szCs w:val="28"/>
        </w:rPr>
      </w:pPr>
      <w:r w:rsidRPr="00DB3E0E">
        <w:rPr>
          <w:sz w:val="28"/>
          <w:szCs w:val="28"/>
        </w:rPr>
        <w:t xml:space="preserve">А) 8 х 10 = </w:t>
      </w:r>
      <w:r w:rsidRPr="00C0329F">
        <w:rPr>
          <w:b/>
          <w:sz w:val="28"/>
          <w:szCs w:val="28"/>
        </w:rPr>
        <w:t>80</w:t>
      </w:r>
      <w:r w:rsidRPr="00DB3E0E">
        <w:rPr>
          <w:sz w:val="28"/>
          <w:szCs w:val="28"/>
        </w:rPr>
        <w:t xml:space="preserve">             4 х 15 = </w:t>
      </w:r>
      <w:r w:rsidRPr="00C0329F">
        <w:rPr>
          <w:b/>
          <w:sz w:val="28"/>
          <w:szCs w:val="28"/>
        </w:rPr>
        <w:t>60</w:t>
      </w:r>
      <w:r w:rsidRPr="00DB3E0E">
        <w:rPr>
          <w:sz w:val="28"/>
          <w:szCs w:val="28"/>
        </w:rPr>
        <w:t xml:space="preserve">                12 х 8 = </w:t>
      </w:r>
      <w:r w:rsidRPr="00C0329F">
        <w:rPr>
          <w:b/>
          <w:sz w:val="28"/>
          <w:szCs w:val="28"/>
        </w:rPr>
        <w:t>96</w:t>
      </w:r>
    </w:p>
    <w:p w:rsidR="00DB3E0E" w:rsidRPr="00DB3E0E" w:rsidRDefault="00DB3E0E" w:rsidP="00AC6398">
      <w:pPr>
        <w:rPr>
          <w:sz w:val="28"/>
          <w:szCs w:val="28"/>
        </w:rPr>
      </w:pPr>
      <w:r w:rsidRPr="00DB3E0E">
        <w:rPr>
          <w:sz w:val="28"/>
          <w:szCs w:val="28"/>
        </w:rPr>
        <w:t>Б) (92 – 27)</w:t>
      </w:r>
      <w:proofErr w:type="gramStart"/>
      <w:r w:rsidRPr="00DB3E0E">
        <w:rPr>
          <w:sz w:val="28"/>
          <w:szCs w:val="28"/>
        </w:rPr>
        <w:t xml:space="preserve"> :</w:t>
      </w:r>
      <w:proofErr w:type="gramEnd"/>
      <w:r w:rsidRPr="00DB3E0E">
        <w:rPr>
          <w:sz w:val="28"/>
          <w:szCs w:val="28"/>
        </w:rPr>
        <w:t xml:space="preserve"> 5 = </w:t>
      </w:r>
      <w:r w:rsidRPr="00C0329F">
        <w:rPr>
          <w:b/>
          <w:sz w:val="28"/>
          <w:szCs w:val="28"/>
        </w:rPr>
        <w:t>13</w:t>
      </w:r>
      <w:r w:rsidRPr="00DB3E0E">
        <w:rPr>
          <w:sz w:val="28"/>
          <w:szCs w:val="28"/>
        </w:rPr>
        <w:t xml:space="preserve">              (46 + 39) : 17 = </w:t>
      </w:r>
      <w:r w:rsidRPr="00C0329F">
        <w:rPr>
          <w:b/>
          <w:sz w:val="28"/>
          <w:szCs w:val="28"/>
        </w:rPr>
        <w:t>5</w:t>
      </w:r>
    </w:p>
    <w:p w:rsidR="00DB3E0E" w:rsidRDefault="00DB3E0E" w:rsidP="00AC6398"/>
    <w:p w:rsidR="00DB3E0E" w:rsidRDefault="00DB3E0E" w:rsidP="00AC6398">
      <w:pPr>
        <w:rPr>
          <w:b/>
          <w:sz w:val="28"/>
        </w:rPr>
      </w:pPr>
      <w:r w:rsidRPr="00DB3E0E">
        <w:rPr>
          <w:b/>
          <w:sz w:val="28"/>
        </w:rPr>
        <w:t>3 карточка</w:t>
      </w:r>
    </w:p>
    <w:p w:rsidR="00404FD3" w:rsidRDefault="00404FD3" w:rsidP="00404FD3">
      <w:pPr>
        <w:rPr>
          <w:b/>
          <w:sz w:val="28"/>
        </w:rPr>
      </w:pPr>
    </w:p>
    <w:p w:rsidR="00404FD3" w:rsidRPr="00404FD3" w:rsidRDefault="00404FD3" w:rsidP="00404FD3">
      <w:pPr>
        <w:rPr>
          <w:b/>
          <w:sz w:val="28"/>
        </w:rPr>
      </w:pPr>
      <w:r w:rsidRPr="00404FD3">
        <w:rPr>
          <w:b/>
          <w:sz w:val="28"/>
          <w:u w:val="single"/>
        </w:rPr>
        <w:t xml:space="preserve">а = 19 </w:t>
      </w:r>
      <w:r>
        <w:rPr>
          <w:b/>
          <w:sz w:val="28"/>
        </w:rPr>
        <w:t xml:space="preserve">            </w:t>
      </w:r>
      <w:r w:rsidRPr="00404FD3">
        <w:rPr>
          <w:b/>
          <w:sz w:val="28"/>
          <w:u w:val="single"/>
        </w:rPr>
        <w:t>b = 92</w:t>
      </w:r>
      <w:r>
        <w:rPr>
          <w:b/>
          <w:sz w:val="28"/>
        </w:rPr>
        <w:t xml:space="preserve">             </w:t>
      </w:r>
      <w:r w:rsidRPr="00404FD3">
        <w:rPr>
          <w:b/>
          <w:sz w:val="28"/>
          <w:u w:val="single"/>
        </w:rPr>
        <w:t>с = 12</w:t>
      </w:r>
      <w:r w:rsidRPr="00404FD3">
        <w:rPr>
          <w:b/>
          <w:sz w:val="28"/>
        </w:rPr>
        <w:t xml:space="preserve">        </w:t>
      </w:r>
      <w:r>
        <w:rPr>
          <w:b/>
          <w:sz w:val="28"/>
        </w:rPr>
        <w:t xml:space="preserve">  </w:t>
      </w:r>
      <w:r w:rsidRPr="00404FD3">
        <w:rPr>
          <w:b/>
          <w:sz w:val="28"/>
        </w:rPr>
        <w:t xml:space="preserve"> </w:t>
      </w:r>
      <w:r w:rsidRPr="00404FD3">
        <w:rPr>
          <w:b/>
          <w:sz w:val="28"/>
          <w:u w:val="single"/>
        </w:rPr>
        <w:t>d = 13</w:t>
      </w:r>
      <w:r>
        <w:rPr>
          <w:b/>
          <w:sz w:val="28"/>
        </w:rPr>
        <w:t xml:space="preserve">             </w:t>
      </w:r>
      <w:r w:rsidRPr="00404FD3">
        <w:rPr>
          <w:b/>
          <w:sz w:val="28"/>
          <w:u w:val="single"/>
        </w:rPr>
        <w:t>у = 75</w:t>
      </w:r>
      <w:r w:rsidRPr="00404FD3">
        <w:rPr>
          <w:b/>
          <w:sz w:val="28"/>
        </w:rPr>
        <w:t xml:space="preserve">         </w:t>
      </w:r>
      <w:r w:rsidRPr="00404FD3">
        <w:rPr>
          <w:b/>
          <w:sz w:val="28"/>
          <w:u w:val="single"/>
        </w:rPr>
        <w:t>х = 39</w:t>
      </w:r>
    </w:p>
    <w:p w:rsidR="00404FD3" w:rsidRPr="00404FD3" w:rsidRDefault="00404FD3" w:rsidP="00404FD3">
      <w:pPr>
        <w:rPr>
          <w:b/>
          <w:sz w:val="28"/>
        </w:rPr>
      </w:pPr>
    </w:p>
    <w:p w:rsidR="00DB3E0E" w:rsidRPr="00DB3E0E" w:rsidRDefault="00DB3E0E" w:rsidP="00AC6398">
      <w:pPr>
        <w:rPr>
          <w:b/>
          <w:sz w:val="28"/>
        </w:rPr>
      </w:pPr>
    </w:p>
    <w:p w:rsidR="00DB3E0E" w:rsidRPr="00DB3E0E" w:rsidRDefault="00DB3E0E" w:rsidP="00DB3E0E">
      <w:pPr>
        <w:rPr>
          <w:b/>
          <w:sz w:val="28"/>
        </w:rPr>
      </w:pPr>
      <w:r w:rsidRPr="00DB3E0E">
        <w:rPr>
          <w:b/>
          <w:sz w:val="28"/>
        </w:rPr>
        <w:t>4 карточка</w:t>
      </w:r>
    </w:p>
    <w:p w:rsidR="00DB3E0E" w:rsidRDefault="00DB3E0E" w:rsidP="00DB3E0E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21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= 7 (ц) – в 1 букете.</w:t>
      </w:r>
    </w:p>
    <w:p w:rsidR="00DB3E0E" w:rsidRDefault="00DB3E0E" w:rsidP="00DB3E0E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7 х 12 = </w:t>
      </w:r>
      <w:r w:rsidRPr="00C0329F">
        <w:rPr>
          <w:b/>
          <w:sz w:val="28"/>
        </w:rPr>
        <w:t>84</w:t>
      </w:r>
      <w:r>
        <w:rPr>
          <w:sz w:val="28"/>
        </w:rPr>
        <w:t xml:space="preserve"> (ц)</w:t>
      </w:r>
    </w:p>
    <w:p w:rsidR="00DB3E0E" w:rsidRPr="00DB3E0E" w:rsidRDefault="00DB3E0E" w:rsidP="00DB3E0E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Ответ: </w:t>
      </w:r>
      <w:r w:rsidRPr="00C0329F">
        <w:rPr>
          <w:b/>
          <w:sz w:val="28"/>
        </w:rPr>
        <w:t>84</w:t>
      </w:r>
      <w:r>
        <w:rPr>
          <w:sz w:val="28"/>
        </w:rPr>
        <w:t xml:space="preserve"> </w:t>
      </w:r>
      <w:r w:rsidR="00C0329F" w:rsidRPr="00C0329F">
        <w:rPr>
          <w:sz w:val="28"/>
        </w:rPr>
        <w:t>цветка</w:t>
      </w:r>
      <w:r w:rsidRPr="00C0329F">
        <w:rPr>
          <w:sz w:val="28"/>
        </w:rPr>
        <w:t xml:space="preserve"> они использовали</w:t>
      </w:r>
      <w:r w:rsidR="00C0329F" w:rsidRPr="00C0329F">
        <w:rPr>
          <w:sz w:val="28"/>
        </w:rPr>
        <w:t>.</w:t>
      </w:r>
    </w:p>
    <w:sectPr w:rsidR="00DB3E0E" w:rsidRPr="00DB3E0E" w:rsidSect="00FC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797"/>
    <w:multiLevelType w:val="hybridMultilevel"/>
    <w:tmpl w:val="C6A2E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61CE"/>
    <w:multiLevelType w:val="hybridMultilevel"/>
    <w:tmpl w:val="7714B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86CED"/>
    <w:multiLevelType w:val="hybridMultilevel"/>
    <w:tmpl w:val="0CA0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50FD4"/>
    <w:multiLevelType w:val="hybridMultilevel"/>
    <w:tmpl w:val="EFEC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1382B"/>
    <w:multiLevelType w:val="hybridMultilevel"/>
    <w:tmpl w:val="5CDE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167C9"/>
    <w:multiLevelType w:val="hybridMultilevel"/>
    <w:tmpl w:val="82C0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C3118"/>
    <w:multiLevelType w:val="hybridMultilevel"/>
    <w:tmpl w:val="E854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2000D"/>
    <w:multiLevelType w:val="hybridMultilevel"/>
    <w:tmpl w:val="AAA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AD3"/>
    <w:rsid w:val="000A0AA6"/>
    <w:rsid w:val="000A6097"/>
    <w:rsid w:val="00121D17"/>
    <w:rsid w:val="0015346B"/>
    <w:rsid w:val="0015796C"/>
    <w:rsid w:val="00236428"/>
    <w:rsid w:val="0025138B"/>
    <w:rsid w:val="002C5208"/>
    <w:rsid w:val="00307C6E"/>
    <w:rsid w:val="00323985"/>
    <w:rsid w:val="003611FE"/>
    <w:rsid w:val="00366341"/>
    <w:rsid w:val="003763BD"/>
    <w:rsid w:val="00384937"/>
    <w:rsid w:val="003D5348"/>
    <w:rsid w:val="00404FD3"/>
    <w:rsid w:val="00411AD6"/>
    <w:rsid w:val="0041335C"/>
    <w:rsid w:val="00435879"/>
    <w:rsid w:val="00464FB5"/>
    <w:rsid w:val="004B1D7C"/>
    <w:rsid w:val="005005A6"/>
    <w:rsid w:val="00515516"/>
    <w:rsid w:val="00521A70"/>
    <w:rsid w:val="00565014"/>
    <w:rsid w:val="00566AD3"/>
    <w:rsid w:val="005A22D9"/>
    <w:rsid w:val="005C3566"/>
    <w:rsid w:val="005F7870"/>
    <w:rsid w:val="006338E1"/>
    <w:rsid w:val="006B399F"/>
    <w:rsid w:val="006B76A0"/>
    <w:rsid w:val="006C263E"/>
    <w:rsid w:val="006D4BC6"/>
    <w:rsid w:val="00706E88"/>
    <w:rsid w:val="0070748B"/>
    <w:rsid w:val="007B16C1"/>
    <w:rsid w:val="00812652"/>
    <w:rsid w:val="00881E71"/>
    <w:rsid w:val="008C3EC3"/>
    <w:rsid w:val="008E6E59"/>
    <w:rsid w:val="008F6BA4"/>
    <w:rsid w:val="00920D8D"/>
    <w:rsid w:val="0095467E"/>
    <w:rsid w:val="009915E6"/>
    <w:rsid w:val="00A06F52"/>
    <w:rsid w:val="00A126BA"/>
    <w:rsid w:val="00A40A67"/>
    <w:rsid w:val="00AC6398"/>
    <w:rsid w:val="00AD7073"/>
    <w:rsid w:val="00AE29E1"/>
    <w:rsid w:val="00B71091"/>
    <w:rsid w:val="00B9025C"/>
    <w:rsid w:val="00B9448F"/>
    <w:rsid w:val="00BF7BE8"/>
    <w:rsid w:val="00C0329F"/>
    <w:rsid w:val="00C32EB1"/>
    <w:rsid w:val="00C50224"/>
    <w:rsid w:val="00C61BA6"/>
    <w:rsid w:val="00D023BB"/>
    <w:rsid w:val="00D16A37"/>
    <w:rsid w:val="00D3199A"/>
    <w:rsid w:val="00D477B8"/>
    <w:rsid w:val="00D64D35"/>
    <w:rsid w:val="00DB3E0E"/>
    <w:rsid w:val="00DE6849"/>
    <w:rsid w:val="00E13C59"/>
    <w:rsid w:val="00E95E79"/>
    <w:rsid w:val="00E97C4F"/>
    <w:rsid w:val="00EB47E5"/>
    <w:rsid w:val="00ED61CB"/>
    <w:rsid w:val="00F00C25"/>
    <w:rsid w:val="00F24280"/>
    <w:rsid w:val="00F3479C"/>
    <w:rsid w:val="00F42D0A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0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C3"/>
    <w:pPr>
      <w:ind w:left="720"/>
      <w:contextualSpacing/>
    </w:pPr>
  </w:style>
  <w:style w:type="table" w:styleId="a4">
    <w:name w:val="Table Grid"/>
    <w:basedOn w:val="a1"/>
    <w:uiPriority w:val="59"/>
    <w:rsid w:val="004B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5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E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C5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0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C3"/>
    <w:pPr>
      <w:ind w:left="720"/>
      <w:contextualSpacing/>
    </w:pPr>
  </w:style>
  <w:style w:type="table" w:styleId="a4">
    <w:name w:val="Table Grid"/>
    <w:basedOn w:val="a1"/>
    <w:uiPriority w:val="59"/>
    <w:rsid w:val="004B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5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E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C5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9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16</cp:revision>
  <cp:lastPrinted>2013-11-20T09:11:00Z</cp:lastPrinted>
  <dcterms:created xsi:type="dcterms:W3CDTF">2013-11-05T10:03:00Z</dcterms:created>
  <dcterms:modified xsi:type="dcterms:W3CDTF">2013-11-24T16:51:00Z</dcterms:modified>
</cp:coreProperties>
</file>