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BE" w:rsidRPr="004878BE" w:rsidRDefault="00DF7420" w:rsidP="004878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4878B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Конспект НОД по </w:t>
      </w:r>
      <w:r w:rsidR="004878BE" w:rsidRPr="004878B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развитию речи</w:t>
      </w:r>
    </w:p>
    <w:p w:rsidR="00DF7420" w:rsidRPr="004878BE" w:rsidRDefault="00DF7420" w:rsidP="004878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4878B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во второй младшей группе</w:t>
      </w:r>
      <w:r w:rsidR="004878BE" w:rsidRPr="004878B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bookmarkStart w:id="0" w:name="_GoBack"/>
      <w:bookmarkEnd w:id="0"/>
    </w:p>
    <w:p w:rsidR="00DF7420" w:rsidRPr="004878BE" w:rsidRDefault="00DF7420" w:rsidP="004878B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878B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Тема занятия: «Звук «А»</w:t>
      </w:r>
    </w:p>
    <w:p w:rsidR="004878BE" w:rsidRDefault="00DF7420" w:rsidP="004878B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F742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Автор: </w:t>
      </w:r>
      <w:r w:rsidR="004878B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Карелина Е. Ю., </w:t>
      </w:r>
    </w:p>
    <w:p w:rsidR="004878BE" w:rsidRDefault="004878BE" w:rsidP="004878B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воспитател</w:t>
      </w:r>
      <w:r w:rsidR="003950C8">
        <w:rPr>
          <w:rFonts w:ascii="Verdana" w:eastAsia="Times New Roman" w:hAnsi="Verdana" w:cs="Times New Roman"/>
          <w:sz w:val="24"/>
          <w:szCs w:val="24"/>
          <w:lang w:eastAsia="ru-RU"/>
        </w:rPr>
        <w:t>ь структурного отделения ГБОУ Школа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№37. </w:t>
      </w:r>
    </w:p>
    <w:p w:rsidR="00DF7420" w:rsidRPr="004878BE" w:rsidRDefault="00DF7420" w:rsidP="00DF742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Цели: </w:t>
      </w:r>
    </w:p>
    <w:p w:rsidR="00DF7420" w:rsidRPr="004878BE" w:rsidRDefault="004878BE" w:rsidP="00DF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F7420" w:rsidRPr="0048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бразовательная область «Коммуникация»:</w:t>
      </w:r>
    </w:p>
    <w:p w:rsidR="00DF7420" w:rsidRPr="004878BE" w:rsidRDefault="00DF7420" w:rsidP="00DF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уточнить и закрепить звук «А» его произношение  и артикуляцию;</w:t>
      </w:r>
    </w:p>
    <w:p w:rsidR="00DF7420" w:rsidRPr="004878BE" w:rsidRDefault="00DF7420" w:rsidP="00DF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способствовать развитию активной речи детей слушать, отвечать на вопросы;</w:t>
      </w:r>
    </w:p>
    <w:p w:rsidR="00DF7420" w:rsidRPr="004878BE" w:rsidRDefault="004878BE" w:rsidP="00DF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F7420" w:rsidRPr="0048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бразовательная область «Познание»:</w:t>
      </w:r>
    </w:p>
    <w:p w:rsidR="00DF7420" w:rsidRPr="004878BE" w:rsidRDefault="00DF7420" w:rsidP="00DF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находить отличия на картинках;</w:t>
      </w:r>
    </w:p>
    <w:p w:rsidR="00DF7420" w:rsidRPr="004878BE" w:rsidRDefault="00DF7420" w:rsidP="00DF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формировать интерес к речевой деятельности, познавательный интерес; </w:t>
      </w:r>
    </w:p>
    <w:p w:rsidR="00DF7420" w:rsidRPr="004878BE" w:rsidRDefault="00DF7420" w:rsidP="00DF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развитию графических навыков;</w:t>
      </w:r>
    </w:p>
    <w:p w:rsidR="00DF7420" w:rsidRPr="004878BE" w:rsidRDefault="004878BE" w:rsidP="00DF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F7420" w:rsidRPr="0048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бразовательная область «Здоровье»:</w:t>
      </w:r>
    </w:p>
    <w:p w:rsidR="00DF7420" w:rsidRPr="004878BE" w:rsidRDefault="00DF7420" w:rsidP="00DF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речевое дыхание;</w:t>
      </w:r>
    </w:p>
    <w:p w:rsidR="00DF7420" w:rsidRPr="004878BE" w:rsidRDefault="00DF7420" w:rsidP="00DF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>: кукла Лягушонок, игрушки, д/и «Мамы и малыши», тетради на печатной основе, восковые мелки.</w:t>
      </w:r>
    </w:p>
    <w:p w:rsidR="00DF7420" w:rsidRPr="004878BE" w:rsidRDefault="00DF7420" w:rsidP="004878B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878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занятия:</w:t>
      </w:r>
    </w:p>
    <w:p w:rsidR="00DF7420" w:rsidRPr="004878BE" w:rsidRDefault="004878BE" w:rsidP="00DF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</w:t>
      </w:r>
      <w:r w:rsidR="00DF7420"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420"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Приветствие: </w:t>
      </w:r>
    </w:p>
    <w:p w:rsidR="00DF7420" w:rsidRPr="004878BE" w:rsidRDefault="00DF7420" w:rsidP="00DF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Возьмёмся за руки и скажем: «Всем, всем</w:t>
      </w:r>
      <w:proofErr w:type="gramStart"/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доброе утро!»</w:t>
      </w:r>
    </w:p>
    <w:p w:rsidR="00DF7420" w:rsidRPr="004878BE" w:rsidRDefault="00DF7420" w:rsidP="00DF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 Лягушонка.</w:t>
      </w:r>
    </w:p>
    <w:p w:rsidR="00DF7420" w:rsidRPr="004878BE" w:rsidRDefault="00DF7420" w:rsidP="00DF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Здравствуйте, ребята! Давайте познакомимся! Меня зовут Лягушонок. </w:t>
      </w:r>
    </w:p>
    <w:p w:rsidR="00DF7420" w:rsidRPr="004878BE" w:rsidRDefault="00DF7420" w:rsidP="00DF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тебя?</w:t>
      </w:r>
    </w:p>
    <w:p w:rsidR="00DF7420" w:rsidRPr="004878BE" w:rsidRDefault="00DF7420" w:rsidP="00DF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 очереди называют свои имена).</w:t>
      </w:r>
    </w:p>
    <w:p w:rsidR="00DF7420" w:rsidRPr="004878BE" w:rsidRDefault="00DF7420" w:rsidP="00DF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Лягушонок сообщает, что он заблудился. Не знает, как вернуться домой. Знает, что домой надо ехать на паровозике.</w:t>
      </w:r>
    </w:p>
    <w:p w:rsidR="00DF7420" w:rsidRPr="004878BE" w:rsidRDefault="00DF7420" w:rsidP="00DF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поможем найти дом, садимся на поезд. Поехали!</w:t>
      </w:r>
    </w:p>
    <w:p w:rsidR="00DF7420" w:rsidRPr="004878BE" w:rsidRDefault="00DF7420" w:rsidP="00DF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Едем, поём песенку:</w:t>
      </w:r>
    </w:p>
    <w:p w:rsidR="00DF7420" w:rsidRPr="004878BE" w:rsidRDefault="004878BE" w:rsidP="00DF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«Паровоз кричит: «Ду</w:t>
      </w:r>
      <w:r w:rsidR="00DF7420"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>ду!»</w:t>
      </w:r>
    </w:p>
    <w:p w:rsidR="00DF7420" w:rsidRPr="004878BE" w:rsidRDefault="00DF7420" w:rsidP="00DF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иду, иду, иду!</w:t>
      </w:r>
    </w:p>
    <w:p w:rsidR="00DF7420" w:rsidRPr="004878BE" w:rsidRDefault="00DF7420" w:rsidP="00DF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колёса стучат.</w:t>
      </w:r>
    </w:p>
    <w:p w:rsidR="00DF7420" w:rsidRPr="004878BE" w:rsidRDefault="00DF7420" w:rsidP="00DF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колёса говорят:</w:t>
      </w:r>
    </w:p>
    <w:p w:rsidR="00DF7420" w:rsidRPr="004878BE" w:rsidRDefault="00DF7420" w:rsidP="00DF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>«Тук-тук-тук!»</w:t>
      </w:r>
    </w:p>
    <w:p w:rsidR="00DF7420" w:rsidRPr="004878BE" w:rsidRDefault="00DF7420" w:rsidP="00DF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Приехали! </w:t>
      </w:r>
    </w:p>
    <w:p w:rsidR="00DF7420" w:rsidRPr="004878BE" w:rsidRDefault="00DF7420" w:rsidP="00DF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это гуляет на полянке?</w:t>
      </w:r>
    </w:p>
    <w:p w:rsidR="00DF7420" w:rsidRPr="004878BE" w:rsidRDefault="00DF7420" w:rsidP="00DF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Д/и «Мамы и малыши».</w:t>
      </w:r>
    </w:p>
    <w:p w:rsidR="00DF7420" w:rsidRPr="004878BE" w:rsidRDefault="00DF7420" w:rsidP="00DF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дереве сидит птичка и птенцы. Посмотрите, как широко они открывают ротики и говорят: «А-а-а».</w:t>
      </w:r>
    </w:p>
    <w:p w:rsidR="00DF7420" w:rsidRPr="004878BE" w:rsidRDefault="00DF7420" w:rsidP="00DF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повторяют).</w:t>
      </w:r>
    </w:p>
    <w:p w:rsidR="00DF7420" w:rsidRPr="004878BE" w:rsidRDefault="00DF7420" w:rsidP="00DF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 деревом гуляла собачка. Как говорит собачка?</w:t>
      </w:r>
    </w:p>
    <w:p w:rsidR="00DF7420" w:rsidRPr="004878BE" w:rsidRDefault="00DF7420" w:rsidP="00DF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>- а-а-</w:t>
      </w:r>
      <w:proofErr w:type="spellStart"/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proofErr w:type="spellEnd"/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>, а-а-</w:t>
      </w:r>
      <w:proofErr w:type="spellStart"/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proofErr w:type="spellEnd"/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F7420" w:rsidRPr="004878BE" w:rsidRDefault="00DF7420" w:rsidP="00DF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это кто?</w:t>
      </w:r>
    </w:p>
    <w:p w:rsidR="00DF7420" w:rsidRPr="004878BE" w:rsidRDefault="00DF7420" w:rsidP="00DF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>- Лягушка. Как говорит?</w:t>
      </w:r>
    </w:p>
    <w:p w:rsidR="00DF7420" w:rsidRPr="004878BE" w:rsidRDefault="00DF7420" w:rsidP="00DF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-а-а, </w:t>
      </w:r>
      <w:proofErr w:type="spellStart"/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>-а-а!</w:t>
      </w:r>
    </w:p>
    <w:p w:rsidR="00DF7420" w:rsidRPr="004878BE" w:rsidRDefault="00DF7420" w:rsidP="00DF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Нашлась мама у Лягушонка. Говорит спасибо. Мама большая, а Лягушонок какой? (маленький).</w:t>
      </w:r>
    </w:p>
    <w:p w:rsidR="00DF7420" w:rsidRPr="004878BE" w:rsidRDefault="00DF7420" w:rsidP="00DF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«Маленькие и большие».</w:t>
      </w:r>
    </w:p>
    <w:p w:rsidR="00DF7420" w:rsidRPr="004878BE" w:rsidRDefault="00DF7420" w:rsidP="00DF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тетради на печатной основе:</w:t>
      </w:r>
    </w:p>
    <w:p w:rsidR="00DF7420" w:rsidRPr="004878BE" w:rsidRDefault="00DF7420" w:rsidP="00DF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«Проведи дорожку».</w:t>
      </w:r>
    </w:p>
    <w:p w:rsidR="00DF7420" w:rsidRPr="004878BE" w:rsidRDefault="00DF7420" w:rsidP="00DF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это? (собака) Как лает? Где живёт? Проведи дорожку к будке.</w:t>
      </w:r>
    </w:p>
    <w:p w:rsidR="00DF7420" w:rsidRPr="004878BE" w:rsidRDefault="00DF7420" w:rsidP="00DF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Кто это? (лиса) Где живёт? Проведи дорожку.</w:t>
      </w:r>
    </w:p>
    <w:p w:rsidR="00DF7420" w:rsidRPr="004878BE" w:rsidRDefault="00DF7420" w:rsidP="00DF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потешки «Ладушки»</w:t>
      </w:r>
    </w:p>
    <w:p w:rsidR="00DF7420" w:rsidRPr="004878BE" w:rsidRDefault="00DF7420" w:rsidP="00DF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Ладушки, ладушки,</w:t>
      </w:r>
    </w:p>
    <w:p w:rsidR="00DF7420" w:rsidRPr="004878BE" w:rsidRDefault="00DF7420" w:rsidP="00DF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Испекла бабушка </w:t>
      </w:r>
      <w:proofErr w:type="gramStart"/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оладушки</w:t>
      </w:r>
      <w:proofErr w:type="gramEnd"/>
      <w:r w:rsid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F7420" w:rsidRPr="004878BE" w:rsidRDefault="00DF7420" w:rsidP="00DF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Маслом поливала,</w:t>
      </w:r>
    </w:p>
    <w:p w:rsidR="00DF7420" w:rsidRPr="004878BE" w:rsidRDefault="00DF7420" w:rsidP="00DF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Детушкам давала</w:t>
      </w:r>
      <w:proofErr w:type="gramStart"/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проговаривают слова, выделяя голосом звук «а»)</w:t>
      </w:r>
    </w:p>
    <w:p w:rsidR="00DF7420" w:rsidRPr="004878BE" w:rsidRDefault="00DF7420" w:rsidP="00DF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Расскажи громко. Тихо. Шёпотом. Как на празднике </w:t>
      </w:r>
      <w:proofErr w:type="gramStart"/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выразительно).</w:t>
      </w:r>
    </w:p>
    <w:p w:rsidR="00DF7420" w:rsidRPr="004878BE" w:rsidRDefault="00DF7420" w:rsidP="00DF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Прощаемся с Лягушонком и его друзьями. Садимся на паровозик. Едем в детский сад с песенкой.</w:t>
      </w:r>
    </w:p>
    <w:p w:rsidR="00DF7420" w:rsidRPr="004878BE" w:rsidRDefault="00DF7420" w:rsidP="00DF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Итоги.</w:t>
      </w:r>
    </w:p>
    <w:p w:rsidR="00DF7420" w:rsidRPr="004878BE" w:rsidRDefault="00DF7420" w:rsidP="00DF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птенчики открывали ротик? </w:t>
      </w:r>
    </w:p>
    <w:p w:rsidR="00DF7420" w:rsidRPr="004878BE" w:rsidRDefault="00DF7420" w:rsidP="00DF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говорили? </w:t>
      </w:r>
    </w:p>
    <w:p w:rsidR="00DF7420" w:rsidRPr="004878BE" w:rsidRDefault="00DF7420" w:rsidP="00DF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собака лает?</w:t>
      </w:r>
    </w:p>
    <w:p w:rsidR="00DF7420" w:rsidRPr="004878BE" w:rsidRDefault="00DF7420" w:rsidP="00DF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B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Лягушонок квакает?</w:t>
      </w:r>
    </w:p>
    <w:p w:rsidR="00BA57D2" w:rsidRPr="004878BE" w:rsidRDefault="00BA57D2">
      <w:pPr>
        <w:rPr>
          <w:rFonts w:ascii="Times New Roman" w:hAnsi="Times New Roman" w:cs="Times New Roman"/>
          <w:sz w:val="28"/>
          <w:szCs w:val="28"/>
        </w:rPr>
      </w:pPr>
    </w:p>
    <w:sectPr w:rsidR="00BA57D2" w:rsidRPr="0048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40"/>
    <w:rsid w:val="003950C8"/>
    <w:rsid w:val="004878BE"/>
    <w:rsid w:val="00953440"/>
    <w:rsid w:val="00BA57D2"/>
    <w:rsid w:val="00D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1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5</cp:revision>
  <dcterms:created xsi:type="dcterms:W3CDTF">2014-02-03T15:29:00Z</dcterms:created>
  <dcterms:modified xsi:type="dcterms:W3CDTF">2015-03-07T13:46:00Z</dcterms:modified>
</cp:coreProperties>
</file>