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F5" w:rsidRPr="008D5CF5" w:rsidRDefault="008D5CF5" w:rsidP="008D5C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8D5CF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Внеклассное м</w:t>
      </w:r>
      <w:r w:rsidR="000D79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ероприятие « День</w:t>
      </w:r>
      <w:r w:rsidRPr="008D5CF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к</w:t>
      </w:r>
      <w:r w:rsidR="000D79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осмонавтики</w:t>
      </w:r>
      <w:r w:rsidRPr="008D5CF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».</w:t>
      </w:r>
    </w:p>
    <w:p w:rsidR="008D5CF5" w:rsidRDefault="000D79ED" w:rsidP="008D5CF5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Соревнования по подвижным иг</w:t>
      </w:r>
      <w:r w:rsidR="006C18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рам в 1-2 классах, посвященных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Дню космонавтики.</w:t>
      </w:r>
    </w:p>
    <w:p w:rsidR="006C181F" w:rsidRDefault="006C181F" w:rsidP="008D5CF5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181F" w:rsidRDefault="006C181F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Цели</w:t>
      </w:r>
      <w:r w:rsidR="008D5CF5" w:rsidRPr="008D5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</w:p>
    <w:p w:rsidR="006C181F" w:rsidRPr="006C181F" w:rsidRDefault="006C181F" w:rsidP="006C181F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5CF5" w:rsidRPr="006C181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познавательной деятельности учащихся</w:t>
      </w:r>
    </w:p>
    <w:p w:rsidR="000D79ED" w:rsidRPr="006C181F" w:rsidRDefault="000D79ED" w:rsidP="006C181F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умений в выполнении физических упражнений различной педагогической направленности, связанной профилактикой здоровья, коррекцей телосложения, правильной осанкой и культурой движения и развитие высоких морально-волевых качеств.</w:t>
      </w:r>
    </w:p>
    <w:p w:rsidR="008D5CF5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Задачи:</w:t>
      </w:r>
    </w:p>
    <w:p w:rsidR="008D5CF5" w:rsidRPr="008D5CF5" w:rsidRDefault="008D5CF5" w:rsidP="008D5CF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детей о космонавтике.</w:t>
      </w:r>
    </w:p>
    <w:p w:rsidR="008D5CF5" w:rsidRPr="008D5CF5" w:rsidRDefault="000D79ED" w:rsidP="008D5CF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учащихся.</w:t>
      </w:r>
    </w:p>
    <w:p w:rsidR="008D5CF5" w:rsidRPr="008D5CF5" w:rsidRDefault="008D5CF5" w:rsidP="008D5CF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творческие способности учащихся путём использования игровых элементов.</w:t>
      </w:r>
    </w:p>
    <w:p w:rsidR="008D5CF5" w:rsidRPr="008D5CF5" w:rsidRDefault="000D79ED" w:rsidP="008D5CF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внеурочного досуга учащихся</w:t>
      </w:r>
    </w:p>
    <w:p w:rsidR="008D5CF5" w:rsidRPr="008D5CF5" w:rsidRDefault="000D79ED" w:rsidP="008D5CF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активному участию в массовых мероприятих.</w:t>
      </w:r>
    </w:p>
    <w:p w:rsidR="008D5CF5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Оборудование: </w:t>
      </w:r>
      <w:r w:rsidR="000D7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 гимнастические – 2, кубики – 20, кегли –</w:t>
      </w:r>
      <w:r w:rsidR="007F5E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D79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волейбольный мяч  – 1,</w:t>
      </w:r>
      <w:r w:rsidR="007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секундомер</w:t>
      </w:r>
      <w:r w:rsidR="006C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 w:rsidR="00385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обруч – 4</w:t>
      </w:r>
      <w:r w:rsidR="007F5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воздушный шары – 20, предметы различные – 10, диск здоровья, мел.</w:t>
      </w:r>
    </w:p>
    <w:p w:rsidR="008D5CF5" w:rsidRPr="008D5CF5" w:rsidRDefault="008D5CF5" w:rsidP="008D5CF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8D5CF5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кто догадается, чему будет посвящено наше мероприятие? Может кто-то скажет какой праздник недавно отмечала наша страна?</w:t>
      </w:r>
      <w:r w:rsidR="007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плакате надпись </w:t>
      </w:r>
      <w:r w:rsidR="007F5E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D5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апреля – день космонавтики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5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5CF5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Загадочный мир звезд и планет с давних времен притягивал к себе внимание людей. Но ближе и доступнее он стал только с проникновением человека в космическое пространство.</w:t>
      </w:r>
    </w:p>
    <w:p w:rsidR="008D5CF5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и мы с вами, ребята, отправимся в космическое путешествие. Поднимите руки, кто из вас хочет полететь в космос? (Все поднимают руки) Отлично! Только мы с вами будем путешествовать по необычным планетам.</w:t>
      </w:r>
    </w:p>
    <w:p w:rsidR="008D5CF5" w:rsidRPr="00622E26" w:rsidRDefault="008A50D3" w:rsidP="008D5CF5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</w:t>
      </w:r>
      <w:r w:rsidR="00622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повторяе</w:t>
      </w:r>
      <w:r w:rsidR="007F5EF2" w:rsidRPr="00622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слова к игре «Космонавты»</w:t>
      </w:r>
      <w:r w:rsidR="00622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2E26" w:rsidRPr="00622E26" w:rsidRDefault="00622E26" w:rsidP="00622E26">
      <w:pPr>
        <w:pStyle w:val="a3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«Космонавты»</w:t>
      </w:r>
    </w:p>
    <w:p w:rsidR="0038581E" w:rsidRDefault="008D5CF5" w:rsidP="008D5CF5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CF5">
        <w:rPr>
          <w:rFonts w:ascii="Times New Roman" w:eastAsia="Times New Roman" w:hAnsi="Times New Roman" w:cs="Times New Roman"/>
          <w:sz w:val="20"/>
          <w:szCs w:val="20"/>
          <w:lang w:eastAsia="ru-RU"/>
        </w:rPr>
        <w:t>Ждут нас быстрые ракеты</w:t>
      </w:r>
      <w:r w:rsidRPr="008D5C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полетов на планеты. </w:t>
      </w:r>
      <w:r w:rsidRPr="008D5C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какую захотим, </w:t>
      </w:r>
      <w:r w:rsidRPr="008D5C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такую полетим.</w:t>
      </w:r>
      <w:r w:rsidRPr="008D5CF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7F5EF2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в игре один секрет</w:t>
      </w:r>
    </w:p>
    <w:p w:rsidR="007F5EF2" w:rsidRDefault="007F5EF2" w:rsidP="008D5CF5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Опоздавшим места нет.</w:t>
      </w:r>
    </w:p>
    <w:p w:rsidR="006C181F" w:rsidRPr="0038581E" w:rsidRDefault="006C181F" w:rsidP="008D5CF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должны распределиться по ракетам, но ракеты с двумя, тремя местами.</w:t>
      </w:r>
    </w:p>
    <w:p w:rsidR="006C181F" w:rsidRDefault="006C181F" w:rsidP="008D5CF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места не хватит, тот становиться опоздавшим.</w:t>
      </w:r>
      <w:r w:rsidR="0038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81E" w:rsidRPr="0038581E" w:rsidRDefault="00622E26" w:rsidP="008D5CF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  </w:t>
      </w:r>
      <w:r w:rsidR="0038581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«Парашютисты»</w:t>
      </w:r>
    </w:p>
    <w:p w:rsidR="008D5CF5" w:rsidRPr="008D5CF5" w:rsidRDefault="006C181F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</w:t>
      </w:r>
      <w:r w:rsidR="008A50D3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 сейчас пр</w:t>
      </w:r>
      <w:r w:rsidR="00BE7B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5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ведем прыжки с парашюта</w:t>
      </w:r>
      <w:r w:rsidR="00BE7B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Ваша задача суметь</w:t>
      </w:r>
      <w:r w:rsidR="008A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приземлиться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 </w:t>
      </w:r>
      <w:r w:rsidR="00BE7B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цель. За точное приземление награда – жетон.</w:t>
      </w:r>
    </w:p>
    <w:p w:rsidR="008A50D3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 нас с вами будет два экипажа</w:t>
      </w:r>
      <w:r w:rsidR="008A50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две команды. Экипаж самолета «Ту - 154» и экипаж самолета «Ан -  24»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A50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экипаж производит посадку на самолет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8A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участник прыгает со скамейки</w:t>
      </w:r>
      <w:r w:rsidR="00BE7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</w:t>
      </w:r>
      <w:r w:rsidR="008A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</w:t>
      </w:r>
      <w:r w:rsidR="00BE7B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 нарисованы перед скамейкой. Три варианта.</w:t>
      </w:r>
    </w:p>
    <w:p w:rsidR="00BE7B40" w:rsidRDefault="00BE7B40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все по местам. Дети садятся на скамейку, ноги врозь.</w:t>
      </w:r>
    </w:p>
    <w:p w:rsidR="00BE7B40" w:rsidRPr="00622E26" w:rsidRDefault="00BE7B40" w:rsidP="00622E26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Эстафета «Ракета». Собрать ракету из кубиков  и кегли. Всем раздается по одному кубику, а замыкающему вручается кегля. Дети по очереди бегут и собирают ракету, а в конце  кегля устанавливается на выстроенную пирамиду </w:t>
      </w:r>
      <w:r w:rsidR="004678C8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кубиков.</w:t>
      </w:r>
    </w:p>
    <w:p w:rsidR="0038581E" w:rsidRPr="00622E26" w:rsidRDefault="0038581E" w:rsidP="00622E26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«НЛО» Команда встает по кругу, внутри капитан противоположной команды. Волейбольный мяч – «метеорит». За 30 сек</w:t>
      </w:r>
      <w:r w:rsidR="00622E26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как можно больше попасть в летающую тарелку.</w:t>
      </w:r>
    </w:p>
    <w:p w:rsidR="004678C8" w:rsidRPr="00622E26" w:rsidRDefault="004678C8" w:rsidP="00622E26">
      <w:pPr>
        <w:pStyle w:val="a3"/>
        <w:numPr>
          <w:ilvl w:val="0"/>
          <w:numId w:val="4"/>
        </w:numPr>
        <w:spacing w:after="120" w:line="240" w:lineRule="auto"/>
        <w:rPr>
          <w:noProof/>
          <w:sz w:val="24"/>
          <w:szCs w:val="24"/>
          <w:lang w:eastAsia="ru-RU"/>
        </w:rPr>
      </w:pPr>
      <w:r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Эстафета «Луноход». Ребенок катит обруч «луноход» между кеглями до обруча</w:t>
      </w:r>
      <w:r w:rsidR="00817CBC" w:rsidRPr="00817CBC">
        <w:rPr>
          <w:noProof/>
          <w:lang w:eastAsia="ru-RU"/>
        </w:rPr>
        <w:t xml:space="preserve"> </w:t>
      </w:r>
      <w:r w:rsidR="00034DAA">
        <w:rPr>
          <w:noProof/>
          <w:lang w:eastAsia="ru-RU"/>
        </w:rPr>
        <w:t xml:space="preserve">с мячами, </w:t>
      </w:r>
      <w:r w:rsidR="00034DAA" w:rsidRPr="00622E26">
        <w:rPr>
          <w:noProof/>
          <w:sz w:val="24"/>
          <w:szCs w:val="24"/>
          <w:lang w:eastAsia="ru-RU"/>
        </w:rPr>
        <w:t xml:space="preserve">берет один мяч, кладет в обруч «луноход»  и возвращается назад. Передавая обруч следующему, а мяч остается в руках у участника команды. </w:t>
      </w:r>
    </w:p>
    <w:p w:rsidR="00BE7B40" w:rsidRPr="00622E26" w:rsidRDefault="00BA7053" w:rsidP="008D5CF5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26">
        <w:rPr>
          <w:noProof/>
          <w:sz w:val="24"/>
          <w:szCs w:val="24"/>
          <w:lang w:eastAsia="ru-RU"/>
        </w:rPr>
        <w:t xml:space="preserve">Игра «Луноход». </w:t>
      </w:r>
      <w:r w:rsidR="00034DAA" w:rsidRPr="00622E26">
        <w:rPr>
          <w:noProof/>
          <w:sz w:val="24"/>
          <w:szCs w:val="24"/>
          <w:lang w:eastAsia="ru-RU"/>
        </w:rPr>
        <w:t>Дети собираются в круг и передвигаясь по кругу в приседе. Водящий говорит слова</w:t>
      </w:r>
      <w:r w:rsidRPr="00622E26">
        <w:rPr>
          <w:noProof/>
          <w:sz w:val="24"/>
          <w:szCs w:val="24"/>
          <w:lang w:eastAsia="ru-RU"/>
        </w:rPr>
        <w:t>;</w:t>
      </w:r>
      <w:r w:rsidR="00622E26">
        <w:rPr>
          <w:noProof/>
          <w:sz w:val="24"/>
          <w:szCs w:val="24"/>
          <w:lang w:eastAsia="ru-RU"/>
        </w:rPr>
        <w:t xml:space="preserve"> </w:t>
      </w:r>
      <w:r w:rsidR="00034DAA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«Я – луноход</w:t>
      </w:r>
      <w:r w:rsid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34DAA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4DAA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4DAA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луноход – 2</w:t>
      </w:r>
      <w:r w:rsid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34DAA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Кто </w:t>
      </w:r>
      <w:r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засмеется, выбывает. </w:t>
      </w:r>
    </w:p>
    <w:p w:rsidR="00BA7053" w:rsidRPr="00622E26" w:rsidRDefault="00BA7053" w:rsidP="00622E26">
      <w:pPr>
        <w:pStyle w:val="a3"/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сидят на скамейках и участвуют в испытаниях для космонавтов.</w:t>
      </w:r>
    </w:p>
    <w:p w:rsidR="00BA7053" w:rsidRPr="00622E26" w:rsidRDefault="00622E26" w:rsidP="00622E26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A7053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быстрей лопнуть воздушный  шарик. </w:t>
      </w:r>
    </w:p>
    <w:p w:rsidR="00BA7053" w:rsidRPr="00622E26" w:rsidRDefault="00622E26" w:rsidP="00622E26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A7053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внимательность. Как можно больше запомнить предметов, разложенных на полу.</w:t>
      </w:r>
    </w:p>
    <w:p w:rsidR="00BA7053" w:rsidRPr="00622E26" w:rsidRDefault="00622E26" w:rsidP="00622E26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A7053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гантели вверх. Кто больше? Вызываются по одному участнику из команды из команды</w:t>
      </w:r>
      <w:r w:rsidR="0038581E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81E" w:rsidRPr="00622E26" w:rsidRDefault="00622E26" w:rsidP="00622E2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</w:t>
      </w:r>
      <w:r w:rsidR="0038581E" w:rsidRP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на диске здоровья. Кто больше наберет оборотов и удержится на диске.</w:t>
      </w:r>
    </w:p>
    <w:p w:rsidR="008A50D3" w:rsidRDefault="008A50D3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CF5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</w:t>
      </w:r>
      <w:r w:rsidR="00622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испытания, а дальше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жду</w:t>
      </w:r>
      <w:r w:rsidR="00C761E8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задания и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вами увидим, чей экипаж знает о космосе больше, чей экипаж поб</w:t>
      </w:r>
      <w:r w:rsidR="00C7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едит. Итак, каждая команда по очереди отвечает на вопросы.  </w:t>
      </w:r>
    </w:p>
    <w:p w:rsidR="008D5CF5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правильный</w:t>
      </w:r>
      <w:r w:rsidR="00C761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ответ экипаж получает жетон</w:t>
      </w:r>
      <w:r w:rsidR="00C76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CF5" w:rsidRPr="008D5CF5" w:rsidRDefault="008D5CF5" w:rsidP="008D5C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глаз вооружить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 звездами дружить,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Млечный путь увидеть чтоб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мощный … (</w:t>
      </w:r>
      <w:r w:rsidRPr="008D5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телескоп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5CF5" w:rsidRPr="008D5CF5" w:rsidRDefault="008D5CF5" w:rsidP="008D5C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Телескопом сотни лет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Изучают жизнь планет.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расскажет обо всем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Умный дядя … (</w:t>
      </w:r>
      <w:r w:rsidRPr="008D5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астроном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5CF5" w:rsidRPr="008D5CF5" w:rsidRDefault="008D5CF5" w:rsidP="008D5C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 — он звездочет,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все наперечет!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лучше звезд видна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полная … (</w:t>
      </w:r>
      <w:r w:rsidRPr="008D5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Луна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5CF5" w:rsidRPr="008D5CF5" w:rsidRDefault="008D5CF5" w:rsidP="008D5C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Луны не может птица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Долететь и прилуниться,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умеет это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быстрая … (</w:t>
      </w:r>
      <w:r w:rsidRPr="008D5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Ракета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5CF5" w:rsidRPr="008D5CF5" w:rsidRDefault="008D5CF5" w:rsidP="008D5C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ракеты есть водитель,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Невесомости любитель.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По-английски: «астронавт»,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по-русски … (</w:t>
      </w:r>
      <w:r w:rsidRPr="008D5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Космонавт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5CF5" w:rsidRPr="008D5CF5" w:rsidRDefault="008D5CF5" w:rsidP="008D5CF5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 сидит в ракете,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Проклиная все на свете — 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орбите как назло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Появилось … (</w:t>
      </w:r>
      <w:r w:rsidRPr="008D5C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НЛО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61E8" w:rsidRDefault="008D5CF5" w:rsidP="00C761E8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галактики летят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рассыпную как хотят.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здоровенная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</w:t>
      </w:r>
      <w:r w:rsidRPr="00CE3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вся вселенная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D5CF5" w:rsidRPr="00C761E8" w:rsidRDefault="008D5CF5" w:rsidP="00C761E8">
      <w:p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 по 1 человеку из каждой команды, пока играет музыка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</w:t>
      </w:r>
      <w:r w:rsidRPr="00C76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</w:t>
      </w:r>
      <w:r w:rsidR="00C761E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как можно больше звездочек.</w:t>
      </w:r>
    </w:p>
    <w:p w:rsidR="008D5CF5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Собрали все звездочки и отправляемся дальше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5CF5" w:rsidRPr="008D5CF5" w:rsidRDefault="00C761E8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Игра </w:t>
      </w:r>
      <w:r w:rsidR="00A13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«Составь слова». </w:t>
      </w:r>
      <w:r w:rsidR="008D5CF5"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сос</w:t>
      </w:r>
      <w:r w:rsidR="00A1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тавить как можно больше слов со словом </w:t>
      </w:r>
      <w:r w:rsidR="008D5CF5"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5CF5" w:rsidRPr="008D5C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космонавтика</w:t>
      </w:r>
      <w:r w:rsidR="008D5CF5"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 (таблички с этим словом ставятся на столы). Можно переставлять буквы в любом порядке, использовать в одном слове каждую букву один раз. За каж</w:t>
      </w:r>
      <w:r w:rsidR="00A13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 слово вы получаете жетон</w:t>
      </w:r>
      <w:r w:rsidR="008D5CF5"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303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ребята.</w:t>
      </w:r>
      <w:r w:rsidR="00CE3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хорошо справились</w:t>
      </w: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мы зака</w:t>
      </w:r>
      <w:r w:rsidR="00A13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нчиваем наше путешествие. </w:t>
      </w:r>
    </w:p>
    <w:p w:rsidR="008D5CF5" w:rsidRPr="008D5CF5" w:rsidRDefault="008D5CF5" w:rsidP="008D5CF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</w:t>
      </w:r>
      <w:r w:rsidR="00A13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одведем итоги. Подсчет жетонов. Награждение победителей шоколадками медальончиками.</w:t>
      </w:r>
      <w:bookmarkStart w:id="0" w:name="_GoBack"/>
      <w:bookmarkEnd w:id="0"/>
    </w:p>
    <w:sectPr w:rsidR="008D5CF5" w:rsidRPr="008D5CF5" w:rsidSect="00CB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07E7"/>
    <w:multiLevelType w:val="hybridMultilevel"/>
    <w:tmpl w:val="8908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28CA"/>
    <w:multiLevelType w:val="multilevel"/>
    <w:tmpl w:val="18EE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72969"/>
    <w:multiLevelType w:val="multilevel"/>
    <w:tmpl w:val="B990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52280"/>
    <w:multiLevelType w:val="hybridMultilevel"/>
    <w:tmpl w:val="623060B2"/>
    <w:lvl w:ilvl="0" w:tplc="423C5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95777"/>
    <w:multiLevelType w:val="multilevel"/>
    <w:tmpl w:val="8F26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3A02E3"/>
    <w:multiLevelType w:val="hybridMultilevel"/>
    <w:tmpl w:val="2652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65F95"/>
    <w:multiLevelType w:val="hybridMultilevel"/>
    <w:tmpl w:val="25184C30"/>
    <w:lvl w:ilvl="0" w:tplc="E64C77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90518"/>
    <w:multiLevelType w:val="hybridMultilevel"/>
    <w:tmpl w:val="6936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D5CF5"/>
    <w:rsid w:val="00034DAA"/>
    <w:rsid w:val="000D79ED"/>
    <w:rsid w:val="0038581E"/>
    <w:rsid w:val="004678C8"/>
    <w:rsid w:val="00622E26"/>
    <w:rsid w:val="006C181F"/>
    <w:rsid w:val="007F5EF2"/>
    <w:rsid w:val="00817CBC"/>
    <w:rsid w:val="008A50D3"/>
    <w:rsid w:val="008D5CF5"/>
    <w:rsid w:val="00947564"/>
    <w:rsid w:val="00A13303"/>
    <w:rsid w:val="00BA7053"/>
    <w:rsid w:val="00BE7B40"/>
    <w:rsid w:val="00C761E8"/>
    <w:rsid w:val="00CB25FF"/>
    <w:rsid w:val="00C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9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1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1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5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Windows User</cp:lastModifiedBy>
  <cp:revision>5</cp:revision>
  <dcterms:created xsi:type="dcterms:W3CDTF">2014-10-13T15:19:00Z</dcterms:created>
  <dcterms:modified xsi:type="dcterms:W3CDTF">2014-10-17T17:37:00Z</dcterms:modified>
</cp:coreProperties>
</file>