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BE" w:rsidRPr="002929CA" w:rsidRDefault="00C6725E" w:rsidP="00C672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9CA">
        <w:rPr>
          <w:rFonts w:ascii="Times New Roman" w:hAnsi="Times New Roman" w:cs="Times New Roman"/>
          <w:b/>
          <w:sz w:val="24"/>
          <w:szCs w:val="24"/>
        </w:rPr>
        <w:t>Сценарий спортивного праздника</w:t>
      </w:r>
    </w:p>
    <w:p w:rsidR="00C6725E" w:rsidRPr="002929CA" w:rsidRDefault="00C6725E" w:rsidP="00C672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9CA">
        <w:rPr>
          <w:rFonts w:ascii="Times New Roman" w:hAnsi="Times New Roman" w:cs="Times New Roman"/>
          <w:b/>
          <w:sz w:val="24"/>
          <w:szCs w:val="24"/>
        </w:rPr>
        <w:t>«Весёлые старты с участием бабы яги и ее друзей»</w:t>
      </w:r>
    </w:p>
    <w:p w:rsidR="00C6725E" w:rsidRDefault="00C6725E" w:rsidP="00C672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Пропаганда здорового образа жизни и приобщение ребят к спортивной жизни.</w:t>
      </w:r>
    </w:p>
    <w:p w:rsid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BD613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13A">
        <w:rPr>
          <w:rFonts w:ascii="Times New Roman" w:hAnsi="Times New Roman" w:cs="Times New Roman"/>
          <w:sz w:val="24"/>
          <w:szCs w:val="24"/>
        </w:rPr>
        <w:t>Выявить сильнейшие команды среди учащихся 2-3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Сплотить коллективы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класс-команды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время соревнований.</w:t>
      </w:r>
    </w:p>
    <w:p w:rsidR="0039434F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 Воспитание чувства взаимопонимания и уважения между ребятами в команде </w:t>
      </w:r>
    </w:p>
    <w:p w:rsidR="00BD613A" w:rsidRPr="00BD613A" w:rsidRDefault="0039434F" w:rsidP="00BD61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D613A">
        <w:rPr>
          <w:rFonts w:ascii="Times New Roman" w:hAnsi="Times New Roman" w:cs="Times New Roman"/>
          <w:sz w:val="24"/>
          <w:szCs w:val="24"/>
        </w:rPr>
        <w:t>и по отношению к сопернику.</w:t>
      </w:r>
    </w:p>
    <w:p w:rsidR="00C6725E" w:rsidRDefault="00C6725E" w:rsidP="00C672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9434F">
        <w:rPr>
          <w:rFonts w:ascii="Times New Roman" w:hAnsi="Times New Roman" w:cs="Times New Roman"/>
          <w:b/>
          <w:sz w:val="24"/>
          <w:szCs w:val="24"/>
        </w:rPr>
        <w:t>Место проведение:</w:t>
      </w:r>
      <w:r w:rsidRPr="002929CA">
        <w:rPr>
          <w:rFonts w:ascii="Times New Roman" w:hAnsi="Times New Roman" w:cs="Times New Roman"/>
          <w:sz w:val="24"/>
          <w:szCs w:val="24"/>
        </w:rPr>
        <w:t xml:space="preserve"> спортивный зал</w:t>
      </w:r>
    </w:p>
    <w:p w:rsidR="0039434F" w:rsidRPr="0039434F" w:rsidRDefault="0039434F" w:rsidP="00C672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6725E" w:rsidRPr="002929CA" w:rsidRDefault="00C6725E" w:rsidP="00C672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9434F">
        <w:rPr>
          <w:rFonts w:ascii="Times New Roman" w:hAnsi="Times New Roman" w:cs="Times New Roman"/>
          <w:b/>
          <w:sz w:val="24"/>
          <w:szCs w:val="24"/>
        </w:rPr>
        <w:t>Оборудование и инвентарь:</w:t>
      </w:r>
      <w:r w:rsidRPr="002929CA">
        <w:rPr>
          <w:rFonts w:ascii="Times New Roman" w:hAnsi="Times New Roman" w:cs="Times New Roman"/>
          <w:sz w:val="24"/>
          <w:szCs w:val="24"/>
        </w:rPr>
        <w:t xml:space="preserve"> мячи, секундомер, эстафетные палочки, </w:t>
      </w:r>
    </w:p>
    <w:p w:rsidR="00C6725E" w:rsidRPr="002929CA" w:rsidRDefault="00C6725E" w:rsidP="00C6725E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ab/>
      </w:r>
      <w:r w:rsidRPr="002929CA">
        <w:rPr>
          <w:rFonts w:ascii="Times New Roman" w:hAnsi="Times New Roman" w:cs="Times New Roman"/>
          <w:sz w:val="24"/>
          <w:szCs w:val="24"/>
        </w:rPr>
        <w:tab/>
      </w:r>
      <w:r w:rsidRPr="002929CA">
        <w:rPr>
          <w:rFonts w:ascii="Times New Roman" w:hAnsi="Times New Roman" w:cs="Times New Roman"/>
          <w:sz w:val="24"/>
          <w:szCs w:val="24"/>
        </w:rPr>
        <w:tab/>
      </w:r>
      <w:r w:rsidRPr="002929CA">
        <w:rPr>
          <w:rFonts w:ascii="Times New Roman" w:hAnsi="Times New Roman" w:cs="Times New Roman"/>
          <w:sz w:val="24"/>
          <w:szCs w:val="24"/>
        </w:rPr>
        <w:tab/>
        <w:t xml:space="preserve">         гимнастические маты, свисток, скакалки, </w:t>
      </w:r>
    </w:p>
    <w:p w:rsidR="00C6725E" w:rsidRPr="002929CA" w:rsidRDefault="00C6725E" w:rsidP="00C6725E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 xml:space="preserve">         стойки ограничительные.</w:t>
      </w:r>
    </w:p>
    <w:p w:rsidR="00C6725E" w:rsidRPr="002929CA" w:rsidRDefault="00C6725E" w:rsidP="00C672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9434F">
        <w:rPr>
          <w:rFonts w:ascii="Times New Roman" w:hAnsi="Times New Roman" w:cs="Times New Roman"/>
          <w:b/>
          <w:sz w:val="24"/>
          <w:szCs w:val="24"/>
        </w:rPr>
        <w:t>Музыкальное оформление:</w:t>
      </w:r>
      <w:r w:rsidRPr="002929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34F">
        <w:rPr>
          <w:rFonts w:ascii="Times New Roman" w:hAnsi="Times New Roman" w:cs="Times New Roman"/>
          <w:sz w:val="24"/>
          <w:szCs w:val="24"/>
        </w:rPr>
        <w:t>спортивные марши и песни.</w:t>
      </w:r>
    </w:p>
    <w:p w:rsidR="00C6725E" w:rsidRPr="002929CA" w:rsidRDefault="00C6725E" w:rsidP="00C672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9434F">
        <w:rPr>
          <w:rFonts w:ascii="Times New Roman" w:hAnsi="Times New Roman" w:cs="Times New Roman"/>
          <w:b/>
          <w:sz w:val="24"/>
          <w:szCs w:val="24"/>
        </w:rPr>
        <w:t>Участники праздника:</w:t>
      </w:r>
      <w:r w:rsidR="0039434F">
        <w:rPr>
          <w:rFonts w:ascii="Times New Roman" w:hAnsi="Times New Roman" w:cs="Times New Roman"/>
          <w:sz w:val="24"/>
          <w:szCs w:val="24"/>
        </w:rPr>
        <w:t xml:space="preserve"> </w:t>
      </w:r>
      <w:r w:rsidR="002929CA" w:rsidRPr="002929CA">
        <w:rPr>
          <w:rFonts w:ascii="Times New Roman" w:hAnsi="Times New Roman" w:cs="Times New Roman"/>
          <w:sz w:val="24"/>
          <w:szCs w:val="24"/>
        </w:rPr>
        <w:t>учащиеся 2-3 классов,</w:t>
      </w:r>
      <w:r w:rsidRPr="002929CA">
        <w:rPr>
          <w:rFonts w:ascii="Times New Roman" w:hAnsi="Times New Roman" w:cs="Times New Roman"/>
          <w:sz w:val="24"/>
          <w:szCs w:val="24"/>
        </w:rPr>
        <w:t xml:space="preserve"> ведущи</w:t>
      </w:r>
      <w:r w:rsidR="002929CA" w:rsidRPr="002929CA">
        <w:rPr>
          <w:rFonts w:ascii="Times New Roman" w:hAnsi="Times New Roman" w:cs="Times New Roman"/>
          <w:sz w:val="24"/>
          <w:szCs w:val="24"/>
        </w:rPr>
        <w:t>е</w:t>
      </w:r>
      <w:r w:rsidRPr="002929CA">
        <w:rPr>
          <w:rFonts w:ascii="Times New Roman" w:hAnsi="Times New Roman" w:cs="Times New Roman"/>
          <w:sz w:val="24"/>
          <w:szCs w:val="24"/>
        </w:rPr>
        <w:t xml:space="preserve">, Баба Яга, </w:t>
      </w:r>
    </w:p>
    <w:p w:rsidR="00C6725E" w:rsidRPr="002929CA" w:rsidRDefault="0039434F" w:rsidP="00C672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6725E" w:rsidRPr="002929CA">
        <w:rPr>
          <w:rFonts w:ascii="Times New Roman" w:hAnsi="Times New Roman" w:cs="Times New Roman"/>
          <w:sz w:val="24"/>
          <w:szCs w:val="24"/>
        </w:rPr>
        <w:t>Кощей Бессмертный, Змей Горыныч, Водяной,</w:t>
      </w:r>
    </w:p>
    <w:p w:rsidR="00C6725E" w:rsidRPr="002929CA" w:rsidRDefault="0039434F" w:rsidP="00C672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6725E" w:rsidRPr="002929CA">
        <w:rPr>
          <w:rFonts w:ascii="Times New Roman" w:hAnsi="Times New Roman" w:cs="Times New Roman"/>
          <w:sz w:val="24"/>
          <w:szCs w:val="24"/>
        </w:rPr>
        <w:t>Леший, Соловей Разбойник.</w:t>
      </w:r>
    </w:p>
    <w:p w:rsidR="002929CA" w:rsidRPr="002929CA" w:rsidRDefault="002929CA" w:rsidP="00C672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29CA" w:rsidRPr="00154FBB" w:rsidRDefault="00154FBB" w:rsidP="002929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FBB">
        <w:rPr>
          <w:rFonts w:ascii="Times New Roman" w:hAnsi="Times New Roman" w:cs="Times New Roman"/>
          <w:b/>
          <w:i/>
          <w:sz w:val="24"/>
          <w:szCs w:val="24"/>
          <w:u w:val="single"/>
        </w:rPr>
        <w:t>Действие 1</w:t>
      </w:r>
      <w:r w:rsidR="002929CA" w:rsidRPr="00154F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29CA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>Засыпает лес дремучий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>Под покровом темной тучи.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>Все, что бегало, летало.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>Только в маленькой избушке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>На краю лесной опушки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>Тускло светит огонек,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>Из трубы идет дымок.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29CA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>А в избе в горячей печке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 xml:space="preserve">Каша варится из гречки, 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>И жаркое из лягушек,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>И шашлык из мышьих тушек,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>И хозяйка у печи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>Печет блины и калачи.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>У нее гостей немало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>В этот поздний час собралось.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29CA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>Змей Горыныч трехголовый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>Зелен, словно лист кленовый,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 xml:space="preserve">На стол лапы положил, 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>На них головы сложил.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>Рядом лысый водяной,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>Потный, скользкий и босой,</w:t>
      </w: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sz w:val="24"/>
          <w:szCs w:val="24"/>
        </w:rPr>
        <w:t xml:space="preserve">Цвет его зелено-синий, </w:t>
      </w:r>
    </w:p>
    <w:p w:rsid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929C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929CA">
        <w:rPr>
          <w:rFonts w:ascii="Times New Roman" w:hAnsi="Times New Roman" w:cs="Times New Roman"/>
          <w:sz w:val="24"/>
          <w:szCs w:val="24"/>
        </w:rPr>
        <w:t xml:space="preserve"> еще бы, вырос в тине.</w:t>
      </w:r>
    </w:p>
    <w:p w:rsid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29CA" w:rsidRPr="002929CA" w:rsidRDefault="002929CA" w:rsidP="002929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29CA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углу леший бородатый,</w:t>
      </w:r>
    </w:p>
    <w:p w:rsid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Непричесанный, косматый,</w:t>
      </w:r>
    </w:p>
    <w:p w:rsid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Хмуро смотрит исподлобья, </w:t>
      </w:r>
    </w:p>
    <w:p w:rsidR="002929CA" w:rsidRDefault="002929CA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Будто в вас стреляет дробью</w:t>
      </w:r>
      <w:r w:rsidR="001B5536">
        <w:rPr>
          <w:rFonts w:ascii="Times New Roman" w:hAnsi="Times New Roman" w:cs="Times New Roman"/>
          <w:sz w:val="24"/>
          <w:szCs w:val="24"/>
        </w:rPr>
        <w:t>.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окна Кощей сидит,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Пристально на всех глядит,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Кислую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состроил мину, 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Ногу на ногу закинул.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Соловей – Разбойник справа, 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задиристого нрава,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Будто прав он изначально,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Улыбается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536" w:rsidRPr="002929CA" w:rsidRDefault="001B5536" w:rsidP="001B55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29CA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929CA">
        <w:rPr>
          <w:rFonts w:ascii="Times New Roman" w:hAnsi="Times New Roman" w:cs="Times New Roman"/>
          <w:b/>
          <w:sz w:val="24"/>
          <w:szCs w:val="24"/>
        </w:rPr>
        <w:t>: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хозяйка-то с ухватом, 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с подносом, то с лопатой,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 возрасту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проворна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ее рукам покорно,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 крючком, о нет, с горбинкой,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выпирающею спинкой,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приподнят подбородок,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Ласков взгляд, почти что кроток,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Одинокий зуб грустит,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в поле пень торчит,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Прядь волос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под косынки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Побелей любой простынки.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536" w:rsidRPr="002929CA" w:rsidRDefault="001B5536" w:rsidP="001B55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29CA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такие зарисовки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прикрас,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ретушовки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Облик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общем-то чудесный, 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ее годков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прелестный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Вряд ли где такую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сыщешь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ей лет уже под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536" w:rsidRPr="002929CA" w:rsidRDefault="001B5536" w:rsidP="001B55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29C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929CA">
        <w:rPr>
          <w:rFonts w:ascii="Times New Roman" w:hAnsi="Times New Roman" w:cs="Times New Roman"/>
          <w:b/>
          <w:sz w:val="24"/>
          <w:szCs w:val="24"/>
        </w:rPr>
        <w:t>:</w:t>
      </w:r>
    </w:p>
    <w:p w:rsidR="001B5536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заставлен стол едою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Славной бабушкой Ягою.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села у стола, 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такую начала.</w:t>
      </w:r>
    </w:p>
    <w:p w:rsidR="001B5536" w:rsidRDefault="001B5536" w:rsidP="002929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E7F" w:rsidRDefault="00EA1E7F" w:rsidP="002929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лет си сколько зим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я не видала.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 вру, в ребро мне клин,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без вас скучала.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Ваши рожицы во сне, 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увижу – в слезы.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же все родные мне,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сердце, как занозы.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былые времена,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Времечко лихое.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ты, где ты, старина???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сейчас другое.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E7F" w:rsidRDefault="00EA1E7F" w:rsidP="002929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Кощей Бессмертный: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Ягусенька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права – </w:t>
      </w:r>
    </w:p>
    <w:p w:rsidR="00EA1E7F" w:rsidRP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быстро мчится.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Видно нам пришла пора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Тоже измениться.</w:t>
      </w:r>
    </w:p>
    <w:p w:rsidR="00EA1E7F" w:rsidRDefault="00EA1E7F" w:rsidP="002929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Змей Горыныч: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Позабыли все о нас, 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Помнят ли в народе?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Слышал у детей сейчас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моде.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E7F" w:rsidRDefault="00EA1E7F" w:rsidP="002929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Водяной: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Эх, тоскливо что-то мне, 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ноет что-то.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Надоело мне в воде,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моя – болото.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E7F" w:rsidRDefault="00EA1E7F" w:rsidP="002929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Леший: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чаще леса тоже жуть,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Темень без просвета.</w:t>
      </w:r>
    </w:p>
    <w:p w:rsidR="00EA1E7F" w:rsidRDefault="00EA1E7F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бы света хоть чуть-чуть.</w:t>
      </w:r>
    </w:p>
    <w:p w:rsidR="00EA1E7F" w:rsidRDefault="0087730D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ты радость, где ты?</w:t>
      </w:r>
    </w:p>
    <w:p w:rsidR="0087730D" w:rsidRDefault="0087730D" w:rsidP="002929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730D" w:rsidRDefault="0087730D" w:rsidP="002929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730D">
        <w:rPr>
          <w:rFonts w:ascii="Times New Roman" w:hAnsi="Times New Roman" w:cs="Times New Roman"/>
          <w:b/>
          <w:sz w:val="24"/>
          <w:szCs w:val="24"/>
        </w:rPr>
        <w:t>Соловей – Разбойник:</w:t>
      </w:r>
    </w:p>
    <w:p w:rsidR="0087730D" w:rsidRDefault="0087730D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большой дороге мне</w:t>
      </w:r>
    </w:p>
    <w:p w:rsidR="0087730D" w:rsidRDefault="0087730D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Тоже жить не сладко.</w:t>
      </w:r>
    </w:p>
    <w:p w:rsidR="0087730D" w:rsidRDefault="0087730D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Нынче люди-то не те, </w:t>
      </w:r>
    </w:p>
    <w:p w:rsidR="0087730D" w:rsidRDefault="0087730D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того порядка.</w:t>
      </w:r>
    </w:p>
    <w:p w:rsidR="0087730D" w:rsidRDefault="0087730D" w:rsidP="002929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730D" w:rsidRDefault="0087730D" w:rsidP="002929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87730D" w:rsidRDefault="0087730D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друзья, нам скучно жить?</w:t>
      </w:r>
    </w:p>
    <w:p w:rsidR="0087730D" w:rsidRDefault="0087730D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виноваты.</w:t>
      </w:r>
    </w:p>
    <w:p w:rsidR="0087730D" w:rsidRDefault="0087730D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Хватит хныкать и скулить,</w:t>
      </w:r>
    </w:p>
    <w:p w:rsidR="0087730D" w:rsidRDefault="0087730D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слабоваты?</w:t>
      </w:r>
    </w:p>
    <w:p w:rsidR="0087730D" w:rsidRDefault="0087730D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ослабли духом мы?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одряхтели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вернуть нам старины,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бы захотели.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мальчишка как-то был,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Шустренький мальчишка.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чайку со мной попил,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Подарил мне книжки.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книги я читала,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Позабыла обо всем.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книжкой ночи я встречала, 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 с ней ходила днем.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Представляете, узнала,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 свете спорт живет.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Раньше я того не знала, 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 жизни он дает.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 пришелся мне по нраву: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 духу близок мне.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ведь тоже люблю славу,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борьба мне по душе.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с соперником бороться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Доводилось, и не раз.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Сильный духом не сдается,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про меня рассказ.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Вспомнила, мальчишка этот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Приглашал на праздник свой,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 празднике на этом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спорт – само собой.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дату записала, 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он нынче, этот день.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Эй, отвалим от причала, 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 мной, кому не лень!</w:t>
      </w:r>
    </w:p>
    <w:p w:rsidR="000F72AE" w:rsidRDefault="000F72AE" w:rsidP="002929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72AE" w:rsidRDefault="000F72AE" w:rsidP="000F72A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Начинает играть веселая спортивная музыка.</w:t>
      </w:r>
    </w:p>
    <w:p w:rsidR="000F72AE" w:rsidRDefault="000F72AE" w:rsidP="000F72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72AE" w:rsidRDefault="000F72AE" w:rsidP="000F72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0F72AE" w:rsidRDefault="00154FBB" w:rsidP="000F7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Вмиг избушка опустела – </w:t>
      </w:r>
    </w:p>
    <w:p w:rsidR="00154FBB" w:rsidRDefault="00154FBB" w:rsidP="000F7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 праздник поскорей.</w:t>
      </w:r>
    </w:p>
    <w:p w:rsidR="00154FBB" w:rsidRDefault="00154FBB" w:rsidP="000F7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ж, друзья, за вами дело,</w:t>
      </w:r>
    </w:p>
    <w:p w:rsidR="00154FBB" w:rsidRDefault="00154FBB" w:rsidP="000F7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Спортом встретите гостей?</w:t>
      </w:r>
    </w:p>
    <w:p w:rsidR="00154FBB" w:rsidRDefault="00154FBB" w:rsidP="000F72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FBB" w:rsidRDefault="00154FBB" w:rsidP="000F72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Все:</w:t>
      </w:r>
    </w:p>
    <w:p w:rsidR="00154FBB" w:rsidRDefault="00154FBB" w:rsidP="000F7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Да!</w:t>
      </w:r>
    </w:p>
    <w:p w:rsidR="00154FBB" w:rsidRPr="00154FBB" w:rsidRDefault="00154FBB" w:rsidP="00154F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FBB">
        <w:rPr>
          <w:rFonts w:ascii="Times New Roman" w:hAnsi="Times New Roman" w:cs="Times New Roman"/>
          <w:b/>
          <w:i/>
          <w:sz w:val="24"/>
          <w:szCs w:val="24"/>
          <w:u w:val="single"/>
        </w:rPr>
        <w:t>Действие 2</w:t>
      </w:r>
    </w:p>
    <w:p w:rsidR="00154FBB" w:rsidRDefault="00154FBB" w:rsidP="00154F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4FBB" w:rsidRPr="002929CA" w:rsidRDefault="00154FBB" w:rsidP="00154F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929C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54FBB" w:rsidRDefault="00154FBB" w:rsidP="00154FB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звуки спортивного марша 6 команд 2-3 классов, в каждой команде по 4 мальчика и</w:t>
      </w:r>
    </w:p>
    <w:p w:rsidR="00154FBB" w:rsidRDefault="00154FBB" w:rsidP="00154FB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4 девочки, в спортивной форме выходят на построение.</w:t>
      </w:r>
    </w:p>
    <w:p w:rsidR="00154FBB" w:rsidRDefault="00154FBB" w:rsidP="00154FB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4FBB" w:rsidRDefault="00154FBB" w:rsidP="00154FB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Появляются гости: Баба Яга и ее друзья. У дверей их встречают ведущие и проводят на середину зала перед строем участников.</w:t>
      </w:r>
    </w:p>
    <w:p w:rsidR="00154FBB" w:rsidRDefault="00154FBB" w:rsidP="00154FB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4FBB" w:rsidRDefault="00154FBB" w:rsidP="00154F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Гости вместе:</w:t>
      </w:r>
    </w:p>
    <w:p w:rsidR="00154FBB" w:rsidRDefault="00154FBB" w:rsidP="00154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ребята! Можно мы побудем на вашем празднике?</w:t>
      </w:r>
    </w:p>
    <w:p w:rsidR="00154FBB" w:rsidRDefault="00154FBB" w:rsidP="00154F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Все:</w:t>
      </w:r>
    </w:p>
    <w:p w:rsidR="00154FBB" w:rsidRDefault="00154FBB" w:rsidP="00154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Да! Можно!</w:t>
      </w:r>
    </w:p>
    <w:p w:rsidR="003F7F52" w:rsidRDefault="003F7F52" w:rsidP="003F7F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154FBB" w:rsidRDefault="003F7F52" w:rsidP="00154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вы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согласны принять гостей в свои команды, в каждую по одному?</w:t>
      </w:r>
    </w:p>
    <w:p w:rsidR="003F7F52" w:rsidRDefault="003F7F52" w:rsidP="003F7F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Все:</w:t>
      </w:r>
    </w:p>
    <w:p w:rsidR="003F7F52" w:rsidRDefault="003F7F52" w:rsidP="00154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согласны!</w:t>
      </w:r>
    </w:p>
    <w:p w:rsidR="003F7F52" w:rsidRDefault="003F7F52" w:rsidP="00154F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F52" w:rsidRDefault="003F7F52" w:rsidP="003F7F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3F7F52" w:rsidRDefault="003F7F52" w:rsidP="00154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по жребию определим, кого, в какую команду.</w:t>
      </w:r>
    </w:p>
    <w:p w:rsidR="003F7F52" w:rsidRDefault="003F7F52" w:rsidP="00154F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F52" w:rsidRDefault="003F7F52" w:rsidP="003F7F5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Ведущие проводят жеребьевку. Ведущий 2 объявляет, кто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попал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какую команду.</w:t>
      </w:r>
    </w:p>
    <w:p w:rsidR="003F7F52" w:rsidRDefault="003F7F52" w:rsidP="003F7F5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F7F52" w:rsidRDefault="003F7F52" w:rsidP="003F7F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3F7F52" w:rsidRPr="003F7F52" w:rsidRDefault="003F7F52" w:rsidP="003F7F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с этого момента будут называться по имени гостя. Итак, начинаем наши соревнования.</w:t>
      </w:r>
    </w:p>
    <w:p w:rsidR="00F150F7" w:rsidRDefault="00F15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50F7" w:rsidRPr="00F150F7" w:rsidRDefault="00F150F7" w:rsidP="00F150F7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150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Первое задание - </w:t>
      </w:r>
      <w:r w:rsidRPr="00F150F7">
        <w:rPr>
          <w:rFonts w:ascii="Times New Roman" w:eastAsia="Times New Roman" w:hAnsi="Times New Roman" w:cs="Times New Roman"/>
          <w:b/>
          <w:sz w:val="24"/>
          <w:szCs w:val="24"/>
        </w:rPr>
        <w:t>«Мяч – обруч»</w:t>
      </w:r>
    </w:p>
    <w:p w:rsidR="00F150F7" w:rsidRPr="00F150F7" w:rsidRDefault="00F150F7" w:rsidP="00F15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1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0F7">
        <w:rPr>
          <w:rFonts w:ascii="Times New Roman" w:hAnsi="Times New Roman" w:cs="Times New Roman"/>
          <w:sz w:val="24"/>
          <w:szCs w:val="24"/>
        </w:rPr>
        <w:t xml:space="preserve">     </w:t>
      </w:r>
      <w:r w:rsidRPr="00F150F7">
        <w:rPr>
          <w:rFonts w:ascii="Times New Roman" w:eastAsia="Times New Roman" w:hAnsi="Times New Roman" w:cs="Times New Roman"/>
          <w:sz w:val="24"/>
          <w:szCs w:val="24"/>
        </w:rPr>
        <w:t xml:space="preserve">Команда находится на линии старта. У первого номера в руках волейбольный мяч. По сигналу судьи он бежит до обруча, находящегося в </w:t>
      </w:r>
      <w:smartTag w:uri="urn:schemas-microsoft-com:office:smarttags" w:element="metricconverter">
        <w:smartTagPr>
          <w:attr w:name="ProductID" w:val="5 метрах"/>
        </w:smartTagPr>
        <w:r w:rsidRPr="00F150F7">
          <w:rPr>
            <w:rFonts w:ascii="Times New Roman" w:eastAsia="Times New Roman" w:hAnsi="Times New Roman" w:cs="Times New Roman"/>
            <w:sz w:val="24"/>
            <w:szCs w:val="24"/>
          </w:rPr>
          <w:t>5 метрах</w:t>
        </w:r>
      </w:smartTag>
      <w:r w:rsidRPr="00F150F7">
        <w:rPr>
          <w:rFonts w:ascii="Times New Roman" w:eastAsia="Times New Roman" w:hAnsi="Times New Roman" w:cs="Times New Roman"/>
          <w:sz w:val="24"/>
          <w:szCs w:val="24"/>
        </w:rPr>
        <w:t xml:space="preserve"> от линии старта, кладет в него мяч, бежит дальше – пролезает во второй обруч, обегает стойку на лицевой линии, и бежит обратно, выполнив те же задания. Но на обратном пути участник не кладет мяч, а забирает его. Обежав свою команду и стойку за ней, передает эстафету следующему участнику. Эстафета заканчивается тогда, когда все участники команды выполнят задание.</w:t>
      </w:r>
    </w:p>
    <w:p w:rsidR="00F150F7" w:rsidRDefault="00A76088" w:rsidP="00F150F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150F7" w:rsidRPr="00F150F7">
        <w:rPr>
          <w:rFonts w:ascii="Times New Roman" w:eastAsia="Times New Roman" w:hAnsi="Times New Roman" w:cs="Times New Roman"/>
          <w:i/>
          <w:sz w:val="24"/>
          <w:szCs w:val="24"/>
        </w:rPr>
        <w:t xml:space="preserve">Побеждает та команда, которая быстрее справиться с заданием. Если мяч выкатился за пределы обруча, участник обязан сам исправить ошибку, в противном случае начисляются штрафные баллы – добавляется </w:t>
      </w:r>
      <w:r w:rsidR="00F150F7">
        <w:rPr>
          <w:rFonts w:ascii="Times New Roman" w:hAnsi="Times New Roman" w:cs="Times New Roman"/>
          <w:i/>
          <w:sz w:val="24"/>
          <w:szCs w:val="24"/>
        </w:rPr>
        <w:t>3</w:t>
      </w:r>
      <w:r w:rsidR="00F150F7" w:rsidRPr="00F150F7">
        <w:rPr>
          <w:rFonts w:ascii="Times New Roman" w:eastAsia="Times New Roman" w:hAnsi="Times New Roman" w:cs="Times New Roman"/>
          <w:i/>
          <w:sz w:val="24"/>
          <w:szCs w:val="24"/>
        </w:rPr>
        <w:t xml:space="preserve"> секунд</w:t>
      </w:r>
      <w:r w:rsidR="00F150F7">
        <w:rPr>
          <w:rFonts w:ascii="Times New Roman" w:hAnsi="Times New Roman" w:cs="Times New Roman"/>
          <w:i/>
          <w:sz w:val="24"/>
          <w:szCs w:val="24"/>
        </w:rPr>
        <w:t>ы</w:t>
      </w:r>
      <w:r w:rsidR="00F150F7" w:rsidRPr="00F150F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150F7" w:rsidRDefault="00F150F7" w:rsidP="00F150F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150F7" w:rsidRPr="00F150F7" w:rsidRDefault="00F150F7" w:rsidP="00F150F7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Второе задание </w:t>
      </w:r>
      <w:r w:rsidRPr="00F150F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150F7">
        <w:rPr>
          <w:rFonts w:ascii="Times New Roman" w:eastAsia="Times New Roman" w:hAnsi="Times New Roman" w:cs="Times New Roman"/>
          <w:b/>
          <w:sz w:val="24"/>
          <w:szCs w:val="24"/>
        </w:rPr>
        <w:t>«Пара в обруч»</w:t>
      </w:r>
      <w:r w:rsidRPr="00F1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0F7" w:rsidRPr="00F150F7" w:rsidRDefault="00A76088" w:rsidP="00F15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50F7" w:rsidRPr="00F150F7">
        <w:rPr>
          <w:rFonts w:ascii="Times New Roman" w:eastAsia="Times New Roman" w:hAnsi="Times New Roman" w:cs="Times New Roman"/>
          <w:sz w:val="24"/>
          <w:szCs w:val="24"/>
        </w:rPr>
        <w:t xml:space="preserve">Команды строятся в колонны по два на линии старта. По дистанции на расстоянии </w:t>
      </w:r>
      <w:smartTag w:uri="urn:schemas-microsoft-com:office:smarttags" w:element="metricconverter">
        <w:smartTagPr>
          <w:attr w:name="ProductID" w:val="3 метров"/>
        </w:smartTagPr>
        <w:r w:rsidR="00F150F7" w:rsidRPr="00F150F7">
          <w:rPr>
            <w:rFonts w:ascii="Times New Roman" w:eastAsia="Times New Roman" w:hAnsi="Times New Roman" w:cs="Times New Roman"/>
            <w:sz w:val="24"/>
            <w:szCs w:val="24"/>
          </w:rPr>
          <w:t>3 метров</w:t>
        </w:r>
      </w:smartTag>
      <w:r w:rsidR="00F150F7" w:rsidRPr="00F150F7">
        <w:rPr>
          <w:rFonts w:ascii="Times New Roman" w:eastAsia="Times New Roman" w:hAnsi="Times New Roman" w:cs="Times New Roman"/>
          <w:sz w:val="24"/>
          <w:szCs w:val="24"/>
        </w:rPr>
        <w:t xml:space="preserve"> друг от друга на полу лежат обручи. По сигналу судьи первая пара, взявшись за руки, бежит к первому обручу, пролезает в него, не расцепляя рук, бежит к следующему обручу, выполняет те же движения, что и с первым обручем, далее к третьему. Добежав до линии поворота, пара обегает стойку и бегом по прямой линии возвращается к команде. Передав эстафету, пара №1 встает в конец колонны. Пара №2, №3 и т.д. выполняет то же задание. Эстафета заканчивается тогда, когда пары - участники команды выполнят задание. </w:t>
      </w:r>
    </w:p>
    <w:p w:rsidR="00A76088" w:rsidRDefault="00A76088" w:rsidP="00F150F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150F7" w:rsidRPr="00F150F7">
        <w:rPr>
          <w:rFonts w:ascii="Times New Roman" w:eastAsia="Times New Roman" w:hAnsi="Times New Roman" w:cs="Times New Roman"/>
          <w:i/>
          <w:sz w:val="24"/>
          <w:szCs w:val="24"/>
        </w:rPr>
        <w:t>Побеждает та команда, которая быстрее закончит выполнять задание, соблюдая все условия эстафеты.</w:t>
      </w:r>
      <w:r w:rsidR="00F150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50F7" w:rsidRPr="00F150F7" w:rsidRDefault="00A76088" w:rsidP="00F150F7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150F7" w:rsidRPr="00F150F7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Пролезать в обруч необходимо, только одевая его на себя сверху вниз, не расцепляя рук. Передача эстафеты производится за линией старта. В случае нарушений условий эстафеты команде начисляются штрафные баллы – 5 секунд за каждое нарушение. </w:t>
      </w:r>
    </w:p>
    <w:p w:rsidR="00A76088" w:rsidRDefault="00A76088" w:rsidP="00A760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6088" w:rsidRPr="00A76088" w:rsidRDefault="00A76088" w:rsidP="00A7608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Третье задание - </w:t>
      </w:r>
      <w:r w:rsidRPr="00A76088">
        <w:rPr>
          <w:rFonts w:ascii="Times New Roman" w:eastAsia="Times New Roman" w:hAnsi="Times New Roman" w:cs="Times New Roman"/>
          <w:b/>
          <w:sz w:val="24"/>
          <w:szCs w:val="24"/>
        </w:rPr>
        <w:t>«Ведение обручем»</w:t>
      </w:r>
    </w:p>
    <w:p w:rsidR="00A76088" w:rsidRPr="00A76088" w:rsidRDefault="00A76088" w:rsidP="00A7608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76088">
        <w:rPr>
          <w:rFonts w:ascii="Times New Roman" w:eastAsia="Times New Roman" w:hAnsi="Times New Roman" w:cs="Times New Roman"/>
          <w:sz w:val="24"/>
          <w:szCs w:val="24"/>
        </w:rPr>
        <w:t>Команды выстраиваются в колонны по одному за линией старта. Первый участник держит в руках обруч, внутри которого  находится два баскетбольных мяча. По сигналу судьи первый участник бежит, выполняя ведение мячей обручем (катит их по полу, не трогая руками, ногами и другими частями тела) до поворотной линии, обводит стойку и тем же способом возвращается назад. Там происходит передача эстафеты следующему участнику. Эстафета заканчивается тогда, когда все участники команды выполнят задание, и мячи в обруче последнего участника пересекут линию финиша.</w:t>
      </w:r>
    </w:p>
    <w:p w:rsidR="00A76088" w:rsidRPr="00A76088" w:rsidRDefault="00A76088" w:rsidP="00A76088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76088">
        <w:rPr>
          <w:rFonts w:ascii="Times New Roman" w:eastAsia="Times New Roman" w:hAnsi="Times New Roman" w:cs="Times New Roman"/>
          <w:i/>
          <w:sz w:val="24"/>
          <w:szCs w:val="24"/>
        </w:rPr>
        <w:t xml:space="preserve">Побеждает та команда, которая быстрее выполнит </w:t>
      </w:r>
      <w:proofErr w:type="gramStart"/>
      <w:r w:rsidRPr="00A76088"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proofErr w:type="gramEnd"/>
      <w:r w:rsidRPr="00A76088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последний участник с мячами пересечет линию финиша.</w:t>
      </w:r>
    </w:p>
    <w:p w:rsidR="00A76088" w:rsidRPr="00A76088" w:rsidRDefault="00A76088" w:rsidP="00A76088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76088">
        <w:rPr>
          <w:rFonts w:ascii="Times New Roman" w:eastAsia="Times New Roman" w:hAnsi="Times New Roman" w:cs="Times New Roman"/>
          <w:i/>
          <w:sz w:val="24"/>
          <w:szCs w:val="24"/>
        </w:rPr>
        <w:t>Передача эстафеты происходит за линией старта. Если мяч выкатился из обруча, его необходимо подобрать обручем и продолжить выполнение задания. Катить мяч обручем можно любым способом (двумя руками, одной, шагом, бегом, боком, спиной вперед), но не касаться частями тела. В случае нарушения условия эстафеты команде начисляются штрафные баллы – 5 секунд.</w:t>
      </w:r>
    </w:p>
    <w:p w:rsidR="00F150F7" w:rsidRPr="00A76088" w:rsidRDefault="00F150F7" w:rsidP="00F150F7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76088" w:rsidRPr="00A76088" w:rsidRDefault="00A76088" w:rsidP="00A76088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6088">
        <w:rPr>
          <w:rFonts w:ascii="Times New Roman" w:hAnsi="Times New Roman" w:cs="Times New Roman"/>
          <w:b/>
          <w:sz w:val="24"/>
          <w:szCs w:val="24"/>
        </w:rPr>
        <w:tab/>
        <w:t xml:space="preserve">Четвертое задание - </w:t>
      </w:r>
      <w:r w:rsidRPr="00A76088">
        <w:rPr>
          <w:rFonts w:ascii="Times New Roman" w:eastAsia="Times New Roman" w:hAnsi="Times New Roman" w:cs="Times New Roman"/>
          <w:b/>
          <w:sz w:val="24"/>
          <w:szCs w:val="24"/>
        </w:rPr>
        <w:t>«Виражи»</w:t>
      </w:r>
    </w:p>
    <w:p w:rsidR="00A76088" w:rsidRPr="00A76088" w:rsidRDefault="00A76088" w:rsidP="00A7608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76088">
        <w:rPr>
          <w:rFonts w:ascii="Times New Roman" w:eastAsia="Times New Roman" w:hAnsi="Times New Roman" w:cs="Times New Roman"/>
          <w:sz w:val="24"/>
          <w:szCs w:val="24"/>
        </w:rPr>
        <w:t xml:space="preserve">Команды строятся в колонны по одному на линии старта. На линии поворота и за командой, а также по всей дистанции расставлены стойки (кегли) на расстоянии </w:t>
      </w:r>
      <w:smartTag w:uri="urn:schemas-microsoft-com:office:smarttags" w:element="metricconverter">
        <w:smartTagPr>
          <w:attr w:name="ProductID" w:val="3 метров"/>
        </w:smartTagPr>
        <w:r w:rsidRPr="00A76088">
          <w:rPr>
            <w:rFonts w:ascii="Times New Roman" w:eastAsia="Times New Roman" w:hAnsi="Times New Roman" w:cs="Times New Roman"/>
            <w:sz w:val="24"/>
            <w:szCs w:val="24"/>
          </w:rPr>
          <w:t>3 метров</w:t>
        </w:r>
      </w:smartTag>
      <w:r w:rsidRPr="00A76088">
        <w:rPr>
          <w:rFonts w:ascii="Times New Roman" w:eastAsia="Times New Roman" w:hAnsi="Times New Roman" w:cs="Times New Roman"/>
          <w:sz w:val="24"/>
          <w:szCs w:val="24"/>
        </w:rPr>
        <w:t xml:space="preserve"> друг от друга. По сигналу судьи первый участник, в руках которого эстафетная палочка, бежит до линии поворота и обратно, обегая по кругу каждую стойку (кеглю), стараясь не задеть её. На обратном пути первый номер, обежав команду и стойку за ней, передает эстафету следующему участнику команды. Эстафета заканчивается тогда, когда все участники команды выполнят задание.</w:t>
      </w:r>
    </w:p>
    <w:p w:rsidR="00A76088" w:rsidRPr="00A76088" w:rsidRDefault="00A76088" w:rsidP="00A76088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</w:t>
      </w:r>
      <w:r w:rsidRPr="00A76088">
        <w:rPr>
          <w:rFonts w:ascii="Times New Roman" w:eastAsia="Times New Roman" w:hAnsi="Times New Roman" w:cs="Times New Roman"/>
          <w:i/>
          <w:sz w:val="24"/>
          <w:szCs w:val="24"/>
        </w:rPr>
        <w:t>Побеждает та команда, которая быстрее закончит выполнять задание, и последний участник передаст эстафетную палочку первому номеру, находящемуся на линии старта.</w:t>
      </w:r>
    </w:p>
    <w:p w:rsidR="00A76088" w:rsidRPr="00A76088" w:rsidRDefault="00A76088" w:rsidP="00A76088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08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76088">
        <w:rPr>
          <w:rFonts w:ascii="Times New Roman" w:eastAsia="Times New Roman" w:hAnsi="Times New Roman" w:cs="Times New Roman"/>
          <w:i/>
          <w:sz w:val="24"/>
          <w:szCs w:val="24"/>
        </w:rPr>
        <w:t>Передача эстафетной палочки производится до линии старта, не пересекая её. Каждую стойку (кеглю), кроме стоек на линии поворота и за командой, обегать по кругу обязательно, не пропуская ни одной. В случае нарушения условий эстафеты команда на</w:t>
      </w:r>
      <w:r>
        <w:rPr>
          <w:rFonts w:ascii="Times New Roman" w:hAnsi="Times New Roman" w:cs="Times New Roman"/>
          <w:i/>
          <w:sz w:val="24"/>
          <w:szCs w:val="24"/>
        </w:rPr>
        <w:t>казывается штрафными баллами – 5</w:t>
      </w:r>
      <w:r w:rsidRPr="00A76088">
        <w:rPr>
          <w:rFonts w:ascii="Times New Roman" w:eastAsia="Times New Roman" w:hAnsi="Times New Roman" w:cs="Times New Roman"/>
          <w:i/>
          <w:sz w:val="24"/>
          <w:szCs w:val="24"/>
        </w:rPr>
        <w:t xml:space="preserve"> секунд за каждое нарушение.</w:t>
      </w:r>
    </w:p>
    <w:p w:rsidR="00F150F7" w:rsidRDefault="00F150F7" w:rsidP="00A7608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76088" w:rsidRPr="00A76088" w:rsidRDefault="00A76088" w:rsidP="00A76088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Пятое задание - </w:t>
      </w:r>
      <w:r w:rsidRPr="00A76088">
        <w:rPr>
          <w:rFonts w:ascii="Times New Roman" w:eastAsia="Times New Roman" w:hAnsi="Times New Roman" w:cs="Times New Roman"/>
          <w:b/>
          <w:sz w:val="24"/>
          <w:szCs w:val="24"/>
        </w:rPr>
        <w:t>«Сбор урожая»</w:t>
      </w:r>
    </w:p>
    <w:p w:rsidR="00A76088" w:rsidRPr="00A76088" w:rsidRDefault="00A76088" w:rsidP="00A7608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76088">
        <w:rPr>
          <w:rFonts w:ascii="Times New Roman" w:eastAsia="Times New Roman" w:hAnsi="Times New Roman" w:cs="Times New Roman"/>
          <w:sz w:val="24"/>
          <w:szCs w:val="24"/>
        </w:rPr>
        <w:t>Команды строятся на линии старта в колонны по одному. В руках первого участника ведерко с теннисными мячами. По дистанции на расстоянии друг от друга лежат малые обручи. На лицевой линии и за командой расположены стойки. По сигналу судьи первый участник  с ведерком в руках добегает до первого обруча, оставляет там два мяча, выкладывая их по одному, так, чтобы они не выкатились за пределы обруча, далее у второго, третьего обруча проделывает то же самое, обегает стойку на лицевой линии и возвращается к команде. Обежав команду и стойку за ней, передает эстафету следующему участнику. Второй номер выполняет то же задание, но не раскладывает мячи, а собирает их также по одному. И т. д. По ходу эстафеты нечетные номера раскладывают мячи в обручи, а четные номера – собирают их. Эстафета заканчивается тогда, когда все участники команды выполнят задание.</w:t>
      </w:r>
    </w:p>
    <w:p w:rsidR="00A76088" w:rsidRPr="00A76088" w:rsidRDefault="00A76088" w:rsidP="00A76088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76088">
        <w:rPr>
          <w:rFonts w:ascii="Times New Roman" w:eastAsia="Times New Roman" w:hAnsi="Times New Roman" w:cs="Times New Roman"/>
          <w:i/>
          <w:sz w:val="24"/>
          <w:szCs w:val="24"/>
        </w:rPr>
        <w:t>Побеждает та команда, которая быстрее закончит выполнять задание, и последний участник передаст ведерко с мячами первому номеру, находящемуся на линии старта.</w:t>
      </w:r>
    </w:p>
    <w:p w:rsidR="00A76088" w:rsidRPr="00A76088" w:rsidRDefault="00A76088" w:rsidP="00A76088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08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Услови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Pr="00A7608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r w:rsidRPr="00A76088">
        <w:rPr>
          <w:rFonts w:ascii="Times New Roman" w:eastAsia="Times New Roman" w:hAnsi="Times New Roman" w:cs="Times New Roman"/>
          <w:i/>
          <w:sz w:val="24"/>
          <w:szCs w:val="24"/>
        </w:rPr>
        <w:t xml:space="preserve"> 1). Передача ведерка с мячами или без них производится до линии старта, не пересекая её. 2). Стойку на линии поворота и за командой, обегать обязательно. 3). Мячи из ведерка выкладывать и складывать в него строго по одному, сразу два мяча выкладывать  и собирать запрещено. 4). Мячи бросать запрещено, только класть. Если мяч выкатился за пределы обруча, участник обязан сам исправить ошибку. 5). Ведерко держать можно только за ручку.</w:t>
      </w:r>
    </w:p>
    <w:p w:rsidR="00A76088" w:rsidRPr="00A76088" w:rsidRDefault="00A76088" w:rsidP="00A76088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088">
        <w:rPr>
          <w:rFonts w:ascii="Times New Roman" w:eastAsia="Times New Roman" w:hAnsi="Times New Roman" w:cs="Times New Roman"/>
          <w:i/>
          <w:sz w:val="24"/>
          <w:szCs w:val="24"/>
        </w:rPr>
        <w:t>В случае нарушения условий эстафеты команда на</w:t>
      </w:r>
      <w:r w:rsidR="00490A4A">
        <w:rPr>
          <w:rFonts w:ascii="Times New Roman" w:hAnsi="Times New Roman" w:cs="Times New Roman"/>
          <w:i/>
          <w:sz w:val="24"/>
          <w:szCs w:val="24"/>
        </w:rPr>
        <w:t>казывается штрафными баллами – 5</w:t>
      </w:r>
      <w:r w:rsidRPr="00A76088">
        <w:rPr>
          <w:rFonts w:ascii="Times New Roman" w:eastAsia="Times New Roman" w:hAnsi="Times New Roman" w:cs="Times New Roman"/>
          <w:i/>
          <w:sz w:val="24"/>
          <w:szCs w:val="24"/>
        </w:rPr>
        <w:t xml:space="preserve"> секунд за каждое нарушение.</w:t>
      </w:r>
    </w:p>
    <w:p w:rsidR="00A76088" w:rsidRDefault="00A76088" w:rsidP="00A760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A4A" w:rsidRPr="00490A4A" w:rsidRDefault="00490A4A" w:rsidP="00490A4A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Шестое задание - </w:t>
      </w:r>
      <w:r w:rsidRPr="00490A4A">
        <w:rPr>
          <w:rFonts w:ascii="Times New Roman" w:eastAsia="Times New Roman" w:hAnsi="Times New Roman" w:cs="Times New Roman"/>
          <w:b/>
          <w:sz w:val="24"/>
          <w:szCs w:val="24"/>
        </w:rPr>
        <w:t>«Гусеница»</w:t>
      </w:r>
    </w:p>
    <w:p w:rsidR="00490A4A" w:rsidRPr="00490A4A" w:rsidRDefault="00490A4A" w:rsidP="00490A4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0A4A">
        <w:rPr>
          <w:rFonts w:ascii="Times New Roman" w:eastAsia="Times New Roman" w:hAnsi="Times New Roman" w:cs="Times New Roman"/>
          <w:sz w:val="24"/>
          <w:szCs w:val="24"/>
        </w:rPr>
        <w:t>Команда строится в колонну по одному на линии старта в стойке ноги врозь так, чтобы носки сзади стоящего участника касались пяток впереди стоящего человека. По сигналу судьи участники начинают пролезать под ногами всей команды и вставать вперед, становясь первым. Эстафе</w:t>
      </w:r>
      <w:r>
        <w:rPr>
          <w:rFonts w:ascii="Times New Roman" w:hAnsi="Times New Roman" w:cs="Times New Roman"/>
          <w:sz w:val="24"/>
          <w:szCs w:val="24"/>
        </w:rPr>
        <w:t>та заканчивается тогда, когда любо</w:t>
      </w:r>
      <w:r w:rsidRPr="00490A4A">
        <w:rPr>
          <w:rFonts w:ascii="Times New Roman" w:eastAsia="Times New Roman" w:hAnsi="Times New Roman" w:cs="Times New Roman"/>
          <w:sz w:val="24"/>
          <w:szCs w:val="24"/>
        </w:rPr>
        <w:t>й участник команды, пересечет линию финиша.</w:t>
      </w:r>
    </w:p>
    <w:p w:rsidR="00490A4A" w:rsidRPr="00490A4A" w:rsidRDefault="00490A4A" w:rsidP="00490A4A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90A4A">
        <w:rPr>
          <w:rFonts w:ascii="Times New Roman" w:eastAsia="Times New Roman" w:hAnsi="Times New Roman" w:cs="Times New Roman"/>
          <w:i/>
          <w:sz w:val="24"/>
          <w:szCs w:val="24"/>
        </w:rPr>
        <w:t>Обязательное условие – вставать вперед необходимо так чтобы пятки и носки всех участников команды соприкасались. В случае нарушения условия, команде начисляются штрафные баллы – 5 секунд за каждое нарушение.</w:t>
      </w:r>
    </w:p>
    <w:p w:rsidR="00490A4A" w:rsidRDefault="00490A4A" w:rsidP="00490A4A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90A4A" w:rsidRPr="00490A4A" w:rsidRDefault="00490A4A" w:rsidP="00490A4A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Последнее задание для гостей - </w:t>
      </w:r>
      <w:r w:rsidRPr="00490A4A">
        <w:rPr>
          <w:rFonts w:ascii="Times New Roman" w:eastAsia="Times New Roman" w:hAnsi="Times New Roman" w:cs="Times New Roman"/>
          <w:b/>
          <w:sz w:val="24"/>
          <w:szCs w:val="24"/>
        </w:rPr>
        <w:t xml:space="preserve">«Автогонки» </w:t>
      </w:r>
    </w:p>
    <w:p w:rsidR="00490A4A" w:rsidRPr="00490A4A" w:rsidRDefault="00490A4A" w:rsidP="00490A4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0A4A">
        <w:rPr>
          <w:rFonts w:ascii="Times New Roman" w:eastAsia="Times New Roman" w:hAnsi="Times New Roman" w:cs="Times New Roman"/>
          <w:sz w:val="24"/>
          <w:szCs w:val="24"/>
        </w:rPr>
        <w:t>На старт приглаша</w:t>
      </w:r>
      <w:r>
        <w:rPr>
          <w:rFonts w:ascii="Times New Roman" w:hAnsi="Times New Roman" w:cs="Times New Roman"/>
          <w:sz w:val="24"/>
          <w:szCs w:val="24"/>
        </w:rPr>
        <w:t>ются гости нашего праздника</w:t>
      </w:r>
      <w:r w:rsidRPr="00490A4A">
        <w:rPr>
          <w:rFonts w:ascii="Times New Roman" w:eastAsia="Times New Roman" w:hAnsi="Times New Roman" w:cs="Times New Roman"/>
          <w:sz w:val="24"/>
          <w:szCs w:val="24"/>
        </w:rPr>
        <w:t xml:space="preserve">. К гимнастической палке (1метр) прикреплена лента длинной </w:t>
      </w:r>
      <w:smartTag w:uri="urn:schemas-microsoft-com:office:smarttags" w:element="metricconverter">
        <w:smartTagPr>
          <w:attr w:name="ProductID" w:val="10 метров"/>
        </w:smartTagPr>
        <w:r w:rsidRPr="00490A4A">
          <w:rPr>
            <w:rFonts w:ascii="Times New Roman" w:eastAsia="Times New Roman" w:hAnsi="Times New Roman" w:cs="Times New Roman"/>
            <w:sz w:val="24"/>
            <w:szCs w:val="24"/>
          </w:rPr>
          <w:t>10 метров</w:t>
        </w:r>
      </w:smartTag>
      <w:r w:rsidRPr="00490A4A">
        <w:rPr>
          <w:rFonts w:ascii="Times New Roman" w:eastAsia="Times New Roman" w:hAnsi="Times New Roman" w:cs="Times New Roman"/>
          <w:sz w:val="24"/>
          <w:szCs w:val="24"/>
        </w:rPr>
        <w:t xml:space="preserve">, на конце которой привязана машинка. Задача участников:  за минимально короткое время, накручивая ленту на палку, закатить машинку в «гараж», т.е. машинка должна коснуться палки, на которую команда накручивает ленту. </w:t>
      </w:r>
    </w:p>
    <w:p w:rsidR="00490A4A" w:rsidRPr="00490A4A" w:rsidRDefault="00490A4A" w:rsidP="00490A4A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0A4A">
        <w:rPr>
          <w:rFonts w:ascii="Times New Roman" w:hAnsi="Times New Roman" w:cs="Times New Roman"/>
          <w:i/>
          <w:sz w:val="24"/>
          <w:szCs w:val="24"/>
        </w:rPr>
        <w:t xml:space="preserve">     Побеждает тот участник, который</w:t>
      </w:r>
      <w:r w:rsidRPr="00490A4A">
        <w:rPr>
          <w:rFonts w:ascii="Times New Roman" w:eastAsia="Times New Roman" w:hAnsi="Times New Roman" w:cs="Times New Roman"/>
          <w:i/>
          <w:sz w:val="24"/>
          <w:szCs w:val="24"/>
        </w:rPr>
        <w:t xml:space="preserve"> быстрее выполнит задание.</w:t>
      </w:r>
    </w:p>
    <w:p w:rsidR="00490A4A" w:rsidRPr="00490A4A" w:rsidRDefault="00490A4A" w:rsidP="00490A4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90A4A" w:rsidRDefault="00490A4A" w:rsidP="00490A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490A4A" w:rsidRDefault="00490A4A" w:rsidP="00A760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завершился последний вид соревнований нашего праздника. Пока судейская коллегия подводит окончательные итоги, наши гости желают нам что-то сказать.</w:t>
      </w:r>
    </w:p>
    <w:p w:rsidR="00490A4A" w:rsidRDefault="00490A4A" w:rsidP="00490A4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Гости: Баба Яга и ее друзья становятся перед участниками соревнований.</w:t>
      </w:r>
    </w:p>
    <w:p w:rsidR="00490A4A" w:rsidRPr="00490A4A" w:rsidRDefault="00490A4A" w:rsidP="00490A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0A4A" w:rsidRPr="00490A4A" w:rsidRDefault="00490A4A" w:rsidP="00490A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0A4A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490A4A" w:rsidRDefault="00490A4A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умаялись мы, ох и устали!</w:t>
      </w:r>
    </w:p>
    <w:p w:rsidR="00490A4A" w:rsidRDefault="00490A4A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A4A" w:rsidRDefault="00490A4A" w:rsidP="00490A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Кощей Бессмертный:</w:t>
      </w:r>
    </w:p>
    <w:p w:rsidR="00490A4A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и ноги наши дрожат!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16E" w:rsidRDefault="008C716E" w:rsidP="00490A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Змей Горыныч: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Нагрузки такой мы раньше не знали.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16E" w:rsidRDefault="008C716E" w:rsidP="00490A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Водяной: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 равняться на этих ребят.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16E" w:rsidRDefault="008C716E" w:rsidP="00490A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Леший: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Бегают быстро, прыгают ловко.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16E" w:rsidRDefault="008C716E" w:rsidP="00490A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Соловей-Разбойник: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 за плечами у них тренировка.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16E" w:rsidRPr="00490A4A" w:rsidRDefault="008C716E" w:rsidP="008C71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0A4A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чего мне не хватало, -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сегодня поняла,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лет я потеряла,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Неспортивная была.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печи лежу, скачаю,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Настроенье – хуже нет.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охаю, считаю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болячки за сто лет.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Все!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старому возврата!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Прочь тоска, хандра и грусть!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Помирать мне рановато,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Физкультурой я займусь!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потом, чем черт не шутит,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спортсменкой стану я.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спортивный дух, по сути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Бродит в жилах у меня.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16E" w:rsidRDefault="008C716E" w:rsidP="008C71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Кощей Бессмертный: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сказать, живу я долго,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я чего познал.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Скажу честно, мало толка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того, что совершал.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последних лет так сорок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лекарствах лишь держусь.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такой расклад не дорог,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спортом я займусь.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возможности узнаю</w:t>
      </w:r>
    </w:p>
    <w:p w:rsidR="008C716E" w:rsidRDefault="008C716E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свои.</w:t>
      </w:r>
    </w:p>
    <w:p w:rsidR="005C4B8C" w:rsidRDefault="005C4B8C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вот выбрать не решаюсь – </w:t>
      </w:r>
    </w:p>
    <w:p w:rsidR="005C4B8C" w:rsidRDefault="005C4B8C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довольно хороши.</w:t>
      </w:r>
    </w:p>
    <w:p w:rsidR="005C4B8C" w:rsidRDefault="005C4B8C" w:rsidP="00490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4B8C" w:rsidRDefault="005C4B8C" w:rsidP="005C4B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Змей Горыныч:</w:t>
      </w:r>
    </w:p>
    <w:p w:rsidR="005C4B8C" w:rsidRDefault="005C4B8C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дорогая,</w:t>
      </w:r>
    </w:p>
    <w:p w:rsidR="005C4B8C" w:rsidRDefault="009A4DF6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 – вот то, что надо нам.</w:t>
      </w:r>
    </w:p>
    <w:p w:rsidR="009A4DF6" w:rsidRDefault="002142A7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 мы, его не зная,</w:t>
      </w:r>
    </w:p>
    <w:p w:rsidR="002142A7" w:rsidRDefault="002142A7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Скучно жили, скажу вам.</w:t>
      </w:r>
    </w:p>
    <w:p w:rsidR="002142A7" w:rsidRDefault="002142A7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скуки наши руки</w:t>
      </w:r>
    </w:p>
    <w:p w:rsidR="002142A7" w:rsidRDefault="002142A7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Развлекались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могли.</w:t>
      </w:r>
    </w:p>
    <w:p w:rsidR="002142A7" w:rsidRDefault="002142A7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Вытворяли злые штуки – </w:t>
      </w:r>
    </w:p>
    <w:p w:rsidR="002142A7" w:rsidRDefault="002142A7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Били, грабили и жгли.</w:t>
      </w:r>
    </w:p>
    <w:p w:rsidR="002142A7" w:rsidRDefault="002142A7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спорте вижу примененье</w:t>
      </w:r>
    </w:p>
    <w:p w:rsidR="002142A7" w:rsidRDefault="002142A7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энергии своей,</w:t>
      </w:r>
    </w:p>
    <w:p w:rsidR="002142A7" w:rsidRDefault="002142A7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тому ж оздоровленье</w:t>
      </w:r>
    </w:p>
    <w:p w:rsidR="002142A7" w:rsidRDefault="002142A7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Плоти надобно моей.</w:t>
      </w:r>
    </w:p>
    <w:p w:rsidR="002142A7" w:rsidRDefault="002142A7" w:rsidP="00490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42A7" w:rsidRDefault="002142A7" w:rsidP="002142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Водяной:</w:t>
      </w:r>
    </w:p>
    <w:p w:rsidR="002142A7" w:rsidRDefault="002142A7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ребята, мне все ясно</w:t>
      </w:r>
    </w:p>
    <w:p w:rsidR="002142A7" w:rsidRDefault="002142A7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вид мне ближе всех.</w:t>
      </w:r>
    </w:p>
    <w:p w:rsidR="002142A7" w:rsidRDefault="002142A7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водных видах я прекрасно,</w:t>
      </w:r>
    </w:p>
    <w:p w:rsidR="002142A7" w:rsidRDefault="002142A7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 займусь, найду успех.</w:t>
      </w:r>
    </w:p>
    <w:p w:rsidR="002142A7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Хватит мне в болотной тине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корягой прозябать!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большой воде отныне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стили изучать.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69C2" w:rsidRDefault="00E369C2" w:rsidP="00E369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Леший: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заняться, это ясно.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дожди, да и в снегу.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классно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без компаса могу.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буду бегать кроссы, 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ОФП еще займусь.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придут морозы,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лыжах пробегусь.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69C2" w:rsidRDefault="00E369C2" w:rsidP="00E369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Соловей-Разбойник: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Скажет честно вам Разбойник: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хотя и не больной,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Брошу труд свой недостойный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займусь-ка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стрельбой.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душе стрельба из лука.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вид как раз по мне!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Рвутся стрелы в цель без звука,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легким свистом в тишине.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69C2" w:rsidRDefault="00E369C2" w:rsidP="00490A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очень рады за вас и надеемся, что наши встречи с вами на спортивной арене станут регулярными. А сейчас подведем итоги наших соревнований.</w:t>
      </w:r>
    </w:p>
    <w:p w:rsidR="00E369C2" w:rsidRDefault="00E369C2" w:rsidP="00490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69C2" w:rsidRDefault="00E369C2" w:rsidP="00E369C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Подводятся итоги соревнований. Проводится награждение победителей и участников.</w:t>
      </w:r>
    </w:p>
    <w:p w:rsidR="00E369C2" w:rsidRDefault="00E369C2" w:rsidP="00E369C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69C2" w:rsidRDefault="00E369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369C2" w:rsidRDefault="00E369C2" w:rsidP="00E369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Баба Яга:</w:t>
      </w:r>
    </w:p>
    <w:p w:rsidR="00E369C2" w:rsidRDefault="00E369C2" w:rsidP="00E369C2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9C2">
        <w:rPr>
          <w:rFonts w:ascii="Times New Roman" w:hAnsi="Times New Roman" w:cs="Times New Roman"/>
          <w:sz w:val="24"/>
          <w:szCs w:val="24"/>
        </w:rPr>
        <w:t xml:space="preserve">Солнце дружбы здесь сияет, </w:t>
      </w:r>
    </w:p>
    <w:p w:rsidR="00E369C2" w:rsidRDefault="00E369C2" w:rsidP="00E369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радости кругом!</w:t>
      </w:r>
    </w:p>
    <w:p w:rsidR="00E369C2" w:rsidRDefault="00E369C2" w:rsidP="00E369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меня душа летает, </w:t>
      </w:r>
    </w:p>
    <w:p w:rsidR="00E369C2" w:rsidRDefault="00E369C2" w:rsidP="00E369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давайте мы споем.</w:t>
      </w:r>
    </w:p>
    <w:p w:rsidR="00E369C2" w:rsidRDefault="00E369C2" w:rsidP="00E369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тут песню сочинила,</w:t>
      </w:r>
    </w:p>
    <w:p w:rsidR="00E369C2" w:rsidRDefault="00BD613A" w:rsidP="00E369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мне М</w:t>
      </w:r>
      <w:r w:rsidR="00E369C2">
        <w:rPr>
          <w:rFonts w:ascii="Times New Roman" w:hAnsi="Times New Roman" w:cs="Times New Roman"/>
          <w:sz w:val="24"/>
          <w:szCs w:val="24"/>
        </w:rPr>
        <w:t>уза снизошла.</w:t>
      </w:r>
    </w:p>
    <w:p w:rsidR="00E369C2" w:rsidRDefault="00BD613A" w:rsidP="00E369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спорт душа раскрылась, </w:t>
      </w:r>
    </w:p>
    <w:p w:rsidR="00BD613A" w:rsidRDefault="00BD613A" w:rsidP="00E369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 раньше я могла?</w:t>
      </w:r>
    </w:p>
    <w:p w:rsidR="00BD613A" w:rsidRDefault="00BD613A" w:rsidP="00E369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613A" w:rsidRDefault="00BD613A" w:rsidP="00BD613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Поется песня на мотив песни Красной шапочки «Если долго-долго-долго…»</w:t>
      </w:r>
    </w:p>
    <w:p w:rsidR="00BD613A" w:rsidRDefault="00BD613A" w:rsidP="00BD613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 xml:space="preserve">Если хочешь, </w:t>
      </w:r>
      <w:r w:rsidRPr="00BD61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613A">
        <w:rPr>
          <w:rFonts w:ascii="Times New Roman" w:hAnsi="Times New Roman" w:cs="Times New Roman"/>
          <w:sz w:val="24"/>
          <w:szCs w:val="24"/>
        </w:rPr>
        <w:t xml:space="preserve">хочешь, </w:t>
      </w:r>
      <w:r w:rsidRPr="00BD61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613A">
        <w:rPr>
          <w:rFonts w:ascii="Times New Roman" w:hAnsi="Times New Roman" w:cs="Times New Roman"/>
          <w:sz w:val="24"/>
          <w:szCs w:val="24"/>
        </w:rPr>
        <w:t xml:space="preserve">хочешь, </w:t>
      </w:r>
      <w:r w:rsidRPr="00BD61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>Быть выносливым и сильным,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>То, конечно, можешь, можешь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>В школу спорта ты прийти.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>Здесь тебя научат быстро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 xml:space="preserve">Бегать, прыгать и бороться, 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 xml:space="preserve">На батуте прыгать ловко, 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>Так быстрее приходи.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i/>
          <w:sz w:val="24"/>
          <w:szCs w:val="24"/>
        </w:rPr>
        <w:t xml:space="preserve">    Припев: </w:t>
      </w:r>
      <w:r w:rsidRPr="00BD613A">
        <w:rPr>
          <w:rFonts w:ascii="Times New Roman" w:hAnsi="Times New Roman" w:cs="Times New Roman"/>
          <w:sz w:val="24"/>
          <w:szCs w:val="24"/>
        </w:rPr>
        <w:t>А-а в школе результаты вот такой высоты,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 xml:space="preserve">                   А-а в школе этой люди вот такой доброты.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 xml:space="preserve">                   А-а окружают нас любовью,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 xml:space="preserve">                   А-а дарят радость и здоровье, 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 xml:space="preserve">                   А-а мы в </w:t>
      </w:r>
      <w:proofErr w:type="spellStart"/>
      <w:r w:rsidRPr="00BD613A">
        <w:rPr>
          <w:rFonts w:ascii="Times New Roman" w:hAnsi="Times New Roman" w:cs="Times New Roman"/>
          <w:sz w:val="24"/>
          <w:szCs w:val="24"/>
        </w:rPr>
        <w:t>спортшколу</w:t>
      </w:r>
      <w:proofErr w:type="spellEnd"/>
      <w:r w:rsidRPr="00BD613A">
        <w:rPr>
          <w:rFonts w:ascii="Times New Roman" w:hAnsi="Times New Roman" w:cs="Times New Roman"/>
          <w:sz w:val="24"/>
          <w:szCs w:val="24"/>
        </w:rPr>
        <w:t xml:space="preserve"> к ним спешим,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 xml:space="preserve">                   А-а мы желаем счастья им.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>И как только, только, только,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 xml:space="preserve">Ты пойдешь тропой здоровья, 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>То, наверно, верно, верно,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>Не свернешь уже с нее.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>И тогда ты станешь, станешь,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>Станешь сильным, быстрым, ловким.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>И когда ты будешь взрослым,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BD613A">
        <w:rPr>
          <w:rFonts w:ascii="Times New Roman" w:hAnsi="Times New Roman" w:cs="Times New Roman"/>
          <w:sz w:val="24"/>
          <w:szCs w:val="24"/>
        </w:rPr>
        <w:t>спортшколе</w:t>
      </w:r>
      <w:proofErr w:type="spellEnd"/>
      <w:r w:rsidRPr="00BD613A">
        <w:rPr>
          <w:rFonts w:ascii="Times New Roman" w:hAnsi="Times New Roman" w:cs="Times New Roman"/>
          <w:sz w:val="24"/>
          <w:szCs w:val="24"/>
        </w:rPr>
        <w:t xml:space="preserve"> помни ты.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 xml:space="preserve">    </w:t>
      </w:r>
      <w:r w:rsidRPr="00BD613A">
        <w:rPr>
          <w:rFonts w:ascii="Times New Roman" w:hAnsi="Times New Roman" w:cs="Times New Roman"/>
          <w:i/>
          <w:sz w:val="24"/>
          <w:szCs w:val="24"/>
        </w:rPr>
        <w:t xml:space="preserve">Припев: </w:t>
      </w:r>
      <w:r w:rsidRPr="00BD613A">
        <w:rPr>
          <w:rFonts w:ascii="Times New Roman" w:hAnsi="Times New Roman" w:cs="Times New Roman"/>
          <w:sz w:val="24"/>
          <w:szCs w:val="24"/>
        </w:rPr>
        <w:t>А-а в школе результаты вот такой высоты,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 xml:space="preserve">                  А-а в школе этой люди вот такой доброты.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 xml:space="preserve">                  А-а окружают нас любовью,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 xml:space="preserve">                  А-а дарят радость и здоровье, 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 xml:space="preserve">                  А-а мы в </w:t>
      </w:r>
      <w:proofErr w:type="spellStart"/>
      <w:r w:rsidRPr="00BD613A">
        <w:rPr>
          <w:rFonts w:ascii="Times New Roman" w:hAnsi="Times New Roman" w:cs="Times New Roman"/>
          <w:sz w:val="24"/>
          <w:szCs w:val="24"/>
        </w:rPr>
        <w:t>спортшколу</w:t>
      </w:r>
      <w:proofErr w:type="spellEnd"/>
      <w:r w:rsidRPr="00BD613A">
        <w:rPr>
          <w:rFonts w:ascii="Times New Roman" w:hAnsi="Times New Roman" w:cs="Times New Roman"/>
          <w:sz w:val="24"/>
          <w:szCs w:val="24"/>
        </w:rPr>
        <w:t xml:space="preserve"> к ним спешим,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sz w:val="24"/>
          <w:szCs w:val="24"/>
        </w:rPr>
        <w:t xml:space="preserve">                  А-а мы желаем счастья им.</w:t>
      </w:r>
    </w:p>
    <w:p w:rsidR="00BD613A" w:rsidRPr="00BD613A" w:rsidRDefault="00BD613A" w:rsidP="00BD61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69C2" w:rsidRDefault="00BD613A" w:rsidP="00E369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BD613A" w:rsidRDefault="00BD613A" w:rsidP="00E369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гости дорогие! Спасибо и вам, ребята!</w:t>
      </w:r>
    </w:p>
    <w:p w:rsidR="00BD613A" w:rsidRDefault="00BD613A" w:rsidP="00E369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праздник завершился. Давайте возьмемся все за руки, дружно поднимем их вверх и вместе скажем: «Мы – молодцы! Физкульт-ура! Ура!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Ура-а-а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D613A" w:rsidRDefault="00BD613A" w:rsidP="00E369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613A" w:rsidRPr="00BD613A" w:rsidRDefault="00BD613A" w:rsidP="00BD613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звуки спортивного марша все организованно покидают спортивный зал.</w:t>
      </w:r>
    </w:p>
    <w:sectPr w:rsidR="00BD613A" w:rsidRPr="00BD613A" w:rsidSect="00A5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25E"/>
    <w:rsid w:val="000F72AE"/>
    <w:rsid w:val="00154FBB"/>
    <w:rsid w:val="001B5536"/>
    <w:rsid w:val="002142A7"/>
    <w:rsid w:val="002929CA"/>
    <w:rsid w:val="0039434F"/>
    <w:rsid w:val="003F7F52"/>
    <w:rsid w:val="0040114C"/>
    <w:rsid w:val="00490A4A"/>
    <w:rsid w:val="005C4B8C"/>
    <w:rsid w:val="0087730D"/>
    <w:rsid w:val="008C716E"/>
    <w:rsid w:val="009A4DF6"/>
    <w:rsid w:val="00A54ABE"/>
    <w:rsid w:val="00A76088"/>
    <w:rsid w:val="00BD613A"/>
    <w:rsid w:val="00C6725E"/>
    <w:rsid w:val="00E369C2"/>
    <w:rsid w:val="00EA1E7F"/>
    <w:rsid w:val="00F1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2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48D3C-5BF2-461A-A058-D8AEF2B1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2014-01-04T15:12:00Z</dcterms:created>
  <dcterms:modified xsi:type="dcterms:W3CDTF">2014-01-06T16:58:00Z</dcterms:modified>
</cp:coreProperties>
</file>