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05" w:rsidRPr="008D694E" w:rsidRDefault="0061325D" w:rsidP="00654B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6985</wp:posOffset>
            </wp:positionV>
            <wp:extent cx="3155950" cy="210439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605" w:rsidRPr="008D694E">
        <w:rPr>
          <w:rFonts w:ascii="Times New Roman" w:hAnsi="Times New Roman" w:cs="Times New Roman"/>
          <w:sz w:val="24"/>
          <w:szCs w:val="28"/>
        </w:rPr>
        <w:t>Управление образования администрации</w:t>
      </w:r>
    </w:p>
    <w:p w:rsidR="00553605" w:rsidRPr="008D694E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D694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D694E">
        <w:rPr>
          <w:rFonts w:ascii="Times New Roman" w:hAnsi="Times New Roman" w:cs="Times New Roman"/>
          <w:sz w:val="24"/>
          <w:szCs w:val="28"/>
        </w:rPr>
        <w:t>Богородского</w:t>
      </w:r>
      <w:proofErr w:type="spellEnd"/>
      <w:r w:rsidRPr="008D694E">
        <w:rPr>
          <w:rFonts w:ascii="Times New Roman" w:hAnsi="Times New Roman" w:cs="Times New Roman"/>
          <w:sz w:val="24"/>
          <w:szCs w:val="28"/>
        </w:rPr>
        <w:t xml:space="preserve"> муниципального района Нижегородской области    </w:t>
      </w:r>
    </w:p>
    <w:p w:rsidR="00553605" w:rsidRPr="008D694E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D694E">
        <w:rPr>
          <w:rFonts w:ascii="Times New Roman" w:hAnsi="Times New Roman" w:cs="Times New Roman"/>
          <w:sz w:val="24"/>
          <w:szCs w:val="28"/>
        </w:rPr>
        <w:t>Муниципальное бюджетное образовательное учреждение</w:t>
      </w:r>
    </w:p>
    <w:p w:rsidR="00553605" w:rsidRPr="008D694E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8D694E">
        <w:rPr>
          <w:rFonts w:ascii="Times New Roman" w:hAnsi="Times New Roman" w:cs="Times New Roman"/>
          <w:sz w:val="24"/>
          <w:szCs w:val="28"/>
        </w:rPr>
        <w:t>Алешковская</w:t>
      </w:r>
      <w:proofErr w:type="spellEnd"/>
      <w:r w:rsidRPr="008D694E">
        <w:rPr>
          <w:rFonts w:ascii="Times New Roman" w:hAnsi="Times New Roman" w:cs="Times New Roman"/>
          <w:sz w:val="24"/>
          <w:szCs w:val="28"/>
        </w:rPr>
        <w:t xml:space="preserve">  средняя общеобразовательная школа</w:t>
      </w:r>
    </w:p>
    <w:p w:rsidR="00553605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13B" w:rsidRDefault="0020113B" w:rsidP="00654B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</w:p>
    <w:p w:rsidR="00553605" w:rsidRPr="0020113B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20113B">
        <w:rPr>
          <w:rFonts w:ascii="Times New Roman" w:hAnsi="Times New Roman" w:cs="Times New Roman"/>
          <w:b/>
          <w:color w:val="C00000"/>
          <w:sz w:val="44"/>
          <w:szCs w:val="28"/>
        </w:rPr>
        <w:t>РАЗРАБОТКА УРОКА</w:t>
      </w:r>
    </w:p>
    <w:p w:rsidR="00553605" w:rsidRPr="0020113B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20113B">
        <w:rPr>
          <w:rFonts w:ascii="Times New Roman" w:hAnsi="Times New Roman" w:cs="Times New Roman"/>
          <w:b/>
          <w:color w:val="C00000"/>
          <w:sz w:val="44"/>
          <w:szCs w:val="28"/>
        </w:rPr>
        <w:t xml:space="preserve"> ПО  ФИЗИЧЕСКОЙ КУЛЬТУРЕ </w:t>
      </w:r>
    </w:p>
    <w:p w:rsidR="00520E99" w:rsidRPr="0020113B" w:rsidRDefault="00553605" w:rsidP="00654B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20113B">
        <w:rPr>
          <w:rFonts w:ascii="Times New Roman" w:hAnsi="Times New Roman" w:cs="Times New Roman"/>
          <w:b/>
          <w:color w:val="C00000"/>
          <w:sz w:val="44"/>
          <w:szCs w:val="28"/>
        </w:rPr>
        <w:t xml:space="preserve">  1 КЛАСС</w:t>
      </w:r>
    </w:p>
    <w:p w:rsidR="00553605" w:rsidRPr="00553605" w:rsidRDefault="0061325D" w:rsidP="00654B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2706915</wp:posOffset>
            </wp:positionH>
            <wp:positionV relativeFrom="paragraph">
              <wp:posOffset>80736</wp:posOffset>
            </wp:positionV>
            <wp:extent cx="4204063" cy="2931885"/>
            <wp:effectExtent l="0" t="0" r="5987" b="0"/>
            <wp:wrapNone/>
            <wp:docPr id="3" name="Рисунок 3" descr="http://900igr.net/datas/fizkultura/Olimpiada-v-Sochi-2014/0001-001-Olimpijskij-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fizkultura/Olimpiada-v-Sochi-2014/0001-001-Olimpijskij-ur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310" t="21873" r="13407" b="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63" cy="29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5" w:rsidRDefault="00553605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605" w:rsidRDefault="00553605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605" w:rsidRDefault="00553605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605" w:rsidRDefault="00553605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605" w:rsidRDefault="00553605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049F2" w:rsidRDefault="007049F2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049F2" w:rsidRDefault="007049F2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049F2" w:rsidRDefault="007049F2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13B" w:rsidRDefault="0061325D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109855</wp:posOffset>
            </wp:positionV>
            <wp:extent cx="2549525" cy="2539365"/>
            <wp:effectExtent l="19050" t="0" r="3175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13B" w:rsidRDefault="0020113B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13B" w:rsidRDefault="0020113B" w:rsidP="00654B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605" w:rsidRDefault="00553605" w:rsidP="00654BDE">
      <w:pPr>
        <w:tabs>
          <w:tab w:val="left" w:pos="6237"/>
        </w:tabs>
        <w:spacing w:after="0" w:line="240" w:lineRule="auto"/>
        <w:ind w:left="6237" w:firstLine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разработки:</w:t>
      </w:r>
    </w:p>
    <w:p w:rsidR="00553605" w:rsidRDefault="00553605" w:rsidP="00731F8B">
      <w:pPr>
        <w:spacing w:after="0" w:line="240" w:lineRule="auto"/>
        <w:ind w:left="10915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Попкова Татьяна </w:t>
      </w:r>
      <w:r w:rsidR="00731F8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553605">
        <w:rPr>
          <w:rFonts w:ascii="Times New Roman" w:eastAsia="Calibri" w:hAnsi="Times New Roman" w:cs="Times New Roman"/>
          <w:sz w:val="28"/>
          <w:szCs w:val="28"/>
        </w:rPr>
        <w:t>Вениаминовна</w:t>
      </w:r>
    </w:p>
    <w:p w:rsidR="00553605" w:rsidRPr="00553605" w:rsidRDefault="00553605" w:rsidP="00654BDE">
      <w:pPr>
        <w:tabs>
          <w:tab w:val="left" w:pos="6237"/>
        </w:tabs>
        <w:spacing w:after="0" w:line="240" w:lineRule="auto"/>
        <w:ind w:left="6237" w:firstLine="4678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 учитель начальных классов </w:t>
      </w:r>
    </w:p>
    <w:p w:rsidR="00553605" w:rsidRDefault="00553605" w:rsidP="00654BDE">
      <w:pPr>
        <w:tabs>
          <w:tab w:val="left" w:pos="6237"/>
        </w:tabs>
        <w:spacing w:after="0" w:line="240" w:lineRule="auto"/>
        <w:ind w:left="6237" w:firstLine="4678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МБОУ </w:t>
      </w:r>
      <w:proofErr w:type="spellStart"/>
      <w:r w:rsidRPr="00553605">
        <w:rPr>
          <w:rFonts w:ascii="Times New Roman" w:eastAsia="Calibri" w:hAnsi="Times New Roman" w:cs="Times New Roman"/>
          <w:sz w:val="28"/>
          <w:szCs w:val="28"/>
        </w:rPr>
        <w:t>Алешковская</w:t>
      </w:r>
      <w:proofErr w:type="spellEnd"/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 СОШ </w:t>
      </w:r>
    </w:p>
    <w:p w:rsidR="00553605" w:rsidRPr="007049F2" w:rsidRDefault="00553605" w:rsidP="00654BDE">
      <w:pPr>
        <w:tabs>
          <w:tab w:val="left" w:pos="6237"/>
        </w:tabs>
        <w:spacing w:after="0" w:line="240" w:lineRule="auto"/>
        <w:ind w:left="6237" w:firstLine="4678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 Богородский  район</w:t>
      </w:r>
    </w:p>
    <w:p w:rsidR="00553605" w:rsidRDefault="00553605" w:rsidP="00654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F8B" w:rsidRDefault="00731F8B" w:rsidP="00654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605" w:rsidRDefault="00553605" w:rsidP="00731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Алешково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-2013 г.</w:t>
      </w:r>
    </w:p>
    <w:p w:rsidR="0088712D" w:rsidRDefault="0088712D" w:rsidP="00731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12D" w:rsidRDefault="0088712D" w:rsidP="00731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E99" w:rsidRPr="00553605" w:rsidRDefault="00553605" w:rsidP="00654BDE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53605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553605">
        <w:rPr>
          <w:rFonts w:ascii="Times New Roman" w:hAnsi="Times New Roman" w:cs="Times New Roman"/>
          <w:sz w:val="28"/>
          <w:szCs w:val="28"/>
        </w:rPr>
        <w:t xml:space="preserve">: </w:t>
      </w:r>
      <w:r w:rsidR="00520E99" w:rsidRPr="00553605">
        <w:rPr>
          <w:rFonts w:ascii="Times New Roman" w:hAnsi="Times New Roman" w:cs="Times New Roman"/>
          <w:sz w:val="28"/>
          <w:szCs w:val="28"/>
        </w:rPr>
        <w:t>Олимпийский урок</w:t>
      </w:r>
    </w:p>
    <w:p w:rsidR="0004420F" w:rsidRDefault="00553605" w:rsidP="00654BDE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53605">
        <w:rPr>
          <w:rFonts w:ascii="Times New Roman" w:hAnsi="Times New Roman" w:cs="Times New Roman"/>
          <w:b/>
          <w:sz w:val="28"/>
          <w:szCs w:val="28"/>
        </w:rPr>
        <w:t>Класс:</w:t>
      </w:r>
      <w:r w:rsidRPr="00553605">
        <w:rPr>
          <w:rFonts w:ascii="Times New Roman" w:hAnsi="Times New Roman" w:cs="Times New Roman"/>
          <w:sz w:val="28"/>
          <w:szCs w:val="28"/>
        </w:rPr>
        <w:t xml:space="preserve"> </w:t>
      </w:r>
      <w:r w:rsidR="0004420F" w:rsidRPr="00553605">
        <w:rPr>
          <w:rFonts w:ascii="Times New Roman" w:hAnsi="Times New Roman" w:cs="Times New Roman"/>
          <w:sz w:val="28"/>
          <w:szCs w:val="28"/>
        </w:rPr>
        <w:t>1 класс</w:t>
      </w:r>
    </w:p>
    <w:p w:rsidR="00553605" w:rsidRPr="00553605" w:rsidRDefault="00553605" w:rsidP="00654BDE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53605">
        <w:rPr>
          <w:rFonts w:ascii="Times New Roman" w:hAnsi="Times New Roman" w:cs="Times New Roman"/>
          <w:b/>
          <w:sz w:val="28"/>
          <w:szCs w:val="28"/>
        </w:rPr>
        <w:t>УМК</w:t>
      </w:r>
      <w:r>
        <w:rPr>
          <w:rFonts w:ascii="Times New Roman" w:hAnsi="Times New Roman" w:cs="Times New Roman"/>
          <w:sz w:val="28"/>
          <w:szCs w:val="28"/>
        </w:rPr>
        <w:t xml:space="preserve"> «Перспективная начальная школа»</w:t>
      </w:r>
    </w:p>
    <w:p w:rsidR="00731F8B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="00553605" w:rsidRPr="00553605">
        <w:rPr>
          <w:rFonts w:ascii="Times New Roman" w:eastAsia="Calibri" w:hAnsi="Times New Roman" w:cs="Times New Roman"/>
          <w:b/>
          <w:sz w:val="28"/>
          <w:szCs w:val="28"/>
        </w:rPr>
        <w:t xml:space="preserve"> урока</w:t>
      </w:r>
      <w:r w:rsidRPr="00553605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553605">
        <w:rPr>
          <w:rFonts w:ascii="Times New Roman" w:eastAsia="Calibri" w:hAnsi="Times New Roman" w:cs="Times New Roman"/>
          <w:sz w:val="28"/>
          <w:szCs w:val="28"/>
        </w:rPr>
        <w:t>формирование у младших школьников начальных представлений об Олимпийском движении,</w:t>
      </w:r>
    </w:p>
    <w:p w:rsidR="008D2959" w:rsidRPr="00553605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 его истории</w:t>
      </w:r>
      <w:r w:rsidRPr="00553605">
        <w:rPr>
          <w:rFonts w:ascii="Times New Roman" w:hAnsi="Times New Roman" w:cs="Times New Roman"/>
          <w:sz w:val="28"/>
          <w:szCs w:val="28"/>
        </w:rPr>
        <w:t>.</w:t>
      </w:r>
    </w:p>
    <w:p w:rsidR="008D2959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3605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7049F2" w:rsidRDefault="007049F2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обучающие:</w:t>
      </w:r>
    </w:p>
    <w:p w:rsidR="008D2959" w:rsidRPr="007049F2" w:rsidRDefault="007049F2" w:rsidP="00654BDE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F2">
        <w:rPr>
          <w:rFonts w:ascii="Times New Roman" w:eastAsia="Calibri" w:hAnsi="Times New Roman" w:cs="Times New Roman"/>
          <w:sz w:val="28"/>
          <w:szCs w:val="28"/>
        </w:rPr>
        <w:t>п</w:t>
      </w:r>
      <w:r w:rsidR="008D2959" w:rsidRPr="007049F2">
        <w:rPr>
          <w:rFonts w:ascii="Times New Roman" w:eastAsia="Calibri" w:hAnsi="Times New Roman" w:cs="Times New Roman"/>
          <w:sz w:val="28"/>
          <w:szCs w:val="28"/>
        </w:rPr>
        <w:t>ознакомить с историей зарождения Олимпийских игр</w:t>
      </w:r>
      <w:r w:rsidR="008D2959" w:rsidRPr="007049F2">
        <w:rPr>
          <w:rFonts w:ascii="Times New Roman" w:hAnsi="Times New Roman" w:cs="Times New Roman"/>
          <w:sz w:val="28"/>
          <w:szCs w:val="28"/>
        </w:rPr>
        <w:t>.</w:t>
      </w:r>
    </w:p>
    <w:p w:rsidR="008D2959" w:rsidRPr="007049F2" w:rsidRDefault="007049F2" w:rsidP="00654BDE">
      <w:pPr>
        <w:pStyle w:val="a3"/>
        <w:numPr>
          <w:ilvl w:val="0"/>
          <w:numId w:val="8"/>
        </w:numPr>
        <w:tabs>
          <w:tab w:val="left" w:pos="567"/>
          <w:tab w:val="left" w:pos="709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F2">
        <w:rPr>
          <w:rFonts w:ascii="Times New Roman" w:hAnsi="Times New Roman" w:cs="Times New Roman"/>
          <w:sz w:val="28"/>
          <w:szCs w:val="28"/>
        </w:rPr>
        <w:t>п</w:t>
      </w:r>
      <w:r w:rsidR="008D2959" w:rsidRPr="007049F2">
        <w:rPr>
          <w:rFonts w:ascii="Times New Roman" w:hAnsi="Times New Roman" w:cs="Times New Roman"/>
          <w:sz w:val="28"/>
          <w:szCs w:val="28"/>
        </w:rPr>
        <w:t>ознакомить с  официальными олимпийскими</w:t>
      </w:r>
      <w:r w:rsidR="008D2959" w:rsidRPr="007049F2">
        <w:rPr>
          <w:rFonts w:ascii="Times New Roman" w:eastAsia="Calibri" w:hAnsi="Times New Roman" w:cs="Times New Roman"/>
          <w:sz w:val="28"/>
          <w:szCs w:val="28"/>
        </w:rPr>
        <w:t xml:space="preserve"> символ</w:t>
      </w:r>
      <w:r w:rsidR="008D2959" w:rsidRPr="007049F2">
        <w:rPr>
          <w:rFonts w:ascii="Times New Roman" w:hAnsi="Times New Roman" w:cs="Times New Roman"/>
          <w:sz w:val="28"/>
          <w:szCs w:val="28"/>
        </w:rPr>
        <w:t>ами</w:t>
      </w:r>
      <w:r w:rsidR="002D6B29" w:rsidRPr="007049F2">
        <w:rPr>
          <w:rFonts w:ascii="Times New Roman" w:eastAsia="Calibri" w:hAnsi="Times New Roman" w:cs="Times New Roman"/>
          <w:sz w:val="28"/>
          <w:szCs w:val="28"/>
        </w:rPr>
        <w:t xml:space="preserve"> (ф</w:t>
      </w:r>
      <w:r w:rsidR="00BC34F8" w:rsidRPr="007049F2">
        <w:rPr>
          <w:rFonts w:ascii="Times New Roman" w:eastAsia="Calibri" w:hAnsi="Times New Roman" w:cs="Times New Roman"/>
          <w:sz w:val="28"/>
          <w:szCs w:val="28"/>
        </w:rPr>
        <w:t xml:space="preserve">лаг, </w:t>
      </w:r>
      <w:r w:rsidR="00656811">
        <w:rPr>
          <w:rFonts w:ascii="Times New Roman" w:eastAsia="Calibri" w:hAnsi="Times New Roman" w:cs="Times New Roman"/>
          <w:sz w:val="28"/>
          <w:szCs w:val="28"/>
        </w:rPr>
        <w:t xml:space="preserve">эмблема, девиз, </w:t>
      </w:r>
      <w:r w:rsidR="008D2959" w:rsidRPr="007049F2">
        <w:rPr>
          <w:rFonts w:ascii="Times New Roman" w:eastAsia="Calibri" w:hAnsi="Times New Roman" w:cs="Times New Roman"/>
          <w:sz w:val="28"/>
          <w:szCs w:val="28"/>
        </w:rPr>
        <w:t xml:space="preserve"> талисман</w:t>
      </w:r>
      <w:r w:rsidR="00656811">
        <w:rPr>
          <w:rFonts w:ascii="Times New Roman" w:eastAsia="Calibri" w:hAnsi="Times New Roman" w:cs="Times New Roman"/>
          <w:sz w:val="28"/>
          <w:szCs w:val="28"/>
        </w:rPr>
        <w:t>ы</w:t>
      </w:r>
      <w:r w:rsidR="008D2959" w:rsidRPr="007049F2">
        <w:rPr>
          <w:rFonts w:ascii="Times New Roman" w:eastAsia="Calibri" w:hAnsi="Times New Roman" w:cs="Times New Roman"/>
          <w:sz w:val="28"/>
          <w:szCs w:val="28"/>
        </w:rPr>
        <w:t>)</w:t>
      </w:r>
      <w:r w:rsidR="0004420F" w:rsidRPr="007049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2959" w:rsidRPr="007049F2" w:rsidRDefault="007049F2" w:rsidP="00654BDE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F2">
        <w:rPr>
          <w:rFonts w:ascii="Times New Roman" w:eastAsia="Calibri" w:hAnsi="Times New Roman" w:cs="Times New Roman"/>
          <w:sz w:val="28"/>
          <w:szCs w:val="28"/>
        </w:rPr>
        <w:t>п</w:t>
      </w:r>
      <w:r w:rsidR="002D6B29" w:rsidRPr="007049F2">
        <w:rPr>
          <w:rFonts w:ascii="Times New Roman" w:eastAsia="Calibri" w:hAnsi="Times New Roman" w:cs="Times New Roman"/>
          <w:sz w:val="28"/>
          <w:szCs w:val="28"/>
        </w:rPr>
        <w:t>ознакомить с зимними видами спорта</w:t>
      </w:r>
      <w:r w:rsidR="0004420F" w:rsidRPr="007049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49F2" w:rsidRDefault="007049F2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развивающие</w:t>
      </w:r>
    </w:p>
    <w:p w:rsidR="00656811" w:rsidRDefault="007049F2" w:rsidP="00654BDE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F2">
        <w:rPr>
          <w:rFonts w:ascii="Times New Roman" w:eastAsia="Calibri" w:hAnsi="Times New Roman" w:cs="Times New Roman"/>
          <w:sz w:val="28"/>
          <w:szCs w:val="28"/>
        </w:rPr>
        <w:t>развитие быстроты, ловкости, силы, выносливости</w:t>
      </w:r>
      <w:r w:rsidR="00656811" w:rsidRPr="006568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2959" w:rsidRPr="00656811" w:rsidRDefault="007049F2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воспитывающие</w:t>
      </w:r>
    </w:p>
    <w:p w:rsidR="008D2959" w:rsidRPr="007049F2" w:rsidRDefault="007049F2" w:rsidP="00654BDE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9F2">
        <w:rPr>
          <w:rFonts w:ascii="Times New Roman" w:hAnsi="Times New Roman" w:cs="Times New Roman"/>
          <w:sz w:val="28"/>
          <w:szCs w:val="28"/>
        </w:rPr>
        <w:t>в</w:t>
      </w:r>
      <w:r w:rsidR="008D2959" w:rsidRPr="00704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 патриотические чувства, гордость за свой</w:t>
      </w:r>
      <w:r w:rsidR="002D6B29" w:rsidRPr="00704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город, свою страну, свой народ.</w:t>
      </w:r>
    </w:p>
    <w:p w:rsidR="008D2959" w:rsidRPr="00553605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959" w:rsidRPr="00553605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605">
        <w:rPr>
          <w:rFonts w:ascii="Times New Roman" w:eastAsia="Calibri" w:hAnsi="Times New Roman" w:cs="Times New Roman"/>
          <w:b/>
          <w:sz w:val="28"/>
          <w:szCs w:val="28"/>
        </w:rPr>
        <w:t>Используемые технологии:</w:t>
      </w:r>
      <w:r w:rsidRPr="005536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2959" w:rsidRPr="00553605" w:rsidRDefault="00C54000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ИКТ,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игровые.</w:t>
      </w:r>
    </w:p>
    <w:p w:rsidR="008D2959" w:rsidRPr="00553605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959" w:rsidRPr="00553605" w:rsidRDefault="00C54000" w:rsidP="00C5400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8D2959" w:rsidRPr="00553605">
        <w:rPr>
          <w:rFonts w:ascii="Times New Roman" w:eastAsia="Calibri" w:hAnsi="Times New Roman" w:cs="Times New Roman"/>
          <w:b/>
          <w:sz w:val="28"/>
          <w:szCs w:val="28"/>
        </w:rPr>
        <w:t xml:space="preserve">Методы </w:t>
      </w:r>
      <w:r>
        <w:rPr>
          <w:rFonts w:ascii="Times New Roman" w:eastAsia="Calibri" w:hAnsi="Times New Roman" w:cs="Times New Roman"/>
          <w:b/>
          <w:sz w:val="28"/>
          <w:szCs w:val="28"/>
        </w:rPr>
        <w:t>обучения</w:t>
      </w:r>
      <w:r w:rsidR="008D2959" w:rsidRPr="007049F2">
        <w:rPr>
          <w:rFonts w:ascii="Times New Roman" w:eastAsia="Calibri" w:hAnsi="Times New Roman" w:cs="Times New Roman"/>
          <w:sz w:val="28"/>
          <w:szCs w:val="28"/>
        </w:rPr>
        <w:t>:</w:t>
      </w:r>
      <w:r w:rsidR="00943D9F" w:rsidRPr="00704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словесные, наглядные, практические; проблемного изложения материала.</w:t>
      </w:r>
    </w:p>
    <w:p w:rsidR="008D2959" w:rsidRPr="00553605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959" w:rsidRDefault="008D2959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3605">
        <w:rPr>
          <w:rFonts w:ascii="Times New Roman" w:eastAsia="Calibri" w:hAnsi="Times New Roman" w:cs="Times New Roman"/>
          <w:b/>
          <w:sz w:val="28"/>
          <w:szCs w:val="28"/>
        </w:rPr>
        <w:t>Материалы, ресурсы, оборудование:</w:t>
      </w:r>
    </w:p>
    <w:p w:rsidR="00656811" w:rsidRPr="007049F2" w:rsidRDefault="00656811" w:rsidP="00654BDE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959" w:rsidRPr="007049F2" w:rsidRDefault="008D2959" w:rsidP="00654BDE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049F2">
        <w:rPr>
          <w:rFonts w:ascii="Times New Roman" w:eastAsia="Calibri" w:hAnsi="Times New Roman" w:cs="Times New Roman"/>
          <w:sz w:val="28"/>
          <w:szCs w:val="28"/>
        </w:rPr>
        <w:t>Мультимедийный</w:t>
      </w:r>
      <w:proofErr w:type="spellEnd"/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 комплекс</w:t>
      </w:r>
      <w:r w:rsidR="007049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6811" w:rsidRDefault="008D2959" w:rsidP="00654BDE">
      <w:pPr>
        <w:pStyle w:val="a3"/>
        <w:numPr>
          <w:ilvl w:val="0"/>
          <w:numId w:val="10"/>
        </w:numPr>
        <w:tabs>
          <w:tab w:val="left" w:pos="709"/>
          <w:tab w:val="num" w:pos="1418"/>
        </w:tabs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Программное обеспечение </w:t>
      </w:r>
      <w:r w:rsidRPr="007049F2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49F2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49F2">
        <w:rPr>
          <w:rFonts w:ascii="Times New Roman" w:eastAsia="Calibri" w:hAnsi="Times New Roman" w:cs="Times New Roman"/>
          <w:sz w:val="28"/>
          <w:szCs w:val="28"/>
          <w:lang w:val="en-US"/>
        </w:rPr>
        <w:t>Point</w:t>
      </w:r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, проигрыватель </w:t>
      </w:r>
      <w:proofErr w:type="spellStart"/>
      <w:r w:rsidRPr="007049F2">
        <w:rPr>
          <w:rFonts w:ascii="Times New Roman" w:eastAsia="Calibri" w:hAnsi="Times New Roman" w:cs="Times New Roman"/>
          <w:sz w:val="28"/>
          <w:szCs w:val="28"/>
        </w:rPr>
        <w:t>Windows</w:t>
      </w:r>
      <w:proofErr w:type="spellEnd"/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49F2">
        <w:rPr>
          <w:rFonts w:ascii="Times New Roman" w:eastAsia="Calibri" w:hAnsi="Times New Roman" w:cs="Times New Roman"/>
          <w:sz w:val="28"/>
          <w:szCs w:val="28"/>
        </w:rPr>
        <w:t>Media</w:t>
      </w:r>
      <w:proofErr w:type="spellEnd"/>
      <w:r w:rsidRPr="007049F2">
        <w:rPr>
          <w:rFonts w:ascii="Times New Roman" w:eastAsia="Calibri" w:hAnsi="Times New Roman" w:cs="Times New Roman"/>
          <w:sz w:val="28"/>
          <w:szCs w:val="28"/>
        </w:rPr>
        <w:t xml:space="preserve"> с возмо</w:t>
      </w:r>
      <w:r w:rsidR="007049F2">
        <w:rPr>
          <w:rFonts w:ascii="Times New Roman" w:eastAsia="Calibri" w:hAnsi="Times New Roman" w:cs="Times New Roman"/>
          <w:sz w:val="28"/>
          <w:szCs w:val="28"/>
        </w:rPr>
        <w:t>жностями</w:t>
      </w:r>
    </w:p>
    <w:p w:rsidR="008D2959" w:rsidRPr="007049F2" w:rsidRDefault="00656811" w:rsidP="00654BDE">
      <w:pPr>
        <w:pStyle w:val="a3"/>
        <w:tabs>
          <w:tab w:val="left" w:pos="709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7049F2">
        <w:rPr>
          <w:rFonts w:ascii="Times New Roman" w:eastAsia="Calibri" w:hAnsi="Times New Roman" w:cs="Times New Roman"/>
          <w:sz w:val="28"/>
          <w:szCs w:val="28"/>
        </w:rPr>
        <w:t xml:space="preserve"> просмотра </w:t>
      </w:r>
      <w:proofErr w:type="spellStart"/>
      <w:r w:rsidR="007049F2">
        <w:rPr>
          <w:rFonts w:ascii="Times New Roman" w:eastAsia="Calibri" w:hAnsi="Times New Roman" w:cs="Times New Roman"/>
          <w:sz w:val="28"/>
          <w:szCs w:val="28"/>
        </w:rPr>
        <w:t>видеофайлов</w:t>
      </w:r>
      <w:proofErr w:type="spellEnd"/>
      <w:r w:rsidR="007049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2959" w:rsidRPr="007049F2" w:rsidRDefault="008D2959" w:rsidP="00654BDE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9F2">
        <w:rPr>
          <w:rFonts w:ascii="Times New Roman" w:eastAsia="Calibri" w:hAnsi="Times New Roman" w:cs="Times New Roman"/>
          <w:sz w:val="28"/>
          <w:szCs w:val="28"/>
        </w:rPr>
        <w:t>Колонки</w:t>
      </w:r>
      <w:r w:rsidR="007049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2959" w:rsidRDefault="008D2959" w:rsidP="00654BDE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9F2">
        <w:rPr>
          <w:rFonts w:ascii="Times New Roman" w:hAnsi="Times New Roman" w:cs="Times New Roman"/>
          <w:sz w:val="28"/>
          <w:szCs w:val="28"/>
        </w:rPr>
        <w:t xml:space="preserve">Спортзал с </w:t>
      </w:r>
      <w:r w:rsidR="0004420F" w:rsidRPr="007049F2">
        <w:rPr>
          <w:rFonts w:ascii="Times New Roman" w:hAnsi="Times New Roman" w:cs="Times New Roman"/>
          <w:sz w:val="28"/>
          <w:szCs w:val="28"/>
        </w:rPr>
        <w:t>оборудованием</w:t>
      </w:r>
      <w:r w:rsidR="007049F2" w:rsidRPr="007049F2">
        <w:rPr>
          <w:rFonts w:ascii="Times New Roman" w:hAnsi="Times New Roman" w:cs="Times New Roman"/>
          <w:sz w:val="28"/>
          <w:szCs w:val="28"/>
        </w:rPr>
        <w:t xml:space="preserve"> </w:t>
      </w:r>
      <w:r w:rsidR="0004420F" w:rsidRPr="007049F2">
        <w:rPr>
          <w:rFonts w:ascii="Times New Roman" w:hAnsi="Times New Roman" w:cs="Times New Roman"/>
          <w:sz w:val="28"/>
          <w:szCs w:val="28"/>
        </w:rPr>
        <w:t>(скакалки, канат, стойки).</w:t>
      </w:r>
    </w:p>
    <w:p w:rsidR="007049F2" w:rsidRPr="0088712D" w:rsidRDefault="00731F8B" w:rsidP="0088712D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Шоколадные медальки.</w:t>
      </w:r>
    </w:p>
    <w:p w:rsidR="0088712D" w:rsidRDefault="0088712D" w:rsidP="0020113B">
      <w:pPr>
        <w:tabs>
          <w:tab w:val="left" w:pos="691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113B" w:rsidRDefault="0020113B" w:rsidP="00654BDE">
      <w:pPr>
        <w:tabs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20113B" w:rsidRDefault="0020113B" w:rsidP="00654BDE">
      <w:pPr>
        <w:tabs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049F2" w:rsidRPr="0020113B" w:rsidRDefault="007049F2" w:rsidP="00654BDE">
      <w:pPr>
        <w:tabs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13B">
        <w:rPr>
          <w:rFonts w:ascii="Times New Roman" w:eastAsia="Calibri" w:hAnsi="Times New Roman" w:cs="Times New Roman"/>
          <w:b/>
          <w:sz w:val="28"/>
          <w:szCs w:val="28"/>
        </w:rPr>
        <w:t>ПЛАН УРОКА С ХРОНОМЕТРАЖЕМ:</w:t>
      </w:r>
    </w:p>
    <w:p w:rsidR="0020113B" w:rsidRPr="0020113B" w:rsidRDefault="0020113B" w:rsidP="00654BDE">
      <w:pPr>
        <w:tabs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049F2" w:rsidRPr="00553605" w:rsidRDefault="007049F2" w:rsidP="00654BD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3605">
        <w:rPr>
          <w:rFonts w:ascii="Times New Roman" w:hAnsi="Times New Roman"/>
          <w:sz w:val="28"/>
          <w:szCs w:val="28"/>
        </w:rPr>
        <w:t>Поста</w:t>
      </w:r>
      <w:r w:rsidR="0088712D">
        <w:rPr>
          <w:rFonts w:ascii="Times New Roman" w:hAnsi="Times New Roman"/>
          <w:sz w:val="28"/>
          <w:szCs w:val="28"/>
        </w:rPr>
        <w:t>новка и формулировка проблемы. 3</w:t>
      </w:r>
      <w:r w:rsidRPr="00553605">
        <w:rPr>
          <w:rFonts w:ascii="Times New Roman" w:hAnsi="Times New Roman"/>
          <w:sz w:val="28"/>
          <w:szCs w:val="28"/>
        </w:rPr>
        <w:t xml:space="preserve"> мин</w:t>
      </w:r>
    </w:p>
    <w:p w:rsidR="007049F2" w:rsidRDefault="0088712D" w:rsidP="00654BD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проблемы. 23</w:t>
      </w:r>
      <w:r w:rsidR="007049F2" w:rsidRPr="00553605">
        <w:rPr>
          <w:rFonts w:ascii="Times New Roman" w:hAnsi="Times New Roman"/>
          <w:sz w:val="28"/>
          <w:szCs w:val="28"/>
        </w:rPr>
        <w:t xml:space="preserve"> мин</w:t>
      </w:r>
    </w:p>
    <w:p w:rsidR="00731F8B" w:rsidRDefault="00731F8B" w:rsidP="00654BD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Физкультминутка. 1 мин</w:t>
      </w:r>
    </w:p>
    <w:p w:rsidR="007049F2" w:rsidRPr="00553605" w:rsidRDefault="00731F8B" w:rsidP="00654BD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31F8B">
        <w:rPr>
          <w:rFonts w:ascii="Times New Roman" w:hAnsi="Times New Roman"/>
          <w:sz w:val="28"/>
          <w:szCs w:val="28"/>
        </w:rPr>
        <w:t xml:space="preserve"> </w:t>
      </w:r>
      <w:r w:rsidR="0088712D">
        <w:rPr>
          <w:rFonts w:ascii="Times New Roman" w:hAnsi="Times New Roman"/>
          <w:sz w:val="28"/>
          <w:szCs w:val="28"/>
        </w:rPr>
        <w:t>Применение знаний и умений. 6</w:t>
      </w:r>
      <w:r w:rsidR="007049F2" w:rsidRPr="00731F8B">
        <w:rPr>
          <w:rFonts w:ascii="Times New Roman" w:hAnsi="Times New Roman"/>
          <w:sz w:val="28"/>
          <w:szCs w:val="28"/>
        </w:rPr>
        <w:t xml:space="preserve"> мин</w:t>
      </w:r>
    </w:p>
    <w:p w:rsidR="007049F2" w:rsidRDefault="0088712D" w:rsidP="00654BD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итогов. 2</w:t>
      </w:r>
      <w:r w:rsidR="007049F2" w:rsidRPr="00553605">
        <w:rPr>
          <w:rFonts w:ascii="Times New Roman" w:hAnsi="Times New Roman"/>
          <w:sz w:val="28"/>
          <w:szCs w:val="28"/>
        </w:rPr>
        <w:t xml:space="preserve"> мин</w:t>
      </w:r>
    </w:p>
    <w:p w:rsidR="0020113B" w:rsidRDefault="0020113B" w:rsidP="0020113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113B" w:rsidRPr="000E62A0" w:rsidRDefault="0020113B" w:rsidP="0020113B">
      <w:pPr>
        <w:pStyle w:val="a3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0E62A0">
        <w:rPr>
          <w:rFonts w:ascii="Times New Roman" w:hAnsi="Times New Roman"/>
          <w:b/>
          <w:sz w:val="32"/>
          <w:szCs w:val="28"/>
        </w:rPr>
        <w:t xml:space="preserve">                                                                ХОД УРОКА</w:t>
      </w:r>
    </w:p>
    <w:p w:rsidR="007049F2" w:rsidRDefault="007049F2" w:rsidP="00654BD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284" w:type="dxa"/>
        <w:tblLook w:val="04A0"/>
      </w:tblPr>
      <w:tblGrid>
        <w:gridCol w:w="9889"/>
        <w:gridCol w:w="5016"/>
      </w:tblGrid>
      <w:tr w:rsidR="0088712D" w:rsidTr="007B15DD">
        <w:tc>
          <w:tcPr>
            <w:tcW w:w="9889" w:type="dxa"/>
          </w:tcPr>
          <w:p w:rsidR="0088712D" w:rsidRPr="000E62A0" w:rsidRDefault="0088712D" w:rsidP="0020113B">
            <w:pPr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62A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ЭТАП УРОКА. </w:t>
            </w:r>
            <w:r w:rsidR="0020113B" w:rsidRPr="000E62A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0E62A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СОДЕРЖАНИЕ.</w:t>
            </w:r>
          </w:p>
        </w:tc>
        <w:tc>
          <w:tcPr>
            <w:tcW w:w="5016" w:type="dxa"/>
          </w:tcPr>
          <w:p w:rsidR="0088712D" w:rsidRPr="000E62A0" w:rsidRDefault="0088712D" w:rsidP="00654B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62A0">
              <w:rPr>
                <w:rFonts w:ascii="Times New Roman" w:hAnsi="Times New Roman" w:cs="Times New Roman"/>
                <w:b/>
                <w:sz w:val="32"/>
                <w:szCs w:val="32"/>
              </w:rPr>
              <w:t>МУЛЬТИМЕДИЙНОЕ СОПРОВОЖДЕНИЕ</w:t>
            </w:r>
          </w:p>
        </w:tc>
      </w:tr>
      <w:tr w:rsidR="00731F8B" w:rsidTr="007B15DD">
        <w:tc>
          <w:tcPr>
            <w:tcW w:w="9889" w:type="dxa"/>
          </w:tcPr>
          <w:p w:rsidR="00731F8B" w:rsidRDefault="00731F8B" w:rsidP="00731F8B">
            <w:pPr>
              <w:ind w:lef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F8B" w:rsidRDefault="00731F8B" w:rsidP="0020113B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1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1.</w:t>
            </w:r>
            <w:r w:rsidRPr="0020113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ПОСТАНОВКА И ФОРМУЛИРОВКА ПРОБЛЕМЫ</w:t>
            </w:r>
            <w:r w:rsidRPr="002011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731F8B" w:rsidRPr="005C0089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089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появляется изображение Олимпийского огня, колец, спортсменов зимой.</w:t>
            </w:r>
          </w:p>
          <w:p w:rsidR="00731F8B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81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 w:rsidRPr="0001431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Ребята, как вы  думаете, о чём мы будем говорить?</w:t>
            </w:r>
          </w:p>
          <w:p w:rsidR="00731F8B" w:rsidRPr="00D3059C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 w:rsidR="00F1533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в</w:t>
            </w: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ысказывают свои предположения.</w:t>
            </w:r>
            <w:r w:rsidR="00F1533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31F8B" w:rsidRPr="00553605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  Знаете ли вы, как называются самые главные соревнования у спортсменов?</w:t>
            </w:r>
          </w:p>
          <w:p w:rsidR="00731F8B" w:rsidRPr="00553605" w:rsidRDefault="00731F8B" w:rsidP="00731F8B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- Отгадайте загадки.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Пламя полыхает,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Пять колец сияют.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Праздник для народа 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Раз в 4 года.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тот спортивный,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Древний, яркий, дивный.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Из десятков разных стран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Собрались спортсмены к нам.</w:t>
            </w:r>
          </w:p>
          <w:p w:rsidR="00731F8B" w:rsidRPr="00553605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Вам названье вспомнить надо</w:t>
            </w:r>
          </w:p>
          <w:p w:rsidR="00731F8B" w:rsidRDefault="00731F8B" w:rsidP="00731F8B">
            <w:pPr>
              <w:ind w:left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Этот «слёт» -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ОЛИМПИАДА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55360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15332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</w:p>
          <w:p w:rsidR="00731F8B" w:rsidRPr="00553605" w:rsidRDefault="00731F8B" w:rsidP="00731F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ети д</w:t>
            </w: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обавляют слово «Олимпиада».</w:t>
            </w:r>
          </w:p>
          <w:p w:rsidR="00F15332" w:rsidRDefault="00F15332" w:rsidP="00731F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81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5536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Верно.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что вы знаете об Олимпийских играх?</w:t>
            </w:r>
          </w:p>
          <w:p w:rsidR="00F15332" w:rsidRDefault="00F15332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F8B" w:rsidRDefault="0020113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31F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Учащиеся </w:t>
            </w:r>
            <w:r w:rsidR="00731F8B"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рассказывают, что слышали, знают об Олимпиаде.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F15332" w:rsidRDefault="00F15332" w:rsidP="00731F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81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бы вам хотелось о них узнать? Хотелось бы вам узнать…</w:t>
            </w:r>
          </w:p>
          <w:p w:rsidR="00F15332" w:rsidRDefault="00F15332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F8B" w:rsidRPr="00D3059C" w:rsidRDefault="0020113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31F8B"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Дети с помощью учителя должны  поставить такие вопросы:</w:t>
            </w:r>
            <w:proofErr w:type="gramEnd"/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Почему так </w:t>
            </w:r>
            <w:proofErr w:type="gramStart"/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названы</w:t>
            </w:r>
            <w:proofErr w:type="gramEnd"/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? </w:t>
            </w:r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Когда и где состоятся?</w:t>
            </w:r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каких видах спорта будут соревноваться спортсмены?</w:t>
            </w:r>
          </w:p>
          <w:p w:rsidR="00731F8B" w:rsidRPr="00D3059C" w:rsidRDefault="00731F8B" w:rsidP="00731F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Узнать символы, талисманы Олимпийских игр.</w:t>
            </w:r>
            <w:r w:rsidR="0020113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proofErr w:type="gramEnd"/>
          </w:p>
          <w:p w:rsidR="00731F8B" w:rsidRDefault="00731F8B" w:rsidP="00731F8B">
            <w:pPr>
              <w:ind w:lef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Pr="00553605" w:rsidRDefault="00731F8B" w:rsidP="00731F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59C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Каждый спортсмен мечтает выступить и победить в Олимпийских играх.  И совсем скоро это знаменательное событие состоится именно в нашей стране, у нас в России. Кто знает, в  каком году это произойдёт?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каком городе?</w:t>
            </w:r>
          </w:p>
          <w:p w:rsidR="00F15332" w:rsidRDefault="00F15332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31F8B" w:rsidRPr="00D3059C" w:rsidRDefault="00F15332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="00731F8B" w:rsidRPr="00D305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говорят разные ответы.</w:t>
            </w:r>
            <w:proofErr w:type="gramEnd"/>
            <w:r w:rsidR="00731F8B" w:rsidRPr="00D305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31F8B" w:rsidRPr="00D305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Обязательно,  прозвучат и правильные.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  <w:proofErr w:type="gramEnd"/>
          </w:p>
          <w:p w:rsidR="00F15332" w:rsidRDefault="00F15332" w:rsidP="00731F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5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2014году в городе Сочи.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5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из вас знает точную дату?</w:t>
            </w: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0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(Открывается слайд с правильным ответом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5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Учитель: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февраля 2014года начнутся 22 зимние Олимпийские игры в Сочи.</w:t>
            </w:r>
          </w:p>
          <w:p w:rsidR="00731F8B" w:rsidRPr="00553605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« Разве нас Олимпиада</w:t>
            </w:r>
          </w:p>
          <w:p w:rsidR="00731F8B" w:rsidRPr="00553605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Не касается совсем</w:t>
            </w:r>
          </w:p>
          <w:p w:rsidR="00731F8B" w:rsidRPr="00553605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Разве знать о ней не надо</w:t>
            </w:r>
          </w:p>
          <w:p w:rsidR="00731F8B" w:rsidRPr="00D3059C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10 лет и даже в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31F8B" w:rsidRPr="00D3059C" w:rsidRDefault="0020113B" w:rsidP="0020113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31F8B" w:rsidRPr="00D3059C">
              <w:rPr>
                <w:rFonts w:ascii="Times New Roman" w:hAnsi="Times New Roman" w:cs="Times New Roman"/>
                <w:i/>
                <w:sz w:val="28"/>
                <w:szCs w:val="28"/>
              </w:rPr>
              <w:t>Дети соглашаются, что знать об Олимпиаде нужно.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F15332" w:rsidRDefault="00C87CF2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1924685</wp:posOffset>
                  </wp:positionV>
                  <wp:extent cx="2216150" cy="1642745"/>
                  <wp:effectExtent l="171450" t="133350" r="355600" b="300355"/>
                  <wp:wrapTight wrapText="bothSides">
                    <wp:wrapPolygon edited="0">
                      <wp:start x="2042" y="-1753"/>
                      <wp:lineTo x="557" y="-1503"/>
                      <wp:lineTo x="-1671" y="751"/>
                      <wp:lineTo x="-1485" y="23295"/>
                      <wp:lineTo x="371" y="25549"/>
                      <wp:lineTo x="1114" y="25549"/>
                      <wp:lineTo x="22281" y="25549"/>
                      <wp:lineTo x="22838" y="25549"/>
                      <wp:lineTo x="24695" y="23044"/>
                      <wp:lineTo x="24695" y="22293"/>
                      <wp:lineTo x="24880" y="18536"/>
                      <wp:lineTo x="24880" y="2254"/>
                      <wp:lineTo x="25066" y="1002"/>
                      <wp:lineTo x="22838" y="-1503"/>
                      <wp:lineTo x="21352" y="-1753"/>
                      <wp:lineTo x="2042" y="-1753"/>
                    </wp:wrapPolygon>
                  </wp:wrapTight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64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87C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9839" cy="1432379"/>
                  <wp:effectExtent l="19050" t="19050" r="14211" b="15421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11" cy="14351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F15332" w:rsidRDefault="00F15332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F8B" w:rsidRPr="00F15332" w:rsidRDefault="008C2D23" w:rsidP="00F15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3442970</wp:posOffset>
                  </wp:positionV>
                  <wp:extent cx="2477135" cy="1866265"/>
                  <wp:effectExtent l="171450" t="133350" r="399415" b="343535"/>
                  <wp:wrapTight wrapText="bothSides">
                    <wp:wrapPolygon edited="0">
                      <wp:start x="997" y="-1543"/>
                      <wp:lineTo x="0" y="-1323"/>
                      <wp:lineTo x="-1495" y="882"/>
                      <wp:lineTo x="-1163" y="24253"/>
                      <wp:lineTo x="831" y="25576"/>
                      <wp:lineTo x="2492" y="25576"/>
                      <wp:lineTo x="20930" y="25576"/>
                      <wp:lineTo x="22591" y="25576"/>
                      <wp:lineTo x="24751" y="24253"/>
                      <wp:lineTo x="24584" y="23151"/>
                      <wp:lineTo x="24917" y="19843"/>
                      <wp:lineTo x="24917" y="1984"/>
                      <wp:lineTo x="25083" y="1102"/>
                      <wp:lineTo x="23256" y="-1323"/>
                      <wp:lineTo x="22259" y="-1543"/>
                      <wp:lineTo x="997" y="-1543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866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524510</wp:posOffset>
                  </wp:positionV>
                  <wp:extent cx="2505710" cy="1869440"/>
                  <wp:effectExtent l="171450" t="133350" r="370840" b="302260"/>
                  <wp:wrapTight wrapText="bothSides">
                    <wp:wrapPolygon edited="0">
                      <wp:start x="1806" y="-1541"/>
                      <wp:lineTo x="493" y="-1321"/>
                      <wp:lineTo x="-1478" y="660"/>
                      <wp:lineTo x="-1150" y="23111"/>
                      <wp:lineTo x="493" y="25092"/>
                      <wp:lineTo x="985" y="25092"/>
                      <wp:lineTo x="22334" y="25092"/>
                      <wp:lineTo x="22826" y="25092"/>
                      <wp:lineTo x="24304" y="23552"/>
                      <wp:lineTo x="24304" y="23111"/>
                      <wp:lineTo x="24633" y="19810"/>
                      <wp:lineTo x="24633" y="1981"/>
                      <wp:lineTo x="24797" y="880"/>
                      <wp:lineTo x="22826" y="-1321"/>
                      <wp:lineTo x="21512" y="-1541"/>
                      <wp:lineTo x="1806" y="-1541"/>
                    </wp:wrapPolygon>
                  </wp:wrapTight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F8B" w:rsidTr="007B15DD">
        <w:tc>
          <w:tcPr>
            <w:tcW w:w="9889" w:type="dxa"/>
          </w:tcPr>
          <w:p w:rsidR="00731F8B" w:rsidRPr="0020113B" w:rsidRDefault="00731F8B" w:rsidP="00731F8B">
            <w:pPr>
              <w:ind w:left="284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731F8B" w:rsidRPr="0020113B" w:rsidRDefault="00731F8B" w:rsidP="00731F8B">
            <w:pPr>
              <w:ind w:left="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2. РЕШЕНИЕ ПРОБЛЕМЫ.</w:t>
            </w:r>
          </w:p>
          <w:p w:rsidR="00731F8B" w:rsidRDefault="00731F8B" w:rsidP="00F153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04B1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появляю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тся Зайка, Белый Мишка, Леопард.</w:t>
            </w:r>
          </w:p>
          <w:p w:rsidR="00731F8B" w:rsidRPr="00553605" w:rsidRDefault="00731F8B" w:rsidP="008C2D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BDE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 А это кто </w:t>
            </w:r>
            <w:proofErr w:type="gramStart"/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? Как они с Олимпиадой связаны?</w:t>
            </w:r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Как вы думаете, кто это?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узнать?</w:t>
            </w:r>
          </w:p>
          <w:p w:rsidR="008C2D23" w:rsidRDefault="008C2D23" w:rsidP="008C2D2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BDE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с ними познакомимся. Вот тут есть какие-то значки, может, нажав на них,  мы узнаем, кто эти животные?</w:t>
            </w:r>
          </w:p>
          <w:p w:rsidR="00731F8B" w:rsidRPr="00654BDE" w:rsidRDefault="008C2D23" w:rsidP="008C2D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31F8B"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Ребята смотрят видео-биографии талисманов.</w:t>
            </w:r>
            <w:proofErr w:type="gramEnd"/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Говорят, как их зовут, и что они являются талисманами Олимпийских игр</w:t>
            </w:r>
            <w:r w:rsidR="008C2D2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</w:p>
          <w:p w:rsidR="008C2D23" w:rsidRPr="00654BDE" w:rsidRDefault="008C2D23" w:rsidP="008C2D2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BDE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Да, э</w:t>
            </w: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то талисманы Зимних Олимпийских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1F8B" w:rsidRPr="00553605" w:rsidRDefault="00731F8B" w:rsidP="008C2D23">
            <w:pPr>
              <w:pStyle w:val="a4"/>
              <w:spacing w:before="115" w:beforeAutospacing="0" w:after="0" w:afterAutospacing="0" w:line="276" w:lineRule="auto"/>
              <w:rPr>
                <w:sz w:val="28"/>
                <w:szCs w:val="28"/>
              </w:rPr>
            </w:pPr>
            <w:r w:rsidRPr="00553605">
              <w:rPr>
                <w:sz w:val="28"/>
                <w:szCs w:val="28"/>
              </w:rPr>
              <w:t>Посмотрите</w:t>
            </w:r>
            <w:r>
              <w:rPr>
                <w:sz w:val="28"/>
                <w:szCs w:val="28"/>
              </w:rPr>
              <w:t>,</w:t>
            </w:r>
            <w:r w:rsidRPr="00553605">
              <w:rPr>
                <w:sz w:val="28"/>
                <w:szCs w:val="28"/>
              </w:rPr>
              <w:t xml:space="preserve"> в каком красивом доме живут талисманы зимней олимпиады.</w:t>
            </w:r>
          </w:p>
          <w:p w:rsidR="00731F8B" w:rsidRDefault="00731F8B" w:rsidP="008C2D23">
            <w:pPr>
              <w:pStyle w:val="a4"/>
              <w:spacing w:before="115" w:beforeAutospacing="0" w:after="0" w:afterAutospacing="0" w:line="276" w:lineRule="auto"/>
              <w:rPr>
                <w:sz w:val="28"/>
                <w:szCs w:val="28"/>
              </w:rPr>
            </w:pPr>
            <w:r w:rsidRPr="008C2D23">
              <w:rPr>
                <w:b/>
                <w:sz w:val="28"/>
                <w:szCs w:val="28"/>
              </w:rPr>
              <w:t>Учитель</w:t>
            </w:r>
            <w:r w:rsidRPr="00553605">
              <w:rPr>
                <w:i/>
                <w:sz w:val="28"/>
                <w:szCs w:val="28"/>
              </w:rPr>
              <w:t>:</w:t>
            </w:r>
            <w:r w:rsidR="008C2D23">
              <w:rPr>
                <w:sz w:val="28"/>
                <w:szCs w:val="28"/>
              </w:rPr>
              <w:t xml:space="preserve"> О</w:t>
            </w:r>
            <w:r w:rsidRPr="00553605">
              <w:rPr>
                <w:sz w:val="28"/>
                <w:szCs w:val="28"/>
              </w:rPr>
              <w:t>братите внимание, что в этом доме живут</w:t>
            </w:r>
            <w:r>
              <w:rPr>
                <w:sz w:val="28"/>
                <w:szCs w:val="28"/>
              </w:rPr>
              <w:t xml:space="preserve"> еще и</w:t>
            </w:r>
            <w:r w:rsidRPr="00553605">
              <w:rPr>
                <w:sz w:val="28"/>
                <w:szCs w:val="28"/>
              </w:rPr>
              <w:t xml:space="preserve"> талисманы паралимпийских  игр: это Лучик и Снежинка. </w:t>
            </w:r>
            <w:proofErr w:type="spellStart"/>
            <w:r w:rsidRPr="00553605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Паралимпи́йские</w:t>
            </w:r>
            <w:proofErr w:type="spellEnd"/>
            <w:r w:rsidRPr="00553605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553605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и́гры</w:t>
            </w:r>
            <w:proofErr w:type="spellEnd"/>
            <w:proofErr w:type="gramEnd"/>
            <w:r w:rsidRPr="00553605">
              <w:rPr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553605">
              <w:rPr>
                <w:color w:val="000000"/>
                <w:sz w:val="28"/>
                <w:szCs w:val="28"/>
                <w:shd w:val="clear" w:color="auto" w:fill="FFFFFF"/>
              </w:rPr>
              <w:t xml:space="preserve">-  международные спортивные соревнования </w:t>
            </w:r>
            <w:r w:rsidRPr="00553605">
              <w:rPr>
                <w:sz w:val="28"/>
                <w:szCs w:val="28"/>
                <w:shd w:val="clear" w:color="auto" w:fill="FFFFFF"/>
              </w:rPr>
              <w:t xml:space="preserve">для </w:t>
            </w:r>
            <w:hyperlink r:id="rId12" w:tooltip="Инвалид" w:history="1">
              <w:r w:rsidRPr="00553605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инвалидов</w:t>
              </w:r>
            </w:hyperlink>
            <w:r w:rsidRPr="0055360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53605">
              <w:rPr>
                <w:sz w:val="28"/>
                <w:szCs w:val="28"/>
                <w:shd w:val="clear" w:color="auto" w:fill="FFFFFF"/>
              </w:rPr>
              <w:t>(кроме инвалидов по слуху). Традиционно проводятся после главных</w:t>
            </w:r>
            <w:r w:rsidRPr="0055360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3" w:tooltip="Олимпийские игры" w:history="1">
              <w:r w:rsidRPr="00553605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Олимпийских игр</w:t>
              </w:r>
            </w:hyperlink>
            <w:r w:rsidRPr="00553605">
              <w:rPr>
                <w:sz w:val="28"/>
                <w:szCs w:val="28"/>
              </w:rPr>
              <w:t>.</w:t>
            </w:r>
          </w:p>
          <w:p w:rsidR="00731F8B" w:rsidRPr="00553605" w:rsidRDefault="00731F8B" w:rsidP="008C2D23">
            <w:pPr>
              <w:pStyle w:val="a4"/>
              <w:spacing w:before="115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попросим Зайку, Мишку и Леопарда рассказать нам об Олимпийских играх. Отправимся вместе с ними в Олимпийское путешествие.</w:t>
            </w:r>
          </w:p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188595</wp:posOffset>
                  </wp:positionV>
                  <wp:extent cx="2353945" cy="1769745"/>
                  <wp:effectExtent l="171450" t="133350" r="408305" b="344805"/>
                  <wp:wrapTight wrapText="bothSides">
                    <wp:wrapPolygon edited="0">
                      <wp:start x="1049" y="-1628"/>
                      <wp:lineTo x="0" y="-1395"/>
                      <wp:lineTo x="-1573" y="930"/>
                      <wp:lineTo x="-1573" y="20693"/>
                      <wp:lineTo x="-874" y="24413"/>
                      <wp:lineTo x="-874" y="24878"/>
                      <wp:lineTo x="1224" y="25808"/>
                      <wp:lineTo x="2622" y="25808"/>
                      <wp:lineTo x="20977" y="25808"/>
                      <wp:lineTo x="22375" y="25808"/>
                      <wp:lineTo x="24473" y="24878"/>
                      <wp:lineTo x="24298" y="24413"/>
                      <wp:lineTo x="24473" y="24413"/>
                      <wp:lineTo x="25172" y="21158"/>
                      <wp:lineTo x="25172" y="2093"/>
                      <wp:lineTo x="25347" y="1163"/>
                      <wp:lineTo x="23424" y="-1395"/>
                      <wp:lineTo x="22375" y="-1628"/>
                      <wp:lineTo x="1049" y="-1628"/>
                    </wp:wrapPolygon>
                  </wp:wrapTight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769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-1819275</wp:posOffset>
                  </wp:positionV>
                  <wp:extent cx="2399030" cy="1795145"/>
                  <wp:effectExtent l="19050" t="0" r="1270" b="0"/>
                  <wp:wrapTight wrapText="bothSides">
                    <wp:wrapPolygon edited="0">
                      <wp:start x="-172" y="0"/>
                      <wp:lineTo x="-172" y="21317"/>
                      <wp:lineTo x="21611" y="21317"/>
                      <wp:lineTo x="21611" y="0"/>
                      <wp:lineTo x="-172" y="0"/>
                    </wp:wrapPolygon>
                  </wp:wrapTight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267970</wp:posOffset>
                  </wp:positionV>
                  <wp:extent cx="2389505" cy="1799590"/>
                  <wp:effectExtent l="19050" t="19050" r="10795" b="10160"/>
                  <wp:wrapTight wrapText="bothSides">
                    <wp:wrapPolygon edited="0">
                      <wp:start x="-172" y="-229"/>
                      <wp:lineTo x="-172" y="21722"/>
                      <wp:lineTo x="21698" y="21722"/>
                      <wp:lineTo x="21698" y="-229"/>
                      <wp:lineTo x="-172" y="-229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332" w:rsidRPr="008C2D23" w:rsidRDefault="008C2D23" w:rsidP="008C2D23">
            <w:pPr>
              <w:tabs>
                <w:tab w:val="left" w:pos="17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31F8B" w:rsidTr="007B15DD">
        <w:tc>
          <w:tcPr>
            <w:tcW w:w="9889" w:type="dxa"/>
          </w:tcPr>
          <w:p w:rsidR="00731F8B" w:rsidRPr="0020113B" w:rsidRDefault="00731F8B" w:rsidP="00731F8B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731F8B" w:rsidRPr="0020113B" w:rsidRDefault="00731F8B" w:rsidP="00731F8B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2.1  СТАНЦИЯ «ИСТОРИЧЕСКАЯ».</w:t>
            </w:r>
          </w:p>
          <w:p w:rsidR="00731F8B" w:rsidRPr="00553605" w:rsidRDefault="00731F8B" w:rsidP="00731F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Зайка расскажет 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 почему игры назвали «Олимпийские»? Послушайте.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В Греции в городе Олимпия было придумано устраивать настоящие состязания – Олимпийские игры, для того чтобы самые лучшие спортсмены могли продемонстрировать свою силу и мощь, красоту тела и конечно посоревноваться с другими умельцами. В назначенные день со всей Греции в Олимпию стекались толпы народа, участников и зрителей. Проводились Олимпийские игры раз в 4 года, за это спортсмены приводили себя в идеальную спортивную форму при помощи тренировок. На Олимпийских играх греческие атлеты состязались в беге, прыжках, метании копья, метании диска, борьбе, кулачном бою, гонках на колесницах. </w:t>
            </w: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На время прохождения Олимпийских игр прекращались войны. Множество людей стремилось попасть на эти зрелища. Зрители сидели на холмах и криками подбадривали соревнующихся. Победителей встречал и чествовал весь город. В городской стене делали пролом, откуда на победной колеснице въезжал победитель.</w:t>
            </w:r>
          </w:p>
          <w:p w:rsidR="00731F8B" w:rsidRPr="00654BDE" w:rsidRDefault="00731F8B" w:rsidP="00731F8B">
            <w:pPr>
              <w:spacing w:after="200"/>
              <w:rPr>
                <w:rFonts w:ascii="Times New Roman" w:hAnsi="Times New Roman"/>
                <w:b/>
                <w:sz w:val="28"/>
                <w:szCs w:val="28"/>
              </w:rPr>
            </w:pP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На какой вопрос мы нашли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Зайки</w:t>
            </w: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31F8B" w:rsidRPr="00654BDE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отвечают, что название связано с городом Олимпией – родиной игр.</w:t>
            </w:r>
          </w:p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0344" cy="1785258"/>
                  <wp:effectExtent l="19050" t="0" r="906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865" cy="1787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7928" cy="1814286"/>
                  <wp:effectExtent l="19050" t="0" r="1422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74" cy="18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F8B" w:rsidTr="007B15DD">
        <w:tc>
          <w:tcPr>
            <w:tcW w:w="9889" w:type="dxa"/>
          </w:tcPr>
          <w:p w:rsidR="00731F8B" w:rsidRPr="0020113B" w:rsidRDefault="00731F8B" w:rsidP="00731F8B">
            <w:pPr>
              <w:ind w:left="284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731F8B" w:rsidRPr="0020113B" w:rsidRDefault="00731F8B" w:rsidP="00731F8B">
            <w:pPr>
              <w:ind w:left="284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2.2. СТАНЦИЯ «СИМВОЛИЧЕСКАЯ»</w:t>
            </w:r>
          </w:p>
          <w:p w:rsidR="00731F8B" w:rsidRDefault="00731F8B" w:rsidP="00731F8B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2D23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4B1">
              <w:rPr>
                <w:rFonts w:ascii="Times New Roman" w:hAnsi="Times New Roman" w:cs="Times New Roman"/>
                <w:b/>
                <w:sz w:val="28"/>
                <w:szCs w:val="28"/>
              </w:rPr>
              <w:t>Учитель: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нные олимпийские игры имеют свои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символ, девиз, эмблему, флаг, клятву, талисман и награды.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 приготовил для вас несколько символов для работы в группах.</w:t>
            </w:r>
          </w:p>
          <w:p w:rsidR="00731F8B" w:rsidRPr="00654BDE" w:rsidRDefault="00731F8B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3C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654B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Учитель раздаёт комплекты картинок с изображением 5 колец, флага, Олимпийского огня, животных-талисманов каждой  группе детей.</w:t>
            </w:r>
            <w:proofErr w:type="gramEnd"/>
            <w:r w:rsidRPr="00654B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Угадывают, о каком символе идет речь.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Показывают символ, проверяют </w:t>
            </w: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правильность на экране.)</w:t>
            </w:r>
            <w:proofErr w:type="gramEnd"/>
          </w:p>
          <w:p w:rsidR="008C2D23" w:rsidRDefault="008C2D23" w:rsidP="00731F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31F8B" w:rsidRPr="00654BDE" w:rsidRDefault="008C2D23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D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731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каком</w:t>
            </w:r>
            <w:r w:rsidR="00731F8B" w:rsidRPr="003C0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символе идет речь</w:t>
            </w:r>
            <w:r w:rsidR="00731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Мишкином блокноте</w:t>
            </w:r>
            <w:r w:rsidR="00731F8B" w:rsidRPr="003C0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31F8B" w:rsidRPr="00656811" w:rsidRDefault="00731F8B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Э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полотно белого цвета с изображенными на нем Олимпийскими кольцами.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называется этот символ?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Олимпийский флаг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568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(появляется на экране)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Его доставляют на Олимпийские игры прямо из Олимпии эстафетой к месту проведения Олимпийских игр лучшие спортсмены. Его зажжение открывает Олимпийские игры.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Олимпийского огня</w:t>
            </w:r>
          </w:p>
          <w:p w:rsidR="00731F8B" w:rsidRPr="00654BDE" w:rsidRDefault="00731F8B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68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(появляется на экране)</w:t>
            </w:r>
          </w:p>
          <w:p w:rsidR="00731F8B" w:rsidRPr="003C04B1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C0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Олимпийских играх  встретятся спортсмены со всего мира, точнее с 5 континентов Земли.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Европа – голубой, Азия – Жёлтый, Африка – чёрный, Австралия – зелёный, Америка – красный.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1F8B" w:rsidRPr="00654BDE" w:rsidRDefault="00731F8B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C0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колец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568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(появляется на экране)</w:t>
            </w:r>
          </w:p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4)Этих зверушек любят у нас в России, поэтому они стали талисманами Олимпийских игр.</w:t>
            </w:r>
          </w:p>
          <w:p w:rsidR="00731F8B" w:rsidRPr="00654BDE" w:rsidRDefault="00731F8B" w:rsidP="00731F8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5)Есть еще у Олимпийских игр </w:t>
            </w:r>
            <w:r w:rsidRPr="0055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Олимпийский девиз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1546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Звучит он так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«Быстрее, выше, сильнее!»</w:t>
            </w:r>
            <w:r w:rsidRPr="006568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(появляется на экране)</w:t>
            </w:r>
          </w:p>
          <w:p w:rsidR="00731F8B" w:rsidRPr="00553605" w:rsidRDefault="00731F8B" w:rsidP="00731F8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 девиз Олимпиады.</w:t>
            </w:r>
          </w:p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5172" cy="1781379"/>
                  <wp:effectExtent l="19050" t="0" r="6078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688" cy="1783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751" cy="1843314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554" cy="184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5810" cy="1886858"/>
                  <wp:effectExtent l="1905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74" cy="188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F8B" w:rsidTr="007B15DD">
        <w:tc>
          <w:tcPr>
            <w:tcW w:w="9889" w:type="dxa"/>
          </w:tcPr>
          <w:p w:rsidR="00731F8B" w:rsidRDefault="00731F8B" w:rsidP="00731F8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0113B" w:rsidRDefault="00731F8B" w:rsidP="00731F8B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0113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3. ФИЗКУЛЬТМИНУТКА </w:t>
            </w:r>
          </w:p>
          <w:p w:rsidR="00731F8B" w:rsidRPr="0020113B" w:rsidRDefault="00731F8B" w:rsidP="00731F8B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20113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«Быстрее, выше, сильнее!»</w:t>
            </w:r>
          </w:p>
          <w:p w:rsidR="00731F8B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БЫСТРЕЕ -  Дети быстро бегут на месте, </w:t>
            </w:r>
          </w:p>
          <w:p w:rsidR="00731F8B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ысоко подпрыгивают, </w:t>
            </w:r>
          </w:p>
          <w:p w:rsidR="00731F8B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СИЛЬНЕЕ - показывают силу с помощью мышц. </w:t>
            </w:r>
          </w:p>
          <w:p w:rsidR="00731F8B" w:rsidRPr="00654BDE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повторяют 3 раза, декламируя девиз.</w:t>
            </w:r>
          </w:p>
          <w:p w:rsidR="00731F8B" w:rsidRDefault="00731F8B" w:rsidP="00731F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какой вопрос нам помог найти ответ Белый Мишка</w:t>
            </w:r>
            <w:r w:rsidRPr="003C04B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31F8B" w:rsidRPr="00654BDE" w:rsidRDefault="00731F8B" w:rsidP="00731F8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Учащиеся перечисляют символы.</w:t>
            </w:r>
          </w:p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251" cy="1946302"/>
                  <wp:effectExtent l="1905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87" cy="194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F8B" w:rsidTr="007B15DD">
        <w:tc>
          <w:tcPr>
            <w:tcW w:w="9889" w:type="dxa"/>
          </w:tcPr>
          <w:p w:rsidR="00731F8B" w:rsidRDefault="00731F8B" w:rsidP="00731F8B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2D23" w:rsidRDefault="008C2D23" w:rsidP="00731F8B">
            <w:pPr>
              <w:ind w:left="284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731F8B" w:rsidRPr="0020113B" w:rsidRDefault="00731F8B" w:rsidP="00731F8B">
            <w:pPr>
              <w:ind w:left="28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2. 3 СТАНЦИЯ «СПОРТИВНАЯ»</w:t>
            </w:r>
          </w:p>
          <w:p w:rsidR="00731F8B" w:rsidRDefault="00731F8B" w:rsidP="00731F8B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Default="00731F8B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rStyle w:val="a6"/>
                <w:i w:val="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Учитель: </w:t>
            </w:r>
            <w:r>
              <w:rPr>
                <w:rStyle w:val="a6"/>
                <w:i w:val="0"/>
                <w:sz w:val="28"/>
                <w:szCs w:val="28"/>
              </w:rPr>
              <w:t>Мы добрались до станции «Спортивная</w:t>
            </w:r>
            <w:r w:rsidRPr="00C52E85">
              <w:rPr>
                <w:rStyle w:val="a6"/>
                <w:i w:val="0"/>
                <w:sz w:val="28"/>
                <w:szCs w:val="28"/>
              </w:rPr>
              <w:t>»</w:t>
            </w:r>
            <w:r>
              <w:rPr>
                <w:rStyle w:val="a6"/>
                <w:i w:val="0"/>
                <w:sz w:val="28"/>
                <w:szCs w:val="28"/>
              </w:rPr>
              <w:t>.</w:t>
            </w:r>
          </w:p>
          <w:p w:rsidR="00731F8B" w:rsidRDefault="00731F8B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  <w:r w:rsidRPr="00154629">
              <w:rPr>
                <w:sz w:val="28"/>
                <w:szCs w:val="28"/>
              </w:rPr>
              <w:t xml:space="preserve">Леопард приготовил нам </w:t>
            </w:r>
            <w:r>
              <w:rPr>
                <w:sz w:val="28"/>
                <w:szCs w:val="28"/>
              </w:rPr>
              <w:t xml:space="preserve">  игр</w:t>
            </w:r>
            <w:r w:rsidRPr="00154629">
              <w:rPr>
                <w:sz w:val="28"/>
                <w:szCs w:val="28"/>
              </w:rPr>
              <w:t xml:space="preserve">у «Один лишний». </w:t>
            </w:r>
            <w:r>
              <w:rPr>
                <w:sz w:val="28"/>
                <w:szCs w:val="28"/>
              </w:rPr>
              <w:t xml:space="preserve"> </w:t>
            </w:r>
            <w:r w:rsidRPr="00154629">
              <w:rPr>
                <w:sz w:val="28"/>
                <w:szCs w:val="28"/>
              </w:rPr>
              <w:t>Рассмотрите картинки. Что тут лишнее и почему?</w:t>
            </w:r>
          </w:p>
          <w:p w:rsidR="008C2D23" w:rsidRDefault="008C2D23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731F8B" w:rsidRDefault="008C2D23" w:rsidP="00731F8B">
            <w:pPr>
              <w:rPr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(Учащиеся о</w:t>
            </w:r>
            <w:r w:rsidR="00731F8B"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пределяют, что лишние ласты.</w:t>
            </w:r>
            <w:proofErr w:type="gramEnd"/>
            <w:r w:rsidR="00731F8B"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731F8B"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Все остальное мы можем использовать зимой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proofErr w:type="gramEnd"/>
          </w:p>
          <w:p w:rsidR="00731F8B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  <w:r w:rsidR="00731F8B">
              <w:rPr>
                <w:sz w:val="28"/>
                <w:szCs w:val="28"/>
              </w:rPr>
              <w:t xml:space="preserve">- </w:t>
            </w:r>
            <w:proofErr w:type="gramStart"/>
            <w:r w:rsidR="00731F8B">
              <w:rPr>
                <w:sz w:val="28"/>
                <w:szCs w:val="28"/>
              </w:rPr>
              <w:t>При чем</w:t>
            </w:r>
            <w:proofErr w:type="gramEnd"/>
            <w:r w:rsidR="00731F8B">
              <w:rPr>
                <w:sz w:val="28"/>
                <w:szCs w:val="28"/>
              </w:rPr>
              <w:t xml:space="preserve"> тут Олимпиада?</w:t>
            </w:r>
          </w:p>
          <w:p w:rsidR="008C2D23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</w:p>
          <w:p w:rsidR="00731F8B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</w:t>
            </w:r>
            <w:r w:rsidR="00731F8B" w:rsidRPr="00654BDE">
              <w:rPr>
                <w:i/>
                <w:sz w:val="28"/>
                <w:szCs w:val="28"/>
              </w:rPr>
              <w:t>Возможно, соревнования будут на лыжах, коньках, санках, в хоккее</w:t>
            </w:r>
            <w:r>
              <w:rPr>
                <w:i/>
                <w:sz w:val="28"/>
                <w:szCs w:val="28"/>
              </w:rPr>
              <w:t>)</w:t>
            </w:r>
            <w:r w:rsidR="00731F8B" w:rsidRPr="00654BDE">
              <w:rPr>
                <w:i/>
                <w:sz w:val="28"/>
                <w:szCs w:val="28"/>
              </w:rPr>
              <w:t>.</w:t>
            </w:r>
          </w:p>
          <w:p w:rsidR="008C2D23" w:rsidRPr="00654BDE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i/>
                <w:sz w:val="28"/>
                <w:szCs w:val="28"/>
              </w:rPr>
            </w:pPr>
          </w:p>
          <w:p w:rsidR="00731F8B" w:rsidRDefault="00731F8B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Учитель: </w:t>
            </w:r>
            <w:r w:rsidRPr="00154629">
              <w:rPr>
                <w:sz w:val="28"/>
                <w:szCs w:val="28"/>
              </w:rPr>
              <w:t>Давайте, посмотрим</w:t>
            </w:r>
            <w:r>
              <w:rPr>
                <w:sz w:val="28"/>
                <w:szCs w:val="28"/>
              </w:rPr>
              <w:t xml:space="preserve">, </w:t>
            </w:r>
            <w:r w:rsidRPr="00154629">
              <w:rPr>
                <w:sz w:val="28"/>
                <w:szCs w:val="28"/>
              </w:rPr>
              <w:t xml:space="preserve"> в каких зимних видах спорта </w:t>
            </w:r>
            <w:r>
              <w:rPr>
                <w:sz w:val="28"/>
                <w:szCs w:val="28"/>
              </w:rPr>
              <w:t xml:space="preserve">будут состязаться спортсмены </w:t>
            </w:r>
            <w:r w:rsidRPr="00154629">
              <w:rPr>
                <w:sz w:val="28"/>
                <w:szCs w:val="28"/>
              </w:rPr>
              <w:t xml:space="preserve"> на Оли</w:t>
            </w:r>
            <w:r>
              <w:rPr>
                <w:sz w:val="28"/>
                <w:szCs w:val="28"/>
              </w:rPr>
              <w:t>м</w:t>
            </w:r>
            <w:r w:rsidRPr="00154629">
              <w:rPr>
                <w:sz w:val="28"/>
                <w:szCs w:val="28"/>
              </w:rPr>
              <w:t>пиаде.</w:t>
            </w:r>
          </w:p>
          <w:p w:rsidR="008C2D23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</w:p>
          <w:p w:rsidR="00731F8B" w:rsidRDefault="00731F8B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i/>
                <w:sz w:val="28"/>
                <w:szCs w:val="28"/>
              </w:rPr>
            </w:pPr>
            <w:r w:rsidRPr="00154629">
              <w:rPr>
                <w:i/>
                <w:sz w:val="28"/>
                <w:szCs w:val="28"/>
              </w:rPr>
              <w:t>(Показывает слайды с изображением зимних видов спорта Олимпиады 2014)</w:t>
            </w:r>
            <w:r>
              <w:rPr>
                <w:i/>
                <w:sz w:val="28"/>
                <w:szCs w:val="28"/>
              </w:rPr>
              <w:t>.</w:t>
            </w:r>
          </w:p>
          <w:p w:rsidR="00731F8B" w:rsidRDefault="008C2D23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Учитель: </w:t>
            </w:r>
            <w:r w:rsidR="00731F8B" w:rsidRPr="00154629">
              <w:rPr>
                <w:sz w:val="28"/>
                <w:szCs w:val="28"/>
              </w:rPr>
              <w:t>Вы оказались правы.</w:t>
            </w:r>
          </w:p>
          <w:p w:rsidR="00731F8B" w:rsidRDefault="00731F8B" w:rsidP="00731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9366" cy="1777024"/>
                  <wp:effectExtent l="19050" t="19050" r="11884" b="13676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216" cy="17836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0342" cy="1785257"/>
                  <wp:effectExtent l="19050" t="0" r="908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27" cy="17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F8B" w:rsidTr="007B15DD">
        <w:tc>
          <w:tcPr>
            <w:tcW w:w="9889" w:type="dxa"/>
          </w:tcPr>
          <w:p w:rsidR="00731F8B" w:rsidRDefault="00731F8B" w:rsidP="00731F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31F8B" w:rsidRPr="0020113B" w:rsidRDefault="00731F8B" w:rsidP="00731F8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2.4. СТАНЦИЯ ПОБЕДИТЕЛЕЙ</w:t>
            </w:r>
          </w:p>
          <w:p w:rsidR="00731F8B" w:rsidRDefault="00731F8B" w:rsidP="00731F8B">
            <w:pPr>
              <w:pStyle w:val="a4"/>
              <w:spacing w:before="115" w:beforeAutospacing="0" w:after="0" w:afterAutospacing="0"/>
              <w:rPr>
                <w:sz w:val="28"/>
                <w:szCs w:val="28"/>
              </w:rPr>
            </w:pPr>
            <w:r w:rsidRPr="006E34CB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E34CB">
              <w:rPr>
                <w:sz w:val="28"/>
                <w:szCs w:val="28"/>
              </w:rPr>
              <w:t>Вот мы и на станции Победителей.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53605">
              <w:rPr>
                <w:i/>
                <w:sz w:val="28"/>
                <w:szCs w:val="28"/>
              </w:rPr>
              <w:t xml:space="preserve"> </w:t>
            </w:r>
            <w:r w:rsidRPr="00553605">
              <w:rPr>
                <w:sz w:val="28"/>
                <w:szCs w:val="28"/>
              </w:rPr>
              <w:t>Какие награды получают победители Олимпийских игр?</w:t>
            </w:r>
          </w:p>
          <w:p w:rsidR="00731F8B" w:rsidRPr="00654BDE" w:rsidRDefault="008C2D23" w:rsidP="00731F8B">
            <w:pPr>
              <w:pStyle w:val="a4"/>
              <w:spacing w:before="115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</w:t>
            </w:r>
            <w:r w:rsidR="00731F8B" w:rsidRPr="00654BDE">
              <w:rPr>
                <w:i/>
                <w:sz w:val="28"/>
                <w:szCs w:val="28"/>
              </w:rPr>
              <w:t>Высказывают свое мнение.</w:t>
            </w:r>
            <w:r>
              <w:rPr>
                <w:i/>
                <w:sz w:val="28"/>
                <w:szCs w:val="28"/>
              </w:rPr>
              <w:t>)</w:t>
            </w:r>
          </w:p>
          <w:p w:rsidR="00731F8B" w:rsidRDefault="00731F8B" w:rsidP="00731F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Учитель: </w:t>
            </w:r>
            <w:r w:rsidRPr="005536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Олимпийские награды</w:t>
            </w:r>
            <w:r w:rsidRPr="0055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медали и дипломы. Победители награждаются золотыми, серебряными и бронзовыми медалями. Недавно победителям Игр стали вручать нагрудные золотые, серебряные и бронзовые значки.</w:t>
            </w:r>
          </w:p>
          <w:p w:rsidR="008C2D23" w:rsidRDefault="008C2D23" w:rsidP="00731F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2D23" w:rsidRDefault="008C2D23" w:rsidP="00731F8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1F8B" w:rsidRDefault="00731F8B" w:rsidP="00731F8B">
            <w:pPr>
              <w:pStyle w:val="a4"/>
              <w:spacing w:before="75" w:beforeAutospacing="0" w:after="0" w:afterAutospacing="0"/>
              <w:ind w:right="105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такие медали будут вручаться победителям в Сочи.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i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 xml:space="preserve"> Что такое Олимпиада?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i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Это честный спортивный бой!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i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В ней участвовать - это награда!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rStyle w:val="a6"/>
                <w:i w:val="0"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Победить же может любой!!!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rStyle w:val="a6"/>
                <w:i w:val="0"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- А вам хотелось бы поиграть?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rStyle w:val="a6"/>
                <w:i w:val="0"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Вы еще не забыли девиз Олимпиады.</w:t>
            </w:r>
          </w:p>
          <w:p w:rsidR="00731F8B" w:rsidRPr="00654BDE" w:rsidRDefault="00731F8B" w:rsidP="00731F8B">
            <w:pPr>
              <w:pStyle w:val="a4"/>
              <w:spacing w:before="75" w:beforeAutospacing="0" w:after="0" w:afterAutospacing="0"/>
              <w:ind w:right="105" w:firstLine="400"/>
              <w:textAlignment w:val="top"/>
              <w:rPr>
                <w:iCs/>
                <w:sz w:val="28"/>
                <w:szCs w:val="28"/>
              </w:rPr>
            </w:pPr>
            <w:r w:rsidRPr="00654BDE">
              <w:rPr>
                <w:rStyle w:val="a6"/>
                <w:i w:val="0"/>
                <w:sz w:val="28"/>
                <w:szCs w:val="28"/>
              </w:rPr>
              <w:t>Проведем Эстафету «Быстрее, выше, сильнее»!</w:t>
            </w:r>
          </w:p>
          <w:p w:rsidR="008C2D23" w:rsidRDefault="008C2D23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F8B" w:rsidRDefault="008C2D23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31F8B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п</w:t>
            </w:r>
            <w:r w:rsidR="00731F8B"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ереходят в спортивный зал</w:t>
            </w:r>
            <w:r w:rsidR="00731F8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C2D23" w:rsidRPr="00654BDE" w:rsidRDefault="008C2D23" w:rsidP="00731F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1F8B" w:rsidRPr="00553605" w:rsidRDefault="008C2D23" w:rsidP="008C2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>ЭСТАФЕТА ««БЫСТРЕЕ, ВЫШЕ, СИЛЬНЕЕ!»</w:t>
            </w:r>
          </w:p>
          <w:p w:rsidR="00731F8B" w:rsidRPr="00553605" w:rsidRDefault="00731F8B" w:rsidP="008C2D2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>БЫСТРЕЕ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«Скорый поезд» </w:t>
            </w:r>
          </w:p>
          <w:p w:rsidR="00731F8B" w:rsidRPr="00553605" w:rsidRDefault="00731F8B" w:rsidP="008C2D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Один участник обегает стойку,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звращается к команде. Следующий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цепляется за </w:t>
            </w:r>
            <w:r w:rsidR="008C2D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него, и они бегут вдвоем. Затем берут третьего и т</w:t>
            </w:r>
            <w:proofErr w:type="gramStart"/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31F8B" w:rsidRPr="00553605" w:rsidRDefault="00731F8B" w:rsidP="008C2D2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>2.  Прыжки через скакалку.</w:t>
            </w:r>
          </w:p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СИЛЬНЕЕ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53605">
              <w:rPr>
                <w:rFonts w:ascii="Times New Roman" w:hAnsi="Times New Roman" w:cs="Times New Roman"/>
                <w:b/>
                <w:sz w:val="28"/>
                <w:szCs w:val="28"/>
              </w:rPr>
              <w:t>3. Перетягивание каната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31F8B" w:rsidRDefault="00731F8B" w:rsidP="00731F8B">
            <w:pPr>
              <w:ind w:left="28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74A" w:rsidRDefault="0075174A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5161" cy="1901372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46" cy="190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18C2" w:rsidRDefault="00BA18C2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8C2" w:rsidRDefault="00BA18C2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8C2" w:rsidRDefault="00BA18C2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8C2" w:rsidRDefault="00BA18C2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8C2" w:rsidRDefault="00BA18C2" w:rsidP="00BA18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251" cy="1946302"/>
                  <wp:effectExtent l="1905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87" cy="194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F8B" w:rsidTr="007B15DD">
        <w:trPr>
          <w:trHeight w:val="2393"/>
        </w:trPr>
        <w:tc>
          <w:tcPr>
            <w:tcW w:w="9889" w:type="dxa"/>
          </w:tcPr>
          <w:p w:rsidR="00731F8B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</w:t>
            </w:r>
          </w:p>
          <w:p w:rsidR="00731F8B" w:rsidRPr="0020113B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4. ПРИМЕНЕНИЕ ПОЛУЧЕННЫХ ЗНАНИЙ.</w:t>
            </w:r>
          </w:p>
          <w:p w:rsidR="00731F8B" w:rsidRPr="006E34CB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 w:rsidRPr="00654BDE">
              <w:rPr>
                <w:rFonts w:ascii="Times New Roman" w:hAnsi="Times New Roman" w:cs="Times New Roman"/>
                <w:sz w:val="28"/>
                <w:szCs w:val="28"/>
              </w:rPr>
              <w:t>Молодцы ребята, мы тоже с вами провели небольшие Олимпийские игры, и в классе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34CB">
              <w:rPr>
                <w:rFonts w:ascii="Times New Roman" w:hAnsi="Times New Roman" w:cs="Times New Roman"/>
                <w:sz w:val="28"/>
                <w:szCs w:val="28"/>
              </w:rPr>
              <w:t>Медвежонок, Зайка и Леопард тоже приготовили для вас награды. Только, чтобы их получить, надо всё вспомнить.</w:t>
            </w:r>
          </w:p>
          <w:p w:rsidR="008C2D23" w:rsidRDefault="008C2D23" w:rsidP="008C2D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b/>
                <w:sz w:val="28"/>
                <w:szCs w:val="28"/>
              </w:rPr>
              <w:t>ИГРА «УГАДАЙ-КА»</w:t>
            </w:r>
          </w:p>
          <w:p w:rsidR="00731F8B" w:rsidRPr="00654BDE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(Де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ти выбирают любой из квадратов, говорят его номер.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Открывается  часть изображения. </w:t>
            </w:r>
            <w:proofErr w:type="gramStart"/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должны догадаться, что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 изображение </w:t>
            </w:r>
            <w:r w:rsidRPr="00654BDE">
              <w:rPr>
                <w:rFonts w:ascii="Times New Roman" w:hAnsi="Times New Roman" w:cs="Times New Roman"/>
                <w:i/>
                <w:sz w:val="28"/>
                <w:szCs w:val="28"/>
              </w:rPr>
              <w:t>спрятано под квадратиками.)</w:t>
            </w:r>
            <w:proofErr w:type="gramEnd"/>
          </w:p>
          <w:p w:rsidR="008C2D23" w:rsidRDefault="007B15DD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5DD">
              <w:rPr>
                <w:rFonts w:ascii="Times New Roman" w:hAnsi="Times New Roman" w:cs="Times New Roman"/>
                <w:sz w:val="28"/>
                <w:szCs w:val="28"/>
              </w:rPr>
              <w:t>(Под квадратиками находятся изображения города Олимпии, даты  и места проведения Олимпийских игр, флага, огня, медалей, талисманов Олимпиады, зимних видов спорта).</w:t>
            </w:r>
          </w:p>
          <w:p w:rsidR="007B15DD" w:rsidRPr="007B15DD" w:rsidRDefault="007B15DD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F8B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Молодцы, ребята. Наше Олимпийское путешествие подходит к концу.</w:t>
            </w:r>
          </w:p>
          <w:p w:rsidR="00731F8B" w:rsidRPr="00553605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За кого мы будем болеть</w:t>
            </w:r>
            <w:r w:rsidR="008C2D23">
              <w:rPr>
                <w:rFonts w:ascii="Times New Roman" w:hAnsi="Times New Roman" w:cs="Times New Roman"/>
                <w:sz w:val="28"/>
                <w:szCs w:val="28"/>
              </w:rPr>
              <w:t xml:space="preserve"> на Олимпийских играх в феврале 2014 года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31F8B" w:rsidRPr="00553605" w:rsidRDefault="00731F8B" w:rsidP="008C2D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Что бы вы хотели пожелать нашим спортсменам?</w:t>
            </w:r>
          </w:p>
          <w:p w:rsidR="00731F8B" w:rsidRDefault="00731F8B" w:rsidP="008C2D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:rsidR="00731F8B" w:rsidRDefault="00731F8B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572" cy="1959429"/>
                  <wp:effectExtent l="19050" t="0" r="0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39" cy="196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7B15DD" w:rsidP="008C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5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322" cy="1792741"/>
                  <wp:effectExtent l="19050" t="19050" r="9978" b="17009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54" cy="179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8C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8C2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F8B" w:rsidTr="007B15DD">
        <w:tc>
          <w:tcPr>
            <w:tcW w:w="9889" w:type="dxa"/>
          </w:tcPr>
          <w:p w:rsidR="00731F8B" w:rsidRDefault="00731F8B" w:rsidP="008C2D2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F8B" w:rsidRPr="0020113B" w:rsidRDefault="00731F8B" w:rsidP="008C2D23">
            <w:pPr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11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5. ПОДВЕДЕНИЕ ИТОГОВ.</w:t>
            </w:r>
          </w:p>
          <w:p w:rsidR="00731F8B" w:rsidRDefault="00731F8B" w:rsidP="008C2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Молодцы, ребята. Наше Олимпийское путешествие подходит к концу.</w:t>
            </w:r>
          </w:p>
          <w:p w:rsidR="00731F8B" w:rsidRPr="00553605" w:rsidRDefault="005B10F3" w:rsidP="008C2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1F8B"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За кого мы будем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1F8B" w:rsidRPr="00553605">
              <w:rPr>
                <w:rFonts w:ascii="Times New Roman" w:hAnsi="Times New Roman" w:cs="Times New Roman"/>
                <w:sz w:val="28"/>
                <w:szCs w:val="28"/>
              </w:rPr>
              <w:t>болеть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когда начнутся Олимпийские игры</w:t>
            </w:r>
            <w:r w:rsidR="00731F8B" w:rsidRPr="005536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31F8B" w:rsidRDefault="005B10F3" w:rsidP="008C2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1F8B" w:rsidRPr="00553605">
              <w:rPr>
                <w:rFonts w:ascii="Times New Roman" w:hAnsi="Times New Roman" w:cs="Times New Roman"/>
                <w:sz w:val="28"/>
                <w:szCs w:val="28"/>
              </w:rPr>
              <w:t>Что бы вы хотели пожелать нашим спортсменам?</w:t>
            </w:r>
          </w:p>
          <w:p w:rsidR="00731F8B" w:rsidRDefault="00731F8B" w:rsidP="008C2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можете получить 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оящую медаль</w:t>
            </w:r>
            <w:r w:rsidRPr="00553605">
              <w:rPr>
                <w:rFonts w:ascii="Times New Roman" w:hAnsi="Times New Roman" w:cs="Times New Roman"/>
                <w:sz w:val="28"/>
                <w:szCs w:val="28"/>
              </w:rPr>
              <w:t>? Когда?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каком условии?</w:t>
            </w:r>
          </w:p>
          <w:p w:rsidR="00731F8B" w:rsidRPr="00553605" w:rsidRDefault="00731F8B" w:rsidP="008C2D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пока за дружную, активную работу вам от талисманов Олимпийских игр вот эти шоколадные медальки и пожелания: занимайт</w:t>
            </w:r>
            <w:r w:rsidR="005B10F3">
              <w:rPr>
                <w:rFonts w:ascii="Times New Roman" w:hAnsi="Times New Roman" w:cs="Times New Roman"/>
                <w:sz w:val="28"/>
                <w:szCs w:val="28"/>
              </w:rPr>
              <w:t>есь спортом, будьте здоровы, тренируйтесь, победа в ваших руках.</w:t>
            </w:r>
          </w:p>
          <w:p w:rsidR="00731F8B" w:rsidRPr="008C2D23" w:rsidRDefault="00731F8B" w:rsidP="008C2D2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i/>
                <w:sz w:val="28"/>
                <w:szCs w:val="28"/>
              </w:rPr>
              <w:t>(Вручение наград</w:t>
            </w:r>
            <w:r w:rsidR="008C2D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C2D23">
              <w:rPr>
                <w:rFonts w:ascii="Times New Roman" w:hAnsi="Times New Roman" w:cs="Times New Roman"/>
                <w:i/>
                <w:sz w:val="28"/>
                <w:szCs w:val="28"/>
              </w:rPr>
              <w:t>- шоколадные</w:t>
            </w:r>
            <w:r w:rsidR="008C2D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медальки </w:t>
            </w:r>
            <w:r w:rsidRPr="008C2D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 работу на уроке.</w:t>
            </w:r>
            <w:r w:rsidR="008C2D2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C2D23" w:rsidRPr="007B15DD" w:rsidRDefault="00731F8B" w:rsidP="008C2D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Талисманы Олимпийских игр не  прощаются с нами. Они говорят нам: «До встречи на Олимпийских играх!»</w:t>
            </w:r>
            <w:r w:rsidR="005B10F3">
              <w:rPr>
                <w:rFonts w:ascii="Times New Roman" w:hAnsi="Times New Roman" w:cs="Times New Roman"/>
                <w:sz w:val="28"/>
                <w:szCs w:val="28"/>
              </w:rPr>
              <w:t xml:space="preserve"> Скоро м</w:t>
            </w:r>
            <w:r w:rsidR="008C2D23">
              <w:rPr>
                <w:rFonts w:ascii="Times New Roman" w:hAnsi="Times New Roman" w:cs="Times New Roman"/>
                <w:sz w:val="28"/>
                <w:szCs w:val="28"/>
              </w:rPr>
              <w:t xml:space="preserve">ы их увидим </w:t>
            </w:r>
            <w:r w:rsidR="005B10F3">
              <w:rPr>
                <w:rFonts w:ascii="Times New Roman" w:hAnsi="Times New Roman" w:cs="Times New Roman"/>
                <w:sz w:val="28"/>
                <w:szCs w:val="28"/>
              </w:rPr>
              <w:t>на телевизионных экранах.</w:t>
            </w:r>
          </w:p>
        </w:tc>
        <w:tc>
          <w:tcPr>
            <w:tcW w:w="5016" w:type="dxa"/>
          </w:tcPr>
          <w:p w:rsidR="00731F8B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7750" cy="1738311"/>
                  <wp:effectExtent l="19050" t="19050" r="25400" b="14289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60" cy="17401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D23" w:rsidRDefault="008C2D23" w:rsidP="00654B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1293" cy="1770970"/>
                  <wp:effectExtent l="19050" t="19050" r="19957" b="1973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94" cy="1772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CF2" w:rsidRDefault="00C87CF2" w:rsidP="006132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87CF2" w:rsidSect="0020113B">
      <w:pgSz w:w="16838" w:h="11906" w:orient="landscape"/>
      <w:pgMar w:top="720" w:right="720" w:bottom="720" w:left="720" w:header="708" w:footer="708" w:gutter="0"/>
      <w:pgBorders w:offsetFrom="page">
        <w:top w:val="weavingAngles" w:sz="12" w:space="24" w:color="00B0F0"/>
        <w:left w:val="weavingAngles" w:sz="12" w:space="24" w:color="00B0F0"/>
        <w:bottom w:val="weavingAngles" w:sz="12" w:space="24" w:color="00B0F0"/>
        <w:right w:val="weavingAngles" w:sz="12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B81E"/>
      </v:shape>
    </w:pict>
  </w:numPicBullet>
  <w:abstractNum w:abstractNumId="0">
    <w:nsid w:val="05F40953"/>
    <w:multiLevelType w:val="multilevel"/>
    <w:tmpl w:val="5970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02752"/>
    <w:multiLevelType w:val="hybridMultilevel"/>
    <w:tmpl w:val="FC32D0C4"/>
    <w:lvl w:ilvl="0" w:tplc="BDBEB08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D5F2183"/>
    <w:multiLevelType w:val="hybridMultilevel"/>
    <w:tmpl w:val="9A426F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BC2DF3"/>
    <w:multiLevelType w:val="hybridMultilevel"/>
    <w:tmpl w:val="7F36E1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D0D0D"/>
    <w:multiLevelType w:val="hybridMultilevel"/>
    <w:tmpl w:val="CD9EE0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70E49"/>
    <w:multiLevelType w:val="multilevel"/>
    <w:tmpl w:val="5970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74A09"/>
    <w:multiLevelType w:val="hybridMultilevel"/>
    <w:tmpl w:val="055A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821D6"/>
    <w:multiLevelType w:val="multilevel"/>
    <w:tmpl w:val="96C2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4B5892"/>
    <w:multiLevelType w:val="hybridMultilevel"/>
    <w:tmpl w:val="20941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446C2"/>
    <w:multiLevelType w:val="hybridMultilevel"/>
    <w:tmpl w:val="7138E7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2959"/>
    <w:rsid w:val="00014317"/>
    <w:rsid w:val="0004420F"/>
    <w:rsid w:val="0007599F"/>
    <w:rsid w:val="00081B4D"/>
    <w:rsid w:val="00085B63"/>
    <w:rsid w:val="000B63B8"/>
    <w:rsid w:val="000E62A0"/>
    <w:rsid w:val="00122862"/>
    <w:rsid w:val="00154629"/>
    <w:rsid w:val="0020113B"/>
    <w:rsid w:val="00205143"/>
    <w:rsid w:val="00245254"/>
    <w:rsid w:val="002834BE"/>
    <w:rsid w:val="002B0F3B"/>
    <w:rsid w:val="002B71DD"/>
    <w:rsid w:val="002D6B29"/>
    <w:rsid w:val="003B0E81"/>
    <w:rsid w:val="003C04B1"/>
    <w:rsid w:val="00520E99"/>
    <w:rsid w:val="00532FA8"/>
    <w:rsid w:val="00546CA2"/>
    <w:rsid w:val="00553605"/>
    <w:rsid w:val="00567863"/>
    <w:rsid w:val="005A39BD"/>
    <w:rsid w:val="005B10F3"/>
    <w:rsid w:val="005C0089"/>
    <w:rsid w:val="0061325D"/>
    <w:rsid w:val="00654BDE"/>
    <w:rsid w:val="00656811"/>
    <w:rsid w:val="006C765F"/>
    <w:rsid w:val="006E34CB"/>
    <w:rsid w:val="0070133E"/>
    <w:rsid w:val="007049F2"/>
    <w:rsid w:val="00731F8B"/>
    <w:rsid w:val="0075174A"/>
    <w:rsid w:val="00756CE2"/>
    <w:rsid w:val="00763071"/>
    <w:rsid w:val="007A5721"/>
    <w:rsid w:val="007B15DD"/>
    <w:rsid w:val="007C04E5"/>
    <w:rsid w:val="008439FB"/>
    <w:rsid w:val="0088712D"/>
    <w:rsid w:val="008C2D23"/>
    <w:rsid w:val="008D2959"/>
    <w:rsid w:val="008D3959"/>
    <w:rsid w:val="008D694E"/>
    <w:rsid w:val="00943D9F"/>
    <w:rsid w:val="009D7B0E"/>
    <w:rsid w:val="00A55997"/>
    <w:rsid w:val="00AC64F7"/>
    <w:rsid w:val="00B63C12"/>
    <w:rsid w:val="00BA18C2"/>
    <w:rsid w:val="00BC34F8"/>
    <w:rsid w:val="00BC4BED"/>
    <w:rsid w:val="00C52E85"/>
    <w:rsid w:val="00C54000"/>
    <w:rsid w:val="00C73773"/>
    <w:rsid w:val="00C87CF2"/>
    <w:rsid w:val="00C9483B"/>
    <w:rsid w:val="00CC2BA1"/>
    <w:rsid w:val="00D10BFC"/>
    <w:rsid w:val="00D3059C"/>
    <w:rsid w:val="00E321E2"/>
    <w:rsid w:val="00E74C98"/>
    <w:rsid w:val="00EC62CB"/>
    <w:rsid w:val="00ED387E"/>
    <w:rsid w:val="00EF6543"/>
    <w:rsid w:val="00F15332"/>
    <w:rsid w:val="00F621F2"/>
    <w:rsid w:val="00FA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63"/>
  </w:style>
  <w:style w:type="paragraph" w:styleId="1">
    <w:name w:val="heading 1"/>
    <w:basedOn w:val="a"/>
    <w:next w:val="a"/>
    <w:link w:val="10"/>
    <w:uiPriority w:val="99"/>
    <w:qFormat/>
    <w:rsid w:val="008D295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95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8D295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"/>
    <w:uiPriority w:val="99"/>
    <w:unhideWhenUsed/>
    <w:rsid w:val="008D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737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3773"/>
  </w:style>
  <w:style w:type="character" w:styleId="a6">
    <w:name w:val="Emphasis"/>
    <w:basedOn w:val="a0"/>
    <w:uiPriority w:val="20"/>
    <w:qFormat/>
    <w:rsid w:val="00C7377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5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60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4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6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33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59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ru.wikipedia.org/wiki/%D0%9E%D0%BB%D0%B8%D0%BC%D0%BF%D0%B8%D0%B9%D1%81%D0%BA%D0%B8%D0%B5_%D0%B8%D0%B3%D1%80%D1%8B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http://ru.wikipedia.org/wiki/%D0%98%D0%BD%D0%B2%D0%B0%D0%BB%D0%B8%D0%B4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1532</Words>
  <Characters>8737</Characters>
  <Application>Microsoft Office Word</Application>
  <DocSecurity>0</DocSecurity>
  <Lines>72</Lines>
  <Paragraphs>20</Paragraphs>
  <ScaleCrop>false</ScaleCrop>
  <Company>Reanimator Extreme Edition</Company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2013-12-11T12:12:00Z</dcterms:created>
  <dcterms:modified xsi:type="dcterms:W3CDTF">2014-11-23T10:29:00Z</dcterms:modified>
</cp:coreProperties>
</file>