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04" w:rsidRDefault="001E1204" w:rsidP="00354E89">
      <w:pPr>
        <w:shd w:val="clear" w:color="auto" w:fill="FFFFFF"/>
        <w:ind w:right="22"/>
        <w:jc w:val="center"/>
        <w:rPr>
          <w:b/>
          <w:bCs/>
          <w:i/>
          <w:color w:val="000000"/>
          <w:sz w:val="28"/>
          <w:szCs w:val="28"/>
          <w:u w:val="single"/>
          <w:lang w:val="en-US"/>
        </w:rPr>
      </w:pPr>
    </w:p>
    <w:p w:rsidR="001E1204" w:rsidRDefault="001E1204" w:rsidP="00354E89">
      <w:pPr>
        <w:shd w:val="clear" w:color="auto" w:fill="FFFFFF"/>
        <w:ind w:right="22"/>
        <w:jc w:val="center"/>
        <w:rPr>
          <w:b/>
          <w:bCs/>
          <w:i/>
          <w:color w:val="000000"/>
          <w:sz w:val="28"/>
          <w:szCs w:val="28"/>
          <w:u w:val="single"/>
          <w:lang w:val="en-US"/>
        </w:rPr>
      </w:pPr>
    </w:p>
    <w:p w:rsidR="00B97189" w:rsidRDefault="00354E89" w:rsidP="00354E89">
      <w:pPr>
        <w:shd w:val="clear" w:color="auto" w:fill="FFFFFF"/>
        <w:ind w:right="22"/>
        <w:jc w:val="center"/>
        <w:rPr>
          <w:b/>
          <w:bCs/>
          <w:i/>
          <w:color w:val="000000"/>
          <w:sz w:val="28"/>
          <w:szCs w:val="28"/>
          <w:u w:val="single"/>
          <w:lang w:val="en-US"/>
        </w:rPr>
      </w:pPr>
      <w:r w:rsidRPr="00841277">
        <w:rPr>
          <w:b/>
          <w:bCs/>
          <w:i/>
          <w:color w:val="000000"/>
          <w:sz w:val="28"/>
          <w:szCs w:val="28"/>
          <w:u w:val="single"/>
        </w:rPr>
        <w:t>Календарно-тематическое планирование по предмету "Физическая культура".</w:t>
      </w:r>
    </w:p>
    <w:p w:rsidR="001E1204" w:rsidRDefault="001E1204" w:rsidP="00354E89">
      <w:pPr>
        <w:shd w:val="clear" w:color="auto" w:fill="FFFFFF"/>
        <w:ind w:right="22"/>
        <w:jc w:val="center"/>
        <w:rPr>
          <w:b/>
          <w:bCs/>
          <w:i/>
          <w:color w:val="000000"/>
          <w:sz w:val="28"/>
          <w:szCs w:val="28"/>
          <w:u w:val="single"/>
          <w:lang w:val="en-US"/>
        </w:rPr>
      </w:pPr>
    </w:p>
    <w:p w:rsidR="001E1204" w:rsidRPr="001E1204" w:rsidRDefault="001E1204" w:rsidP="00354E89">
      <w:pPr>
        <w:shd w:val="clear" w:color="auto" w:fill="FFFFFF"/>
        <w:ind w:right="22"/>
        <w:jc w:val="center"/>
        <w:rPr>
          <w:b/>
          <w:bCs/>
          <w:i/>
          <w:color w:val="000000"/>
          <w:sz w:val="28"/>
          <w:szCs w:val="28"/>
          <w:u w:val="single"/>
          <w:lang w:val="en-US"/>
        </w:rPr>
      </w:pPr>
    </w:p>
    <w:p w:rsidR="007F69FB" w:rsidRPr="00EE408D" w:rsidRDefault="00354E89">
      <w:pPr>
        <w:spacing w:after="144" w:line="1" w:lineRule="exact"/>
      </w:pPr>
      <w:r w:rsidRPr="00EE408D">
        <w:rPr>
          <w:b/>
          <w:bCs/>
          <w:color w:val="000000"/>
        </w:rPr>
        <w:t>К</w:t>
      </w:r>
    </w:p>
    <w:tbl>
      <w:tblPr>
        <w:tblW w:w="1545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811"/>
        <w:gridCol w:w="774"/>
        <w:gridCol w:w="1733"/>
        <w:gridCol w:w="931"/>
        <w:gridCol w:w="976"/>
        <w:gridCol w:w="1793"/>
        <w:gridCol w:w="5343"/>
        <w:gridCol w:w="2552"/>
      </w:tblGrid>
      <w:tr w:rsidR="005A2500" w:rsidRPr="00EE408D" w:rsidTr="00841277">
        <w:trPr>
          <w:trHeight w:val="427"/>
        </w:trPr>
        <w:tc>
          <w:tcPr>
            <w:tcW w:w="539" w:type="dxa"/>
            <w:vMerge w:val="restart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59" w:lineRule="exact"/>
              <w:ind w:left="72" w:right="43"/>
              <w:rPr>
                <w:b/>
              </w:rPr>
            </w:pPr>
            <w:r w:rsidRPr="00EE408D">
              <w:rPr>
                <w:rFonts w:eastAsia="Times New Roman"/>
                <w:b/>
                <w:color w:val="000000"/>
              </w:rPr>
              <w:t>№</w:t>
            </w:r>
            <w:r w:rsidRPr="00EE408D">
              <w:rPr>
                <w:rFonts w:eastAsia="Times New Roman"/>
                <w:b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color w:val="000000"/>
              </w:rPr>
              <w:t>п</w:t>
            </w:r>
            <w:proofErr w:type="gramEnd"/>
            <w:r w:rsidRPr="00EE408D">
              <w:rPr>
                <w:rFonts w:eastAsia="Times New Roman"/>
                <w:b/>
                <w:color w:val="000000"/>
              </w:rPr>
              <w:t>/п</w:t>
            </w:r>
          </w:p>
          <w:p w:rsidR="005A2500" w:rsidRPr="00EE408D" w:rsidRDefault="005A2500">
            <w:pPr>
              <w:rPr>
                <w:b/>
              </w:rPr>
            </w:pPr>
          </w:p>
          <w:p w:rsidR="005A2500" w:rsidRPr="00EE408D" w:rsidRDefault="005A2500" w:rsidP="009705C3">
            <w:pPr>
              <w:rPr>
                <w:b/>
              </w:rPr>
            </w:pPr>
          </w:p>
        </w:tc>
        <w:tc>
          <w:tcPr>
            <w:tcW w:w="1585" w:type="dxa"/>
            <w:gridSpan w:val="2"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EE408D">
              <w:rPr>
                <w:rFonts w:eastAsia="Times New Roman"/>
                <w:b/>
                <w:color w:val="000000"/>
              </w:rPr>
              <w:t>Дата</w:t>
            </w:r>
          </w:p>
        </w:tc>
        <w:tc>
          <w:tcPr>
            <w:tcW w:w="1733" w:type="dxa"/>
            <w:vMerge w:val="restart"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  <w:rPr>
                <w:b/>
              </w:rPr>
            </w:pPr>
            <w:r w:rsidRPr="00EE408D">
              <w:rPr>
                <w:rFonts w:eastAsia="Times New Roman"/>
                <w:b/>
                <w:color w:val="000000"/>
              </w:rPr>
              <w:t>Тема урока</w:t>
            </w:r>
          </w:p>
          <w:p w:rsidR="005A2500" w:rsidRPr="00EE408D" w:rsidRDefault="005A2500">
            <w:pPr>
              <w:rPr>
                <w:b/>
              </w:rPr>
            </w:pPr>
          </w:p>
          <w:p w:rsidR="005A2500" w:rsidRPr="00EE408D" w:rsidRDefault="005A2500" w:rsidP="009705C3">
            <w:pPr>
              <w:rPr>
                <w:b/>
              </w:rPr>
            </w:pPr>
          </w:p>
        </w:tc>
        <w:tc>
          <w:tcPr>
            <w:tcW w:w="931" w:type="dxa"/>
            <w:vMerge w:val="restart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66" w:lineRule="exact"/>
              <w:ind w:left="72" w:right="79" w:firstLine="79"/>
              <w:rPr>
                <w:b/>
              </w:rPr>
            </w:pPr>
            <w:r w:rsidRPr="00EE408D">
              <w:rPr>
                <w:rFonts w:eastAsia="Times New Roman"/>
                <w:b/>
                <w:color w:val="000000"/>
              </w:rPr>
              <w:t>Тип</w:t>
            </w:r>
            <w:r w:rsidRPr="00EE408D">
              <w:rPr>
                <w:rFonts w:eastAsia="Times New Roman"/>
                <w:b/>
                <w:color w:val="000000"/>
              </w:rPr>
              <w:br/>
              <w:t>урока</w:t>
            </w:r>
          </w:p>
          <w:p w:rsidR="005A2500" w:rsidRPr="00EE408D" w:rsidRDefault="005A2500">
            <w:pPr>
              <w:rPr>
                <w:b/>
              </w:rPr>
            </w:pPr>
          </w:p>
          <w:p w:rsidR="005A2500" w:rsidRPr="00EE408D" w:rsidRDefault="005A2500" w:rsidP="009705C3">
            <w:pPr>
              <w:rPr>
                <w:b/>
              </w:rPr>
            </w:pPr>
          </w:p>
        </w:tc>
        <w:tc>
          <w:tcPr>
            <w:tcW w:w="976" w:type="dxa"/>
            <w:vMerge w:val="restart"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66" w:lineRule="exact"/>
              <w:ind w:left="108" w:right="94"/>
              <w:rPr>
                <w:b/>
              </w:rPr>
            </w:pPr>
            <w:r w:rsidRPr="00EE408D">
              <w:rPr>
                <w:rFonts w:eastAsia="Times New Roman"/>
                <w:b/>
                <w:color w:val="000000"/>
              </w:rPr>
              <w:t>Вид</w:t>
            </w:r>
            <w:r w:rsidRPr="00EE408D">
              <w:rPr>
                <w:rFonts w:eastAsia="Times New Roman"/>
                <w:b/>
                <w:color w:val="000000"/>
              </w:rPr>
              <w:br/>
              <w:t>ко</w:t>
            </w:r>
            <w:proofErr w:type="gramStart"/>
            <w:r w:rsidRPr="00EE408D">
              <w:rPr>
                <w:rFonts w:eastAsia="Times New Roman"/>
                <w:b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b/>
                <w:color w:val="000000"/>
              </w:rPr>
              <w:br/>
              <w:t>троля</w:t>
            </w:r>
          </w:p>
          <w:p w:rsidR="005A2500" w:rsidRPr="00EE408D" w:rsidRDefault="005A2500" w:rsidP="009705C3">
            <w:pPr>
              <w:shd w:val="clear" w:color="auto" w:fill="FFFFFF"/>
              <w:spacing w:line="266" w:lineRule="exact"/>
              <w:ind w:left="259" w:right="194"/>
              <w:rPr>
                <w:b/>
              </w:rPr>
            </w:pPr>
          </w:p>
          <w:p w:rsidR="005A2500" w:rsidRPr="00EE408D" w:rsidRDefault="005A2500" w:rsidP="009705C3">
            <w:pPr>
              <w:shd w:val="clear" w:color="auto" w:fill="FFFFFF"/>
              <w:spacing w:line="266" w:lineRule="exact"/>
              <w:ind w:left="259" w:right="194"/>
              <w:rPr>
                <w:b/>
              </w:rPr>
            </w:pPr>
          </w:p>
        </w:tc>
        <w:tc>
          <w:tcPr>
            <w:tcW w:w="9688" w:type="dxa"/>
            <w:gridSpan w:val="3"/>
            <w:vMerge w:val="restart"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EE408D">
              <w:rPr>
                <w:rFonts w:eastAsia="Times New Roman"/>
                <w:b/>
                <w:color w:val="000000"/>
              </w:rPr>
              <w:t>Планируемые результаты</w:t>
            </w:r>
          </w:p>
        </w:tc>
      </w:tr>
      <w:tr w:rsidR="005A2500" w:rsidRPr="00EE408D" w:rsidTr="00841277">
        <w:trPr>
          <w:trHeight w:hRule="exact" w:val="212"/>
        </w:trPr>
        <w:tc>
          <w:tcPr>
            <w:tcW w:w="539" w:type="dxa"/>
            <w:vMerge/>
            <w:shd w:val="clear" w:color="auto" w:fill="FFFFFF"/>
          </w:tcPr>
          <w:p w:rsidR="005A2500" w:rsidRPr="00EE408D" w:rsidRDefault="005A2500" w:rsidP="009705C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11" w:type="dxa"/>
            <w:vMerge w:val="restart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66" w:lineRule="exact"/>
              <w:ind w:left="72" w:right="79" w:firstLine="79"/>
              <w:rPr>
                <w:rFonts w:eastAsia="Times New Roman"/>
                <w:b/>
                <w:color w:val="000000"/>
              </w:rPr>
            </w:pPr>
            <w:r w:rsidRPr="00EE408D">
              <w:rPr>
                <w:rFonts w:eastAsia="Times New Roman"/>
                <w:b/>
                <w:color w:val="000000"/>
              </w:rPr>
              <w:t>План</w:t>
            </w:r>
          </w:p>
        </w:tc>
        <w:tc>
          <w:tcPr>
            <w:tcW w:w="774" w:type="dxa"/>
            <w:vMerge w:val="restart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66" w:lineRule="exact"/>
              <w:ind w:left="72" w:right="79" w:firstLine="79"/>
              <w:rPr>
                <w:rFonts w:eastAsia="Times New Roman"/>
                <w:b/>
                <w:color w:val="000000"/>
              </w:rPr>
            </w:pPr>
            <w:r w:rsidRPr="00EE408D">
              <w:rPr>
                <w:rFonts w:eastAsia="Times New Roman"/>
                <w:b/>
                <w:color w:val="000000"/>
              </w:rPr>
              <w:t>факт</w:t>
            </w:r>
          </w:p>
        </w:tc>
        <w:tc>
          <w:tcPr>
            <w:tcW w:w="1733" w:type="dxa"/>
            <w:vMerge/>
            <w:shd w:val="clear" w:color="auto" w:fill="FFFFFF"/>
          </w:tcPr>
          <w:p w:rsidR="005A2500" w:rsidRPr="00EE408D" w:rsidRDefault="005A2500" w:rsidP="009705C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5A2500" w:rsidRPr="00EE408D" w:rsidRDefault="005A2500" w:rsidP="009705C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76" w:type="dxa"/>
            <w:vMerge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66" w:lineRule="exact"/>
              <w:ind w:left="259" w:right="194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88" w:type="dxa"/>
            <w:gridSpan w:val="3"/>
            <w:vMerge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982A8C" w:rsidRPr="00EE408D" w:rsidTr="00841277">
        <w:trPr>
          <w:trHeight w:hRule="exact" w:val="554"/>
        </w:trPr>
        <w:tc>
          <w:tcPr>
            <w:tcW w:w="539" w:type="dxa"/>
            <w:vMerge/>
            <w:shd w:val="clear" w:color="auto" w:fill="FFFFFF"/>
          </w:tcPr>
          <w:p w:rsidR="005A2500" w:rsidRPr="00EE408D" w:rsidRDefault="005A2500">
            <w:pPr>
              <w:rPr>
                <w:b/>
              </w:rPr>
            </w:pPr>
          </w:p>
        </w:tc>
        <w:tc>
          <w:tcPr>
            <w:tcW w:w="811" w:type="dxa"/>
            <w:vMerge/>
            <w:shd w:val="clear" w:color="auto" w:fill="FFFFFF"/>
          </w:tcPr>
          <w:p w:rsidR="005A2500" w:rsidRPr="00EE408D" w:rsidRDefault="005A2500" w:rsidP="005A2500">
            <w:pPr>
              <w:rPr>
                <w:b/>
              </w:rPr>
            </w:pPr>
          </w:p>
        </w:tc>
        <w:tc>
          <w:tcPr>
            <w:tcW w:w="774" w:type="dxa"/>
            <w:vMerge/>
            <w:shd w:val="clear" w:color="auto" w:fill="FFFFFF"/>
          </w:tcPr>
          <w:p w:rsidR="005A2500" w:rsidRPr="00EE408D" w:rsidRDefault="005A2500" w:rsidP="005A2500">
            <w:pPr>
              <w:rPr>
                <w:b/>
              </w:rPr>
            </w:pPr>
          </w:p>
        </w:tc>
        <w:tc>
          <w:tcPr>
            <w:tcW w:w="1733" w:type="dxa"/>
            <w:vMerge/>
            <w:shd w:val="clear" w:color="auto" w:fill="FFFFFF"/>
          </w:tcPr>
          <w:p w:rsidR="005A2500" w:rsidRPr="00EE408D" w:rsidRDefault="005A2500">
            <w:pPr>
              <w:rPr>
                <w:b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5A2500" w:rsidRPr="00EE408D" w:rsidRDefault="005A2500">
            <w:pPr>
              <w:rPr>
                <w:b/>
              </w:rPr>
            </w:pPr>
          </w:p>
        </w:tc>
        <w:tc>
          <w:tcPr>
            <w:tcW w:w="976" w:type="dxa"/>
            <w:vMerge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66" w:lineRule="exact"/>
              <w:ind w:left="259" w:right="194"/>
              <w:rPr>
                <w:b/>
              </w:rPr>
            </w:pPr>
          </w:p>
        </w:tc>
        <w:tc>
          <w:tcPr>
            <w:tcW w:w="1793" w:type="dxa"/>
            <w:shd w:val="clear" w:color="auto" w:fill="FFFFFF"/>
          </w:tcPr>
          <w:p w:rsidR="005A2500" w:rsidRPr="00EE408D" w:rsidRDefault="005A2500" w:rsidP="00CF641B">
            <w:pPr>
              <w:shd w:val="clear" w:color="auto" w:fill="FFFFFF"/>
              <w:spacing w:line="266" w:lineRule="exact"/>
              <w:ind w:left="259" w:right="194"/>
              <w:rPr>
                <w:b/>
              </w:rPr>
            </w:pPr>
            <w:r w:rsidRPr="00EE408D">
              <w:rPr>
                <w:rFonts w:eastAsia="Times New Roman"/>
                <w:b/>
                <w:color w:val="000000"/>
                <w:spacing w:val="-15"/>
              </w:rPr>
              <w:t>предметные</w:t>
            </w:r>
            <w:r w:rsidRPr="00EE408D">
              <w:rPr>
                <w:rFonts w:eastAsia="Times New Roman"/>
                <w:b/>
                <w:color w:val="000000"/>
                <w:spacing w:val="-15"/>
              </w:rPr>
              <w:br/>
            </w:r>
          </w:p>
        </w:tc>
        <w:tc>
          <w:tcPr>
            <w:tcW w:w="5343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  <w:rPr>
                <w:b/>
              </w:rPr>
            </w:pPr>
            <w:r w:rsidRPr="00EE408D">
              <w:rPr>
                <w:rFonts w:eastAsia="Times New Roman"/>
                <w:b/>
                <w:color w:val="000000"/>
              </w:rPr>
              <w:t>универсальные учебные действия</w:t>
            </w:r>
          </w:p>
        </w:tc>
        <w:tc>
          <w:tcPr>
            <w:tcW w:w="2552" w:type="dxa"/>
            <w:shd w:val="clear" w:color="auto" w:fill="FFFFFF"/>
          </w:tcPr>
          <w:p w:rsidR="005A2500" w:rsidRPr="00EE408D" w:rsidRDefault="00394F15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EE408D">
              <w:rPr>
                <w:rFonts w:eastAsia="Times New Roman"/>
                <w:b/>
                <w:color w:val="000000"/>
              </w:rPr>
              <w:t>личностные</w:t>
            </w:r>
          </w:p>
        </w:tc>
      </w:tr>
      <w:tr w:rsidR="00982A8C" w:rsidRPr="00EE408D" w:rsidTr="00841277">
        <w:trPr>
          <w:trHeight w:hRule="exact" w:val="2956"/>
        </w:trPr>
        <w:tc>
          <w:tcPr>
            <w:tcW w:w="539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</w:t>
            </w:r>
          </w:p>
        </w:tc>
        <w:tc>
          <w:tcPr>
            <w:tcW w:w="811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95" w:lineRule="exact"/>
              <w:ind w:right="29"/>
              <w:rPr>
                <w:rFonts w:eastAsia="Times New Roman"/>
                <w:color w:val="000000"/>
              </w:rPr>
            </w:pPr>
          </w:p>
        </w:tc>
        <w:tc>
          <w:tcPr>
            <w:tcW w:w="774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95" w:lineRule="exact"/>
              <w:ind w:right="29"/>
              <w:rPr>
                <w:rFonts w:eastAsia="Times New Roman"/>
                <w:color w:val="000000"/>
              </w:rPr>
            </w:pPr>
          </w:p>
        </w:tc>
        <w:tc>
          <w:tcPr>
            <w:tcW w:w="1733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  <w:ind w:firstLine="14"/>
            </w:pPr>
            <w:r w:rsidRPr="00EE408D">
              <w:rPr>
                <w:rFonts w:eastAsia="Times New Roman"/>
                <w:color w:val="000000"/>
                <w:spacing w:val="-2"/>
              </w:rPr>
              <w:t>Правила техн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ки безопасности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на уроках физи-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ческой культу-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ры. Содержание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8"/>
              </w:rPr>
              <w:t>комплекса утре</w:t>
            </w:r>
            <w:proofErr w:type="gramStart"/>
            <w:r w:rsidRPr="00EE408D">
              <w:rPr>
                <w:rFonts w:eastAsia="Times New Roman"/>
                <w:color w:val="000000"/>
                <w:spacing w:val="-8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8"/>
              </w:rPr>
              <w:br/>
            </w:r>
            <w:r w:rsidRPr="00EE408D">
              <w:rPr>
                <w:rFonts w:eastAsia="Times New Roman"/>
                <w:color w:val="000000"/>
              </w:rPr>
              <w:t>ней зарядки.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«Салки-дог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нялки»</w:t>
            </w:r>
          </w:p>
        </w:tc>
        <w:tc>
          <w:tcPr>
            <w:tcW w:w="931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76" w:type="dxa"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95" w:lineRule="exact"/>
              <w:ind w:left="7" w:right="158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793" w:type="dxa"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5A2500" w:rsidRPr="00EE408D" w:rsidRDefault="005A2500" w:rsidP="009705C3">
            <w:pPr>
              <w:shd w:val="clear" w:color="auto" w:fill="FFFFFF"/>
              <w:spacing w:line="295" w:lineRule="exact"/>
              <w:ind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действия по о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разцу, соблюдать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правила техники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безопасности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на уроках физи-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  <w:t>ческой культу-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ры, выполнять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комплекс УГГ</w:t>
            </w:r>
          </w:p>
        </w:tc>
        <w:tc>
          <w:tcPr>
            <w:tcW w:w="5343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  <w:ind w:firstLine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поставленных задач; определяют и кратко характеризуют </w:t>
            </w:r>
            <w:r w:rsidRPr="00EE408D">
              <w:rPr>
                <w:rFonts w:eastAsia="Times New Roman"/>
                <w:color w:val="000000"/>
                <w:spacing w:val="-1"/>
              </w:rPr>
              <w:t>физическую культуру как занятия физическими упражнениями, подвижными и спортивными играми.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</w:rPr>
              <w:t>планировать свои действия в соответст</w:t>
            </w:r>
            <w:r w:rsidRPr="00EE408D">
              <w:rPr>
                <w:rFonts w:eastAsia="Times New Roman"/>
                <w:color w:val="000000"/>
                <w:spacing w:val="-1"/>
              </w:rPr>
              <w:t>вии 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5A2500" w:rsidRPr="00EE408D" w:rsidRDefault="005A2500">
            <w:pPr>
              <w:shd w:val="clear" w:color="auto" w:fill="FFFFFF"/>
              <w:spacing w:line="295" w:lineRule="exact"/>
            </w:pPr>
          </w:p>
        </w:tc>
        <w:tc>
          <w:tcPr>
            <w:tcW w:w="2552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  <w:ind w:firstLine="7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учебно-познавательный инте</w:t>
            </w:r>
            <w:r w:rsidRPr="00EE408D">
              <w:rPr>
                <w:rFonts w:eastAsia="Times New Roman"/>
                <w:color w:val="000000"/>
              </w:rPr>
              <w:t xml:space="preserve">рес к новому учебному </w:t>
            </w:r>
            <w:r w:rsidRPr="00EE408D">
              <w:rPr>
                <w:rFonts w:eastAsia="Times New Roman"/>
                <w:bCs/>
                <w:color w:val="000000"/>
              </w:rPr>
              <w:t>материалу</w:t>
            </w:r>
          </w:p>
        </w:tc>
      </w:tr>
      <w:tr w:rsidR="00982A8C" w:rsidRPr="00EE408D" w:rsidTr="00841277">
        <w:trPr>
          <w:trHeight w:hRule="exact" w:val="3204"/>
        </w:trPr>
        <w:tc>
          <w:tcPr>
            <w:tcW w:w="539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2</w:t>
            </w:r>
          </w:p>
        </w:tc>
        <w:tc>
          <w:tcPr>
            <w:tcW w:w="811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95" w:lineRule="exact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774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95" w:lineRule="exact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733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  <w:ind w:firstLine="86"/>
            </w:pPr>
            <w:r w:rsidRPr="00EE408D">
              <w:rPr>
                <w:rFonts w:eastAsia="Times New Roman"/>
                <w:color w:val="000000"/>
                <w:spacing w:val="-2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вание строевых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упражнений,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прыжка в длину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места. Разв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тие выносливо-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' сти в медлен-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ном двухми-</w:t>
            </w:r>
            <w:r w:rsidRPr="00EE408D">
              <w:rPr>
                <w:rFonts w:eastAsia="Times New Roman"/>
                <w:color w:val="000000"/>
              </w:rPr>
              <w:br/>
              <w:t>нутном беге.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«Ловишка»</w:t>
            </w:r>
          </w:p>
        </w:tc>
        <w:tc>
          <w:tcPr>
            <w:tcW w:w="931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ние но-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вого</w:t>
            </w:r>
            <w:r w:rsidRPr="00EE408D">
              <w:rPr>
                <w:rFonts w:eastAsia="Times New Roman"/>
                <w:color w:val="000000"/>
              </w:rPr>
              <w:br/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76" w:type="dxa"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95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793" w:type="dxa"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5A2500" w:rsidRPr="00EE408D" w:rsidRDefault="005A2500" w:rsidP="009705C3">
            <w:pPr>
              <w:shd w:val="clear" w:color="auto" w:fill="FFFFFF"/>
              <w:tabs>
                <w:tab w:val="left" w:pos="259"/>
              </w:tabs>
              <w:spacing w:line="295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rFonts w:eastAsia="Times New Roman"/>
                <w:color w:val="000000"/>
                <w:spacing w:val="-3"/>
              </w:rPr>
              <w:t>самостоятел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но выполнять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комплекс ут-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ренней гимна-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стики;</w:t>
            </w:r>
          </w:p>
          <w:p w:rsidR="005A2500" w:rsidRPr="00EE408D" w:rsidRDefault="005A2500" w:rsidP="009705C3">
            <w:pPr>
              <w:shd w:val="clear" w:color="auto" w:fill="FFFFFF"/>
              <w:tabs>
                <w:tab w:val="left" w:pos="259"/>
              </w:tabs>
              <w:spacing w:line="295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правильно о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т-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талкиваться</w:t>
            </w:r>
          </w:p>
          <w:p w:rsidR="005A2500" w:rsidRPr="00EE408D" w:rsidRDefault="005A2500" w:rsidP="009705C3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color w:val="000000"/>
                <w:spacing w:val="-2"/>
              </w:rPr>
              <w:t>и приземляться</w:t>
            </w:r>
          </w:p>
        </w:tc>
        <w:tc>
          <w:tcPr>
            <w:tcW w:w="5343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  <w:ind w:right="29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5A2500" w:rsidRPr="00EE408D" w:rsidRDefault="005A2500">
            <w:pPr>
              <w:shd w:val="clear" w:color="auto" w:fill="FFFFFF"/>
              <w:spacing w:line="295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принимают и сохраняют учебную задачу при выполнении упражнений и участии в игре; оценивают правильность выполнения действия; адекватно 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вос-</w:t>
            </w:r>
            <w:r w:rsidRPr="00EE408D">
              <w:rPr>
                <w:rFonts w:eastAsia="Times New Roman"/>
                <w:color w:val="000000"/>
              </w:rPr>
              <w:t>принимают</w:t>
            </w:r>
            <w:proofErr w:type="gramEnd"/>
            <w:r w:rsidRPr="00EE408D">
              <w:rPr>
                <w:rFonts w:eastAsia="Times New Roman"/>
                <w:color w:val="000000"/>
              </w:rPr>
              <w:t xml:space="preserve"> оценку учителя.</w:t>
            </w:r>
          </w:p>
          <w:p w:rsidR="005A2500" w:rsidRPr="00EE408D" w:rsidRDefault="005A2500" w:rsidP="005A2500">
            <w:pPr>
              <w:shd w:val="clear" w:color="auto" w:fill="FFFFFF"/>
              <w:spacing w:line="295" w:lineRule="exact"/>
              <w:ind w:right="29" w:firstLine="7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общему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2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552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95" w:lineRule="exact"/>
              <w:ind w:right="29"/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2"/>
              </w:rPr>
              <w:t>понимают значение физического развития</w:t>
            </w:r>
            <w:r w:rsidRPr="00EE408D">
              <w:rPr>
                <w:rFonts w:eastAsia="Times New Roman"/>
                <w:color w:val="000000"/>
              </w:rPr>
              <w:t>для человека и принимают его; имеют желание учиться</w:t>
            </w:r>
          </w:p>
        </w:tc>
      </w:tr>
      <w:tr w:rsidR="00982A8C" w:rsidRPr="00EE408D" w:rsidTr="00841277">
        <w:trPr>
          <w:trHeight w:hRule="exact" w:val="3544"/>
        </w:trPr>
        <w:tc>
          <w:tcPr>
            <w:tcW w:w="539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3</w:t>
            </w:r>
          </w:p>
        </w:tc>
        <w:tc>
          <w:tcPr>
            <w:tcW w:w="811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774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1733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88" w:lineRule="exact"/>
              <w:ind w:right="7" w:firstLine="14"/>
            </w:pPr>
            <w:r w:rsidRPr="00EE408D">
              <w:rPr>
                <w:rFonts w:eastAsia="Times New Roman"/>
                <w:color w:val="000000"/>
                <w:spacing w:val="-2"/>
              </w:rPr>
              <w:t>Развитие коо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динации движе-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ний и ориента-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ции в простран-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стве в строевых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 упражнениях.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Развитие скор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сти в беге с вы-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сокого старта</w:t>
            </w:r>
            <w:r w:rsidRPr="00EE408D">
              <w:rPr>
                <w:rFonts w:eastAsia="Times New Roman"/>
                <w:color w:val="000000"/>
              </w:rPr>
              <w:br/>
              <w:t>на 30 м.</w:t>
            </w:r>
            <w:r w:rsidRPr="00EE408D">
              <w:rPr>
                <w:rFonts w:eastAsia="Times New Roman"/>
                <w:color w:val="000000"/>
              </w:rPr>
              <w:br/>
              <w:t>Игра «Салки</w:t>
            </w:r>
            <w:r w:rsidRPr="00EE408D">
              <w:rPr>
                <w:rFonts w:eastAsia="Times New Roman"/>
                <w:color w:val="000000"/>
              </w:rPr>
              <w:br/>
              <w:t>с домом»</w:t>
            </w:r>
          </w:p>
        </w:tc>
        <w:tc>
          <w:tcPr>
            <w:tcW w:w="931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88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76" w:type="dxa"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95" w:lineRule="exact"/>
              <w:ind w:right="180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793" w:type="dxa"/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5A2500" w:rsidRPr="00EE408D" w:rsidRDefault="005A2500" w:rsidP="009705C3">
            <w:pPr>
              <w:shd w:val="clear" w:color="auto" w:fill="FFFFFF"/>
              <w:spacing w:line="288" w:lineRule="exact"/>
              <w:ind w:hanging="7"/>
            </w:pPr>
            <w:r w:rsidRPr="00EE408D">
              <w:rPr>
                <w:color w:val="000000"/>
                <w:spacing w:val="-2"/>
              </w:rPr>
              <w:t xml:space="preserve">- </w:t>
            </w:r>
            <w:r w:rsidRPr="00EE408D">
              <w:rPr>
                <w:rFonts w:eastAsia="Times New Roman"/>
                <w:color w:val="000000"/>
                <w:spacing w:val="-2"/>
              </w:rPr>
              <w:t>выполнять 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ганизующие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строевые коман-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ды и приемы;</w:t>
            </w:r>
            <w:r w:rsidRPr="00EE408D">
              <w:rPr>
                <w:color w:val="000000"/>
              </w:rPr>
              <w:t xml:space="preserve">   - </w:t>
            </w:r>
            <w:r w:rsidRPr="00EE408D">
              <w:rPr>
                <w:rFonts w:eastAsia="Times New Roman"/>
                <w:color w:val="000000"/>
              </w:rPr>
              <w:t>разминаться,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применяя спе-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циальные бего-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вые упражне-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ния</w:t>
            </w:r>
          </w:p>
        </w:tc>
        <w:tc>
          <w:tcPr>
            <w:tcW w:w="5343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88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 xml:space="preserve">договариваются и приходят </w:t>
            </w:r>
            <w:r w:rsidRPr="00EE408D">
              <w:rPr>
                <w:rFonts w:eastAsia="Times New Roman"/>
                <w:b/>
                <w:bCs/>
                <w:color w:val="000000"/>
              </w:rPr>
              <w:t xml:space="preserve">к </w:t>
            </w:r>
            <w:r w:rsidRPr="00EE408D">
              <w:rPr>
                <w:rFonts w:eastAsia="Times New Roman"/>
                <w:color w:val="000000"/>
              </w:rPr>
              <w:t>общему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2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552" w:type="dxa"/>
            <w:shd w:val="clear" w:color="auto" w:fill="FFFFFF"/>
          </w:tcPr>
          <w:p w:rsidR="005A2500" w:rsidRPr="00EE408D" w:rsidRDefault="005A2500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 xml:space="preserve">ориентируются на понимание причин </w:t>
            </w:r>
            <w:r w:rsidRPr="00EE408D">
              <w:rPr>
                <w:rFonts w:eastAsia="Times New Roman"/>
                <w:color w:val="000000"/>
                <w:spacing w:val="-2"/>
              </w:rPr>
              <w:t>успеха в учебной деятельности; осуществляют самоана-</w:t>
            </w:r>
            <w:r w:rsidRPr="00EE408D">
              <w:rPr>
                <w:rFonts w:eastAsia="Times New Roman"/>
                <w:color w:val="000000"/>
              </w:rPr>
              <w:t>лиз и самоконтроль результата</w:t>
            </w:r>
            <w:proofErr w:type="gramEnd"/>
          </w:p>
        </w:tc>
      </w:tr>
      <w:tr w:rsidR="00982A8C" w:rsidRPr="00EE408D" w:rsidTr="00841277">
        <w:trPr>
          <w:trHeight w:hRule="exact" w:val="3244"/>
        </w:trPr>
        <w:tc>
          <w:tcPr>
            <w:tcW w:w="539" w:type="dxa"/>
            <w:shd w:val="clear" w:color="auto" w:fill="FFFFFF"/>
          </w:tcPr>
          <w:p w:rsidR="005A2500" w:rsidRPr="00EE408D" w:rsidRDefault="005A2500" w:rsidP="00CF641B">
            <w:pPr>
              <w:shd w:val="clear" w:color="auto" w:fill="FFFFFF"/>
              <w:jc w:val="center"/>
              <w:rPr>
                <w:color w:val="000000"/>
              </w:rPr>
            </w:pPr>
            <w:r w:rsidRPr="00EE408D">
              <w:rPr>
                <w:color w:val="000000"/>
              </w:rPr>
              <w:t>4</w:t>
            </w:r>
          </w:p>
        </w:tc>
        <w:tc>
          <w:tcPr>
            <w:tcW w:w="811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774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173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7" w:firstLine="14"/>
              <w:rPr>
                <w:rFonts w:eastAsia="Times New Roman"/>
                <w:color w:val="000000"/>
                <w:spacing w:val="-2"/>
              </w:rPr>
            </w:pPr>
            <w:r w:rsidRPr="00EE408D">
              <w:rPr>
                <w:rFonts w:eastAsia="Times New Roman"/>
                <w:color w:val="000000"/>
                <w:spacing w:val="-2"/>
              </w:rPr>
              <w:t>Контроль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за развитием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качеств: че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л-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ночный бег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3 х 10 м.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игры «Ловишка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 лентой»</w:t>
            </w:r>
          </w:p>
        </w:tc>
        <w:tc>
          <w:tcPr>
            <w:tcW w:w="931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  <w:t>качеств</w:t>
            </w:r>
            <w:r w:rsidRPr="00EE408D">
              <w:rPr>
                <w:rFonts w:eastAsia="Times New Roman"/>
                <w:color w:val="000000"/>
              </w:rPr>
              <w:br/>
              <w:t>(чел-</w:t>
            </w:r>
            <w:r w:rsidRPr="00EE408D">
              <w:rPr>
                <w:rFonts w:eastAsia="Times New Roman"/>
                <w:color w:val="000000"/>
              </w:rPr>
              <w:br/>
              <w:t>ночный</w:t>
            </w:r>
            <w:r w:rsidRPr="00EE408D">
              <w:rPr>
                <w:rFonts w:eastAsia="Times New Roman"/>
                <w:color w:val="000000"/>
              </w:rPr>
              <w:br/>
              <w:t>бег)</w:t>
            </w:r>
          </w:p>
        </w:tc>
        <w:tc>
          <w:tcPr>
            <w:tcW w:w="976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95" w:lineRule="exact"/>
              <w:ind w:right="180"/>
              <w:rPr>
                <w:rFonts w:eastAsia="Times New Roman"/>
                <w:color w:val="000000"/>
              </w:rPr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  <w:t>рекция</w:t>
            </w:r>
            <w:r w:rsidRPr="00EE408D">
              <w:rPr>
                <w:rFonts w:eastAsia="Times New Roman"/>
                <w:color w:val="000000"/>
              </w:rPr>
              <w:br/>
              <w:t>знаний</w:t>
            </w:r>
            <w:r w:rsidRPr="00EE408D">
              <w:rPr>
                <w:rFonts w:eastAsia="Times New Roman"/>
                <w:color w:val="000000"/>
              </w:rPr>
              <w:br/>
              <w:t>и уме-</w:t>
            </w:r>
            <w:r w:rsidRPr="00EE408D">
              <w:rPr>
                <w:rFonts w:eastAsia="Times New Roman"/>
                <w:color w:val="000000"/>
              </w:rPr>
              <w:br/>
              <w:t>ний</w:t>
            </w:r>
          </w:p>
        </w:tc>
        <w:tc>
          <w:tcPr>
            <w:tcW w:w="179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Научатся: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—выполнять</w:t>
            </w:r>
            <w:r w:rsidRPr="00EE408D">
              <w:rPr>
                <w:rFonts w:eastAsia="Times New Roman"/>
                <w:bCs/>
                <w:color w:val="000000"/>
              </w:rPr>
              <w:br/>
              <w:t>легкоатлетич</w:t>
            </w:r>
            <w:proofErr w:type="gramStart"/>
            <w:r w:rsidRPr="00EE408D">
              <w:rPr>
                <w:rFonts w:eastAsia="Times New Roman"/>
                <w:bCs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bCs/>
                <w:color w:val="000000"/>
              </w:rPr>
              <w:br/>
              <w:t>ские упражне-</w:t>
            </w:r>
            <w:r w:rsidRPr="00EE408D">
              <w:rPr>
                <w:rFonts w:eastAsia="Times New Roman"/>
                <w:bCs/>
                <w:color w:val="000000"/>
              </w:rPr>
              <w:br/>
              <w:t>ния;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-технически</w:t>
            </w:r>
            <w:r w:rsidRPr="00EE408D">
              <w:rPr>
                <w:rFonts w:eastAsia="Times New Roman"/>
                <w:bCs/>
                <w:color w:val="000000"/>
              </w:rPr>
              <w:br/>
              <w:t>правильно де</w:t>
            </w:r>
            <w:proofErr w:type="gramStart"/>
            <w:r w:rsidRPr="00EE408D">
              <w:rPr>
                <w:rFonts w:eastAsia="Times New Roman"/>
                <w:bCs/>
                <w:color w:val="000000"/>
              </w:rPr>
              <w:t>р-</w:t>
            </w:r>
            <w:proofErr w:type="gramEnd"/>
            <w:r w:rsidRPr="00EE408D">
              <w:rPr>
                <w:rFonts w:eastAsia="Times New Roman"/>
                <w:bCs/>
                <w:color w:val="000000"/>
              </w:rPr>
              <w:br/>
              <w:t>жать корпус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и руки при беге</w:t>
            </w:r>
            <w:r w:rsidRPr="00EE408D">
              <w:rPr>
                <w:rFonts w:eastAsia="Times New Roman"/>
                <w:bCs/>
                <w:color w:val="000000"/>
              </w:rPr>
              <w:br/>
              <w:t>в сочетании</w:t>
            </w:r>
            <w:r w:rsidRPr="00EE408D">
              <w:rPr>
                <w:rFonts w:eastAsia="Times New Roman"/>
                <w:bCs/>
                <w:color w:val="000000"/>
              </w:rPr>
              <w:br/>
              <w:t>с дыханием</w:t>
            </w:r>
          </w:p>
        </w:tc>
        <w:tc>
          <w:tcPr>
            <w:tcW w:w="534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ориентируются в разнообразии спос</w:t>
            </w:r>
            <w:proofErr w:type="gramStart"/>
            <w:r w:rsidRPr="00EE408D">
              <w:rPr>
                <w:rFonts w:eastAsia="Times New Roman"/>
                <w:iCs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  <w:t>бов решения задач.</w:t>
            </w:r>
          </w:p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принимают инструкцию педагога и четко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  <w:t>следуют ей; осуществляют итоговый и пошаговый ко</w:t>
            </w:r>
            <w:proofErr w:type="gramStart"/>
            <w:r w:rsidRPr="00EE408D">
              <w:rPr>
                <w:rFonts w:eastAsia="Times New Roman"/>
                <w:iCs/>
                <w:color w:val="000000"/>
                <w:spacing w:val="-1"/>
              </w:rPr>
              <w:t>н-</w:t>
            </w:r>
            <w:proofErr w:type="gramEnd"/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  <w:t>троль; адекватно воспринимают оценку учителя.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формулируют собственное мнение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  <w:t>и позицию; договариваются и приходят общему решению в совместной деятельности.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</w:r>
            <w:proofErr w:type="gramEnd"/>
          </w:p>
        </w:tc>
        <w:tc>
          <w:tcPr>
            <w:tcW w:w="2552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проявляют положительные качества личности и управляют своими эмоциями в различных нестандартных ситуациях</w:t>
            </w:r>
          </w:p>
        </w:tc>
      </w:tr>
      <w:tr w:rsidR="00982A8C" w:rsidRPr="00EE408D" w:rsidTr="00841277">
        <w:trPr>
          <w:trHeight w:hRule="exact" w:val="2977"/>
        </w:trPr>
        <w:tc>
          <w:tcPr>
            <w:tcW w:w="539" w:type="dxa"/>
            <w:shd w:val="clear" w:color="auto" w:fill="FFFFFF"/>
          </w:tcPr>
          <w:p w:rsidR="005A2500" w:rsidRPr="00EE408D" w:rsidRDefault="005A2500" w:rsidP="00CF641B">
            <w:pPr>
              <w:shd w:val="clear" w:color="auto" w:fill="FFFFFF"/>
              <w:jc w:val="center"/>
              <w:rPr>
                <w:color w:val="000000"/>
              </w:rPr>
            </w:pPr>
            <w:r w:rsidRPr="00EE408D">
              <w:rPr>
                <w:color w:val="000000"/>
              </w:rPr>
              <w:t>5</w:t>
            </w:r>
          </w:p>
        </w:tc>
        <w:tc>
          <w:tcPr>
            <w:tcW w:w="811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774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173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7" w:firstLine="14"/>
              <w:rPr>
                <w:rFonts w:eastAsia="Times New Roman"/>
                <w:color w:val="000000"/>
                <w:spacing w:val="-2"/>
              </w:rPr>
            </w:pPr>
            <w:r w:rsidRPr="00EE408D">
              <w:rPr>
                <w:rFonts w:eastAsia="Times New Roman"/>
                <w:color w:val="000000"/>
                <w:spacing w:val="-2"/>
              </w:rPr>
              <w:t>Объяснение п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нятия «пульсо-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метрия». Разв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тие силы и лов-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кости в прыж-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ках вверх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и в длину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 места.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7" w:firstLine="14"/>
              <w:rPr>
                <w:rFonts w:eastAsia="Times New Roman"/>
                <w:color w:val="000000"/>
                <w:spacing w:val="-2"/>
              </w:rPr>
            </w:pPr>
            <w:r w:rsidRPr="00EE408D">
              <w:rPr>
                <w:rFonts w:eastAsia="Times New Roman"/>
                <w:color w:val="000000"/>
                <w:spacing w:val="-2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«Удочка»</w:t>
            </w:r>
          </w:p>
        </w:tc>
        <w:tc>
          <w:tcPr>
            <w:tcW w:w="931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976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95" w:lineRule="exact"/>
              <w:ind w:right="180"/>
              <w:rPr>
                <w:rFonts w:eastAsia="Times New Roman"/>
                <w:color w:val="000000"/>
              </w:rPr>
            </w:pPr>
            <w:r w:rsidRPr="00EE408D">
              <w:rPr>
                <w:rFonts w:eastAsia="Times New Roman"/>
                <w:color w:val="000000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ние</w:t>
            </w:r>
            <w:r w:rsidRPr="00EE408D">
              <w:rPr>
                <w:rFonts w:eastAsia="Times New Roman"/>
                <w:color w:val="000000"/>
              </w:rPr>
              <w:br/>
              <w:t>нового</w:t>
            </w:r>
            <w:r w:rsidRPr="00EE408D">
              <w:rPr>
                <w:rFonts w:eastAsia="Times New Roman"/>
                <w:color w:val="000000"/>
              </w:rPr>
              <w:br/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79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Научатся:</w:t>
            </w:r>
          </w:p>
          <w:p w:rsidR="005A2500" w:rsidRPr="00EE408D" w:rsidRDefault="005A2500" w:rsidP="003F14E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-выполнять</w:t>
            </w:r>
            <w:r w:rsidRPr="00EE408D">
              <w:rPr>
                <w:rFonts w:eastAsia="Times New Roman"/>
                <w:bCs/>
                <w:color w:val="000000"/>
              </w:rPr>
              <w:br/>
              <w:t>легкоатлет</w:t>
            </w:r>
            <w:proofErr w:type="gramStart"/>
            <w:r w:rsidRPr="00EE408D">
              <w:rPr>
                <w:rFonts w:eastAsia="Times New Roman"/>
                <w:bCs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bCs/>
                <w:color w:val="000000"/>
              </w:rPr>
              <w:br/>
              <w:t>ческие упраж-</w:t>
            </w:r>
            <w:r w:rsidRPr="00EE408D">
              <w:rPr>
                <w:rFonts w:eastAsia="Times New Roman"/>
                <w:bCs/>
                <w:color w:val="000000"/>
              </w:rPr>
              <w:br/>
              <w:t>нения;</w:t>
            </w:r>
          </w:p>
          <w:p w:rsidR="005A2500" w:rsidRPr="00EE408D" w:rsidRDefault="005A2500" w:rsidP="003F14E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-технике дв</w:t>
            </w:r>
            <w:proofErr w:type="gramStart"/>
            <w:r w:rsidRPr="00EE408D">
              <w:rPr>
                <w:rFonts w:eastAsia="Times New Roman"/>
                <w:bCs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bCs/>
                <w:color w:val="000000"/>
              </w:rPr>
              <w:br/>
              <w:t>жения рук и ног</w:t>
            </w:r>
            <w:r w:rsidRPr="00EE408D">
              <w:rPr>
                <w:rFonts w:eastAsia="Times New Roman"/>
                <w:bCs/>
                <w:color w:val="000000"/>
              </w:rPr>
              <w:br/>
              <w:t>в прыжках</w:t>
            </w:r>
            <w:r w:rsidRPr="00EE408D">
              <w:rPr>
                <w:rFonts w:eastAsia="Times New Roman"/>
                <w:bCs/>
                <w:color w:val="000000"/>
              </w:rPr>
              <w:br/>
              <w:t>вверх и в длину;</w:t>
            </w:r>
          </w:p>
          <w:p w:rsidR="005A2500" w:rsidRPr="00EE408D" w:rsidRDefault="005A2500" w:rsidP="003F14E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-соблюдать</w:t>
            </w:r>
            <w:r w:rsidRPr="00EE408D">
              <w:rPr>
                <w:rFonts w:eastAsia="Times New Roman"/>
                <w:bCs/>
                <w:color w:val="000000"/>
              </w:rPr>
              <w:br/>
              <w:t>правила вза</w:t>
            </w:r>
            <w:proofErr w:type="gramStart"/>
            <w:r w:rsidRPr="00EE408D">
              <w:rPr>
                <w:rFonts w:eastAsia="Times New Roman"/>
                <w:bCs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bCs/>
                <w:color w:val="000000"/>
              </w:rPr>
              <w:br/>
              <w:t>модействия</w:t>
            </w:r>
          </w:p>
          <w:p w:rsidR="005A2500" w:rsidRPr="00EE408D" w:rsidRDefault="005A2500" w:rsidP="003F14E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с игроками</w:t>
            </w:r>
          </w:p>
        </w:tc>
        <w:tc>
          <w:tcPr>
            <w:tcW w:w="534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используют общие приемы решения поставленных задач.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используют речь для регуляции своего действия.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</w:tr>
      <w:tr w:rsidR="00982A8C" w:rsidRPr="00EE408D" w:rsidTr="00841277">
        <w:trPr>
          <w:trHeight w:hRule="exact" w:val="5228"/>
        </w:trPr>
        <w:tc>
          <w:tcPr>
            <w:tcW w:w="539" w:type="dxa"/>
            <w:shd w:val="clear" w:color="auto" w:fill="FFFFFF"/>
          </w:tcPr>
          <w:p w:rsidR="005A2500" w:rsidRPr="00EE408D" w:rsidRDefault="005A2500" w:rsidP="00CF641B">
            <w:pPr>
              <w:shd w:val="clear" w:color="auto" w:fill="FFFFFF"/>
              <w:jc w:val="center"/>
              <w:rPr>
                <w:color w:val="000000"/>
              </w:rPr>
            </w:pPr>
            <w:r w:rsidRPr="00EE408D">
              <w:rPr>
                <w:color w:val="000000"/>
              </w:rPr>
              <w:lastRenderedPageBreak/>
              <w:t>6</w:t>
            </w:r>
          </w:p>
        </w:tc>
        <w:tc>
          <w:tcPr>
            <w:tcW w:w="811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774" w:type="dxa"/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</w:p>
        </w:tc>
        <w:tc>
          <w:tcPr>
            <w:tcW w:w="173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7" w:firstLine="14"/>
              <w:rPr>
                <w:rFonts w:eastAsia="Times New Roman"/>
                <w:color w:val="000000"/>
                <w:spacing w:val="-2"/>
              </w:rPr>
            </w:pPr>
            <w:r w:rsidRPr="00EE408D">
              <w:rPr>
                <w:rFonts w:eastAsia="Times New Roman"/>
                <w:color w:val="000000"/>
                <w:spacing w:val="-2"/>
              </w:rPr>
              <w:t>Особенности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развития физ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ческой культуры у народов Древ-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ней Руси. Разв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  <w:t>тие внимания,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координации,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ориентировки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пространстве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 строевых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упражнениях.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витием двига-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тельных ка-</w:t>
            </w:r>
            <w:r w:rsidRPr="00EE408D">
              <w:rPr>
                <w:rFonts w:eastAsia="Times New Roman"/>
                <w:color w:val="000000"/>
              </w:rPr>
              <w:br/>
              <w:t>честв: прыжок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длину с места.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«Удочка»</w:t>
            </w:r>
          </w:p>
        </w:tc>
        <w:tc>
          <w:tcPr>
            <w:tcW w:w="931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color w:val="000000"/>
              </w:rPr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 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(пры-</w:t>
            </w:r>
            <w:r w:rsidRPr="00EE408D">
              <w:rPr>
                <w:rFonts w:eastAsia="Times New Roman"/>
                <w:color w:val="000000"/>
              </w:rPr>
              <w:br/>
              <w:t>жок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в длину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  <w:t>с места)</w:t>
            </w:r>
          </w:p>
        </w:tc>
        <w:tc>
          <w:tcPr>
            <w:tcW w:w="976" w:type="dxa"/>
            <w:shd w:val="clear" w:color="auto" w:fill="FFFFFF"/>
          </w:tcPr>
          <w:p w:rsidR="005A2500" w:rsidRPr="00EE408D" w:rsidRDefault="005A2500" w:rsidP="00BB36E4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5"/>
              </w:rPr>
              <w:t>рекция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ум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793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rPr>
                <w:rFonts w:eastAsia="Times New Roman"/>
                <w:bCs/>
                <w:color w:val="000000"/>
              </w:rPr>
            </w:pPr>
            <w:r w:rsidRPr="00EE408D">
              <w:rPr>
                <w:rFonts w:eastAsia="Times New Roman"/>
                <w:bCs/>
                <w:color w:val="000000"/>
              </w:rPr>
              <w:t>Научатся:</w:t>
            </w:r>
          </w:p>
          <w:p w:rsidR="005A2500" w:rsidRPr="00EE408D" w:rsidRDefault="005A2500" w:rsidP="003F14E6">
            <w:pPr>
              <w:shd w:val="clear" w:color="auto" w:fill="FFFFFF"/>
              <w:spacing w:line="274" w:lineRule="exact"/>
              <w:ind w:firstLine="14"/>
            </w:pPr>
            <w:r w:rsidRPr="00EE408D">
              <w:rPr>
                <w:rFonts w:eastAsia="Times New Roman"/>
                <w:bCs/>
                <w:color w:val="000000"/>
              </w:rPr>
              <w:t>- характериз</w:t>
            </w:r>
            <w:proofErr w:type="gramStart"/>
            <w:r w:rsidRPr="00EE408D">
              <w:rPr>
                <w:rFonts w:eastAsia="Times New Roman"/>
                <w:bCs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bCs/>
                <w:color w:val="000000"/>
              </w:rPr>
              <w:br/>
              <w:t>вать роль и зна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 чение уроков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физической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культуры для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укрепления здо-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ровья;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rPr>
                <w:rFonts w:eastAsia="Times New Roman"/>
                <w:bCs/>
                <w:color w:val="000000"/>
              </w:rPr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 образцу уч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теля и показу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лучших учени-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ков</w:t>
            </w:r>
            <w:r w:rsidRPr="00EE408D">
              <w:rPr>
                <w:rFonts w:eastAsia="Times New Roman"/>
                <w:bCs/>
                <w:color w:val="000000"/>
              </w:rPr>
              <w:t xml:space="preserve"> -</w:t>
            </w:r>
          </w:p>
        </w:tc>
        <w:tc>
          <w:tcPr>
            <w:tcW w:w="5343" w:type="dxa"/>
            <w:shd w:val="clear" w:color="auto" w:fill="FFFFFF"/>
          </w:tcPr>
          <w:p w:rsidR="00841277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самостоятельно выделяют и формулируют познавательные цели; используют общие приемы решения поставленных задач</w:t>
            </w:r>
            <w:r w:rsidRPr="00841277">
              <w:rPr>
                <w:rFonts w:eastAsia="Times New Roman"/>
                <w:b/>
                <w:i/>
                <w:iCs/>
                <w:color w:val="000000"/>
                <w:spacing w:val="-1"/>
              </w:rPr>
              <w:t xml:space="preserve">. 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  <w:r w:rsidRPr="00841277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>: оценивают правильность выполнения действия; вносят необходимые коррективы в действие после его завершения на основе его оценки и учета характера сделанных ошибок; адекватно воспринимают оценку учителя.</w:t>
            </w: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</w:r>
            <w:proofErr w:type="gramEnd"/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</w:p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Cs/>
                <w:color w:val="000000"/>
                <w:spacing w:val="-1"/>
              </w:rPr>
            </w:pPr>
          </w:p>
        </w:tc>
        <w:tc>
          <w:tcPr>
            <w:tcW w:w="2552" w:type="dxa"/>
            <w:shd w:val="clear" w:color="auto" w:fill="FFFFFF"/>
          </w:tcPr>
          <w:p w:rsidR="005A2500" w:rsidRPr="00EE408D" w:rsidRDefault="005A2500" w:rsidP="003F14E6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t xml:space="preserve"> проявляют дисциплинированность, трудолюбие и упорство в достижении поставленных целей;</w:t>
            </w:r>
            <w:r w:rsidRPr="00EE408D">
              <w:rPr>
                <w:rFonts w:eastAsia="Times New Roman"/>
                <w:iCs/>
                <w:color w:val="000000"/>
                <w:spacing w:val="-1"/>
              </w:rPr>
              <w:br/>
              <w:t>умеют управлять эмоциями при общении со сверстниками и взрослыми</w:t>
            </w:r>
          </w:p>
        </w:tc>
      </w:tr>
    </w:tbl>
    <w:p w:rsidR="000459FC" w:rsidRPr="00EE408D" w:rsidRDefault="000459FC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709"/>
        <w:gridCol w:w="1701"/>
        <w:gridCol w:w="992"/>
        <w:gridCol w:w="993"/>
        <w:gridCol w:w="1701"/>
        <w:gridCol w:w="5386"/>
        <w:gridCol w:w="2552"/>
      </w:tblGrid>
      <w:tr w:rsidR="005A2500" w:rsidRPr="00EE408D" w:rsidTr="00841277">
        <w:trPr>
          <w:trHeight w:hRule="exact" w:val="31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74" w:lineRule="exact"/>
              <w:ind w:right="7"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74" w:lineRule="exact"/>
              <w:ind w:right="7"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spacing w:line="274" w:lineRule="exact"/>
              <w:ind w:right="22" w:firstLine="14"/>
            </w:pPr>
            <w:r w:rsidRPr="00EE408D">
              <w:rPr>
                <w:rFonts w:eastAsia="Times New Roman"/>
                <w:color w:val="000000"/>
                <w:spacing w:val="-4"/>
              </w:rPr>
              <w:t>Обучение мет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нию на даль-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ность с трех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шагов разбега.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  <w:t>игры «Мет</w:t>
            </w:r>
            <w:proofErr w:type="gramStart"/>
            <w:r w:rsidRPr="00EE408D">
              <w:rPr>
                <w:rFonts w:eastAsia="Times New Roman"/>
                <w:color w:val="000000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тели»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74" w:lineRule="exact"/>
              <w:ind w:right="7" w:firstLine="7"/>
            </w:pPr>
            <w:r w:rsidRPr="00EE408D">
              <w:rPr>
                <w:rFonts w:eastAsia="Times New Roman"/>
                <w:color w:val="000000"/>
                <w:spacing w:val="-6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нового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81" w:lineRule="exact"/>
              <w:ind w:right="166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5A2500" w:rsidRPr="00EE408D" w:rsidRDefault="005A2500" w:rsidP="009705C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легкоатлетич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ские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ния (метание</w:t>
            </w:r>
          </w:p>
          <w:p w:rsidR="005A2500" w:rsidRPr="00EE408D" w:rsidRDefault="005A2500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 трех шагов);</w:t>
            </w:r>
          </w:p>
          <w:p w:rsidR="005A2500" w:rsidRPr="00EE408D" w:rsidRDefault="005A2500" w:rsidP="009705C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правильное дв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жение рукой</w:t>
            </w:r>
            <w:r w:rsidRPr="00EE408D">
              <w:rPr>
                <w:rFonts w:eastAsia="Times New Roman"/>
                <w:color w:val="000000"/>
              </w:rPr>
              <w:br/>
              <w:t>для замаха</w:t>
            </w:r>
          </w:p>
          <w:p w:rsidR="005A2500" w:rsidRPr="00EE408D" w:rsidRDefault="005A2500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в метании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spacing w:line="274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5A2500" w:rsidRPr="00EE408D" w:rsidRDefault="005A2500" w:rsidP="000459FC">
            <w:pPr>
              <w:shd w:val="clear" w:color="auto" w:fill="FFFFFF"/>
              <w:spacing w:line="274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ствие после его завершения на основе его оценки и учета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5A2500" w:rsidRPr="00EE408D" w:rsidRDefault="005A2500" w:rsidP="005A2500">
            <w:pPr>
              <w:shd w:val="clear" w:color="auto" w:fill="FFFFFF"/>
              <w:spacing w:line="274" w:lineRule="exact"/>
              <w:ind w:right="14" w:firstLine="7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об</w:t>
            </w:r>
            <w:r w:rsidRPr="00EE408D">
              <w:rPr>
                <w:rFonts w:eastAsia="Times New Roman"/>
                <w:color w:val="000000"/>
                <w:spacing w:val="-1"/>
              </w:rPr>
              <w:t>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2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понимают значение знаний для человека </w:t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его; раскрывают внутреннюю позицию</w:t>
            </w:r>
            <w:r w:rsidRPr="00EE408D">
              <w:rPr>
                <w:rFonts w:eastAsia="Times New Roman"/>
                <w:color w:val="000000"/>
                <w:spacing w:val="-1"/>
                <w:lang w:val="en-US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школьника</w:t>
            </w:r>
          </w:p>
        </w:tc>
      </w:tr>
      <w:tr w:rsidR="005A2500" w:rsidRPr="00EE408D" w:rsidTr="00841277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spacing w:line="274" w:lineRule="exact"/>
              <w:ind w:firstLine="14"/>
            </w:pPr>
            <w:r w:rsidRPr="00EE408D">
              <w:rPr>
                <w:rFonts w:eastAsia="Times New Roman"/>
                <w:color w:val="000000"/>
                <w:spacing w:val="-7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7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витием двигате-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льных качеств: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метание малого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мяча на даль-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ность.</w:t>
            </w:r>
            <w:r w:rsidRPr="00EE408D">
              <w:rPr>
                <w:rFonts w:eastAsia="Times New Roman"/>
                <w:color w:val="000000"/>
              </w:rPr>
              <w:br/>
              <w:t>Разучивание 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эстафеты «За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мячом проти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в-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A2500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рекция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81" w:lineRule="exact"/>
              <w:ind w:right="180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5A2500" w:rsidRPr="00EE408D" w:rsidRDefault="005A2500" w:rsidP="009705C3">
            <w:pPr>
              <w:shd w:val="clear" w:color="auto" w:fill="FFFFFF"/>
              <w:tabs>
                <w:tab w:val="left" w:pos="274"/>
              </w:tabs>
              <w:spacing w:line="274" w:lineRule="exact"/>
              <w:ind w:right="79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легкоатлетич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ские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ния в метании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и броске мяча;</w:t>
            </w:r>
          </w:p>
          <w:p w:rsidR="005A2500" w:rsidRPr="00EE408D" w:rsidRDefault="005A2500" w:rsidP="009705C3">
            <w:pPr>
              <w:shd w:val="clear" w:color="auto" w:fill="FFFFFF"/>
              <w:tabs>
                <w:tab w:val="left" w:pos="274"/>
              </w:tabs>
              <w:spacing w:line="274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bCs/>
                <w:color w:val="000000"/>
              </w:rPr>
              <w:t xml:space="preserve">с </w:t>
            </w:r>
            <w:r w:rsidRPr="00EE408D">
              <w:rPr>
                <w:rFonts w:eastAsia="Times New Roman"/>
                <w:color w:val="000000"/>
              </w:rPr>
              <w:t>игроками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</w:p>
          <w:p w:rsidR="005A2500" w:rsidRPr="00EE408D" w:rsidRDefault="005A2500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5A2500" w:rsidRPr="00EE408D" w:rsidRDefault="005A2500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</w:p>
          <w:p w:rsidR="005A2500" w:rsidRPr="00EE408D" w:rsidRDefault="005A2500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действия; адекватно воспринимают оценку учителя.</w:t>
            </w:r>
          </w:p>
          <w:p w:rsidR="005A2500" w:rsidRPr="00EE408D" w:rsidRDefault="005A2500" w:rsidP="000459FC">
            <w:pPr>
              <w:shd w:val="clear" w:color="auto" w:fill="FFFFFF"/>
              <w:spacing w:line="274" w:lineRule="exact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proofErr w:type="gramEnd"/>
          </w:p>
          <w:p w:rsidR="005A2500" w:rsidRPr="00EE408D" w:rsidRDefault="005A2500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своего действия.</w:t>
            </w:r>
          </w:p>
          <w:p w:rsidR="005A2500" w:rsidRPr="00EE408D" w:rsidRDefault="005A2500" w:rsidP="000459FC">
            <w:pPr>
              <w:shd w:val="clear" w:color="auto" w:fill="FFFFFF"/>
              <w:spacing w:line="274" w:lineRule="exac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0459FC">
            <w:pPr>
              <w:shd w:val="clear" w:color="auto" w:fill="FFFFFF"/>
              <w:spacing w:line="274" w:lineRule="exact"/>
              <w:rPr>
                <w:rFonts w:eastAsia="Times New Roman"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>Личностные</w:t>
            </w:r>
            <w:proofErr w:type="gramEnd"/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 и принимают его; раскрывают внутреннюю позицию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школьника</w:t>
            </w:r>
          </w:p>
        </w:tc>
      </w:tr>
    </w:tbl>
    <w:tbl>
      <w:tblPr>
        <w:tblpPr w:leftFromText="180" w:rightFromText="180" w:vertAnchor="text" w:horzAnchor="margin" w:tblpX="-244" w:tblpY="52"/>
        <w:tblW w:w="154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706"/>
        <w:gridCol w:w="848"/>
        <w:gridCol w:w="1694"/>
        <w:gridCol w:w="988"/>
        <w:gridCol w:w="988"/>
        <w:gridCol w:w="1694"/>
        <w:gridCol w:w="5366"/>
        <w:gridCol w:w="2586"/>
      </w:tblGrid>
      <w:tr w:rsidR="005A2500" w:rsidRPr="00EE408D" w:rsidTr="00F61111">
        <w:trPr>
          <w:trHeight w:hRule="exact" w:val="3165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ind w:right="14" w:firstLine="7"/>
              <w:rPr>
                <w:rFonts w:eastAsia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ind w:right="14" w:firstLine="7"/>
              <w:rPr>
                <w:rFonts w:eastAsia="Times New Roman"/>
                <w:color w:val="00000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ind w:right="14" w:firstLine="7"/>
            </w:pPr>
            <w:r w:rsidRPr="00EE408D">
              <w:rPr>
                <w:rFonts w:eastAsia="Times New Roman"/>
                <w:color w:val="000000"/>
              </w:rPr>
              <w:t>Объяснение</w:t>
            </w:r>
            <w:r w:rsidRPr="00EE408D">
              <w:rPr>
                <w:rFonts w:eastAsia="Times New Roman"/>
                <w:color w:val="000000"/>
              </w:rPr>
              <w:br/>
              <w:t>взаимосвязи</w:t>
            </w:r>
            <w:r w:rsidRPr="00EE408D">
              <w:rPr>
                <w:rFonts w:eastAsia="Times New Roman"/>
                <w:color w:val="000000"/>
              </w:rPr>
              <w:br/>
              <w:t>физических</w:t>
            </w:r>
            <w:r w:rsidRPr="00EE408D">
              <w:rPr>
                <w:rFonts w:eastAsia="Times New Roman"/>
                <w:color w:val="000000"/>
              </w:rPr>
              <w:br/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  <w:t>с трудовой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деятельностью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человека.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Обучение бр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скам и ловле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набивного мяча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в парах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5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нового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66" w:lineRule="exact"/>
              <w:ind w:left="7" w:right="158" w:firstLine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5A2500" w:rsidRPr="00EE408D" w:rsidRDefault="005A2500" w:rsidP="005C5F56">
            <w:pPr>
              <w:shd w:val="clear" w:color="auto" w:fill="FFFFFF"/>
              <w:tabs>
                <w:tab w:val="left" w:pos="274"/>
              </w:tabs>
              <w:spacing w:line="274" w:lineRule="exact"/>
              <w:ind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2"/>
              </w:rPr>
              <w:t>характериз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вать роль и зна-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чение уроков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физической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культуры для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укрепления здо-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ровья;</w:t>
            </w:r>
          </w:p>
          <w:p w:rsidR="005A2500" w:rsidRPr="00EE408D" w:rsidRDefault="005A2500" w:rsidP="005C5F56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5A2500" w:rsidRPr="00EE408D" w:rsidRDefault="005A2500" w:rsidP="005C5F56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с партнером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ind w:right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2"/>
              </w:rPr>
              <w:t>самостоятельно выделяют и формул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5A2500" w:rsidRPr="00EE408D" w:rsidRDefault="005A2500" w:rsidP="005C5F56">
            <w:pPr>
              <w:shd w:val="clear" w:color="auto" w:fill="FFFFFF"/>
              <w:spacing w:line="274" w:lineRule="exact"/>
              <w:ind w:right="7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</w:t>
            </w:r>
            <w:proofErr w:type="gramStart"/>
            <w:r w:rsidRPr="00EE408D">
              <w:rPr>
                <w:rFonts w:eastAsia="Times New Roman"/>
                <w:color w:val="000000"/>
              </w:rPr>
              <w:t>й-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5A2500" w:rsidRPr="00EE408D" w:rsidRDefault="005A2500" w:rsidP="00841277">
            <w:pPr>
              <w:shd w:val="clear" w:color="auto" w:fill="FFFFFF"/>
              <w:spacing w:line="274" w:lineRule="exact"/>
              <w:ind w:right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щему 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841277" w:rsidP="005C5F56">
            <w:pPr>
              <w:shd w:val="clear" w:color="auto" w:fill="FFFFFF"/>
              <w:spacing w:line="274" w:lineRule="exact"/>
              <w:ind w:right="7"/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</w:pPr>
            <w:r w:rsidRPr="00841277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5A2500" w:rsidRPr="00EE408D" w:rsidTr="00F61111">
        <w:trPr>
          <w:trHeight w:hRule="exact" w:val="3406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мет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нию набивного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мяча от плеча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одной рукой.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Развитие в</w:t>
            </w:r>
            <w:proofErr w:type="gramStart"/>
            <w:r w:rsidRPr="00EE408D">
              <w:rPr>
                <w:rFonts w:eastAsia="Times New Roman"/>
                <w:color w:val="000000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носливости, ко-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ординации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движений в беге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изменением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частоты шагов.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Игра «Два М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роза»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5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нового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5A2500" w:rsidRPr="00EE408D" w:rsidRDefault="005A2500" w:rsidP="005C5F56">
            <w:pPr>
              <w:shd w:val="clear" w:color="auto" w:fill="FFFFFF"/>
              <w:tabs>
                <w:tab w:val="left" w:pos="266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выполнять бег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изменением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частоты шагов,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 различным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ритмом и те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пом;</w:t>
            </w:r>
          </w:p>
          <w:p w:rsidR="005A2500" w:rsidRPr="00EE408D" w:rsidRDefault="005A2500" w:rsidP="005C5F56">
            <w:pPr>
              <w:shd w:val="clear" w:color="auto" w:fill="FFFFFF"/>
              <w:tabs>
                <w:tab w:val="left" w:pos="266"/>
              </w:tabs>
              <w:spacing w:line="274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  <w:r w:rsidRPr="00EE408D">
              <w:rPr>
                <w:rFonts w:eastAsia="Times New Roman"/>
                <w:color w:val="000000"/>
              </w:rPr>
              <w:br/>
              <w:t>по образцу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учителя и п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казу лучших</w:t>
            </w:r>
            <w:r w:rsidRPr="00EE408D">
              <w:rPr>
                <w:rFonts w:eastAsia="Times New Roman"/>
                <w:color w:val="000000"/>
              </w:rPr>
              <w:br/>
              <w:t>учеников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5A2500" w:rsidP="005C5F56">
            <w:pPr>
              <w:shd w:val="clear" w:color="auto" w:fill="FFFFFF"/>
              <w:spacing w:line="274" w:lineRule="exact"/>
              <w:ind w:right="50"/>
            </w:pPr>
            <w:r w:rsidRPr="00841277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5A2500" w:rsidRPr="00EE408D" w:rsidRDefault="005A2500" w:rsidP="00841277">
            <w:pPr>
              <w:shd w:val="clear" w:color="auto" w:fill="FFFFFF"/>
              <w:spacing w:line="274" w:lineRule="exact"/>
              <w:ind w:right="50" w:firstLine="7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действия; адекватно воспринимают оценку учителя.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841277">
              <w:rPr>
                <w:rFonts w:eastAsia="Times New Roman"/>
                <w:b/>
                <w:i/>
                <w:iCs/>
                <w:color w:val="000000"/>
              </w:rPr>
              <w:t>Коммуникативные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допускают возможность существ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вания у людей различных точек зрения, в том числе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не совпадающих с их собственной, и ориентируются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500" w:rsidRPr="00EE408D" w:rsidRDefault="00841277" w:rsidP="005C5F56">
            <w:pPr>
              <w:shd w:val="clear" w:color="auto" w:fill="FFFFFF"/>
              <w:spacing w:line="274" w:lineRule="exact"/>
              <w:ind w:right="50"/>
              <w:rPr>
                <w:rFonts w:eastAsia="Times New Roman"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841277" w:rsidRPr="00EE408D" w:rsidTr="00F61111">
        <w:trPr>
          <w:trHeight w:hRule="exact" w:val="1852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Default="00841277" w:rsidP="005C5F56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11</w:t>
            </w:r>
          </w:p>
          <w:p w:rsidR="00841277" w:rsidRPr="00841277" w:rsidRDefault="00841277" w:rsidP="00841277"/>
          <w:p w:rsidR="00841277" w:rsidRPr="00841277" w:rsidRDefault="00841277" w:rsidP="00841277"/>
          <w:p w:rsidR="00841277" w:rsidRPr="00841277" w:rsidRDefault="00841277" w:rsidP="00841277"/>
          <w:p w:rsidR="00841277" w:rsidRPr="00841277" w:rsidRDefault="00841277" w:rsidP="00841277"/>
          <w:p w:rsidR="00841277" w:rsidRPr="00841277" w:rsidRDefault="00841277" w:rsidP="00841277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66" w:lineRule="exact"/>
              <w:ind w:right="202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66" w:lineRule="exact"/>
              <w:ind w:right="202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66" w:lineRule="exact"/>
              <w:ind w:right="202"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Развитие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носливости</w:t>
            </w:r>
            <w:r w:rsidRPr="00EE408D">
              <w:rPr>
                <w:rFonts w:eastAsia="Times New Roman"/>
                <w:color w:val="000000"/>
              </w:rPr>
              <w:br/>
              <w:t>в беге в мед-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ленном темпе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66" w:lineRule="exact"/>
              <w:ind w:right="22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74" w:lineRule="exact"/>
              <w:ind w:right="187" w:hanging="22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841277" w:rsidRDefault="00841277" w:rsidP="005C5F56">
            <w:pPr>
              <w:shd w:val="clear" w:color="auto" w:fill="FFFFFF"/>
              <w:spacing w:line="266" w:lineRule="exact"/>
              <w:ind w:right="180" w:hanging="22"/>
              <w:rPr>
                <w:rFonts w:eastAsia="Times New Roman"/>
                <w:color w:val="000000"/>
                <w:spacing w:val="-4"/>
              </w:rPr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равномерно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распределять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 xml:space="preserve">свои силы 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для</w:t>
            </w:r>
            <w:proofErr w:type="gramEnd"/>
          </w:p>
          <w:p w:rsidR="00841277" w:rsidRDefault="00841277" w:rsidP="005C5F56">
            <w:pPr>
              <w:shd w:val="clear" w:color="auto" w:fill="FFFFFF"/>
              <w:spacing w:line="266" w:lineRule="exact"/>
              <w:ind w:right="180" w:hanging="22"/>
              <w:rPr>
                <w:rFonts w:eastAsia="Times New Roman"/>
                <w:color w:val="000000"/>
                <w:spacing w:val="-4"/>
              </w:rPr>
            </w:pPr>
          </w:p>
          <w:p w:rsidR="00841277" w:rsidRDefault="00841277" w:rsidP="005C5F56">
            <w:pPr>
              <w:shd w:val="clear" w:color="auto" w:fill="FFFFFF"/>
              <w:spacing w:line="266" w:lineRule="exact"/>
              <w:ind w:right="180" w:hanging="22"/>
              <w:rPr>
                <w:rFonts w:eastAsia="Times New Roman"/>
                <w:color w:val="000000"/>
                <w:spacing w:val="-4"/>
              </w:rPr>
            </w:pPr>
          </w:p>
          <w:p w:rsidR="00841277" w:rsidRDefault="00841277" w:rsidP="005C5F56">
            <w:pPr>
              <w:shd w:val="clear" w:color="auto" w:fill="FFFFFF"/>
              <w:spacing w:line="266" w:lineRule="exact"/>
              <w:ind w:right="180" w:hanging="22"/>
            </w:pPr>
          </w:p>
          <w:p w:rsidR="00F61111" w:rsidRDefault="00F61111" w:rsidP="005C5F56">
            <w:pPr>
              <w:shd w:val="clear" w:color="auto" w:fill="FFFFFF"/>
              <w:spacing w:line="266" w:lineRule="exact"/>
              <w:ind w:right="180" w:hanging="22"/>
            </w:pPr>
          </w:p>
          <w:p w:rsidR="00F61111" w:rsidRDefault="00F61111" w:rsidP="005C5F56">
            <w:pPr>
              <w:shd w:val="clear" w:color="auto" w:fill="FFFFFF"/>
              <w:spacing w:line="266" w:lineRule="exact"/>
              <w:ind w:right="180" w:hanging="22"/>
            </w:pPr>
          </w:p>
          <w:p w:rsidR="00F61111" w:rsidRPr="00EE408D" w:rsidRDefault="00F61111" w:rsidP="005C5F56">
            <w:pPr>
              <w:shd w:val="clear" w:color="auto" w:fill="FFFFFF"/>
              <w:spacing w:line="266" w:lineRule="exact"/>
              <w:ind w:right="180" w:hanging="22"/>
            </w:pP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66" w:lineRule="exact"/>
              <w:ind w:right="50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в разнообразии спос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бов решения задач.</w:t>
            </w:r>
          </w:p>
          <w:p w:rsidR="00F61111" w:rsidRDefault="00841277" w:rsidP="00F61111">
            <w:pPr>
              <w:shd w:val="clear" w:color="auto" w:fill="FFFFFF"/>
              <w:spacing w:line="266" w:lineRule="exact"/>
              <w:ind w:right="115"/>
              <w:rPr>
                <w:rFonts w:eastAsia="Times New Roman"/>
                <w:b/>
                <w:i/>
                <w:iCs/>
                <w:color w:val="000000"/>
              </w:rPr>
            </w:pPr>
            <w:r w:rsidRPr="00841277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адекватно воспринимают оценку уч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теля.</w:t>
            </w:r>
            <w:r w:rsidR="00F61111" w:rsidRPr="00841277">
              <w:rPr>
                <w:rFonts w:eastAsia="Times New Roman"/>
                <w:b/>
                <w:i/>
                <w:iCs/>
                <w:color w:val="000000"/>
              </w:rPr>
              <w:t xml:space="preserve"> </w:t>
            </w:r>
          </w:p>
          <w:p w:rsidR="00F61111" w:rsidRDefault="00F61111" w:rsidP="00F61111">
            <w:pPr>
              <w:shd w:val="clear" w:color="auto" w:fill="FFFFFF"/>
              <w:spacing w:line="266" w:lineRule="exact"/>
              <w:ind w:right="115"/>
              <w:rPr>
                <w:rFonts w:eastAsia="Times New Roman"/>
                <w:color w:val="000000"/>
                <w:spacing w:val="-2"/>
              </w:rPr>
            </w:pPr>
            <w:proofErr w:type="gramStart"/>
            <w:r w:rsidRPr="00841277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формулируют собственное мнение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 позицию; договариваются и приходят к общему реше</w:t>
            </w:r>
            <w:r w:rsidRPr="00EE408D">
              <w:rPr>
                <w:rFonts w:eastAsia="Times New Roman"/>
                <w:color w:val="000000"/>
                <w:spacing w:val="-2"/>
              </w:rPr>
              <w:t>нию в совместной деятельности, в том числе в ситуации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proofErr w:type="gramEnd"/>
          </w:p>
          <w:p w:rsidR="00F61111" w:rsidRDefault="00F61111" w:rsidP="00F61111">
            <w:pPr>
              <w:shd w:val="clear" w:color="auto" w:fill="FFFFFF"/>
              <w:spacing w:line="266" w:lineRule="exact"/>
              <w:ind w:right="115"/>
              <w:rPr>
                <w:rFonts w:eastAsia="Times New Roman"/>
                <w:color w:val="000000"/>
                <w:spacing w:val="-2"/>
              </w:rPr>
            </w:pPr>
          </w:p>
          <w:p w:rsidR="00F61111" w:rsidRDefault="00F61111" w:rsidP="00F61111">
            <w:pPr>
              <w:shd w:val="clear" w:color="auto" w:fill="FFFFFF"/>
              <w:spacing w:line="266" w:lineRule="exact"/>
              <w:ind w:right="115"/>
              <w:rPr>
                <w:rFonts w:eastAsia="Times New Roman"/>
                <w:color w:val="000000"/>
                <w:spacing w:val="-2"/>
              </w:rPr>
            </w:pPr>
          </w:p>
          <w:p w:rsidR="00F61111" w:rsidRDefault="00F61111" w:rsidP="00F61111">
            <w:pPr>
              <w:shd w:val="clear" w:color="auto" w:fill="FFFFFF"/>
              <w:spacing w:line="266" w:lineRule="exact"/>
              <w:ind w:right="115"/>
              <w:rPr>
                <w:rFonts w:eastAsia="Times New Roman"/>
                <w:color w:val="000000"/>
                <w:spacing w:val="-2"/>
              </w:rPr>
            </w:pPr>
          </w:p>
          <w:p w:rsidR="00F61111" w:rsidRPr="00EE408D" w:rsidRDefault="00F61111" w:rsidP="00F61111">
            <w:pPr>
              <w:shd w:val="clear" w:color="auto" w:fill="FFFFFF"/>
              <w:spacing w:line="266" w:lineRule="exact"/>
              <w:ind w:right="115"/>
            </w:pPr>
            <w:r w:rsidRPr="00EE408D">
              <w:rPr>
                <w:rFonts w:eastAsia="Times New Roman"/>
                <w:color w:val="000000"/>
              </w:rPr>
              <w:t>столкновения интересов.</w:t>
            </w:r>
          </w:p>
          <w:p w:rsidR="00841277" w:rsidRPr="00EE408D" w:rsidRDefault="00841277" w:rsidP="005C5F56">
            <w:pPr>
              <w:shd w:val="clear" w:color="auto" w:fill="FFFFFF"/>
              <w:spacing w:line="266" w:lineRule="exact"/>
              <w:ind w:right="50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5C5F56">
            <w:pPr>
              <w:shd w:val="clear" w:color="auto" w:fill="FFFFFF"/>
              <w:spacing w:line="266" w:lineRule="exact"/>
              <w:ind w:right="50"/>
              <w:rPr>
                <w:rFonts w:eastAsia="Times New Roman"/>
                <w:i/>
                <w:iCs/>
                <w:color w:val="000000"/>
              </w:rPr>
            </w:pPr>
            <w:proofErr w:type="gramStart"/>
            <w:r w:rsidRPr="00EE408D">
              <w:rPr>
                <w:rFonts w:eastAsia="Times New Roman"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="00F61111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его; раскрывают внутреннюю позицию</w:t>
            </w:r>
            <w:r w:rsidRPr="00EE408D">
              <w:rPr>
                <w:rFonts w:eastAsia="Times New Roman"/>
                <w:color w:val="000000"/>
              </w:rPr>
              <w:t>школьника</w:t>
            </w:r>
          </w:p>
        </w:tc>
      </w:tr>
    </w:tbl>
    <w:tbl>
      <w:tblPr>
        <w:tblpPr w:leftFromText="180" w:rightFromText="180" w:vertAnchor="text" w:horzAnchor="margin" w:tblpX="-244" w:tblpY="1871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709"/>
        <w:gridCol w:w="851"/>
        <w:gridCol w:w="1701"/>
        <w:gridCol w:w="992"/>
        <w:gridCol w:w="992"/>
        <w:gridCol w:w="1701"/>
        <w:gridCol w:w="5387"/>
        <w:gridCol w:w="2551"/>
      </w:tblGrid>
      <w:tr w:rsidR="00841277" w:rsidRPr="00EE408D" w:rsidTr="00F61111">
        <w:trPr>
          <w:trHeight w:hRule="exact" w:val="2004"/>
        </w:trPr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  <w:spacing w:line="266" w:lineRule="exact"/>
              <w:ind w:right="65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  <w:spacing w:line="266" w:lineRule="exact"/>
              <w:ind w:right="65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  <w:spacing w:line="266" w:lineRule="exact"/>
              <w:ind w:right="65"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в течение 5 м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нут. Разучив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ние беговых</w:t>
            </w:r>
            <w:r w:rsidRPr="00EE408D">
              <w:rPr>
                <w:rFonts w:eastAsia="Times New Roman"/>
                <w:color w:val="000000"/>
              </w:rPr>
              <w:br/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  <w:t>в эстафете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  <w:spacing w:line="266" w:lineRule="exact"/>
              <w:ind w:right="36"/>
            </w:pPr>
            <w:r w:rsidRPr="00EE408D">
              <w:rPr>
                <w:rFonts w:eastAsia="Times New Roman"/>
                <w:color w:val="000000"/>
                <w:spacing w:val="-2"/>
              </w:rPr>
              <w:t>завершения п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я-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тиминутного</w:t>
            </w:r>
            <w:r w:rsidRPr="00EE408D">
              <w:rPr>
                <w:rFonts w:eastAsia="Times New Roman"/>
                <w:color w:val="000000"/>
              </w:rPr>
              <w:br/>
              <w:t>бега;</w:t>
            </w:r>
          </w:p>
          <w:p w:rsidR="00841277" w:rsidRPr="00EE408D" w:rsidRDefault="00841277" w:rsidP="00F61111">
            <w:pPr>
              <w:shd w:val="clear" w:color="auto" w:fill="FFFFFF"/>
              <w:spacing w:line="266" w:lineRule="exact"/>
              <w:ind w:right="36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оценивать в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личину нагруз-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ки по частоте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пульса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  <w:spacing w:line="266" w:lineRule="exact"/>
              <w:ind w:right="115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Pr="00EE408D" w:rsidRDefault="00841277" w:rsidP="00F61111">
            <w:pPr>
              <w:shd w:val="clear" w:color="auto" w:fill="FFFFFF"/>
              <w:spacing w:line="266" w:lineRule="exact"/>
              <w:ind w:right="115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F61111" w:rsidRPr="00EE408D" w:rsidTr="00F61111">
        <w:trPr>
          <w:trHeight w:hRule="exact" w:val="29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22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22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22"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сп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циальным бего-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вым упражне-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ниям. Развитие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силы, скорости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беге на ди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танцию 30 м.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игры «Третий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лишний»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F61111">
            <w:pPr>
              <w:shd w:val="clear" w:color="auto" w:fill="FFFFFF"/>
              <w:tabs>
                <w:tab w:val="left" w:pos="281"/>
              </w:tabs>
              <w:spacing w:line="266" w:lineRule="exact"/>
              <w:ind w:right="79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легкоатлетич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ские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ния в беге</w:t>
            </w:r>
          </w:p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79"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на различные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дистанции;</w:t>
            </w:r>
          </w:p>
          <w:p w:rsidR="00EB68A5" w:rsidRPr="00EE408D" w:rsidRDefault="00EB68A5" w:rsidP="00F61111">
            <w:pPr>
              <w:shd w:val="clear" w:color="auto" w:fill="FFFFFF"/>
              <w:tabs>
                <w:tab w:val="left" w:pos="281"/>
              </w:tabs>
              <w:spacing w:line="266" w:lineRule="exact"/>
              <w:ind w:right="79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br/>
              <w:t>поставленных задач.</w:t>
            </w:r>
          </w:p>
          <w:p w:rsidR="00EB68A5" w:rsidRPr="00EE408D" w:rsidRDefault="00EB68A5" w:rsidP="00F61111">
            <w:pPr>
              <w:shd w:val="clear" w:color="auto" w:fill="FFFFFF"/>
              <w:spacing w:line="266" w:lineRule="exact"/>
              <w:ind w:firstLine="7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841277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EB68A5" w:rsidRPr="00EE408D" w:rsidRDefault="00EB68A5" w:rsidP="00F61111">
            <w:pPr>
              <w:shd w:val="clear" w:color="auto" w:fill="FFFFFF"/>
              <w:spacing w:line="266" w:lineRule="exac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rPr>
                <w:rFonts w:eastAsia="Times New Roman"/>
                <w:i/>
                <w:iCs/>
                <w:color w:val="000000"/>
              </w:rPr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F61111" w:rsidRPr="00EE408D" w:rsidTr="00F61111">
        <w:trPr>
          <w:trHeight w:hRule="exact" w:val="327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  <w:spacing w:val="-5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витием двига-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тельных качеств: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бег на 30 м</w:t>
            </w:r>
            <w:r w:rsidRPr="00EE408D">
              <w:rPr>
                <w:rFonts w:eastAsia="Times New Roman"/>
                <w:color w:val="000000"/>
              </w:rPr>
              <w:br/>
              <w:t>с высокого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старта. Развитие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координацио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ных качеств по-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средством игр.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«Третий ли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ш-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рекция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(бег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на 30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101"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тий легкоатле-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тическими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упражнениями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180"/>
            </w:pPr>
            <w:r w:rsidRPr="00841277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формулируют и р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шают учебную задачу.</w:t>
            </w:r>
          </w:p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180" w:firstLine="7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формулируют учебные задачи вместе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учителем; вносят изменения в план действия.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841277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щему 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180"/>
              <w:rPr>
                <w:rFonts w:eastAsia="Times New Roman"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его; раскрывают внутреннюю позицию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школьника; ориентируются на понимание причин</w:t>
            </w:r>
            <w:r w:rsidRPr="00EE408D">
              <w:rPr>
                <w:rFonts w:eastAsia="Times New Roman"/>
                <w:color w:val="000000"/>
              </w:rPr>
              <w:t xml:space="preserve"> успеха в учебной деятельности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proofErr w:type="gramEnd"/>
          </w:p>
        </w:tc>
      </w:tr>
      <w:tr w:rsidR="00F61111" w:rsidRPr="00EE408D" w:rsidTr="00F61111">
        <w:trPr>
          <w:trHeight w:hRule="exact" w:val="27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52" w:lineRule="exact"/>
              <w:ind w:right="36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52" w:lineRule="exact"/>
              <w:ind w:right="36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52" w:lineRule="exact"/>
              <w:ind w:right="36"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ра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бегу в прыжках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длину. Разв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тие скоростно</w:t>
            </w:r>
            <w:r w:rsidRPr="00EE408D">
              <w:rPr>
                <w:rFonts w:eastAsia="Times New Roman"/>
                <w:color w:val="000000"/>
              </w:rPr>
              <w:t xml:space="preserve"> силовых ка-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честв мышц ног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(прыгучесть)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прыжке в дли-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ну с прямого</w:t>
            </w:r>
            <w:r w:rsidRPr="00EE408D">
              <w:rPr>
                <w:rFonts w:eastAsia="Times New Roman"/>
                <w:color w:val="000000"/>
              </w:rPr>
              <w:br/>
              <w:t>разбега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52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52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F61111">
            <w:pPr>
              <w:shd w:val="clear" w:color="auto" w:fill="FFFFFF"/>
              <w:spacing w:line="266" w:lineRule="exact"/>
              <w:ind w:right="86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полнять разбег</w:t>
            </w:r>
            <w:r w:rsidRPr="00EE408D">
              <w:rPr>
                <w:rFonts w:eastAsia="Times New Roman"/>
                <w:color w:val="000000"/>
              </w:rPr>
              <w:t xml:space="preserve"> для прыжка</w:t>
            </w:r>
            <w:r w:rsidRPr="00EE408D">
              <w:rPr>
                <w:rFonts w:eastAsia="Times New Roman"/>
                <w:color w:val="000000"/>
              </w:rPr>
              <w:br/>
              <w:t>в длину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74" w:lineRule="exact"/>
              <w:ind w:right="202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EB68A5" w:rsidRPr="00EE408D" w:rsidRDefault="00EB68A5" w:rsidP="00F61111">
            <w:pPr>
              <w:shd w:val="clear" w:color="auto" w:fill="FFFFFF"/>
              <w:spacing w:line="252" w:lineRule="exact"/>
              <w:ind w:right="22"/>
              <w:rPr>
                <w:rFonts w:eastAsia="Times New Roman"/>
                <w:b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действия; адекватно воспринимают оценку учителя.</w:t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 xml:space="preserve"> </w:t>
            </w:r>
          </w:p>
          <w:p w:rsidR="00EB68A5" w:rsidRPr="00EE408D" w:rsidRDefault="00EB68A5" w:rsidP="00F61111">
            <w:pPr>
              <w:shd w:val="clear" w:color="auto" w:fill="FFFFFF"/>
              <w:spacing w:line="252" w:lineRule="exact"/>
              <w:ind w:right="22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на позицию партн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ра в общении и взаимодействии.</w:t>
            </w:r>
          </w:p>
          <w:p w:rsidR="00EB68A5" w:rsidRPr="00EE408D" w:rsidRDefault="00EB68A5" w:rsidP="00F61111">
            <w:pPr>
              <w:shd w:val="clear" w:color="auto" w:fill="FFFFFF"/>
              <w:spacing w:line="274" w:lineRule="exact"/>
              <w:ind w:right="202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F61111">
            <w:pPr>
              <w:shd w:val="clear" w:color="auto" w:fill="FFFFFF"/>
              <w:spacing w:line="274" w:lineRule="exact"/>
              <w:ind w:right="202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851"/>
        <w:gridCol w:w="992"/>
        <w:gridCol w:w="1843"/>
        <w:gridCol w:w="4961"/>
        <w:gridCol w:w="2693"/>
      </w:tblGrid>
      <w:tr w:rsidR="00EB68A5" w:rsidRPr="00EE408D" w:rsidTr="00F07E55">
        <w:trPr>
          <w:trHeight w:hRule="exact" w:val="2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43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43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43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прыжка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 длину с пря-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мого разбега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способом «со-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гнув ноги».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Игра со скака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л-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кой «Пробеги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 прыжком»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6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нового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66" w:lineRule="exact"/>
              <w:ind w:left="14" w:right="158" w:firstLine="22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5A2500">
            <w:pPr>
              <w:shd w:val="clear" w:color="auto" w:fill="FFFFFF"/>
              <w:tabs>
                <w:tab w:val="left" w:pos="288"/>
              </w:tabs>
              <w:spacing w:line="259" w:lineRule="exact"/>
              <w:ind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отталкиваться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без заступа при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выполнении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прыжка в длину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с разбега;</w:t>
            </w:r>
          </w:p>
          <w:p w:rsidR="00EB68A5" w:rsidRPr="00EE408D" w:rsidRDefault="00EB68A5" w:rsidP="005A2500">
            <w:pPr>
              <w:shd w:val="clear" w:color="auto" w:fill="FFFFFF"/>
              <w:tabs>
                <w:tab w:val="left" w:pos="288"/>
              </w:tabs>
              <w:spacing w:line="259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безопасное пр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земление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2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ориентируются в разнообразии спос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бов решения задач.</w:t>
            </w:r>
          </w:p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2" w:firstLine="7"/>
            </w:pPr>
            <w:r w:rsidRPr="00EE408D">
              <w:rPr>
                <w:rFonts w:eastAsia="Times New Roman"/>
                <w:i/>
                <w:iCs/>
                <w:color w:val="000000"/>
                <w:spacing w:val="-3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  <w:spacing w:val="-3"/>
              </w:rPr>
              <w:t>адекватно воспринимают оценку учителя.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формулируют собственное мнение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позицию; договариваются и приходят к общему реш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нию в совместной деятельности.</w:t>
            </w:r>
          </w:p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2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2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его; раскрывают внутреннюю позицию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школьника</w:t>
            </w:r>
          </w:p>
        </w:tc>
      </w:tr>
      <w:tr w:rsidR="00EB68A5" w:rsidRPr="00EE408D" w:rsidTr="00F07E55">
        <w:trPr>
          <w:trHeight w:hRule="exact" w:val="3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7"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7"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7" w:firstLine="7"/>
            </w:pPr>
            <w:r w:rsidRPr="00EE408D">
              <w:rPr>
                <w:rFonts w:eastAsia="Times New Roman"/>
                <w:color w:val="000000"/>
                <w:spacing w:val="-6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витием двига-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тельных ка-</w:t>
            </w:r>
            <w:r w:rsidRPr="00EE408D">
              <w:rPr>
                <w:rFonts w:eastAsia="Times New Roman"/>
                <w:color w:val="000000"/>
              </w:rPr>
              <w:br/>
              <w:t>честв: прыжок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длину с пря-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мого разбега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способом «со-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гнув ноги».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Развитие ло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в-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кости в игре</w:t>
            </w:r>
            <w:r w:rsidRPr="00EE408D">
              <w:rPr>
                <w:rFonts w:eastAsia="Times New Roman"/>
                <w:color w:val="000000"/>
              </w:rPr>
              <w:br/>
              <w:t>со скакалкой</w:t>
            </w:r>
            <w:r w:rsidRPr="00EE408D">
              <w:rPr>
                <w:rFonts w:eastAsia="Times New Roman"/>
                <w:color w:val="000000"/>
              </w:rPr>
              <w:br/>
              <w:t>«Пробеги</w:t>
            </w:r>
            <w:r w:rsidRPr="00EE408D">
              <w:rPr>
                <w:rFonts w:eastAsia="Times New Roman"/>
                <w:color w:val="000000"/>
              </w:rPr>
              <w:br/>
              <w:t>с прыжком»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(пры-</w:t>
            </w:r>
            <w:r w:rsidRPr="00EE408D">
              <w:rPr>
                <w:rFonts w:eastAsia="Times New Roman"/>
                <w:color w:val="000000"/>
              </w:rPr>
              <w:br/>
              <w:t>жок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в длину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с раз-</w:t>
            </w:r>
            <w:r w:rsidRPr="00EE408D">
              <w:rPr>
                <w:rFonts w:eastAsia="Times New Roman"/>
                <w:color w:val="000000"/>
              </w:rPr>
              <w:br/>
              <w:t>бега)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5A2500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легкоатлетич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ские упражне-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ния и добивать-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ся достижения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конечного ре-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зультата;</w:t>
            </w:r>
          </w:p>
          <w:p w:rsidR="00EB68A5" w:rsidRPr="00EE408D" w:rsidRDefault="00EB68A5" w:rsidP="005A2500">
            <w:pPr>
              <w:shd w:val="clear" w:color="auto" w:fill="FFFFFF"/>
              <w:tabs>
                <w:tab w:val="left" w:pos="266"/>
              </w:tabs>
              <w:spacing w:line="259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EB68A5" w:rsidRPr="00EE408D" w:rsidRDefault="00EB68A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22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22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</w:t>
            </w:r>
            <w:proofErr w:type="gramStart"/>
            <w:r w:rsidRPr="00EE408D">
              <w:rPr>
                <w:rFonts w:eastAsia="Times New Roman"/>
                <w:color w:val="000000"/>
              </w:rPr>
              <w:t>й-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ствие после его завершения на основе его оценки и учета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EB68A5" w:rsidRPr="00EE408D" w:rsidRDefault="00EB68A5" w:rsidP="00EB68A5">
            <w:pPr>
              <w:shd w:val="clear" w:color="auto" w:fill="FFFFFF"/>
              <w:spacing w:line="252" w:lineRule="exact"/>
              <w:ind w:right="22"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щему 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22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EB68A5" w:rsidRPr="00EE408D" w:rsidTr="00F07E55">
        <w:trPr>
          <w:trHeight w:hRule="exact" w:val="41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101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101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101"/>
            </w:pPr>
            <w:r w:rsidRPr="00EE408D">
              <w:rPr>
                <w:rFonts w:eastAsia="Times New Roman"/>
                <w:color w:val="000000"/>
                <w:spacing w:val="-1"/>
              </w:rPr>
              <w:t>Правила без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пасного пове-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дения в зале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инвентарем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на гимнасти-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ческих снаря-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 дах. Развитие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координацио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ных способно-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стей посредст-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вом общеразви-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вающих упраж-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нений.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игры «Догоня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л-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ки на марше»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2" w:lineRule="exact"/>
              <w:ind w:right="22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  <w:ind w:right="187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5A2500">
            <w:pPr>
              <w:shd w:val="clear" w:color="auto" w:fill="FFFFFF"/>
              <w:spacing w:line="252" w:lineRule="exact"/>
              <w:ind w:right="101"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 во время физ-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культурных</w:t>
            </w:r>
            <w:r w:rsidRPr="00EE408D">
              <w:rPr>
                <w:rFonts w:eastAsia="Times New Roman"/>
                <w:color w:val="000000"/>
              </w:rPr>
              <w:br/>
              <w:t>занятий;</w:t>
            </w:r>
            <w:r w:rsidRPr="00EE408D">
              <w:rPr>
                <w:rFonts w:eastAsia="Times New Roman"/>
                <w:color w:val="000000"/>
              </w:rPr>
              <w:br/>
              <w:t>- 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гимнастиче-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скими палка-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на месте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 в продвиже-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43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43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действия; адекватно воспринимают оценку учителя.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ориентируются на позицию партн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 в общении и взаимодействии.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2" w:lineRule="exact"/>
              <w:ind w:right="43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</w:tbl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851"/>
        <w:gridCol w:w="992"/>
        <w:gridCol w:w="1843"/>
        <w:gridCol w:w="4961"/>
        <w:gridCol w:w="2693"/>
      </w:tblGrid>
      <w:tr w:rsidR="00EB68A5" w:rsidRPr="00EE408D" w:rsidTr="00F07E55">
        <w:trPr>
          <w:trHeight w:hRule="exact" w:val="36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firstLine="14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firstLine="14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firstLine="14"/>
            </w:pPr>
            <w:r w:rsidRPr="00EE408D">
              <w:rPr>
                <w:rFonts w:eastAsia="Times New Roman"/>
                <w:color w:val="000000"/>
                <w:spacing w:val="-4"/>
              </w:rPr>
              <w:t>Развитие вн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  <w:t>мания и коор-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динационных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способностей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в перестроениях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в движении.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  <w:t>витием двига-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тельных качеств: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подъем тулови-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ща за 30 секунд.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подвижной игры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«Волна»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рекция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  <w:t>знаний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(подъ-</w:t>
            </w:r>
            <w:r w:rsidRPr="00EE408D">
              <w:rPr>
                <w:rFonts w:eastAsia="Times New Roman"/>
                <w:color w:val="000000"/>
              </w:rPr>
              <w:br/>
              <w:t>ем ту-</w:t>
            </w:r>
            <w:r w:rsidRPr="00EE408D">
              <w:rPr>
                <w:rFonts w:eastAsia="Times New Roman"/>
                <w:color w:val="000000"/>
              </w:rPr>
              <w:br/>
              <w:t>лови-</w:t>
            </w:r>
            <w:r w:rsidRPr="00EE408D">
              <w:rPr>
                <w:rFonts w:eastAsia="Times New Roman"/>
                <w:color w:val="000000"/>
              </w:rPr>
              <w:br/>
              <w:t>ща)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5A2500">
            <w:pPr>
              <w:shd w:val="clear" w:color="auto" w:fill="FFFFFF"/>
              <w:tabs>
                <w:tab w:val="left" w:pos="266"/>
              </w:tabs>
              <w:spacing w:line="259" w:lineRule="exact"/>
              <w:ind w:right="50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правильно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выполнять п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рестроения для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развития коор-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динации дви-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жений в раз-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личных ситуа-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циях;</w:t>
            </w:r>
          </w:p>
          <w:p w:rsidR="00EB68A5" w:rsidRPr="00EE408D" w:rsidRDefault="00EB68A5" w:rsidP="005A2500">
            <w:pPr>
              <w:shd w:val="clear" w:color="auto" w:fill="FFFFFF"/>
              <w:tabs>
                <w:tab w:val="left" w:pos="266"/>
              </w:tabs>
              <w:spacing w:line="259" w:lineRule="exact"/>
              <w:ind w:right="50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EB68A5" w:rsidRPr="00EE408D" w:rsidRDefault="00EB68A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1"/>
              </w:rPr>
              <w:t>ориентируются в разнообразии спос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бов решения задач.</w:t>
            </w:r>
          </w:p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адекватно воспринимают предложения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оценку учителей, товарищей, родителей и других л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ю-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дей.</w:t>
            </w:r>
          </w:p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формулируют собственное мнение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позицию; договариваются и приходят к общему реш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нию в совместной деятельности.</w:t>
            </w:r>
          </w:p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9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29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EB68A5" w:rsidRPr="00EE408D" w:rsidTr="00841277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Развитие силы,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координацио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ных способно-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стей в упражне-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нии «вис на гим-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настической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стенке на вре-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мя». Разучив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ние игры «До-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гонялки на мар-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ше»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EB68A5" w:rsidRPr="00EE408D" w:rsidRDefault="00EB68A5" w:rsidP="005A2500">
            <w:pPr>
              <w:shd w:val="clear" w:color="auto" w:fill="FFFFFF"/>
              <w:spacing w:line="259" w:lineRule="exact"/>
              <w:ind w:right="130"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творчески</w:t>
            </w:r>
            <w:r w:rsidRPr="00EE408D">
              <w:rPr>
                <w:rFonts w:eastAsia="Times New Roman"/>
                <w:color w:val="000000"/>
              </w:rPr>
              <w:br/>
              <w:t>подходить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 выполнению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добиваться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достижения</w:t>
            </w:r>
            <w:r w:rsidRPr="00EE408D">
              <w:rPr>
                <w:rFonts w:eastAsia="Times New Roman"/>
                <w:color w:val="000000"/>
              </w:rPr>
              <w:br/>
              <w:t>конечного</w:t>
            </w:r>
            <w:r w:rsidRPr="00EE408D">
              <w:rPr>
                <w:rFonts w:eastAsia="Times New Roman"/>
                <w:color w:val="000000"/>
              </w:rPr>
              <w:br/>
              <w:t>результата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самостоятельно ставят, формулируют</w:t>
            </w:r>
            <w:r w:rsidRPr="00EE408D">
              <w:rPr>
                <w:rFonts w:eastAsia="Times New Roman"/>
                <w:color w:val="000000"/>
              </w:rPr>
              <w:br/>
              <w:t>и решают учебную задачу; контролируют процесс и р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зультат действия.</w:t>
            </w:r>
          </w:p>
          <w:p w:rsidR="00EB68A5" w:rsidRPr="00EE408D" w:rsidRDefault="00EB68A5" w:rsidP="00EB68A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формулируют учебные задачи вместе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учителем; вносят изменения в план действия.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щему 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8A5" w:rsidRPr="00EE408D" w:rsidRDefault="00EB68A5" w:rsidP="000459FC">
            <w:pPr>
              <w:shd w:val="clear" w:color="auto" w:fill="FFFFFF"/>
              <w:spacing w:line="259" w:lineRule="exact"/>
              <w:rPr>
                <w:rFonts w:eastAsia="Times New Roman"/>
                <w:b/>
                <w:i/>
                <w:iCs/>
                <w:color w:val="000000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его, стремятся хорошо учиться; раскрывают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внутреннюю позицию школьника</w:t>
            </w:r>
          </w:p>
        </w:tc>
      </w:tr>
    </w:tbl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851"/>
        <w:gridCol w:w="992"/>
        <w:gridCol w:w="1843"/>
        <w:gridCol w:w="4961"/>
        <w:gridCol w:w="2693"/>
      </w:tblGrid>
      <w:tr w:rsidR="00DF4175" w:rsidRPr="00EE408D" w:rsidTr="00F07E55">
        <w:trPr>
          <w:trHeight w:hRule="exact" w:val="28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Развитие гибк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сти, ловкости,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координации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упражнениях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гимнастики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элементами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акробатики.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игры «Уверт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вайся от мяча»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  <w:ind w:left="36" w:right="144" w:firstLine="22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81"/>
              </w:tabs>
              <w:spacing w:line="274" w:lineRule="exact"/>
              <w:ind w:firstLine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полнять перека-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ты в группи-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ровке;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81"/>
              </w:tabs>
              <w:spacing w:line="274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5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r w:rsidRPr="00841277">
              <w:rPr>
                <w:rFonts w:eastAsia="Times New Roman"/>
                <w:b/>
                <w:i/>
                <w:iCs/>
                <w:color w:val="000000"/>
                <w:bdr w:val="single" w:sz="4" w:space="0" w:color="auto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proofErr w:type="gramEnd"/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своего действия.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DF4175">
            <w:pPr>
              <w:shd w:val="clear" w:color="auto" w:fill="FFFFFF"/>
              <w:spacing w:line="274" w:lineRule="exact"/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</w:p>
          <w:p w:rsidR="00DF4175" w:rsidRPr="00EE408D" w:rsidRDefault="00DF4175" w:rsidP="00DF417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и принимают его; раскрывают внутреннюю позицию</w:t>
            </w:r>
          </w:p>
          <w:p w:rsidR="00DF4175" w:rsidRPr="00EE408D" w:rsidRDefault="00DF4175" w:rsidP="00DF4175">
            <w:pPr>
              <w:shd w:val="clear" w:color="auto" w:fill="FFFFFF"/>
              <w:spacing w:line="274" w:lineRule="exact"/>
              <w:rPr>
                <w:rFonts w:eastAsia="Times New Roman"/>
                <w:i/>
                <w:iCs/>
                <w:color w:val="000000"/>
              </w:rPr>
            </w:pPr>
            <w:r w:rsidRPr="00EE408D">
              <w:rPr>
                <w:rFonts w:eastAsia="Times New Roman"/>
                <w:color w:val="000000"/>
              </w:rPr>
              <w:t>школьника</w:t>
            </w:r>
          </w:p>
        </w:tc>
      </w:tr>
      <w:tr w:rsidR="00DF4175" w:rsidRPr="00EE408D" w:rsidTr="00F07E55">
        <w:trPr>
          <w:trHeight w:hRule="exact" w:val="2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вание выполне-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ния кувырка</w:t>
            </w:r>
            <w:r w:rsidRPr="00EE408D">
              <w:rPr>
                <w:rFonts w:eastAsia="Times New Roman"/>
                <w:color w:val="000000"/>
              </w:rPr>
              <w:br/>
              <w:t>вперед.</w:t>
            </w:r>
          </w:p>
          <w:p w:rsidR="00DF4175" w:rsidRPr="00EE408D" w:rsidRDefault="00DF4175" w:rsidP="000459FC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  <w:spacing w:val="-2"/>
              </w:rPr>
              <w:t>Развитие скор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стных качеств,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ловкости, вни-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мания в упраж-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нениях круго-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вой тренировки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  <w:ind w:left="14" w:right="158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упражнения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для развития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ловкости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4"/>
              </w:rPr>
              <w:t>и координации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right="36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1"/>
              </w:rPr>
              <w:t>ориентируются в разнообразии спос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бов решения задач.</w:t>
            </w:r>
          </w:p>
          <w:p w:rsidR="00DF4175" w:rsidRPr="00EE408D" w:rsidRDefault="00DF4175" w:rsidP="000459FC">
            <w:pPr>
              <w:shd w:val="clear" w:color="auto" w:fill="FFFFFF"/>
              <w:spacing w:line="266" w:lineRule="exact"/>
              <w:ind w:right="36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адекватно воспринимают предложения</w:t>
            </w:r>
            <w:r w:rsidRPr="00EE408D">
              <w:rPr>
                <w:rFonts w:eastAsia="Times New Roman"/>
                <w:color w:val="000000"/>
              </w:rPr>
              <w:br/>
              <w:t>и оценку учителя.</w:t>
            </w:r>
          </w:p>
          <w:p w:rsidR="00DF4175" w:rsidRPr="00EE408D" w:rsidRDefault="00DF4175" w:rsidP="000459FC">
            <w:pPr>
              <w:shd w:val="clear" w:color="auto" w:fill="FFFFFF"/>
              <w:spacing w:line="266" w:lineRule="exact"/>
              <w:ind w:right="36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  <w:spacing w:val="-2"/>
              </w:rPr>
              <w:t>формулируют собственное мнение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и позицию; договариваются и приходят к общему реш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нию в совместной деятельности.</w:t>
            </w:r>
          </w:p>
          <w:p w:rsidR="00DF4175" w:rsidRPr="00EE408D" w:rsidRDefault="00DF4175" w:rsidP="000459FC">
            <w:pPr>
              <w:shd w:val="clear" w:color="auto" w:fill="FFFFFF"/>
              <w:spacing w:line="266" w:lineRule="exact"/>
              <w:ind w:right="36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right="36"/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DF4175" w:rsidRPr="00EE408D" w:rsidTr="00F07E55">
        <w:trPr>
          <w:trHeight w:hRule="exact" w:val="41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выполне-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ния упражнения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«стойка на ло-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патках».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«Посадка ка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тофеля»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22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81" w:lineRule="exact"/>
              <w:ind w:left="14" w:right="180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45"/>
              </w:tabs>
              <w:spacing w:line="274" w:lineRule="exact"/>
              <w:ind w:right="79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полнять «стой-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ку на лопат-</w:t>
            </w:r>
            <w:r w:rsidRPr="00EE408D">
              <w:rPr>
                <w:rFonts w:eastAsia="Times New Roman"/>
                <w:color w:val="000000"/>
              </w:rPr>
              <w:br/>
              <w:t>ках»;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45"/>
              </w:tabs>
              <w:spacing w:line="274" w:lineRule="exact"/>
              <w:ind w:right="79" w:hanging="29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 во время заня-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тий физически-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ми упражне-</w:t>
            </w:r>
            <w:r w:rsidRPr="00EE408D">
              <w:rPr>
                <w:rFonts w:eastAsia="Times New Roman"/>
                <w:color w:val="000000"/>
              </w:rPr>
              <w:br/>
              <w:t>ниями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3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</w:pP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действия; адекватно воспринимают предложения и оце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ку учителя.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>Коммуникативные</w:t>
            </w:r>
            <w:proofErr w:type="gramEnd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3"/>
              </w:rPr>
              <w:t>ориентируются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принимают его, стремятся хорошо учиться; раскрывают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внутреннюю позицию школьника</w:t>
            </w:r>
          </w:p>
        </w:tc>
      </w:tr>
    </w:tbl>
    <w:p w:rsidR="000459FC" w:rsidRPr="00EE408D" w:rsidRDefault="000459FC"/>
    <w:tbl>
      <w:tblPr>
        <w:tblW w:w="1545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851"/>
        <w:gridCol w:w="992"/>
        <w:gridCol w:w="1843"/>
        <w:gridCol w:w="4961"/>
        <w:gridCol w:w="2551"/>
      </w:tblGrid>
      <w:tr w:rsidR="00DF4175" w:rsidRPr="00EE408D" w:rsidTr="00F07E55">
        <w:trPr>
          <w:trHeight w:hRule="exact" w:val="3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вание выполне-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ния упражнения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«мост». Обуч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ние упражнени-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ям акробатики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различных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сочетаниях. Ра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витие ориенти-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ровки в про-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странстве в по-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строениях и пе-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рестроениях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6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нового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  <w:ind w:left="7" w:right="166" w:firstLine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организу</w:t>
            </w:r>
            <w:proofErr w:type="gramStart"/>
            <w:r w:rsidRPr="00EE408D">
              <w:rPr>
                <w:rFonts w:eastAsia="Times New Roman"/>
                <w:color w:val="000000"/>
              </w:rPr>
              <w:t>ю-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щие строевые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команды и при-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емы;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по образцу уч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теля и показу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лучших учени-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ков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22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ставят и формулируют проблемы.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841277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используют установленные правила</w:t>
            </w:r>
            <w:r w:rsidRPr="00EE408D">
              <w:rPr>
                <w:rFonts w:eastAsia="Times New Roman"/>
                <w:color w:val="000000"/>
              </w:rPr>
              <w:br/>
              <w:t>в контроле способа решения.</w:t>
            </w:r>
          </w:p>
          <w:p w:rsidR="00DF4175" w:rsidRPr="00EE408D" w:rsidRDefault="00DF4175" w:rsidP="00DF4175">
            <w:pPr>
              <w:shd w:val="clear" w:color="auto" w:fill="FFFFFF"/>
              <w:spacing w:line="274" w:lineRule="exact"/>
              <w:ind w:right="22" w:firstLine="7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о распределении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22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DF4175" w:rsidRPr="00EE408D" w:rsidTr="00F07E55">
        <w:trPr>
          <w:trHeight w:hRule="exact" w:val="3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14" w:firstLine="14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14" w:firstLine="14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14" w:firstLine="14"/>
            </w:pPr>
            <w:r w:rsidRPr="00EE408D">
              <w:rPr>
                <w:rFonts w:eastAsia="Times New Roman"/>
                <w:color w:val="000000"/>
              </w:rPr>
              <w:t>Контроль</w:t>
            </w:r>
            <w:r w:rsidRPr="00EE408D">
              <w:rPr>
                <w:rFonts w:eastAsia="Times New Roman"/>
                <w:color w:val="000000"/>
              </w:rPr>
              <w:br/>
              <w:t>за развитием</w:t>
            </w:r>
            <w:r w:rsidRPr="00EE408D">
              <w:rPr>
                <w:rFonts w:eastAsia="Times New Roman"/>
                <w:color w:val="000000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качеств: наклон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вперед из пол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жения стоя.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Развитие вн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мания, мышле-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ния, двигатель-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ных качеств</w:t>
            </w:r>
            <w:r w:rsidRPr="00EE408D">
              <w:rPr>
                <w:rFonts w:eastAsia="Times New Roman"/>
                <w:color w:val="000000"/>
              </w:rPr>
              <w:br/>
              <w:t>посредством</w:t>
            </w:r>
            <w:r w:rsidRPr="00EE408D">
              <w:rPr>
                <w:rFonts w:eastAsia="Times New Roman"/>
                <w:color w:val="000000"/>
              </w:rPr>
              <w:br/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круговой тре-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нировки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(наклон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вперед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из по-</w:t>
            </w:r>
            <w:r w:rsidRPr="00EE408D">
              <w:rPr>
                <w:rFonts w:eastAsia="Times New Roman"/>
                <w:color w:val="000000"/>
              </w:rPr>
              <w:br/>
              <w:t>ложе-</w:t>
            </w:r>
            <w:r w:rsidRPr="00EE408D">
              <w:rPr>
                <w:rFonts w:eastAsia="Times New Roman"/>
                <w:color w:val="000000"/>
              </w:rPr>
              <w:br/>
              <w:t>ния</w:t>
            </w:r>
            <w:r w:rsidRPr="00EE408D">
              <w:rPr>
                <w:rFonts w:eastAsia="Times New Roman"/>
                <w:color w:val="000000"/>
              </w:rPr>
              <w:br/>
              <w:t>стоя)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  <w:ind w:right="94"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  <w:t>во время вы-</w:t>
            </w:r>
            <w:r w:rsidRPr="00EE408D">
              <w:rPr>
                <w:rFonts w:eastAsia="Times New Roman"/>
                <w:color w:val="000000"/>
              </w:rPr>
              <w:br/>
              <w:t>полнения</w:t>
            </w:r>
            <w:r w:rsidRPr="00EE408D">
              <w:rPr>
                <w:rFonts w:eastAsia="Times New Roman"/>
                <w:color w:val="000000"/>
              </w:rPr>
              <w:br/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круговой тре-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нировки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DF4175" w:rsidRPr="00EE408D" w:rsidRDefault="00DF4175" w:rsidP="000459FC">
            <w:pPr>
              <w:shd w:val="clear" w:color="auto" w:fill="FFFFFF"/>
              <w:spacing w:line="274" w:lineRule="exac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74" w:lineRule="exact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DF4175" w:rsidRPr="00EE408D" w:rsidTr="00841277">
        <w:trPr>
          <w:trHeight w:hRule="exact" w:val="35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  <w:spacing w:val="-7"/>
              </w:rPr>
              <w:t>Развитие коорд</w:t>
            </w:r>
            <w:proofErr w:type="gramStart"/>
            <w:r w:rsidRPr="00EE408D">
              <w:rPr>
                <w:rFonts w:eastAsia="Times New Roman"/>
                <w:color w:val="000000"/>
                <w:spacing w:val="-7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нации в ходьбе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 противоходом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и «змейкой».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Обучение лаз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нью по гимна-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стической стен-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ке с переходом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на наклонную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скамейку.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Игра на вним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ние «Класс,</w:t>
            </w:r>
            <w:r w:rsidRPr="00EE408D">
              <w:rPr>
                <w:rFonts w:eastAsia="Times New Roman"/>
                <w:color w:val="000000"/>
              </w:rPr>
              <w:br/>
              <w:t>смирно!»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6"/>
              </w:rPr>
              <w:t>Комб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ниро- ван-</w:t>
            </w:r>
            <w:r w:rsidRPr="00EE408D">
              <w:rPr>
                <w:rFonts w:eastAsia="Times New Roman"/>
                <w:color w:val="000000"/>
              </w:rPr>
              <w:br/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66" w:lineRule="exact"/>
              <w:ind w:right="187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 упражнения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для развития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ловкости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координации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277" w:rsidRDefault="00DF4175" w:rsidP="00DF4175">
            <w:pPr>
              <w:shd w:val="clear" w:color="auto" w:fill="FFFFFF"/>
              <w:spacing w:line="281" w:lineRule="exact"/>
              <w:ind w:right="29" w:firstLine="7"/>
              <w:rPr>
                <w:rFonts w:eastAsia="Times New Roman"/>
                <w:b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</w:t>
            </w:r>
            <w:r w:rsidR="00841277">
              <w:rPr>
                <w:rFonts w:eastAsia="Times New Roman"/>
                <w:color w:val="000000"/>
              </w:rPr>
              <w:t>нтируются в разнообразии спосо</w:t>
            </w:r>
            <w:r w:rsidRPr="00EE408D">
              <w:rPr>
                <w:rFonts w:eastAsia="Times New Roman"/>
                <w:color w:val="000000"/>
              </w:rPr>
              <w:t>бов решения задач.</w:t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 xml:space="preserve"> </w:t>
            </w:r>
          </w:p>
          <w:p w:rsidR="00DF4175" w:rsidRPr="00EE408D" w:rsidRDefault="00DF4175" w:rsidP="00DF4175">
            <w:pPr>
              <w:shd w:val="clear" w:color="auto" w:fill="FFFFFF"/>
              <w:spacing w:line="281" w:lineRule="exact"/>
              <w:ind w:right="29"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адекватно воспринимают предложения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оценку учителей, товарищей, родителей и других л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ю-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дей.</w:t>
            </w:r>
          </w:p>
          <w:p w:rsidR="00DF4175" w:rsidRPr="00EE408D" w:rsidRDefault="00DF4175" w:rsidP="00DF4175">
            <w:pPr>
              <w:shd w:val="clear" w:color="auto" w:fill="FFFFFF"/>
              <w:spacing w:line="259" w:lineRule="exact"/>
              <w:ind w:right="36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формулируют собственное мнение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позицию; договариваются и приходят к общему реш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нию в совместной деятельности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  <w:ind w:right="36"/>
              <w:rPr>
                <w:rFonts w:eastAsia="Times New Roman"/>
                <w:b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</w:tbl>
    <w:p w:rsidR="000459FC" w:rsidRPr="00EE408D" w:rsidRDefault="000459FC"/>
    <w:p w:rsidR="000459FC" w:rsidRPr="00EE408D" w:rsidRDefault="000459FC"/>
    <w:p w:rsidR="000459FC" w:rsidRPr="00EE408D" w:rsidRDefault="000459FC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851"/>
        <w:gridCol w:w="992"/>
        <w:gridCol w:w="1985"/>
        <w:gridCol w:w="4819"/>
        <w:gridCol w:w="2552"/>
      </w:tblGrid>
      <w:tr w:rsidR="00DF4175" w:rsidRPr="00EE408D" w:rsidTr="00AE74E0">
        <w:trPr>
          <w:trHeight w:hRule="exact" w:val="31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ind w:firstLine="14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ind w:firstLine="14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ind w:firstLine="14"/>
            </w:pPr>
            <w:r w:rsidRPr="00EE408D">
              <w:rPr>
                <w:rFonts w:eastAsia="Times New Roman"/>
                <w:color w:val="000000"/>
                <w:spacing w:val="-4"/>
              </w:rPr>
              <w:t>Контроль двиг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тельных качеств: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  <w:t>подтягивания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на низкой пере-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кладине из виса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лежа (девочки),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подтягивания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на перекладине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(мальчики).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«Конники-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спортсмены»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рекция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знаний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81" w:lineRule="exact"/>
              <w:ind w:firstLine="22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ных 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честв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(подтя-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гивание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на пе-</w:t>
            </w:r>
            <w:r w:rsidRPr="00EE408D">
              <w:rPr>
                <w:rFonts w:eastAsia="Times New Roman"/>
                <w:color w:val="000000"/>
              </w:rPr>
              <w:br/>
              <w:t>рекла-</w:t>
            </w:r>
            <w:r w:rsidRPr="00EE408D">
              <w:rPr>
                <w:rFonts w:eastAsia="Times New Roman"/>
                <w:color w:val="000000"/>
              </w:rPr>
              <w:br/>
              <w:t>дине)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spacing w:line="274" w:lineRule="exact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упражнения для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развития силы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и ловкости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ind w:right="36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DF4175" w:rsidRPr="00EE408D" w:rsidRDefault="00DF4175" w:rsidP="00AA2673">
            <w:pPr>
              <w:shd w:val="clear" w:color="auto" w:fill="FFFFFF"/>
              <w:spacing w:line="281" w:lineRule="exact"/>
              <w:ind w:right="36"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действия; адекватно воспринимают предложения и оцен</w:t>
            </w:r>
            <w:r w:rsidRPr="00EE408D">
              <w:rPr>
                <w:rFonts w:eastAsia="Times New Roman"/>
                <w:color w:val="000000"/>
              </w:rPr>
              <w:t>ку учителей, товарищей, родителей и других людей.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допускают возможность существо</w:t>
            </w:r>
            <w:r w:rsidRPr="00EE408D">
              <w:rPr>
                <w:rFonts w:eastAsia="Times New Roman"/>
                <w:color w:val="000000"/>
                <w:spacing w:val="-1"/>
              </w:rPr>
              <w:t>вания у людей разл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ичных точек зрения, в том числе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не совпадающих с 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их </w:t>
            </w:r>
            <w:proofErr w:type="gramStart"/>
            <w:r w:rsidR="00AE74E0">
              <w:rPr>
                <w:rFonts w:eastAsia="Times New Roman"/>
                <w:color w:val="000000"/>
                <w:spacing w:val="-1"/>
              </w:rPr>
              <w:t>собственной</w:t>
            </w:r>
            <w:proofErr w:type="gramEnd"/>
            <w:r w:rsidR="00AE74E0">
              <w:rPr>
                <w:rFonts w:eastAsia="Times New Roman"/>
                <w:color w:val="000000"/>
                <w:spacing w:val="-1"/>
              </w:rPr>
              <w:t xml:space="preserve">, и ориентируются </w:t>
            </w:r>
            <w:r w:rsidRPr="00EE408D">
              <w:rPr>
                <w:rFonts w:eastAsia="Times New Roman"/>
                <w:color w:val="000000"/>
                <w:spacing w:val="-1"/>
              </w:rPr>
              <w:t>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ind w:right="36"/>
              <w:rPr>
                <w:rFonts w:eastAsia="Times New Roman"/>
                <w:b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его; раскрывают внутреннюю позицию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школьника</w:t>
            </w:r>
          </w:p>
        </w:tc>
      </w:tr>
      <w:tr w:rsidR="00DF4175" w:rsidRPr="00EE408D" w:rsidTr="00AE74E0">
        <w:trPr>
          <w:trHeight w:hRule="exact" w:val="38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выполне-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ния упражнений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равновесиях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и упорах.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игры «Прокати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быстрее мяч»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81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81" w:lineRule="exact"/>
              <w:ind w:right="194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81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spacing w:line="281" w:lineRule="exact"/>
              <w:ind w:right="36"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 равновесии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ограниче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ной опоре (низ-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кое бревно,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гимнастическая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скамейка);</w:t>
            </w:r>
            <w:r w:rsidRPr="00EE408D">
              <w:rPr>
                <w:color w:val="000000"/>
              </w:rPr>
              <w:t xml:space="preserve"> - </w:t>
            </w:r>
            <w:r w:rsidRPr="00EE408D">
              <w:rPr>
                <w:rFonts w:eastAsia="Times New Roman"/>
                <w:color w:val="000000"/>
              </w:rPr>
              <w:t>организовы-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302" w:lineRule="exact"/>
              <w:ind w:right="101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используют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DF4175" w:rsidRPr="00EE408D" w:rsidRDefault="00DF4175" w:rsidP="000459FC">
            <w:pPr>
              <w:shd w:val="clear" w:color="auto" w:fill="FFFFFF"/>
              <w:spacing w:line="302" w:lineRule="exact"/>
              <w:ind w:right="101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ставят вопросы, обращаются за по</w:t>
            </w:r>
            <w:r w:rsidRPr="00EE408D">
              <w:rPr>
                <w:rFonts w:eastAsia="Times New Roman"/>
                <w:color w:val="000000"/>
                <w:spacing w:val="-2"/>
              </w:rPr>
              <w:t>мощью; договариваются о распределении функций и ро</w:t>
            </w:r>
            <w:r w:rsidRPr="00EE408D">
              <w:rPr>
                <w:rFonts w:eastAsia="Times New Roman"/>
                <w:color w:val="000000"/>
              </w:rPr>
              <w:t>лей в совместной деятельности.     \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302" w:lineRule="exact"/>
              <w:ind w:right="101"/>
              <w:rPr>
                <w:rFonts w:eastAsia="Times New Roman"/>
                <w:b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993"/>
        <w:gridCol w:w="992"/>
        <w:gridCol w:w="1843"/>
        <w:gridCol w:w="4819"/>
        <w:gridCol w:w="2693"/>
      </w:tblGrid>
      <w:tr w:rsidR="00DF4175" w:rsidRPr="00EE408D" w:rsidTr="00F07E55">
        <w:trPr>
          <w:trHeight w:hRule="exact" w:val="39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982A8C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982A8C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  <w:ind w:right="43" w:firstLine="14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п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ложению ног</w:t>
            </w:r>
            <w:r w:rsidRPr="00EE408D">
              <w:rPr>
                <w:rFonts w:eastAsia="Times New Roman"/>
                <w:color w:val="000000"/>
              </w:rPr>
              <w:br/>
              <w:t>углом в висе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на перекладине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гимнастиче-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ской стенке.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игры «Что 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менилось?»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6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нового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66" w:lineRule="exact"/>
              <w:ind w:left="7" w:right="151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74"/>
              </w:tabs>
              <w:spacing w:line="259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подни-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мание ног</w:t>
            </w:r>
            <w:r w:rsidRPr="00EE408D">
              <w:rPr>
                <w:rFonts w:eastAsia="Times New Roman"/>
                <w:color w:val="000000"/>
              </w:rPr>
              <w:br/>
              <w:t>углом в висе</w:t>
            </w:r>
          </w:p>
          <w:p w:rsidR="00DF4175" w:rsidRPr="00EE408D" w:rsidRDefault="00DF417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на перекладине;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74"/>
              </w:tabs>
              <w:spacing w:line="259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DF4175" w:rsidRPr="00EE408D" w:rsidRDefault="00DF417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с игроками;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74"/>
              </w:tabs>
              <w:spacing w:line="259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  <w:ind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поставленных задач; определяют и кратко характеризуют</w:t>
            </w:r>
            <w:r w:rsidR="00AE74E0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физическую культуру как занятия физическими упраж</w:t>
            </w:r>
            <w:r w:rsidRPr="00EE408D">
              <w:rPr>
                <w:rFonts w:eastAsia="Times New Roman"/>
                <w:color w:val="000000"/>
                <w:spacing w:val="-1"/>
              </w:rPr>
              <w:t>нениями, подвижными и спортивными играми.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DF4175" w:rsidRPr="00EE408D" w:rsidRDefault="00DF4175" w:rsidP="000459FC">
            <w:pPr>
              <w:shd w:val="clear" w:color="auto" w:fill="FFFFFF"/>
              <w:spacing w:line="259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  <w:ind w:firstLine="14"/>
              <w:rPr>
                <w:rFonts w:eastAsia="Times New Roman"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DF4175" w:rsidRPr="00EE408D" w:rsidTr="00AE74E0">
        <w:trPr>
          <w:trHeight w:hRule="exact" w:val="28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982A8C">
            <w:pPr>
              <w:shd w:val="clear" w:color="auto" w:fill="FFFFFF"/>
              <w:spacing w:line="252" w:lineRule="exact"/>
              <w:ind w:right="7"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982A8C">
            <w:pPr>
              <w:shd w:val="clear" w:color="auto" w:fill="FFFFFF"/>
              <w:spacing w:line="252" w:lineRule="exact"/>
              <w:ind w:right="7"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Ознакомление</w:t>
            </w:r>
          </w:p>
          <w:p w:rsidR="00DF4175" w:rsidRPr="00EE408D" w:rsidRDefault="00DF4175" w:rsidP="000459FC">
            <w:pPr>
              <w:shd w:val="clear" w:color="auto" w:fill="FFFFFF"/>
              <w:spacing w:line="259" w:lineRule="exact"/>
              <w:ind w:right="22" w:firstLine="14"/>
            </w:pPr>
            <w:r w:rsidRPr="00EE408D">
              <w:rPr>
                <w:rFonts w:eastAsia="Times New Roman"/>
                <w:color w:val="000000"/>
                <w:spacing w:val="-3"/>
              </w:rPr>
              <w:t>с видами физ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ческих упраж-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нений (подво-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дящие, обще-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развивающие,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соревнователь-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ные).</w:t>
            </w:r>
          </w:p>
          <w:p w:rsidR="00DF4175" w:rsidRPr="00EE408D" w:rsidRDefault="00DF4175" w:rsidP="000459FC">
            <w:pPr>
              <w:shd w:val="clear" w:color="auto" w:fill="FFFFFF"/>
              <w:spacing w:line="259" w:lineRule="exact"/>
              <w:ind w:right="22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вание кувырков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вперед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2" w:lineRule="exact"/>
              <w:ind w:right="7" w:firstLine="7"/>
            </w:pPr>
            <w:r w:rsidRPr="00EE408D">
              <w:rPr>
                <w:rFonts w:eastAsia="Times New Roman"/>
                <w:color w:val="000000"/>
                <w:spacing w:val="-6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нового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59" w:lineRule="exact"/>
              <w:ind w:right="166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самостоятел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но составлять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комплекс</w:t>
            </w:r>
            <w:r w:rsidRPr="00EE408D">
              <w:rPr>
                <w:rFonts w:eastAsia="Times New Roman"/>
                <w:color w:val="000000"/>
              </w:rPr>
              <w:br/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  <w:t>физкультми-</w:t>
            </w:r>
            <w:r w:rsidRPr="00EE408D">
              <w:rPr>
                <w:rFonts w:eastAsia="Times New Roman"/>
                <w:color w:val="000000"/>
              </w:rPr>
              <w:br/>
              <w:t>нутки;</w:t>
            </w:r>
          </w:p>
          <w:p w:rsidR="00DF4175" w:rsidRPr="00EE408D" w:rsidRDefault="00DF4175" w:rsidP="005A2500">
            <w:pPr>
              <w:shd w:val="clear" w:color="auto" w:fill="FFFFFF"/>
              <w:tabs>
                <w:tab w:val="left" w:pos="266"/>
              </w:tabs>
              <w:spacing w:line="259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технике дв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жения рук и ног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 кувырках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в разнообраз</w:t>
            </w:r>
            <w:r w:rsidR="00AE74E0">
              <w:rPr>
                <w:rFonts w:eastAsia="Times New Roman"/>
                <w:color w:val="000000"/>
              </w:rPr>
              <w:t>ии спосо</w:t>
            </w:r>
            <w:r w:rsidRPr="00EE408D">
              <w:rPr>
                <w:rFonts w:eastAsia="Times New Roman"/>
                <w:color w:val="000000"/>
              </w:rPr>
              <w:t>бов решения задач.</w:t>
            </w:r>
          </w:p>
          <w:p w:rsidR="00DF4175" w:rsidRPr="00EE408D" w:rsidRDefault="00DF4175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адекватно воспринимают предложения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оценку учителей, товарищей, родителей и других л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ю-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дей.</w:t>
            </w:r>
          </w:p>
          <w:p w:rsidR="00DF4175" w:rsidRPr="00EE408D" w:rsidRDefault="00DF4175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формулируют собственное мнение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 позицию; договарив</w:t>
            </w:r>
            <w:r w:rsidR="00AE74E0">
              <w:rPr>
                <w:rFonts w:eastAsia="Times New Roman"/>
                <w:color w:val="000000"/>
                <w:spacing w:val="-1"/>
              </w:rPr>
              <w:t>аются и приходят к общему реше</w:t>
            </w:r>
            <w:r w:rsidRPr="00EE408D">
              <w:rPr>
                <w:rFonts w:eastAsia="Times New Roman"/>
                <w:color w:val="000000"/>
                <w:spacing w:val="-1"/>
              </w:rPr>
              <w:t>нию в совместной деятельности, в том числе в ситуации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столкновения интересов.</w:t>
            </w:r>
          </w:p>
          <w:p w:rsidR="00DF4175" w:rsidRPr="00EE408D" w:rsidRDefault="00DF4175" w:rsidP="000459FC">
            <w:pPr>
              <w:shd w:val="clear" w:color="auto" w:fill="FFFFFF"/>
              <w:spacing w:line="259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9" w:lineRule="exact"/>
              <w:rPr>
                <w:rFonts w:eastAsia="Times New Roman"/>
                <w:i/>
                <w:iCs/>
                <w:color w:val="000000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его, стремятся хорошо учиться; раскрывают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внутреннюю позицию школьника</w:t>
            </w:r>
          </w:p>
        </w:tc>
      </w:tr>
      <w:tr w:rsidR="00DF4175" w:rsidRPr="00EE408D" w:rsidTr="00AE74E0">
        <w:trPr>
          <w:trHeight w:hRule="exact" w:val="28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982A8C">
            <w:pPr>
              <w:shd w:val="clear" w:color="auto" w:fill="FFFFFF"/>
              <w:spacing w:line="252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982A8C">
            <w:pPr>
              <w:shd w:val="clear" w:color="auto" w:fill="FFFFFF"/>
              <w:spacing w:line="252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66" w:lineRule="exact"/>
              <w:ind w:right="7" w:firstLine="7"/>
            </w:pP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рядах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t>. Развитие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внимания, ло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в-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кости и коорди-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нации в эстафе-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те «Веревочка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под ногами».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кувырка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вперед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2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мене-</w:t>
            </w:r>
            <w:r w:rsidRPr="00EE408D">
              <w:rPr>
                <w:rFonts w:eastAsia="Times New Roman"/>
                <w:color w:val="000000"/>
              </w:rPr>
              <w:br/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 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59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5A2500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DF4175" w:rsidRPr="00EE408D" w:rsidRDefault="00DF4175" w:rsidP="005A2500">
            <w:pPr>
              <w:shd w:val="clear" w:color="auto" w:fill="FFFFFF"/>
              <w:spacing w:line="252" w:lineRule="exact"/>
              <w:ind w:right="7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самостоятел</w:t>
            </w:r>
            <w:proofErr w:type="gramStart"/>
            <w:r w:rsidRPr="00EE408D">
              <w:rPr>
                <w:rFonts w:eastAsia="Times New Roman"/>
                <w:color w:val="000000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но подбирать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упражнения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 для развития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гибкости;</w:t>
            </w:r>
            <w:r w:rsidRPr="00EE408D">
              <w:rPr>
                <w:rFonts w:eastAsia="Times New Roman"/>
                <w:color w:val="000000"/>
              </w:rPr>
              <w:br/>
              <w:t>- 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дения во время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занятий физ-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культурой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2" w:lineRule="exact"/>
              <w:ind w:right="94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DF4175" w:rsidRPr="00EE408D" w:rsidRDefault="00DF4175" w:rsidP="000459FC">
            <w:pPr>
              <w:shd w:val="clear" w:color="auto" w:fill="FFFFFF"/>
              <w:spacing w:line="252" w:lineRule="exact"/>
              <w:ind w:right="94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4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4"/>
              </w:rPr>
              <w:t>оценива</w:t>
            </w:r>
            <w:r w:rsidR="00AE74E0">
              <w:rPr>
                <w:rFonts w:eastAsia="Times New Roman"/>
                <w:color w:val="000000"/>
                <w:spacing w:val="-4"/>
              </w:rPr>
              <w:t>ют правильность выполнения дей</w:t>
            </w:r>
            <w:r w:rsidRPr="00EE408D">
              <w:rPr>
                <w:rFonts w:eastAsia="Times New Roman"/>
                <w:color w:val="000000"/>
                <w:spacing w:val="-4"/>
              </w:rPr>
              <w:t>ствия; адекватно воспринимают предложения и оценку</w:t>
            </w:r>
            <w:r w:rsidRPr="00EE408D">
              <w:rPr>
                <w:rFonts w:eastAsia="Times New Roman"/>
                <w:color w:val="000000"/>
              </w:rPr>
              <w:t xml:space="preserve"> учителей, товарищей, родителей и других людей.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допускают возможность существ</w:t>
            </w:r>
            <w:r w:rsidR="00AE74E0">
              <w:rPr>
                <w:rFonts w:eastAsia="Times New Roman"/>
                <w:color w:val="000000"/>
              </w:rPr>
              <w:t>о</w:t>
            </w:r>
            <w:r w:rsidRPr="00EE408D">
              <w:rPr>
                <w:rFonts w:eastAsia="Times New Roman"/>
                <w:color w:val="000000"/>
              </w:rPr>
              <w:t>вания у людей разл</w:t>
            </w:r>
            <w:r w:rsidR="00AE74E0">
              <w:rPr>
                <w:rFonts w:eastAsia="Times New Roman"/>
                <w:color w:val="000000"/>
              </w:rPr>
              <w:t xml:space="preserve">ичных точек зрения, в том числе </w:t>
            </w:r>
            <w:r w:rsidRPr="00EE408D">
              <w:rPr>
                <w:rFonts w:eastAsia="Times New Roman"/>
                <w:color w:val="000000"/>
              </w:rPr>
              <w:t xml:space="preserve">не совпадающих с их </w:t>
            </w:r>
            <w:proofErr w:type="gramStart"/>
            <w:r w:rsidRPr="00EE408D">
              <w:rPr>
                <w:rFonts w:eastAsia="Times New Roman"/>
                <w:color w:val="000000"/>
              </w:rPr>
              <w:t>собственной</w:t>
            </w:r>
            <w:proofErr w:type="gramEnd"/>
            <w:r w:rsidRPr="00EE408D">
              <w:rPr>
                <w:rFonts w:eastAsia="Times New Roman"/>
                <w:color w:val="000000"/>
              </w:rPr>
              <w:t>, и ориентируются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175" w:rsidRPr="00EE408D" w:rsidRDefault="00DF4175" w:rsidP="000459FC">
            <w:pPr>
              <w:shd w:val="clear" w:color="auto" w:fill="FFFFFF"/>
              <w:spacing w:line="252" w:lineRule="exact"/>
              <w:ind w:right="94"/>
              <w:rPr>
                <w:rFonts w:eastAsia="Times New Roman"/>
                <w:i/>
                <w:iCs/>
                <w:color w:val="000000"/>
                <w:spacing w:val="-1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</w:tbl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993"/>
        <w:gridCol w:w="992"/>
        <w:gridCol w:w="1843"/>
        <w:gridCol w:w="4819"/>
        <w:gridCol w:w="2693"/>
      </w:tblGrid>
      <w:tr w:rsidR="00354E89" w:rsidRPr="00EE408D" w:rsidTr="00F07E55">
        <w:trPr>
          <w:trHeight w:hRule="exact" w:val="4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982A8C">
            <w:pPr>
              <w:shd w:val="clear" w:color="auto" w:fill="FFFFFF"/>
              <w:spacing w:line="266" w:lineRule="exact"/>
              <w:ind w:right="43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982A8C">
            <w:pPr>
              <w:shd w:val="clear" w:color="auto" w:fill="FFFFFF"/>
              <w:spacing w:line="266" w:lineRule="exact"/>
              <w:ind w:right="43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строевых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упражнений.</w:t>
            </w:r>
            <w:r w:rsidRPr="00EE408D">
              <w:rPr>
                <w:rFonts w:eastAsia="Times New Roman"/>
                <w:color w:val="000000"/>
              </w:rPr>
              <w:br/>
              <w:t>Обучение</w:t>
            </w:r>
            <w:r w:rsidRPr="00EE408D">
              <w:rPr>
                <w:rFonts w:eastAsia="Times New Roman"/>
                <w:color w:val="000000"/>
              </w:rPr>
              <w:br/>
              <w:t>упражнениям</w:t>
            </w:r>
            <w:r w:rsidRPr="00EE408D">
              <w:rPr>
                <w:rFonts w:eastAsia="Times New Roman"/>
                <w:color w:val="000000"/>
              </w:rPr>
              <w:br/>
              <w:t>с гимнастич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скими палками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со скакалкой.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Развитие коо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динационных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способностей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эстафетах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гимнастиче-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скими палками.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«Удочка»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66" w:lineRule="exact"/>
              <w:ind w:right="43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5A2500">
            <w:pPr>
              <w:shd w:val="clear" w:color="auto" w:fill="FFFFFF"/>
              <w:spacing w:line="274" w:lineRule="exact"/>
              <w:ind w:left="7" w:right="180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5A2500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354E89" w:rsidRPr="00EE408D" w:rsidRDefault="00354E89" w:rsidP="005A2500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оценивать</w:t>
            </w:r>
            <w:r w:rsidRPr="00EE408D">
              <w:rPr>
                <w:rFonts w:eastAsia="Times New Roman"/>
                <w:color w:val="000000"/>
              </w:rPr>
              <w:br/>
              <w:t>дистанцию</w:t>
            </w:r>
            <w:r w:rsidRPr="00EE408D">
              <w:rPr>
                <w:rFonts w:eastAsia="Times New Roman"/>
                <w:color w:val="000000"/>
              </w:rPr>
              <w:br/>
              <w:t>и интервал</w:t>
            </w:r>
            <w:r w:rsidRPr="00EE408D">
              <w:rPr>
                <w:rFonts w:eastAsia="Times New Roman"/>
                <w:color w:val="000000"/>
              </w:rPr>
              <w:br/>
              <w:t>в строю;</w:t>
            </w:r>
          </w:p>
          <w:p w:rsidR="00354E89" w:rsidRPr="00EE408D" w:rsidRDefault="00354E89" w:rsidP="005A2500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</w:p>
          <w:p w:rsidR="00354E89" w:rsidRPr="00EE408D" w:rsidRDefault="00354E89" w:rsidP="005A2500">
            <w:pPr>
              <w:shd w:val="clear" w:color="auto" w:fill="FFFFFF"/>
              <w:spacing w:line="266" w:lineRule="exact"/>
              <w:ind w:right="7" w:hanging="7"/>
            </w:pPr>
            <w:r w:rsidRPr="00EE408D">
              <w:rPr>
                <w:rFonts w:eastAsia="Times New Roman"/>
                <w:color w:val="000000"/>
                <w:spacing w:val="-2"/>
              </w:rPr>
              <w:t>с гимнастич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скими палками;</w:t>
            </w:r>
          </w:p>
          <w:p w:rsidR="00354E89" w:rsidRPr="00EE408D" w:rsidRDefault="00354E89" w:rsidP="005A2500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пробегать</w:t>
            </w:r>
            <w:r w:rsidRPr="00EE408D">
              <w:rPr>
                <w:rFonts w:eastAsia="Times New Roman"/>
                <w:color w:val="000000"/>
              </w:rPr>
              <w:br/>
              <w:t>через вращ</w:t>
            </w:r>
            <w:proofErr w:type="gramStart"/>
            <w:r w:rsidRPr="00EE408D">
              <w:rPr>
                <w:rFonts w:eastAsia="Times New Roman"/>
                <w:color w:val="000000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ющуюся ска-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калку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66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="00F07E5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F07E5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</w:t>
            </w:r>
            <w:r w:rsidR="00F07E55" w:rsidRPr="00EE408D">
              <w:rPr>
                <w:rFonts w:eastAsia="Times New Roman"/>
                <w:color w:val="000000"/>
              </w:rPr>
              <w:t xml:space="preserve">нные правила в контроле способа </w:t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354E89" w:rsidRPr="00EE408D" w:rsidRDefault="00354E89" w:rsidP="000459FC">
            <w:pPr>
              <w:shd w:val="clear" w:color="auto" w:fill="FFFFFF"/>
              <w:spacing w:line="266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b/>
                <w:color w:val="000000"/>
              </w:rPr>
              <w:t>ставят</w:t>
            </w:r>
            <w:r w:rsidRPr="00EE408D">
              <w:rPr>
                <w:rFonts w:eastAsia="Times New Roman"/>
                <w:color w:val="000000"/>
              </w:rPr>
              <w:t xml:space="preserve"> вопросы, обращаются за </w:t>
            </w:r>
            <w:proofErr w:type="gramStart"/>
            <w:r w:rsidRPr="00EE408D">
              <w:rPr>
                <w:rFonts w:eastAsia="Times New Roman"/>
                <w:color w:val="000000"/>
              </w:rPr>
              <w:t>по</w:t>
            </w:r>
            <w:proofErr w:type="gramEnd"/>
            <w:r w:rsidR="00F07E5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мощью; договариваются о распределении функций и ро</w:t>
            </w:r>
            <w:r w:rsidRPr="00EE408D">
              <w:rPr>
                <w:rFonts w:eastAsia="Times New Roman"/>
                <w:color w:val="000000"/>
              </w:rPr>
              <w:t>лей в совместной деятельности.</w:t>
            </w:r>
          </w:p>
          <w:p w:rsidR="00354E89" w:rsidRPr="00EE408D" w:rsidRDefault="00354E89" w:rsidP="000459FC">
            <w:pPr>
              <w:shd w:val="clear" w:color="auto" w:fill="FFFFFF"/>
              <w:spacing w:line="266" w:lineRule="exact"/>
              <w:ind w:right="29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66" w:lineRule="exact"/>
              <w:ind w:right="29"/>
              <w:rPr>
                <w:rFonts w:eastAsia="Times New Roman"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354E89" w:rsidRPr="00EE408D" w:rsidTr="00AE74E0">
        <w:trPr>
          <w:trHeight w:hRule="exact" w:val="3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982A8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982A8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Развитие вн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мания, скорост-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но-силовых спо-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собностей</w:t>
            </w:r>
            <w:r w:rsidRPr="00EE408D">
              <w:rPr>
                <w:rFonts w:eastAsia="Times New Roman"/>
                <w:color w:val="000000"/>
              </w:rPr>
              <w:br/>
              <w:t>посредством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подвижных игр.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ний акробатики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мене-</w:t>
            </w:r>
            <w:r w:rsidRPr="00EE408D">
              <w:rPr>
                <w:rFonts w:eastAsia="Times New Roman"/>
                <w:color w:val="000000"/>
              </w:rPr>
              <w:br/>
              <w:t>ние</w:t>
            </w:r>
          </w:p>
          <w:p w:rsidR="00354E89" w:rsidRPr="00EE408D" w:rsidRDefault="00354E89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6"/>
              </w:rPr>
              <w:t>знаний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ум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5A2500">
            <w:pPr>
              <w:shd w:val="clear" w:color="auto" w:fill="FFFFFF"/>
              <w:spacing w:line="274" w:lineRule="exact"/>
              <w:ind w:right="202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5A2500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354E89" w:rsidRPr="00EE408D" w:rsidRDefault="00354E89" w:rsidP="005A2500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hanging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дить подвиж-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игры;</w:t>
            </w:r>
          </w:p>
          <w:p w:rsidR="00354E89" w:rsidRPr="00EE408D" w:rsidRDefault="00354E89" w:rsidP="005A2500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firstLine="29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контролир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вать свои дей-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ствия в игре и наблюдать</w:t>
            </w:r>
            <w:r w:rsidRPr="00EE408D">
              <w:rPr>
                <w:rFonts w:eastAsia="Times New Roman"/>
                <w:color w:val="000000"/>
              </w:rPr>
              <w:br/>
              <w:t>за действиями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других игроков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88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поставленных задач; определяют и кратко характеризуют</w:t>
            </w:r>
            <w:r w:rsidR="00AE74E0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физическую культуру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 как занятия физическими упраж</w:t>
            </w:r>
            <w:r w:rsidRPr="00EE408D">
              <w:rPr>
                <w:rFonts w:eastAsia="Times New Roman"/>
                <w:color w:val="000000"/>
                <w:spacing w:val="-1"/>
              </w:rPr>
              <w:t>нениями, подвижными и спортивными играми.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0459FC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</w:tbl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tbl>
      <w:tblPr>
        <w:tblpPr w:leftFromText="180" w:rightFromText="180" w:vertAnchor="page" w:horzAnchor="margin" w:tblpX="-244" w:tblpY="586"/>
        <w:tblW w:w="156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851"/>
        <w:gridCol w:w="851"/>
        <w:gridCol w:w="1984"/>
        <w:gridCol w:w="992"/>
        <w:gridCol w:w="992"/>
        <w:gridCol w:w="1843"/>
        <w:gridCol w:w="4820"/>
        <w:gridCol w:w="2693"/>
      </w:tblGrid>
      <w:tr w:rsidR="00354E89" w:rsidRPr="00EE408D" w:rsidTr="00F07E55">
        <w:trPr>
          <w:trHeight w:hRule="exact" w:val="44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Правила выпо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л-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нения упражне-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ний с мячом.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Обучение общ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развивающим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упражнениям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 мячом.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техники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прыжков и бега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 игре «Выши-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балы»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95" w:lineRule="exact"/>
              <w:ind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54E89" w:rsidRPr="00EE408D" w:rsidRDefault="00354E89" w:rsidP="00DF4175">
            <w:pPr>
              <w:shd w:val="clear" w:color="auto" w:fill="FFFFFF"/>
              <w:tabs>
                <w:tab w:val="left" w:pos="281"/>
              </w:tabs>
              <w:spacing w:line="288" w:lineRule="exact"/>
              <w:ind w:right="14"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2"/>
              </w:rPr>
              <w:t>грамотно и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пользовать тех-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нику метания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мяча при вы-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полнении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упражнений;</w:t>
            </w:r>
          </w:p>
          <w:p w:rsidR="00354E89" w:rsidRPr="00EE408D" w:rsidRDefault="00354E89" w:rsidP="00DF4175">
            <w:pPr>
              <w:shd w:val="clear" w:color="auto" w:fill="FFFFFF"/>
              <w:tabs>
                <w:tab w:val="left" w:pos="281"/>
              </w:tabs>
              <w:spacing w:line="288" w:lineRule="exact"/>
              <w:ind w:right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дения и преду-</w:t>
            </w:r>
            <w:r w:rsidRPr="00EE408D">
              <w:rPr>
                <w:rFonts w:eastAsia="Times New Roman"/>
                <w:color w:val="000000"/>
              </w:rPr>
              <w:br/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тий физкульту-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рой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в разнообразии способов решения задач.</w:t>
            </w:r>
          </w:p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29"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адекватно воспринимают предложения </w:t>
            </w:r>
            <w:r w:rsidRPr="00EE408D">
              <w:rPr>
                <w:rFonts w:eastAsia="Times New Roman"/>
                <w:color w:val="000000"/>
                <w:spacing w:val="-2"/>
              </w:rPr>
              <w:t>и оценку учителей, товарищей, родителей и других лю</w:t>
            </w:r>
            <w:r w:rsidRPr="00EE408D">
              <w:rPr>
                <w:rFonts w:eastAsia="Times New Roman"/>
                <w:color w:val="000000"/>
              </w:rPr>
              <w:t>дей.</w:t>
            </w:r>
          </w:p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формулируют собственное мнение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и позицию; договариваются и приходят к общему реше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нию в совместной деятельности, в том числе в ситуации </w:t>
            </w:r>
            <w:r w:rsidRPr="00EE408D">
              <w:rPr>
                <w:rFonts w:eastAsia="Times New Roman"/>
                <w:color w:val="000000"/>
              </w:rPr>
              <w:t>столкновения интересов.</w:t>
            </w:r>
          </w:p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29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29"/>
              <w:rPr>
                <w:rFonts w:eastAsia="Times New Roman"/>
                <w:i/>
                <w:iCs/>
                <w:color w:val="000000"/>
              </w:rPr>
            </w:pPr>
            <w:r w:rsidRPr="00EE408D">
              <w:rPr>
                <w:rFonts w:eastAsia="Times New Roman"/>
                <w:b/>
                <w:color w:val="000000"/>
              </w:rPr>
              <w:t>Личностные:</w:t>
            </w:r>
            <w:r w:rsidRPr="00EE408D">
              <w:rPr>
                <w:rFonts w:eastAsia="Times New Roman"/>
                <w:color w:val="000000"/>
              </w:rPr>
              <w:t xml:space="preserve"> 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354E89" w:rsidRPr="00EE408D" w:rsidTr="00AE74E0">
        <w:trPr>
          <w:trHeight w:hRule="exact" w:val="35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95" w:lineRule="exact"/>
              <w:ind w:right="72" w:firstLine="7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95" w:lineRule="exact"/>
              <w:ind w:right="72" w:firstLine="7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95" w:lineRule="exact"/>
              <w:ind w:right="72" w:firstLine="7"/>
            </w:pPr>
            <w:r w:rsidRPr="00EE408D">
              <w:rPr>
                <w:rFonts w:eastAsia="Times New Roman"/>
                <w:color w:val="000000"/>
                <w:spacing w:val="-4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вание бросков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и ловли мяча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паре.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  <w:t>игры «Мяч</w:t>
            </w:r>
            <w:r w:rsidRPr="00EE408D">
              <w:rPr>
                <w:rFonts w:eastAsia="Times New Roman"/>
                <w:color w:val="000000"/>
              </w:rPr>
              <w:br/>
              <w:t>соседу»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43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180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54E89" w:rsidRPr="00EE408D" w:rsidRDefault="00354E89" w:rsidP="00DF4175">
            <w:pPr>
              <w:shd w:val="clear" w:color="auto" w:fill="FFFFFF"/>
              <w:tabs>
                <w:tab w:val="left" w:pos="238"/>
              </w:tabs>
              <w:spacing w:line="288" w:lineRule="exact"/>
              <w:ind w:hanging="29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броски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ловлю мяча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различными</w:t>
            </w:r>
            <w:r w:rsidRPr="00EE408D">
              <w:rPr>
                <w:rFonts w:eastAsia="Times New Roman"/>
                <w:color w:val="000000"/>
              </w:rPr>
              <w:br/>
              <w:t>способами;</w:t>
            </w:r>
          </w:p>
          <w:p w:rsidR="00354E89" w:rsidRPr="00EE408D" w:rsidRDefault="00354E89" w:rsidP="00DF4175">
            <w:pPr>
              <w:shd w:val="clear" w:color="auto" w:fill="FFFFFF"/>
              <w:tabs>
                <w:tab w:val="left" w:pos="238"/>
              </w:tabs>
              <w:spacing w:line="288" w:lineRule="exact"/>
              <w:ind w:hanging="36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</w:p>
          <w:p w:rsidR="00354E89" w:rsidRPr="00EE408D" w:rsidRDefault="00354E89" w:rsidP="00DF4175">
            <w:pPr>
              <w:shd w:val="clear" w:color="auto" w:fill="FFFFFF"/>
              <w:spacing w:line="288" w:lineRule="exact"/>
              <w:ind w:hanging="22"/>
            </w:pPr>
            <w:r w:rsidRPr="00EE408D">
              <w:rPr>
                <w:rFonts w:eastAsia="Times New Roman"/>
                <w:color w:val="000000"/>
                <w:spacing w:val="-1"/>
              </w:rPr>
              <w:t>по образцу уч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теля и показу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8"/>
              </w:rPr>
              <w:t>лучших учеников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36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36"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действия; адекватно в</w:t>
            </w:r>
            <w:r w:rsidR="00AE74E0">
              <w:rPr>
                <w:rFonts w:eastAsia="Times New Roman"/>
                <w:color w:val="000000"/>
                <w:spacing w:val="-1"/>
              </w:rPr>
              <w:t>оспринимают предложения и оцен</w:t>
            </w:r>
            <w:r w:rsidRPr="00EE408D">
              <w:rPr>
                <w:rFonts w:eastAsia="Times New Roman"/>
                <w:color w:val="000000"/>
                <w:spacing w:val="-1"/>
              </w:rPr>
              <w:t>ку учителей, товарищей, родителей и других людей.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AE74E0">
              <w:rPr>
                <w:rFonts w:eastAsia="Times New Roman"/>
                <w:color w:val="000000"/>
              </w:rPr>
              <w:t>допускают возможность существо</w:t>
            </w:r>
            <w:r w:rsidRPr="00EE408D">
              <w:rPr>
                <w:rFonts w:eastAsia="Times New Roman"/>
                <w:color w:val="000000"/>
              </w:rPr>
              <w:t>вания у людей различных точек зрения, в том числе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не совпадающих с 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их </w:t>
            </w:r>
            <w:proofErr w:type="gramStart"/>
            <w:r w:rsidR="00AE74E0">
              <w:rPr>
                <w:rFonts w:eastAsia="Times New Roman"/>
                <w:color w:val="000000"/>
                <w:spacing w:val="-1"/>
              </w:rPr>
              <w:t>собственной</w:t>
            </w:r>
            <w:proofErr w:type="gramEnd"/>
            <w:r w:rsidR="00AE74E0">
              <w:rPr>
                <w:rFonts w:eastAsia="Times New Roman"/>
                <w:color w:val="000000"/>
                <w:spacing w:val="-1"/>
              </w:rPr>
              <w:t xml:space="preserve">, и ориентируются </w:t>
            </w:r>
            <w:r w:rsidRPr="00EE408D">
              <w:rPr>
                <w:rFonts w:eastAsia="Times New Roman"/>
                <w:color w:val="000000"/>
                <w:spacing w:val="-1"/>
              </w:rPr>
              <w:t>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89" w:rsidRPr="00EE408D" w:rsidRDefault="00354E89" w:rsidP="00DF4175">
            <w:pPr>
              <w:shd w:val="clear" w:color="auto" w:fill="FFFFFF"/>
              <w:spacing w:line="288" w:lineRule="exact"/>
              <w:ind w:right="36"/>
              <w:rPr>
                <w:rFonts w:eastAsia="Times New Roman"/>
                <w:i/>
                <w:iCs/>
                <w:color w:val="000000"/>
                <w:spacing w:val="-1"/>
              </w:rPr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</w:rPr>
              <w:br/>
              <w:t>и принимают его; раскрывают внутреннюю позицию</w:t>
            </w:r>
            <w:r w:rsidRPr="00EE408D">
              <w:rPr>
                <w:rFonts w:eastAsia="Times New Roman"/>
                <w:color w:val="000000"/>
              </w:rPr>
              <w:br/>
              <w:t>школьника</w:t>
            </w:r>
          </w:p>
        </w:tc>
      </w:tr>
    </w:tbl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993"/>
        <w:gridCol w:w="1842"/>
        <w:gridCol w:w="851"/>
        <w:gridCol w:w="1134"/>
        <w:gridCol w:w="1843"/>
        <w:gridCol w:w="4819"/>
        <w:gridCol w:w="2693"/>
      </w:tblGrid>
      <w:tr w:rsidR="007C5FC7" w:rsidRPr="00EE408D" w:rsidTr="00AE74E0">
        <w:trPr>
          <w:trHeight w:hRule="exact" w:val="30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ра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личным спосо-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бам выполнения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бросков мяча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одной рукой.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«Мяч среднему»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59" w:lineRule="exact"/>
              <w:ind w:left="14" w:right="144" w:firstLine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74"/>
              </w:tabs>
              <w:spacing w:line="266" w:lineRule="exact"/>
              <w:ind w:firstLine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</w:p>
          <w:p w:rsidR="007C5FC7" w:rsidRPr="00EE408D" w:rsidRDefault="007C5FC7" w:rsidP="00982A8C">
            <w:pPr>
              <w:shd w:val="clear" w:color="auto" w:fill="FFFFFF"/>
              <w:spacing w:line="266" w:lineRule="exact"/>
              <w:ind w:firstLine="22"/>
            </w:pPr>
            <w:r w:rsidRPr="00EE408D">
              <w:rPr>
                <w:rFonts w:eastAsia="Times New Roman"/>
                <w:color w:val="000000"/>
                <w:spacing w:val="-3"/>
              </w:rPr>
              <w:t>по образцу уч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теля и показу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лучших учени-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ков;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74"/>
              </w:tabs>
              <w:spacing w:line="266" w:lineRule="exact"/>
              <w:ind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2"/>
              </w:rPr>
              <w:t>точно бросать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мяч одной р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кой и попадать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 цель (круг)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29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  <w:t>с поставленной задачей и условиями ее реализации;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используют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29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вопросы, обращаются за по</w:t>
            </w:r>
            <w:r w:rsidRPr="00EE408D">
              <w:rPr>
                <w:rFonts w:eastAsia="Times New Roman"/>
                <w:color w:val="000000"/>
                <w:spacing w:val="-2"/>
              </w:rPr>
              <w:t>мощью; договариваются о распределении функций и ро</w:t>
            </w:r>
            <w:r w:rsidRPr="00EE408D">
              <w:rPr>
                <w:rFonts w:eastAsia="Times New Roman"/>
                <w:color w:val="000000"/>
              </w:rPr>
              <w:t>лей в совместной деятельности.</w:t>
            </w:r>
          </w:p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29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7C5FC7" w:rsidRPr="00EE408D" w:rsidTr="007C5FC7">
        <w:trPr>
          <w:trHeight w:hRule="exact" w:val="4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вание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ний с мячом.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Развитие вн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мания, коорди-</w:t>
            </w:r>
            <w:r w:rsidRPr="00EE408D">
              <w:rPr>
                <w:rFonts w:eastAsia="Times New Roman"/>
                <w:color w:val="000000"/>
              </w:rPr>
              <w:br/>
              <w:t>национных</w:t>
            </w:r>
            <w:r w:rsidRPr="00EE408D">
              <w:rPr>
                <w:rFonts w:eastAsia="Times New Roman"/>
                <w:color w:val="000000"/>
              </w:rPr>
              <w:br/>
              <w:t>способностей</w:t>
            </w:r>
            <w:r w:rsidRPr="00EE408D">
              <w:rPr>
                <w:rFonts w:eastAsia="Times New Roman"/>
                <w:color w:val="000000"/>
              </w:rPr>
              <w:br/>
              <w:t>в упражнениях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с мячом у стены.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«Охотники</w:t>
            </w:r>
            <w:r w:rsidRPr="00EE408D">
              <w:rPr>
                <w:rFonts w:eastAsia="Times New Roman"/>
                <w:color w:val="000000"/>
              </w:rPr>
              <w:br/>
              <w:t>и утки»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мене-</w:t>
            </w:r>
            <w:r w:rsidRPr="00EE408D">
              <w:rPr>
                <w:rFonts w:eastAsia="Times New Roman"/>
                <w:color w:val="000000"/>
              </w:rPr>
              <w:br/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уме-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66" w:lineRule="exact"/>
              <w:ind w:right="158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грамотно и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пользовать тех-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нику броска</w:t>
            </w:r>
          </w:p>
          <w:p w:rsidR="007C5FC7" w:rsidRPr="00EE408D" w:rsidRDefault="007C5FC7" w:rsidP="00982A8C">
            <w:pPr>
              <w:shd w:val="clear" w:color="auto" w:fill="FFFFFF"/>
              <w:spacing w:line="266" w:lineRule="exact"/>
              <w:ind w:right="22"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и ловли мяча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при выполн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  <w:t>нии упражне-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ний;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тий физкульту-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рой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поставленных задач; оп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ределяют и кратко характеризуют </w:t>
            </w:r>
            <w:r w:rsidRPr="00EE408D">
              <w:rPr>
                <w:rFonts w:eastAsia="Times New Roman"/>
                <w:color w:val="000000"/>
                <w:spacing w:val="-1"/>
              </w:rPr>
              <w:t>физическую культуру как занятия физическими упраж</w:t>
            </w:r>
            <w:r w:rsidRPr="00EE408D">
              <w:rPr>
                <w:rFonts w:eastAsia="Times New Roman"/>
                <w:color w:val="000000"/>
              </w:rPr>
              <w:t>нениями.</w:t>
            </w:r>
          </w:p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7C5FC7" w:rsidRPr="00EE408D" w:rsidTr="00AE74E0">
        <w:trPr>
          <w:trHeight w:hRule="exact" w:val="29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вание броска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ловли мяча.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Развитие двиг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тельных ка-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честв, выносли-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8"/>
              </w:rPr>
              <w:t>вости и быстроты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 ведения мяча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движении.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«Мяч из круга»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7C5FC7">
            <w:pPr>
              <w:shd w:val="clear" w:color="auto" w:fill="FFFFFF"/>
              <w:spacing w:line="266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66" w:lineRule="exact"/>
              <w:ind w:right="187" w:hanging="29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spacing w:line="259" w:lineRule="exact"/>
              <w:ind w:right="259"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ведение мяча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различными</w:t>
            </w:r>
            <w:r w:rsidRPr="00EE408D">
              <w:rPr>
                <w:rFonts w:eastAsia="Times New Roman"/>
                <w:color w:val="000000"/>
              </w:rPr>
              <w:br/>
              <w:t>способами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ind w:right="43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орие</w:t>
            </w:r>
            <w:r w:rsidR="00AE74E0">
              <w:rPr>
                <w:rFonts w:eastAsia="Times New Roman"/>
                <w:color w:val="000000"/>
              </w:rPr>
              <w:t>нтируются в разнообразии спосо</w:t>
            </w:r>
            <w:r w:rsidRPr="00EE408D">
              <w:rPr>
                <w:rFonts w:eastAsia="Times New Roman"/>
                <w:color w:val="000000"/>
              </w:rPr>
              <w:t>бов решения задач.</w:t>
            </w:r>
          </w:p>
          <w:p w:rsidR="007C5FC7" w:rsidRPr="00EE408D" w:rsidRDefault="007C5FC7" w:rsidP="000459FC">
            <w:pPr>
              <w:shd w:val="clear" w:color="auto" w:fill="FFFFFF"/>
              <w:spacing w:line="259" w:lineRule="exact"/>
              <w:ind w:right="43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адекватно воспринимают предложения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и оценку учителей, товарищей, родителей и других лю</w:t>
            </w:r>
            <w:r w:rsidRPr="00EE408D">
              <w:rPr>
                <w:rFonts w:eastAsia="Times New Roman"/>
                <w:color w:val="000000"/>
              </w:rPr>
              <w:t>дей.</w:t>
            </w:r>
          </w:p>
          <w:p w:rsidR="007C5FC7" w:rsidRPr="00EE408D" w:rsidRDefault="007C5FC7" w:rsidP="007C5FC7">
            <w:pPr>
              <w:shd w:val="clear" w:color="auto" w:fill="FFFFFF"/>
              <w:spacing w:line="281" w:lineRule="exact"/>
              <w:ind w:firstLine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формулируют собственное мнение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и позицию; договариваются и приходят к общему решению в совместной деятельности, в том числе в ситуации</w:t>
            </w:r>
            <w:r w:rsidR="00AE74E0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столкновения интересов.</w:t>
            </w:r>
          </w:p>
          <w:p w:rsidR="007C5FC7" w:rsidRPr="00EE408D" w:rsidRDefault="007C5FC7" w:rsidP="000459FC">
            <w:pPr>
              <w:shd w:val="clear" w:color="auto" w:fill="FFFFFF"/>
              <w:spacing w:line="259" w:lineRule="exact"/>
              <w:ind w:right="43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proofErr w:type="gramStart"/>
            <w:r w:rsidRPr="00EE408D">
              <w:rPr>
                <w:rFonts w:eastAsia="Times New Roman"/>
                <w:i/>
                <w:iCs/>
                <w:color w:val="000000"/>
              </w:rPr>
              <w:t>Личностные</w:t>
            </w:r>
            <w:proofErr w:type="gramEnd"/>
            <w:r w:rsidRPr="00EE408D">
              <w:rPr>
                <w:rFonts w:eastAsia="Times New Roman"/>
                <w:i/>
                <w:iCs/>
                <w:color w:val="000000"/>
              </w:rPr>
              <w:t xml:space="preserve">; </w:t>
            </w:r>
            <w:r w:rsidRPr="00EE408D">
              <w:rPr>
                <w:rFonts w:eastAsia="Times New Roman"/>
                <w:color w:val="000000"/>
              </w:rPr>
              <w:t>понимают значение знаний для человека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принимают его, стремятся хорошо учиться; раскрывают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внутреннюю позицию школьника</w:t>
            </w:r>
          </w:p>
        </w:tc>
      </w:tr>
    </w:tbl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851"/>
        <w:gridCol w:w="1134"/>
        <w:gridCol w:w="1843"/>
        <w:gridCol w:w="4819"/>
        <w:gridCol w:w="2693"/>
      </w:tblGrid>
      <w:tr w:rsidR="007C5FC7" w:rsidRPr="00EE408D" w:rsidTr="00AE74E0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29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29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29"/>
            </w:pPr>
            <w:r w:rsidRPr="00EE408D">
              <w:rPr>
                <w:rFonts w:eastAsia="Times New Roman"/>
                <w:color w:val="000000"/>
                <w:spacing w:val="-3"/>
              </w:rPr>
              <w:t>Развитие двиг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тельных ка-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честв, выносли-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вости и быстро-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ты в бросках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мяча в кольцо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способом «сни-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зу» после веде-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ния.</w:t>
            </w:r>
          </w:p>
          <w:p w:rsidR="007C5FC7" w:rsidRPr="00EE408D" w:rsidRDefault="007C5FC7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«Мяч соседу»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мене-</w:t>
            </w:r>
            <w:r w:rsidRPr="00EE408D">
              <w:rPr>
                <w:rFonts w:eastAsia="Times New Roman"/>
                <w:color w:val="000000"/>
              </w:rPr>
              <w:br/>
              <w:t>ние</w:t>
            </w:r>
          </w:p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8"/>
              </w:rPr>
              <w:t>знаний</w:t>
            </w:r>
            <w:r w:rsidRPr="00EE408D">
              <w:rPr>
                <w:rFonts w:eastAsia="Times New Roman"/>
                <w:color w:val="000000"/>
                <w:spacing w:val="-8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и ум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74" w:lineRule="exact"/>
              <w:ind w:right="158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броски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мяча в корзину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после ведения;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добиваться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достижения</w:t>
            </w:r>
            <w:r w:rsidRPr="00EE408D">
              <w:rPr>
                <w:rFonts w:eastAsia="Times New Roman"/>
                <w:color w:val="000000"/>
              </w:rPr>
              <w:br/>
              <w:t>конечного</w:t>
            </w:r>
            <w:r w:rsidRPr="00EE408D">
              <w:rPr>
                <w:rFonts w:eastAsia="Times New Roman"/>
                <w:color w:val="000000"/>
              </w:rPr>
              <w:br/>
              <w:t>результата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22"/>
            </w:pPr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7C5FC7" w:rsidRPr="00EE408D" w:rsidRDefault="007C5FC7" w:rsidP="007C5FC7">
            <w:pPr>
              <w:shd w:val="clear" w:color="auto" w:fill="FFFFFF"/>
              <w:spacing w:line="266" w:lineRule="exact"/>
              <w:ind w:right="22" w:firstLine="14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действия; адекватно в</w:t>
            </w:r>
            <w:r w:rsidR="00AE74E0">
              <w:rPr>
                <w:rFonts w:eastAsia="Times New Roman"/>
                <w:color w:val="000000"/>
                <w:spacing w:val="-1"/>
              </w:rPr>
              <w:t>оспринимают предложения и оцен</w:t>
            </w:r>
            <w:r w:rsidRPr="00EE408D">
              <w:rPr>
                <w:rFonts w:eastAsia="Times New Roman"/>
                <w:color w:val="000000"/>
                <w:spacing w:val="-1"/>
              </w:rPr>
              <w:t>ку учителей, товарищей, родителей и других людей.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допускают возможность существо</w:t>
            </w:r>
            <w:r w:rsidRPr="00EE408D">
              <w:rPr>
                <w:rFonts w:eastAsia="Times New Roman"/>
                <w:color w:val="000000"/>
                <w:spacing w:val="-1"/>
              </w:rPr>
              <w:t>вания у людей разл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ичных точек зрения, в том числе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не совпадающих с их 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собствен</w:t>
            </w:r>
            <w:r w:rsidR="00AE74E0">
              <w:rPr>
                <w:rFonts w:eastAsia="Times New Roman"/>
                <w:color w:val="000000"/>
                <w:spacing w:val="-1"/>
              </w:rPr>
              <w:t>ной</w:t>
            </w:r>
            <w:proofErr w:type="gramEnd"/>
            <w:r w:rsidR="00AE74E0">
              <w:rPr>
                <w:rFonts w:eastAsia="Times New Roman"/>
                <w:color w:val="000000"/>
                <w:spacing w:val="-1"/>
              </w:rPr>
              <w:t xml:space="preserve">, и ориентируются </w:t>
            </w:r>
            <w:r w:rsidRPr="00EE408D">
              <w:rPr>
                <w:rFonts w:eastAsia="Times New Roman"/>
                <w:color w:val="000000"/>
                <w:spacing w:val="-1"/>
              </w:rPr>
              <w:t>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7C5FC7" w:rsidRPr="00EE408D" w:rsidTr="00AE74E0">
        <w:trPr>
          <w:trHeight w:hRule="exact" w:val="31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бросков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мяча в кольцо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способом «свер-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ху» после веде-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ния.</w:t>
            </w:r>
          </w:p>
          <w:p w:rsidR="007C5FC7" w:rsidRPr="00EE408D" w:rsidRDefault="007C5FC7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«Бросок мяча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колонне»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74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66"/>
              </w:tabs>
              <w:spacing w:line="274" w:lineRule="exact"/>
              <w:ind w:right="7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  <w:r w:rsidRPr="00EE408D">
              <w:rPr>
                <w:rFonts w:eastAsia="Times New Roman"/>
                <w:color w:val="000000"/>
              </w:rPr>
              <w:br/>
              <w:t>по образцу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учителя и пок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зу лучших уче-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ников;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66"/>
              </w:tabs>
              <w:spacing w:line="274" w:lineRule="exact"/>
              <w:ind w:right="7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точно бросать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мяч одной р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кой и попадать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 кольцо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right="29" w:firstLine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</w:rPr>
              <w:br/>
              <w:t>решения.</w:t>
            </w:r>
          </w:p>
          <w:p w:rsidR="007C5FC7" w:rsidRPr="00EE408D" w:rsidRDefault="007C5FC7" w:rsidP="000459FC">
            <w:pPr>
              <w:shd w:val="clear" w:color="auto" w:fill="FFFFFF"/>
              <w:spacing w:line="274" w:lineRule="exact"/>
              <w:ind w:right="29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вопросы, обращаются за по</w:t>
            </w:r>
            <w:r w:rsidRPr="00EE408D">
              <w:rPr>
                <w:rFonts w:eastAsia="Times New Roman"/>
                <w:color w:val="000000"/>
                <w:spacing w:val="-3"/>
              </w:rPr>
              <w:t>мощью; договариваются о распределении функций и ро</w:t>
            </w:r>
            <w:r w:rsidRPr="00EE408D">
              <w:rPr>
                <w:rFonts w:eastAsia="Times New Roman"/>
                <w:color w:val="000000"/>
              </w:rPr>
              <w:t>лей в совместной деятельности.</w:t>
            </w:r>
          </w:p>
          <w:p w:rsidR="007C5FC7" w:rsidRPr="00EE408D" w:rsidRDefault="007C5FC7" w:rsidP="000459FC">
            <w:pPr>
              <w:shd w:val="clear" w:color="auto" w:fill="FFFFFF"/>
              <w:spacing w:line="274" w:lineRule="exact"/>
              <w:ind w:right="29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Личностные;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7C5FC7" w:rsidRPr="00EE408D" w:rsidTr="00AE74E0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  <w:spacing w:val="-8"/>
              </w:rPr>
              <w:t>Обучение упра</w:t>
            </w:r>
            <w:proofErr w:type="gramStart"/>
            <w:r w:rsidRPr="00EE408D">
              <w:rPr>
                <w:rFonts w:eastAsia="Times New Roman"/>
                <w:color w:val="000000"/>
                <w:spacing w:val="-8"/>
              </w:rPr>
              <w:t>ж-</w:t>
            </w:r>
            <w:proofErr w:type="gramEnd"/>
            <w:r w:rsidRPr="00EE408D">
              <w:rPr>
                <w:rFonts w:eastAsia="Times New Roman"/>
                <w:color w:val="000000"/>
                <w:spacing w:val="-8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нениям с бас-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кетбольным мя-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чом в парах.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«Гонки мячей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колоннах»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59" w:lineRule="exact"/>
              <w:ind w:left="7"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74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spacing w:line="259" w:lineRule="exact"/>
              <w:ind w:right="29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  <w:t>правильно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выполнять бро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 ски мяча в кол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цо разными</w:t>
            </w:r>
            <w:r w:rsidRPr="00EE408D">
              <w:rPr>
                <w:rFonts w:eastAsia="Times New Roman"/>
                <w:color w:val="000000"/>
              </w:rPr>
              <w:br/>
              <w:t>способами;</w:t>
            </w:r>
            <w:r w:rsidRPr="00EE408D">
              <w:rPr>
                <w:rFonts w:eastAsia="Times New Roman"/>
                <w:color w:val="000000"/>
              </w:rPr>
              <w:br/>
              <w:t>- организовы-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вать и прово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  <w:r w:rsidRPr="00EE408D">
              <w:rPr>
                <w:rFonts w:eastAsia="Times New Roman"/>
                <w:color w:val="000000"/>
                <w:spacing w:val="-4"/>
              </w:rPr>
              <w:t xml:space="preserve"> -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7C5FC7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i/>
                <w:iCs/>
                <w:color w:val="000000"/>
              </w:rPr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поставленных задач; оп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ределяют и кратко характеризуют </w:t>
            </w:r>
            <w:r w:rsidRPr="00EE408D">
              <w:rPr>
                <w:rFonts w:eastAsia="Times New Roman"/>
                <w:color w:val="000000"/>
                <w:spacing w:val="-1"/>
              </w:rPr>
              <w:t>физическую культуру как занятия физическими упраж</w:t>
            </w:r>
            <w:r w:rsidRPr="00EE408D">
              <w:rPr>
                <w:rFonts w:eastAsia="Times New Roman"/>
                <w:color w:val="000000"/>
              </w:rPr>
              <w:t>нениями.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  <w:p w:rsidR="007C5FC7" w:rsidRPr="00EE408D" w:rsidRDefault="007C5FC7" w:rsidP="007C5FC7">
            <w:pPr>
              <w:shd w:val="clear" w:color="auto" w:fill="FFFFFF"/>
              <w:spacing w:line="274" w:lineRule="exact"/>
              <w:ind w:firstLine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7C5FC7" w:rsidRPr="00EE408D" w:rsidRDefault="007C5FC7" w:rsidP="000459FC">
            <w:pPr>
              <w:shd w:val="clear" w:color="auto" w:fill="FFFFFF"/>
              <w:spacing w:line="259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ориентируются на понимание причин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успеха в учебной деятельности, осуществляют самоан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лиз и самоконтроль результата</w:t>
            </w:r>
          </w:p>
        </w:tc>
      </w:tr>
    </w:tbl>
    <w:p w:rsidR="007C5FC7" w:rsidRPr="00EE408D" w:rsidRDefault="007C5FC7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1"/>
        <w:gridCol w:w="1984"/>
        <w:gridCol w:w="851"/>
        <w:gridCol w:w="1134"/>
        <w:gridCol w:w="1843"/>
        <w:gridCol w:w="4819"/>
        <w:gridCol w:w="2693"/>
      </w:tblGrid>
      <w:tr w:rsidR="007C5FC7" w:rsidRPr="00EE408D" w:rsidTr="00AE74E0">
        <w:trPr>
          <w:trHeight w:hRule="exact" w:val="24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Обучение вед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нию мяча при-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ставными ша-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гами левым бо-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ком.</w:t>
            </w:r>
          </w:p>
          <w:p w:rsidR="007C5FC7" w:rsidRPr="00EE408D" w:rsidRDefault="007C5FC7" w:rsidP="000459FC">
            <w:pPr>
              <w:shd w:val="clear" w:color="auto" w:fill="FFFFFF"/>
              <w:spacing w:line="274" w:lineRule="exact"/>
              <w:ind w:firstLine="22"/>
            </w:pP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«Антивышиб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74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81" w:lineRule="exact"/>
              <w:ind w:left="14" w:right="158" w:firstLine="29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66" w:lineRule="exact"/>
              <w:ind w:left="7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spacing w:line="266" w:lineRule="exact"/>
              <w:ind w:left="7" w:right="158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ведение мяча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приставным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шагом с ост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новкой прыж-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ком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ориентируются в разнообразии спосо</w:t>
            </w:r>
            <w:r w:rsidRPr="00EE408D">
              <w:rPr>
                <w:rFonts w:eastAsia="Times New Roman"/>
                <w:color w:val="000000"/>
              </w:rPr>
              <w:t>бов решения задач.</w:t>
            </w:r>
          </w:p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адекватно воспринимают предложения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оценку учителей, товарищей, родителей и других л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ю-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дей.</w:t>
            </w:r>
          </w:p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  <w:spacing w:val="-1"/>
              </w:rPr>
              <w:t>формулируют собственное мнение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3"/>
              </w:rPr>
              <w:t>и позицию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 xml:space="preserve">,; 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t>договариваются и приходят к общему реше</w:t>
            </w:r>
            <w:r w:rsidRPr="00EE408D">
              <w:rPr>
                <w:rFonts w:eastAsia="Times New Roman"/>
                <w:color w:val="000000"/>
                <w:spacing w:val="-2"/>
              </w:rPr>
              <w:t>нию в совместной деятельности, в том числе в ситуации</w:t>
            </w:r>
            <w:r w:rsidR="00AE74E0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столкновения интересов.</w:t>
            </w:r>
          </w:p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7C5FC7" w:rsidRPr="00EE408D" w:rsidTr="00AE74E0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бросков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набивного мяча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на дальность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разными спосо-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бами.</w:t>
            </w:r>
          </w:p>
          <w:p w:rsidR="007C5FC7" w:rsidRPr="00EE408D" w:rsidRDefault="007C5FC7" w:rsidP="000459FC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«Вышибалы</w:t>
            </w:r>
            <w:r w:rsidRPr="00EE408D">
              <w:rPr>
                <w:rFonts w:eastAsia="Times New Roman"/>
                <w:color w:val="000000"/>
              </w:rPr>
              <w:br/>
              <w:t>двумя мячами»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43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66"/>
              </w:tabs>
              <w:spacing w:line="274" w:lineRule="exact"/>
              <w:ind w:right="36" w:hanging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правильно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выполнять бр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ски набивного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мяча;</w:t>
            </w:r>
          </w:p>
          <w:p w:rsidR="007C5FC7" w:rsidRPr="00EE408D" w:rsidRDefault="007C5FC7" w:rsidP="00982A8C">
            <w:pPr>
              <w:shd w:val="clear" w:color="auto" w:fill="FFFFFF"/>
              <w:tabs>
                <w:tab w:val="left" w:pos="266"/>
              </w:tabs>
              <w:spacing w:line="274" w:lineRule="exact"/>
              <w:ind w:left="7" w:right="36" w:hanging="29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7C5FC7" w:rsidRPr="00EE408D" w:rsidRDefault="007C5FC7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 xml:space="preserve">с </w:t>
            </w:r>
            <w:r w:rsidRPr="00EE408D">
              <w:rPr>
                <w:rFonts w:eastAsia="Times New Roman"/>
                <w:color w:val="000000"/>
              </w:rPr>
              <w:t>игроками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29"/>
            </w:pPr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7C5FC7" w:rsidRPr="00EE408D" w:rsidRDefault="007C5FC7" w:rsidP="007C5FC7">
            <w:pPr>
              <w:shd w:val="clear" w:color="auto" w:fill="FFFFFF"/>
              <w:spacing w:line="266" w:lineRule="exact"/>
              <w:ind w:right="29" w:firstLine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оценивают правильность выполнения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действия; адекватно воспринимают предложения и оцен</w:t>
            </w:r>
            <w:r w:rsidRPr="00EE408D">
              <w:rPr>
                <w:rFonts w:eastAsia="Times New Roman"/>
                <w:color w:val="000000"/>
                <w:spacing w:val="-1"/>
              </w:rPr>
              <w:t>ку учителей, товарищей, родителей и других людей.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допускают возможность существо</w:t>
            </w:r>
            <w:r w:rsidRPr="00EE408D">
              <w:rPr>
                <w:rFonts w:eastAsia="Times New Roman"/>
                <w:color w:val="000000"/>
                <w:spacing w:val="-1"/>
              </w:rPr>
              <w:t>вания у людей разл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ичных точек зрения, в том числе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не совпадающих с 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их </w:t>
            </w:r>
            <w:proofErr w:type="gramStart"/>
            <w:r w:rsidR="00AE74E0">
              <w:rPr>
                <w:rFonts w:eastAsia="Times New Roman"/>
                <w:color w:val="000000"/>
                <w:spacing w:val="-1"/>
              </w:rPr>
              <w:t>собственной</w:t>
            </w:r>
            <w:proofErr w:type="gramEnd"/>
            <w:r w:rsidR="00AE74E0">
              <w:rPr>
                <w:rFonts w:eastAsia="Times New Roman"/>
                <w:color w:val="000000"/>
                <w:spacing w:val="-1"/>
              </w:rPr>
              <w:t xml:space="preserve">, и ориентируются </w:t>
            </w:r>
            <w:r w:rsidRPr="00EE408D">
              <w:rPr>
                <w:rFonts w:eastAsia="Times New Roman"/>
                <w:color w:val="000000"/>
                <w:spacing w:val="-1"/>
              </w:rPr>
              <w:t>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любие и упорство в достижении поставленных целей</w:t>
            </w:r>
          </w:p>
        </w:tc>
      </w:tr>
      <w:tr w:rsidR="007C5FC7" w:rsidRPr="00EE408D" w:rsidTr="00AE74E0">
        <w:trPr>
          <w:trHeight w:hRule="exact" w:val="26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  <w:spacing w:val="-6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витием двига-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тельных ка-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честв: броски</w:t>
            </w:r>
            <w:r w:rsidR="003249F9" w:rsidRPr="00EE408D">
              <w:rPr>
                <w:rFonts w:eastAsia="Times New Roman"/>
                <w:color w:val="000000"/>
                <w:spacing w:val="-4"/>
              </w:rPr>
              <w:t xml:space="preserve"> набивного мяча</w:t>
            </w:r>
            <w:r w:rsidR="003249F9" w:rsidRPr="00EE408D">
              <w:rPr>
                <w:rFonts w:eastAsia="Times New Roman"/>
                <w:color w:val="000000"/>
                <w:spacing w:val="-4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2"/>
              </w:rPr>
              <w:t>из-за головы.</w:t>
            </w:r>
            <w:r w:rsidR="003249F9" w:rsidRPr="00EE408D">
              <w:rPr>
                <w:rFonts w:eastAsia="Times New Roman"/>
                <w:color w:val="000000"/>
                <w:spacing w:val="-2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1"/>
              </w:rPr>
              <w:t>Обучение игре</w:t>
            </w:r>
            <w:r w:rsidR="003249F9" w:rsidRPr="00EE408D">
              <w:rPr>
                <w:rFonts w:eastAsia="Times New Roman"/>
                <w:color w:val="000000"/>
                <w:spacing w:val="-1"/>
              </w:rPr>
              <w:br/>
            </w:r>
            <w:r w:rsidR="003249F9" w:rsidRPr="00EE408D">
              <w:rPr>
                <w:rFonts w:eastAsia="Times New Roman"/>
                <w:color w:val="000000"/>
              </w:rPr>
              <w:t>«Вышибалы</w:t>
            </w:r>
            <w:r w:rsidR="003249F9" w:rsidRPr="00EE408D">
              <w:rPr>
                <w:rFonts w:eastAsia="Times New Roman"/>
                <w:color w:val="000000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1"/>
              </w:rPr>
              <w:t>двумя мячами»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рекция</w:t>
            </w:r>
            <w:r w:rsidR="003249F9" w:rsidRPr="00EE408D">
              <w:rPr>
                <w:rFonts w:eastAsia="Times New Roman"/>
                <w:color w:val="000000"/>
                <w:spacing w:val="-6"/>
              </w:rPr>
              <w:t xml:space="preserve"> знаний</w:t>
            </w:r>
            <w:r w:rsidR="003249F9" w:rsidRPr="00EE408D">
              <w:rPr>
                <w:rFonts w:eastAsia="Times New Roman"/>
                <w:color w:val="000000"/>
                <w:spacing w:val="-6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4"/>
              </w:rPr>
              <w:t>и уме-</w:t>
            </w:r>
            <w:r w:rsidR="003249F9" w:rsidRPr="00EE408D">
              <w:rPr>
                <w:rFonts w:eastAsia="Times New Roman"/>
                <w:color w:val="000000"/>
                <w:spacing w:val="-4"/>
              </w:rPr>
              <w:br/>
            </w:r>
            <w:r w:rsidR="003249F9"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66" w:lineRule="exact"/>
              <w:ind w:right="122" w:hanging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</w:t>
            </w:r>
            <w:r w:rsidR="003249F9" w:rsidRPr="00EE408D">
              <w:rPr>
                <w:rFonts w:eastAsia="Times New Roman"/>
                <w:color w:val="000000"/>
                <w:spacing w:val="-3"/>
              </w:rPr>
              <w:t>ных ка-</w:t>
            </w:r>
            <w:r w:rsidR="003249F9" w:rsidRPr="00EE408D">
              <w:rPr>
                <w:rFonts w:eastAsia="Times New Roman"/>
                <w:color w:val="000000"/>
                <w:spacing w:val="-3"/>
              </w:rPr>
              <w:br/>
            </w:r>
            <w:r w:rsidR="003249F9" w:rsidRPr="00EE408D">
              <w:rPr>
                <w:rFonts w:eastAsia="Times New Roman"/>
                <w:color w:val="000000"/>
              </w:rPr>
              <w:t>честв</w:t>
            </w:r>
            <w:r w:rsidR="003249F9" w:rsidRPr="00EE408D">
              <w:rPr>
                <w:rFonts w:eastAsia="Times New Roman"/>
                <w:color w:val="000000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3"/>
              </w:rPr>
              <w:t>(броски</w:t>
            </w:r>
            <w:r w:rsidR="003249F9" w:rsidRPr="00EE408D">
              <w:rPr>
                <w:rFonts w:eastAsia="Times New Roman"/>
                <w:color w:val="000000"/>
                <w:spacing w:val="-3"/>
              </w:rPr>
              <w:br/>
              <w:t>набив-</w:t>
            </w:r>
            <w:r w:rsidR="003249F9" w:rsidRPr="00EE408D">
              <w:rPr>
                <w:rFonts w:eastAsia="Times New Roman"/>
                <w:color w:val="000000"/>
                <w:spacing w:val="-3"/>
              </w:rPr>
              <w:br/>
            </w:r>
            <w:r w:rsidR="003249F9" w:rsidRPr="00EE408D">
              <w:rPr>
                <w:rFonts w:eastAsia="Times New Roman"/>
                <w:color w:val="000000"/>
              </w:rPr>
              <w:t>ного</w:t>
            </w:r>
            <w:r w:rsidR="003249F9" w:rsidRPr="00EE408D">
              <w:rPr>
                <w:rFonts w:eastAsia="Times New Roman"/>
                <w:color w:val="000000"/>
              </w:rPr>
              <w:br/>
              <w:t>мяча)</w:t>
            </w:r>
            <w:r w:rsidRPr="00EE408D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982A8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C5FC7" w:rsidRPr="00EE408D" w:rsidRDefault="007C5FC7" w:rsidP="00982A8C">
            <w:pPr>
              <w:shd w:val="clear" w:color="auto" w:fill="FFFFFF"/>
              <w:spacing w:line="266" w:lineRule="exact"/>
              <w:ind w:left="7" w:right="22" w:hanging="29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самостоятел</w:t>
            </w:r>
            <w:proofErr w:type="gramStart"/>
            <w:r w:rsidRPr="00EE408D">
              <w:rPr>
                <w:rFonts w:eastAsia="Times New Roman"/>
                <w:color w:val="000000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но подбирать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подводящие</w:t>
            </w:r>
            <w:r w:rsidR="003249F9" w:rsidRPr="00EE408D">
              <w:rPr>
                <w:rFonts w:eastAsia="Times New Roman"/>
                <w:color w:val="000000"/>
              </w:rPr>
              <w:t xml:space="preserve"> упражнения</w:t>
            </w:r>
            <w:r w:rsidR="003249F9" w:rsidRPr="00EE408D">
              <w:rPr>
                <w:rFonts w:eastAsia="Times New Roman"/>
                <w:color w:val="000000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3"/>
              </w:rPr>
              <w:t>для выполнения</w:t>
            </w:r>
            <w:r w:rsidR="003249F9" w:rsidRPr="00EE408D">
              <w:rPr>
                <w:rFonts w:eastAsia="Times New Roman"/>
                <w:color w:val="000000"/>
                <w:spacing w:val="-3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2"/>
              </w:rPr>
              <w:t>броска набив-</w:t>
            </w:r>
            <w:r w:rsidR="003249F9" w:rsidRPr="00EE408D">
              <w:rPr>
                <w:rFonts w:eastAsia="Times New Roman"/>
                <w:color w:val="000000"/>
                <w:spacing w:val="-2"/>
              </w:rPr>
              <w:br/>
            </w:r>
            <w:r w:rsidR="003249F9" w:rsidRPr="00EE408D">
              <w:rPr>
                <w:rFonts w:eastAsia="Times New Roman"/>
                <w:color w:val="000000"/>
                <w:spacing w:val="-1"/>
              </w:rPr>
              <w:t>ного мяча из-за</w:t>
            </w:r>
            <w:r w:rsidR="003249F9" w:rsidRPr="00EE408D">
              <w:rPr>
                <w:rFonts w:eastAsia="Times New Roman"/>
                <w:color w:val="000000"/>
                <w:spacing w:val="-1"/>
              </w:rPr>
              <w:br/>
            </w:r>
            <w:r w:rsidR="003249F9" w:rsidRPr="00EE408D">
              <w:rPr>
                <w:rFonts w:eastAsia="Times New Roman"/>
                <w:color w:val="000000"/>
              </w:rPr>
              <w:t>головы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7C5FC7">
            <w:pPr>
              <w:shd w:val="clear" w:color="auto" w:fill="FFFFFF"/>
              <w:spacing w:line="281" w:lineRule="exact"/>
              <w:ind w:right="29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 используют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7C5FC7" w:rsidRPr="00EE408D" w:rsidRDefault="007C5FC7" w:rsidP="007C5FC7">
            <w:pPr>
              <w:shd w:val="clear" w:color="auto" w:fill="FFFFFF"/>
              <w:spacing w:line="281" w:lineRule="exact"/>
              <w:ind w:right="29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вопросы, обращаются за по</w:t>
            </w:r>
            <w:r w:rsidRPr="00EE408D">
              <w:rPr>
                <w:rFonts w:eastAsia="Times New Roman"/>
                <w:color w:val="000000"/>
                <w:spacing w:val="-2"/>
              </w:rPr>
              <w:t>мощью; договариваются о распределении функций и ро</w:t>
            </w:r>
            <w:r w:rsidRPr="00EE408D">
              <w:rPr>
                <w:rFonts w:eastAsia="Times New Roman"/>
                <w:color w:val="000000"/>
              </w:rPr>
              <w:t>лей в совместной деятельности.</w:t>
            </w:r>
          </w:p>
          <w:p w:rsidR="007C5FC7" w:rsidRPr="00EE408D" w:rsidRDefault="007C5FC7" w:rsidP="000459FC">
            <w:pPr>
              <w:shd w:val="clear" w:color="auto" w:fill="FFFFFF"/>
              <w:spacing w:line="266" w:lineRule="exact"/>
              <w:ind w:right="101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FC7" w:rsidRPr="00EE408D" w:rsidRDefault="007C5FC7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993"/>
        <w:gridCol w:w="1842"/>
        <w:gridCol w:w="851"/>
        <w:gridCol w:w="1134"/>
        <w:gridCol w:w="1843"/>
        <w:gridCol w:w="4819"/>
        <w:gridCol w:w="2693"/>
      </w:tblGrid>
      <w:tr w:rsidR="003249F9" w:rsidRPr="00EE408D" w:rsidTr="00AE74E0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29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29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29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ведения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мяча и броска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мяча в корзину.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новых эстафет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 ведением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мяча и броском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в корзину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81" w:lineRule="exact"/>
              <w:ind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81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  <w:spacing w:line="281" w:lineRule="exact"/>
              <w:ind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самостоятел</w:t>
            </w:r>
            <w:proofErr w:type="gramStart"/>
            <w:r w:rsidRPr="00EE408D">
              <w:rPr>
                <w:rFonts w:eastAsia="Times New Roman"/>
                <w:color w:val="000000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но определять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расстояние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до баскетболь-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ного щита для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остановки в два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шага с после-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дующим бро-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ском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поставленных задач; определяют и кратко характеризуют</w:t>
            </w:r>
            <w:r w:rsidR="00AE74E0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физическую культуру как занятия физическими упраж</w:t>
            </w:r>
            <w:r w:rsidRPr="00EE408D">
              <w:rPr>
                <w:rFonts w:eastAsia="Times New Roman"/>
                <w:color w:val="000000"/>
                <w:spacing w:val="-1"/>
              </w:rPr>
              <w:t>нениями, подвижными и спортивными играми.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</w:t>
            </w:r>
            <w:r w:rsidR="00AE74E0">
              <w:rPr>
                <w:rFonts w:eastAsia="Times New Roman"/>
                <w:color w:val="000000"/>
              </w:rPr>
              <w:t xml:space="preserve">ют свои действия в соответствии </w:t>
            </w:r>
            <w:r w:rsidRPr="00EE408D">
              <w:rPr>
                <w:rFonts w:eastAsia="Times New Roman"/>
                <w:color w:val="000000"/>
              </w:rPr>
              <w:t>с поставленной задачей и условиями ее реализации.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3249F9" w:rsidRPr="00EE408D" w:rsidRDefault="003249F9" w:rsidP="000459FC">
            <w:pPr>
              <w:shd w:val="clear" w:color="auto" w:fill="FFFFFF"/>
              <w:spacing w:line="281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умеют управлять эмоциями при общении со сверстника-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ми и взрослыми</w:t>
            </w:r>
          </w:p>
        </w:tc>
      </w:tr>
      <w:tr w:rsidR="003249F9" w:rsidRPr="00EE408D" w:rsidTr="00AE74E0">
        <w:trPr>
          <w:trHeight w:hRule="exact" w:val="28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94"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94"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94"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Обучение 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дению мяча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изменением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направления.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Развитие коо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динационных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способностей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эстафетах</w:t>
            </w:r>
            <w:r w:rsidRPr="00EE408D">
              <w:rPr>
                <w:rFonts w:eastAsia="Times New Roman"/>
                <w:color w:val="000000"/>
              </w:rPr>
              <w:br/>
              <w:t>с ведением</w:t>
            </w:r>
            <w:r w:rsidRPr="00EE408D">
              <w:rPr>
                <w:rFonts w:eastAsia="Times New Roman"/>
                <w:color w:val="000000"/>
              </w:rPr>
              <w:br/>
              <w:t>мяча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81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81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  <w:spacing w:line="281" w:lineRule="exact"/>
              <w:ind w:right="158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ведение мяча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изменением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направления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зигзагом и 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круг стоек</w:t>
            </w:r>
            <w:r w:rsidRPr="00EE408D">
              <w:rPr>
                <w:rFonts w:eastAsia="Times New Roman"/>
                <w:color w:val="000000"/>
              </w:rPr>
              <w:br/>
              <w:t>в эстафетах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br/>
              <w:t>поставленных задач.</w:t>
            </w:r>
          </w:p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оце</w:t>
            </w:r>
            <w:r w:rsidRPr="00EE408D">
              <w:rPr>
                <w:rFonts w:eastAsia="Times New Roman"/>
                <w:color w:val="000000"/>
              </w:rPr>
              <w:t>нивают правильность</w:t>
            </w:r>
            <w:r w:rsidR="00AE74E0">
              <w:rPr>
                <w:rFonts w:eastAsia="Times New Roman"/>
                <w:color w:val="000000"/>
              </w:rPr>
              <w:t xml:space="preserve">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3249F9" w:rsidRPr="00EE408D" w:rsidRDefault="003249F9" w:rsidP="000459FC">
            <w:pPr>
              <w:shd w:val="clear" w:color="auto" w:fill="FFFFFF"/>
              <w:spacing w:line="281" w:lineRule="exact"/>
              <w:ind w:right="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3249F9" w:rsidRPr="00EE408D" w:rsidTr="003249F9">
        <w:trPr>
          <w:trHeight w:hRule="exact" w:val="3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right="72"/>
            </w:pPr>
            <w:r w:rsidRPr="00EE408D">
              <w:rPr>
                <w:rFonts w:eastAsia="Times New Roman"/>
                <w:color w:val="000000"/>
                <w:spacing w:val="-4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ведения мяча с останов-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кой в два шага.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Обучение пов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ротам с мячом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на месте и пе-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редача мяча</w:t>
            </w:r>
            <w:r w:rsidRPr="00EE408D">
              <w:rPr>
                <w:rFonts w:eastAsia="Times New Roman"/>
                <w:color w:val="000000"/>
              </w:rPr>
              <w:br/>
              <w:t>партнеру.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игры «Попади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кольцо»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right="7"/>
            </w:pPr>
            <w:r w:rsidRPr="00EE408D">
              <w:rPr>
                <w:rFonts w:eastAsia="Times New Roman"/>
                <w:color w:val="000000"/>
                <w:spacing w:val="-6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  <w:spacing w:val="-6"/>
              </w:rPr>
              <w:t xml:space="preserve"> нового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74" w:lineRule="exact"/>
              <w:ind w:right="180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</w:pPr>
            <w:r w:rsidRPr="00EE408D">
              <w:rPr>
                <w:rFonts w:eastAsia="Times New Roman"/>
                <w:color w:val="000000"/>
                <w:spacing w:val="-11"/>
              </w:rPr>
              <w:t>— технически</w:t>
            </w:r>
            <w:r w:rsidRPr="00EE408D">
              <w:rPr>
                <w:rFonts w:eastAsia="Times New Roman"/>
                <w:color w:val="000000"/>
              </w:rPr>
              <w:t xml:space="preserve"> правильно</w:t>
            </w:r>
            <w:r w:rsidRPr="00EE408D">
              <w:rPr>
                <w:rFonts w:eastAsia="Times New Roman"/>
                <w:color w:val="000000"/>
              </w:rPr>
              <w:br/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элементами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баскетбола;</w:t>
            </w:r>
            <w:r w:rsidRPr="00EE408D">
              <w:rPr>
                <w:rFonts w:eastAsia="Times New Roman"/>
                <w:color w:val="000000"/>
              </w:rPr>
              <w:br/>
              <w:t>- 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  <w:r w:rsidRPr="00EE408D">
              <w:rPr>
                <w:rFonts w:eastAsia="Times New Roman"/>
                <w:color w:val="000000"/>
              </w:rPr>
              <w:br/>
              <w:t>с игроками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3249F9">
            <w:pPr>
              <w:shd w:val="clear" w:color="auto" w:fill="FFFFFF"/>
              <w:spacing w:line="259" w:lineRule="exact"/>
              <w:rPr>
                <w:rFonts w:eastAsia="Times New Roman"/>
                <w:i/>
                <w:iCs/>
                <w:color w:val="000000"/>
              </w:rPr>
            </w:pPr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  <w:p w:rsidR="003249F9" w:rsidRPr="00EE408D" w:rsidRDefault="003249F9" w:rsidP="003249F9">
            <w:pPr>
              <w:shd w:val="clear" w:color="auto" w:fill="FFFFFF"/>
              <w:spacing w:line="259" w:lineRule="exact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оце</w:t>
            </w:r>
            <w:r w:rsidRPr="00EE408D">
              <w:rPr>
                <w:rFonts w:eastAsia="Times New Roman"/>
                <w:color w:val="000000"/>
              </w:rPr>
              <w:t>нивают правильность выполнения действия; адекватновоспринимают оценку учителя.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3249F9" w:rsidRPr="00EE408D" w:rsidRDefault="003249F9" w:rsidP="000459FC">
            <w:pPr>
              <w:shd w:val="clear" w:color="auto" w:fill="FFFFFF"/>
              <w:spacing w:line="274" w:lineRule="exact"/>
              <w:ind w:right="216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693"/>
      </w:tblGrid>
      <w:tr w:rsidR="003249F9" w:rsidRPr="00EE408D" w:rsidTr="00AE74E0">
        <w:trPr>
          <w:trHeight w:hRule="exact" w:val="26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ind w:right="58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ind w:right="58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ind w:right="58"/>
            </w:pPr>
            <w:r w:rsidRPr="00EE408D">
              <w:rPr>
                <w:rFonts w:eastAsia="Times New Roman"/>
                <w:color w:val="000000"/>
                <w:spacing w:val="-3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вание ведения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мяча с измене-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нием направле-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ния.</w:t>
            </w:r>
          </w:p>
          <w:p w:rsidR="003249F9" w:rsidRPr="00EE408D" w:rsidRDefault="003249F9" w:rsidP="000459FC">
            <w:pPr>
              <w:shd w:val="clear" w:color="auto" w:fill="FFFFFF"/>
              <w:spacing w:line="259" w:lineRule="exact"/>
              <w:ind w:right="58" w:firstLine="7"/>
            </w:pP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  <w:t>игры «Гонка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баскетбольных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мячей»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ind w:right="43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59" w:lineRule="exact"/>
              <w:ind w:left="7" w:right="158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  <w:spacing w:line="259" w:lineRule="exact"/>
              <w:ind w:right="115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для развития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ловкости и к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ординации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2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3249F9" w:rsidRPr="00EE408D" w:rsidRDefault="003249F9" w:rsidP="000459FC">
            <w:pPr>
              <w:shd w:val="clear" w:color="auto" w:fill="FFFFFF"/>
              <w:spacing w:line="252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</w:t>
            </w:r>
            <w:r w:rsidR="00AE74E0">
              <w:rPr>
                <w:rFonts w:eastAsia="Times New Roman"/>
                <w:color w:val="000000"/>
                <w:spacing w:val="-1"/>
              </w:rPr>
              <w:t>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>нивают правильность выполнения действия; адекватно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3249F9" w:rsidRPr="00EE408D" w:rsidRDefault="003249F9" w:rsidP="000459FC">
            <w:pPr>
              <w:shd w:val="clear" w:color="auto" w:fill="FFFFFF"/>
              <w:spacing w:line="252" w:lineRule="exact"/>
              <w:ind w:right="7" w:hanging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3249F9" w:rsidRPr="00EE408D" w:rsidRDefault="003249F9" w:rsidP="000459FC">
            <w:pPr>
              <w:shd w:val="clear" w:color="auto" w:fill="FFFFFF"/>
              <w:spacing w:line="252" w:lineRule="exact"/>
              <w:ind w:right="7" w:hanging="14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любие и упорство в достижении поставленных целей</w:t>
            </w:r>
          </w:p>
        </w:tc>
      </w:tr>
      <w:tr w:rsidR="003249F9" w:rsidRPr="00EE408D" w:rsidTr="00AE74E0">
        <w:trPr>
          <w:trHeight w:hRule="exact" w:val="39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Ознакомление</w:t>
            </w:r>
            <w:r w:rsidRPr="00EE408D">
              <w:rPr>
                <w:rFonts w:eastAsia="Times New Roman"/>
                <w:color w:val="000000"/>
              </w:rPr>
              <w:br/>
              <w:t>с правилами</w:t>
            </w:r>
            <w:r w:rsidRPr="00EE408D">
              <w:rPr>
                <w:rFonts w:eastAsia="Times New Roman"/>
                <w:color w:val="000000"/>
              </w:rPr>
              <w:br/>
              <w:t>спортивных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игр: футбола,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волейбола, ба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кетбола.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ведения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мяча с после-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дующей пере-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дачей партнеру.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  <w:t>новых эстафет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ведением и п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редачей мяча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ind w:right="7"/>
            </w:pPr>
            <w:r w:rsidRPr="00EE408D">
              <w:rPr>
                <w:rFonts w:eastAsia="Times New Roman"/>
                <w:color w:val="000000"/>
                <w:spacing w:val="-6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7"/>
              </w:rPr>
              <w:t>нового</w:t>
            </w:r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59" w:lineRule="exact"/>
              <w:ind w:right="173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52"/>
              </w:tabs>
              <w:spacing w:line="259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давать хара</w:t>
            </w:r>
            <w:proofErr w:type="gramStart"/>
            <w:r w:rsidRPr="00EE408D">
              <w:rPr>
                <w:rFonts w:eastAsia="Times New Roman"/>
                <w:color w:val="000000"/>
              </w:rPr>
              <w:t>к-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теристику, объ-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яснять правила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спортивных игр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с мячом;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52"/>
              </w:tabs>
              <w:spacing w:line="259" w:lineRule="exact"/>
              <w:ind w:hanging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дения и преду-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тий физически-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ми упражне-</w:t>
            </w:r>
            <w:r w:rsidRPr="00EE408D">
              <w:rPr>
                <w:rFonts w:eastAsia="Times New Roman"/>
                <w:color w:val="000000"/>
              </w:rPr>
              <w:br/>
              <w:t>ниями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59" w:lineRule="exact"/>
              <w:ind w:right="29" w:hanging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3249F9" w:rsidRPr="00EE408D" w:rsidRDefault="003249F9" w:rsidP="003249F9">
            <w:pPr>
              <w:shd w:val="clear" w:color="auto" w:fill="FFFFFF"/>
              <w:spacing w:line="259" w:lineRule="exact"/>
              <w:ind w:right="29" w:hanging="7"/>
            </w:pPr>
            <w:proofErr w:type="gramStart"/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на позицию партне</w:t>
            </w:r>
            <w:r w:rsidRPr="00EE408D">
              <w:rPr>
                <w:rFonts w:eastAsia="Times New Roman"/>
                <w:color w:val="000000"/>
                <w:spacing w:val="-1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ind w:left="72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</w:tbl>
    <w:p w:rsidR="000459FC" w:rsidRPr="00EE408D" w:rsidRDefault="000459FC"/>
    <w:tbl>
      <w:tblPr>
        <w:tblW w:w="1571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817"/>
      </w:tblGrid>
      <w:tr w:rsidR="003249F9" w:rsidRPr="00EE408D" w:rsidTr="00AE74E0">
        <w:trPr>
          <w:trHeight w:hRule="exact" w:val="3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Правила без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7"/>
              </w:rPr>
              <w:t>пасности на уро-</w:t>
            </w:r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</w:rPr>
              <w:t>ках лыжной</w:t>
            </w:r>
            <w:r w:rsidRPr="00EE408D">
              <w:rPr>
                <w:rFonts w:eastAsia="Times New Roman"/>
                <w:color w:val="000000"/>
              </w:rPr>
              <w:br/>
              <w:t>подготовки.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Обучение дв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жению на лы-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жах по дистан-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ции 1 км с пе-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ременной ско-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ростью.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игры «Проехать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через ворота»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5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нового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66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движе-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ние на лыжах</w:t>
            </w:r>
          </w:p>
          <w:p w:rsidR="003249F9" w:rsidRPr="00EE408D" w:rsidRDefault="003249F9" w:rsidP="00982A8C">
            <w:pPr>
              <w:shd w:val="clear" w:color="auto" w:fill="FFFFFF"/>
              <w:spacing w:line="274" w:lineRule="exact"/>
              <w:ind w:right="22" w:firstLine="7"/>
            </w:pPr>
            <w:r w:rsidRPr="00EE408D">
              <w:rPr>
                <w:rFonts w:eastAsia="Times New Roman"/>
                <w:color w:val="000000"/>
                <w:spacing w:val="-4"/>
              </w:rPr>
              <w:t>с переменной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скоростью;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команды</w:t>
            </w:r>
          </w:p>
          <w:p w:rsidR="003249F9" w:rsidRPr="00EE408D" w:rsidRDefault="003249F9" w:rsidP="00982A8C">
            <w:pPr>
              <w:shd w:val="clear" w:color="auto" w:fill="FFFFFF"/>
              <w:spacing w:line="274" w:lineRule="exact"/>
              <w:ind w:right="22" w:firstLine="7"/>
            </w:pPr>
            <w:r w:rsidRPr="00EE408D">
              <w:rPr>
                <w:rFonts w:eastAsia="Times New Roman"/>
                <w:color w:val="000000"/>
                <w:spacing w:val="-4"/>
              </w:rPr>
              <w:t>по подготовке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лыжного и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вентаря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3249F9">
            <w:pPr>
              <w:shd w:val="clear" w:color="auto" w:fill="FFFFFF"/>
              <w:spacing w:line="274" w:lineRule="exact"/>
              <w:ind w:right="7" w:firstLine="14"/>
            </w:pPr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цели и способы их осуществления.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принимают и сохраняют учебную задачу</w:t>
            </w:r>
            <w:r w:rsidR="00AE74E0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3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щему решению в совместной деятельности, ориентиру-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3249F9" w:rsidRPr="00EE408D" w:rsidTr="00723B1F">
        <w:trPr>
          <w:trHeight w:hRule="exact" w:val="3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ходьбы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на лыжах.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без лыж «Пер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стрелка»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74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самостоятел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но подбирать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форму одежды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в соответствии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 погодой;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передвигаться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ступающим</w:t>
            </w:r>
          </w:p>
          <w:p w:rsidR="003249F9" w:rsidRPr="00EE408D" w:rsidRDefault="003249F9" w:rsidP="00982A8C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и скользящим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шагом по ди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танции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</w:pPr>
            <w:r w:rsidRPr="00AE74E0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3249F9" w:rsidRPr="00EE408D" w:rsidRDefault="003249F9" w:rsidP="000459FC">
            <w:pPr>
              <w:shd w:val="clear" w:color="auto" w:fill="FFFFFF"/>
              <w:spacing w:line="274" w:lineRule="exact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AE74E0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и условиями </w:t>
            </w:r>
            <w:r w:rsidR="00AE74E0">
              <w:rPr>
                <w:rFonts w:eastAsia="Times New Roman"/>
                <w:color w:val="000000"/>
                <w:spacing w:val="-1"/>
              </w:rPr>
              <w:t>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>нивают правильность выполнения действия; адекватно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регуляциисвоего действия.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3249F9" w:rsidRPr="00EE408D" w:rsidTr="00723B1F">
        <w:trPr>
          <w:trHeight w:hRule="exact" w:val="38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скользя-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щего и ступа-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ющего шага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лыжах без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палок. Развитие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двигательных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качеств, выно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ливости и быст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 xml:space="preserve"> роты в ходьбе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br/>
            </w:r>
            <w:r w:rsidR="00723B1F" w:rsidRPr="00EE408D">
              <w:rPr>
                <w:rFonts w:eastAsia="Times New Roman"/>
                <w:color w:val="000000"/>
              </w:rPr>
              <w:t>на лыжах</w:t>
            </w:r>
            <w:r w:rsidR="00723B1F" w:rsidRPr="00EE408D">
              <w:rPr>
                <w:rFonts w:eastAsia="Times New Roman"/>
                <w:color w:val="000000"/>
              </w:rPr>
              <w:br/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>по дистанции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br/>
            </w:r>
            <w:r w:rsidR="00723B1F" w:rsidRPr="00EE408D">
              <w:rPr>
                <w:rFonts w:eastAsia="Times New Roman"/>
                <w:color w:val="000000"/>
                <w:spacing w:val="-3"/>
              </w:rPr>
              <w:t>1 км со средней</w:t>
            </w:r>
            <w:r w:rsidR="00723B1F" w:rsidRPr="00EE408D">
              <w:rPr>
                <w:rFonts w:eastAsia="Times New Roman"/>
                <w:color w:val="000000"/>
                <w:spacing w:val="-3"/>
              </w:rPr>
              <w:br/>
            </w:r>
            <w:r w:rsidR="00723B1F" w:rsidRPr="00EE408D">
              <w:rPr>
                <w:rFonts w:eastAsia="Times New Roman"/>
                <w:color w:val="000000"/>
              </w:rPr>
              <w:t>скоростью</w:t>
            </w:r>
            <w:r w:rsidR="00723B1F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74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74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81"/>
              </w:tabs>
              <w:spacing w:line="274" w:lineRule="exact"/>
              <w:ind w:right="36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2"/>
              </w:rPr>
              <w:t>продвигаться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по дистанции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со средней ск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ростью;</w:t>
            </w:r>
          </w:p>
          <w:p w:rsidR="003249F9" w:rsidRPr="00EE408D" w:rsidRDefault="003249F9" w:rsidP="00982A8C">
            <w:pPr>
              <w:shd w:val="clear" w:color="auto" w:fill="FFFFFF"/>
              <w:tabs>
                <w:tab w:val="left" w:pos="281"/>
              </w:tabs>
              <w:spacing w:line="274" w:lineRule="exact"/>
              <w:ind w:right="36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обгон на ди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танции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3249F9" w:rsidP="000459FC">
            <w:pPr>
              <w:shd w:val="clear" w:color="auto" w:fill="FFFFFF"/>
              <w:spacing w:line="266" w:lineRule="exact"/>
              <w:ind w:right="7"/>
            </w:pPr>
            <w:r w:rsidRPr="00AE74E0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AE74E0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723B1F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 xml:space="preserve"> и условиями ее реализации; ис</w:t>
            </w:r>
            <w:r w:rsidRPr="00EE408D">
              <w:rPr>
                <w:rFonts w:eastAsia="Times New Roman"/>
                <w:color w:val="000000"/>
                <w:spacing w:val="-1"/>
              </w:rPr>
              <w:t>пользуют установленные правила в контроле способа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3249F9" w:rsidRPr="00EE408D" w:rsidRDefault="003249F9" w:rsidP="000459FC">
            <w:pPr>
              <w:shd w:val="clear" w:color="auto" w:fill="FFFFFF"/>
              <w:spacing w:line="266" w:lineRule="exact"/>
              <w:ind w:right="7"/>
            </w:pPr>
            <w:proofErr w:type="gramStart"/>
            <w:r w:rsidRPr="00AE74E0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</w:t>
            </w:r>
            <w:r w:rsidR="00723B1F" w:rsidRPr="00EE408D">
              <w:rPr>
                <w:rFonts w:eastAsia="Times New Roman"/>
                <w:color w:val="000000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9F9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2"/>
              </w:rPr>
              <w:t>Личностные</w:t>
            </w:r>
            <w:proofErr w:type="gramStart"/>
            <w:r w:rsidRPr="00EE408D">
              <w:rPr>
                <w:rFonts w:eastAsia="Times New Roman"/>
                <w:i/>
                <w:iCs/>
                <w:color w:val="000000"/>
                <w:spacing w:val="-2"/>
              </w:rPr>
              <w:t xml:space="preserve">:, 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сверстникам, умеют находить с ними общий язык и об</w:t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</w:tbl>
    <w:p w:rsidR="000459FC" w:rsidRPr="00EE408D" w:rsidRDefault="000459FC"/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835"/>
      </w:tblGrid>
      <w:tr w:rsidR="00723B1F" w:rsidRPr="00EE408D" w:rsidTr="00EE408D">
        <w:trPr>
          <w:trHeight w:hRule="exact" w:val="2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те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х-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нике спусков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и подъемов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склоне в низ-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кой стойке без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палок. Прохо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ж-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дение дистан-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ции 1 км с раз-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дельным стар-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том на время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right="7"/>
            </w:pPr>
            <w:r w:rsidRPr="00EE408D">
              <w:rPr>
                <w:rFonts w:eastAsia="Times New Roman"/>
                <w:color w:val="000000"/>
                <w:spacing w:val="-4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нового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9" w:lineRule="exact"/>
              <w:ind w:right="151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tabs>
                <w:tab w:val="left" w:pos="281"/>
              </w:tabs>
              <w:spacing w:line="259" w:lineRule="exact"/>
              <w:ind w:right="29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равномерно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распределять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свои силы</w:t>
            </w:r>
          </w:p>
          <w:p w:rsidR="00723B1F" w:rsidRPr="00EE408D" w:rsidRDefault="00723B1F" w:rsidP="00982A8C">
            <w:pPr>
              <w:shd w:val="clear" w:color="auto" w:fill="FFFFFF"/>
              <w:spacing w:line="259" w:lineRule="exact"/>
              <w:ind w:right="29" w:firstLine="14"/>
            </w:pPr>
            <w:r w:rsidRPr="00EE408D">
              <w:rPr>
                <w:rFonts w:eastAsia="Times New Roman"/>
                <w:color w:val="000000"/>
                <w:spacing w:val="-3"/>
              </w:rPr>
              <w:t>в ходьбе на л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жах по дистан-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ции 1 км;</w:t>
            </w:r>
          </w:p>
          <w:p w:rsidR="00723B1F" w:rsidRPr="00EE408D" w:rsidRDefault="00723B1F" w:rsidP="00982A8C">
            <w:pPr>
              <w:shd w:val="clear" w:color="auto" w:fill="FFFFFF"/>
              <w:tabs>
                <w:tab w:val="left" w:pos="281"/>
              </w:tabs>
              <w:spacing w:line="259" w:lineRule="exact"/>
              <w:ind w:right="29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обгон на ди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танции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723B1F" w:rsidRPr="00EE408D" w:rsidRDefault="00723B1F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</w:t>
            </w:r>
            <w:proofErr w:type="gramStart"/>
            <w:r w:rsidRPr="00EE408D">
              <w:rPr>
                <w:rFonts w:eastAsia="Times New Roman"/>
                <w:color w:val="000000"/>
              </w:rPr>
              <w:t>й-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723B1F" w:rsidRPr="00EE408D" w:rsidRDefault="00723B1F" w:rsidP="00723B1F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 партнера; договариваются и приходят к общему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723B1F" w:rsidRPr="00EE408D" w:rsidTr="00723B1F">
        <w:trPr>
          <w:trHeight w:hRule="exact" w:val="2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right="22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right="22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right="22"/>
            </w:pPr>
            <w:r w:rsidRPr="00EE408D">
              <w:rPr>
                <w:rFonts w:eastAsia="Times New Roman"/>
                <w:color w:val="000000"/>
                <w:spacing w:val="-3"/>
              </w:rPr>
              <w:t>Обучение пов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ротам и при-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ставным шагам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при прохожде-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нии дистанции.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спуска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основной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стойке с тор-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можением</w:t>
            </w:r>
            <w:r w:rsidRPr="00EE408D">
              <w:rPr>
                <w:rFonts w:eastAsia="Times New Roman"/>
                <w:color w:val="000000"/>
              </w:rPr>
              <w:br/>
              <w:t>палками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2" w:lineRule="exact"/>
              <w:ind w:right="166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tabs>
                <w:tab w:val="left" w:pos="274"/>
              </w:tabs>
              <w:spacing w:line="259" w:lineRule="exact"/>
              <w:ind w:right="7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шаги на лыжах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различными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способами при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прохождении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дистанции;</w:t>
            </w:r>
          </w:p>
          <w:p w:rsidR="00723B1F" w:rsidRPr="00EE408D" w:rsidRDefault="00723B1F" w:rsidP="00982A8C">
            <w:pPr>
              <w:shd w:val="clear" w:color="auto" w:fill="FFFFFF"/>
              <w:tabs>
                <w:tab w:val="left" w:pos="274"/>
              </w:tabs>
              <w:spacing w:line="259" w:lineRule="exact"/>
              <w:ind w:right="7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спуск и подъем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на лыжах с па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л-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723B1F" w:rsidRPr="00EE408D" w:rsidRDefault="00723B1F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</w:t>
            </w:r>
            <w:r w:rsidR="00EE408D">
              <w:rPr>
                <w:rFonts w:eastAsia="Times New Roman"/>
                <w:color w:val="000000"/>
                <w:spacing w:val="-1"/>
              </w:rPr>
              <w:t>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нивают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учител|.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используют речь для регуляциисвоего действия. </w:t>
            </w:r>
          </w:p>
          <w:p w:rsidR="00723B1F" w:rsidRPr="00EE408D" w:rsidRDefault="00723B1F" w:rsidP="000459FC">
            <w:pPr>
              <w:shd w:val="clear" w:color="auto" w:fill="FFFFFF"/>
              <w:spacing w:line="259" w:lineRule="exac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723B1F" w:rsidRPr="00EE408D" w:rsidTr="00EE408D">
        <w:trPr>
          <w:trHeight w:hRule="exact" w:val="2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различных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дов торможения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и поворотов при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спуске на лы-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жах с палками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и без.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Подвижная игра </w:t>
            </w:r>
            <w:r w:rsidRPr="00EE408D">
              <w:rPr>
                <w:rFonts w:eastAsia="Times New Roman"/>
                <w:color w:val="000000"/>
                <w:spacing w:val="-4"/>
              </w:rPr>
              <w:t>«Кто дольше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прокатится»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723B1F">
            <w:pPr>
              <w:shd w:val="clear" w:color="auto" w:fill="FFFFFF"/>
              <w:spacing w:line="259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9" w:lineRule="exact"/>
              <w:ind w:right="173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52" w:lineRule="exact"/>
              <w:ind w:right="14"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корректир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вать технику</w:t>
            </w:r>
            <w:r w:rsidRPr="00EE408D">
              <w:rPr>
                <w:rFonts w:eastAsia="Times New Roman"/>
                <w:color w:val="000000"/>
              </w:rPr>
              <w:br/>
              <w:t>торможения</w:t>
            </w:r>
            <w:r w:rsidRPr="00EE408D">
              <w:rPr>
                <w:rFonts w:eastAsia="Times New Roman"/>
                <w:color w:val="000000"/>
              </w:rPr>
              <w:br/>
              <w:t>и поворотов</w:t>
            </w:r>
            <w:r w:rsidRPr="00EE408D">
              <w:rPr>
                <w:rFonts w:eastAsia="Times New Roman"/>
                <w:color w:val="000000"/>
              </w:rPr>
              <w:br/>
              <w:t>при спуске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на лыжах с пал-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ками и без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на лыжах с палка-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ми и без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right="36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</w:rPr>
              <w:br/>
              <w:t>решения.</w:t>
            </w:r>
          </w:p>
          <w:p w:rsidR="00723B1F" w:rsidRPr="00EE408D" w:rsidRDefault="00723B1F" w:rsidP="00723B1F">
            <w:pPr>
              <w:shd w:val="clear" w:color="auto" w:fill="FFFFFF"/>
              <w:spacing w:line="252" w:lineRule="exact"/>
              <w:ind w:right="36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о</w:t>
            </w:r>
            <w:r w:rsidR="00EE408D">
              <w:rPr>
                <w:rFonts w:eastAsia="Times New Roman"/>
                <w:color w:val="000000"/>
                <w:spacing w:val="-1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  <w:spacing w:val="-1"/>
              </w:rPr>
              <w:t>ра в общении и взаимодействии; договариваются о рас-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щие интересы</w:t>
            </w:r>
          </w:p>
        </w:tc>
      </w:tr>
    </w:tbl>
    <w:p w:rsidR="000459FC" w:rsidRPr="00EE408D" w:rsidRDefault="000459FC"/>
    <w:tbl>
      <w:tblPr>
        <w:tblW w:w="1569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797"/>
      </w:tblGrid>
      <w:tr w:rsidR="00723B1F" w:rsidRPr="00EE408D" w:rsidTr="00EE408D">
        <w:trPr>
          <w:trHeight w:hRule="exact" w:val="26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74" w:lineRule="exact"/>
              <w:ind w:right="29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74" w:lineRule="exact"/>
              <w:ind w:right="29"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74" w:lineRule="exact"/>
              <w:ind w:right="29"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техники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лыжных ходов.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Обучение чер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дованию шагов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хода во время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передвижения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по дистанции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на лыжах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74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74" w:lineRule="exact"/>
              <w:ind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74" w:lineRule="exact"/>
              <w:ind w:right="216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чередование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шагов и хода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на лыжах</w:t>
            </w:r>
            <w:r w:rsidRPr="00EE408D">
              <w:rPr>
                <w:rFonts w:eastAsia="Times New Roman"/>
                <w:color w:val="000000"/>
              </w:rPr>
              <w:br/>
              <w:t>во время п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редвижения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 дистанции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EE408D" w:rsidP="000459FC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b/>
                <w:i/>
                <w:iCs/>
                <w:color w:val="000000"/>
                <w:spacing w:val="-1"/>
              </w:rPr>
              <w:t xml:space="preserve">   </w:t>
            </w:r>
            <w:r w:rsidR="00723B1F"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="00723B1F"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723B1F" w:rsidRPr="00EE408D" w:rsidRDefault="00723B1F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</w:t>
            </w:r>
            <w:proofErr w:type="gramStart"/>
            <w:r w:rsidRPr="00EE408D">
              <w:rPr>
                <w:rFonts w:eastAsia="Times New Roman"/>
                <w:color w:val="000000"/>
              </w:rPr>
              <w:t>й-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723B1F" w:rsidRPr="00EE408D" w:rsidRDefault="00723B1F" w:rsidP="00723B1F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 партнера; договариваются и приходят к общему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723B1F" w:rsidRPr="00EE408D" w:rsidTr="00EE408D">
        <w:trPr>
          <w:trHeight w:hRule="exact" w:val="2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4"/>
              </w:rPr>
              <w:t>Обучение пов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ротам на лыжах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«упором». С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вершенствова-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ние подъема</w:t>
            </w:r>
            <w:r w:rsidRPr="00EE408D">
              <w:rPr>
                <w:rFonts w:eastAsia="Times New Roman"/>
                <w:color w:val="000000"/>
              </w:rPr>
              <w:br/>
              <w:t>на лыжах.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игры «Подними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предмет»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66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66" w:lineRule="exact"/>
              <w:ind w:right="86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полнять на лы-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жах повороты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«упором»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723B1F" w:rsidRPr="00EE408D" w:rsidRDefault="00723B1F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</w:t>
            </w:r>
            <w:r w:rsidR="00EE408D">
              <w:rPr>
                <w:rFonts w:eastAsia="Times New Roman"/>
                <w:color w:val="000000"/>
                <w:spacing w:val="-1"/>
              </w:rPr>
              <w:t>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нивают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723B1F" w:rsidRPr="00EE408D" w:rsidRDefault="00723B1F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723B1F" w:rsidRPr="00EE408D" w:rsidRDefault="00723B1F" w:rsidP="000459FC">
            <w:pPr>
              <w:shd w:val="clear" w:color="auto" w:fill="FFFFFF"/>
              <w:spacing w:line="266" w:lineRule="exact"/>
              <w:ind w:right="7"/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723B1F" w:rsidRPr="00EE408D" w:rsidTr="00723B1F">
        <w:trPr>
          <w:trHeight w:hRule="exact" w:val="42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поворо-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тов на лыжах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месте пере-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ступанием 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круг носков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пяток, пово-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ротов «упором».</w:t>
            </w:r>
            <w:r w:rsidRPr="00EE408D">
              <w:rPr>
                <w:rFonts w:eastAsia="Times New Roman"/>
                <w:color w:val="000000"/>
                <w:spacing w:val="-4"/>
              </w:rPr>
              <w:t xml:space="preserve"> Обучение пад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нию на лыжах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бок под ук-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лон на месте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в движении.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игры «Заторм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зи до линии»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74" w:lineRule="exact"/>
              <w:ind w:right="29" w:firstLine="14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74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66" w:lineRule="exact"/>
              <w:ind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движение на л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жах по дистан-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ции с поворо-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тами различ-</w:t>
            </w:r>
            <w:r w:rsidRPr="00EE408D">
              <w:rPr>
                <w:rFonts w:eastAsia="Times New Roman"/>
                <w:color w:val="000000"/>
              </w:rPr>
              <w:br/>
              <w:t>ными спосо-</w:t>
            </w:r>
            <w:r w:rsidRPr="00EE408D">
              <w:rPr>
                <w:rFonts w:eastAsia="Times New Roman"/>
                <w:color w:val="000000"/>
              </w:rPr>
              <w:br/>
              <w:t>бами;</w:t>
            </w:r>
            <w:r w:rsidRPr="00EE408D">
              <w:rPr>
                <w:color w:val="000000"/>
              </w:rPr>
              <w:t xml:space="preserve"> - </w:t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дения и преду-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тий физически-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ми упражне-</w:t>
            </w:r>
            <w:r w:rsidRPr="00EE408D">
              <w:rPr>
                <w:rFonts w:eastAsia="Times New Roman"/>
                <w:color w:val="000000"/>
              </w:rPr>
              <w:br/>
              <w:t>ниями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right="14"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цели и способы их осуществления.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прини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мают и сохраняют учебную задачу </w:t>
            </w:r>
            <w:r w:rsidRPr="00EE408D">
              <w:rPr>
                <w:rFonts w:eastAsia="Times New Roman"/>
                <w:color w:val="000000"/>
                <w:spacing w:val="-1"/>
              </w:rPr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2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щему решению в совместной деятельности, ориентиру-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ются на позицию партнера в общении и взаимодействии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835"/>
      </w:tblGrid>
      <w:tr w:rsidR="00723B1F" w:rsidRPr="00EE408D" w:rsidTr="00EE408D">
        <w:trPr>
          <w:trHeight w:hRule="exact" w:val="3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firstLine="14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передви-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жения на лыжах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палками с че-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редованием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шагов и хода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во время про-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хождения дис-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танции 1000 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 раздельного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старта на время.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игры «Охотн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ки и олени»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66" w:lineRule="exact"/>
              <w:ind w:right="158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59" w:lineRule="exact"/>
              <w:ind w:right="36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движение</w:t>
            </w:r>
            <w:r w:rsidRPr="00EE408D">
              <w:rPr>
                <w:rFonts w:eastAsia="Times New Roman"/>
                <w:color w:val="000000"/>
              </w:rPr>
              <w:br/>
              <w:t>на лыжах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 дистанции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 чередованием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шагов и хода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</w:rPr>
              <w:br/>
              <w:t>решения.</w:t>
            </w:r>
          </w:p>
          <w:p w:rsidR="00723B1F" w:rsidRPr="00EE408D" w:rsidRDefault="00723B1F" w:rsidP="00723B1F">
            <w:pPr>
              <w:shd w:val="clear" w:color="auto" w:fill="FFFFFF"/>
              <w:spacing w:line="259" w:lineRule="exact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</w:t>
            </w:r>
            <w:r w:rsidR="00EE408D">
              <w:rPr>
                <w:rFonts w:eastAsia="Times New Roman"/>
                <w:color w:val="000000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3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  <w:tr w:rsidR="00723B1F" w:rsidRPr="00EE408D" w:rsidTr="00723B1F">
        <w:trPr>
          <w:trHeight w:hRule="exact" w:val="38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Ознакомление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 понятием</w:t>
            </w:r>
            <w:r w:rsidRPr="00EE408D">
              <w:rPr>
                <w:rFonts w:eastAsia="Times New Roman"/>
                <w:color w:val="000000"/>
              </w:rPr>
              <w:br/>
              <w:t>«физическая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нагрузка» и ее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влияние на ча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тоту сердечных</w:t>
            </w:r>
            <w:r w:rsidRPr="00EE408D">
              <w:rPr>
                <w:rFonts w:eastAsia="Times New Roman"/>
                <w:color w:val="000000"/>
              </w:rPr>
              <w:br/>
              <w:t>сокращений.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Развитие выно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ливости в ходь-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бе на лыжах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 дистанции</w:t>
            </w:r>
            <w:r w:rsidRPr="00EE408D">
              <w:rPr>
                <w:color w:val="000000"/>
              </w:rPr>
              <w:t xml:space="preserve">1500 </w:t>
            </w:r>
            <w:r w:rsidRPr="00EE408D">
              <w:rPr>
                <w:rFonts w:eastAsia="Times New Roman"/>
                <w:color w:val="000000"/>
              </w:rPr>
              <w:t>м и вы-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полнении подъ-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5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</w:p>
          <w:p w:rsidR="00723B1F" w:rsidRPr="00EE408D" w:rsidRDefault="00723B1F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нового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мат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66" w:lineRule="exact"/>
              <w:ind w:right="180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66" w:lineRule="exact"/>
              <w:ind w:right="50" w:hanging="29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  <w:t>правильно</w:t>
            </w:r>
            <w:r w:rsidRPr="00EE408D">
              <w:rPr>
                <w:rFonts w:eastAsia="Times New Roman"/>
                <w:color w:val="000000"/>
              </w:rPr>
              <w:br/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на лыжах под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ъ-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емы и спуски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при прохожде-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нии дистанции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723B1F" w:rsidRPr="00EE408D" w:rsidRDefault="00723B1F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</w:t>
            </w:r>
            <w:proofErr w:type="gramStart"/>
            <w:r w:rsidRPr="00EE408D">
              <w:rPr>
                <w:rFonts w:eastAsia="Times New Roman"/>
                <w:color w:val="000000"/>
              </w:rPr>
              <w:t>й-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723B1F" w:rsidRPr="00EE408D" w:rsidRDefault="00723B1F" w:rsidP="00723B1F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действия партнера; договариваются и приходят к общему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нестандартных ситуациях</w:t>
            </w:r>
          </w:p>
        </w:tc>
      </w:tr>
    </w:tbl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p w:rsidR="000459FC" w:rsidRPr="00EE408D" w:rsidRDefault="000459FC"/>
    <w:tbl>
      <w:tblPr>
        <w:tblW w:w="1565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758"/>
      </w:tblGrid>
      <w:tr w:rsidR="00723B1F" w:rsidRPr="00EE408D" w:rsidTr="00EE408D">
        <w:trPr>
          <w:trHeight w:hRule="exact" w:val="2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Развитие вн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мания, двига-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тельных и ко-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ординационных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 посред-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ством подвиж-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ных игр на лы-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жах и без лыж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мене-</w:t>
            </w:r>
            <w:r w:rsidRPr="00EE408D">
              <w:rPr>
                <w:rFonts w:eastAsia="Times New Roman"/>
                <w:color w:val="000000"/>
              </w:rPr>
              <w:br/>
              <w:t>ние</w:t>
            </w:r>
          </w:p>
          <w:p w:rsidR="00723B1F" w:rsidRPr="00EE408D" w:rsidRDefault="00723B1F" w:rsidP="000459F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и ум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2" w:lineRule="exact"/>
              <w:ind w:left="7" w:right="166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tabs>
                <w:tab w:val="left" w:pos="281"/>
              </w:tabs>
              <w:spacing w:line="252" w:lineRule="exact"/>
              <w:ind w:right="151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дить подвиж-</w:t>
            </w:r>
            <w:r w:rsidRPr="00EE408D">
              <w:rPr>
                <w:rFonts w:eastAsia="Times New Roman"/>
                <w:color w:val="000000"/>
              </w:rPr>
              <w:br/>
              <w:t>ные игры;</w:t>
            </w:r>
          </w:p>
          <w:p w:rsidR="00723B1F" w:rsidRPr="00EE408D" w:rsidRDefault="00723B1F" w:rsidP="00982A8C">
            <w:pPr>
              <w:shd w:val="clear" w:color="auto" w:fill="FFFFFF"/>
              <w:tabs>
                <w:tab w:val="left" w:pos="281"/>
              </w:tabs>
              <w:spacing w:line="252" w:lineRule="exact"/>
              <w:ind w:right="151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723B1F" w:rsidRPr="00EE408D" w:rsidRDefault="00723B1F" w:rsidP="00982A8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723B1F" w:rsidRPr="00EE408D" w:rsidRDefault="00723B1F" w:rsidP="00723B1F">
            <w:pPr>
              <w:shd w:val="clear" w:color="auto" w:fill="FFFFFF"/>
              <w:spacing w:line="252" w:lineRule="exact"/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на позицию партне</w:t>
            </w:r>
            <w:r w:rsidRPr="00EE408D">
              <w:rPr>
                <w:rFonts w:eastAsia="Times New Roman"/>
                <w:color w:val="000000"/>
                <w:spacing w:val="-1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3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  <w:tr w:rsidR="00723B1F" w:rsidRPr="00EE408D" w:rsidTr="00EE408D">
        <w:trPr>
          <w:trHeight w:hRule="exact" w:val="38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52" w:lineRule="exact"/>
              <w:ind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Правила без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пасности на уро-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ках с мячами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в спортивном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зале.</w:t>
            </w:r>
          </w:p>
          <w:p w:rsidR="00723B1F" w:rsidRPr="00EE408D" w:rsidRDefault="00723B1F" w:rsidP="000459F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  <w:spacing w:val="-2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вание передачи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мяча в парах.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«Охотники</w:t>
            </w:r>
            <w:r w:rsidRPr="00EE408D">
              <w:rPr>
                <w:rFonts w:eastAsia="Times New Roman"/>
                <w:color w:val="000000"/>
              </w:rPr>
              <w:br/>
              <w:t>и утки»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45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2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52" w:lineRule="exact"/>
              <w:ind w:right="94" w:firstLine="43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  <w:r w:rsidRPr="00EE408D">
              <w:rPr>
                <w:rFonts w:eastAsia="Times New Roman"/>
                <w:color w:val="000000"/>
              </w:rPr>
              <w:br/>
              <w:t>по образцу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учителя и п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казу лучших</w:t>
            </w:r>
            <w:r w:rsidRPr="00EE408D">
              <w:rPr>
                <w:rFonts w:eastAsia="Times New Roman"/>
                <w:color w:val="000000"/>
              </w:rPr>
              <w:br/>
              <w:t>учеников;</w:t>
            </w:r>
            <w:r w:rsidRPr="00EE408D">
              <w:rPr>
                <w:rFonts w:eastAsia="Times New Roman"/>
                <w:color w:val="000000"/>
              </w:rPr>
              <w:br/>
              <w:t>- 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тий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ниями с мячом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CE5E68">
            <w:pPr>
              <w:shd w:val="clear" w:color="auto" w:fill="FFFFFF"/>
              <w:spacing w:line="252" w:lineRule="exact"/>
              <w:ind w:right="7" w:firstLine="14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проблемы;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ориентируются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принимают и сохраняют учебную задачу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при выполнении упражнений и участии в игре; прин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мают инструкцию педагога и четко следуют ей; осущест-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на позицию партне</w:t>
            </w:r>
            <w:r w:rsidRPr="00EE408D">
              <w:rPr>
                <w:rFonts w:eastAsia="Times New Roman"/>
                <w:color w:val="000000"/>
                <w:spacing w:val="-1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CE5E68" w:rsidP="00CE5E68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 xml:space="preserve">оказывают бескорыстную </w:t>
            </w:r>
            <w:r w:rsidR="00723B1F" w:rsidRPr="00EE408D">
              <w:rPr>
                <w:rFonts w:eastAsia="Times New Roman"/>
                <w:color w:val="000000"/>
              </w:rPr>
              <w:t>помощь своим</w:t>
            </w:r>
            <w:r w:rsidR="00723B1F" w:rsidRPr="00EE408D">
              <w:rPr>
                <w:rFonts w:eastAsia="Times New Roman"/>
                <w:color w:val="000000"/>
              </w:rPr>
              <w:br/>
            </w:r>
            <w:r w:rsidR="00723B1F" w:rsidRPr="00EE408D">
              <w:rPr>
                <w:rFonts w:eastAsia="Times New Roman"/>
                <w:color w:val="000000"/>
                <w:spacing w:val="-1"/>
              </w:rPr>
              <w:t>сверстникам, умеют находить с ними общий язык и о</w:t>
            </w:r>
            <w:proofErr w:type="gramStart"/>
            <w:r w:rsidR="00723B1F"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="00723B1F" w:rsidRPr="00EE408D">
              <w:rPr>
                <w:rFonts w:eastAsia="Times New Roman"/>
                <w:color w:val="000000"/>
                <w:spacing w:val="-1"/>
              </w:rPr>
              <w:br/>
            </w:r>
            <w:r w:rsidR="00723B1F"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  <w:tr w:rsidR="00723B1F" w:rsidRPr="00EE408D" w:rsidTr="00EE408D">
        <w:trPr>
          <w:trHeight w:hRule="exact" w:val="2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45" w:lineRule="exact"/>
              <w:ind w:right="65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45" w:lineRule="exact"/>
              <w:ind w:right="65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45" w:lineRule="exact"/>
              <w:ind w:right="65"/>
            </w:pPr>
            <w:r w:rsidRPr="00EE408D">
              <w:rPr>
                <w:rFonts w:eastAsia="Times New Roman"/>
                <w:color w:val="000000"/>
                <w:spacing w:val="-3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вание бросков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мяча через сет-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ку и ловли вы-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соко летящего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мяча.</w:t>
            </w:r>
            <w:r w:rsidR="00CE5E68" w:rsidRPr="00EE408D">
              <w:rPr>
                <w:rFonts w:eastAsia="Times New Roman"/>
                <w:color w:val="000000"/>
                <w:spacing w:val="-3"/>
              </w:rPr>
              <w:t xml:space="preserve"> Игра «Перекинь</w:t>
            </w:r>
            <w:r w:rsidR="00CE5E68" w:rsidRPr="00EE408D">
              <w:rPr>
                <w:rFonts w:eastAsia="Times New Roman"/>
                <w:color w:val="000000"/>
                <w:spacing w:val="-3"/>
              </w:rPr>
              <w:br/>
            </w:r>
            <w:r w:rsidR="00CE5E68" w:rsidRPr="00EE408D">
              <w:rPr>
                <w:rFonts w:eastAsia="Times New Roman"/>
                <w:color w:val="000000"/>
              </w:rPr>
              <w:t>мяч»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45" w:lineRule="exact"/>
              <w:ind w:right="43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52" w:lineRule="exact"/>
              <w:ind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723B1F" w:rsidRPr="00EE408D" w:rsidRDefault="00723B1F" w:rsidP="00982A8C">
            <w:pPr>
              <w:shd w:val="clear" w:color="auto" w:fill="FFFFFF"/>
              <w:spacing w:line="274" w:lineRule="exact"/>
              <w:ind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полнять броски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8"/>
              </w:rPr>
              <w:t>мяча через сетку;</w:t>
            </w:r>
            <w:r w:rsidR="00CE5E68" w:rsidRPr="00EE408D">
              <w:rPr>
                <w:color w:val="000000"/>
              </w:rPr>
              <w:t xml:space="preserve"> - </w:t>
            </w:r>
            <w:r w:rsidR="00CE5E68" w:rsidRPr="00EE408D">
              <w:rPr>
                <w:rFonts w:eastAsia="Times New Roman"/>
                <w:color w:val="000000"/>
              </w:rPr>
              <w:t>организовы-</w:t>
            </w:r>
            <w:r w:rsidR="00CE5E68" w:rsidRPr="00EE408D">
              <w:rPr>
                <w:rFonts w:eastAsia="Times New Roman"/>
                <w:color w:val="000000"/>
              </w:rPr>
              <w:br/>
            </w:r>
            <w:r w:rsidR="00CE5E68" w:rsidRPr="00EE408D">
              <w:rPr>
                <w:rFonts w:eastAsia="Times New Roman"/>
                <w:color w:val="000000"/>
                <w:spacing w:val="-2"/>
              </w:rPr>
              <w:t>вать и прово-</w:t>
            </w:r>
            <w:r w:rsidR="00CE5E68" w:rsidRPr="00EE408D">
              <w:rPr>
                <w:rFonts w:eastAsia="Times New Roman"/>
                <w:color w:val="000000"/>
                <w:spacing w:val="-2"/>
              </w:rPr>
              <w:br/>
            </w:r>
            <w:r w:rsidR="00CE5E68" w:rsidRPr="00EE408D">
              <w:rPr>
                <w:rFonts w:eastAsia="Times New Roman"/>
                <w:color w:val="000000"/>
                <w:spacing w:val="-1"/>
              </w:rPr>
              <w:t>дить подвиж-</w:t>
            </w:r>
            <w:r w:rsidR="00CE5E68" w:rsidRPr="00EE408D">
              <w:rPr>
                <w:rFonts w:eastAsia="Times New Roman"/>
                <w:color w:val="000000"/>
                <w:spacing w:val="-1"/>
              </w:rPr>
              <w:br/>
            </w:r>
            <w:r w:rsidR="00CE5E68" w:rsidRPr="00EE408D">
              <w:rPr>
                <w:rFonts w:eastAsia="Times New Roman"/>
                <w:color w:val="000000"/>
              </w:rPr>
              <w:t>ные игры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723B1F" w:rsidP="000459FC">
            <w:pPr>
              <w:shd w:val="clear" w:color="auto" w:fill="FFFFFF"/>
              <w:spacing w:line="245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E5E68" w:rsidRPr="00EE408D" w:rsidRDefault="00723B1F" w:rsidP="00CE5E68">
            <w:pPr>
              <w:shd w:val="clear" w:color="auto" w:fill="FFFFFF"/>
              <w:spacing w:line="252" w:lineRule="exact"/>
              <w:ind w:right="22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</w:t>
            </w:r>
            <w:r w:rsidR="00EE408D">
              <w:rPr>
                <w:rFonts w:eastAsia="Times New Roman"/>
                <w:color w:val="000000"/>
                <w:spacing w:val="-1"/>
              </w:rPr>
              <w:t>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>нивают правильность выполнения действия; адекватно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  <w:r w:rsidR="00CE5E68"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CE5E68"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</w:t>
            </w:r>
            <w:r w:rsidR="00CE5E68"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="00CE5E68" w:rsidRPr="00EE408D">
              <w:rPr>
                <w:rFonts w:eastAsia="Times New Roman"/>
                <w:color w:val="000000"/>
              </w:rPr>
              <w:t>используют речь для регуляции</w:t>
            </w:r>
            <w:r w:rsidR="00CE5E68" w:rsidRPr="00EE408D">
              <w:rPr>
                <w:rFonts w:eastAsia="Times New Roman"/>
                <w:color w:val="000000"/>
              </w:rPr>
              <w:br/>
              <w:t>своего действия.</w:t>
            </w:r>
          </w:p>
          <w:p w:rsidR="00723B1F" w:rsidRPr="00EE408D" w:rsidRDefault="00723B1F" w:rsidP="000459FC">
            <w:pPr>
              <w:shd w:val="clear" w:color="auto" w:fill="FFFFFF"/>
              <w:spacing w:line="245" w:lineRule="exact"/>
              <w:ind w:right="7"/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B1F" w:rsidRPr="00EE408D" w:rsidRDefault="00CE5E68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tbl>
      <w:tblPr>
        <w:tblW w:w="1570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808"/>
      </w:tblGrid>
      <w:tr w:rsidR="00CE5E68" w:rsidRPr="00EE408D" w:rsidTr="00EE408D">
        <w:trPr>
          <w:trHeight w:hRule="exact" w:val="29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бр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скам мяча через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сетку из зоны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подачи.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игры «Выстрел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небо»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  <w:spacing w:val="-5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нового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982A8C">
            <w:pPr>
              <w:shd w:val="clear" w:color="auto" w:fill="FFFFFF"/>
              <w:spacing w:line="281" w:lineRule="exact"/>
              <w:ind w:right="158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982A8C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CE5E68" w:rsidRPr="00EE408D" w:rsidRDefault="00CE5E68" w:rsidP="00982A8C">
            <w:pPr>
              <w:shd w:val="clear" w:color="auto" w:fill="FFFFFF"/>
              <w:spacing w:line="274" w:lineRule="exact"/>
              <w:ind w:right="29" w:firstLine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броски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мяча через сет-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ку из зоны по-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дачи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CE5E68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цели и способы их осуществления.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принимают и сохраняют учебную задачу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2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="00356C35" w:rsidRPr="00EE408D">
              <w:rPr>
                <w:rFonts w:eastAsia="Times New Roman"/>
                <w:color w:val="000000"/>
              </w:rPr>
              <w:t>договариваются и приходят к об</w:t>
            </w:r>
            <w:r w:rsidRPr="00EE408D">
              <w:rPr>
                <w:rFonts w:eastAsia="Times New Roman"/>
                <w:color w:val="000000"/>
              </w:rPr>
              <w:t>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2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CE5E68" w:rsidRPr="00EE408D" w:rsidTr="00356C35">
        <w:trPr>
          <w:trHeight w:hRule="exact" w:val="32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22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22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22"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Обучение под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че мяча двумя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руками из-за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головы из зоны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подачи.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Игра в пионе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982A8C">
            <w:pPr>
              <w:shd w:val="clear" w:color="auto" w:fill="FFFFFF"/>
              <w:spacing w:line="259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982A8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CE5E68" w:rsidRPr="00EE408D" w:rsidRDefault="00CE5E68" w:rsidP="00982A8C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2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подачу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мяча через сет-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ку двумя рука-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ми из-за голо-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вы;</w:t>
            </w:r>
          </w:p>
          <w:p w:rsidR="00CE5E68" w:rsidRPr="00EE408D" w:rsidRDefault="00CE5E68" w:rsidP="00982A8C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5"/>
              </w:rPr>
              <w:t>перемещаться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по площадке</w:t>
            </w:r>
            <w:r w:rsidRPr="00EE408D">
              <w:rPr>
                <w:rFonts w:eastAsia="Times New Roman"/>
                <w:color w:val="000000"/>
              </w:rPr>
              <w:br/>
              <w:t>по команде</w:t>
            </w:r>
            <w:r w:rsidRPr="00EE408D">
              <w:rPr>
                <w:rFonts w:eastAsia="Times New Roman"/>
                <w:color w:val="000000"/>
              </w:rPr>
              <w:br/>
              <w:t>«переход»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2"/>
              </w:rPr>
              <w:t>используют общие приемы решения</w:t>
            </w:r>
            <w:r w:rsidR="00356C35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с поставленной задачей 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>нивают правильность выполнения действия; адекватно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  <w:spacing w:val="-2"/>
              </w:rPr>
              <w:t>используют речь для регуляции</w:t>
            </w:r>
            <w:r w:rsidR="00356C35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своего действия.</w:t>
            </w:r>
          </w:p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7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CE5E68" w:rsidRPr="00EE408D" w:rsidTr="00EE408D">
        <w:trPr>
          <w:trHeight w:hRule="exact" w:val="2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под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че мяча через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сетку броском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одной рукой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из зоны подачи.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0"/>
              </w:rPr>
              <w:t>Игра в пионербол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982A8C">
            <w:pPr>
              <w:shd w:val="clear" w:color="auto" w:fill="FFFFFF"/>
              <w:spacing w:line="266" w:lineRule="exact"/>
              <w:ind w:right="187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982A8C">
            <w:pPr>
              <w:shd w:val="clear" w:color="auto" w:fill="FFFFFF"/>
              <w:spacing w:line="252" w:lineRule="exact"/>
              <w:ind w:right="151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дить подвиж-</w:t>
            </w:r>
            <w:r w:rsidRPr="00EE408D">
              <w:rPr>
                <w:rFonts w:eastAsia="Times New Roman"/>
                <w:color w:val="000000"/>
              </w:rPr>
              <w:br/>
              <w:t>ные игры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35" w:rsidRPr="00EE408D" w:rsidRDefault="00CE5E68" w:rsidP="000459FC">
            <w:pPr>
              <w:shd w:val="clear" w:color="auto" w:fill="FFFFFF"/>
              <w:spacing w:line="266" w:lineRule="exact"/>
              <w:ind w:right="29"/>
              <w:rPr>
                <w:rFonts w:eastAsia="Times New Roman"/>
                <w:color w:val="000000"/>
              </w:rPr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3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цели и способы их осуществления.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прини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мают и сохраняют учебную задачу </w:t>
            </w:r>
            <w:r w:rsidRPr="00EE408D">
              <w:rPr>
                <w:rFonts w:eastAsia="Times New Roman"/>
                <w:color w:val="000000"/>
                <w:spacing w:val="-1"/>
              </w:rPr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2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</w:p>
          <w:p w:rsidR="00CE5E68" w:rsidRPr="00EE408D" w:rsidRDefault="00CE5E68" w:rsidP="000459FC">
            <w:pPr>
              <w:shd w:val="clear" w:color="auto" w:fill="FFFFFF"/>
              <w:spacing w:line="266" w:lineRule="exact"/>
              <w:ind w:right="29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="00356C35" w:rsidRPr="00EE408D">
              <w:rPr>
                <w:rFonts w:eastAsia="Times New Roman"/>
                <w:color w:val="000000"/>
              </w:rPr>
              <w:t>договариваются и приходят к об</w:t>
            </w:r>
            <w:r w:rsidRPr="00EE408D">
              <w:rPr>
                <w:rFonts w:eastAsia="Times New Roman"/>
                <w:color w:val="000000"/>
              </w:rPr>
              <w:t>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2"/>
              </w:rPr>
              <w:t>ются на позицию партнера в общении и взаимодействии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E68" w:rsidRPr="00EE408D" w:rsidRDefault="00CE5E68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552"/>
      </w:tblGrid>
      <w:tr w:rsidR="00F07E55" w:rsidRPr="00EE408D" w:rsidTr="00356C35">
        <w:trPr>
          <w:trHeight w:hRule="exact" w:val="2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вание ловли вы-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соко летящего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мяча. Обучение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умению вза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модействовать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команде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во время игры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 пионербол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59" w:lineRule="exact"/>
              <w:ind w:right="166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81"/>
              </w:tabs>
              <w:spacing w:line="259" w:lineRule="exact"/>
              <w:ind w:right="86"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дить подвиж-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ные игры в по-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мещении;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81"/>
              </w:tabs>
              <w:spacing w:line="259" w:lineRule="exact"/>
              <w:ind w:right="86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F07E55" w:rsidRPr="00EE408D" w:rsidRDefault="00F07E55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2"/>
              </w:rPr>
              <w:t>используют общие приемы решения</w:t>
            </w:r>
            <w:r w:rsidR="00356C35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F07E55" w:rsidRPr="00EE408D" w:rsidRDefault="00F07E55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  <w:spacing w:val="-1"/>
              </w:rPr>
              <w:t>планиру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оц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нивают правильность</w:t>
            </w:r>
            <w:r w:rsidR="00356C35" w:rsidRPr="00EE408D">
              <w:rPr>
                <w:rFonts w:eastAsia="Times New Roman"/>
                <w:color w:val="000000"/>
              </w:rPr>
              <w:t xml:space="preserve">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="00356C35" w:rsidRPr="00EE408D">
              <w:rPr>
                <w:rFonts w:eastAsia="Times New Roman"/>
                <w:color w:val="000000"/>
              </w:rPr>
              <w:t xml:space="preserve">используют речь для регуляции </w:t>
            </w:r>
            <w:r w:rsidRPr="00EE408D">
              <w:rPr>
                <w:rFonts w:eastAsia="Times New Roman"/>
                <w:color w:val="000000"/>
              </w:rPr>
              <w:t>своего действия.</w:t>
            </w:r>
          </w:p>
          <w:p w:rsidR="00F07E55" w:rsidRPr="00EE408D" w:rsidRDefault="00F07E55" w:rsidP="000459FC">
            <w:pPr>
              <w:shd w:val="clear" w:color="auto" w:fill="FFFFFF"/>
              <w:spacing w:line="259" w:lineRule="exac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F07E55" w:rsidRPr="00EE408D" w:rsidTr="00356C35">
        <w:trPr>
          <w:trHeight w:hRule="exact" w:val="28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65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65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65"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бросков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ловли мяча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через сетку.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Развитие вн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мания и ловко-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сти в передаче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и подаче мяча</w:t>
            </w:r>
            <w:r w:rsidRPr="00EE408D">
              <w:rPr>
                <w:rFonts w:eastAsia="Times New Roman"/>
                <w:color w:val="000000"/>
              </w:rPr>
              <w:br/>
              <w:t>в игре в пио-</w:t>
            </w:r>
            <w:r w:rsidRPr="00EE408D">
              <w:rPr>
                <w:rFonts w:eastAsia="Times New Roman"/>
                <w:color w:val="000000"/>
              </w:rPr>
              <w:br/>
              <w:t>нербол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59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81"/>
              </w:tabs>
              <w:spacing w:line="252" w:lineRule="exact"/>
              <w:ind w:right="7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дить подвиж-</w:t>
            </w:r>
            <w:r w:rsidRPr="00EE408D">
              <w:rPr>
                <w:rFonts w:eastAsia="Times New Roman"/>
                <w:color w:val="000000"/>
              </w:rPr>
              <w:br/>
              <w:t>ные игры;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81"/>
              </w:tabs>
              <w:spacing w:line="252" w:lineRule="exact"/>
              <w:ind w:right="7" w:hanging="7"/>
            </w:pPr>
            <w:r w:rsidRPr="00EE408D">
              <w:rPr>
                <w:rFonts w:eastAsia="Times New Roman"/>
                <w:color w:val="000000"/>
              </w:rPr>
              <w:t>—</w:t>
            </w:r>
            <w:r w:rsidRPr="00EE408D">
              <w:rPr>
                <w:rFonts w:eastAsia="Times New Roman"/>
                <w:color w:val="000000"/>
              </w:rPr>
              <w:tab/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упражнение</w:t>
            </w:r>
          </w:p>
          <w:p w:rsidR="00F07E55" w:rsidRPr="00EE408D" w:rsidRDefault="00F07E55" w:rsidP="00356C35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color w:val="000000"/>
                <w:spacing w:val="-2"/>
              </w:rPr>
              <w:t>по образцу уч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теля и показу</w:t>
            </w:r>
            <w:r w:rsidRPr="00EE408D">
              <w:rPr>
                <w:rFonts w:eastAsia="Times New Roman"/>
                <w:color w:val="000000"/>
              </w:rPr>
              <w:br/>
              <w:t>лучших учени-</w:t>
            </w:r>
            <w:r w:rsidRPr="00EE408D">
              <w:rPr>
                <w:rFonts w:eastAsia="Times New Roman"/>
                <w:color w:val="000000"/>
              </w:rPr>
              <w:br/>
              <w:t>ков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2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  <w:spacing w:val="-1"/>
              </w:rPr>
              <w:t>планиру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оц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нивают правильность</w:t>
            </w:r>
            <w:r w:rsidR="00356C35" w:rsidRPr="00EE408D">
              <w:rPr>
                <w:rFonts w:eastAsia="Times New Roman"/>
                <w:color w:val="000000"/>
              </w:rPr>
              <w:t xml:space="preserve">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356C35" w:rsidRPr="00EE408D">
              <w:rPr>
                <w:rFonts w:eastAsia="Times New Roman"/>
                <w:color w:val="000000"/>
              </w:rPr>
              <w:t xml:space="preserve">используют речь для регуляции </w:t>
            </w:r>
            <w:r w:rsidRPr="00EE408D">
              <w:rPr>
                <w:rFonts w:eastAsia="Times New Roman"/>
                <w:color w:val="000000"/>
              </w:rPr>
              <w:t>своего действия.</w:t>
            </w:r>
          </w:p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7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F07E55" w:rsidRPr="00EE408D" w:rsidTr="00356C35">
        <w:trPr>
          <w:trHeight w:hRule="exact" w:val="3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  <w:spacing w:val="-2"/>
              </w:rPr>
              <w:t>Правила без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пасного поведе-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ния на уроках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элементами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футбола. С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вершенствова-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ние ведения мя-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ча внутренней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и внешней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частью подъема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по прямой ли-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нии и по дуге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9" w:lineRule="exact"/>
              <w:ind w:right="29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59" w:lineRule="exact"/>
              <w:ind w:right="187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66"/>
              </w:tabs>
              <w:spacing w:line="252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полнять ведение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мяча ногами;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66"/>
              </w:tabs>
              <w:spacing w:line="252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дения и преду-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 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тий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ниями с мячом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3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</w:t>
            </w:r>
            <w:r w:rsidR="00356C35" w:rsidRPr="00EE408D">
              <w:rPr>
                <w:rFonts w:eastAsia="Times New Roman"/>
                <w:color w:val="000000"/>
              </w:rPr>
              <w:t xml:space="preserve">полняют действия в соответствии </w:t>
            </w:r>
            <w:r w:rsidRPr="00EE408D">
              <w:rPr>
                <w:rFonts w:eastAsia="Times New Roman"/>
                <w:color w:val="000000"/>
              </w:rPr>
              <w:t>с поставленной задачей</w:t>
            </w:r>
            <w:r w:rsidR="00356C35" w:rsidRPr="00EE408D">
              <w:rPr>
                <w:rFonts w:eastAsia="Times New Roman"/>
                <w:color w:val="000000"/>
              </w:rPr>
              <w:t xml:space="preserve">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</w:rPr>
              <w:br/>
              <w:t>решения.</w:t>
            </w:r>
          </w:p>
          <w:p w:rsidR="00F07E55" w:rsidRPr="00EE408D" w:rsidRDefault="00F07E55" w:rsidP="000459FC">
            <w:pPr>
              <w:shd w:val="clear" w:color="auto" w:fill="FFFFFF"/>
              <w:spacing w:line="252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</w:t>
            </w:r>
            <w:r w:rsidR="00356C35" w:rsidRPr="00EE408D">
              <w:rPr>
                <w:rFonts w:eastAsia="Times New Roman"/>
                <w:color w:val="000000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</w:t>
            </w:r>
            <w:proofErr w:type="gramStart"/>
            <w:r w:rsidRPr="00EE408D">
              <w:rPr>
                <w:rFonts w:eastAsia="Times New Roman"/>
                <w:color w:val="000000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</w:tbl>
    <w:p w:rsidR="000459FC" w:rsidRPr="00EE408D" w:rsidRDefault="000459FC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552"/>
      </w:tblGrid>
      <w:tr w:rsidR="00F07E55" w:rsidRPr="00EE408D" w:rsidTr="00356C35">
        <w:trPr>
          <w:trHeight w:hRule="exact" w:val="29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ведения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мяча разными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способами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bCs/>
                <w:color w:val="000000"/>
                <w:spacing w:val="-1"/>
              </w:rPr>
              <w:t xml:space="preserve">с </w:t>
            </w:r>
            <w:r w:rsidRPr="00EE408D">
              <w:rPr>
                <w:rFonts w:eastAsia="Times New Roman"/>
                <w:color w:val="000000"/>
                <w:spacing w:val="-1"/>
              </w:rPr>
              <w:t>остановками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 сигналу.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«Гонка мячей»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302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302" w:lineRule="exact"/>
              <w:ind w:right="115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t>,</w:t>
            </w:r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74"/>
              </w:tabs>
              <w:spacing w:line="295" w:lineRule="exact"/>
              <w:ind w:right="158"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2"/>
              </w:rPr>
              <w:t>добиваться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достижения</w:t>
            </w:r>
            <w:r w:rsidRPr="00EE408D">
              <w:rPr>
                <w:rFonts w:eastAsia="Times New Roman"/>
                <w:color w:val="000000"/>
              </w:rPr>
              <w:br/>
              <w:t>конечного</w:t>
            </w:r>
            <w:r w:rsidRPr="00EE408D">
              <w:rPr>
                <w:rFonts w:eastAsia="Times New Roman"/>
                <w:color w:val="000000"/>
              </w:rPr>
              <w:br/>
              <w:t>результата;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74"/>
              </w:tabs>
              <w:spacing w:line="295" w:lineRule="exact"/>
              <w:ind w:right="158"/>
            </w:pPr>
            <w:r w:rsidRPr="00EE408D">
              <w:rPr>
                <w:rFonts w:eastAsia="Times New Roman"/>
                <w:color w:val="000000"/>
              </w:rPr>
              <w:t>—</w:t>
            </w:r>
            <w:r w:rsidRPr="00EE408D">
              <w:rPr>
                <w:rFonts w:eastAsia="Times New Roman"/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F07E55" w:rsidRPr="00EE408D" w:rsidRDefault="00F07E55" w:rsidP="000459FC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F07E55" w:rsidRPr="00EE408D" w:rsidRDefault="00F07E55" w:rsidP="00F07E55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действия партнера; договариваются и приходят к общему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F07E55" w:rsidRPr="00EE408D" w:rsidTr="00356C35">
        <w:trPr>
          <w:trHeight w:hRule="exact" w:val="44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color w:val="000000"/>
                <w:spacing w:val="-2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вание ведения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мяча внутрен-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ней и внешней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частью подъема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ноги между</w:t>
            </w:r>
            <w:r w:rsidRPr="00EE408D">
              <w:rPr>
                <w:rFonts w:eastAsia="Times New Roman"/>
                <w:color w:val="000000"/>
              </w:rPr>
              <w:br/>
              <w:t>стойками.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игры «Слалом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b/>
                <w:bCs/>
                <w:color w:val="000000"/>
              </w:rPr>
              <w:t xml:space="preserve">с </w:t>
            </w:r>
            <w:r w:rsidRPr="00EE408D">
              <w:rPr>
                <w:rFonts w:eastAsia="Times New Roman"/>
                <w:color w:val="000000"/>
              </w:rPr>
              <w:t>мячом»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95" w:lineRule="exact"/>
              <w:ind w:right="173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356C35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59"/>
              </w:tabs>
              <w:spacing w:line="295" w:lineRule="exact"/>
              <w:ind w:right="43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упраж-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нения с мячом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 элементами</w:t>
            </w:r>
            <w:r w:rsidRPr="00EE408D">
              <w:rPr>
                <w:rFonts w:eastAsia="Times New Roman"/>
                <w:color w:val="000000"/>
              </w:rPr>
              <w:br/>
              <w:t>футбола;</w:t>
            </w:r>
          </w:p>
          <w:p w:rsidR="00F07E55" w:rsidRPr="00EE408D" w:rsidRDefault="00F07E55" w:rsidP="00356C35">
            <w:pPr>
              <w:shd w:val="clear" w:color="auto" w:fill="FFFFFF"/>
              <w:tabs>
                <w:tab w:val="left" w:pos="259"/>
              </w:tabs>
              <w:spacing w:line="295" w:lineRule="exact"/>
              <w:ind w:right="43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тий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ниями с мячом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  <w:spacing w:line="295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3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и условиями ее реализации; ис</w:t>
            </w:r>
            <w:r w:rsidRPr="00EE408D">
              <w:rPr>
                <w:rFonts w:eastAsia="Times New Roman"/>
                <w:color w:val="000000"/>
                <w:spacing w:val="-1"/>
              </w:rPr>
              <w:t>пользуют установленные правила в контроле способа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F07E55" w:rsidRPr="00EE408D" w:rsidRDefault="00F07E55" w:rsidP="00F07E55">
            <w:pPr>
              <w:shd w:val="clear" w:color="auto" w:fill="FFFFFF"/>
              <w:spacing w:line="295" w:lineRule="exact"/>
              <w:ind w:right="14" w:hanging="7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о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  <w:spacing w:val="-1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3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E55" w:rsidRPr="00EE408D" w:rsidRDefault="00F07E55" w:rsidP="000459FC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</w:tbl>
    <w:p w:rsidR="000459FC" w:rsidRPr="00EE408D" w:rsidRDefault="000459FC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552"/>
      </w:tblGrid>
      <w:tr w:rsidR="002E3E14" w:rsidRPr="00EE408D" w:rsidTr="00356C35">
        <w:trPr>
          <w:trHeight w:hRule="exact" w:val="26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  <w:spacing w:val="-2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вание остановки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катящегося мя-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ча внутренней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частью стопы.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игры «Футбол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ный бильярд»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95" w:lineRule="exact"/>
              <w:ind w:left="7"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  <w:ind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творчески</w:t>
            </w:r>
            <w:r w:rsidRPr="00EE408D">
              <w:rPr>
                <w:rFonts w:eastAsia="Times New Roman"/>
                <w:color w:val="000000"/>
              </w:rPr>
              <w:br/>
              <w:t>подходить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 выполнению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мячом и доб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ваться дости-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жения конечно-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го результата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2E3E14" w:rsidRPr="00EE408D" w:rsidRDefault="002E3E14" w:rsidP="000459FC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планируют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2"/>
              </w:rPr>
              <w:t>с поставленной задачей 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нивают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2E3E14" w:rsidRPr="00EE408D" w:rsidRDefault="002E3E14" w:rsidP="000459FC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2E3E14" w:rsidRPr="00EE408D" w:rsidRDefault="002E3E14" w:rsidP="000459FC">
            <w:pPr>
              <w:shd w:val="clear" w:color="auto" w:fill="FFFFFF"/>
              <w:spacing w:line="288" w:lineRule="exac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2E3E14" w:rsidRPr="00EE408D" w:rsidTr="00EE408D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29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29" w:firstLine="7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29" w:firstLine="7"/>
            </w:pPr>
            <w:r w:rsidRPr="00EE408D">
              <w:rPr>
                <w:rFonts w:eastAsia="Times New Roman"/>
                <w:color w:val="000000"/>
                <w:spacing w:val="-3"/>
              </w:rPr>
              <w:t>Обучение пер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даче и приему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мяча ногой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паре на месте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и в движении.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игры «Жонгл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руем ногой»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95" w:lineRule="exact"/>
              <w:ind w:left="7" w:right="166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полнять жонг-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лирование но-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гой;</w:t>
            </w:r>
          </w:p>
          <w:p w:rsidR="002E3E14" w:rsidRPr="00EE408D" w:rsidRDefault="002E3E14" w:rsidP="00356C35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2E3E14" w:rsidRPr="00EE408D" w:rsidRDefault="002E3E14" w:rsidP="000459FC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</w:t>
            </w:r>
            <w:proofErr w:type="gramStart"/>
            <w:r w:rsidRPr="00EE408D">
              <w:rPr>
                <w:rFonts w:eastAsia="Times New Roman"/>
                <w:color w:val="000000"/>
              </w:rPr>
              <w:t>й-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2E3E14" w:rsidRPr="00EE408D" w:rsidRDefault="002E3E14" w:rsidP="002E3E14">
            <w:pPr>
              <w:shd w:val="clear" w:color="auto" w:fill="FFFFFF"/>
              <w:spacing w:line="288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действия партнера; договариваются и приходят к общему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2E3E14" w:rsidRPr="00EE408D" w:rsidTr="00EE408D">
        <w:trPr>
          <w:trHeight w:hRule="exact" w:val="24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72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72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72"/>
            </w:pPr>
            <w:r w:rsidRPr="00EE408D">
              <w:rPr>
                <w:rFonts w:eastAsia="Times New Roman"/>
                <w:color w:val="000000"/>
                <w:spacing w:val="-4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вание броска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малого мяча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горизонталь-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ную цель.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Игра в мини-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футбол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95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95" w:lineRule="exact"/>
              <w:ind w:left="7" w:right="173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  <w:ind w:right="72"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легкоатлетич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ские упражне-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ния в броске</w:t>
            </w:r>
            <w:r w:rsidRPr="00EE408D">
              <w:rPr>
                <w:rFonts w:eastAsia="Times New Roman"/>
                <w:color w:val="000000"/>
              </w:rPr>
              <w:br/>
              <w:t>мяча в цель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планируют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2"/>
              </w:rPr>
              <w:t>с поставленной задачей 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нивают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2E3E14" w:rsidRPr="00EE408D" w:rsidRDefault="002E3E14" w:rsidP="000459FC">
            <w:pPr>
              <w:shd w:val="clear" w:color="auto" w:fill="FFFFFF"/>
              <w:spacing w:line="288" w:lineRule="exact"/>
              <w:ind w:right="7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любие и упорство в достижении поставленных целей</w:t>
            </w:r>
          </w:p>
        </w:tc>
      </w:tr>
    </w:tbl>
    <w:p w:rsidR="000459FC" w:rsidRPr="00EE408D" w:rsidRDefault="000459FC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552"/>
      </w:tblGrid>
      <w:tr w:rsidR="002E3E14" w:rsidRPr="00EE408D" w:rsidTr="00EE408D">
        <w:trPr>
          <w:trHeight w:hRule="exact" w:val="30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right="22" w:firstLine="7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right="22" w:firstLine="7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right="22" w:firstLine="7"/>
            </w:pPr>
            <w:r w:rsidRPr="00EE408D">
              <w:rPr>
                <w:rFonts w:eastAsia="Times New Roman"/>
                <w:color w:val="000000"/>
              </w:rPr>
              <w:t>Контроль</w:t>
            </w:r>
            <w:r w:rsidRPr="00EE408D">
              <w:rPr>
                <w:rFonts w:eastAsia="Times New Roman"/>
                <w:color w:val="000000"/>
              </w:rPr>
              <w:br/>
              <w:t>за развитием</w:t>
            </w:r>
            <w:r w:rsidRPr="00EE408D">
              <w:rPr>
                <w:rFonts w:eastAsia="Times New Roman"/>
                <w:color w:val="000000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качеств: бросок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малого мяча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горизонтал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ную цель.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Игра в мини-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футбол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рекция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знаний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66" w:lineRule="exact"/>
              <w:ind w:left="14" w:firstLine="22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двига-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(бросок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малого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мяча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цель)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66" w:lineRule="exact"/>
              <w:ind w:left="7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66" w:lineRule="exact"/>
              <w:ind w:left="7" w:firstLine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полнять броски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малого мяча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горизонталь-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ную цель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1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</w:t>
            </w:r>
            <w:r w:rsidR="00356C35" w:rsidRPr="00EE408D">
              <w:rPr>
                <w:rFonts w:eastAsia="Times New Roman"/>
                <w:color w:val="000000"/>
              </w:rPr>
              <w:t xml:space="preserve">нные правила в контроле способа </w:t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2E3E14" w:rsidRPr="00EE408D" w:rsidRDefault="002E3E14" w:rsidP="002E3E14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</w:t>
            </w:r>
            <w:r w:rsidR="00356C35" w:rsidRPr="00EE408D">
              <w:rPr>
                <w:rFonts w:eastAsia="Times New Roman"/>
                <w:color w:val="000000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</w:t>
            </w:r>
            <w:proofErr w:type="gramStart"/>
            <w:r w:rsidRPr="00EE408D">
              <w:rPr>
                <w:rFonts w:eastAsia="Times New Roman"/>
                <w:color w:val="000000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shd w:val="clear" w:color="auto" w:fill="FFFFFF"/>
              <w:spacing w:line="266" w:lineRule="exac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2E3E14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щие интересы</w:t>
            </w:r>
          </w:p>
          <w:p w:rsidR="002E3E14" w:rsidRPr="00EE408D" w:rsidRDefault="002E3E14" w:rsidP="002E3E14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E3E14" w:rsidRPr="00EE408D" w:rsidRDefault="002E3E14" w:rsidP="000459FC">
            <w:pPr>
              <w:shd w:val="clear" w:color="auto" w:fill="FFFFFF"/>
            </w:pPr>
          </w:p>
        </w:tc>
      </w:tr>
      <w:tr w:rsidR="002E3E14" w:rsidRPr="00EE408D" w:rsidTr="00EE408D">
        <w:trPr>
          <w:gridAfter w:val="1"/>
          <w:wAfter w:w="2552" w:type="dxa"/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Обучение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упражнениям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равновесии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на низком ги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настическом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бревне. Сове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шенствование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кувырков впе-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ред и назад.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«Ноги на весу»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4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нового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59" w:lineRule="exact"/>
              <w:ind w:left="14" w:right="158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59" w:lineRule="exact"/>
              <w:ind w:right="108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для развития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ловкости и к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ординации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2E3E14" w:rsidRPr="00EE408D" w:rsidRDefault="002E3E14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>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>нивают правильность выполнения действия; адекватно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2E3E14" w:rsidRPr="00EE408D" w:rsidRDefault="002E3E14" w:rsidP="000459FC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356C35" w:rsidRPr="00EE408D">
              <w:rPr>
                <w:rFonts w:eastAsia="Times New Roman"/>
                <w:color w:val="000000"/>
              </w:rPr>
              <w:t xml:space="preserve">используют речь для регуляции </w:t>
            </w:r>
            <w:r w:rsidRPr="00EE408D">
              <w:rPr>
                <w:rFonts w:eastAsia="Times New Roman"/>
                <w:color w:val="000000"/>
              </w:rPr>
              <w:t>своего действия.</w:t>
            </w:r>
          </w:p>
          <w:p w:rsidR="002E3E14" w:rsidRPr="00EE408D" w:rsidRDefault="002E3E14" w:rsidP="000459FC">
            <w:pPr>
              <w:shd w:val="clear" w:color="auto" w:fill="FFFFFF"/>
              <w:spacing w:line="259" w:lineRule="exact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проявляют </w:t>
            </w:r>
            <w:r w:rsidRPr="00EE408D">
              <w:rPr>
                <w:rFonts w:eastAsia="Times New Roman"/>
                <w:color w:val="000000"/>
                <w:spacing w:val="-1"/>
              </w:rPr>
              <w:t>дисциплинированность, трудо</w:t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2E3E14" w:rsidRPr="00EE408D" w:rsidTr="00356C35">
        <w:trPr>
          <w:gridAfter w:val="1"/>
          <w:wAfter w:w="2552" w:type="dxa"/>
          <w:trHeight w:hRule="exact" w:val="4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7"/>
              </w:rPr>
              <w:t>Обучение ходьбе</w:t>
            </w:r>
            <w:r w:rsidRPr="00EE408D">
              <w:rPr>
                <w:rFonts w:eastAsia="Times New Roman"/>
                <w:color w:val="000000"/>
                <w:spacing w:val="-7"/>
              </w:rPr>
              <w:br/>
              <w:t>по гимнастич</w:t>
            </w:r>
            <w:proofErr w:type="gramStart"/>
            <w:r w:rsidRPr="00EE408D">
              <w:rPr>
                <w:rFonts w:eastAsia="Times New Roman"/>
                <w:color w:val="000000"/>
                <w:spacing w:val="-7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7"/>
              </w:rPr>
              <w:br/>
              <w:t>скому бревну вы-</w:t>
            </w:r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сотой.80-100 см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на носках, при-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  <w:t>ставным шагом,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выпадами.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9"/>
              </w:rPr>
              <w:t>Совершенствов</w:t>
            </w:r>
            <w:proofErr w:type="gramStart"/>
            <w:r w:rsidRPr="00EE408D">
              <w:rPr>
                <w:rFonts w:eastAsia="Times New Roman"/>
                <w:color w:val="000000"/>
                <w:spacing w:val="-9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9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ние стоек на ло-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  <w:t>патках, голове,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руках у опоры.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«Заморозки»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66" w:lineRule="exact"/>
              <w:ind w:left="14" w:right="180" w:hanging="29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tabs>
                <w:tab w:val="left" w:pos="259"/>
              </w:tabs>
              <w:spacing w:line="266" w:lineRule="exact"/>
              <w:ind w:right="86" w:hanging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ходьбу по ги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настическому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бревну различ-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ными способа-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ми;</w:t>
            </w:r>
          </w:p>
          <w:p w:rsidR="002E3E14" w:rsidRPr="00EE408D" w:rsidRDefault="002E3E14" w:rsidP="00356C35">
            <w:pPr>
              <w:shd w:val="clear" w:color="auto" w:fill="FFFFFF"/>
              <w:tabs>
                <w:tab w:val="left" w:pos="259"/>
              </w:tabs>
              <w:spacing w:line="266" w:lineRule="exact"/>
              <w:ind w:right="86" w:hanging="29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дения и преду-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 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тий физически-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упражне-</w:t>
            </w:r>
            <w:r w:rsidRPr="00EE408D">
              <w:rPr>
                <w:rFonts w:eastAsia="Times New Roman"/>
                <w:color w:val="000000"/>
              </w:rPr>
              <w:br/>
              <w:t>ниями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2E3E14" w:rsidRPr="00EE408D" w:rsidRDefault="002E3E14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2E3E14" w:rsidRPr="00EE408D" w:rsidRDefault="002E3E14" w:rsidP="000459FC">
            <w:pPr>
              <w:shd w:val="clear" w:color="auto" w:fill="FFFFFF"/>
              <w:spacing w:line="266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действия партнера; договариваются и приходят к общему</w:t>
            </w:r>
            <w:r w:rsidR="00356C35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Личностные: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нестандартных ситуациях</w:t>
            </w:r>
          </w:p>
        </w:tc>
      </w:tr>
    </w:tbl>
    <w:p w:rsidR="000459FC" w:rsidRPr="00EE408D" w:rsidRDefault="000459FC"/>
    <w:tbl>
      <w:tblPr>
        <w:tblW w:w="154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540"/>
      </w:tblGrid>
      <w:tr w:rsidR="002E3E14" w:rsidRPr="00EE408D" w:rsidTr="00EE408D">
        <w:trPr>
          <w:trHeight w:hRule="exact" w:val="35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</w:pPr>
            <w:r w:rsidRPr="00EE408D">
              <w:rPr>
                <w:rFonts w:eastAsia="Times New Roman"/>
                <w:color w:val="000000"/>
                <w:spacing w:val="-4"/>
              </w:rPr>
              <w:t>Развитие вним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ния, мышления,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координацион-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ных качеств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упражнениях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 гимнастиче-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скими палками.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 игре-эстафете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гимнастич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скими палками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95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95" w:lineRule="exact"/>
              <w:ind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упражнения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для развития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координации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движений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в различных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proofErr w:type="gramStart"/>
            <w:r w:rsidRPr="00EE408D">
              <w:rPr>
                <w:rFonts w:eastAsia="Times New Roman"/>
                <w:color w:val="000000"/>
              </w:rPr>
              <w:t>ситуациях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планируют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и условиями ее реализации; оценивают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2E3E14" w:rsidRPr="00EE408D" w:rsidRDefault="002E3E14" w:rsidP="009705C3">
            <w:pPr>
              <w:shd w:val="clear" w:color="auto" w:fill="FFFFFF"/>
              <w:spacing w:line="288" w:lineRule="exact"/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2E3E14" w:rsidRPr="00EE408D" w:rsidTr="00356C35">
        <w:trPr>
          <w:trHeight w:hRule="exact" w:val="41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</w:pPr>
            <w:r w:rsidRPr="00EE408D">
              <w:rPr>
                <w:rFonts w:eastAsia="Times New Roman"/>
                <w:color w:val="000000"/>
                <w:spacing w:val="-2"/>
              </w:rPr>
              <w:t>Обучение ход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бе по гимнасти-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ческому бревну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высотой 80-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100 см: поворо-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ты на носках,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на одной ноге,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повороты прыж-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ком. Соверше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ствование уп-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ражнений акро-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батики. Игра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мячами «П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редал - садись»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right="36" w:firstLine="14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95" w:lineRule="exact"/>
              <w:ind w:right="166" w:hanging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  <w:ind w:right="130"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творчески</w:t>
            </w:r>
            <w:r w:rsidRPr="00EE408D">
              <w:rPr>
                <w:rFonts w:eastAsia="Times New Roman"/>
                <w:color w:val="000000"/>
              </w:rPr>
              <w:br/>
              <w:t>подходить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к выполнению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 добиваться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достижения</w:t>
            </w:r>
            <w:r w:rsidRPr="00EE408D">
              <w:rPr>
                <w:rFonts w:eastAsia="Times New Roman"/>
                <w:color w:val="000000"/>
              </w:rPr>
              <w:br/>
              <w:t>конечного</w:t>
            </w:r>
            <w:r w:rsidRPr="00EE408D">
              <w:rPr>
                <w:rFonts w:eastAsia="Times New Roman"/>
                <w:color w:val="000000"/>
              </w:rPr>
              <w:br/>
              <w:t>результата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2E3E14">
            <w:pPr>
              <w:shd w:val="clear" w:color="auto" w:fill="FFFFFF"/>
              <w:spacing w:line="288" w:lineRule="exact"/>
              <w:ind w:right="14"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цели и способы их осуществления.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принимают и сохраняют учебную задачу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3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об</w:t>
            </w:r>
            <w:r w:rsidRPr="00EE408D">
              <w:rPr>
                <w:rFonts w:eastAsia="Times New Roman"/>
                <w:color w:val="000000"/>
                <w:spacing w:val="-1"/>
              </w:rPr>
              <w:t>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3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D503BE" w:rsidRPr="00EE408D" w:rsidRDefault="00D503BE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552"/>
      </w:tblGrid>
      <w:tr w:rsidR="002E3E14" w:rsidRPr="00EE408D" w:rsidTr="002E3E14">
        <w:trPr>
          <w:trHeight w:hRule="exact" w:val="46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Обучение</w:t>
            </w:r>
            <w:r w:rsidRPr="00EE408D">
              <w:rPr>
                <w:rFonts w:eastAsia="Times New Roman"/>
                <w:color w:val="000000"/>
              </w:rPr>
              <w:br/>
              <w:t>упражнениям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гимнастич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ском бревне:</w:t>
            </w:r>
            <w:r w:rsidRPr="00EE408D">
              <w:rPr>
                <w:rFonts w:eastAsia="Times New Roman"/>
                <w:color w:val="000000"/>
              </w:rPr>
              <w:br/>
              <w:t>приседания,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переходы в упор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присев, в упор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стоя на коленях.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  <w:t>комбинации</w:t>
            </w:r>
            <w:r w:rsidRPr="00EE408D">
              <w:rPr>
                <w:rFonts w:eastAsia="Times New Roman"/>
                <w:color w:val="000000"/>
              </w:rPr>
              <w:br/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с акробатическ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ми элементами.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«Веревочка под</w:t>
            </w:r>
            <w:r w:rsidRPr="00EE408D">
              <w:rPr>
                <w:rFonts w:eastAsia="Times New Roman"/>
                <w:color w:val="000000"/>
              </w:rPr>
              <w:br/>
              <w:t>ногами»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95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  <w:ind w:right="144" w:firstLine="29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95" w:lineRule="exact"/>
              <w:ind w:left="7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95" w:lineRule="exact"/>
              <w:ind w:left="7" w:right="29" w:firstLine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бревне (пр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седания, пере-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ходы в упор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присев, в упор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стоя на коле-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нях)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2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</w:rPr>
              <w:t xml:space="preserve">выполняют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способарешения.</w:t>
            </w:r>
          </w:p>
          <w:p w:rsidR="002E3E14" w:rsidRPr="00EE408D" w:rsidRDefault="002E3E14" w:rsidP="002E3E14">
            <w:pPr>
              <w:shd w:val="clear" w:color="auto" w:fill="FFFFFF"/>
              <w:spacing w:line="295" w:lineRule="exact"/>
              <w:ind w:firstLine="7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</w:t>
            </w:r>
            <w:proofErr w:type="gramStart"/>
            <w:r w:rsidRPr="00EE408D">
              <w:rPr>
                <w:rFonts w:eastAsia="Times New Roman"/>
                <w:color w:val="000000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щие интересы</w:t>
            </w:r>
          </w:p>
        </w:tc>
      </w:tr>
      <w:tr w:rsidR="002E3E14" w:rsidRPr="00EE408D" w:rsidTr="00EE408D">
        <w:trPr>
          <w:trHeight w:hRule="exact" w:val="29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лаз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нью по канату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три приема.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Развитие коо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динации по-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средством упо-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ров на руках.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«Пустое место»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95" w:lineRule="exact"/>
              <w:ind w:right="173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  <w:ind w:right="65" w:hanging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дения и преду-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тий физически-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ми упражне-</w:t>
            </w:r>
            <w:r w:rsidRPr="00EE408D">
              <w:rPr>
                <w:rFonts w:eastAsia="Times New Roman"/>
                <w:color w:val="000000"/>
              </w:rPr>
              <w:br/>
              <w:t>ниями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3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2E3E14" w:rsidRPr="00EE408D" w:rsidRDefault="002E3E14" w:rsidP="009705C3">
            <w:pPr>
              <w:shd w:val="clear" w:color="auto" w:fill="FFFFFF"/>
              <w:spacing w:line="295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Регулятивные: </w:t>
            </w:r>
            <w:r w:rsidRPr="00EE408D">
              <w:rPr>
                <w:rFonts w:eastAsia="Times New Roman"/>
                <w:color w:val="000000"/>
                <w:spacing w:val="-1"/>
              </w:rPr>
              <w:t>вносят необходимые коррективы в дей</w:t>
            </w:r>
            <w:r w:rsidR="00356C35" w:rsidRPr="00EE408D">
              <w:rPr>
                <w:rFonts w:eastAsia="Times New Roman"/>
                <w:color w:val="000000"/>
                <w:spacing w:val="-2"/>
              </w:rPr>
              <w:t>с</w:t>
            </w:r>
            <w:r w:rsidRPr="00EE408D">
              <w:rPr>
                <w:rFonts w:eastAsia="Times New Roman"/>
                <w:color w:val="000000"/>
                <w:spacing w:val="-2"/>
              </w:rPr>
              <w:t>твие после его завершения на основе его оценки и учета</w:t>
            </w:r>
            <w:r w:rsidR="00356C35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2E3E14" w:rsidRPr="00EE408D" w:rsidRDefault="002E3E14" w:rsidP="001E0998">
            <w:pPr>
              <w:shd w:val="clear" w:color="auto" w:fill="FFFFFF"/>
              <w:spacing w:line="295" w:lineRule="exact"/>
              <w:ind w:firstLine="14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  <w:spacing w:val="-1"/>
              </w:rPr>
              <w:t>задают вопросы; контролируют</w:t>
            </w:r>
            <w:r w:rsidR="00356C35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3"/>
              </w:rPr>
              <w:t>действия партнера; договариваются и приходят к общему</w:t>
            </w:r>
            <w:r w:rsidR="00356C35" w:rsidRPr="00EE408D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нестандартных ситуациях</w:t>
            </w:r>
          </w:p>
        </w:tc>
      </w:tr>
      <w:tr w:rsidR="002E3E14" w:rsidRPr="00EE408D" w:rsidTr="00EE408D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firstLine="14"/>
            </w:pPr>
            <w:proofErr w:type="gramStart"/>
            <w:r w:rsidRPr="00EE408D">
              <w:rPr>
                <w:rFonts w:eastAsia="Times New Roman"/>
                <w:color w:val="000000"/>
              </w:rPr>
              <w:t>Контроль</w:t>
            </w:r>
            <w:r w:rsidRPr="00EE408D">
              <w:rPr>
                <w:rFonts w:eastAsia="Times New Roman"/>
                <w:color w:val="000000"/>
              </w:rPr>
              <w:br/>
              <w:t>за</w:t>
            </w:r>
            <w:proofErr w:type="gramEnd"/>
            <w:r w:rsidRPr="00EE408D">
              <w:rPr>
                <w:rFonts w:eastAsia="Times New Roman"/>
                <w:color w:val="000000"/>
              </w:rPr>
              <w:t xml:space="preserve"> развитием</w:t>
            </w:r>
            <w:r w:rsidRPr="00EE408D">
              <w:rPr>
                <w:rFonts w:eastAsia="Times New Roman"/>
                <w:color w:val="000000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качеств: прыжок</w:t>
            </w:r>
            <w:r w:rsidR="001E0998" w:rsidRPr="00EE408D">
              <w:rPr>
                <w:rFonts w:eastAsia="Times New Roman"/>
                <w:color w:val="000000"/>
                <w:spacing w:val="-2"/>
              </w:rPr>
              <w:t xml:space="preserve"> в длину с места.</w:t>
            </w:r>
            <w:r w:rsidR="001E0998" w:rsidRPr="00EE408D">
              <w:rPr>
                <w:rFonts w:eastAsia="Times New Roman"/>
                <w:color w:val="000000"/>
                <w:spacing w:val="-2"/>
              </w:rPr>
              <w:br/>
            </w:r>
            <w:r w:rsidR="001E0998" w:rsidRPr="00EE408D">
              <w:rPr>
                <w:rFonts w:eastAsia="Times New Roman"/>
                <w:color w:val="000000"/>
                <w:spacing w:val="-4"/>
              </w:rPr>
              <w:t>Подвижная игра</w:t>
            </w:r>
            <w:r w:rsidR="001E0998" w:rsidRPr="00EE408D">
              <w:rPr>
                <w:rFonts w:eastAsia="Times New Roman"/>
                <w:color w:val="000000"/>
                <w:spacing w:val="-4"/>
              </w:rPr>
              <w:br/>
            </w:r>
            <w:r w:rsidR="001E0998" w:rsidRPr="00EE408D">
              <w:rPr>
                <w:rFonts w:eastAsia="Times New Roman"/>
                <w:color w:val="000000"/>
                <w:spacing w:val="-2"/>
              </w:rPr>
              <w:t>«Коньки-го</w:t>
            </w:r>
            <w:proofErr w:type="gramStart"/>
            <w:r w:rsidR="001E0998" w:rsidRPr="00EE408D">
              <w:rPr>
                <w:rFonts w:eastAsia="Times New Roman"/>
                <w:color w:val="000000"/>
                <w:spacing w:val="-2"/>
              </w:rPr>
              <w:t>р-</w:t>
            </w:r>
            <w:proofErr w:type="gramEnd"/>
            <w:r w:rsidR="001E0998" w:rsidRPr="00EE408D">
              <w:rPr>
                <w:rFonts w:eastAsia="Times New Roman"/>
                <w:color w:val="000000"/>
                <w:spacing w:val="-2"/>
              </w:rPr>
              <w:br/>
            </w:r>
            <w:r w:rsidR="001E0998" w:rsidRPr="00EE408D">
              <w:rPr>
                <w:rFonts w:eastAsia="Times New Roman"/>
                <w:color w:val="000000"/>
              </w:rPr>
              <w:t>бунки»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1E0998">
            <w:pPr>
              <w:shd w:val="clear" w:color="auto" w:fill="FFFFFF"/>
              <w:spacing w:line="288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кор-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рекция</w:t>
            </w:r>
            <w:r w:rsidR="001E0998" w:rsidRPr="00EE408D">
              <w:rPr>
                <w:rFonts w:eastAsia="Times New Roman"/>
                <w:color w:val="000000"/>
                <w:spacing w:val="-4"/>
              </w:rPr>
              <w:t xml:space="preserve"> знаний</w:t>
            </w:r>
            <w:r w:rsidR="001E0998" w:rsidRPr="00EE408D">
              <w:rPr>
                <w:rFonts w:eastAsia="Times New Roman"/>
                <w:color w:val="000000"/>
                <w:spacing w:val="-4"/>
              </w:rPr>
              <w:br/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t>и уме-</w:t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br/>
            </w:r>
            <w:r w:rsidR="001E0998" w:rsidRPr="00EE408D">
              <w:rPr>
                <w:rFonts w:eastAsia="Times New Roman"/>
                <w:color w:val="000000"/>
              </w:rPr>
              <w:t>ний</w:t>
            </w:r>
            <w:r w:rsidR="001E0998" w:rsidRPr="00EE408D">
              <w:rPr>
                <w:rFonts w:eastAsia="Times New Roman"/>
                <w:color w:val="000000"/>
                <w:spacing w:val="-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  <w:ind w:right="122" w:hanging="14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="001E0998" w:rsidRPr="00EE408D">
              <w:rPr>
                <w:rFonts w:eastAsia="Times New Roman"/>
                <w:color w:val="000000"/>
              </w:rPr>
              <w:t xml:space="preserve"> ных</w:t>
            </w:r>
            <w:r w:rsidR="001E0998" w:rsidRPr="00EE408D">
              <w:rPr>
                <w:rFonts w:eastAsia="Times New Roman"/>
                <w:color w:val="000000"/>
              </w:rPr>
              <w:br/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t>качеств</w:t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br/>
            </w:r>
            <w:r w:rsidR="001E0998" w:rsidRPr="00EE408D">
              <w:rPr>
                <w:rFonts w:eastAsia="Times New Roman"/>
                <w:color w:val="000000"/>
              </w:rPr>
              <w:t>(пры-</w:t>
            </w:r>
            <w:r w:rsidR="001E0998" w:rsidRPr="00EE408D">
              <w:rPr>
                <w:rFonts w:eastAsia="Times New Roman"/>
                <w:color w:val="000000"/>
              </w:rPr>
              <w:br/>
              <w:t>жок</w:t>
            </w:r>
            <w:r w:rsidR="001E0998" w:rsidRPr="00EE408D">
              <w:rPr>
                <w:rFonts w:eastAsia="Times New Roman"/>
                <w:color w:val="000000"/>
              </w:rPr>
              <w:br/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t>в длину</w:t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br/>
            </w:r>
            <w:r w:rsidR="001E0998" w:rsidRPr="00EE408D">
              <w:rPr>
                <w:rFonts w:eastAsia="Times New Roman"/>
                <w:color w:val="000000"/>
                <w:spacing w:val="-6"/>
              </w:rPr>
              <w:t>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356C35">
            <w:pPr>
              <w:shd w:val="clear" w:color="auto" w:fill="FFFFFF"/>
              <w:spacing w:line="288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2E3E14" w:rsidRPr="00EE408D" w:rsidRDefault="002E3E14" w:rsidP="00356C35">
            <w:pPr>
              <w:shd w:val="clear" w:color="auto" w:fill="FFFFFF"/>
              <w:spacing w:line="288" w:lineRule="exact"/>
              <w:ind w:right="346"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  <w:t>для оценки</w:t>
            </w:r>
            <w:r w:rsidR="001E0998" w:rsidRPr="00EE408D">
              <w:rPr>
                <w:rFonts w:eastAsia="Times New Roman"/>
                <w:color w:val="000000"/>
                <w:spacing w:val="-1"/>
              </w:rPr>
              <w:t xml:space="preserve"> динамики и</w:t>
            </w:r>
            <w:proofErr w:type="gramStart"/>
            <w:r w:rsidR="001E0998" w:rsidRPr="00EE408D">
              <w:rPr>
                <w:rFonts w:eastAsia="Times New Roman"/>
                <w:color w:val="000000"/>
                <w:spacing w:val="-1"/>
              </w:rPr>
              <w:t>н-</w:t>
            </w:r>
            <w:proofErr w:type="gramEnd"/>
            <w:r w:rsidR="001E0998" w:rsidRPr="00EE408D">
              <w:rPr>
                <w:rFonts w:eastAsia="Times New Roman"/>
                <w:color w:val="000000"/>
                <w:spacing w:val="-1"/>
              </w:rPr>
              <w:br/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t>дивидуального</w:t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br/>
            </w:r>
            <w:r w:rsidR="001E0998" w:rsidRPr="00EE408D">
              <w:rPr>
                <w:rFonts w:eastAsia="Times New Roman"/>
                <w:color w:val="000000"/>
              </w:rPr>
              <w:t>развития</w:t>
            </w:r>
            <w:r w:rsidR="001E0998" w:rsidRPr="00EE408D">
              <w:rPr>
                <w:rFonts w:eastAsia="Times New Roman"/>
                <w:color w:val="000000"/>
              </w:rPr>
              <w:br/>
              <w:t>основных</w:t>
            </w:r>
            <w:r w:rsidR="001E0998" w:rsidRPr="00EE408D">
              <w:rPr>
                <w:rFonts w:eastAsia="Times New Roman"/>
                <w:color w:val="000000"/>
              </w:rPr>
              <w:br/>
              <w:t>физических</w:t>
            </w:r>
            <w:r w:rsidR="001E0998" w:rsidRPr="00EE408D">
              <w:rPr>
                <w:rFonts w:eastAsia="Times New Roman"/>
                <w:color w:val="000000"/>
              </w:rPr>
              <w:br/>
              <w:t>качеств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2E3E14" w:rsidP="009705C3">
            <w:pPr>
              <w:shd w:val="clear" w:color="auto" w:fill="FFFFFF"/>
              <w:spacing w:line="288" w:lineRule="exact"/>
              <w:ind w:right="50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3"/>
              </w:rPr>
              <w:t>используют общие приемы решения</w:t>
            </w:r>
            <w:r w:rsidR="00356C35" w:rsidRPr="00EE408D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2E3E14" w:rsidRPr="00EE408D" w:rsidRDefault="002E3E14" w:rsidP="001E0998">
            <w:pPr>
              <w:shd w:val="clear" w:color="auto" w:fill="FFFFFF"/>
              <w:spacing w:line="288" w:lineRule="exact"/>
              <w:ind w:right="50"/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>Регулятивные</w:t>
            </w:r>
            <w:proofErr w:type="gramEnd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3"/>
              </w:rPr>
              <w:t>принимают и сохраняют учебную задачу</w:t>
            </w:r>
            <w:r w:rsidR="00356C35" w:rsidRPr="00EE408D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 выполнении упражнений и участии в игре; прини</w:t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t>мают инструкцию педагога и четко следуют ей; осущест</w:t>
            </w:r>
            <w:r w:rsidR="001E0998"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="001E0998" w:rsidRPr="00EE408D">
              <w:rPr>
                <w:rFonts w:eastAsia="Times New Roman"/>
                <w:color w:val="000000"/>
              </w:rPr>
              <w:br/>
            </w:r>
            <w:proofErr w:type="gramStart"/>
            <w:r w:rsidR="001E0998"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="001E0998"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356C35" w:rsidRPr="00EE408D">
              <w:rPr>
                <w:rFonts w:eastAsia="Times New Roman"/>
                <w:color w:val="000000"/>
              </w:rPr>
              <w:t>договариваются и приходят к об</w:t>
            </w:r>
            <w:r w:rsidR="001E0998" w:rsidRPr="00EE408D">
              <w:rPr>
                <w:rFonts w:eastAsia="Times New Roman"/>
                <w:color w:val="000000"/>
              </w:rPr>
              <w:t>щему решению в совместной деятельности, ориентиру</w:t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t>ются на позицию партнера в общении и взаимодействии.</w:t>
            </w:r>
            <w:r w:rsidR="001E0998"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E14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D503BE" w:rsidRPr="00EE408D" w:rsidRDefault="00D503BE"/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552"/>
      </w:tblGrid>
      <w:tr w:rsidR="001E0998" w:rsidRPr="00EE408D" w:rsidTr="00356C35">
        <w:trPr>
          <w:trHeight w:hRule="exact" w:val="3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right="94" w:firstLine="7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right="94" w:firstLine="7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right="94" w:firstLine="7"/>
            </w:pPr>
            <w:r w:rsidRPr="00EE408D">
              <w:rPr>
                <w:rFonts w:eastAsia="Times New Roman"/>
                <w:color w:val="000000"/>
              </w:rPr>
              <w:t>Обучение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упражнениям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гимнастич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ским козлом.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Развитие коо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динации и си-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ловых качеств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 залезании,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перелезании,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спрыгивании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гимнастиче-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ского козла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5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нового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74" w:lineRule="exact"/>
              <w:ind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spacing w:line="274" w:lineRule="exact"/>
              <w:ind w:hanging="7"/>
            </w:pPr>
            <w:r w:rsidRPr="00EE408D">
              <w:rPr>
                <w:color w:val="000000"/>
                <w:spacing w:val="-3"/>
              </w:rPr>
              <w:t xml:space="preserve">- </w:t>
            </w:r>
            <w:r w:rsidRPr="00EE408D">
              <w:rPr>
                <w:rFonts w:eastAsia="Times New Roman"/>
                <w:color w:val="000000"/>
                <w:spacing w:val="-3"/>
              </w:rPr>
              <w:t>выполнять с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ловые упраж-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нения с задан-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ной дозировкой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нагрузки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1E0998" w:rsidRPr="00EE408D" w:rsidRDefault="001E0998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планируют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и условиями ее реализации; оценивают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1E0998" w:rsidRPr="00EE408D" w:rsidRDefault="001E0998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1E0998" w:rsidRPr="00EE408D" w:rsidRDefault="001E0998" w:rsidP="009705C3">
            <w:pPr>
              <w:shd w:val="clear" w:color="auto" w:fill="FFFFFF"/>
              <w:spacing w:line="266" w:lineRule="exac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1E0998" w:rsidRPr="00EE408D" w:rsidTr="00EE408D">
        <w:trPr>
          <w:trHeight w:hRule="exact" w:val="38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Контроль</w:t>
            </w:r>
            <w:r w:rsidRPr="00EE408D">
              <w:rPr>
                <w:rFonts w:eastAsia="Times New Roman"/>
                <w:color w:val="000000"/>
              </w:rPr>
              <w:br/>
              <w:t>за развитием</w:t>
            </w:r>
            <w:r w:rsidRPr="00EE408D">
              <w:rPr>
                <w:rFonts w:eastAsia="Times New Roman"/>
                <w:color w:val="000000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качеств: подт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я-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гивания на низ-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кой переклади-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не из виса лежа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(девочки), под-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тягивания на пе-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рекладине (маль-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</w:rPr>
              <w:t>чики).</w:t>
            </w:r>
          </w:p>
          <w:p w:rsidR="001E0998" w:rsidRPr="00EE408D" w:rsidRDefault="001E0998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«Коньки-го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бунки»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рекция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(подтя-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7"/>
              </w:rPr>
              <w:t>гивания</w:t>
            </w:r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</w:rPr>
              <w:t>на пе-</w:t>
            </w:r>
            <w:r w:rsidRPr="00EE408D">
              <w:rPr>
                <w:rFonts w:eastAsia="Times New Roman"/>
                <w:color w:val="000000"/>
              </w:rPr>
              <w:br/>
              <w:t>рекла-</w:t>
            </w:r>
            <w:r w:rsidRPr="00EE408D">
              <w:rPr>
                <w:rFonts w:eastAsia="Times New Roman"/>
                <w:color w:val="000000"/>
              </w:rPr>
              <w:br/>
              <w:t>дине)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66"/>
              </w:tabs>
              <w:spacing w:line="266" w:lineRule="exact"/>
              <w:ind w:hanging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2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правильно</w:t>
            </w:r>
            <w:r w:rsidRPr="00EE408D">
              <w:rPr>
                <w:rFonts w:eastAsia="Times New Roman"/>
                <w:color w:val="000000"/>
              </w:rPr>
              <w:br/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подтягивание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на перекладине;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66"/>
              </w:tabs>
              <w:spacing w:line="266" w:lineRule="exact"/>
              <w:ind w:hanging="22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добиваться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достижения</w:t>
            </w:r>
            <w:r w:rsidRPr="00EE408D">
              <w:rPr>
                <w:rFonts w:eastAsia="Times New Roman"/>
                <w:color w:val="000000"/>
              </w:rPr>
              <w:br/>
              <w:t>конечного</w:t>
            </w:r>
            <w:r w:rsidRPr="00EE408D">
              <w:rPr>
                <w:rFonts w:eastAsia="Times New Roman"/>
                <w:color w:val="000000"/>
              </w:rPr>
              <w:br/>
              <w:t>результата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1E0998" w:rsidRPr="00EE408D" w:rsidRDefault="001E0998" w:rsidP="001E0998">
            <w:pPr>
              <w:shd w:val="clear" w:color="auto" w:fill="FFFFFF"/>
              <w:spacing w:line="266" w:lineRule="exact"/>
              <w:ind w:right="14" w:firstLine="7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прини</w:t>
            </w:r>
            <w:r w:rsidR="00EE408D">
              <w:rPr>
                <w:rFonts w:eastAsia="Times New Roman"/>
                <w:color w:val="000000"/>
                <w:spacing w:val="-1"/>
              </w:rPr>
              <w:t xml:space="preserve">мают и сохраняют учебную задачу </w:t>
            </w:r>
            <w:r w:rsidRPr="00EE408D">
              <w:rPr>
                <w:rFonts w:eastAsia="Times New Roman"/>
                <w:color w:val="000000"/>
                <w:spacing w:val="-1"/>
              </w:rPr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3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щему решению в совместной деятельности, ориентиру-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D503BE" w:rsidRPr="00EE408D" w:rsidRDefault="00D503BE"/>
    <w:tbl>
      <w:tblPr>
        <w:tblW w:w="1566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763"/>
      </w:tblGrid>
      <w:tr w:rsidR="001E0998" w:rsidRPr="00EE408D" w:rsidTr="00356C35">
        <w:trPr>
          <w:trHeight w:hRule="exact" w:val="36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Обучение д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хательным уп-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ражнениям</w:t>
            </w:r>
            <w:r w:rsidRPr="00EE408D">
              <w:rPr>
                <w:rFonts w:eastAsia="Times New Roman"/>
                <w:color w:val="000000"/>
              </w:rPr>
              <w:br/>
              <w:t>по методике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А. Стрельнико-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вой: «Ладо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ш-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ки», «Погончи-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ки», «Насос»,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«Кошка». С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вершенствова-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ние упражнений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акробатики.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«Волк и зайцы»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  <w:spacing w:val="-3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нового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9" w:lineRule="exact"/>
              <w:ind w:right="158" w:firstLine="22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технически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полнять дыха-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тельные упраж-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нения по мето-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дике А. Стрель-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никовой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3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356C35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</w:t>
            </w:r>
            <w:r w:rsidRPr="00EE408D">
              <w:rPr>
                <w:rFonts w:eastAsia="Times New Roman"/>
                <w:color w:val="000000"/>
              </w:rPr>
              <w:br/>
              <w:t>решения.</w:t>
            </w:r>
          </w:p>
          <w:p w:rsidR="001E0998" w:rsidRPr="00EE408D" w:rsidRDefault="001E0998" w:rsidP="001E0998">
            <w:pPr>
              <w:shd w:val="clear" w:color="auto" w:fill="FFFFFF"/>
              <w:spacing w:line="259" w:lineRule="exact"/>
              <w:ind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>о</w:t>
            </w:r>
            <w:r w:rsidR="00904237" w:rsidRPr="00EE408D">
              <w:rPr>
                <w:rFonts w:eastAsia="Times New Roman"/>
                <w:color w:val="000000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</w:t>
            </w:r>
            <w:proofErr w:type="gramStart"/>
            <w:r w:rsidRPr="00EE408D">
              <w:rPr>
                <w:rFonts w:eastAsia="Times New Roman"/>
                <w:color w:val="000000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щие интересы</w:t>
            </w:r>
          </w:p>
        </w:tc>
      </w:tr>
      <w:tr w:rsidR="001E0998" w:rsidRPr="00EE408D" w:rsidTr="001E0998">
        <w:trPr>
          <w:trHeight w:hRule="exact" w:val="4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  <w:ind w:right="58"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  <w:ind w:right="58"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  <w:ind w:right="58" w:firstLine="14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хательным уп-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ражнениям</w:t>
            </w:r>
            <w:r w:rsidRPr="00EE408D">
              <w:rPr>
                <w:rFonts w:eastAsia="Times New Roman"/>
                <w:color w:val="000000"/>
              </w:rPr>
              <w:br/>
              <w:t>по методике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А. Стрельнико-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вой: «Обними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плечи», «Бол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шой маятник»,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«Перекаты»,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«Шаги». Разв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тие силы в уп-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ражнениях</w:t>
            </w:r>
            <w:r w:rsidRPr="00EE408D">
              <w:rPr>
                <w:rFonts w:eastAsia="Times New Roman"/>
                <w:color w:val="000000"/>
              </w:rPr>
              <w:br/>
              <w:t>с гантелями.</w:t>
            </w:r>
            <w:r w:rsidRPr="00EE408D">
              <w:rPr>
                <w:rFonts w:eastAsia="Times New Roman"/>
                <w:color w:val="000000"/>
              </w:rPr>
              <w:br/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  <w:t>игры «Зам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розки»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  <w:spacing w:val="-2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нового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2" w:lineRule="exact"/>
              <w:ind w:right="166" w:firstLine="7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74"/>
              </w:tabs>
              <w:spacing w:line="259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ритм при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полнении дыха-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тельных упраж-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нений;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74"/>
              </w:tabs>
              <w:spacing w:line="259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1E0998" w:rsidRPr="00EE408D" w:rsidRDefault="001E0998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1E0998" w:rsidRPr="00EE408D" w:rsidRDefault="001E0998" w:rsidP="001E0998">
            <w:pPr>
              <w:shd w:val="clear" w:color="auto" w:fill="FFFFFF"/>
              <w:spacing w:line="259" w:lineRule="exact"/>
              <w:ind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3"/>
              </w:rPr>
              <w:t>действия партнера; договариваются и приходят к общему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1E0998" w:rsidRPr="00EE408D" w:rsidTr="001E0998">
        <w:trPr>
          <w:trHeight w:hRule="exact" w:val="29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right="22" w:firstLine="7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right="22" w:firstLine="7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right="22" w:firstLine="7"/>
            </w:pPr>
            <w:r w:rsidRPr="00EE408D">
              <w:rPr>
                <w:rFonts w:eastAsia="Times New Roman"/>
                <w:color w:val="000000"/>
              </w:rPr>
              <w:t>Контроль</w:t>
            </w:r>
            <w:r w:rsidRPr="00EE408D">
              <w:rPr>
                <w:rFonts w:eastAsia="Times New Roman"/>
                <w:color w:val="000000"/>
              </w:rPr>
              <w:br/>
              <w:t>за развитием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двигательных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качеств: наклон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вперед из пол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t xml:space="preserve"> жения стоя.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Игра «Третий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лишний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кор-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рекция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знаний</w:t>
            </w:r>
            <w:r w:rsidRPr="00EE408D">
              <w:rPr>
                <w:rFonts w:eastAsia="Times New Roman"/>
                <w:color w:val="000000"/>
                <w:spacing w:val="-5"/>
              </w:rPr>
              <w:t xml:space="preserve"> и уме-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9" w:lineRule="exact"/>
              <w:ind w:right="115" w:hanging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качеств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(наклон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вперед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9"/>
              </w:rPr>
              <w:t>из поло-</w:t>
            </w:r>
            <w:r w:rsidRPr="00EE408D">
              <w:rPr>
                <w:rFonts w:eastAsia="Times New Roman"/>
                <w:color w:val="000000"/>
                <w:spacing w:val="-9"/>
              </w:rPr>
              <w:br/>
            </w:r>
            <w:r w:rsidRPr="00EE408D">
              <w:rPr>
                <w:rFonts w:eastAsia="Times New Roman"/>
                <w:color w:val="000000"/>
              </w:rPr>
              <w:t>жения</w:t>
            </w:r>
            <w:r w:rsidRPr="00EE408D">
              <w:rPr>
                <w:rFonts w:eastAsia="Times New Roman"/>
                <w:color w:val="000000"/>
              </w:rPr>
              <w:br/>
              <w:t>стоя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spacing w:line="252" w:lineRule="exact"/>
              <w:ind w:right="238"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упражнения</w:t>
            </w:r>
            <w:r w:rsidRPr="00EE408D">
              <w:rPr>
                <w:rFonts w:eastAsia="Times New Roman"/>
                <w:color w:val="000000"/>
              </w:rPr>
              <w:br/>
              <w:t>для развития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гибкости раз</w:t>
            </w:r>
            <w:r w:rsidRPr="00EE408D">
              <w:rPr>
                <w:rFonts w:eastAsia="Times New Roman"/>
                <w:color w:val="000000"/>
                <w:spacing w:val="-3"/>
              </w:rPr>
              <w:t xml:space="preserve"> личными сп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собами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 -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904237" w:rsidRPr="00EE408D" w:rsidRDefault="001E0998" w:rsidP="009705C3">
            <w:pPr>
              <w:shd w:val="clear" w:color="auto" w:fill="FFFFFF"/>
              <w:spacing w:line="252" w:lineRule="exact"/>
              <w:ind w:right="29"/>
              <w:rPr>
                <w:rFonts w:eastAsia="Times New Roman"/>
                <w:color w:val="000000"/>
              </w:rPr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2"/>
              </w:rPr>
              <w:t xml:space="preserve">ствие после его завершения на основе его оценки и учета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1E0998" w:rsidRPr="00EE408D" w:rsidRDefault="001E0998" w:rsidP="009705C3">
            <w:pPr>
              <w:shd w:val="clear" w:color="auto" w:fill="FFFFFF"/>
              <w:spacing w:line="252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задают вопросы; контролируют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действия партнера; договариваются и приходят к общему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</w:tbl>
    <w:p w:rsidR="00D503BE" w:rsidRPr="00EE408D" w:rsidRDefault="00D503BE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693"/>
      </w:tblGrid>
      <w:tr w:rsidR="001E0998" w:rsidRPr="00EE408D" w:rsidTr="00904237">
        <w:trPr>
          <w:trHeight w:hRule="exact" w:val="41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firstLine="14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firstLine="14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firstLine="14"/>
            </w:pPr>
            <w:r w:rsidRPr="00EE408D">
              <w:rPr>
                <w:rFonts w:eastAsia="Times New Roman"/>
                <w:color w:val="000000"/>
                <w:spacing w:val="-5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  <w:t>вание дыхатель-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  <w:t>ных упражнений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по методике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А. Стрельнико-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вой. Контроль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за развитием</w:t>
            </w:r>
            <w:r w:rsidRPr="00EE408D">
              <w:rPr>
                <w:rFonts w:eastAsia="Times New Roman"/>
                <w:color w:val="000000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качеств: подъем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туловища из п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ложения лежа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8"/>
              </w:rPr>
              <w:t>на спине за 30 се-</w:t>
            </w:r>
            <w:r w:rsidRPr="00EE408D">
              <w:rPr>
                <w:rFonts w:eastAsia="Times New Roman"/>
                <w:color w:val="000000"/>
                <w:spacing w:val="-8"/>
              </w:rPr>
              <w:br/>
            </w:r>
            <w:r w:rsidRPr="00EE408D">
              <w:rPr>
                <w:rFonts w:eastAsia="Times New Roman"/>
                <w:color w:val="000000"/>
              </w:rPr>
              <w:t>кунд.</w:t>
            </w:r>
          </w:p>
          <w:p w:rsidR="001E0998" w:rsidRPr="00EE408D" w:rsidRDefault="001E0998" w:rsidP="009705C3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игры «Уверт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вайся от мяча»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2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(подъ-</w:t>
            </w:r>
            <w:r w:rsidRPr="00EE408D">
              <w:rPr>
                <w:rFonts w:eastAsia="Times New Roman"/>
                <w:color w:val="000000"/>
              </w:rPr>
              <w:br/>
              <w:t>ем ту-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ловища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из по-</w:t>
            </w:r>
            <w:r w:rsidRPr="00EE408D">
              <w:rPr>
                <w:rFonts w:eastAsia="Times New Roman"/>
                <w:color w:val="000000"/>
              </w:rPr>
              <w:br/>
              <w:t>ложе-</w:t>
            </w:r>
            <w:r w:rsidRPr="00EE408D">
              <w:rPr>
                <w:rFonts w:eastAsia="Times New Roman"/>
                <w:color w:val="000000"/>
              </w:rPr>
              <w:br/>
              <w:t>ния</w:t>
            </w:r>
            <w:r w:rsidRPr="00EE408D">
              <w:rPr>
                <w:rFonts w:eastAsia="Times New Roman"/>
                <w:color w:val="000000"/>
              </w:rPr>
              <w:br/>
              <w:t>лежа)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81"/>
              </w:tabs>
              <w:spacing w:line="252" w:lineRule="exact"/>
              <w:ind w:right="22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правильно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полнять упраж-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нения дыха-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тельной гимна-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стики;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81"/>
              </w:tabs>
              <w:spacing w:line="252" w:lineRule="exact"/>
              <w:ind w:right="22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дить подвиж-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игры;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81"/>
              </w:tabs>
              <w:spacing w:line="252" w:lineRule="exact"/>
              <w:ind w:right="22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1E0998" w:rsidRPr="00EE408D" w:rsidRDefault="001E0998" w:rsidP="00356C35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3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</w:t>
            </w:r>
            <w:r w:rsidR="00904237" w:rsidRPr="00EE408D">
              <w:rPr>
                <w:rFonts w:eastAsia="Times New Roman"/>
                <w:color w:val="000000"/>
              </w:rPr>
              <w:t xml:space="preserve">нные правила в контроле способа </w:t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1E0998" w:rsidRPr="00EE408D" w:rsidRDefault="001E0998" w:rsidP="001E0998">
            <w:pPr>
              <w:shd w:val="clear" w:color="auto" w:fill="FFFFFF"/>
              <w:spacing w:line="252" w:lineRule="exact"/>
              <w:ind w:firstLine="7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на позицию партне</w:t>
            </w:r>
            <w:r w:rsidRPr="00EE408D">
              <w:rPr>
                <w:rFonts w:eastAsia="Times New Roman"/>
                <w:color w:val="000000"/>
                <w:spacing w:val="-1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сверстникам, умеют находить с ними общий язык и об</w:t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  <w:tr w:rsidR="001E0998" w:rsidRPr="00EE408D" w:rsidTr="00904237">
        <w:trPr>
          <w:trHeight w:hRule="exact" w:val="26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Обучение ги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настике для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глаз. Разучив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ние игровых</w:t>
            </w:r>
            <w:r w:rsidRPr="00EE408D">
              <w:rPr>
                <w:rFonts w:eastAsia="Times New Roman"/>
                <w:color w:val="000000"/>
              </w:rPr>
              <w:br/>
              <w:t>действий эста-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фет с акробати-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ческими упраж-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нениями.</w:t>
            </w:r>
            <w:r w:rsidRPr="00EE408D">
              <w:rPr>
                <w:rFonts w:eastAsia="Times New Roman"/>
                <w:color w:val="000000"/>
              </w:rPr>
              <w:br/>
              <w:t>Игра «Пер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тяжки»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color w:val="000000"/>
                <w:spacing w:val="-5"/>
              </w:rPr>
              <w:t>Изуч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7"/>
              </w:rPr>
              <w:t>нового</w:t>
            </w:r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</w:rPr>
              <w:t>мате-</w:t>
            </w:r>
            <w:r w:rsidRPr="00EE408D">
              <w:rPr>
                <w:rFonts w:eastAsia="Times New Roman"/>
                <w:color w:val="000000"/>
              </w:rPr>
              <w:br/>
              <w:t>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9" w:lineRule="exact"/>
              <w:ind w:right="173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spacing w:line="252" w:lineRule="exact"/>
              <w:ind w:right="7"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самостоятел</w:t>
            </w:r>
            <w:proofErr w:type="gramStart"/>
            <w:r w:rsidRPr="00EE408D">
              <w:rPr>
                <w:rFonts w:eastAsia="Times New Roman"/>
                <w:color w:val="000000"/>
              </w:rPr>
              <w:t>ь-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но применять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гимнастику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для глаз в физ-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культминутках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1E0998" w:rsidRPr="00EE408D" w:rsidRDefault="001E0998" w:rsidP="009705C3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1E0998" w:rsidRPr="00EE408D" w:rsidRDefault="001E0998" w:rsidP="001E0998">
            <w:pPr>
              <w:shd w:val="clear" w:color="auto" w:fill="FFFFFF"/>
              <w:spacing w:line="252" w:lineRule="exact"/>
              <w:ind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3"/>
              </w:rPr>
              <w:t>действия партнера; договариваются и приходят к общему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</w:tbl>
    <w:p w:rsidR="00D503BE" w:rsidRPr="00EE408D" w:rsidRDefault="00D503BE"/>
    <w:p w:rsidR="00D503BE" w:rsidRPr="00EE408D" w:rsidRDefault="00D503BE"/>
    <w:p w:rsidR="00D503BE" w:rsidRPr="00EE408D" w:rsidRDefault="00D503BE"/>
    <w:p w:rsidR="00D503BE" w:rsidRPr="00EE408D" w:rsidRDefault="00D503BE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693"/>
      </w:tblGrid>
      <w:tr w:rsidR="001E0998" w:rsidRPr="00EE408D" w:rsidTr="00EE408D">
        <w:trPr>
          <w:trHeight w:hRule="exact" w:val="32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Объяснение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правил безопа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с-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ности на спор-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тивной пло-</w:t>
            </w:r>
            <w:r w:rsidRPr="00EE408D">
              <w:rPr>
                <w:rFonts w:eastAsia="Times New Roman"/>
                <w:color w:val="000000"/>
              </w:rPr>
              <w:br/>
              <w:t>щадке.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Развитие 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носливости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ходьбе, беге,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прыжках, играх.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«Салки-дог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нялки»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74" w:lineRule="exact"/>
              <w:ind w:left="22" w:right="158" w:firstLine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spacing w:line="274" w:lineRule="exact"/>
              <w:ind w:right="7" w:firstLine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правила пов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дения и преду-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преждения</w:t>
            </w:r>
            <w:r w:rsidRPr="00EE408D">
              <w:rPr>
                <w:rFonts w:eastAsia="Times New Roman"/>
                <w:color w:val="000000"/>
              </w:rPr>
              <w:br/>
              <w:t>травматизма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во время заня-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тий физически-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ми упражне-</w:t>
            </w:r>
            <w:r w:rsidRPr="00EE408D">
              <w:rPr>
                <w:rFonts w:eastAsia="Times New Roman"/>
                <w:color w:val="000000"/>
              </w:rPr>
              <w:br/>
              <w:t>ниями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904237" w:rsidRPr="00EE408D">
              <w:rPr>
                <w:rFonts w:eastAsia="Times New Roman"/>
                <w:color w:val="000000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1E0998" w:rsidRPr="00EE408D" w:rsidRDefault="001E0998" w:rsidP="009705C3">
            <w:pPr>
              <w:shd w:val="clear" w:color="auto" w:fill="FFFFFF"/>
              <w:spacing w:line="274" w:lineRule="exact"/>
              <w:ind w:firstLine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и условиями ее реализации; 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оце нивают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t xml:space="preserve">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1E0998" w:rsidRPr="00EE408D" w:rsidRDefault="001E0998" w:rsidP="009705C3">
            <w:pPr>
              <w:shd w:val="clear" w:color="auto" w:fill="FFFFFF"/>
              <w:spacing w:line="274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1E0998" w:rsidRPr="00EE408D" w:rsidTr="00EE408D">
        <w:trPr>
          <w:trHeight w:hRule="exact" w:val="30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техники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высокого и низ-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кого старта.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Развитие скор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стных качеств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 беге с ускоре-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66" w:lineRule="exact"/>
              <w:ind w:left="7"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66"/>
              </w:tabs>
              <w:spacing w:line="266" w:lineRule="exact"/>
              <w:ind w:right="65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легкоатлетич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ские упражне-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ния;</w:t>
            </w:r>
          </w:p>
          <w:p w:rsidR="001E0998" w:rsidRPr="00EE408D" w:rsidRDefault="001E0998" w:rsidP="00356C35">
            <w:pPr>
              <w:shd w:val="clear" w:color="auto" w:fill="FFFFFF"/>
              <w:tabs>
                <w:tab w:val="left" w:pos="266"/>
              </w:tabs>
              <w:spacing w:line="266" w:lineRule="exact"/>
              <w:ind w:right="65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распределять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свои силы</w:t>
            </w:r>
          </w:p>
          <w:p w:rsidR="001E0998" w:rsidRPr="00EE408D" w:rsidRDefault="001E0998" w:rsidP="00356C35">
            <w:pPr>
              <w:shd w:val="clear" w:color="auto" w:fill="FFFFFF"/>
              <w:spacing w:line="266" w:lineRule="exact"/>
              <w:ind w:right="65"/>
            </w:pPr>
            <w:r w:rsidRPr="00EE408D">
              <w:rPr>
                <w:rFonts w:eastAsia="Times New Roman"/>
                <w:color w:val="000000"/>
                <w:spacing w:val="-3"/>
              </w:rPr>
              <w:t>во время бега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с ускорением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2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</w:t>
            </w:r>
            <w:r w:rsidR="00904237" w:rsidRPr="00EE408D">
              <w:rPr>
                <w:rFonts w:eastAsia="Times New Roman"/>
                <w:color w:val="000000"/>
              </w:rPr>
              <w:t xml:space="preserve">нные правила в контроле способа </w:t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1E0998" w:rsidRPr="00EE408D" w:rsidRDefault="001E0998" w:rsidP="00C52AFE">
            <w:pPr>
              <w:shd w:val="clear" w:color="auto" w:fill="FFFFFF"/>
              <w:spacing w:line="266" w:lineRule="exact"/>
              <w:ind w:right="14" w:firstLine="7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</w:t>
            </w:r>
            <w:r w:rsidR="00904237" w:rsidRPr="00EE408D">
              <w:rPr>
                <w:rFonts w:eastAsia="Times New Roman"/>
                <w:color w:val="000000"/>
              </w:rPr>
              <w:t>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3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  <w:tr w:rsidR="001E0998" w:rsidRPr="00EE408D" w:rsidTr="00EE408D">
        <w:trPr>
          <w:trHeight w:hRule="exact" w:val="2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вание техники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прыжка в длину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разбега. Раз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чивание игро-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вых действий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эстафеты «Кто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дальше прыг-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нет?»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  <w:ind w:right="36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81" w:lineRule="exact"/>
              <w:ind w:left="7" w:right="187" w:hanging="22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1E0998" w:rsidRPr="00EE408D" w:rsidRDefault="001E0998" w:rsidP="00356C35">
            <w:pPr>
              <w:shd w:val="clear" w:color="auto" w:fill="FFFFFF"/>
              <w:spacing w:line="274" w:lineRule="exact"/>
              <w:ind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прыжок в длину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разбега, с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блюдая правила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безопасного</w:t>
            </w:r>
            <w:r w:rsidRPr="00EE408D">
              <w:rPr>
                <w:rFonts w:eastAsia="Times New Roman"/>
                <w:color w:val="000000"/>
              </w:rPr>
              <w:br/>
              <w:t>приземления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1E0998" w:rsidP="009705C3">
            <w:pPr>
              <w:shd w:val="clear" w:color="auto" w:fill="FFFFFF"/>
              <w:spacing w:line="274" w:lineRule="exact"/>
              <w:ind w:right="29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3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выполняют действия в соответствии</w:t>
            </w:r>
            <w:r w:rsidR="00C52AFE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</w:t>
            </w:r>
            <w:r w:rsidR="00C52AFE" w:rsidRPr="00EE408D">
              <w:rPr>
                <w:rFonts w:eastAsia="Times New Roman"/>
                <w:color w:val="000000"/>
                <w:spacing w:val="-1"/>
              </w:rPr>
              <w:t xml:space="preserve"> и условиями ее реализации; ис</w:t>
            </w:r>
            <w:r w:rsidRPr="00EE408D">
              <w:rPr>
                <w:rFonts w:eastAsia="Times New Roman"/>
                <w:color w:val="000000"/>
                <w:spacing w:val="-1"/>
              </w:rPr>
              <w:t>пользуют установленные правила в контроле способа</w:t>
            </w:r>
            <w:r w:rsidR="00C52AFE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решения.</w:t>
            </w:r>
          </w:p>
          <w:p w:rsidR="001E0998" w:rsidRPr="00EE408D" w:rsidRDefault="001E0998" w:rsidP="009705C3">
            <w:pPr>
              <w:shd w:val="clear" w:color="auto" w:fill="FFFFFF"/>
              <w:spacing w:line="274" w:lineRule="exact"/>
              <w:ind w:right="29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о</w:t>
            </w:r>
            <w:r w:rsidR="00C52AFE" w:rsidRPr="00EE408D">
              <w:rPr>
                <w:rFonts w:eastAsia="Times New Roman"/>
                <w:color w:val="000000"/>
                <w:spacing w:val="-1"/>
              </w:rPr>
              <w:t>риентируются на позицию партне</w:t>
            </w:r>
            <w:r w:rsidRPr="00EE408D">
              <w:rPr>
                <w:rFonts w:eastAsia="Times New Roman"/>
                <w:color w:val="000000"/>
                <w:spacing w:val="-1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98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оказывают бескорыстную помощь своим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сверстникам, умеют находить с ними общий язык и о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б-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щие интересы</w:t>
            </w:r>
          </w:p>
        </w:tc>
      </w:tr>
    </w:tbl>
    <w:p w:rsidR="00D503BE" w:rsidRPr="00EE408D" w:rsidRDefault="00D503BE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693"/>
      </w:tblGrid>
      <w:tr w:rsidR="00C52AFE" w:rsidRPr="00EE408D" w:rsidTr="00904237">
        <w:trPr>
          <w:trHeight w:hRule="exact" w:val="29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  <w:ind w:firstLine="7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5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  <w:t>витием двига-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тельных качеств: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челночный бег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3 х Юм.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вание прыжков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через низкие</w:t>
            </w:r>
            <w:r w:rsidRPr="00EE408D">
              <w:rPr>
                <w:rFonts w:eastAsia="Times New Roman"/>
                <w:color w:val="000000"/>
              </w:rPr>
              <w:br/>
              <w:t>барьеры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рекция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  <w:t>знаний</w:t>
            </w:r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уме-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59" w:lineRule="exact"/>
              <w:ind w:firstLine="14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(чел-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ночный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бег)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81"/>
              </w:tabs>
              <w:spacing w:line="259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упражнения для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развития пр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гучести, быст-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роты, ловкости;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81"/>
              </w:tabs>
              <w:spacing w:line="259" w:lineRule="exact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прыжки, с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блюдая правила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безопасного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приземления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C52AFE" w:rsidRPr="00EE408D" w:rsidRDefault="00C52AFE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C52AFE" w:rsidRPr="00EE408D" w:rsidRDefault="00C52AFE" w:rsidP="00C52AFE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действия партнера; договариваются и приходят к общему</w:t>
            </w:r>
            <w:r w:rsidR="00904237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C52AFE" w:rsidRPr="00EE408D" w:rsidTr="00C52AFE">
        <w:trPr>
          <w:trHeight w:hRule="exact" w:val="29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2" w:lineRule="exact"/>
              <w:ind w:firstLine="14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2" w:lineRule="exact"/>
              <w:ind w:firstLine="14"/>
              <w:rPr>
                <w:rFonts w:eastAsia="Times New Roman"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2" w:lineRule="exact"/>
              <w:ind w:firstLine="14"/>
            </w:pPr>
            <w:r w:rsidRPr="00EE408D">
              <w:rPr>
                <w:rFonts w:eastAsia="Times New Roman"/>
                <w:color w:val="000000"/>
                <w:spacing w:val="-3"/>
              </w:rPr>
              <w:t>Развитие скор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стных качеств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 беге на 30 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с высокого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низкого стар-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та. Разучивание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упражнений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полосы препя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т-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рован-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59" w:lineRule="exact"/>
              <w:ind w:right="173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59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бег на коро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т-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кую дистанцию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учетом фини-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ширования;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59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равномерно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распределять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свои силы</w:t>
            </w:r>
          </w:p>
          <w:p w:rsidR="00C52AFE" w:rsidRPr="00EE408D" w:rsidRDefault="00C52AFE" w:rsidP="00356C35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  <w:spacing w:val="-2"/>
              </w:rPr>
              <w:t>во время бега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с препятствиями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52AFE" w:rsidRPr="00EE408D" w:rsidRDefault="00C52AFE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планируют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и условиями ее реализации; оценивают правильность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C52AFE" w:rsidRPr="00EE408D" w:rsidRDefault="00C52AFE" w:rsidP="009705C3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C52AFE" w:rsidRPr="00EE408D" w:rsidRDefault="00C52AFE" w:rsidP="009705C3">
            <w:pPr>
              <w:shd w:val="clear" w:color="auto" w:fill="FFFFFF"/>
              <w:spacing w:line="259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C52AFE" w:rsidRPr="00EE408D" w:rsidTr="00904237">
        <w:trPr>
          <w:trHeight w:hRule="exact" w:val="24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2" w:lineRule="exact"/>
              <w:ind w:firstLine="22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2" w:lineRule="exact"/>
              <w:ind w:firstLine="22"/>
              <w:rPr>
                <w:rFonts w:eastAsia="Times New Roman"/>
                <w:color w:val="000000"/>
                <w:spacing w:val="-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2" w:lineRule="exact"/>
              <w:ind w:firstLine="22"/>
            </w:pPr>
            <w:r w:rsidRPr="00EE408D">
              <w:rPr>
                <w:rFonts w:eastAsia="Times New Roman"/>
                <w:color w:val="000000"/>
                <w:spacing w:val="-6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6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6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витием двигате-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льных качеств: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бег на 30 м.</w:t>
            </w:r>
            <w:r w:rsidRPr="00EE408D">
              <w:rPr>
                <w:rFonts w:eastAsia="Times New Roman"/>
                <w:color w:val="000000"/>
              </w:rPr>
              <w:br/>
              <w:t>Объяснение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 безопас-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ного поведения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спортивной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площадке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9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рекция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знаний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52" w:lineRule="exact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(бег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8"/>
              </w:rPr>
              <w:t>на 30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59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spacing w:line="259" w:lineRule="exact"/>
              <w:ind w:hanging="14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 бег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на 30 метров,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используя те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х-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  <w:t>нику стартово-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го ускорения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финиширо-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вания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52AFE" w:rsidRPr="00EE408D" w:rsidRDefault="00C52AFE" w:rsidP="009705C3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с поставленной задачей 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>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>нивают правильность выполнения действия; адекватно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C52AFE" w:rsidRPr="00EE408D" w:rsidRDefault="00C52AFE" w:rsidP="009705C3">
            <w:pPr>
              <w:shd w:val="clear" w:color="auto" w:fill="FFFFFF"/>
              <w:spacing w:line="252" w:lineRule="exact"/>
              <w:ind w:right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904237" w:rsidRPr="00EE408D">
              <w:rPr>
                <w:rFonts w:eastAsia="Times New Roman"/>
                <w:color w:val="000000"/>
              </w:rPr>
              <w:t xml:space="preserve">используют речь для регуляции </w:t>
            </w:r>
            <w:r w:rsidRPr="00EE408D">
              <w:rPr>
                <w:rFonts w:eastAsia="Times New Roman"/>
                <w:color w:val="000000"/>
              </w:rPr>
              <w:t>своего действия.</w:t>
            </w:r>
          </w:p>
          <w:p w:rsidR="00C52AFE" w:rsidRPr="00EE408D" w:rsidRDefault="00C52AFE" w:rsidP="009705C3">
            <w:pPr>
              <w:shd w:val="clear" w:color="auto" w:fill="FFFFFF"/>
              <w:spacing w:line="252" w:lineRule="exact"/>
              <w:ind w:right="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904237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D503BE" w:rsidRPr="00EE408D" w:rsidRDefault="00D503BE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1843"/>
        <w:gridCol w:w="4819"/>
        <w:gridCol w:w="2693"/>
      </w:tblGrid>
      <w:tr w:rsidR="00C52AFE" w:rsidRPr="00EE408D" w:rsidTr="00904237">
        <w:trPr>
          <w:trHeight w:hRule="exact" w:val="34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14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14"/>
            </w:pPr>
            <w:r w:rsidRPr="00EE408D">
              <w:rPr>
                <w:rFonts w:eastAsia="Times New Roman"/>
                <w:color w:val="000000"/>
                <w:spacing w:val="-1"/>
              </w:rPr>
              <w:t>Медленный бег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до 1000 м. М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тание теннисно-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го мяча в цель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и на дальность,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развитие вы-</w:t>
            </w:r>
            <w:r w:rsidRPr="00EE408D">
              <w:rPr>
                <w:rFonts w:eastAsia="Times New Roman"/>
                <w:color w:val="000000"/>
              </w:rPr>
              <w:br/>
              <w:t>носливости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22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  <w:ind w:left="22" w:right="144" w:firstLine="22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  <w:ind w:left="7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95"/>
              </w:tabs>
              <w:spacing w:line="274" w:lineRule="exact"/>
              <w:ind w:left="7"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  <w:t>легкоатлетич</w:t>
            </w:r>
            <w:proofErr w:type="gramStart"/>
            <w:r w:rsidRPr="00EE408D">
              <w:rPr>
                <w:rFonts w:eastAsia="Times New Roman"/>
                <w:color w:val="000000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ские упражне-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7"/>
              </w:rPr>
              <w:t>ния - медленный</w:t>
            </w:r>
            <w:r w:rsidRPr="00EE408D">
              <w:rPr>
                <w:rFonts w:eastAsia="Times New Roman"/>
                <w:color w:val="000000"/>
                <w:spacing w:val="-7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бег до 1000 м;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95"/>
              </w:tabs>
              <w:spacing w:line="274" w:lineRule="exact"/>
              <w:ind w:left="7" w:firstLine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метание те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нисного мяча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с правильной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постановкой</w:t>
            </w:r>
            <w:r w:rsidRPr="00EE408D">
              <w:rPr>
                <w:rFonts w:eastAsia="Times New Roman"/>
                <w:color w:val="000000"/>
              </w:rPr>
              <w:br/>
              <w:t>рук и ног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C52AFE" w:rsidRPr="00EE408D" w:rsidRDefault="00C52AFE" w:rsidP="00C52AFE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действия партнера; договариваются и приходят к общему</w:t>
            </w:r>
            <w:r w:rsidR="00904237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C52AFE" w:rsidRPr="00EE408D" w:rsidTr="00EE408D">
        <w:trPr>
          <w:trHeight w:hRule="exact" w:val="28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firstLine="14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firstLine="14"/>
            </w:pPr>
            <w:r w:rsidRPr="00EE408D">
              <w:rPr>
                <w:rFonts w:eastAsia="Times New Roman"/>
                <w:color w:val="000000"/>
                <w:spacing w:val="-5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витием двигате-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  <w:t>льных качеств: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метание мешоч-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ка на дальность.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«За мячом пр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тивника»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кор-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рекция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знаний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качеств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81"/>
              </w:tabs>
              <w:spacing w:line="266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вать подвижные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игры;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81"/>
              </w:tabs>
              <w:spacing w:line="266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C52AFE" w:rsidRPr="00EE408D" w:rsidRDefault="00C52AFE" w:rsidP="00356C35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52AFE" w:rsidRPr="00EE408D" w:rsidRDefault="00C52AFE" w:rsidP="00C52AFE">
            <w:pPr>
              <w:shd w:val="clear" w:color="auto" w:fill="FFFFFF"/>
              <w:spacing w:line="274" w:lineRule="exact"/>
              <w:ind w:right="14" w:firstLine="14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прини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 xml:space="preserve">мают и сохраняют учебную задачу </w:t>
            </w:r>
            <w:r w:rsidRPr="00EE408D">
              <w:rPr>
                <w:rFonts w:eastAsia="Times New Roman"/>
                <w:color w:val="000000"/>
                <w:spacing w:val="-1"/>
              </w:rPr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3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об</w:t>
            </w:r>
            <w:r w:rsidRPr="00EE408D">
              <w:rPr>
                <w:rFonts w:eastAsia="Times New Roman"/>
                <w:color w:val="000000"/>
                <w:spacing w:val="-1"/>
              </w:rPr>
              <w:t>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3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любие и упорство в достижении поставленных целей</w:t>
            </w:r>
          </w:p>
        </w:tc>
      </w:tr>
      <w:tr w:rsidR="00C52AFE" w:rsidRPr="00EE408D" w:rsidTr="00EE408D">
        <w:trPr>
          <w:trHeight w:hRule="exact" w:val="2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1"/>
              </w:rPr>
              <w:t>Медленный бег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до 1000 м. 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троль пульса.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«Горячая ка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тошка»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29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рован-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  <w:ind w:right="187" w:hanging="22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spacing w:line="274" w:lineRule="exact"/>
              <w:ind w:hanging="22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выполнять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подсчет пульса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до занятий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6"/>
              </w:rPr>
              <w:t>и после нагрузки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используют общие приемы решения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планируют свои действия в соответствии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с поставленной задачей и условиями ее реализации; оце</w:t>
            </w:r>
            <w:r w:rsidRPr="00EE408D">
              <w:rPr>
                <w:rFonts w:eastAsia="Times New Roman"/>
                <w:color w:val="000000"/>
                <w:spacing w:val="-1"/>
              </w:rPr>
              <w:t>нивают правильность выполнения действия; адекватно</w:t>
            </w:r>
            <w:r w:rsidR="00904237" w:rsidRPr="00EE408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14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14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  <w:t>любие и упорство в достижении поставленных целей</w:t>
            </w:r>
          </w:p>
        </w:tc>
      </w:tr>
    </w:tbl>
    <w:p w:rsidR="00D503BE" w:rsidRPr="00EE408D" w:rsidRDefault="00D503BE"/>
    <w:p w:rsidR="00D503BE" w:rsidRPr="00EE408D" w:rsidRDefault="00D503BE"/>
    <w:p w:rsidR="00D503BE" w:rsidRPr="00EE408D" w:rsidRDefault="00D503BE"/>
    <w:p w:rsidR="00D503BE" w:rsidRPr="00EE408D" w:rsidRDefault="00D503BE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2126"/>
        <w:gridCol w:w="4536"/>
        <w:gridCol w:w="2693"/>
      </w:tblGrid>
      <w:tr w:rsidR="00C52AFE" w:rsidRPr="00EE408D" w:rsidTr="00EE408D">
        <w:trPr>
          <w:trHeight w:hRule="exact" w:val="31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94" w:firstLine="7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94" w:firstLine="7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94" w:firstLine="7"/>
            </w:pPr>
            <w:r w:rsidRPr="00EE408D">
              <w:rPr>
                <w:rFonts w:eastAsia="Times New Roman"/>
                <w:color w:val="000000"/>
              </w:rPr>
              <w:t>Контроль</w:t>
            </w:r>
            <w:r w:rsidRPr="00EE408D">
              <w:rPr>
                <w:rFonts w:eastAsia="Times New Roman"/>
                <w:color w:val="000000"/>
              </w:rPr>
              <w:br/>
              <w:t>за развитием</w:t>
            </w:r>
            <w:r w:rsidRPr="00EE408D">
              <w:rPr>
                <w:rFonts w:eastAsia="Times New Roman"/>
                <w:color w:val="000000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</w:rPr>
              <w:br/>
              <w:t>качеств: бег</w:t>
            </w:r>
            <w:r w:rsidRPr="00EE408D">
              <w:rPr>
                <w:rFonts w:eastAsia="Times New Roman"/>
                <w:color w:val="000000"/>
              </w:rPr>
              <w:br/>
              <w:t>на 1000 м.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Игра в пионе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рекция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(бег на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1000 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74" w:lineRule="exact"/>
              <w:ind w:right="36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равномерно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распределять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свои силы для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завершения</w:t>
            </w:r>
            <w:r w:rsidRPr="00EE408D">
              <w:rPr>
                <w:rFonts w:eastAsia="Times New Roman"/>
                <w:color w:val="000000"/>
              </w:rPr>
              <w:br/>
              <w:t>длительного</w:t>
            </w:r>
            <w:r w:rsidRPr="00EE408D">
              <w:rPr>
                <w:rFonts w:eastAsia="Times New Roman"/>
                <w:color w:val="000000"/>
              </w:rPr>
              <w:br/>
              <w:t>бега;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74" w:lineRule="exact"/>
              <w:ind w:right="36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оценивать 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личину нагруз-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ки по частоте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пульса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>самостоятельно выделяют и формули</w:t>
            </w:r>
            <w:r w:rsidRPr="00EE408D">
              <w:rPr>
                <w:rFonts w:eastAsia="Times New Roman"/>
                <w:color w:val="000000"/>
              </w:rPr>
              <w:t>руют познавательные цели.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EE408D">
              <w:rPr>
                <w:rFonts w:eastAsia="Times New Roman"/>
                <w:color w:val="000000"/>
              </w:rPr>
              <w:t>вносят необходимые коррективы в дей</w:t>
            </w:r>
            <w:r w:rsidRPr="00EE408D">
              <w:rPr>
                <w:rFonts w:eastAsia="Times New Roman"/>
                <w:color w:val="000000"/>
                <w:spacing w:val="-1"/>
              </w:rPr>
              <w:t>ствие после его завершения на основе его оценки и учета</w:t>
            </w:r>
            <w:r w:rsidRPr="00EE408D">
              <w:rPr>
                <w:rFonts w:eastAsia="Times New Roman"/>
                <w:color w:val="000000"/>
              </w:rPr>
              <w:t>характера сделанных ошибок.</w:t>
            </w:r>
          </w:p>
          <w:p w:rsidR="00C52AFE" w:rsidRPr="00EE408D" w:rsidRDefault="00C52AFE" w:rsidP="00C52AFE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задают вопросы; контролируют</w:t>
            </w:r>
            <w:r w:rsidR="00904237" w:rsidRPr="00EE408D">
              <w:rPr>
                <w:rFonts w:eastAsia="Times New Roman"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2"/>
              </w:rPr>
              <w:t>действия партнера; договариваются и приходят к общему</w:t>
            </w:r>
            <w:r w:rsidR="00904237" w:rsidRPr="00EE408D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решению в совместной деятельности.</w:t>
            </w:r>
            <w:r w:rsidRPr="00EE408D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проявляют положительные качества</w:t>
            </w:r>
            <w:r w:rsidRPr="00EE408D">
              <w:rPr>
                <w:rFonts w:eastAsia="Times New Roman"/>
                <w:color w:val="000000"/>
              </w:rPr>
              <w:br/>
              <w:t>личности и управляют своими эмоциями в различных</w:t>
            </w:r>
            <w:r w:rsidRPr="00EE408D">
              <w:rPr>
                <w:rFonts w:eastAsia="Times New Roman"/>
                <w:color w:val="000000"/>
              </w:rPr>
              <w:br/>
              <w:t>нестандартных ситуациях</w:t>
            </w:r>
          </w:p>
        </w:tc>
      </w:tr>
      <w:tr w:rsidR="00C52AFE" w:rsidRPr="00EE408D" w:rsidTr="00C52AFE">
        <w:trPr>
          <w:trHeight w:hRule="exact" w:val="2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72" w:firstLine="7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72" w:firstLine="7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72" w:firstLine="7"/>
            </w:pPr>
            <w:r w:rsidRPr="00EE408D">
              <w:rPr>
                <w:rFonts w:eastAsia="Times New Roman"/>
                <w:color w:val="000000"/>
              </w:rPr>
              <w:t>Развитие в</w:t>
            </w:r>
            <w:proofErr w:type="gramStart"/>
            <w:r w:rsidRPr="00EE408D">
              <w:rPr>
                <w:rFonts w:eastAsia="Times New Roman"/>
                <w:color w:val="000000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носливости</w:t>
            </w:r>
            <w:r w:rsidRPr="00EE408D">
              <w:rPr>
                <w:rFonts w:eastAsia="Times New Roman"/>
                <w:color w:val="000000"/>
              </w:rPr>
              <w:br/>
              <w:t>в кроссовой</w:t>
            </w:r>
            <w:r w:rsidRPr="00EE408D">
              <w:rPr>
                <w:rFonts w:eastAsia="Times New Roman"/>
                <w:color w:val="000000"/>
              </w:rPr>
              <w:br/>
              <w:t>подготовке.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Совершенств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вание броска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 ловли мяча.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Игра в пионе</w:t>
            </w:r>
            <w:proofErr w:type="gramStart"/>
            <w:r w:rsidRPr="00EE408D">
              <w:rPr>
                <w:rFonts w:eastAsia="Times New Roman"/>
                <w:color w:val="000000"/>
                <w:spacing w:val="-2"/>
              </w:rPr>
              <w:t>р-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бол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right="36"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м-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бини-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5"/>
              </w:rPr>
              <w:t>рован-</w:t>
            </w:r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  <w:ind w:right="166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74" w:lineRule="exact"/>
              <w:ind w:right="43"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равномерно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распределять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свои силы</w:t>
            </w:r>
          </w:p>
          <w:p w:rsidR="00C52AFE" w:rsidRPr="00EE408D" w:rsidRDefault="00C52AFE" w:rsidP="00356C35">
            <w:pPr>
              <w:shd w:val="clear" w:color="auto" w:fill="FFFFFF"/>
              <w:spacing w:line="274" w:lineRule="exact"/>
              <w:ind w:right="43" w:firstLine="7"/>
            </w:pPr>
            <w:r w:rsidRPr="00EE408D">
              <w:rPr>
                <w:rFonts w:eastAsia="Times New Roman"/>
                <w:color w:val="000000"/>
              </w:rPr>
              <w:t>в кроссовом</w:t>
            </w:r>
            <w:r w:rsidRPr="00EE408D">
              <w:rPr>
                <w:rFonts w:eastAsia="Times New Roman"/>
                <w:color w:val="000000"/>
              </w:rPr>
              <w:br/>
              <w:t>забеге;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74" w:lineRule="exact"/>
              <w:ind w:right="43"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3"/>
              </w:rPr>
              <w:t>оценивать в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  <w:t>личину нагруз-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ки по частоте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пульса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планируют свои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оце</w:t>
            </w:r>
            <w:r w:rsidRPr="00EE408D">
              <w:rPr>
                <w:rFonts w:eastAsia="Times New Roman"/>
                <w:color w:val="000000"/>
              </w:rPr>
              <w:t>нивают правильность</w:t>
            </w:r>
            <w:r w:rsidR="00904237" w:rsidRPr="00EE408D">
              <w:rPr>
                <w:rFonts w:eastAsia="Times New Roman"/>
                <w:color w:val="000000"/>
              </w:rPr>
              <w:t xml:space="preserve"> выполнения действия; адекватно </w:t>
            </w:r>
            <w:r w:rsidRPr="00EE408D">
              <w:rPr>
                <w:rFonts w:eastAsia="Times New Roman"/>
                <w:color w:val="000000"/>
              </w:rPr>
              <w:t>воспринимают оценку учителя.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используют речь для регуляции своего действия.</w:t>
            </w:r>
          </w:p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  <w:tr w:rsidR="00C52AFE" w:rsidRPr="00EE408D" w:rsidTr="00EE408D">
        <w:trPr>
          <w:trHeight w:hRule="exact" w:val="3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  <w:rPr>
                <w:rFonts w:eastAsia="Times New Roman"/>
                <w:color w:val="000000"/>
                <w:spacing w:val="-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  <w:spacing w:val="-5"/>
              </w:rPr>
              <w:t>Контроль за ра</w:t>
            </w:r>
            <w:proofErr w:type="gramStart"/>
            <w:r w:rsidRPr="00EE408D">
              <w:rPr>
                <w:rFonts w:eastAsia="Times New Roman"/>
                <w:color w:val="000000"/>
                <w:spacing w:val="-5"/>
              </w:rPr>
              <w:t>з-</w:t>
            </w:r>
            <w:proofErr w:type="gramEnd"/>
            <w:r w:rsidRPr="00EE408D">
              <w:rPr>
                <w:rFonts w:eastAsia="Times New Roman"/>
                <w:color w:val="000000"/>
                <w:spacing w:val="-5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витием двигате-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льных качеств: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прыжок в длину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с прямого раз-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бега способом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«согнув ноги».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Подвижная игра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«Вызов ном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е-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ров»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рекция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(пры-</w:t>
            </w:r>
            <w:r w:rsidRPr="00EE408D">
              <w:rPr>
                <w:rFonts w:eastAsia="Times New Roman"/>
                <w:color w:val="000000"/>
              </w:rPr>
              <w:br/>
              <w:t>жок</w:t>
            </w:r>
            <w:r w:rsidRPr="00EE408D">
              <w:rPr>
                <w:rFonts w:eastAsia="Times New Roman"/>
                <w:color w:val="000000"/>
              </w:rPr>
              <w:br/>
              <w:t>в дли-</w:t>
            </w:r>
            <w:r w:rsidRPr="00EE408D">
              <w:rPr>
                <w:rFonts w:eastAsia="Times New Roman"/>
                <w:color w:val="000000"/>
              </w:rPr>
              <w:br/>
              <w:t>ну)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74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1"/>
              </w:rPr>
              <w:t>технически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правильно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выполнять пр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жок с разбега;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</w:rPr>
              <w:t>соблюдать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правила вза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модействия</w:t>
            </w:r>
          </w:p>
          <w:p w:rsidR="00C52AFE" w:rsidRPr="00EE408D" w:rsidRDefault="00C52AFE" w:rsidP="00356C35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color w:val="000000"/>
              </w:rPr>
              <w:t>с игроками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</w:pPr>
            <w:r w:rsidRPr="00EE408D">
              <w:rPr>
                <w:rFonts w:eastAsia="Times New Roman"/>
                <w:b/>
                <w:i/>
                <w:iCs/>
                <w:color w:val="000000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3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выполняют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 решения.</w:t>
            </w:r>
          </w:p>
          <w:p w:rsidR="00C52AFE" w:rsidRPr="00EE408D" w:rsidRDefault="00C52AFE" w:rsidP="00C52AFE">
            <w:pPr>
              <w:shd w:val="clear" w:color="auto" w:fill="FFFFFF"/>
              <w:spacing w:line="274" w:lineRule="exact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</w:rPr>
              <w:t>Коммуникативные: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>ориентируются на позицию партнера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  <w:spacing w:val="-1"/>
              </w:rPr>
              <w:t>проявляют дисциплинированность, труд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любие и упорство в достижении поставленных целей</w:t>
            </w:r>
          </w:p>
        </w:tc>
      </w:tr>
    </w:tbl>
    <w:p w:rsidR="00D503BE" w:rsidRPr="00EE408D" w:rsidRDefault="00D503BE"/>
    <w:p w:rsidR="00D503BE" w:rsidRPr="00EE408D" w:rsidRDefault="00D503BE"/>
    <w:p w:rsidR="00D503BE" w:rsidRPr="00EE408D" w:rsidRDefault="00D503BE"/>
    <w:p w:rsidR="00D503BE" w:rsidRPr="00EE408D" w:rsidRDefault="00D503BE"/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0"/>
        <w:gridCol w:w="850"/>
        <w:gridCol w:w="1985"/>
        <w:gridCol w:w="851"/>
        <w:gridCol w:w="1134"/>
        <w:gridCol w:w="2126"/>
        <w:gridCol w:w="4536"/>
        <w:gridCol w:w="2693"/>
      </w:tblGrid>
      <w:tr w:rsidR="00C52AFE" w:rsidRPr="00EE408D" w:rsidTr="00EE408D">
        <w:trPr>
          <w:trHeight w:hRule="exact" w:val="32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lastRenderedPageBreak/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right="7" w:firstLine="14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right="7" w:firstLine="14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right="7" w:firstLine="14"/>
            </w:pPr>
            <w:proofErr w:type="gramStart"/>
            <w:r w:rsidRPr="00EE408D">
              <w:rPr>
                <w:rFonts w:eastAsia="Times New Roman"/>
                <w:color w:val="000000"/>
              </w:rPr>
              <w:t>Контроль</w:t>
            </w:r>
            <w:r w:rsidRPr="00EE408D">
              <w:rPr>
                <w:rFonts w:eastAsia="Times New Roman"/>
                <w:color w:val="000000"/>
              </w:rPr>
              <w:br/>
              <w:t>за</w:t>
            </w:r>
            <w:proofErr w:type="gramEnd"/>
            <w:r w:rsidRPr="00EE408D">
              <w:rPr>
                <w:rFonts w:eastAsia="Times New Roman"/>
                <w:color w:val="000000"/>
              </w:rPr>
              <w:t xml:space="preserve"> развитием</w:t>
            </w:r>
            <w:r w:rsidRPr="00EE408D">
              <w:rPr>
                <w:rFonts w:eastAsia="Times New Roman"/>
                <w:color w:val="000000"/>
              </w:rPr>
              <w:br/>
              <w:t>двигательных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качеств: броски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набивного мяча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из-за головы.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Разучивание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игровых дейс</w:t>
            </w:r>
            <w:proofErr w:type="gramStart"/>
            <w:r w:rsidRPr="00EE408D">
              <w:rPr>
                <w:rFonts w:eastAsia="Times New Roman"/>
                <w:color w:val="000000"/>
                <w:spacing w:val="-1"/>
              </w:rPr>
              <w:t>т-</w:t>
            </w:r>
            <w:proofErr w:type="gramEnd"/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вий эстафет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1"/>
              </w:rPr>
              <w:t>(бег, прыжки,</w:t>
            </w:r>
            <w:r w:rsidRPr="00EE408D">
              <w:rPr>
                <w:rFonts w:eastAsia="Times New Roman"/>
                <w:color w:val="000000"/>
                <w:spacing w:val="-1"/>
              </w:rPr>
              <w:br/>
            </w:r>
            <w:r w:rsidRPr="00EE408D">
              <w:rPr>
                <w:rFonts w:eastAsia="Times New Roman"/>
                <w:color w:val="000000"/>
              </w:rPr>
              <w:t>метания)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74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верка</w:t>
            </w:r>
            <w:r w:rsidRPr="00EE408D">
              <w:rPr>
                <w:rFonts w:eastAsia="Times New Roman"/>
                <w:color w:val="000000"/>
              </w:rPr>
              <w:br/>
              <w:t>и кор-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рекция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знаний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b/>
                <w:bCs/>
                <w:color w:val="000000"/>
                <w:spacing w:val="-4"/>
              </w:rPr>
              <w:t xml:space="preserve">и </w:t>
            </w:r>
            <w:r w:rsidRPr="00EE408D">
              <w:rPr>
                <w:rFonts w:eastAsia="Times New Roman"/>
                <w:color w:val="000000"/>
                <w:spacing w:val="-4"/>
              </w:rPr>
              <w:t>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66" w:lineRule="exact"/>
              <w:ind w:firstLine="7"/>
            </w:pPr>
            <w:r w:rsidRPr="00EE408D">
              <w:rPr>
                <w:rFonts w:eastAsia="Times New Roman"/>
                <w:color w:val="000000"/>
              </w:rPr>
              <w:t>Ко</w:t>
            </w:r>
            <w:proofErr w:type="gramStart"/>
            <w:r w:rsidRPr="00EE408D">
              <w:rPr>
                <w:rFonts w:eastAsia="Times New Roman"/>
                <w:color w:val="000000"/>
              </w:rPr>
              <w:t>н-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троль</w:t>
            </w:r>
            <w:r w:rsidRPr="00EE408D">
              <w:rPr>
                <w:rFonts w:eastAsia="Times New Roman"/>
                <w:color w:val="000000"/>
              </w:rPr>
              <w:br/>
              <w:t>двига-</w:t>
            </w:r>
            <w:r w:rsidRPr="00EE408D">
              <w:rPr>
                <w:rFonts w:eastAsia="Times New Roman"/>
                <w:color w:val="000000"/>
              </w:rPr>
              <w:br/>
              <w:t>тель-</w:t>
            </w:r>
            <w:r w:rsidRPr="00EE408D">
              <w:rPr>
                <w:rFonts w:eastAsia="Times New Roman"/>
                <w:color w:val="000000"/>
              </w:rPr>
              <w:br/>
              <w:t>ных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качеств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(броски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  <w:t>набив-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ного</w:t>
            </w:r>
            <w:r w:rsidRPr="00EE408D">
              <w:rPr>
                <w:rFonts w:eastAsia="Times New Roman"/>
                <w:color w:val="000000"/>
              </w:rPr>
              <w:br/>
              <w:t>мяча)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74" w:lineRule="exact"/>
              <w:ind w:left="7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spacing w:line="274" w:lineRule="exact"/>
              <w:ind w:left="7" w:right="302" w:firstLine="7"/>
            </w:pPr>
            <w:r w:rsidRPr="00EE408D">
              <w:rPr>
                <w:color w:val="000000"/>
              </w:rPr>
              <w:t xml:space="preserve">- </w:t>
            </w:r>
            <w:r w:rsidRPr="00EE408D">
              <w:rPr>
                <w:rFonts w:eastAsia="Times New Roman"/>
                <w:color w:val="000000"/>
              </w:rPr>
              <w:t>правильно</w:t>
            </w:r>
            <w:r w:rsidRPr="00EE408D">
              <w:rPr>
                <w:rFonts w:eastAsia="Times New Roman"/>
                <w:color w:val="000000"/>
              </w:rPr>
              <w:br/>
              <w:t>передавать</w:t>
            </w:r>
            <w:r w:rsidRPr="00EE408D">
              <w:rPr>
                <w:rFonts w:eastAsia="Times New Roman"/>
                <w:color w:val="000000"/>
              </w:rPr>
              <w:br/>
              <w:t>эстафету</w:t>
            </w:r>
            <w:r w:rsidRPr="00EE408D">
              <w:rPr>
                <w:rFonts w:eastAsia="Times New Roman"/>
                <w:color w:val="000000"/>
              </w:rPr>
              <w:br/>
              <w:t>в различных</w:t>
            </w:r>
            <w:r w:rsidRPr="00EE408D">
              <w:rPr>
                <w:rFonts w:eastAsia="Times New Roman"/>
                <w:color w:val="000000"/>
              </w:rPr>
              <w:br/>
              <w:t>ситуациях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EE408D">
              <w:rPr>
                <w:rFonts w:eastAsia="Times New Roman"/>
                <w:color w:val="000000"/>
              </w:rPr>
              <w:t>ставят и формулируют проблемы</w:t>
            </w:r>
            <w:proofErr w:type="gramStart"/>
            <w:r w:rsidRPr="00EE408D">
              <w:rPr>
                <w:rFonts w:eastAsia="Times New Roman"/>
                <w:color w:val="000000"/>
              </w:rPr>
              <w:t>;</w:t>
            </w:r>
            <w:r w:rsidRPr="00EE408D">
              <w:rPr>
                <w:rFonts w:eastAsia="Times New Roman"/>
                <w:color w:val="000000"/>
                <w:spacing w:val="-2"/>
              </w:rPr>
              <w:t>о</w:t>
            </w:r>
            <w:proofErr w:type="gramEnd"/>
            <w:r w:rsidRPr="00EE408D">
              <w:rPr>
                <w:rFonts w:eastAsia="Times New Roman"/>
                <w:color w:val="000000"/>
                <w:spacing w:val="-2"/>
              </w:rPr>
              <w:t>риентируются в разнообразии способов решения задач.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b/>
                <w:i/>
                <w:iCs/>
                <w:color w:val="000000"/>
              </w:rPr>
              <w:t>Регулятивные:</w:t>
            </w:r>
            <w:r w:rsidRPr="00EE408D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EE408D">
              <w:rPr>
                <w:rFonts w:eastAsia="Times New Roman"/>
                <w:color w:val="000000"/>
              </w:rPr>
              <w:t xml:space="preserve">выполняют действия в соответствии </w:t>
            </w:r>
            <w:r w:rsidRPr="00EE408D">
              <w:rPr>
                <w:rFonts w:eastAsia="Times New Roman"/>
                <w:color w:val="000000"/>
                <w:spacing w:val="-1"/>
              </w:rPr>
              <w:t>с поставленной задачей и условиями ее реализации; ис</w:t>
            </w:r>
            <w:r w:rsidRPr="00EE408D">
              <w:rPr>
                <w:rFonts w:eastAsia="Times New Roman"/>
                <w:color w:val="000000"/>
              </w:rPr>
              <w:t>пользуют установленные правила в контроле способа решения.</w:t>
            </w:r>
          </w:p>
          <w:p w:rsidR="00C52AFE" w:rsidRPr="00EE408D" w:rsidRDefault="00C52AFE" w:rsidP="00C52AFE">
            <w:pPr>
              <w:shd w:val="clear" w:color="auto" w:fill="FFFFFF"/>
              <w:spacing w:line="266" w:lineRule="exact"/>
              <w:ind w:hanging="7"/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  <w:spacing w:val="-2"/>
              </w:rPr>
              <w:t>ориентируются на позицию партне</w:t>
            </w:r>
            <w:r w:rsidRPr="00EE408D">
              <w:rPr>
                <w:rFonts w:eastAsia="Times New Roman"/>
                <w:color w:val="000000"/>
              </w:rPr>
              <w:t>ра в общении и взаимодействии; договариваются о рас</w:t>
            </w:r>
            <w:r w:rsidRPr="00EE408D">
              <w:rPr>
                <w:rFonts w:eastAsia="Times New Roman"/>
                <w:color w:val="000000"/>
                <w:spacing w:val="-2"/>
              </w:rPr>
              <w:t>пределении функций и ролей в совместной деятельности.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 w:rsidRPr="00EE408D">
              <w:rPr>
                <w:rFonts w:eastAsia="Times New Roman"/>
                <w:color w:val="000000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</w:tr>
      <w:tr w:rsidR="00C52AFE" w:rsidRPr="00EE408D" w:rsidTr="00EE408D">
        <w:trPr>
          <w:trHeight w:hRule="exact" w:val="2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jc w:val="center"/>
            </w:pPr>
            <w:r w:rsidRPr="00EE408D">
              <w:rPr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Подведение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итогов учебного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</w:rPr>
              <w:t>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color w:val="000000"/>
              </w:rPr>
              <w:t>Пр</w:t>
            </w:r>
            <w:proofErr w:type="gramStart"/>
            <w:r w:rsidRPr="00EE408D">
              <w:rPr>
                <w:rFonts w:eastAsia="Times New Roman"/>
                <w:color w:val="000000"/>
              </w:rPr>
              <w:t>и-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мене-</w:t>
            </w:r>
            <w:r w:rsidRPr="00EE408D">
              <w:rPr>
                <w:rFonts w:eastAsia="Times New Roman"/>
                <w:color w:val="000000"/>
              </w:rPr>
              <w:br/>
              <w:t>ние</w:t>
            </w:r>
            <w:r w:rsidRPr="00EE408D">
              <w:rPr>
                <w:rFonts w:eastAsia="Times New Roman"/>
                <w:color w:val="000000"/>
              </w:rPr>
              <w:br/>
            </w:r>
            <w:r w:rsidRPr="00EE408D">
              <w:rPr>
                <w:rFonts w:eastAsia="Times New Roman"/>
                <w:color w:val="000000"/>
                <w:spacing w:val="-4"/>
              </w:rPr>
              <w:t>знаний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  <w:t>и уме-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59" w:lineRule="exact"/>
              <w:ind w:left="7" w:right="173" w:hanging="14"/>
            </w:pPr>
            <w:r w:rsidRPr="00EE408D">
              <w:rPr>
                <w:rFonts w:eastAsia="Times New Roman"/>
                <w:color w:val="000000"/>
              </w:rPr>
              <w:t>Тек</w:t>
            </w:r>
            <w:proofErr w:type="gramStart"/>
            <w:r w:rsidRPr="00EE408D">
              <w:rPr>
                <w:rFonts w:eastAsia="Times New Roman"/>
                <w:color w:val="000000"/>
              </w:rPr>
              <w:t>у-</w:t>
            </w:r>
            <w:proofErr w:type="gramEnd"/>
            <w:r w:rsidRPr="00EE408D">
              <w:rPr>
                <w:rFonts w:eastAsia="Times New Roman"/>
                <w:color w:val="000000"/>
              </w:rPr>
              <w:br/>
              <w:t>щий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356C35">
            <w:pPr>
              <w:shd w:val="clear" w:color="auto" w:fill="FFFFFF"/>
              <w:spacing w:line="266" w:lineRule="exact"/>
            </w:pPr>
            <w:r w:rsidRPr="00EE408D">
              <w:rPr>
                <w:rFonts w:eastAsia="Times New Roman"/>
                <w:b/>
                <w:bCs/>
                <w:color w:val="000000"/>
              </w:rPr>
              <w:t>Научатся: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66"/>
              </w:tabs>
              <w:spacing w:line="266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называть игры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3"/>
              </w:rPr>
              <w:t>и формулир</w:t>
            </w:r>
            <w:proofErr w:type="gramStart"/>
            <w:r w:rsidRPr="00EE408D">
              <w:rPr>
                <w:rFonts w:eastAsia="Times New Roman"/>
                <w:color w:val="000000"/>
                <w:spacing w:val="-3"/>
              </w:rPr>
              <w:t>о-</w:t>
            </w:r>
            <w:proofErr w:type="gramEnd"/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вать их прави-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ла;</w:t>
            </w:r>
          </w:p>
          <w:p w:rsidR="00C52AFE" w:rsidRPr="00EE408D" w:rsidRDefault="00C52AFE" w:rsidP="00356C35">
            <w:pPr>
              <w:shd w:val="clear" w:color="auto" w:fill="FFFFFF"/>
              <w:tabs>
                <w:tab w:val="left" w:pos="266"/>
              </w:tabs>
              <w:spacing w:line="266" w:lineRule="exact"/>
              <w:ind w:hanging="14"/>
            </w:pPr>
            <w:r w:rsidRPr="00EE408D">
              <w:rPr>
                <w:color w:val="000000"/>
              </w:rPr>
              <w:t>-</w:t>
            </w:r>
            <w:r w:rsidRPr="00EE408D">
              <w:rPr>
                <w:color w:val="000000"/>
              </w:rPr>
              <w:tab/>
            </w:r>
            <w:r w:rsidRPr="00EE408D">
              <w:rPr>
                <w:rFonts w:eastAsia="Times New Roman"/>
                <w:color w:val="000000"/>
                <w:spacing w:val="-4"/>
              </w:rPr>
              <w:t>организов</w:t>
            </w:r>
            <w:proofErr w:type="gramStart"/>
            <w:r w:rsidRPr="00EE408D">
              <w:rPr>
                <w:rFonts w:eastAsia="Times New Roman"/>
                <w:color w:val="000000"/>
                <w:spacing w:val="-4"/>
              </w:rPr>
              <w:t>ы-</w:t>
            </w:r>
            <w:proofErr w:type="gramEnd"/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  <w:spacing w:val="-2"/>
              </w:rPr>
              <w:t>вать и прово-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  <w:t>дить подвиж-</w:t>
            </w:r>
            <w:r w:rsidRPr="00EE408D">
              <w:rPr>
                <w:rFonts w:eastAsia="Times New Roman"/>
                <w:color w:val="000000"/>
                <w:spacing w:val="-2"/>
              </w:rPr>
              <w:br/>
            </w:r>
            <w:r w:rsidRPr="00EE408D">
              <w:rPr>
                <w:rFonts w:eastAsia="Times New Roman"/>
                <w:color w:val="000000"/>
              </w:rPr>
              <w:t>ные игры</w:t>
            </w:r>
          </w:p>
          <w:p w:rsidR="00C52AFE" w:rsidRPr="00EE408D" w:rsidRDefault="00C52AFE" w:rsidP="00356C35">
            <w:pPr>
              <w:shd w:val="clear" w:color="auto" w:fill="FFFFFF"/>
              <w:spacing w:line="266" w:lineRule="exact"/>
              <w:ind w:hanging="7"/>
            </w:pPr>
            <w:r w:rsidRPr="00EE408D">
              <w:rPr>
                <w:rFonts w:eastAsia="Times New Roman"/>
                <w:color w:val="000000"/>
                <w:spacing w:val="-4"/>
              </w:rPr>
              <w:t>в помещении</w:t>
            </w:r>
            <w:r w:rsidRPr="00EE408D">
              <w:rPr>
                <w:rFonts w:eastAsia="Times New Roman"/>
                <w:color w:val="000000"/>
                <w:spacing w:val="-4"/>
              </w:rPr>
              <w:br/>
            </w:r>
            <w:r w:rsidRPr="00EE408D">
              <w:rPr>
                <w:rFonts w:eastAsia="Times New Roman"/>
                <w:color w:val="000000"/>
              </w:rPr>
              <w:t>и на улице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  <w:spacing w:line="266" w:lineRule="exact"/>
              <w:ind w:right="14" w:hanging="7"/>
            </w:pPr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Познавательные:</w:t>
            </w:r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используют общие приемы решения </w:t>
            </w:r>
            <w:r w:rsidRPr="00EE408D">
              <w:rPr>
                <w:rFonts w:eastAsia="Times New Roman"/>
                <w:color w:val="000000"/>
              </w:rPr>
              <w:t>поставленных задач.</w:t>
            </w:r>
          </w:p>
          <w:p w:rsidR="00C52AFE" w:rsidRPr="00EE408D" w:rsidRDefault="00C52AFE" w:rsidP="00C52AFE">
            <w:pPr>
              <w:shd w:val="clear" w:color="auto" w:fill="FFFFFF"/>
              <w:spacing w:line="266" w:lineRule="exact"/>
              <w:ind w:right="14"/>
            </w:pPr>
            <w:proofErr w:type="gramStart"/>
            <w:r w:rsidRPr="00EE408D">
              <w:rPr>
                <w:rFonts w:eastAsia="Times New Roman"/>
                <w:b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EE408D">
              <w:rPr>
                <w:rFonts w:eastAsia="Times New Roman"/>
                <w:i/>
                <w:iCs/>
                <w:color w:val="000000"/>
                <w:spacing w:val="-1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1"/>
              </w:rPr>
              <w:t xml:space="preserve">принимают и сохраняют учебную задачу </w:t>
            </w:r>
            <w:r w:rsidRPr="00EE408D">
              <w:rPr>
                <w:rFonts w:eastAsia="Times New Roman"/>
                <w:color w:val="000000"/>
              </w:rPr>
              <w:t>при выполнении упражнений и участии в игре; прини</w:t>
            </w:r>
            <w:r w:rsidRPr="00EE408D">
              <w:rPr>
                <w:rFonts w:eastAsia="Times New Roman"/>
                <w:color w:val="000000"/>
                <w:spacing w:val="-1"/>
              </w:rPr>
              <w:t>мают инструкцию педагога и четко следуют ей; осущест</w:t>
            </w:r>
            <w:r w:rsidRPr="00EE408D">
              <w:rPr>
                <w:rFonts w:eastAsia="Times New Roman"/>
                <w:color w:val="000000"/>
              </w:rPr>
              <w:t>вляют итоговый и пошаговый контроль.</w:t>
            </w:r>
            <w:r w:rsidRPr="00EE408D">
              <w:rPr>
                <w:rFonts w:eastAsia="Times New Roman"/>
                <w:color w:val="000000"/>
              </w:rPr>
              <w:br/>
            </w: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EE408D">
              <w:rPr>
                <w:rFonts w:eastAsia="Times New Roman"/>
                <w:color w:val="000000"/>
              </w:rPr>
              <w:t>договариваются и приходят к об</w:t>
            </w:r>
            <w:r w:rsidRPr="00EE408D">
              <w:rPr>
                <w:rFonts w:eastAsia="Times New Roman"/>
                <w:color w:val="000000"/>
                <w:spacing w:val="-1"/>
              </w:rPr>
              <w:t>щему решению в совместной деятельности, ориентиру</w:t>
            </w:r>
            <w:r w:rsidRPr="00EE408D">
              <w:rPr>
                <w:rFonts w:eastAsia="Times New Roman"/>
                <w:color w:val="000000"/>
                <w:spacing w:val="-3"/>
              </w:rPr>
              <w:t>ются на позицию партнера в общении и взаимодействии.</w:t>
            </w:r>
            <w:r w:rsidRPr="00EE408D">
              <w:rPr>
                <w:rFonts w:eastAsia="Times New Roman"/>
                <w:color w:val="000000"/>
                <w:spacing w:val="-3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AFE" w:rsidRPr="00EE408D" w:rsidRDefault="00C52AFE" w:rsidP="009705C3">
            <w:pPr>
              <w:shd w:val="clear" w:color="auto" w:fill="FFFFFF"/>
            </w:pPr>
            <w:proofErr w:type="gramStart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>Личностные</w:t>
            </w:r>
            <w:proofErr w:type="gramEnd"/>
            <w:r w:rsidRPr="00EE408D"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 xml:space="preserve">: </w:t>
            </w:r>
            <w:r w:rsidRPr="00EE408D">
              <w:rPr>
                <w:rFonts w:eastAsia="Times New Roman"/>
                <w:color w:val="000000"/>
                <w:spacing w:val="-2"/>
              </w:rPr>
              <w:t>проявляют дисциплинированность, трудо</w:t>
            </w:r>
            <w:r w:rsidRPr="00EE408D">
              <w:rPr>
                <w:rFonts w:eastAsia="Times New Roman"/>
                <w:color w:val="000000"/>
                <w:spacing w:val="-1"/>
              </w:rPr>
              <w:t>любие и упорство в достижении поставленных целей</w:t>
            </w:r>
          </w:p>
        </w:tc>
      </w:tr>
    </w:tbl>
    <w:p w:rsidR="00D503BE" w:rsidRPr="00EE408D" w:rsidRDefault="00D503BE"/>
    <w:sectPr w:rsidR="00D503BE" w:rsidRPr="00EE408D" w:rsidSect="001E1204">
      <w:footerReference w:type="default" r:id="rId6"/>
      <w:type w:val="continuous"/>
      <w:pgSz w:w="16834" w:h="11909" w:orient="landscape"/>
      <w:pgMar w:top="709" w:right="1128" w:bottom="357" w:left="1134" w:header="720" w:footer="246" w:gutter="0"/>
      <w:pgNumType w:start="14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35" w:rsidRDefault="00356C35" w:rsidP="000459FC">
      <w:r>
        <w:separator/>
      </w:r>
    </w:p>
  </w:endnote>
  <w:endnote w:type="continuationSeparator" w:id="0">
    <w:p w:rsidR="00356C35" w:rsidRDefault="00356C35" w:rsidP="0004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54"/>
    </w:sdtPr>
    <w:sdtContent>
      <w:p w:rsidR="00356C35" w:rsidRDefault="00FE1435">
        <w:pPr>
          <w:pStyle w:val="a7"/>
          <w:jc w:val="center"/>
        </w:pPr>
        <w:fldSimple w:instr=" PAGE   \* MERGEFORMAT ">
          <w:r w:rsidR="001E1204">
            <w:rPr>
              <w:noProof/>
            </w:rPr>
            <w:t>14</w:t>
          </w:r>
        </w:fldSimple>
      </w:p>
    </w:sdtContent>
  </w:sdt>
  <w:p w:rsidR="00356C35" w:rsidRDefault="00356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35" w:rsidRDefault="00356C35" w:rsidP="000459FC">
      <w:r>
        <w:separator/>
      </w:r>
    </w:p>
  </w:footnote>
  <w:footnote w:type="continuationSeparator" w:id="0">
    <w:p w:rsidR="00356C35" w:rsidRDefault="00356C35" w:rsidP="00045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08F"/>
    <w:rsid w:val="00010D19"/>
    <w:rsid w:val="000459FC"/>
    <w:rsid w:val="00137E97"/>
    <w:rsid w:val="001C1576"/>
    <w:rsid w:val="001D3465"/>
    <w:rsid w:val="001E0998"/>
    <w:rsid w:val="001E1204"/>
    <w:rsid w:val="00283509"/>
    <w:rsid w:val="002E3E14"/>
    <w:rsid w:val="002F172D"/>
    <w:rsid w:val="003249F9"/>
    <w:rsid w:val="00354E89"/>
    <w:rsid w:val="00356C35"/>
    <w:rsid w:val="00394F15"/>
    <w:rsid w:val="003F14E6"/>
    <w:rsid w:val="00484A2D"/>
    <w:rsid w:val="005132CB"/>
    <w:rsid w:val="005A2500"/>
    <w:rsid w:val="005B1AE9"/>
    <w:rsid w:val="005C5F56"/>
    <w:rsid w:val="00617C9F"/>
    <w:rsid w:val="006D096D"/>
    <w:rsid w:val="0070734F"/>
    <w:rsid w:val="00723B1F"/>
    <w:rsid w:val="00775BC9"/>
    <w:rsid w:val="00782574"/>
    <w:rsid w:val="007C5FC7"/>
    <w:rsid w:val="007F69FB"/>
    <w:rsid w:val="00806B89"/>
    <w:rsid w:val="00841277"/>
    <w:rsid w:val="008B54A3"/>
    <w:rsid w:val="00904237"/>
    <w:rsid w:val="009705C3"/>
    <w:rsid w:val="00974AF1"/>
    <w:rsid w:val="00982A8C"/>
    <w:rsid w:val="009850FA"/>
    <w:rsid w:val="00AA2673"/>
    <w:rsid w:val="00AC424D"/>
    <w:rsid w:val="00AE74E0"/>
    <w:rsid w:val="00B97189"/>
    <w:rsid w:val="00BB36E4"/>
    <w:rsid w:val="00BE0790"/>
    <w:rsid w:val="00C52AFE"/>
    <w:rsid w:val="00CE5E68"/>
    <w:rsid w:val="00CF641B"/>
    <w:rsid w:val="00D503BE"/>
    <w:rsid w:val="00D61393"/>
    <w:rsid w:val="00D7108F"/>
    <w:rsid w:val="00D92743"/>
    <w:rsid w:val="00DF4175"/>
    <w:rsid w:val="00E21C50"/>
    <w:rsid w:val="00E40C11"/>
    <w:rsid w:val="00EA2AB8"/>
    <w:rsid w:val="00EB68A5"/>
    <w:rsid w:val="00EE408D"/>
    <w:rsid w:val="00EE6BE4"/>
    <w:rsid w:val="00F07E55"/>
    <w:rsid w:val="00F36669"/>
    <w:rsid w:val="00F61111"/>
    <w:rsid w:val="00FE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5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9F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9F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39</Pages>
  <Words>10662</Words>
  <Characters>69844</Characters>
  <Application>Microsoft Office Word</Application>
  <DocSecurity>0</DocSecurity>
  <Lines>582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15</cp:revision>
  <cp:lastPrinted>2014-09-16T08:09:00Z</cp:lastPrinted>
  <dcterms:created xsi:type="dcterms:W3CDTF">2014-08-29T11:42:00Z</dcterms:created>
  <dcterms:modified xsi:type="dcterms:W3CDTF">2014-09-16T08:10:00Z</dcterms:modified>
</cp:coreProperties>
</file>