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681" w:rsidRDefault="004B5681" w:rsidP="0038044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71368C" w:rsidRDefault="0071368C" w:rsidP="0071368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КАЛЕНДАРНО-ТЕМАТИЧЕСКОЕ ПЛАНИРОВАНИЕ</w:t>
      </w:r>
    </w:p>
    <w:p w:rsidR="0071368C" w:rsidRDefault="0071368C" w:rsidP="007136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( 2  класс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102 часа.</w:t>
      </w:r>
    </w:p>
    <w:tbl>
      <w:tblPr>
        <w:tblW w:w="15765" w:type="dxa"/>
        <w:tblInd w:w="-611" w:type="dxa"/>
        <w:tblLayout w:type="fixed"/>
        <w:tblLook w:val="00A0"/>
      </w:tblPr>
      <w:tblGrid>
        <w:gridCol w:w="534"/>
        <w:gridCol w:w="1552"/>
        <w:gridCol w:w="51"/>
        <w:gridCol w:w="1512"/>
        <w:gridCol w:w="45"/>
        <w:gridCol w:w="11"/>
        <w:gridCol w:w="2877"/>
        <w:gridCol w:w="34"/>
        <w:gridCol w:w="146"/>
        <w:gridCol w:w="1596"/>
        <w:gridCol w:w="27"/>
        <w:gridCol w:w="176"/>
        <w:gridCol w:w="180"/>
        <w:gridCol w:w="1443"/>
        <w:gridCol w:w="63"/>
        <w:gridCol w:w="20"/>
        <w:gridCol w:w="453"/>
        <w:gridCol w:w="1263"/>
        <w:gridCol w:w="10"/>
        <w:gridCol w:w="1580"/>
        <w:gridCol w:w="29"/>
        <w:gridCol w:w="1075"/>
        <w:gridCol w:w="67"/>
        <w:gridCol w:w="9"/>
        <w:gridCol w:w="993"/>
        <w:gridCol w:w="19"/>
      </w:tblGrid>
      <w:tr w:rsidR="0071368C" w:rsidTr="009C1025">
        <w:trPr>
          <w:trHeight w:val="9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68C" w:rsidRDefault="00713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68C" w:rsidRDefault="00713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68C" w:rsidRDefault="00713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  <w:p w:rsidR="0071368C" w:rsidRDefault="00713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68C" w:rsidRDefault="00713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  <w:p w:rsidR="0071368C" w:rsidRDefault="00713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(предметные)</w:t>
            </w:r>
          </w:p>
        </w:tc>
        <w:tc>
          <w:tcPr>
            <w:tcW w:w="69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68C" w:rsidRDefault="0071368C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  <w:p w:rsidR="0071368C" w:rsidRDefault="0071368C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(личностные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1368C" w:rsidRDefault="0071368C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деятельности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  <w:r w:rsidR="000A00B2">
              <w:rPr>
                <w:rFonts w:ascii="Times New Roman" w:hAnsi="Times New Roman" w:cs="Times New Roman"/>
                <w:sz w:val="20"/>
                <w:szCs w:val="20"/>
              </w:rPr>
              <w:t>/ форма контроля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68C" w:rsidRDefault="0071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71368C" w:rsidRDefault="0071368C" w:rsidP="000A0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68C" w:rsidTr="009C1025">
        <w:trPr>
          <w:trHeight w:val="58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  УУД</w:t>
            </w: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  УУД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Коммуникативные УУД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Регулятивные   УУД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68C" w:rsidTr="009C1025">
        <w:trPr>
          <w:gridAfter w:val="4"/>
          <w:wAfter w:w="1080" w:type="dxa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68C" w:rsidRDefault="007136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программы «Знания о физической культуре» (4 часа)</w:t>
            </w:r>
          </w:p>
        </w:tc>
      </w:tr>
      <w:tr w:rsidR="0071368C" w:rsidTr="004609D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BC2E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Вводный (1 час)</w:t>
            </w:r>
          </w:p>
        </w:tc>
        <w:tc>
          <w:tcPr>
            <w:tcW w:w="2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-правила поведения и технику безопасности на уроках физической культуры;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подбор одежды и обуви для спортивных занятий.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готовность к сотрудничеству.</w:t>
            </w:r>
          </w:p>
        </w:tc>
        <w:tc>
          <w:tcPr>
            <w:tcW w:w="1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строиться по росту, выполнять простые команды.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Познакомиться с учителем и одноклассниками.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Различать допустимые и недопустимые формы поведения.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68C" w:rsidTr="004609D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Влияние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физических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упр-ий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здоровье человека.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Теоретический (1час)</w:t>
            </w:r>
          </w:p>
        </w:tc>
        <w:tc>
          <w:tcPr>
            <w:tcW w:w="2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-понятия: гибкость, сила, скорость, выносливость;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-значение этих каче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ств </w:t>
            </w:r>
            <w:r w:rsidR="00BC2E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я человека.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Стремление к физическому совершенству.</w:t>
            </w:r>
          </w:p>
        </w:tc>
        <w:tc>
          <w:tcPr>
            <w:tcW w:w="1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Способы развития физических качеств.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ценности человеческой жизни.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Бережное отношение к другим людям.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68C" w:rsidTr="004609D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BC2E3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Организационно-методические указания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BC2E3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</w:t>
            </w:r>
            <w:r w:rsidR="0071368C">
              <w:rPr>
                <w:rFonts w:ascii="Times New Roman" w:hAnsi="Times New Roman" w:cs="Times New Roman"/>
                <w:sz w:val="20"/>
                <w:szCs w:val="20"/>
              </w:rPr>
              <w:t xml:space="preserve"> часа)</w:t>
            </w:r>
          </w:p>
        </w:tc>
        <w:tc>
          <w:tcPr>
            <w:tcW w:w="2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организация места занятий физическими упражнениями;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выполнения физических упражнений;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Спортивное оборудование.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Стремление к самостоятельному физическому совершенству.</w:t>
            </w:r>
          </w:p>
        </w:tc>
        <w:tc>
          <w:tcPr>
            <w:tcW w:w="1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с учётом требований её безопасности.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уметь формулировать свои цели.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Бережно обращаться с инвентарём, соблюдать требования техники безопасности  к месту проведения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E3D" w:rsidTr="004609D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E3D" w:rsidRDefault="00BC2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E3D" w:rsidRDefault="00BC2E3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Организационно-методические указания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E3D" w:rsidRDefault="00BC2E3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  <w:p w:rsidR="00BC2E3D" w:rsidRDefault="00BC2E3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2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E3D" w:rsidRDefault="00BC2E3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Знать:</w:t>
            </w:r>
          </w:p>
          <w:p w:rsidR="00BC2E3D" w:rsidRDefault="00BC2E3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режим дня и как он влияет на жизнь человека;</w:t>
            </w:r>
          </w:p>
          <w:p w:rsidR="00DD4C76" w:rsidRDefault="00DD4C7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что такое частота сердечных сокращений и как ее измерять;</w:t>
            </w:r>
          </w:p>
          <w:p w:rsidR="00DD4C76" w:rsidRDefault="00DD4C7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как вести дневник самоконтроля.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E3D" w:rsidRDefault="00DD4C7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Стремление к саморазвитию и способности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самоконтроля.</w:t>
            </w:r>
          </w:p>
        </w:tc>
        <w:tc>
          <w:tcPr>
            <w:tcW w:w="1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E3D" w:rsidRDefault="00BC2E3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Выполнять организационно-методические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которые</w:t>
            </w:r>
            <w:r w:rsidR="00DD4C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предъявляются на уроке.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E3D" w:rsidRDefault="00DD4C7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Понимание ценности здоровья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возможности его сохранения по средствам физической культуры.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E3D" w:rsidRDefault="00DD4C7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Оказывать необходимую помощь другим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людям.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E3D" w:rsidRDefault="00BC2E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E3D" w:rsidRDefault="00BC2E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68C" w:rsidTr="009C1025">
        <w:tc>
          <w:tcPr>
            <w:tcW w:w="157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Раздел программы «Ф</w:t>
            </w:r>
            <w:r w:rsidR="00BC2E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изическое совершенствование» </w:t>
            </w:r>
            <w:r w:rsidR="000073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(98 часов)</w:t>
            </w:r>
          </w:p>
        </w:tc>
      </w:tr>
      <w:tr w:rsidR="0071368C" w:rsidTr="009C1025">
        <w:tc>
          <w:tcPr>
            <w:tcW w:w="157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BC2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«Лёгкая атлетика» (28</w:t>
            </w:r>
            <w:r w:rsidR="007136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часов).</w:t>
            </w:r>
          </w:p>
        </w:tc>
      </w:tr>
      <w:tr w:rsidR="0071368C" w:rsidTr="009C1025">
        <w:trPr>
          <w:gridAfter w:val="1"/>
          <w:wAfter w:w="19" w:type="dxa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FC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Строевые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упр-ия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 построения в шеренгу, в колонну</w:t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(1час)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-построение по росту;</w:t>
            </w:r>
          </w:p>
          <w:p w:rsidR="00DD4C76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Строевые команды: </w:t>
            </w:r>
          </w:p>
          <w:p w:rsidR="0071368C" w:rsidRDefault="00DD4C76" w:rsidP="00DD4C7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«Равняйсь», «Смирно», «По порядку рассчитайсь», «Направо», «Налево», «Налево в обход шагом марш», «Класс, на месте шагом марш»;</w:t>
            </w:r>
          </w:p>
          <w:p w:rsidR="00DD4C76" w:rsidRDefault="00DD4C76" w:rsidP="00DD4C7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организовывать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здоровьесберегающ</w:t>
            </w:r>
            <w:r w:rsidR="00FC2A4A">
              <w:rPr>
                <w:rFonts w:ascii="Times New Roman" w:hAnsi="Times New Roman" w:cs="Times New Roman"/>
                <w:sz w:val="20"/>
                <w:szCs w:val="20"/>
              </w:rPr>
              <w:t>ую</w:t>
            </w:r>
            <w:proofErr w:type="spellEnd"/>
            <w:r w:rsidR="00FC2A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жизнедеятельность</w:t>
            </w:r>
            <w:r w:rsidR="00FC2A4A">
              <w:rPr>
                <w:rFonts w:ascii="Times New Roman" w:hAnsi="Times New Roman" w:cs="Times New Roman"/>
                <w:sz w:val="20"/>
                <w:szCs w:val="20"/>
              </w:rPr>
              <w:t xml:space="preserve"> с помощью подвижных игр «</w:t>
            </w:r>
            <w:proofErr w:type="spellStart"/>
            <w:r w:rsidR="00FC2A4A">
              <w:rPr>
                <w:rFonts w:ascii="Times New Roman" w:hAnsi="Times New Roman" w:cs="Times New Roman"/>
                <w:sz w:val="20"/>
                <w:szCs w:val="20"/>
              </w:rPr>
              <w:t>Ловишка</w:t>
            </w:r>
            <w:proofErr w:type="spellEnd"/>
            <w:r w:rsidR="00FC2A4A">
              <w:rPr>
                <w:rFonts w:ascii="Times New Roman" w:hAnsi="Times New Roman" w:cs="Times New Roman"/>
                <w:sz w:val="20"/>
                <w:szCs w:val="20"/>
              </w:rPr>
              <w:t>» и «салки с домиками».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FC2A4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адекватной  мотивации учебной деятельности и осознание личностного смысла учения, развитие эстетических чувств, доброжелательности и эмоционально-нравственной отзывчивости.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строиться по росту, выполнять простые команды.</w:t>
            </w:r>
          </w:p>
          <w:p w:rsidR="00FC2A4A" w:rsidRDefault="00FC2A4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учебной деятельности.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общаться и взаимодействовать со сверстниками на принципах взаимоуважения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 w:rsidP="00FC2A4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 правильно выполнять простые (строевые) действия</w:t>
            </w:r>
            <w:r w:rsidR="00FC2A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68C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FC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Беговая змейка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(1 час)</w:t>
            </w:r>
          </w:p>
        </w:tc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-построение по росту;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-бег строем или группой из разных исходных положений с изменяющимся направлением движения.</w:t>
            </w: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потребности к ЗОЖ.</w:t>
            </w: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контролировать скорость и расстояние при беге.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сотрудничать при выполнении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упр-ний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Соблюдать правила техники безопасности при выполнении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беговых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упр-ний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68C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FC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коротким, средним и длинным шагом.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Понятие «короткая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дистанция». Бег на скорость, бег на выносливость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Соревновательный (1 час)</w:t>
            </w:r>
          </w:p>
        </w:tc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-длину шага;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каким беговым шагом выполнять короткую дистанцию;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понятия скорость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ускорение.</w:t>
            </w: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Формировать выносливость и силу воли при выполнении физически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сложных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бежать со средней скоростью и ускоряться.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при необходимости уступать беговую дорожку.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Регулировать дистанцию при беге с одноклассниками.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68C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FC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с максимальной скоростью с высокого старта.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Соревновательный (1 час)</w:t>
            </w:r>
          </w:p>
        </w:tc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-медленный бег;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-быстрый бег;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-ускорение.</w:t>
            </w: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Стремление преодолевать себя.</w:t>
            </w: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контролировать скорость, ускоряться.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упорство и выносливость.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Оказывать бескорыстную помощь своим сверстникам, находить с ними общие интересы.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A4A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A4A" w:rsidRDefault="00FC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A4A" w:rsidRDefault="00FC2A4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 бега на 30 м с высокого старта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A4A" w:rsidRDefault="00FC2A4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(1 час)</w:t>
            </w:r>
          </w:p>
        </w:tc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A4A" w:rsidRDefault="00FC2A4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Владеть навыком систематического наблюдения </w:t>
            </w:r>
            <w:r w:rsidR="006701BA">
              <w:rPr>
                <w:rFonts w:ascii="Times New Roman" w:hAnsi="Times New Roman" w:cs="Times New Roman"/>
                <w:sz w:val="20"/>
                <w:szCs w:val="20"/>
              </w:rPr>
              <w:t xml:space="preserve">за своим физическим состоянием, показателями развития основных физических качеств – быстроты; организовывать </w:t>
            </w:r>
            <w:proofErr w:type="spellStart"/>
            <w:r w:rsidR="006701BA">
              <w:rPr>
                <w:rFonts w:ascii="Times New Roman" w:hAnsi="Times New Roman" w:cs="Times New Roman"/>
                <w:sz w:val="20"/>
                <w:szCs w:val="20"/>
              </w:rPr>
              <w:t>здоровьесберегающую</w:t>
            </w:r>
            <w:proofErr w:type="spellEnd"/>
            <w:r w:rsidR="006701BA">
              <w:rPr>
                <w:rFonts w:ascii="Times New Roman" w:hAnsi="Times New Roman" w:cs="Times New Roman"/>
                <w:sz w:val="20"/>
                <w:szCs w:val="20"/>
              </w:rPr>
              <w:t xml:space="preserve"> жизнедеятельность с помощью беговой разминки и подвижных игр «</w:t>
            </w:r>
            <w:proofErr w:type="spellStart"/>
            <w:r w:rsidR="006701BA">
              <w:rPr>
                <w:rFonts w:ascii="Times New Roman" w:hAnsi="Times New Roman" w:cs="Times New Roman"/>
                <w:sz w:val="20"/>
                <w:szCs w:val="20"/>
              </w:rPr>
              <w:t>Ловишка</w:t>
            </w:r>
            <w:proofErr w:type="spellEnd"/>
            <w:r w:rsidR="006701BA">
              <w:rPr>
                <w:rFonts w:ascii="Times New Roman" w:hAnsi="Times New Roman" w:cs="Times New Roman"/>
                <w:sz w:val="20"/>
                <w:szCs w:val="20"/>
              </w:rPr>
              <w:t>», «Салки  - дай  руку».</w:t>
            </w: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A4A" w:rsidRDefault="003B54F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эстетических чувств, доброжелательности и эмоционально-нравственной отзывчивости, самостоятельности и личной ответственности за поступки на основе представлений о нравственных нормах, социальной справедливости и свободе.</w:t>
            </w: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A4A" w:rsidRDefault="003B54F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учебной деятельности, находить средства ее осуществления, определять общие цели и пути их достижения.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A4A" w:rsidRDefault="003B54F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Проявлять терпение, </w:t>
            </w:r>
            <w:r w:rsidR="00D70E89">
              <w:rPr>
                <w:rFonts w:ascii="Times New Roman" w:hAnsi="Times New Roman" w:cs="Times New Roman"/>
                <w:sz w:val="20"/>
                <w:szCs w:val="20"/>
              </w:rPr>
              <w:t>упорство.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A4A" w:rsidRDefault="003B54F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A4A" w:rsidRDefault="00FC2A4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A4A" w:rsidRDefault="00FC2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E89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E89" w:rsidRDefault="00FF7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E89" w:rsidRDefault="00D70E8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Техника челночного бега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E89" w:rsidRDefault="00D70E89" w:rsidP="00D70E8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(1 час)</w:t>
            </w:r>
          </w:p>
        </w:tc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E89" w:rsidRDefault="00D70E8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иметь представление о технике челночного бега, организовывать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здоровьесберегающую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жизнедеятельность с помощью беговой разминки и подвижных игр «Прерванные пятнашки» и «Салки – дай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руку».</w:t>
            </w: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E89" w:rsidRDefault="00D70E8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адекватной мотивации учебной деятельности и осознание личностного смысла учения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принятие и освоение социальной роли обучающегося, развитие этических чувств, доброжелательности и эмоционально-нравственной отзывчивости, самостоятельности и личной ответственности за свои поступки.</w:t>
            </w: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E89" w:rsidRDefault="00D70E89" w:rsidP="006E397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Принимать и сохранять цел</w:t>
            </w:r>
            <w:r w:rsidR="006E397C">
              <w:rPr>
                <w:rFonts w:ascii="Times New Roman" w:hAnsi="Times New Roman" w:cs="Times New Roman"/>
                <w:sz w:val="20"/>
                <w:szCs w:val="20"/>
              </w:rPr>
              <w:t>и и задачи учебной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нах</w:t>
            </w:r>
            <w:r w:rsidR="006E397C">
              <w:rPr>
                <w:rFonts w:ascii="Times New Roman" w:hAnsi="Times New Roman" w:cs="Times New Roman"/>
                <w:sz w:val="20"/>
                <w:szCs w:val="20"/>
              </w:rPr>
              <w:t>одить средства их осуществления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E89" w:rsidRDefault="006E397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общие цели и пути их достижения, планировать, контролировать и оценивать учебные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 в соответствии с поставленной задачей и условиями ее реализации, определять наиболее эффективные способы достижения результата.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E89" w:rsidRDefault="00D70E8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E89" w:rsidRDefault="00D70E8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E89" w:rsidRDefault="00D70E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397C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97C" w:rsidRDefault="00FF7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97C" w:rsidRDefault="006E397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челночного бега 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м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97C" w:rsidRDefault="006E397C" w:rsidP="00D70E8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Соревновательный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 час )</w:t>
            </w:r>
          </w:p>
        </w:tc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97C" w:rsidRDefault="006E397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Владеть навыком систематического наблюдения за своим физическим состоянием за счет отслеживания изменений показателей развития физических качеств – быстроты, и координации движений, организовывать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здоровьесберегающую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жизнедеятельность с помощью разминки в движении и подвижной игры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Колдунчики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97C" w:rsidRDefault="006E397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эстетических чувств, доброжелательности и эмоционально-нравственной отзывчивости, самостоятельности и личной ответственности за поступки на основе представлений о нравственных нормах, социальной справедливости и свободе.</w:t>
            </w: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97C" w:rsidRDefault="006E397C" w:rsidP="006E397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учебной деятельности, находить средства их осуществления.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97C" w:rsidRDefault="006E397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общие цели и пути их достижения,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97C" w:rsidRDefault="006E397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7C" w:rsidRDefault="006E397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7C" w:rsidRDefault="006E39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68C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FF7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в чередовании с ходьбой до 150м.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 (1 час)</w:t>
            </w:r>
          </w:p>
        </w:tc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понятия медленный, средний и быстрый темп бега;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-равномерный бег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изменяющимся интервалом отдыха</w:t>
            </w: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Проявлять качества силы, быстроты, выносливости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координации при выполнении беговых упражнений.</w:t>
            </w: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выбрать нужный для себя темп бега.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контролировать эмоции при выполнении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физически сложных заданий.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через диалог разрешать конфликты.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68C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FC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FF72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с преодолением препятствий.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(1 час)</w:t>
            </w:r>
          </w:p>
        </w:tc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бег с высоким подниманием бедра;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способы преодоления препятствий;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Стремление к физическому развитию.</w:t>
            </w: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выбрать способ преодоления препятствий.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оказать помощь и эмоциональную поддержку однокласснику.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через диалог разрешать конфликты.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68C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F72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Попрыгунчики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Соревновательный (1 час)</w:t>
            </w:r>
          </w:p>
        </w:tc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71368C" w:rsidRDefault="0071368C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-прыжки на месте;</w:t>
            </w:r>
          </w:p>
          <w:p w:rsidR="0071368C" w:rsidRDefault="0071368C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прыжки на ногах поочерёдно;</w:t>
            </w:r>
          </w:p>
          <w:p w:rsidR="0071368C" w:rsidRDefault="0071368C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-прыжки на скакалке</w:t>
            </w: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Проявлять качества силы, быстроты, выносливости и координации при выполнении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прыжковых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упр-ний</w:t>
            </w:r>
            <w:proofErr w:type="spellEnd"/>
            <w:r w:rsidR="00DA4E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 в прыжках на скакалке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аргументировать свое мнение, убеждать и уступать.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техники безопасности при выполнении пры</w:t>
            </w:r>
            <w:r w:rsidR="002759BC">
              <w:rPr>
                <w:rFonts w:ascii="Times New Roman" w:hAnsi="Times New Roman" w:cs="Times New Roman"/>
                <w:sz w:val="20"/>
                <w:szCs w:val="20"/>
              </w:rPr>
              <w:t>жковых упражне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68C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F72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с продвижением. Личная гигиена.</w:t>
            </w:r>
          </w:p>
          <w:p w:rsidR="0071368C" w:rsidRDefault="0071368C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Соревновательный (1 час)</w:t>
            </w:r>
          </w:p>
        </w:tc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71368C" w:rsidRDefault="0071368C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прыжки на двух ногах вперёд, назад, левым и правым боком;</w:t>
            </w:r>
          </w:p>
          <w:p w:rsidR="0071368C" w:rsidRDefault="0071368C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правила личной гигиены.</w:t>
            </w:r>
          </w:p>
          <w:p w:rsidR="0071368C" w:rsidRDefault="0071368C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Проявлять качества координации при выполнении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прыжковых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упр-ний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Выполнять правила гигиены и свой распорядок дня.</w:t>
            </w: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осознанно строить свой рабочий день.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слушать чужое мнение, обсуждать и отстаивать свою позицию.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корректировать, вносить изменения в свой распорядок дня.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68C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F72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Дальний  прыжок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Игровой (1 час)</w:t>
            </w:r>
          </w:p>
        </w:tc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71368C" w:rsidRDefault="0071368C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-технику выполнения прыжка в длину с места;</w:t>
            </w:r>
          </w:p>
          <w:p w:rsidR="0071368C" w:rsidRDefault="0071368C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правила игры «Прыжки через верёвочку»</w:t>
            </w: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Стремление выполнить лучший свой прыжок.</w:t>
            </w: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выполнять прыжок в длину с места самостоятельно.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поддержать слабого игрока,  уметь достойно проигрывать.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оценивать свои физические возможности.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68C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F72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со скакалкой.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(1 час)</w:t>
            </w:r>
          </w:p>
        </w:tc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71368C" w:rsidRDefault="0071368C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прыжки на двух ногах через  скакалку;</w:t>
            </w:r>
          </w:p>
          <w:p w:rsidR="0071368C" w:rsidRDefault="0071368C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-осваивать технику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 прыжков на скакалке.</w:t>
            </w: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Развивать координационные способности.</w:t>
            </w: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выполнять прыжок на скакалке.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ошибки  при выполнении учебных заданий, стремиться 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исправить.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Объективно оценивать свои умения.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402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02" w:rsidRDefault="00FF7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02" w:rsidRDefault="00E61402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Техника метания мешочка на дальность.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02" w:rsidRDefault="00E61402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 час)</w:t>
            </w:r>
          </w:p>
        </w:tc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02" w:rsidRDefault="00E61402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Иметь представление о технике метания мешочка на дальность, организовывать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здоровьесберегающую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жизнедеятельность с помощью разминки с мешочками и подвижных игр «Бросай далеко, собирай быстрее»  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Колдунчики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02" w:rsidRDefault="00E61402" w:rsidP="00E61402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адекватной мотивации учебной деятельности и осознание личностного смысла учения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принятие и освоение социальной роли обучающегося, развитие этических чувств, доброжелательности и эмоционально-нравственной отзывчивости.</w:t>
            </w: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02" w:rsidRDefault="00E61402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учебной деятельности, находить средства их осуществления.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EF3" w:rsidRDefault="00E61402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договариваться о распределении функций и ролей в совместной деятельности.</w:t>
            </w:r>
          </w:p>
          <w:p w:rsidR="006B5EF3" w:rsidRPr="006B5EF3" w:rsidRDefault="006B5EF3" w:rsidP="006B5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EF3" w:rsidRPr="006B5EF3" w:rsidRDefault="006B5EF3" w:rsidP="006B5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EF3" w:rsidRPr="006B5EF3" w:rsidRDefault="006B5EF3" w:rsidP="006B5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EF3" w:rsidRDefault="006B5EF3" w:rsidP="006B5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1402" w:rsidRPr="006B5EF3" w:rsidRDefault="00E61402" w:rsidP="006B5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02" w:rsidRDefault="00E61402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402" w:rsidRDefault="00E61402">
            <w:p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402" w:rsidRDefault="00E614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402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02" w:rsidRDefault="00FF72E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02" w:rsidRDefault="00E6140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 метания мешочка на дальность.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02" w:rsidRDefault="004D33D7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Соревновательный (</w:t>
            </w:r>
            <w:r w:rsidR="00E61402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  <w:proofErr w:type="gramStart"/>
            <w:r w:rsidR="00E61402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02" w:rsidRDefault="00E6140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тестировании метания мешочка на дальность, владеть навыком систематического наблюдения за своим физическим состоянием за счет отслеживания изменений показателей развития основных качеств – силы, координации движений, быстроты,</w:t>
            </w:r>
            <w:r w:rsidR="006B5EF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</w:t>
            </w:r>
            <w:proofErr w:type="spellStart"/>
            <w:r w:rsidR="006B5EF3">
              <w:rPr>
                <w:rFonts w:ascii="Times New Roman" w:hAnsi="Times New Roman" w:cs="Times New Roman"/>
                <w:sz w:val="20"/>
                <w:szCs w:val="20"/>
              </w:rPr>
              <w:t>здоровьесберегающую</w:t>
            </w:r>
            <w:proofErr w:type="spellEnd"/>
            <w:r w:rsidR="006B5EF3">
              <w:rPr>
                <w:rFonts w:ascii="Times New Roman" w:hAnsi="Times New Roman" w:cs="Times New Roman"/>
                <w:sz w:val="20"/>
                <w:szCs w:val="20"/>
              </w:rPr>
              <w:t xml:space="preserve"> жизнедеятельность с помощью разминки с мешочками и подвижной игры «Хвостики».</w:t>
            </w: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02" w:rsidRDefault="006B5EF3" w:rsidP="006B5EF3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</w:t>
            </w:r>
            <w:r w:rsidR="00DA4E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02" w:rsidRDefault="006B5EF3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сохранять цели и задачи учебной деятельности, находить средства их осуществления. 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02" w:rsidRDefault="006B5EF3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Навыки сотрудничества со сверстниками и взрослыми в разных социальных ситуациях, умение не создавать конфликты и находить выходы из спорных ситуаций.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02" w:rsidRDefault="00E6140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402" w:rsidRDefault="00E6140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402" w:rsidRDefault="00E614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68C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FF72E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с малым мячом.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(1 час)</w:t>
            </w:r>
          </w:p>
        </w:tc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-бросок и ловля мяча над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собой;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бросок и ловля мяча в парах;</w:t>
            </w: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Развивать координационные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способности.</w:t>
            </w: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Осваивать двигательные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действия  при работе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/мячом.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Контролировать свои действия.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Соблюдать правила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техники безопасности при работе с мячом.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68C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FF72E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Метание малого мяча цель.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Соревновательный (1 час)</w:t>
            </w:r>
          </w:p>
        </w:tc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технику выполнения метания малого мяча в цель;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качества силы, координации и быстроты при метании малого мяча.</w:t>
            </w: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технику метания малого мяча в цель.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Взаимодействовать в группах при выполнении метания малого мяча.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техники безопасности при метании малого мяча.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EF3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EF3" w:rsidRDefault="00FF72E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EF3" w:rsidRDefault="00FF72E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Техника прыжка в длину с разбега.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EF3" w:rsidRDefault="00FF72E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(1 час)</w:t>
            </w:r>
          </w:p>
        </w:tc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EF3" w:rsidRDefault="00FF72E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Иметь представление о технике прыжка в длину с разбега, организовывать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здоровьесберегающую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жизнедеятельность с помощью разминки в движении и подвижной игры «Флаг на башне».</w:t>
            </w: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EF3" w:rsidRDefault="00FF72E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отзывчивости.</w:t>
            </w: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EF3" w:rsidRDefault="00FF72E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технику прыжков в длину с разбега.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EF3" w:rsidRDefault="00FF72E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Навыки сотрудничества со сверстниками и взрослыми в разных социальных ситуациях, умение не создавать конфликты и находить выходы из спорных ситуаций.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EF3" w:rsidRDefault="00FF72E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ТБ.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EF3" w:rsidRDefault="006B5EF3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EF3" w:rsidRDefault="006B5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2E1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2E1" w:rsidRDefault="00FF72E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2E1" w:rsidRDefault="00FF72E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в длину с разбега, тестирование.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2E1" w:rsidRDefault="00FF72E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Соревновательный (1 час)</w:t>
            </w:r>
          </w:p>
        </w:tc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E1" w:rsidRDefault="00FF72E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Иметь представление о  прыжках в длину с разбега, организовывать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здоровьесберегающую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жизнедеятельность с помощью разминки в движении и подвижной игры «Флаг на башне».</w:t>
            </w: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2E1" w:rsidRDefault="00FF72E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отзывчивости.</w:t>
            </w: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2E1" w:rsidRDefault="00FF72E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учебной деятельности, находить средства их осуществления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2E1" w:rsidRDefault="004B2BA7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F72E1">
              <w:rPr>
                <w:rFonts w:ascii="Times New Roman" w:hAnsi="Times New Roman" w:cs="Times New Roman"/>
                <w:sz w:val="20"/>
                <w:szCs w:val="20"/>
              </w:rPr>
              <w:t>отрудни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чество </w:t>
            </w:r>
            <w:r w:rsidR="00FF72E1">
              <w:rPr>
                <w:rFonts w:ascii="Times New Roman" w:hAnsi="Times New Roman" w:cs="Times New Roman"/>
                <w:sz w:val="20"/>
                <w:szCs w:val="20"/>
              </w:rPr>
              <w:t>со сверстниками и взрослыми в разных социальных ситуациях, умение не создавать конфликты и находить выходы из спорных ситуаций.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2E1" w:rsidRDefault="00FF72E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E1" w:rsidRDefault="00FF72E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E1" w:rsidRDefault="00FF7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BA7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BA7" w:rsidRDefault="004B2BA7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BA7" w:rsidRDefault="004B2BA7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 прыжков в длину с места.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BA7" w:rsidRDefault="004B2BA7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Соревновательный (1 час)</w:t>
            </w:r>
          </w:p>
        </w:tc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A7" w:rsidRDefault="004B2BA7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Владеть навыком систематического наблюдения за своим физическим состоянием, показателями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развития физических качеств – быстроты, силы и координации движений.</w:t>
            </w: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BA7" w:rsidRDefault="004B2BA7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этических чувств, доброжелательности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эмоционально-нравственной отзывчивости, самостоятельности и личной ответственности за свои поступки на основе представлений </w:t>
            </w:r>
            <w:r w:rsidR="001E7C79">
              <w:rPr>
                <w:rFonts w:ascii="Times New Roman" w:hAnsi="Times New Roman" w:cs="Times New Roman"/>
                <w:sz w:val="20"/>
                <w:szCs w:val="20"/>
              </w:rPr>
              <w:t>о нравственных нормах, социальной справедливости и свободе, формирование установки на ЗОЖ.</w:t>
            </w: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BA7" w:rsidRDefault="001E7C7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Принимать и сохранять цели и задачи учебной деятельности,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находить средства их осуществления.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BA7" w:rsidRDefault="004B2BA7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Адекватно оценивать собственное поведение 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поведение окружающих,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BA7" w:rsidRDefault="004B2BA7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A7" w:rsidRDefault="004B2BA7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A7" w:rsidRDefault="004B2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C79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C79" w:rsidRDefault="001E7C7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C79" w:rsidRDefault="001E7C7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Беговые упражнения. 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C79" w:rsidRDefault="001E7C7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(1 час)</w:t>
            </w:r>
          </w:p>
        </w:tc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79" w:rsidRDefault="001E7C7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первоначальное представление о разнообразии беговых упражнений.</w:t>
            </w: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C79" w:rsidRDefault="001E7C7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отзывчивости.</w:t>
            </w: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C79" w:rsidRDefault="001E7C7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Освоение техники различных беговых упражнений.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C79" w:rsidRDefault="001E7C7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Самоконтроль, оценка собственной техники.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C79" w:rsidRDefault="001E7C7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79" w:rsidRDefault="001E7C7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79" w:rsidRDefault="001E7C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C79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C79" w:rsidRDefault="001E7C7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C79" w:rsidRDefault="001E7C7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в высоту с прямого разбега.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C79" w:rsidRDefault="0016536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(1 час)</w:t>
            </w:r>
          </w:p>
        </w:tc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79" w:rsidRDefault="0016536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о прыжках в высоту с прямого разбега, организовывать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здоровьесберегающую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жизнедеятельность с помощью разминки с гимнастическими скамейками  и подвижной игры «Бегуны и прыгуны».</w:t>
            </w: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C79" w:rsidRDefault="0016536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Принятие и освоение социальной роли обучающегося, развитие навыков сотрудничества со сверстниками и взрослыми в разных социальных ситуациях.</w:t>
            </w: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C79" w:rsidRDefault="0016536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Освоение техники прыжков в высоту с прямого  разбега, сохранять задачи и цели учебной деятельности.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C79" w:rsidRDefault="001E7C7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C79" w:rsidRDefault="001E7C7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79" w:rsidRDefault="001E7C7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79" w:rsidRDefault="001E7C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005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005" w:rsidRDefault="0003500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E7C" w:rsidRDefault="001E0E7C" w:rsidP="001E0E7C">
            <w:pPr>
              <w:pStyle w:val="Default"/>
              <w:snapToGrid w:val="0"/>
            </w:pPr>
            <w:r>
              <w:t xml:space="preserve">Круговая тренировка </w:t>
            </w:r>
          </w:p>
          <w:p w:rsidR="00035005" w:rsidRDefault="0003500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005" w:rsidRDefault="001E0E7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(1час)</w:t>
            </w:r>
          </w:p>
        </w:tc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E31" w:rsidRPr="00085E31" w:rsidRDefault="00085E31" w:rsidP="00085E31">
            <w:pPr>
              <w:pStyle w:val="Default"/>
              <w:rPr>
                <w:sz w:val="20"/>
                <w:szCs w:val="20"/>
              </w:rPr>
            </w:pPr>
            <w:r w:rsidRPr="00085E31">
              <w:rPr>
                <w:b/>
                <w:bCs/>
                <w:sz w:val="20"/>
                <w:szCs w:val="20"/>
              </w:rPr>
              <w:t xml:space="preserve">Научатся: </w:t>
            </w:r>
            <w:r w:rsidRPr="00085E31">
              <w:rPr>
                <w:sz w:val="20"/>
                <w:szCs w:val="20"/>
              </w:rPr>
              <w:t xml:space="preserve">выполнять разминку, направленную на развитие координации движений, упражнения на внимание; проходить станции </w:t>
            </w:r>
            <w:r w:rsidRPr="00085E31">
              <w:rPr>
                <w:sz w:val="20"/>
                <w:szCs w:val="20"/>
              </w:rPr>
              <w:lastRenderedPageBreak/>
              <w:t>круговой тренировки (усложненный вариант)</w:t>
            </w:r>
          </w:p>
          <w:p w:rsidR="00035005" w:rsidRDefault="00035005" w:rsidP="00085E31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8F" w:rsidRPr="000C4C8F" w:rsidRDefault="000C4C8F" w:rsidP="000C4C8F">
            <w:pPr>
              <w:snapToGrid w:val="0"/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</w:pPr>
            <w:r w:rsidRPr="000C4C8F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lastRenderedPageBreak/>
              <w:t>Самоопределение —</w:t>
            </w:r>
          </w:p>
          <w:p w:rsidR="000C4C8F" w:rsidRPr="000C4C8F" w:rsidRDefault="000C4C8F" w:rsidP="000C4C8F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C4C8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готовность и </w:t>
            </w:r>
            <w:r w:rsidRPr="000C4C8F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способность </w:t>
            </w:r>
            <w:proofErr w:type="gramStart"/>
            <w:r w:rsidRPr="000C4C8F">
              <w:rPr>
                <w:rFonts w:ascii="Times New Roman" w:eastAsia="TimesNewRomanPSMT" w:hAnsi="Times New Roman" w:cs="Times New Roman"/>
                <w:sz w:val="24"/>
                <w:szCs w:val="24"/>
              </w:rPr>
              <w:t>к</w:t>
            </w:r>
            <w:proofErr w:type="gramEnd"/>
            <w:r w:rsidRPr="000C4C8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само-</w:t>
            </w:r>
          </w:p>
          <w:p w:rsidR="00035005" w:rsidRDefault="000C4C8F" w:rsidP="000C4C8F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C4C8F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развитию</w:t>
            </w: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E31" w:rsidRPr="00085E31" w:rsidRDefault="00085E31" w:rsidP="00085E31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85E31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ставить и формулировать проблемы.</w:t>
            </w:r>
          </w:p>
          <w:p w:rsidR="00035005" w:rsidRDefault="00035005" w:rsidP="00085E3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E31" w:rsidRPr="00085E31" w:rsidRDefault="00085E31" w:rsidP="00085E31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85E31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lastRenderedPageBreak/>
              <w:t xml:space="preserve">инициативное сотрудничество </w:t>
            </w:r>
            <w:r w:rsidRPr="00085E3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- задавать </w:t>
            </w:r>
            <w:r w:rsidRPr="00085E31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вопросы, </w:t>
            </w:r>
            <w:proofErr w:type="gramStart"/>
            <w:r w:rsidRPr="00085E31">
              <w:rPr>
                <w:rFonts w:ascii="Times New Roman" w:eastAsia="TimesNewRomanPSMT" w:hAnsi="Times New Roman" w:cs="Times New Roman"/>
                <w:sz w:val="24"/>
                <w:szCs w:val="24"/>
              </w:rPr>
              <w:t>про</w:t>
            </w:r>
            <w:proofErr w:type="gramEnd"/>
            <w:r w:rsidRPr="00085E31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085E31" w:rsidRPr="00085E31" w:rsidRDefault="00085E31" w:rsidP="00085E31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85E31">
              <w:rPr>
                <w:rFonts w:ascii="Times New Roman" w:eastAsia="TimesNewRomanPSMT" w:hAnsi="Times New Roman" w:cs="Times New Roman"/>
                <w:sz w:val="24"/>
                <w:szCs w:val="24"/>
              </w:rPr>
              <w:t>являть активность; использовать речь</w:t>
            </w:r>
          </w:p>
          <w:p w:rsidR="00035005" w:rsidRDefault="00085E31" w:rsidP="00085E3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85E31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регуляции своего действия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E31" w:rsidRPr="00085E31" w:rsidRDefault="00085E31" w:rsidP="00085E31">
            <w:pPr>
              <w:snapToGrid w:val="0"/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</w:pPr>
            <w:r w:rsidRPr="00085E31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lastRenderedPageBreak/>
              <w:t xml:space="preserve">осуществление </w:t>
            </w:r>
            <w:proofErr w:type="gramStart"/>
            <w:r w:rsidRPr="00085E31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учебных</w:t>
            </w:r>
            <w:proofErr w:type="gramEnd"/>
          </w:p>
          <w:p w:rsidR="00085E31" w:rsidRDefault="00085E31" w:rsidP="00085E31">
            <w:pPr>
              <w:rPr>
                <w:rFonts w:eastAsia="TimesNewRomanPSMT" w:cs="TimesNewRomanPSMT"/>
                <w:sz w:val="24"/>
                <w:szCs w:val="24"/>
              </w:rPr>
            </w:pPr>
            <w:r w:rsidRPr="00085E31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действий </w:t>
            </w:r>
            <w:r w:rsidRPr="00085E3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- </w:t>
            </w:r>
            <w:r w:rsidRPr="00085E31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выполнять учебные действия в материализованной форме; </w:t>
            </w:r>
            <w:r w:rsidRPr="00085E31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коррекция - </w:t>
            </w:r>
            <w:r w:rsidRPr="00085E31">
              <w:rPr>
                <w:rFonts w:ascii="Times New Roman" w:eastAsia="TimesNewRomanPSMT" w:hAnsi="Times New Roman" w:cs="Times New Roman"/>
                <w:sz w:val="24"/>
                <w:szCs w:val="24"/>
              </w:rPr>
              <w:t>вносить необходимые изменения и дополнения</w:t>
            </w:r>
            <w:r>
              <w:rPr>
                <w:rFonts w:eastAsia="TimesNewRomanPSMT" w:cs="TimesNewRomanPSMT"/>
                <w:sz w:val="24"/>
                <w:szCs w:val="24"/>
              </w:rPr>
              <w:t>.</w:t>
            </w:r>
          </w:p>
          <w:p w:rsidR="00035005" w:rsidRDefault="00035005" w:rsidP="00085E3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05" w:rsidRDefault="0003500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05" w:rsidRDefault="000350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844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844" w:rsidRDefault="0014284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844" w:rsidRPr="00142844" w:rsidRDefault="00142844" w:rsidP="00142844">
            <w:pPr>
              <w:pStyle w:val="Default"/>
            </w:pPr>
            <w:r w:rsidRPr="00142844">
              <w:t xml:space="preserve">Знакомство </w:t>
            </w:r>
          </w:p>
          <w:p w:rsidR="00142844" w:rsidRDefault="00142844" w:rsidP="00142844">
            <w:pPr>
              <w:pStyle w:val="Default"/>
              <w:snapToGrid w:val="0"/>
            </w:pPr>
            <w:r w:rsidRPr="00142844">
              <w:t>с эстафетами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844" w:rsidRDefault="0014284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Соревновательный (1 час)</w:t>
            </w:r>
          </w:p>
        </w:tc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E31" w:rsidRPr="00085E31" w:rsidRDefault="00085E31" w:rsidP="00085E31">
            <w:pPr>
              <w:pStyle w:val="Default"/>
            </w:pPr>
            <w:r w:rsidRPr="00085E31">
              <w:rPr>
                <w:b/>
                <w:bCs/>
              </w:rPr>
              <w:t xml:space="preserve">Научатся: </w:t>
            </w:r>
            <w:r w:rsidRPr="00085E31">
              <w:t xml:space="preserve">выполнять игру-разминку «Запрещѐнное движение», участвовать в эстафетах; применять на практике правила, элементы, простейшие технические действия игры в футбол; соблюдать правила поведения и безопасности во время занятий </w:t>
            </w:r>
          </w:p>
          <w:p w:rsidR="00142844" w:rsidRDefault="00142844" w:rsidP="001E0E7C">
            <w:pPr>
              <w:pStyle w:val="Default"/>
              <w:snapToGrid w:val="0"/>
              <w:rPr>
                <w:rFonts w:eastAsia="Times New Roman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8F" w:rsidRPr="000C4C8F" w:rsidRDefault="000C4C8F" w:rsidP="000C4C8F">
            <w:pPr>
              <w:snapToGri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0C4C8F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0C4C8F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 - </w:t>
            </w:r>
            <w:r w:rsidRPr="000C4C8F">
              <w:rPr>
                <w:rFonts w:ascii="Times New Roman" w:eastAsia="TimesNewRomanPSMT" w:hAnsi="Times New Roman" w:cs="Times New Roman"/>
                <w:sz w:val="24"/>
                <w:szCs w:val="24"/>
              </w:rPr>
              <w:t>мотивация</w:t>
            </w:r>
          </w:p>
          <w:p w:rsidR="00142844" w:rsidRPr="00142844" w:rsidRDefault="000C4C8F" w:rsidP="000C4C8F">
            <w:pPr>
              <w:snapToGrid w:val="0"/>
              <w:spacing w:after="0"/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</w:pPr>
            <w:r w:rsidRPr="000C4C8F">
              <w:rPr>
                <w:rFonts w:ascii="Times New Roman" w:eastAsia="TimesNewRomanPSMT" w:hAnsi="Times New Roman" w:cs="Times New Roman"/>
                <w:sz w:val="24"/>
                <w:szCs w:val="24"/>
              </w:rPr>
              <w:t>учебной деятельности</w:t>
            </w: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E31" w:rsidRPr="00085E31" w:rsidRDefault="00085E31" w:rsidP="00085E31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85E31">
              <w:rPr>
                <w:rFonts w:ascii="Times New Roman" w:eastAsia="TimesNewRomanPSMT" w:hAnsi="Times New Roman" w:cs="Times New Roman"/>
                <w:sz w:val="24"/>
                <w:szCs w:val="24"/>
              </w:rPr>
              <w:t>- осуществлять рефлексию способов и условий действий; контролировать и оценивать процесс и результат деятельности.</w:t>
            </w:r>
          </w:p>
          <w:p w:rsidR="00142844" w:rsidRPr="001E0E7C" w:rsidRDefault="00142844" w:rsidP="00085E31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E31" w:rsidRPr="00085E31" w:rsidRDefault="00085E31" w:rsidP="00085E31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85E31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инициативное сотрудничество - </w:t>
            </w:r>
            <w:r w:rsidRPr="00085E31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проявлять активность</w:t>
            </w:r>
          </w:p>
          <w:p w:rsidR="00142844" w:rsidRPr="001E0E7C" w:rsidRDefault="00085E31" w:rsidP="00085E31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85E31">
              <w:rPr>
                <w:rFonts w:ascii="Times New Roman" w:eastAsia="TimesNewRomanPSMT" w:hAnsi="Times New Roman" w:cs="Times New Roman"/>
                <w:sz w:val="24"/>
                <w:szCs w:val="24"/>
              </w:rPr>
              <w:t>во взаимодействии для решения коммуникативных и познавательных задач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E31" w:rsidRPr="00085E31" w:rsidRDefault="00085E31" w:rsidP="00085E31">
            <w:pPr>
              <w:snapToGri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85E31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планирование </w:t>
            </w:r>
            <w:r w:rsidRPr="00085E31">
              <w:rPr>
                <w:rFonts w:ascii="Times New Roman" w:eastAsia="TimesNewRomanPSMT" w:hAnsi="Times New Roman" w:cs="Times New Roman"/>
                <w:sz w:val="24"/>
                <w:szCs w:val="24"/>
              </w:rPr>
              <w:t>- применять установленные правила в планировании способа решений.</w:t>
            </w:r>
          </w:p>
          <w:p w:rsidR="00142844" w:rsidRPr="001E0E7C" w:rsidRDefault="00142844" w:rsidP="001E0E7C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44" w:rsidRDefault="0014284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44" w:rsidRDefault="001428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844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844" w:rsidRDefault="0014284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8F" w:rsidRPr="000C4C8F" w:rsidRDefault="000C4C8F" w:rsidP="000C4C8F">
            <w:pPr>
              <w:pStyle w:val="Default"/>
            </w:pPr>
            <w:r w:rsidRPr="000C4C8F">
              <w:t xml:space="preserve">Повторение техники прыжка в длину с места </w:t>
            </w:r>
          </w:p>
          <w:p w:rsidR="00142844" w:rsidRDefault="000C4C8F" w:rsidP="001E0E7C">
            <w:pPr>
              <w:pStyle w:val="Default"/>
              <w:snapToGrid w:val="0"/>
            </w:pPr>
            <w:r>
              <w:lastRenderedPageBreak/>
              <w:t>Тестирование.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844" w:rsidRDefault="000C4C8F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 (1 час)</w:t>
            </w:r>
          </w:p>
        </w:tc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8F" w:rsidRPr="000C4C8F" w:rsidRDefault="000C4C8F" w:rsidP="000C4C8F">
            <w:pPr>
              <w:pStyle w:val="Default"/>
            </w:pPr>
            <w:r w:rsidRPr="000C4C8F">
              <w:rPr>
                <w:bCs/>
              </w:rPr>
              <w:t>Научатся:</w:t>
            </w:r>
            <w:r w:rsidRPr="000C4C8F">
              <w:rPr>
                <w:b/>
                <w:bCs/>
              </w:rPr>
              <w:t xml:space="preserve"> </w:t>
            </w:r>
            <w:r w:rsidRPr="000C4C8F">
              <w:t xml:space="preserve">выполнять разминку, направленную на развитие координации движений, прыжок в длину с места, </w:t>
            </w:r>
            <w:r w:rsidRPr="000C4C8F">
              <w:lastRenderedPageBreak/>
              <w:t xml:space="preserve">упражнения на внимание и гибкость </w:t>
            </w:r>
          </w:p>
          <w:p w:rsidR="00142844" w:rsidRDefault="00142844" w:rsidP="001E0E7C">
            <w:pPr>
              <w:pStyle w:val="Default"/>
              <w:snapToGrid w:val="0"/>
              <w:rPr>
                <w:rFonts w:eastAsia="Times New Roman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8F" w:rsidRPr="000C4C8F" w:rsidRDefault="000C4C8F" w:rsidP="000C4C8F">
            <w:pPr>
              <w:snapToGrid w:val="0"/>
              <w:spacing w:after="0"/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</w:pPr>
            <w:r w:rsidRPr="000C4C8F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lastRenderedPageBreak/>
              <w:t>Самоопределение —</w:t>
            </w:r>
          </w:p>
          <w:p w:rsidR="000C4C8F" w:rsidRPr="000C4C8F" w:rsidRDefault="000C4C8F" w:rsidP="000C4C8F">
            <w:pPr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C4C8F">
              <w:rPr>
                <w:rFonts w:ascii="Times New Roman" w:eastAsia="TimesNewRomanPSMT" w:hAnsi="Times New Roman" w:cs="Times New Roman"/>
                <w:sz w:val="24"/>
                <w:szCs w:val="24"/>
              </w:rPr>
              <w:t>осознание ответственности человека</w:t>
            </w:r>
          </w:p>
          <w:p w:rsidR="000C4C8F" w:rsidRPr="000C4C8F" w:rsidRDefault="000C4C8F" w:rsidP="000C4C8F">
            <w:pPr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C4C8F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за общее благополучие и своей ответственности</w:t>
            </w:r>
          </w:p>
          <w:p w:rsidR="000C4C8F" w:rsidRPr="000C4C8F" w:rsidRDefault="000C4C8F" w:rsidP="000C4C8F">
            <w:pPr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C4C8F">
              <w:rPr>
                <w:rFonts w:ascii="Times New Roman" w:eastAsia="TimesNewRomanPSMT" w:hAnsi="Times New Roman" w:cs="Times New Roman"/>
                <w:sz w:val="24"/>
                <w:szCs w:val="24"/>
              </w:rPr>
              <w:t>за выполнение</w:t>
            </w:r>
          </w:p>
          <w:p w:rsidR="00142844" w:rsidRPr="00142844" w:rsidRDefault="000C4C8F" w:rsidP="000C4C8F">
            <w:pPr>
              <w:snapToGrid w:val="0"/>
              <w:spacing w:after="0"/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</w:pPr>
            <w:r w:rsidRPr="000C4C8F">
              <w:rPr>
                <w:rFonts w:ascii="Times New Roman" w:eastAsia="TimesNewRomanPSMT" w:hAnsi="Times New Roman" w:cs="Times New Roman"/>
                <w:sz w:val="24"/>
                <w:szCs w:val="24"/>
              </w:rPr>
              <w:t>долга.</w:t>
            </w: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8F" w:rsidRPr="000C4C8F" w:rsidRDefault="000C4C8F" w:rsidP="000C4C8F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C4C8F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выбирать наиболее эффективные способы</w:t>
            </w:r>
          </w:p>
          <w:p w:rsidR="000C4C8F" w:rsidRPr="000C4C8F" w:rsidRDefault="000C4C8F" w:rsidP="000C4C8F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C4C8F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решения задач.</w:t>
            </w:r>
          </w:p>
          <w:p w:rsidR="00142844" w:rsidRPr="001E0E7C" w:rsidRDefault="00142844" w:rsidP="000C4C8F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844" w:rsidRPr="000C4C8F" w:rsidRDefault="000C4C8F" w:rsidP="000C4C8F">
            <w:pPr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</w:pPr>
            <w:r w:rsidRPr="000C4C8F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lastRenderedPageBreak/>
              <w:t>Взаимодействи</w:t>
            </w:r>
            <w:proofErr w:type="gramStart"/>
            <w:r w:rsidRPr="000C4C8F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е</w:t>
            </w:r>
            <w:r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C4C8F">
              <w:rPr>
                <w:rFonts w:ascii="Times New Roman" w:eastAsia="TimesNewRomanPSMT" w:hAnsi="Times New Roman" w:cs="Times New Roman"/>
                <w:sz w:val="24"/>
                <w:szCs w:val="24"/>
              </w:rPr>
              <w:t>форму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лировать свои затруднения;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ста</w:t>
            </w:r>
            <w:r w:rsidRPr="000C4C8F">
              <w:rPr>
                <w:rFonts w:ascii="Times New Roman" w:eastAsia="TimesNewRomanPSMT" w:hAnsi="Times New Roman" w:cs="Times New Roman"/>
                <w:sz w:val="24"/>
                <w:szCs w:val="24"/>
              </w:rPr>
              <w:t>вить вопросы, вести устный диалог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8F" w:rsidRPr="000C4C8F" w:rsidRDefault="000C4C8F" w:rsidP="000C4C8F">
            <w:pPr>
              <w:snapToGri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0C4C8F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lastRenderedPageBreak/>
              <w:t>целеполагание</w:t>
            </w:r>
            <w:proofErr w:type="spellEnd"/>
            <w:r w:rsidRPr="000C4C8F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 -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формировать и </w:t>
            </w:r>
            <w:r w:rsidRPr="000C4C8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удерживать </w:t>
            </w:r>
            <w:r w:rsidRPr="000C4C8F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учебную задачу;</w:t>
            </w:r>
          </w:p>
          <w:p w:rsidR="000C4C8F" w:rsidRPr="000C4C8F" w:rsidRDefault="000C4C8F" w:rsidP="000C4C8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C4C8F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прогнозирование </w:t>
            </w:r>
            <w:r w:rsidRPr="000C4C8F">
              <w:rPr>
                <w:rFonts w:ascii="Times New Roman" w:eastAsia="TimesNewRomanPSMT" w:hAnsi="Times New Roman" w:cs="Times New Roman"/>
                <w:sz w:val="24"/>
                <w:szCs w:val="24"/>
              </w:rPr>
              <w:t>- предвидеть уровень</w:t>
            </w:r>
          </w:p>
          <w:p w:rsidR="000C4C8F" w:rsidRPr="000C4C8F" w:rsidRDefault="000C4C8F" w:rsidP="000C4C8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C4C8F">
              <w:rPr>
                <w:rFonts w:ascii="Times New Roman" w:eastAsia="TimesNewRomanPSMT" w:hAnsi="Times New Roman" w:cs="Times New Roman"/>
                <w:sz w:val="24"/>
                <w:szCs w:val="24"/>
              </w:rPr>
              <w:t>усвоения знаний, его временных характеристик.</w:t>
            </w:r>
          </w:p>
          <w:p w:rsidR="00142844" w:rsidRPr="001E0E7C" w:rsidRDefault="00142844" w:rsidP="001E0E7C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44" w:rsidRDefault="0014284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44" w:rsidRDefault="001428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844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844" w:rsidRDefault="0014284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844" w:rsidRDefault="000C4C8F" w:rsidP="000C4C8F">
            <w:pPr>
              <w:pStyle w:val="Default"/>
            </w:pPr>
            <w:r w:rsidRPr="000C4C8F">
              <w:t xml:space="preserve">Упражнение на выносливость 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844" w:rsidRDefault="000C4C8F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(1 час)</w:t>
            </w:r>
          </w:p>
        </w:tc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8F" w:rsidRPr="000C4C8F" w:rsidRDefault="000C4C8F" w:rsidP="000C4C8F">
            <w:pPr>
              <w:pStyle w:val="Default"/>
            </w:pPr>
            <w:r w:rsidRPr="000C4C8F">
              <w:rPr>
                <w:bCs/>
              </w:rPr>
              <w:t>Научатся:</w:t>
            </w:r>
            <w:r w:rsidRPr="000C4C8F">
              <w:rPr>
                <w:b/>
                <w:bCs/>
              </w:rPr>
              <w:t xml:space="preserve"> </w:t>
            </w:r>
            <w:r w:rsidRPr="000C4C8F">
              <w:t xml:space="preserve">выполнять более сложный вариант бега по следам, разминочную игру на внимание «Класс, смирно!»; играть в подвижную игру «Ночная охота»; соблюдать правила поведения и безопасности во время занятий </w:t>
            </w:r>
          </w:p>
          <w:p w:rsidR="00142844" w:rsidRDefault="00142844" w:rsidP="001E0E7C">
            <w:pPr>
              <w:pStyle w:val="Default"/>
              <w:snapToGrid w:val="0"/>
              <w:rPr>
                <w:rFonts w:eastAsia="Times New Roman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844" w:rsidRPr="00142844" w:rsidRDefault="00142844" w:rsidP="004C1704">
            <w:pPr>
              <w:snapToGrid w:val="0"/>
              <w:spacing w:after="0"/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8F" w:rsidRPr="004C1704" w:rsidRDefault="000C4C8F" w:rsidP="004C1704">
            <w:pPr>
              <w:spacing w:after="0" w:line="240" w:lineRule="atLeast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C1704">
              <w:rPr>
                <w:rFonts w:ascii="Times New Roman" w:eastAsia="TimesNewRomanPSMT" w:hAnsi="Times New Roman" w:cs="Times New Roman"/>
                <w:sz w:val="24"/>
                <w:szCs w:val="24"/>
              </w:rPr>
              <w:t>осуществлять рефлексию способов и условий действий; контролировать и оценивать процесс и результат деятельности.</w:t>
            </w:r>
          </w:p>
          <w:p w:rsidR="00142844" w:rsidRPr="001E0E7C" w:rsidRDefault="00142844" w:rsidP="004C1704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8F" w:rsidRPr="004C1704" w:rsidRDefault="000C4C8F" w:rsidP="004C1704">
            <w:pPr>
              <w:spacing w:after="0" w:line="240" w:lineRule="atLeast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C1704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инициативное сотрудничество - </w:t>
            </w:r>
            <w:r w:rsidRPr="004C1704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проявлять активность</w:t>
            </w:r>
          </w:p>
          <w:p w:rsidR="00142844" w:rsidRPr="001E0E7C" w:rsidRDefault="000C4C8F" w:rsidP="004C1704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C1704">
              <w:rPr>
                <w:rFonts w:ascii="Times New Roman" w:eastAsia="TimesNewRomanPSMT" w:hAnsi="Times New Roman" w:cs="Times New Roman"/>
                <w:sz w:val="24"/>
                <w:szCs w:val="24"/>
              </w:rPr>
              <w:t>во взаимодействии для решения коммуникативных и познавательных задач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8F" w:rsidRPr="004C1704" w:rsidRDefault="000C4C8F" w:rsidP="004C1704">
            <w:pPr>
              <w:snapToGrid w:val="0"/>
              <w:spacing w:after="0" w:line="240" w:lineRule="atLeast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C1704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планирование </w:t>
            </w:r>
            <w:r w:rsidRPr="004C1704">
              <w:rPr>
                <w:rFonts w:ascii="Times New Roman" w:eastAsia="TimesNewRomanPSMT" w:hAnsi="Times New Roman" w:cs="Times New Roman"/>
                <w:sz w:val="24"/>
                <w:szCs w:val="24"/>
              </w:rPr>
              <w:t>- применять установленные правила в планировании способа решений.</w:t>
            </w:r>
          </w:p>
          <w:p w:rsidR="00142844" w:rsidRPr="001E0E7C" w:rsidRDefault="00142844" w:rsidP="004C1704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44" w:rsidRDefault="00142844" w:rsidP="004C170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44" w:rsidRDefault="001428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844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844" w:rsidRDefault="0014284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844" w:rsidRDefault="004C1704" w:rsidP="004C1704">
            <w:pPr>
              <w:pStyle w:val="Default"/>
            </w:pPr>
            <w:r w:rsidRPr="004C1704">
              <w:t>ОРУ Полоса препятствий. Урок познай себя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844" w:rsidRDefault="0014284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04" w:rsidRPr="004C1704" w:rsidRDefault="004C1704" w:rsidP="004C1704">
            <w:pPr>
              <w:pStyle w:val="Default"/>
            </w:pPr>
            <w:r w:rsidRPr="004C1704">
              <w:rPr>
                <w:bCs/>
              </w:rPr>
              <w:t>Научатся:</w:t>
            </w:r>
            <w:r w:rsidRPr="004C1704">
              <w:rPr>
                <w:b/>
                <w:bCs/>
              </w:rPr>
              <w:t xml:space="preserve"> </w:t>
            </w:r>
            <w:r w:rsidRPr="004C1704">
              <w:t>преодолевать полосу препятствий,</w:t>
            </w:r>
            <w:r w:rsidRPr="004C1704">
              <w:rPr>
                <w:b/>
                <w:bCs/>
              </w:rPr>
              <w:t xml:space="preserve"> </w:t>
            </w:r>
            <w:r w:rsidRPr="004C1704">
              <w:t xml:space="preserve">выполнять  упражнение на внимание, кувырок вперед; проходить полосу препятствий; организовывать места занятий физическими упражнениями </w:t>
            </w:r>
          </w:p>
          <w:p w:rsidR="00142844" w:rsidRDefault="00142844" w:rsidP="004C1704">
            <w:pPr>
              <w:pStyle w:val="Default"/>
              <w:snapToGrid w:val="0"/>
              <w:rPr>
                <w:rFonts w:eastAsia="Times New Roman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844" w:rsidRPr="00142844" w:rsidRDefault="00142844" w:rsidP="00085E31">
            <w:pPr>
              <w:snapToGrid w:val="0"/>
              <w:spacing w:after="0"/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704" w:rsidRPr="004C1704" w:rsidRDefault="004C1704" w:rsidP="004C1704">
            <w:pPr>
              <w:spacing w:after="0" w:line="240" w:lineRule="atLeast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C1704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самостоятельно создавать алгоритмы деятельности при решении проблем раз-</w:t>
            </w:r>
          </w:p>
          <w:p w:rsidR="00142844" w:rsidRPr="004C1704" w:rsidRDefault="004C1704" w:rsidP="004C1704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C170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личного 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704" w:rsidRPr="004C1704" w:rsidRDefault="004C1704" w:rsidP="004C1704">
            <w:pPr>
              <w:spacing w:after="0" w:line="240" w:lineRule="atLeast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C1704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управление коммуникацией </w:t>
            </w:r>
            <w:r w:rsidRPr="004C1704">
              <w:rPr>
                <w:rFonts w:ascii="Times New Roman" w:eastAsia="TimesNewRomanPSMT" w:hAnsi="Times New Roman" w:cs="Times New Roman"/>
                <w:sz w:val="24"/>
                <w:szCs w:val="24"/>
              </w:rPr>
              <w:t>- оценивать собственное</w:t>
            </w:r>
          </w:p>
          <w:p w:rsidR="004C1704" w:rsidRPr="004C1704" w:rsidRDefault="004C1704" w:rsidP="004C1704">
            <w:pPr>
              <w:snapToGrid w:val="0"/>
              <w:spacing w:after="0" w:line="240" w:lineRule="atLeast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C170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поведение и поведение </w:t>
            </w:r>
          </w:p>
          <w:p w:rsidR="004C1704" w:rsidRPr="004C1704" w:rsidRDefault="004C1704" w:rsidP="004C1704">
            <w:pPr>
              <w:spacing w:after="0" w:line="240" w:lineRule="atLeast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C1704">
              <w:rPr>
                <w:rFonts w:ascii="Times New Roman" w:eastAsia="TimesNewRomanPSMT" w:hAnsi="Times New Roman" w:cs="Times New Roman"/>
                <w:sz w:val="24"/>
                <w:szCs w:val="24"/>
              </w:rPr>
              <w:t>окружающих характера.</w:t>
            </w:r>
          </w:p>
          <w:p w:rsidR="00142844" w:rsidRPr="004C1704" w:rsidRDefault="00142844" w:rsidP="004C1704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704" w:rsidRPr="004C1704" w:rsidRDefault="004C1704" w:rsidP="004C1704">
            <w:pPr>
              <w:snapToGrid w:val="0"/>
              <w:spacing w:after="0" w:line="240" w:lineRule="atLeast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C1704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коррекция </w:t>
            </w:r>
            <w:r w:rsidRPr="004C1704">
              <w:rPr>
                <w:rFonts w:ascii="Times New Roman" w:eastAsia="TimesNewRomanPSMT" w:hAnsi="Times New Roman" w:cs="Times New Roman"/>
                <w:sz w:val="24"/>
                <w:szCs w:val="24"/>
              </w:rPr>
              <w:t>- адекватно</w:t>
            </w:r>
          </w:p>
          <w:p w:rsidR="004C1704" w:rsidRPr="004C1704" w:rsidRDefault="004C1704" w:rsidP="004C1704">
            <w:pPr>
              <w:spacing w:after="0" w:line="240" w:lineRule="atLeast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C170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воспринимать замечания по исправлению ошибок; вносить дополнения и изменения </w:t>
            </w:r>
            <w:r w:rsidRPr="004C1704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в способ действий.</w:t>
            </w:r>
          </w:p>
          <w:p w:rsidR="00142844" w:rsidRPr="004C1704" w:rsidRDefault="00142844" w:rsidP="004C1704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44" w:rsidRDefault="0014284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44" w:rsidRDefault="001428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844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844" w:rsidRDefault="0014284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704" w:rsidRPr="00085E31" w:rsidRDefault="004C1704" w:rsidP="004C1704">
            <w:pPr>
              <w:pStyle w:val="Default"/>
            </w:pPr>
            <w:r w:rsidRPr="00085E31">
              <w:t xml:space="preserve">Круговая тренировка </w:t>
            </w:r>
          </w:p>
          <w:p w:rsidR="00142844" w:rsidRDefault="00142844" w:rsidP="001E0E7C">
            <w:pPr>
              <w:pStyle w:val="Default"/>
              <w:snapToGrid w:val="0"/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844" w:rsidRDefault="0014284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04" w:rsidRDefault="004C1704" w:rsidP="004C1704">
            <w:pPr>
              <w:pStyle w:val="Defaul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Научаться: выполнять разминку, направленную на развитие координации движений, упражнения на внимание; проходить станции круговой тренировки (усложненный вариант)</w:t>
            </w:r>
          </w:p>
          <w:p w:rsidR="00142844" w:rsidRDefault="00142844" w:rsidP="001E0E7C">
            <w:pPr>
              <w:pStyle w:val="Default"/>
              <w:snapToGrid w:val="0"/>
              <w:rPr>
                <w:rFonts w:eastAsia="Times New Roman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704" w:rsidRPr="00142844" w:rsidRDefault="004C1704" w:rsidP="004C1704">
            <w:pPr>
              <w:snapToGrid w:val="0"/>
              <w:spacing w:after="0"/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</w:pPr>
            <w:r w:rsidRPr="00142844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Самоопределение —</w:t>
            </w:r>
          </w:p>
          <w:p w:rsidR="004C1704" w:rsidRPr="00142844" w:rsidRDefault="004C1704" w:rsidP="004C1704">
            <w:pPr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4284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готовность и способность </w:t>
            </w:r>
            <w:proofErr w:type="gramStart"/>
            <w:r w:rsidRPr="00142844">
              <w:rPr>
                <w:rFonts w:ascii="Times New Roman" w:eastAsia="TimesNewRomanPSMT" w:hAnsi="Times New Roman" w:cs="Times New Roman"/>
                <w:sz w:val="24"/>
                <w:szCs w:val="24"/>
              </w:rPr>
              <w:t>к</w:t>
            </w:r>
            <w:proofErr w:type="gramEnd"/>
            <w:r w:rsidRPr="0014284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само-</w:t>
            </w:r>
          </w:p>
          <w:p w:rsidR="00142844" w:rsidRPr="00142844" w:rsidRDefault="004C1704" w:rsidP="004C1704">
            <w:pPr>
              <w:snapToGrid w:val="0"/>
              <w:spacing w:after="0"/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</w:pPr>
            <w:r w:rsidRPr="00142844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развитию</w:t>
            </w: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704" w:rsidRPr="001E0E7C" w:rsidRDefault="004C1704" w:rsidP="004C170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E7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1E0E7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</w:t>
            </w:r>
            <w:r w:rsidRPr="001E0E7C">
              <w:rPr>
                <w:rFonts w:ascii="Times New Roman" w:hAnsi="Times New Roman" w:cs="Times New Roman"/>
                <w:sz w:val="20"/>
                <w:szCs w:val="20"/>
              </w:rPr>
              <w:t>ста-</w:t>
            </w:r>
          </w:p>
          <w:p w:rsidR="004C1704" w:rsidRPr="001E0E7C" w:rsidRDefault="004C1704" w:rsidP="004C170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E0E7C">
              <w:rPr>
                <w:rFonts w:ascii="Times New Roman" w:hAnsi="Times New Roman" w:cs="Times New Roman"/>
                <w:sz w:val="20"/>
                <w:szCs w:val="20"/>
              </w:rPr>
              <w:t>вить и формулировать проблемы.</w:t>
            </w:r>
          </w:p>
          <w:p w:rsidR="00142844" w:rsidRPr="001E0E7C" w:rsidRDefault="00142844" w:rsidP="001E0E7C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704" w:rsidRPr="001E0E7C" w:rsidRDefault="004C1704" w:rsidP="004C170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E0E7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инициативное сотрудничество </w:t>
            </w:r>
            <w:r w:rsidRPr="001E0E7C">
              <w:rPr>
                <w:rFonts w:ascii="Times New Roman" w:hAnsi="Times New Roman" w:cs="Times New Roman"/>
                <w:sz w:val="20"/>
                <w:szCs w:val="20"/>
              </w:rPr>
              <w:t xml:space="preserve">- задавать вопросы, </w:t>
            </w:r>
            <w:proofErr w:type="gramStart"/>
            <w:r w:rsidRPr="001E0E7C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proofErr w:type="gramEnd"/>
            <w:r w:rsidRPr="001E0E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C1704" w:rsidRPr="001E0E7C" w:rsidRDefault="004C1704" w:rsidP="004C170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E0E7C">
              <w:rPr>
                <w:rFonts w:ascii="Times New Roman" w:hAnsi="Times New Roman" w:cs="Times New Roman"/>
                <w:sz w:val="20"/>
                <w:szCs w:val="20"/>
              </w:rPr>
              <w:t>являть активность; использовать речь</w:t>
            </w:r>
          </w:p>
          <w:p w:rsidR="00142844" w:rsidRPr="001E0E7C" w:rsidRDefault="004C1704" w:rsidP="004C1704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E0E7C">
              <w:rPr>
                <w:rFonts w:ascii="Times New Roman" w:hAnsi="Times New Roman" w:cs="Times New Roman"/>
                <w:sz w:val="20"/>
                <w:szCs w:val="20"/>
              </w:rPr>
              <w:t>для регуляции своего действия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704" w:rsidRPr="001E0E7C" w:rsidRDefault="004C1704" w:rsidP="004C1704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E0E7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осуществление </w:t>
            </w:r>
            <w:proofErr w:type="gramStart"/>
            <w:r w:rsidRPr="001E0E7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учебных</w:t>
            </w:r>
            <w:proofErr w:type="gramEnd"/>
          </w:p>
          <w:p w:rsidR="004C1704" w:rsidRPr="001E0E7C" w:rsidRDefault="004C1704" w:rsidP="004C170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E0E7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действий </w:t>
            </w:r>
            <w:r w:rsidRPr="001E0E7C">
              <w:rPr>
                <w:rFonts w:ascii="Times New Roman" w:hAnsi="Times New Roman" w:cs="Times New Roman"/>
                <w:sz w:val="20"/>
                <w:szCs w:val="20"/>
              </w:rPr>
              <w:t xml:space="preserve">- выполнять учебные действия в материализованной форме; </w:t>
            </w:r>
            <w:r w:rsidRPr="001E0E7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коррекция - </w:t>
            </w:r>
            <w:r w:rsidRPr="001E0E7C">
              <w:rPr>
                <w:rFonts w:ascii="Times New Roman" w:hAnsi="Times New Roman" w:cs="Times New Roman"/>
                <w:sz w:val="20"/>
                <w:szCs w:val="20"/>
              </w:rPr>
              <w:t>вносить необходимые изменения и дополнения.</w:t>
            </w:r>
          </w:p>
          <w:p w:rsidR="00142844" w:rsidRPr="001E0E7C" w:rsidRDefault="00142844" w:rsidP="001E0E7C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44" w:rsidRDefault="0014284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44" w:rsidRDefault="001428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68C" w:rsidTr="009C1025">
        <w:tc>
          <w:tcPr>
            <w:tcW w:w="157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1368C" w:rsidRDefault="0071368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1368C" w:rsidRDefault="0071368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программы «Способы физкультурной деятельности» 3часа</w:t>
            </w:r>
          </w:p>
        </w:tc>
      </w:tr>
      <w:tr w:rsidR="0071368C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4D33D7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«Зачем нужен режим дня?»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(1 час)</w:t>
            </w:r>
          </w:p>
        </w:tc>
        <w:tc>
          <w:tcPr>
            <w:tcW w:w="3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как организовать свое учебное время, время на активный отдых, время на сон;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необходимость соблюдения режима.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Учиться организовывать свою деятельность,  рационально использовать время.</w:t>
            </w: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Планировать  спортивные занятия в режиме дня, организовывать  отдых и досуг  в течение дня  с использованием  средств физической культуры.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Взаимодействовать с окружающими, находить с ними общий язык и общие интересы.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68C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4D33D7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Простейшие закаливающие процедуры.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(1 час)</w:t>
            </w:r>
          </w:p>
        </w:tc>
        <w:tc>
          <w:tcPr>
            <w:tcW w:w="3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значение закаливания; влияние на здоровье человека.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Признание здоровья решающим фактором в жизни человека.</w:t>
            </w: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выбрать для себя с учётом своих особенностей  способ закаливания.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Контролировать свои действия.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Стремление  к З.О.Ж., способы достижения цели.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68C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4D3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нагрузка и её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влияние на сердце.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 (1 час)</w:t>
            </w:r>
          </w:p>
        </w:tc>
        <w:tc>
          <w:tcPr>
            <w:tcW w:w="3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о физических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нагрузках;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как действуют физические упражнения на мышцы  человека;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как действуют физические нагрузки на сердце-измерение пульса.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Бережное отношение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своему здоровью.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Необходимость отслеживания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состояния здоровья.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оказать помощь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эмоциональную поддержку однокласснику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Бережное отношение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другим людям.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68C" w:rsidTr="009C1025">
        <w:tc>
          <w:tcPr>
            <w:tcW w:w="157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«Подвижные и спортивные игры» (15часов)</w:t>
            </w:r>
          </w:p>
        </w:tc>
      </w:tr>
      <w:tr w:rsidR="0071368C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4D3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в игре, их значение.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Игровой (1 час)</w:t>
            </w:r>
          </w:p>
        </w:tc>
        <w:tc>
          <w:tcPr>
            <w:tcW w:w="3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-необходимость соблюдения правил игры;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-умение работать (играть) в команде.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Активно включаться в общение со сверстниками на принципах уважения, доброжелательности. </w:t>
            </w: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 правильно выполнять двигательные действия.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Оказывать посильную  помощь и моральную поддержку  сверстникам.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Бережно обращаться с инвентарём и оборудованием.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68C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4D3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«К своим флажкам».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Правила поведения и безопасность.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Игровой (1 час)</w:t>
            </w:r>
          </w:p>
        </w:tc>
        <w:tc>
          <w:tcPr>
            <w:tcW w:w="3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Знать: 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 организации подвижных игр во время уроков и прогулок, выбор одежды и инвентаря;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правила игры;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-уметь строиться в колонну, в шеренгу.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Стремление к победе, умение достойно проигрывать.</w:t>
            </w: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играть в подвижные игры с бегом.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сотрудничать в команде. Следовать девизу «Один за всех и все за одного»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дисциплину и правила техники безопасности во время подвижных игр.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68C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4D3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Олимпийские игры, их история.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-историю развития физической культуры;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-Олимпийские виды спорта.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физической культуры в жизнедеятельности человека.</w:t>
            </w: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Факты истории развития физической культуры.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Стремление к справедливости, чести и достоинству  по отношению к себе и к другим людям.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Осознание человеком себя как представителя страны  и государства.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68C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4D3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«Лиса и куры».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Игровой (1 час)</w:t>
            </w:r>
          </w:p>
        </w:tc>
        <w:tc>
          <w:tcPr>
            <w:tcW w:w="3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Знать: 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организующие команды и приемы построения и перестроения;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правила игры;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-уметь ускоряться;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-менять направление бега.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 в самостоятельной организации и проведении подвижных игр.</w:t>
            </w: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двигательные действия, составляющие содержание подвижных игр.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Излагать правила и условия проведения подвижных игр.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Соблюдать дисциплину и правила техники безопасности во время подвижных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игр.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68C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4D3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«Два мороза».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Правила организации и проведения игр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Игровой (1 час)</w:t>
            </w:r>
          </w:p>
        </w:tc>
        <w:tc>
          <w:tcPr>
            <w:tcW w:w="3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Знать: 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правила игры;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знать слова ведущих;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-менять скорость бега;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координировать движения.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 в самостоятельной организации и проведении подвижных игр.</w:t>
            </w: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выработать стратегию игры.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Взаимодействовать в парах при выполнении технических действий в игре.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Различать ситуации поведения в подвижных играх.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68C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4D3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«Кто дальше бросит».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Соревновательный (1 час)</w:t>
            </w:r>
          </w:p>
        </w:tc>
        <w:tc>
          <w:tcPr>
            <w:tcW w:w="3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Знать: 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правила игры;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-технику метания малого мяча на дальность с  места.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 управлять эмоциями.</w:t>
            </w: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технику метания малого мяча.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 при взаимодействии в группах.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техники безопасности при метании малого мяча.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68C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4D33D7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«Пятнашки».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Игровой (1 час)</w:t>
            </w:r>
          </w:p>
        </w:tc>
        <w:tc>
          <w:tcPr>
            <w:tcW w:w="3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Знать: 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правила игры;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-бег с ускорением  и изменением направления.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 координацию, внимание, быстроту и ловкость во время проведения подвижных игр.</w:t>
            </w: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быстроту и ловкость во время подвижных игр.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умения, управлять эмоциями во время подвижных игр.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адекватные решения в условиях игровой деятельности.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68C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4D33D7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«Прыгающие воробушки».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Игровой (1 час)</w:t>
            </w:r>
          </w:p>
        </w:tc>
        <w:tc>
          <w:tcPr>
            <w:tcW w:w="3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Знать: 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правила игры;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прыжки на одной ноге;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прыжки с поочерёдной сменой ноги.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 координацию, внимание, быстроту и ловкость во время проведения подвижных игр.</w:t>
            </w: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выдержку, прыгучесть во время игры.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корректировать и вносить изменения в способы действия в случае расхождения с правилами игры.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68C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4D33D7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«Метко в цель».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Соревновательный (1 час)</w:t>
            </w:r>
          </w:p>
        </w:tc>
        <w:tc>
          <w:tcPr>
            <w:tcW w:w="3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Знать: 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правила игры;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-технику метания малого мяча в цель.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внимание и ловкость во время броска в цель</w:t>
            </w: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технику метания малого мяча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взаимодействовать в парах при выполнении технических действий  в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играх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Соблюдать правила техники безопасности при метании малого мяча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68C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4D33D7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проведения эстафет.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(1 час)</w:t>
            </w:r>
          </w:p>
        </w:tc>
        <w:tc>
          <w:tcPr>
            <w:tcW w:w="3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-линия старта;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условия передачи эстафеты;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техника безопасности при выполнении эстафет.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Воспитывать в себе волю к победе.</w:t>
            </w: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бег с ускорением, развивать ловкость, координацию.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на принципах дружбы и толерантности.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Управлять эмоциями, сохранять хладнокровие, сдержанность, рассудительность.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68C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4D3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Эстафеты с обручем.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Соревновательный (1 час)</w:t>
            </w:r>
          </w:p>
        </w:tc>
        <w:tc>
          <w:tcPr>
            <w:tcW w:w="3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Знать: 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правила игры;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правила передачи эстафеты;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упражнения с обручем.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 внимание, быстроту и ловкость во время эстафет</w:t>
            </w: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технику владения обручем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Взаимодействовать в группах при выполнении технических действий  в играх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техники безопасности при проведении эстафет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68C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4D3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«Точный расчет».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Роль слуха и зрения при движении человека.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Игровой (1 час)</w:t>
            </w:r>
          </w:p>
        </w:tc>
        <w:tc>
          <w:tcPr>
            <w:tcW w:w="3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Знать: 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правила игры;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-как выполнить расчёт в колонне, в шеренге.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внимание, сообразительность и быстроту передвижений.</w:t>
            </w: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строевые команды.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Взаимодействовать в группах, подчиняться капитану.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Различать допустимые и недопустимые формы поведения на уроке.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68C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4D3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«Караси и щука»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Игровой (1 час)</w:t>
            </w:r>
          </w:p>
        </w:tc>
        <w:tc>
          <w:tcPr>
            <w:tcW w:w="3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Знать: 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правила игры;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-ориентироваться на игровом поле;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-быстрый бег с изменением направления.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активно включаться в коллективную деятельность.</w:t>
            </w: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Стремиться найти свою стратегию в игре.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положительные качества личности.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донести информацию в доступной, эмоционально яркой форме.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68C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4D3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Эстафеты с мячом.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Соревновательный (1 час)</w:t>
            </w:r>
          </w:p>
        </w:tc>
        <w:tc>
          <w:tcPr>
            <w:tcW w:w="3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Знать: 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правила игры;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-передачу мяча;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-броски  и ловлю мяча.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точность, ловкость  и быстроту во время эстафет.</w:t>
            </w: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технику владения мячом.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Взаимодействовать в группах при выполнении технических действий  с мячом.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техники безопасности при проведении эстафет.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68C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4D3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«Зайцы в огороде».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Игровой (1 час)</w:t>
            </w:r>
          </w:p>
        </w:tc>
        <w:tc>
          <w:tcPr>
            <w:tcW w:w="3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Знать: 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правила игры;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-ориентироваться на игровом поле;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-быстрый бег с изменением направления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стремление к сотрудничеству и стремление к победе.</w:t>
            </w: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контролировать скорость и менять направлена при беге.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Взаимодействовать в группах при выполнении игровых действий.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корректировать и вносить изменения в свое поведение.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68C" w:rsidTr="009C1025">
        <w:tc>
          <w:tcPr>
            <w:tcW w:w="157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Гимна</w:t>
            </w:r>
            <w:r w:rsidR="00B961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стика с основами акробатики  (26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часов)</w:t>
            </w:r>
          </w:p>
        </w:tc>
      </w:tr>
      <w:tr w:rsidR="0071368C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4D3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 солдаты!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Становись-разойдись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Соблюдение техники безопасности на уроках гимнастики.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(1 час)</w:t>
            </w:r>
          </w:p>
        </w:tc>
        <w:tc>
          <w:tcPr>
            <w:tcW w:w="3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правила поведения и технику безопасности на уроках гимнастики;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-строевые действия в шеренге и колонне;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-выполнение строевых команд.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Стремление к физическому совершенству: развитие и укрепление правильной осанки, координации.</w:t>
            </w: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Различать и выполнять строевые команды: «Равняйсь!» «Смирно!» «Вольно!»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сотрудничать при выполнении совместных упражнений.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техники безопасности на уроках гимнастики.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68C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4D3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Размыкание в шеренге и колонне на месте. 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 с гимнастическими палками.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(1 час)</w:t>
            </w:r>
          </w:p>
        </w:tc>
        <w:tc>
          <w:tcPr>
            <w:tcW w:w="3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-перестроение из шеренги в колонну и обратно;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выполнение упражнений с гимнастическими палками под счет учителя.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Стремление к физическому совершенству: развитие и укрепление правильной осанки, координации. </w:t>
            </w: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умения, связанные с выполнением организующих упражнений (строевые упражнения).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ОРУ с предметами.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 универсальные умения по взаимодействию в группах при разучивании и выполнении упражнений с гимнастическими палками.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техники безопасности при выполнении упражнений с гимнастическими палками.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68C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4D3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Повороты на месте налево и направо.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 с гимнастическими палками.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(1 час)</w:t>
            </w:r>
          </w:p>
        </w:tc>
        <w:tc>
          <w:tcPr>
            <w:tcW w:w="3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правая, левая сторона;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повороты под счёт;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показ и выполнение упражнений с гимнастическими палками.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осанки и координации.</w:t>
            </w: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строевых команд под счет.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 упражнений с гимнастическими палками с учителем.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 универсальные умения по взаимодействию в группах при разучивании и выполнении упражнений с гимнастическими палками.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техники безопасности при выполнении упражнений с гимнастическими палками.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68C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4D3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широким шагом, глубокий выпад, ходьба в приседе.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Соревновательный (1час)</w:t>
            </w:r>
          </w:p>
        </w:tc>
        <w:tc>
          <w:tcPr>
            <w:tcW w:w="3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ходьба широким шагом;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выпады;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приседы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полуприседы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гибкости, ловкости.</w:t>
            </w: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технику выполнения двигательных действий.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Находить ошибки, уметь их исправлять.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68C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4D3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Упоры, виды упоров.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Групповой (1 час)</w:t>
            </w:r>
          </w:p>
        </w:tc>
        <w:tc>
          <w:tcPr>
            <w:tcW w:w="3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-упор присев;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-упор лёжа;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-упор согнувшись.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координационн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ых способностей.</w:t>
            </w: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выполнять акробатические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элементы раздельно.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Осваивать универсальные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умения работы по группам самостоятельно.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Соблюдать правила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техники безопасности при выполнении акробатических упражнений.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68C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4D3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Группировка из</w:t>
            </w:r>
            <w:r w:rsidR="00A442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лежа, перекаты назад из седа в группировке и обратно.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Групповой (1 час)</w:t>
            </w:r>
          </w:p>
        </w:tc>
        <w:tc>
          <w:tcPr>
            <w:tcW w:w="3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группировка;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перекаты назад из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седа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группировке и обратно.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качества силы, координации при выполнении акробатических упражнений.</w:t>
            </w: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Описывать технику переката назад в группировке. Выявлять характерные ошибки при выполнении акробатических упражнений.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в группах при самостоятельной работе.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техники безопасности при выполнении акробатических упражнений.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554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54" w:rsidRDefault="00A442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54" w:rsidRDefault="008A055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Кувырок вперед с трех шагов.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54" w:rsidRDefault="008A055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Групповой (1 час)</w:t>
            </w:r>
          </w:p>
        </w:tc>
        <w:tc>
          <w:tcPr>
            <w:tcW w:w="3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54" w:rsidRDefault="008A055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технике выполнения кувырка вперед с трех шагов</w:t>
            </w:r>
            <w:r w:rsidR="009F1E6C">
              <w:rPr>
                <w:rFonts w:ascii="Times New Roman" w:hAnsi="Times New Roman" w:cs="Times New Roman"/>
                <w:sz w:val="20"/>
                <w:szCs w:val="20"/>
              </w:rPr>
              <w:t xml:space="preserve">, организовывать </w:t>
            </w:r>
            <w:proofErr w:type="spellStart"/>
            <w:r w:rsidR="009F1E6C">
              <w:rPr>
                <w:rFonts w:ascii="Times New Roman" w:hAnsi="Times New Roman" w:cs="Times New Roman"/>
                <w:sz w:val="20"/>
                <w:szCs w:val="20"/>
              </w:rPr>
              <w:t>здоровьесберегающую</w:t>
            </w:r>
            <w:proofErr w:type="spellEnd"/>
            <w:r w:rsidR="009F1E6C">
              <w:rPr>
                <w:rFonts w:ascii="Times New Roman" w:hAnsi="Times New Roman" w:cs="Times New Roman"/>
                <w:sz w:val="20"/>
                <w:szCs w:val="20"/>
              </w:rPr>
              <w:t xml:space="preserve"> жизнедеятельность с помощью разминки на матах и подвижной игры «Удочка».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54" w:rsidRDefault="009F1E6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адекватной мотивации учебной деятельности и осознание личностного смысла учения, принятие и освоение социальной роли обучающегося, развитие этических чувств, доброжелательности  и эмоционально-нравственных нормах, социальной справедливости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свободе, формирование эстетических потребностей.</w:t>
            </w: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54" w:rsidRDefault="00DA4EB3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Принимать и сохранять цели и задачи учебной деятельности, находить средства ее осуществления, контролировать и оценивать, учебные действия в соответствии с поставленной задачей и условиями ее реализации, определять наиболее эффективные способы достижения результата.</w:t>
            </w:r>
          </w:p>
          <w:p w:rsidR="00DA4EB3" w:rsidRDefault="00DA4EB3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54" w:rsidRDefault="008A055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54" w:rsidRDefault="008A055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4" w:rsidRDefault="008A055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54" w:rsidRDefault="008A0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EB3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B3" w:rsidRDefault="00A442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B3" w:rsidRDefault="00DA4EB3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Кувырок вперед с разбега.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B3" w:rsidRDefault="00DA4EB3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Групповой (1 час)</w:t>
            </w:r>
          </w:p>
        </w:tc>
        <w:tc>
          <w:tcPr>
            <w:tcW w:w="3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B3" w:rsidRDefault="00DA4EB3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Иметь представление о технике выполнения кувырка с разбега, организовывать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здоровьесберегающую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жизнедеятельность с помощью разминки на матах с мячами.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B3" w:rsidRDefault="00A442A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C661E">
              <w:rPr>
                <w:rFonts w:ascii="Times New Roman" w:hAnsi="Times New Roman" w:cs="Times New Roman"/>
                <w:sz w:val="20"/>
                <w:szCs w:val="20"/>
              </w:rPr>
              <w:t>азвитие этических чувств, доброжелательности  и эмоционально-нравственных нормах, социальной справедливости и свободе, формирование эстетических потребностей, ценностей и чувств.</w:t>
            </w: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B3" w:rsidRDefault="00575D0A" w:rsidP="00575D0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учебной деятельности, находить средства ее осуществления.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B3" w:rsidRDefault="00DA4EB3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EB3" w:rsidRDefault="00575D0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B3" w:rsidRDefault="00DA4EB3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B3" w:rsidRDefault="00DA4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61E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1E" w:rsidRDefault="00A442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1E" w:rsidRDefault="009C661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Усложненные варианты выполнения кувырка вперед.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1E" w:rsidRDefault="009C661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Групповой (1 час)</w:t>
            </w:r>
          </w:p>
        </w:tc>
        <w:tc>
          <w:tcPr>
            <w:tcW w:w="3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1E" w:rsidRDefault="009C661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варианты выполнения кувырка вперед, организовывать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здоровьесберегающую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жизнедеятельность с помощью разминки на матах с мячами.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1E" w:rsidRDefault="00575D0A" w:rsidP="00575D0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C661E">
              <w:rPr>
                <w:rFonts w:ascii="Times New Roman" w:hAnsi="Times New Roman" w:cs="Times New Roman"/>
                <w:sz w:val="20"/>
                <w:szCs w:val="20"/>
              </w:rPr>
              <w:t>сознание личностного смысла учения, принятие и освоение социальной роли обучающегося, развитие этических чувств, доброжелательности  и эмоционально-нравственных нормах, социальной справедливости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1E" w:rsidRDefault="00575D0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учебной деятельности, находить средства ее осуществления.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1E" w:rsidRDefault="009C661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1E" w:rsidRDefault="00575D0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61E" w:rsidRDefault="009C661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61E" w:rsidRDefault="009C6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68C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D03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Передвижение по гимнастической стенке вверх и вниз.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(1 час)</w:t>
            </w:r>
          </w:p>
        </w:tc>
        <w:tc>
          <w:tcPr>
            <w:tcW w:w="3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способы передвижения по гимнастической стенке.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внимание, ловкость, координацию.</w:t>
            </w: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Описывать технику гимнастических упражнений прикладной направленности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Оказывать помощь и взаимовыручку при работе в парах.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техники безопасности при выполнении гимнастических упражнений прикладной направленности.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68C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D03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Передвижение по гимнастической стенке горизонтально лицом и спиной к опоре.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(1 час)</w:t>
            </w:r>
          </w:p>
        </w:tc>
        <w:tc>
          <w:tcPr>
            <w:tcW w:w="3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способы передвижения по гимнастической стенке.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внимание, ловкость, координацию.</w:t>
            </w: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Описывать технику гимнастических упражнений прикладной направленности.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Оказывать помощь и взаимовыручку при работе в парах.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техники безопасности при выполнении гимнастических упражнений прикладной направленности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68C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D03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Передвижение по гимнастической скамейке, по бревну.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(1 час)</w:t>
            </w:r>
          </w:p>
        </w:tc>
        <w:tc>
          <w:tcPr>
            <w:tcW w:w="3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способы передвижения по гимнастической скамейке (ходьба, подтягивание руками лежа на животе, перемещение на четвереньках).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внимание, ловкость, координацию движений.</w:t>
            </w: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способы передвижения по гимнастической скамейке, выявлять и характеризовать ошибки при выполнении упражнений на скамейке. 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 по взаимодействию в группах при работе на скамейке.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корректировать свои действия и действия в группе.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68C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D03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Лазанье по канату.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(1 час)</w:t>
            </w:r>
          </w:p>
        </w:tc>
        <w:tc>
          <w:tcPr>
            <w:tcW w:w="3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технику лазанья по канату.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выносливость, силу, координацию.</w:t>
            </w: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Описывать универсальные действия при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лазаньи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канату.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Взаимодействовать и проявлять взаимовыручку при работе в парах.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Взаимодействовать и проявлять взаимовыручку при работе в парах.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68C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4D3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032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лазанья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канату.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 (1 час)</w:t>
            </w:r>
          </w:p>
        </w:tc>
        <w:tc>
          <w:tcPr>
            <w:tcW w:w="3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технику лазанья по канату.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Проявлять выносливость,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силу, координацию.</w:t>
            </w: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Описывать универсальные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действия при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лазаньи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канату.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Взаимодействовать и проявлять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взаимовыручку при работе в парах.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Взаимодействовать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проявлять взаимовыручку при работе в парах.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68C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4D3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D032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Произвольное преодоление простых препятствий.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Урок-путешествие (1 час)</w:t>
            </w:r>
          </w:p>
        </w:tc>
        <w:tc>
          <w:tcPr>
            <w:tcW w:w="3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найти свой способ преодоления препятствий.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Активно  включаться в работу, проявлять смекалку и сообразительность.</w:t>
            </w: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организовать самостоятельную деятельность.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Управлять эмоциями при общении со сверстниками.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 правильно выполнять действия.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68C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4D3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032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Преодоление полосы препятствий с элементами лазанья,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перелезания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переползания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Урок-путешествие (1 час)</w:t>
            </w:r>
          </w:p>
        </w:tc>
        <w:tc>
          <w:tcPr>
            <w:tcW w:w="3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способы преодоления препятствий (лазанье по скамейке,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через скамейку, перешагивание через предметы,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переползание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т.д.).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качества силы, координации, быстроты при выполнении упражнений прикладной направленности.</w:t>
            </w: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технику физических упражнений прикладной направленности.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работу по отделениям.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техники безопасности при выполнении гимнастических упражнений прикладной направленности.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68C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4D3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0326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по гимнастической скамейке, по бревну.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Специальные дыхательные упражнения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Групповой (1 час)</w:t>
            </w:r>
          </w:p>
        </w:tc>
        <w:tc>
          <w:tcPr>
            <w:tcW w:w="3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обычная ходьба;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ходьба с различным положением рук;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ходьба с перешагиванием через предметы;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ходьба в равновесии (мешочек на голове).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правильную осанку, учиться держать равновесие.</w:t>
            </w: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ходьбы, характеризовать и исправлять ошибки при выполнении ходьбы на скамейке.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работу по отделениям.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корректировать свои действия и действия в группе.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68C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4D3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0326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Танцевальные шаги.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 и регуляция движения.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(1 час)</w:t>
            </w:r>
          </w:p>
        </w:tc>
        <w:tc>
          <w:tcPr>
            <w:tcW w:w="3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приставные шаги;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подскоки;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шаги польки.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правильную осанку, учиться держать равновесие.</w:t>
            </w: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Описывать технику выполнения танцевальных шагов.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сотрудничать при выполнении совместных упражнений.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корректировать свои действия и действия в группе.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103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103" w:rsidRDefault="004D3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0326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103" w:rsidRDefault="00A442A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Стойка на лопатках, мост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103" w:rsidRDefault="0017240B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(1 час)</w:t>
            </w:r>
          </w:p>
        </w:tc>
        <w:tc>
          <w:tcPr>
            <w:tcW w:w="3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AE" w:rsidRPr="005C0B96" w:rsidRDefault="00A442AE" w:rsidP="00A442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96">
              <w:rPr>
                <w:rFonts w:ascii="Times New Roman" w:hAnsi="Times New Roman" w:cs="Times New Roman"/>
                <w:sz w:val="20"/>
                <w:szCs w:val="20"/>
              </w:rPr>
              <w:t>Знать, что та</w:t>
            </w:r>
            <w:r w:rsidRPr="005C0B96">
              <w:rPr>
                <w:rFonts w:ascii="Times New Roman" w:hAnsi="Times New Roman" w:cs="Times New Roman"/>
                <w:sz w:val="20"/>
                <w:szCs w:val="20"/>
              </w:rPr>
              <w:softHyphen/>
              <w:t>кое осанка,</w:t>
            </w:r>
          </w:p>
          <w:p w:rsidR="00B96103" w:rsidRDefault="00A442AE" w:rsidP="00A442A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C0B96">
              <w:rPr>
                <w:rFonts w:ascii="Times New Roman" w:hAnsi="Times New Roman" w:cs="Times New Roman"/>
                <w:sz w:val="20"/>
                <w:szCs w:val="20"/>
              </w:rPr>
              <w:t>как проводит</w:t>
            </w:r>
            <w:r w:rsidRPr="005C0B9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ся разминка, </w:t>
            </w:r>
            <w:r w:rsidRPr="005C0B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направленная на сохранение правильной осанки, технику выполнения кувырка вперед, стойки на ло</w:t>
            </w:r>
            <w:r w:rsidRPr="005C0B96">
              <w:rPr>
                <w:rFonts w:ascii="Times New Roman" w:hAnsi="Times New Roman" w:cs="Times New Roman"/>
                <w:sz w:val="20"/>
                <w:szCs w:val="20"/>
              </w:rPr>
              <w:softHyphen/>
              <w:t>патках и «мо</w:t>
            </w:r>
            <w:r w:rsidRPr="005C0B96">
              <w:rPr>
                <w:rFonts w:ascii="Times New Roman" w:hAnsi="Times New Roman" w:cs="Times New Roman"/>
                <w:sz w:val="20"/>
                <w:szCs w:val="20"/>
              </w:rPr>
              <w:softHyphen/>
              <w:t>ста», правила игры «Волшеб</w:t>
            </w:r>
            <w:r w:rsidRPr="005C0B96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елочки»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AE" w:rsidRDefault="00A442AE" w:rsidP="00A442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5C0B96">
              <w:rPr>
                <w:rFonts w:ascii="Times New Roman" w:hAnsi="Times New Roman" w:cs="Times New Roman"/>
                <w:sz w:val="20"/>
                <w:szCs w:val="20"/>
              </w:rPr>
              <w:t>ринятие и освое</w:t>
            </w:r>
            <w:r w:rsidRPr="005C0B9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ние социальной </w:t>
            </w:r>
            <w:r w:rsidRPr="005C0B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роли; раз</w:t>
            </w:r>
            <w:r w:rsidRPr="005C0B96">
              <w:rPr>
                <w:rFonts w:ascii="Times New Roman" w:hAnsi="Times New Roman" w:cs="Times New Roman"/>
                <w:sz w:val="20"/>
                <w:szCs w:val="20"/>
              </w:rPr>
              <w:softHyphen/>
              <w:t>витие доброжелательности и эмоционально-нравственной отзывчивости, сопереживания чувствам других людей; развитие са</w:t>
            </w:r>
            <w:r w:rsidRPr="005C0B96">
              <w:rPr>
                <w:rFonts w:ascii="Times New Roman" w:hAnsi="Times New Roman" w:cs="Times New Roman"/>
                <w:sz w:val="20"/>
                <w:szCs w:val="20"/>
              </w:rPr>
              <w:softHyphen/>
              <w:t>мостоятельности и личной ответственности; форми</w:t>
            </w:r>
            <w:r w:rsidRPr="005C0B96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рование установки на здо</w:t>
            </w:r>
            <w:r w:rsidRPr="005C0B96">
              <w:rPr>
                <w:rFonts w:ascii="Times New Roman" w:hAnsi="Times New Roman" w:cs="Times New Roman"/>
                <w:sz w:val="20"/>
                <w:szCs w:val="20"/>
              </w:rPr>
              <w:softHyphen/>
              <w:t>ровый образ жизни</w:t>
            </w:r>
          </w:p>
          <w:p w:rsidR="00B96103" w:rsidRDefault="00B96103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103" w:rsidRDefault="00A442AE" w:rsidP="00A442A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C0B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Познавательные: уметь выполнять разминку, </w:t>
            </w:r>
            <w:r w:rsidRPr="005C0B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направленную на сохра</w:t>
            </w:r>
            <w:r w:rsidRPr="005C0B96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нение правильной осанки, кувырок вперед, стойку на лопатках, «мост» и играть в подвижную игру «Вол</w:t>
            </w:r>
            <w:r w:rsidRPr="005C0B96">
              <w:rPr>
                <w:rFonts w:ascii="Times New Roman" w:hAnsi="Times New Roman" w:cs="Times New Roman"/>
                <w:sz w:val="20"/>
                <w:szCs w:val="20"/>
              </w:rPr>
              <w:softHyphen/>
              <w:t>шебные елочки»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AE" w:rsidRPr="005C0B96" w:rsidRDefault="00A442AE" w:rsidP="00A442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Коммуникативные: представлять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онкретное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содержание и излагать </w:t>
            </w:r>
            <w:r w:rsidRPr="005C0B96">
              <w:rPr>
                <w:rFonts w:ascii="Times New Roman" w:hAnsi="Times New Roman" w:cs="Times New Roman"/>
                <w:sz w:val="20"/>
                <w:szCs w:val="20"/>
              </w:rPr>
              <w:t>его в устной форме; формировать навыки сотрудничества со сверстни</w:t>
            </w:r>
            <w:r w:rsidRPr="005C0B96">
              <w:rPr>
                <w:rFonts w:ascii="Times New Roman" w:hAnsi="Times New Roman" w:cs="Times New Roman"/>
                <w:sz w:val="20"/>
                <w:szCs w:val="20"/>
              </w:rPr>
              <w:softHyphen/>
              <w:t>ками и взрослыми.</w:t>
            </w:r>
          </w:p>
          <w:p w:rsidR="00B96103" w:rsidRDefault="00B96103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103" w:rsidRDefault="00A442A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0B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5C0B96">
              <w:rPr>
                <w:rFonts w:ascii="Times New Roman" w:hAnsi="Times New Roman" w:cs="Times New Roman"/>
                <w:sz w:val="20"/>
                <w:szCs w:val="20"/>
              </w:rPr>
              <w:t xml:space="preserve">: осознавать самого себя как </w:t>
            </w:r>
            <w:r w:rsidRPr="005C0B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движущую силу своего </w:t>
            </w:r>
            <w:proofErr w:type="spellStart"/>
            <w:r w:rsidRPr="005C0B96">
              <w:rPr>
                <w:rFonts w:ascii="Times New Roman" w:hAnsi="Times New Roman" w:cs="Times New Roman"/>
                <w:sz w:val="20"/>
                <w:szCs w:val="20"/>
              </w:rPr>
              <w:t>научения</w:t>
            </w:r>
            <w:proofErr w:type="spellEnd"/>
            <w:r w:rsidRPr="005C0B96">
              <w:rPr>
                <w:rFonts w:ascii="Times New Roman" w:hAnsi="Times New Roman" w:cs="Times New Roman"/>
                <w:sz w:val="20"/>
                <w:szCs w:val="20"/>
              </w:rPr>
              <w:t xml:space="preserve">, свою способность к преодолению препятствий и </w:t>
            </w:r>
            <w:proofErr w:type="spellStart"/>
            <w:r w:rsidRPr="005C0B96">
              <w:rPr>
                <w:rFonts w:ascii="Times New Roman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5C0B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03" w:rsidRDefault="00B96103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03" w:rsidRDefault="00B961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103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103" w:rsidRDefault="00D03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103" w:rsidRDefault="0017240B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7240B">
              <w:rPr>
                <w:rFonts w:ascii="Times New Roman" w:hAnsi="Times New Roman" w:cs="Times New Roman"/>
                <w:sz w:val="20"/>
                <w:szCs w:val="20"/>
              </w:rPr>
              <w:t>Стойка на ло</w:t>
            </w:r>
            <w:r w:rsidRPr="0017240B">
              <w:rPr>
                <w:rFonts w:ascii="Times New Roman" w:hAnsi="Times New Roman" w:cs="Times New Roman"/>
                <w:sz w:val="20"/>
                <w:szCs w:val="20"/>
              </w:rPr>
              <w:softHyphen/>
              <w:t>патках, «мост» — совершен</w:t>
            </w:r>
            <w:r w:rsidRPr="0017240B">
              <w:rPr>
                <w:rFonts w:ascii="Times New Roman" w:hAnsi="Times New Roman" w:cs="Times New Roman"/>
                <w:sz w:val="20"/>
                <w:szCs w:val="20"/>
              </w:rPr>
              <w:softHyphen/>
              <w:t>ствование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103" w:rsidRDefault="0017240B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(1 час)</w:t>
            </w:r>
          </w:p>
        </w:tc>
        <w:tc>
          <w:tcPr>
            <w:tcW w:w="3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103" w:rsidRDefault="0017240B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7240B">
              <w:rPr>
                <w:rFonts w:ascii="Times New Roman" w:hAnsi="Times New Roman" w:cs="Times New Roman"/>
                <w:sz w:val="20"/>
                <w:szCs w:val="20"/>
              </w:rPr>
              <w:t>Знать, как проводится разминка, на</w:t>
            </w:r>
            <w:r w:rsidRPr="0017240B">
              <w:rPr>
                <w:rFonts w:ascii="Times New Roman" w:hAnsi="Times New Roman" w:cs="Times New Roman"/>
                <w:sz w:val="20"/>
                <w:szCs w:val="20"/>
              </w:rPr>
              <w:softHyphen/>
              <w:t>правленная на сохранение правильной осанки, технику выполнения кувырка вперед, стойки на лопат</w:t>
            </w:r>
            <w:r w:rsidRPr="0017240B">
              <w:rPr>
                <w:rFonts w:ascii="Times New Roman" w:hAnsi="Times New Roman" w:cs="Times New Roman"/>
                <w:sz w:val="20"/>
                <w:szCs w:val="20"/>
              </w:rPr>
              <w:softHyphen/>
              <w:t>ках и «моста», правила подвиж</w:t>
            </w:r>
            <w:r w:rsidRPr="0017240B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игры «Вол</w:t>
            </w:r>
            <w:r w:rsidRPr="0017240B">
              <w:rPr>
                <w:rFonts w:ascii="Times New Roman" w:hAnsi="Times New Roman" w:cs="Times New Roman"/>
                <w:sz w:val="20"/>
                <w:szCs w:val="20"/>
              </w:rPr>
              <w:softHyphen/>
              <w:t>шебные елочки»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103" w:rsidRDefault="0017240B" w:rsidP="0017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96">
              <w:rPr>
                <w:rFonts w:ascii="Times New Roman" w:hAnsi="Times New Roman" w:cs="Times New Roman"/>
                <w:sz w:val="20"/>
                <w:szCs w:val="20"/>
              </w:rPr>
              <w:t>Развитие мотивов учебной деятельности и формиро</w:t>
            </w:r>
            <w:r w:rsidRPr="005C0B96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 личностного смысла учения, раз</w:t>
            </w:r>
            <w:r w:rsidRPr="005C0B9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витие доброжелательности и эмоционально-нравственной отзывчивости, сопереживания чувствам других людей; </w:t>
            </w:r>
            <w:r w:rsidRPr="005C0B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са</w:t>
            </w:r>
            <w:r w:rsidRPr="005C0B9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мостоятельности и личной ответственности; </w:t>
            </w: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40B" w:rsidRPr="005C0B96" w:rsidRDefault="0017240B" w:rsidP="0017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выполнять разминку, направленную на сохра</w:t>
            </w:r>
            <w:r w:rsidRPr="005C0B96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нение правильной осанки, кувырок вперед, стойку на лопатках, «мост»</w:t>
            </w:r>
          </w:p>
          <w:p w:rsidR="00B96103" w:rsidRDefault="0017240B" w:rsidP="0017240B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C0B96">
              <w:rPr>
                <w:rFonts w:ascii="Times New Roman" w:hAnsi="Times New Roman" w:cs="Times New Roman"/>
                <w:sz w:val="20"/>
                <w:szCs w:val="20"/>
              </w:rPr>
              <w:t>и играть в подвижную игру «Вол</w:t>
            </w:r>
            <w:r w:rsidRPr="005C0B96">
              <w:rPr>
                <w:rFonts w:ascii="Times New Roman" w:hAnsi="Times New Roman" w:cs="Times New Roman"/>
                <w:sz w:val="20"/>
                <w:szCs w:val="20"/>
              </w:rPr>
              <w:softHyphen/>
              <w:t>шебные елочки»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40B" w:rsidRPr="005C0B96" w:rsidRDefault="0017240B" w:rsidP="0017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96">
              <w:rPr>
                <w:rFonts w:ascii="Times New Roman" w:hAnsi="Times New Roman" w:cs="Times New Roman"/>
                <w:sz w:val="20"/>
                <w:szCs w:val="20"/>
              </w:rPr>
              <w:t>слушать и слы</w:t>
            </w:r>
            <w:r w:rsidRPr="005C0B96">
              <w:rPr>
                <w:rFonts w:ascii="Times New Roman" w:hAnsi="Times New Roman" w:cs="Times New Roman"/>
                <w:sz w:val="20"/>
                <w:szCs w:val="20"/>
              </w:rPr>
              <w:softHyphen/>
              <w:t>шать друг друга и учителя; представ</w:t>
            </w:r>
            <w:r w:rsidRPr="005C0B96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конкретное содержание и изла</w:t>
            </w:r>
            <w:r w:rsidRPr="005C0B9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гать его в устной форме. </w:t>
            </w:r>
          </w:p>
          <w:p w:rsidR="00B96103" w:rsidRDefault="00B96103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103" w:rsidRDefault="0017240B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C0B96">
              <w:rPr>
                <w:rFonts w:ascii="Times New Roman" w:hAnsi="Times New Roman" w:cs="Times New Roman"/>
                <w:sz w:val="20"/>
                <w:szCs w:val="20"/>
              </w:rPr>
              <w:t>формировать умение сохранять заданную цель; контро</w:t>
            </w:r>
            <w:r w:rsidRPr="005C0B96">
              <w:rPr>
                <w:rFonts w:ascii="Times New Roman" w:hAnsi="Times New Roman" w:cs="Times New Roman"/>
                <w:sz w:val="20"/>
                <w:szCs w:val="20"/>
              </w:rPr>
              <w:softHyphen/>
              <w:t>лировать свою деятельность по ре</w:t>
            </w:r>
            <w:r w:rsidRPr="005C0B96">
              <w:rPr>
                <w:rFonts w:ascii="Times New Roman" w:hAnsi="Times New Roman" w:cs="Times New Roman"/>
                <w:sz w:val="20"/>
                <w:szCs w:val="20"/>
              </w:rPr>
              <w:softHyphen/>
              <w:t>зультату.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03" w:rsidRDefault="00B96103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03" w:rsidRDefault="00B961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103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103" w:rsidRDefault="00D03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40B" w:rsidRPr="00FA2F98" w:rsidRDefault="0017240B" w:rsidP="0017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F98">
              <w:rPr>
                <w:rFonts w:ascii="Times New Roman" w:hAnsi="Times New Roman" w:cs="Times New Roman"/>
                <w:sz w:val="20"/>
                <w:szCs w:val="20"/>
              </w:rPr>
              <w:t>Стойка</w:t>
            </w:r>
          </w:p>
          <w:p w:rsidR="00B96103" w:rsidRDefault="0017240B" w:rsidP="0017240B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A2F98">
              <w:rPr>
                <w:rFonts w:ascii="Times New Roman" w:hAnsi="Times New Roman" w:cs="Times New Roman"/>
                <w:sz w:val="20"/>
                <w:szCs w:val="20"/>
              </w:rPr>
              <w:t>на голове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103" w:rsidRDefault="0017240B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(1час)</w:t>
            </w:r>
          </w:p>
        </w:tc>
        <w:tc>
          <w:tcPr>
            <w:tcW w:w="3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103" w:rsidRDefault="0017240B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7240B">
              <w:rPr>
                <w:rFonts w:ascii="Times New Roman" w:hAnsi="Times New Roman" w:cs="Times New Roman"/>
                <w:sz w:val="20"/>
                <w:szCs w:val="20"/>
              </w:rPr>
              <w:t>Знать, что такое стойка на голове, как проводится раз</w:t>
            </w:r>
            <w:r w:rsidRPr="0017240B">
              <w:rPr>
                <w:rFonts w:ascii="Times New Roman" w:hAnsi="Times New Roman" w:cs="Times New Roman"/>
                <w:sz w:val="20"/>
                <w:szCs w:val="20"/>
              </w:rPr>
              <w:softHyphen/>
              <w:t>минка на матах с резиновыми кольцами, технику выпол</w:t>
            </w:r>
            <w:r w:rsidRPr="0017240B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 кувырка вперед и стойки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103" w:rsidRDefault="0017240B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7240B"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  <w:r w:rsidRPr="0017240B">
              <w:rPr>
                <w:rFonts w:ascii="Times New Roman" w:hAnsi="Times New Roman" w:cs="Times New Roman"/>
                <w:sz w:val="20"/>
                <w:szCs w:val="20"/>
              </w:rPr>
              <w:softHyphen/>
              <w:t>витие самостоятельности и личной ответственности за свои поступки на осно</w:t>
            </w:r>
            <w:r w:rsidRPr="0017240B">
              <w:rPr>
                <w:rFonts w:ascii="Times New Roman" w:hAnsi="Times New Roman" w:cs="Times New Roman"/>
                <w:sz w:val="20"/>
                <w:szCs w:val="20"/>
              </w:rPr>
              <w:softHyphen/>
              <w:t>ве представлений о нрав</w:t>
            </w:r>
            <w:r w:rsidRPr="0017240B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ственных нормах, соци</w:t>
            </w:r>
            <w:r w:rsidRPr="0017240B">
              <w:rPr>
                <w:rFonts w:ascii="Times New Roman" w:hAnsi="Times New Roman" w:cs="Times New Roman"/>
                <w:sz w:val="20"/>
                <w:szCs w:val="20"/>
              </w:rPr>
              <w:softHyphen/>
              <w:t>альной справедливости и свободе; формирование эстетических</w:t>
            </w: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103" w:rsidRDefault="0017240B" w:rsidP="0017240B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выполнять разминку на матах с резиновыми кольцами, стойка на голове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103" w:rsidRDefault="0017240B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7240B">
              <w:rPr>
                <w:rFonts w:ascii="Times New Roman" w:hAnsi="Times New Roman" w:cs="Times New Roman"/>
                <w:sz w:val="20"/>
                <w:szCs w:val="20"/>
              </w:rPr>
              <w:t>формировать навык речевых действий: использо</w:t>
            </w:r>
            <w:r w:rsidRPr="0017240B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вания адекватных языковых сре</w:t>
            </w:r>
            <w:proofErr w:type="gramStart"/>
            <w:r w:rsidRPr="0017240B">
              <w:rPr>
                <w:rFonts w:ascii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17240B">
              <w:rPr>
                <w:rFonts w:ascii="Times New Roman" w:hAnsi="Times New Roman" w:cs="Times New Roman"/>
                <w:sz w:val="20"/>
                <w:szCs w:val="20"/>
              </w:rPr>
              <w:t>я отображения в речевых выска</w:t>
            </w:r>
            <w:r w:rsidRPr="0017240B">
              <w:rPr>
                <w:rFonts w:ascii="Times New Roman" w:hAnsi="Times New Roman" w:cs="Times New Roman"/>
                <w:sz w:val="20"/>
                <w:szCs w:val="20"/>
              </w:rPr>
              <w:softHyphen/>
              <w:t>зываниях с целью планирования, контроля и самооценки.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103" w:rsidRDefault="0017240B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7240B">
              <w:rPr>
                <w:rFonts w:ascii="Times New Roman" w:hAnsi="Times New Roman" w:cs="Times New Roman"/>
                <w:sz w:val="20"/>
                <w:szCs w:val="20"/>
              </w:rPr>
              <w:t>определять новый уровень отношения к самому себе как субъекту деятельности; осу</w:t>
            </w:r>
            <w:r w:rsidRPr="0017240B">
              <w:rPr>
                <w:rFonts w:ascii="Times New Roman" w:hAnsi="Times New Roman" w:cs="Times New Roman"/>
                <w:sz w:val="20"/>
                <w:szCs w:val="20"/>
              </w:rPr>
              <w:softHyphen/>
              <w:t>ществлять действие по образцу и за</w:t>
            </w:r>
            <w:r w:rsidRPr="0017240B">
              <w:rPr>
                <w:rFonts w:ascii="Times New Roman" w:hAnsi="Times New Roman" w:cs="Times New Roman"/>
                <w:sz w:val="20"/>
                <w:szCs w:val="20"/>
              </w:rPr>
              <w:softHyphen/>
              <w:t>данному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03" w:rsidRDefault="00B96103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03" w:rsidRDefault="00B961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103" w:rsidTr="009C1025">
        <w:trPr>
          <w:trHeight w:val="638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103" w:rsidRDefault="00D03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103" w:rsidRDefault="0017240B" w:rsidP="0017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96">
              <w:rPr>
                <w:rFonts w:ascii="Times New Roman" w:hAnsi="Times New Roman" w:cs="Times New Roman"/>
                <w:sz w:val="20"/>
                <w:szCs w:val="20"/>
              </w:rPr>
              <w:t>Висы на перекладине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103" w:rsidRDefault="0017240B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(1 час)</w:t>
            </w:r>
          </w:p>
        </w:tc>
        <w:tc>
          <w:tcPr>
            <w:tcW w:w="3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103" w:rsidRDefault="0017240B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7240B">
              <w:rPr>
                <w:rFonts w:ascii="Times New Roman" w:hAnsi="Times New Roman" w:cs="Times New Roman"/>
                <w:sz w:val="20"/>
                <w:szCs w:val="20"/>
              </w:rPr>
              <w:t>Знать, что такое вис, как прово</w:t>
            </w:r>
            <w:r w:rsidRPr="0017240B">
              <w:rPr>
                <w:rFonts w:ascii="Times New Roman" w:hAnsi="Times New Roman" w:cs="Times New Roman"/>
                <w:sz w:val="20"/>
                <w:szCs w:val="20"/>
              </w:rPr>
              <w:softHyphen/>
              <w:t>дится разминка с гимнастиче</w:t>
            </w:r>
            <w:r w:rsidRPr="0017240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скими палками, технику </w:t>
            </w:r>
            <w:proofErr w:type="spellStart"/>
            <w:r w:rsidRPr="0017240B">
              <w:rPr>
                <w:rFonts w:ascii="Times New Roman" w:hAnsi="Times New Roman" w:cs="Times New Roman"/>
                <w:sz w:val="20"/>
                <w:szCs w:val="20"/>
              </w:rPr>
              <w:t>перелезания</w:t>
            </w:r>
            <w:proofErr w:type="spellEnd"/>
            <w:r w:rsidRPr="0017240B">
              <w:rPr>
                <w:rFonts w:ascii="Times New Roman" w:hAnsi="Times New Roman" w:cs="Times New Roman"/>
                <w:sz w:val="20"/>
                <w:szCs w:val="20"/>
              </w:rPr>
              <w:t xml:space="preserve"> на гим</w:t>
            </w:r>
            <w:r w:rsidRPr="0017240B">
              <w:rPr>
                <w:rFonts w:ascii="Times New Roman" w:hAnsi="Times New Roman" w:cs="Times New Roman"/>
                <w:sz w:val="20"/>
                <w:szCs w:val="20"/>
              </w:rPr>
              <w:softHyphen/>
              <w:t>настической стенке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103" w:rsidRDefault="00D03261" w:rsidP="00D03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96">
              <w:rPr>
                <w:rFonts w:ascii="Times New Roman" w:hAnsi="Times New Roman" w:cs="Times New Roman"/>
                <w:sz w:val="20"/>
                <w:szCs w:val="20"/>
              </w:rPr>
              <w:t>Развитие мотивов учеб</w:t>
            </w:r>
            <w:r w:rsidRPr="005C0B96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деятельности и фор</w:t>
            </w:r>
            <w:r w:rsidRPr="005C0B96">
              <w:rPr>
                <w:rFonts w:ascii="Times New Roman" w:hAnsi="Times New Roman" w:cs="Times New Roman"/>
                <w:sz w:val="20"/>
                <w:szCs w:val="20"/>
              </w:rPr>
              <w:softHyphen/>
              <w:t>мирование личностного смысла учения, принятие и освоение социальной роли; развитие этических чувств, доброжелательно</w:t>
            </w:r>
            <w:r w:rsidRPr="005C0B96">
              <w:rPr>
                <w:rFonts w:ascii="Times New Roman" w:hAnsi="Times New Roman" w:cs="Times New Roman"/>
                <w:sz w:val="20"/>
                <w:szCs w:val="20"/>
              </w:rPr>
              <w:softHyphen/>
              <w:t>сти и Эмоционально-нрав</w:t>
            </w:r>
            <w:r w:rsidRPr="005C0B96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ственной отзывчивости; развитие самостоятельно</w:t>
            </w:r>
            <w:r w:rsidRPr="005C0B96">
              <w:rPr>
                <w:rFonts w:ascii="Times New Roman" w:hAnsi="Times New Roman" w:cs="Times New Roman"/>
                <w:sz w:val="20"/>
                <w:szCs w:val="20"/>
              </w:rPr>
              <w:softHyphen/>
              <w:t>сти и личной ответствен</w:t>
            </w:r>
            <w:r w:rsidRPr="005C0B96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за свои поступки;</w:t>
            </w: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103" w:rsidRDefault="00D03261" w:rsidP="00D0326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03261">
              <w:rPr>
                <w:rFonts w:ascii="Times New Roman" w:hAnsi="Times New Roman" w:cs="Times New Roman"/>
                <w:sz w:val="20"/>
                <w:szCs w:val="20"/>
              </w:rPr>
              <w:t>уметь выполнять разминку с гимнастическими пал</w:t>
            </w:r>
            <w:r w:rsidRPr="00D03261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ками, лазанье и </w:t>
            </w:r>
            <w:proofErr w:type="spellStart"/>
            <w:r w:rsidRPr="00D03261">
              <w:rPr>
                <w:rFonts w:ascii="Times New Roman" w:hAnsi="Times New Roman" w:cs="Times New Roman"/>
                <w:sz w:val="20"/>
                <w:szCs w:val="20"/>
              </w:rPr>
              <w:t>перелезание</w:t>
            </w:r>
            <w:proofErr w:type="spellEnd"/>
            <w:r w:rsidRPr="00D03261">
              <w:rPr>
                <w:rFonts w:ascii="Times New Roman" w:hAnsi="Times New Roman" w:cs="Times New Roman"/>
                <w:sz w:val="20"/>
                <w:szCs w:val="20"/>
              </w:rPr>
              <w:t xml:space="preserve"> на гим</w:t>
            </w:r>
            <w:r w:rsidRPr="00D03261">
              <w:rPr>
                <w:rFonts w:ascii="Times New Roman" w:hAnsi="Times New Roman" w:cs="Times New Roman"/>
                <w:sz w:val="20"/>
                <w:szCs w:val="20"/>
              </w:rPr>
              <w:softHyphen/>
              <w:t>настической стенке, выполнять вис стоя, вис, вис на согнутых руках на перекладине, проводить подвиж</w:t>
            </w:r>
            <w:r w:rsidRPr="00D03261">
              <w:rPr>
                <w:rFonts w:ascii="Times New Roman" w:hAnsi="Times New Roman" w:cs="Times New Roman"/>
                <w:sz w:val="20"/>
                <w:szCs w:val="20"/>
              </w:rPr>
              <w:softHyphen/>
              <w:t>ную игру «Удочка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103" w:rsidRDefault="00D0326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03261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представлять конкретное содержание и излагать его в устной форме; с достаточной полнотой и точностью выражать свои мысли в соответствии с задача</w:t>
            </w:r>
            <w:r w:rsidRPr="00D03261">
              <w:rPr>
                <w:rFonts w:ascii="Times New Roman" w:hAnsi="Times New Roman" w:cs="Times New Roman"/>
                <w:sz w:val="20"/>
                <w:szCs w:val="20"/>
              </w:rPr>
              <w:softHyphen/>
              <w:t>ми и условиями коммуникации.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103" w:rsidRDefault="00D0326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03261">
              <w:rPr>
                <w:rFonts w:ascii="Times New Roman" w:hAnsi="Times New Roman" w:cs="Times New Roman"/>
                <w:sz w:val="20"/>
                <w:szCs w:val="20"/>
              </w:rPr>
              <w:t xml:space="preserve">осознавать самого себя как движущую силу своего </w:t>
            </w:r>
            <w:proofErr w:type="spellStart"/>
            <w:r w:rsidRPr="00D0326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D03261">
              <w:rPr>
                <w:rFonts w:ascii="Times New Roman" w:hAnsi="Times New Roman" w:cs="Times New Roman"/>
                <w:sz w:val="20"/>
                <w:szCs w:val="20"/>
              </w:rPr>
              <w:softHyphen/>
              <w:t>учения</w:t>
            </w:r>
            <w:proofErr w:type="spellEnd"/>
            <w:r w:rsidRPr="00D03261">
              <w:rPr>
                <w:rFonts w:ascii="Times New Roman" w:hAnsi="Times New Roman" w:cs="Times New Roman"/>
                <w:sz w:val="20"/>
                <w:szCs w:val="20"/>
              </w:rPr>
              <w:t>, формировать способность к преодолению препятствий и сам</w:t>
            </w:r>
            <w:proofErr w:type="gramStart"/>
            <w:r w:rsidRPr="00D03261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D03261">
              <w:rPr>
                <w:rFonts w:ascii="Times New Roman" w:hAnsi="Times New Roman" w:cs="Times New Roman"/>
                <w:sz w:val="20"/>
                <w:szCs w:val="20"/>
              </w:rPr>
              <w:t xml:space="preserve"> коррекции.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03" w:rsidRDefault="00B96103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03" w:rsidRDefault="00B961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103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103" w:rsidRDefault="004D3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032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261" w:rsidRPr="005C0B96" w:rsidRDefault="00D03261" w:rsidP="00D03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96">
              <w:rPr>
                <w:rFonts w:ascii="Times New Roman" w:hAnsi="Times New Roman" w:cs="Times New Roman"/>
                <w:sz w:val="20"/>
                <w:szCs w:val="20"/>
              </w:rPr>
              <w:t>Круговая</w:t>
            </w:r>
          </w:p>
          <w:p w:rsidR="00B96103" w:rsidRDefault="00D03261" w:rsidP="00D0326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C0B96">
              <w:rPr>
                <w:rFonts w:ascii="Times New Roman" w:hAnsi="Times New Roman" w:cs="Times New Roman"/>
                <w:sz w:val="20"/>
                <w:szCs w:val="20"/>
              </w:rPr>
              <w:t>трениров</w:t>
            </w:r>
            <w:r w:rsidRPr="005C0B96">
              <w:rPr>
                <w:rFonts w:ascii="Times New Roman" w:hAnsi="Times New Roman" w:cs="Times New Roman"/>
                <w:sz w:val="20"/>
                <w:szCs w:val="20"/>
              </w:rPr>
              <w:softHyphen/>
              <w:t>ка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103" w:rsidRDefault="00D0326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(1 час)</w:t>
            </w:r>
          </w:p>
        </w:tc>
        <w:tc>
          <w:tcPr>
            <w:tcW w:w="3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103" w:rsidRDefault="00D0326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03261">
              <w:rPr>
                <w:rFonts w:ascii="Times New Roman" w:hAnsi="Times New Roman" w:cs="Times New Roman"/>
                <w:sz w:val="20"/>
                <w:szCs w:val="20"/>
              </w:rPr>
              <w:t>Знать, что та</w:t>
            </w:r>
            <w:r w:rsidRPr="00D03261">
              <w:rPr>
                <w:rFonts w:ascii="Times New Roman" w:hAnsi="Times New Roman" w:cs="Times New Roman"/>
                <w:sz w:val="20"/>
                <w:szCs w:val="20"/>
              </w:rPr>
              <w:softHyphen/>
              <w:t>кое круговая тренировка, как проводится разминка с гим</w:t>
            </w:r>
            <w:r w:rsidRPr="00D03261">
              <w:rPr>
                <w:rFonts w:ascii="Times New Roman" w:hAnsi="Times New Roman" w:cs="Times New Roman"/>
                <w:sz w:val="20"/>
                <w:szCs w:val="20"/>
              </w:rPr>
              <w:softHyphen/>
              <w:t>настическими палками, техни</w:t>
            </w:r>
            <w:r w:rsidRPr="00D03261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ку </w:t>
            </w:r>
            <w:proofErr w:type="spellStart"/>
            <w:r w:rsidRPr="00D03261">
              <w:rPr>
                <w:rFonts w:ascii="Times New Roman" w:hAnsi="Times New Roman" w:cs="Times New Roman"/>
                <w:sz w:val="20"/>
                <w:szCs w:val="20"/>
              </w:rPr>
              <w:t>перелезания</w:t>
            </w:r>
            <w:proofErr w:type="spellEnd"/>
            <w:r w:rsidRPr="00D03261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гимнастической стенке и стойки на голове.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22B" w:rsidRPr="005C0B96" w:rsidRDefault="0045022B" w:rsidP="0045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96">
              <w:rPr>
                <w:rFonts w:ascii="Times New Roman" w:hAnsi="Times New Roman" w:cs="Times New Roman"/>
                <w:sz w:val="20"/>
                <w:szCs w:val="20"/>
              </w:rPr>
              <w:t>Развитие мотивов учеб</w:t>
            </w:r>
            <w:r w:rsidRPr="005C0B96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деятельности и фор</w:t>
            </w:r>
            <w:r w:rsidRPr="005C0B96">
              <w:rPr>
                <w:rFonts w:ascii="Times New Roman" w:hAnsi="Times New Roman" w:cs="Times New Roman"/>
                <w:sz w:val="20"/>
                <w:szCs w:val="20"/>
              </w:rPr>
              <w:softHyphen/>
              <w:t>мирование личностного смысла учения, принятие</w:t>
            </w:r>
          </w:p>
          <w:p w:rsidR="00B96103" w:rsidRDefault="0045022B" w:rsidP="0045022B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C0B96">
              <w:rPr>
                <w:rFonts w:ascii="Times New Roman" w:hAnsi="Times New Roman" w:cs="Times New Roman"/>
                <w:sz w:val="20"/>
                <w:szCs w:val="20"/>
              </w:rPr>
              <w:t xml:space="preserve">и освоение социальной роли; развитие </w:t>
            </w:r>
            <w:r w:rsidRPr="005C0B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этических чувств, доброжела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сти и эмоционально-нрав</w:t>
            </w:r>
            <w:r w:rsidRPr="005C0B96">
              <w:rPr>
                <w:rFonts w:ascii="Times New Roman" w:hAnsi="Times New Roman" w:cs="Times New Roman"/>
                <w:sz w:val="20"/>
                <w:szCs w:val="20"/>
              </w:rPr>
              <w:t xml:space="preserve">ственной отзывчивости, сопереживания чувствам других людей; </w:t>
            </w: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261" w:rsidRDefault="00D03261" w:rsidP="00D03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выполнять разминку с гимнастическими палка</w:t>
            </w:r>
            <w:r w:rsidRPr="005C0B96">
              <w:rPr>
                <w:rFonts w:ascii="Times New Roman" w:hAnsi="Times New Roman" w:cs="Times New Roman"/>
                <w:sz w:val="20"/>
                <w:szCs w:val="20"/>
              </w:rPr>
              <w:softHyphen/>
              <w:t>ми, круговую тренировку, проводить игровое упражнение на внимание и реакцию</w:t>
            </w:r>
          </w:p>
          <w:p w:rsidR="00B96103" w:rsidRDefault="00B96103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22B" w:rsidRPr="005C0B96" w:rsidRDefault="0045022B" w:rsidP="0045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96">
              <w:rPr>
                <w:rFonts w:ascii="Times New Roman" w:hAnsi="Times New Roman" w:cs="Times New Roman"/>
                <w:sz w:val="20"/>
                <w:szCs w:val="20"/>
              </w:rPr>
              <w:t>слушать и слы</w:t>
            </w:r>
            <w:r w:rsidRPr="005C0B96">
              <w:rPr>
                <w:rFonts w:ascii="Times New Roman" w:hAnsi="Times New Roman" w:cs="Times New Roman"/>
                <w:sz w:val="20"/>
                <w:szCs w:val="20"/>
              </w:rPr>
              <w:softHyphen/>
              <w:t>шать друг друга и учителя; с доста</w:t>
            </w:r>
            <w:r w:rsidRPr="005C0B96">
              <w:rPr>
                <w:rFonts w:ascii="Times New Roman" w:hAnsi="Times New Roman" w:cs="Times New Roman"/>
                <w:sz w:val="20"/>
                <w:szCs w:val="20"/>
              </w:rPr>
              <w:softHyphen/>
              <w:t>точной полнотой и точностью вы</w:t>
            </w:r>
            <w:r w:rsidRPr="005C0B9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ражать свои мысли в соответствии с задачами и условиями </w:t>
            </w:r>
            <w:r w:rsidRPr="005C0B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</w:t>
            </w:r>
            <w:r w:rsidRPr="005C0B96">
              <w:rPr>
                <w:rFonts w:ascii="Times New Roman" w:hAnsi="Times New Roman" w:cs="Times New Roman"/>
                <w:sz w:val="20"/>
                <w:szCs w:val="20"/>
              </w:rPr>
              <w:softHyphen/>
              <w:t>кации.</w:t>
            </w:r>
          </w:p>
          <w:p w:rsidR="00B96103" w:rsidRDefault="00B96103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22B" w:rsidRPr="005C0B96" w:rsidRDefault="0045022B" w:rsidP="0045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формировать умение самостоятельно выделять и фор</w:t>
            </w:r>
            <w:r w:rsidRPr="005C0B96">
              <w:rPr>
                <w:rFonts w:ascii="Times New Roman" w:hAnsi="Times New Roman" w:cs="Times New Roman"/>
                <w:sz w:val="20"/>
                <w:szCs w:val="20"/>
              </w:rPr>
              <w:softHyphen/>
              <w:t>мулировать познавательную цель;</w:t>
            </w:r>
          </w:p>
          <w:p w:rsidR="00B96103" w:rsidRDefault="0045022B" w:rsidP="0045022B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C0B96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 оценивать свои действия и действия </w:t>
            </w:r>
            <w:r w:rsidRPr="005C0B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партнеров.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03" w:rsidRDefault="00B96103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03" w:rsidRDefault="00B961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103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103" w:rsidRDefault="004D3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D032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103" w:rsidRDefault="0045022B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5022B">
              <w:rPr>
                <w:rFonts w:ascii="Times New Roman" w:hAnsi="Times New Roman" w:cs="Times New Roman"/>
                <w:sz w:val="20"/>
                <w:szCs w:val="20"/>
              </w:rPr>
              <w:t>Прыжки со скакал</w:t>
            </w:r>
            <w:r w:rsidRPr="0045022B">
              <w:rPr>
                <w:rFonts w:ascii="Times New Roman" w:hAnsi="Times New Roman" w:cs="Times New Roman"/>
                <w:sz w:val="20"/>
                <w:szCs w:val="20"/>
              </w:rPr>
              <w:softHyphen/>
              <w:t>кой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103" w:rsidRDefault="0045022B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(1 час)</w:t>
            </w:r>
          </w:p>
        </w:tc>
        <w:tc>
          <w:tcPr>
            <w:tcW w:w="3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22B" w:rsidRPr="005C0B96" w:rsidRDefault="0045022B" w:rsidP="0045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96">
              <w:rPr>
                <w:rFonts w:ascii="Times New Roman" w:hAnsi="Times New Roman" w:cs="Times New Roman"/>
                <w:sz w:val="20"/>
                <w:szCs w:val="20"/>
              </w:rPr>
              <w:t xml:space="preserve">Знать, что такое </w:t>
            </w:r>
            <w:proofErr w:type="gramStart"/>
            <w:r w:rsidRPr="005C0B96">
              <w:rPr>
                <w:rFonts w:ascii="Times New Roman" w:hAnsi="Times New Roman" w:cs="Times New Roman"/>
                <w:sz w:val="20"/>
                <w:szCs w:val="20"/>
              </w:rPr>
              <w:t>скакалка</w:t>
            </w:r>
            <w:proofErr w:type="gramEnd"/>
            <w:r w:rsidRPr="005C0B9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5C0B96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Pr="005C0B96">
              <w:rPr>
                <w:rFonts w:ascii="Times New Roman" w:hAnsi="Times New Roman" w:cs="Times New Roman"/>
                <w:sz w:val="20"/>
                <w:szCs w:val="20"/>
              </w:rPr>
              <w:softHyphen/>
              <w:t>кие</w:t>
            </w:r>
            <w:proofErr w:type="gramEnd"/>
            <w:r w:rsidRPr="005C0B96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можно с ней</w:t>
            </w:r>
          </w:p>
          <w:p w:rsidR="0045022B" w:rsidRDefault="0045022B" w:rsidP="0045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96">
              <w:rPr>
                <w:rFonts w:ascii="Times New Roman" w:hAnsi="Times New Roman" w:cs="Times New Roman"/>
                <w:sz w:val="20"/>
                <w:szCs w:val="20"/>
              </w:rPr>
              <w:t>выполнять, как прыгать со ска</w:t>
            </w:r>
            <w:r w:rsidRPr="005C0B96">
              <w:rPr>
                <w:rFonts w:ascii="Times New Roman" w:hAnsi="Times New Roman" w:cs="Times New Roman"/>
                <w:sz w:val="20"/>
                <w:szCs w:val="20"/>
              </w:rPr>
              <w:softHyphen/>
              <w:t>калкой и в ска</w:t>
            </w:r>
            <w:r w:rsidRPr="005C0B96">
              <w:rPr>
                <w:rFonts w:ascii="Times New Roman" w:hAnsi="Times New Roman" w:cs="Times New Roman"/>
                <w:sz w:val="20"/>
                <w:szCs w:val="20"/>
              </w:rPr>
              <w:softHyphen/>
              <w:t>калку, правила игры «Шмель»</w:t>
            </w:r>
          </w:p>
          <w:p w:rsidR="00B96103" w:rsidRDefault="00B96103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103" w:rsidRDefault="0045022B" w:rsidP="0045022B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C0B96">
              <w:rPr>
                <w:rFonts w:ascii="Times New Roman" w:hAnsi="Times New Roman" w:cs="Times New Roman"/>
                <w:sz w:val="20"/>
                <w:szCs w:val="20"/>
              </w:rPr>
              <w:t>развитие этических чувств, доброжела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сти и эмоционально-нрав</w:t>
            </w:r>
            <w:r w:rsidRPr="005C0B96">
              <w:rPr>
                <w:rFonts w:ascii="Times New Roman" w:hAnsi="Times New Roman" w:cs="Times New Roman"/>
                <w:sz w:val="20"/>
                <w:szCs w:val="20"/>
              </w:rPr>
              <w:t>ственной отзывчивости, сопереживания чувствам других людей; формиро</w:t>
            </w:r>
            <w:r w:rsidRPr="005C0B96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 установки на без</w:t>
            </w:r>
            <w:r w:rsidRPr="005C0B96">
              <w:rPr>
                <w:rFonts w:ascii="Times New Roman" w:hAnsi="Times New Roman" w:cs="Times New Roman"/>
                <w:sz w:val="20"/>
                <w:szCs w:val="20"/>
              </w:rPr>
              <w:softHyphen/>
              <w:t>опасный и здоровый образ жизни</w:t>
            </w: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22B" w:rsidRDefault="0045022B" w:rsidP="0045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96">
              <w:rPr>
                <w:rFonts w:ascii="Times New Roman" w:hAnsi="Times New Roman" w:cs="Times New Roman"/>
                <w:sz w:val="20"/>
                <w:szCs w:val="20"/>
              </w:rPr>
              <w:t xml:space="preserve">уметь выполнять разминку со скакалкой, прыжки со скакалкой, </w:t>
            </w:r>
          </w:p>
          <w:p w:rsidR="00B96103" w:rsidRDefault="00B96103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22B" w:rsidRPr="005C0B96" w:rsidRDefault="0045022B" w:rsidP="0045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96">
              <w:rPr>
                <w:rFonts w:ascii="Times New Roman" w:hAnsi="Times New Roman" w:cs="Times New Roman"/>
                <w:sz w:val="20"/>
                <w:szCs w:val="20"/>
              </w:rPr>
              <w:t>формировать на</w:t>
            </w:r>
            <w:r w:rsidRPr="005C0B96">
              <w:rPr>
                <w:rFonts w:ascii="Times New Roman" w:hAnsi="Times New Roman" w:cs="Times New Roman"/>
                <w:sz w:val="20"/>
                <w:szCs w:val="20"/>
              </w:rPr>
              <w:softHyphen/>
              <w:t>выки речевого отображения (описа</w:t>
            </w:r>
            <w:r w:rsidRPr="005C0B96">
              <w:rPr>
                <w:rFonts w:ascii="Times New Roman" w:hAnsi="Times New Roman" w:cs="Times New Roman"/>
                <w:sz w:val="20"/>
                <w:szCs w:val="20"/>
              </w:rPr>
              <w:softHyphen/>
              <w:t>ния, объяснения) содержания совер</w:t>
            </w:r>
            <w:r w:rsidRPr="005C0B96">
              <w:rPr>
                <w:rFonts w:ascii="Times New Roman" w:hAnsi="Times New Roman" w:cs="Times New Roman"/>
                <w:sz w:val="20"/>
                <w:szCs w:val="20"/>
              </w:rPr>
              <w:softHyphen/>
              <w:t>шаемых действий в форме речевых</w:t>
            </w:r>
          </w:p>
          <w:p w:rsidR="00B96103" w:rsidRDefault="0045022B" w:rsidP="0045022B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C0B96">
              <w:rPr>
                <w:rFonts w:ascii="Times New Roman" w:hAnsi="Times New Roman" w:cs="Times New Roman"/>
                <w:sz w:val="20"/>
                <w:szCs w:val="20"/>
              </w:rPr>
              <w:t>значений с целью ориентировки.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103" w:rsidRDefault="0045022B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C0B96">
              <w:rPr>
                <w:rFonts w:ascii="Times New Roman" w:hAnsi="Times New Roman" w:cs="Times New Roman"/>
                <w:sz w:val="20"/>
                <w:szCs w:val="20"/>
              </w:rPr>
              <w:t>формировать умение самостоятельно выделять и фор</w:t>
            </w:r>
            <w:r w:rsidRPr="005C0B96">
              <w:rPr>
                <w:rFonts w:ascii="Times New Roman" w:hAnsi="Times New Roman" w:cs="Times New Roman"/>
                <w:sz w:val="20"/>
                <w:szCs w:val="20"/>
              </w:rPr>
              <w:softHyphen/>
              <w:t>мулировать познавательную цель; адекватно оценивать свои действия и действия партнеров.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03" w:rsidRDefault="00B96103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03" w:rsidRDefault="00B961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103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103" w:rsidRDefault="00B96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032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22B" w:rsidRPr="005C0B96" w:rsidRDefault="0045022B" w:rsidP="0045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96">
              <w:rPr>
                <w:rFonts w:ascii="Times New Roman" w:hAnsi="Times New Roman" w:cs="Times New Roman"/>
                <w:sz w:val="20"/>
                <w:szCs w:val="20"/>
              </w:rPr>
              <w:t>Вращение</w:t>
            </w:r>
          </w:p>
          <w:p w:rsidR="00B96103" w:rsidRDefault="0045022B" w:rsidP="0045022B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C0B96">
              <w:rPr>
                <w:rFonts w:ascii="Times New Roman" w:hAnsi="Times New Roman" w:cs="Times New Roman"/>
                <w:sz w:val="20"/>
                <w:szCs w:val="20"/>
              </w:rPr>
              <w:t>Обруча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103" w:rsidRDefault="00414B3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  <w:r w:rsidR="0045022B">
              <w:rPr>
                <w:rFonts w:ascii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3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103" w:rsidRDefault="00414B3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4B36">
              <w:rPr>
                <w:rFonts w:ascii="Times New Roman" w:hAnsi="Times New Roman" w:cs="Times New Roman"/>
                <w:sz w:val="20"/>
                <w:szCs w:val="20"/>
              </w:rPr>
              <w:t>Знать, что такое обруч и как его можно вращать, как проводить разминку с об</w:t>
            </w:r>
            <w:r w:rsidRPr="00414B36">
              <w:rPr>
                <w:rFonts w:ascii="Times New Roman" w:hAnsi="Times New Roman" w:cs="Times New Roman"/>
                <w:sz w:val="20"/>
                <w:szCs w:val="20"/>
              </w:rPr>
              <w:softHyphen/>
              <w:t>ручами, правила игры «Попрыгунчики-воробушки»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103" w:rsidRDefault="00414B36" w:rsidP="00414B3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4B36">
              <w:rPr>
                <w:rFonts w:ascii="Times New Roman" w:hAnsi="Times New Roman" w:cs="Times New Roman"/>
                <w:sz w:val="20"/>
                <w:szCs w:val="20"/>
              </w:rPr>
              <w:t>Развитие мотивов учеб</w:t>
            </w:r>
            <w:r w:rsidRPr="00414B36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деятельности и фор</w:t>
            </w:r>
            <w:r w:rsidRPr="00414B3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мирование личностного смысла учения, принятие и освоение социальной роли; развитие этических чувств, </w:t>
            </w:r>
            <w:r w:rsidRPr="00414B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доброжелательно</w:t>
            </w:r>
            <w:r w:rsidRPr="00414B36">
              <w:rPr>
                <w:rFonts w:ascii="Times New Roman" w:hAnsi="Times New Roman" w:cs="Times New Roman"/>
                <w:sz w:val="20"/>
                <w:szCs w:val="20"/>
              </w:rPr>
              <w:softHyphen/>
              <w:t>сти и эмоционально-нрав</w:t>
            </w:r>
            <w:r w:rsidRPr="00414B3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ственной отзывчивости; </w:t>
            </w: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103" w:rsidRDefault="00414B36" w:rsidP="00414B3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C0B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выполнять разминку с обручами, вис углом, вис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B36" w:rsidRPr="005C0B96" w:rsidRDefault="00414B36" w:rsidP="0041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96">
              <w:rPr>
                <w:rFonts w:ascii="Times New Roman" w:hAnsi="Times New Roman" w:cs="Times New Roman"/>
                <w:sz w:val="20"/>
                <w:szCs w:val="20"/>
              </w:rPr>
              <w:t>владеть моноло</w:t>
            </w:r>
            <w:r w:rsidRPr="005C0B96">
              <w:rPr>
                <w:rFonts w:ascii="Times New Roman" w:hAnsi="Times New Roman" w:cs="Times New Roman"/>
                <w:sz w:val="20"/>
                <w:szCs w:val="20"/>
              </w:rPr>
              <w:softHyphen/>
              <w:t>гической и диалогической формами речи в соответствии с грамматиче</w:t>
            </w:r>
            <w:r w:rsidRPr="005C0B96">
              <w:rPr>
                <w:rFonts w:ascii="Times New Roman" w:hAnsi="Times New Roman" w:cs="Times New Roman"/>
                <w:sz w:val="20"/>
                <w:szCs w:val="20"/>
              </w:rPr>
              <w:softHyphen/>
              <w:t>скими и синтаксическими нормами родного языка.</w:t>
            </w:r>
          </w:p>
          <w:p w:rsidR="00B96103" w:rsidRDefault="00B96103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103" w:rsidRDefault="00414B3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0B96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End"/>
            <w:r w:rsidRPr="005C0B96">
              <w:rPr>
                <w:rFonts w:ascii="Times New Roman" w:hAnsi="Times New Roman" w:cs="Times New Roman"/>
                <w:sz w:val="20"/>
                <w:szCs w:val="20"/>
              </w:rPr>
              <w:t>: формировать умение видеть указанную ошибку и исправ</w:t>
            </w:r>
            <w:r w:rsidRPr="005C0B96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ее по наставлению взрослого; уметь сохранять заданную цель.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03" w:rsidRDefault="00B96103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03" w:rsidRDefault="00B961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103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103" w:rsidRDefault="004D3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D032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103" w:rsidRDefault="00414B3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4B36">
              <w:rPr>
                <w:rFonts w:ascii="Times New Roman" w:hAnsi="Times New Roman" w:cs="Times New Roman"/>
                <w:sz w:val="20"/>
                <w:szCs w:val="20"/>
              </w:rPr>
              <w:t>Обруч — учимся им управлять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103" w:rsidRDefault="00414B3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(1 час)</w:t>
            </w:r>
          </w:p>
        </w:tc>
        <w:tc>
          <w:tcPr>
            <w:tcW w:w="3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103" w:rsidRDefault="00414B3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4B36">
              <w:rPr>
                <w:rFonts w:ascii="Times New Roman" w:hAnsi="Times New Roman" w:cs="Times New Roman"/>
                <w:sz w:val="20"/>
                <w:szCs w:val="20"/>
              </w:rPr>
              <w:t>Знать, что такое обруч и как его можно вращать, как проводить разминку с об</w:t>
            </w:r>
            <w:r w:rsidRPr="00414B36">
              <w:rPr>
                <w:rFonts w:ascii="Times New Roman" w:hAnsi="Times New Roman" w:cs="Times New Roman"/>
                <w:sz w:val="20"/>
                <w:szCs w:val="20"/>
              </w:rPr>
              <w:softHyphen/>
              <w:t>ручами, правила игры «</w:t>
            </w:r>
            <w:proofErr w:type="spellStart"/>
            <w:r w:rsidRPr="00414B36">
              <w:rPr>
                <w:rFonts w:ascii="Times New Roman" w:hAnsi="Times New Roman" w:cs="Times New Roman"/>
                <w:sz w:val="20"/>
                <w:szCs w:val="20"/>
              </w:rPr>
              <w:t>Попр</w:t>
            </w:r>
            <w:proofErr w:type="gramStart"/>
            <w:r w:rsidRPr="00414B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spellEnd"/>
            <w:r w:rsidRPr="00414B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414B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4B36">
              <w:rPr>
                <w:rFonts w:ascii="Times New Roman" w:hAnsi="Times New Roman" w:cs="Times New Roman"/>
                <w:sz w:val="20"/>
                <w:szCs w:val="20"/>
              </w:rPr>
              <w:t>гунчики-воро</w:t>
            </w:r>
            <w:proofErr w:type="spellEnd"/>
            <w:r w:rsidRPr="00414B3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414B36">
              <w:rPr>
                <w:rFonts w:ascii="Times New Roman" w:hAnsi="Times New Roman" w:cs="Times New Roman"/>
                <w:sz w:val="20"/>
                <w:szCs w:val="20"/>
              </w:rPr>
              <w:t>бушки</w:t>
            </w:r>
            <w:proofErr w:type="spellEnd"/>
            <w:r w:rsidRPr="00414B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103" w:rsidRDefault="00414B36" w:rsidP="00414B3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4B36">
              <w:rPr>
                <w:rFonts w:ascii="Times New Roman" w:hAnsi="Times New Roman" w:cs="Times New Roman"/>
                <w:sz w:val="20"/>
                <w:szCs w:val="20"/>
              </w:rPr>
              <w:t>Развитие мотивов учеб</w:t>
            </w:r>
            <w:r w:rsidRPr="00414B36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деятельности и фор</w:t>
            </w:r>
            <w:r w:rsidRPr="00414B3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мирование личностного смысла учения, принятие и освоение социальной роли; </w:t>
            </w: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103" w:rsidRDefault="00414B36" w:rsidP="00414B3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C0B96">
              <w:rPr>
                <w:rFonts w:ascii="Times New Roman" w:hAnsi="Times New Roman" w:cs="Times New Roman"/>
                <w:sz w:val="20"/>
                <w:szCs w:val="20"/>
              </w:rPr>
              <w:t xml:space="preserve">уметь выполнять разминку с обручами, вис углом, </w:t>
            </w:r>
            <w:proofErr w:type="gramStart"/>
            <w:r w:rsidRPr="005C0B96">
              <w:rPr>
                <w:rFonts w:ascii="Times New Roman" w:hAnsi="Times New Roman" w:cs="Times New Roman"/>
                <w:sz w:val="20"/>
                <w:szCs w:val="20"/>
              </w:rPr>
              <w:t>вис</w:t>
            </w:r>
            <w:proofErr w:type="gramEnd"/>
            <w:r w:rsidRPr="005C0B96">
              <w:rPr>
                <w:rFonts w:ascii="Times New Roman" w:hAnsi="Times New Roman" w:cs="Times New Roman"/>
                <w:sz w:val="20"/>
                <w:szCs w:val="20"/>
              </w:rPr>
              <w:t xml:space="preserve"> согнувшись, вис прогнувшись, переворот вперед и назад на коль</w:t>
            </w:r>
            <w:r w:rsidRPr="005C0B96">
              <w:rPr>
                <w:rFonts w:ascii="Times New Roman" w:hAnsi="Times New Roman" w:cs="Times New Roman"/>
                <w:sz w:val="20"/>
                <w:szCs w:val="20"/>
              </w:rPr>
              <w:softHyphen/>
              <w:t>цах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B36" w:rsidRPr="005C0B96" w:rsidRDefault="00414B36" w:rsidP="0041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96">
              <w:rPr>
                <w:rFonts w:ascii="Times New Roman" w:hAnsi="Times New Roman" w:cs="Times New Roman"/>
                <w:sz w:val="20"/>
                <w:szCs w:val="20"/>
              </w:rPr>
              <w:t>формировать на</w:t>
            </w:r>
            <w:r w:rsidRPr="005C0B96">
              <w:rPr>
                <w:rFonts w:ascii="Times New Roman" w:hAnsi="Times New Roman" w:cs="Times New Roman"/>
                <w:sz w:val="20"/>
                <w:szCs w:val="20"/>
              </w:rPr>
              <w:softHyphen/>
              <w:t>выки учебного сотрудничества в ходе индивидуальной и групповой рабо</w:t>
            </w:r>
            <w:r w:rsidRPr="005C0B9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ты; слушать и слышать друг друга. </w:t>
            </w:r>
          </w:p>
          <w:p w:rsidR="00B96103" w:rsidRDefault="00B96103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103" w:rsidRDefault="00414B3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C0B96">
              <w:rPr>
                <w:rFonts w:ascii="Times New Roman" w:hAnsi="Times New Roman" w:cs="Times New Roman"/>
                <w:sz w:val="20"/>
                <w:szCs w:val="20"/>
              </w:rPr>
              <w:t>формировать умение контролировать свою деятельность по результату; уметь сохранять за</w:t>
            </w:r>
            <w:r w:rsidRPr="005C0B96">
              <w:rPr>
                <w:rFonts w:ascii="Times New Roman" w:hAnsi="Times New Roman" w:cs="Times New Roman"/>
                <w:sz w:val="20"/>
                <w:szCs w:val="20"/>
              </w:rPr>
              <w:softHyphen/>
              <w:t>данную цель.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03" w:rsidRDefault="00B96103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03" w:rsidRDefault="00B961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68C" w:rsidTr="009C1025">
        <w:tc>
          <w:tcPr>
            <w:tcW w:w="157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960D7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«Лыжная подготовка</w:t>
            </w:r>
            <w:r w:rsidR="00275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» (</w:t>
            </w:r>
            <w:r w:rsidR="007136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275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7136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час)</w:t>
            </w:r>
          </w:p>
        </w:tc>
      </w:tr>
      <w:tr w:rsidR="0071368C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41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Организующие команды и приемы на уроках лыжной подготовки.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 одежды и обуви для занятий на свежем воздухе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Вводный урок (1 час)</w:t>
            </w:r>
          </w:p>
        </w:tc>
        <w:tc>
          <w:tcPr>
            <w:tcW w:w="3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требования к одежде и обуви во время занятий на улице;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значение занятий лыжами для укрепления здоровья и закаливания;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требования к температурному режиму.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Персональный подбор лыжного инвентаря.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переохлаждении и обморожении на улице в зимнее время.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слушать и вступать в диалог.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технику безопасности на занятиях лыжной подготовки.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68C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41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Передвижение на лыжах ступающим шагом без палок.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Урок-путешествие (1 час)</w:t>
            </w:r>
          </w:p>
        </w:tc>
        <w:tc>
          <w:tcPr>
            <w:tcW w:w="3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как надевать и снимать лыжи (крепления, их виды);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способы передвижения на лыжах.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Контролировать скорость передвижения на лыжах по частоте сердечных сокращений.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технику передвижения на лыжах скользящим шагом.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Поочередно выполнять передвижение по лыжне, уступать лыжню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обгоняющему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Т.Б.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68C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41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Передвижение на лыжах скользящим шагом без палок.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(1 час)</w:t>
            </w:r>
          </w:p>
        </w:tc>
        <w:tc>
          <w:tcPr>
            <w:tcW w:w="3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передвижение на лыжах скользящим шагом без палок.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передвижения на лыжах скользящим шагом.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 технику выполнения ступающим и скользящим шагом без палок.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Поочередно выполнять передвижение по лыжне, уступать лыжню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обгоняющему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Т.Б.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68C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41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Передвижение на лыжах скользящим шагом без палок.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«Салки на марше».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Игровой (1 час)</w:t>
            </w:r>
          </w:p>
        </w:tc>
        <w:tc>
          <w:tcPr>
            <w:tcW w:w="3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передвижение на лыжах скользящим шагом без палок;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правила игры;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менять направление движения на лыжах.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качества координации при передвижении на лыжах, выносливость.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 передвижения на лыжах без палок.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Поочередно выполнять передвижение по лыжне, уступать лыжню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обгоняющему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Т.Б.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68C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41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Передвижение на лыжах ступающим шагом с палками.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Урок-путешествие (1 час)</w:t>
            </w:r>
          </w:p>
        </w:tc>
        <w:tc>
          <w:tcPr>
            <w:tcW w:w="3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передвижение на лыжах ступающим шагом с палками.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качества координации при передвижении на лыжах, выносливость.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 передвижения на лыжах с палками.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Поочередно выполнять передвижение по лыжне, уступать лыжню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обгоняющему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Т.Б.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68C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41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Передвижение на лыжах ступающим шагом с палками.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Урок-путешествие (1 час)</w:t>
            </w:r>
          </w:p>
        </w:tc>
        <w:tc>
          <w:tcPr>
            <w:tcW w:w="3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передвижение на лыжах ступающим шагом с палками.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передвижения на лыжах.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 передвижения на лыжах с палками.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Поочередно выполнять передвижение по лыжне, уступать лыжню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обгоняющему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Т.Б.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68C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41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Передвижение на лыжах скользящим шагом с палками.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(1 час)</w:t>
            </w:r>
          </w:p>
        </w:tc>
        <w:tc>
          <w:tcPr>
            <w:tcW w:w="3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передвижение на лыжах ступающим шагом с палками.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передвижения на лыжах. Развитие координации и выносливости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 передвижения на лыжах с палками.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Поочередно выполнять передвижение по лыжне, уступать лыжню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обгоняющему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Т.Б.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68C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41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Передвижение на лыжах скользящим шагом с палками.</w:t>
            </w:r>
          </w:p>
          <w:p w:rsidR="0071368C" w:rsidRDefault="0071368C">
            <w:pPr>
              <w:spacing w:after="0"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(1 час)</w:t>
            </w:r>
          </w:p>
        </w:tc>
        <w:tc>
          <w:tcPr>
            <w:tcW w:w="3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71368C" w:rsidRDefault="0071368C">
            <w:pPr>
              <w:spacing w:after="0"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передвижение на лыжах ступающим шагом с палками.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передвижения на лыжах. Развитие координации и выносливости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 передвижения на лыжах с палками.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Поочередно выполнять передвижение по лыжне, уступать лыжню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обгоняющему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Т.Б.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68C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41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Повороты.</w:t>
            </w:r>
          </w:p>
          <w:p w:rsidR="0071368C" w:rsidRDefault="0071368C">
            <w:pPr>
              <w:spacing w:after="0"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68C" w:rsidRDefault="0071368C">
            <w:pPr>
              <w:spacing w:after="0"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Игровой (1 час)</w:t>
            </w:r>
          </w:p>
        </w:tc>
        <w:tc>
          <w:tcPr>
            <w:tcW w:w="3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71368C" w:rsidRDefault="0071368C">
            <w:pPr>
              <w:spacing w:after="0"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технику поворота переступанием на месте с палками и без палок;</w:t>
            </w:r>
          </w:p>
          <w:p w:rsidR="0071368C" w:rsidRDefault="0071368C">
            <w:pPr>
              <w:spacing w:after="0"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правила игры;</w:t>
            </w:r>
          </w:p>
          <w:p w:rsidR="0071368C" w:rsidRDefault="0071368C">
            <w:pPr>
              <w:spacing w:after="0" w:line="18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правила проведения эстафет на лыжах.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внимания, координации, скорости и выносливости.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технику выполнения поворотов.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 в проведении подвижных игр на улице.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Т.Б.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68C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41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Торможение.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Игровой (1 час)</w:t>
            </w:r>
          </w:p>
        </w:tc>
        <w:tc>
          <w:tcPr>
            <w:tcW w:w="3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способы торможения.</w:t>
            </w:r>
          </w:p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Проявлять положительные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личности,  упорство  для освоения знаний.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 необходимости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осуществлять безопасное падение.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Оказывать поддержку своим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сверстникам.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Технически правильно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выполнят двигательные действия.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68C" w:rsidTr="009C1025">
        <w:tc>
          <w:tcPr>
            <w:tcW w:w="1576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«П</w:t>
            </w:r>
            <w:r w:rsidR="000073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одвижные и спор</w:t>
            </w:r>
            <w:r w:rsidR="00EA1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тивные игры»  (16</w:t>
            </w:r>
            <w:r w:rsidR="000073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</w:t>
            </w:r>
            <w:r w:rsidR="000073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71368C" w:rsidTr="009C1025">
        <w:trPr>
          <w:trHeight w:val="175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4E1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Бросок и ловля мяча на месте.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«Бросай, поймай»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Игровой (1 час)</w:t>
            </w:r>
          </w:p>
        </w:tc>
        <w:tc>
          <w:tcPr>
            <w:tcW w:w="3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ловля мяча на месте;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правила игры.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внимание и ловкость при работе с мячом.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Описывать разучиваемые технические действия из спортивных игр.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 универсальные умения, управлять эмоциями во время учебной деятельности.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техники безопасности при работе с баскетбольными мячами.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68C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4E1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Ловля мяча на месте в парах.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«Играй, играй, мяч не теряй».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Игровой (1 час)</w:t>
            </w:r>
          </w:p>
        </w:tc>
        <w:tc>
          <w:tcPr>
            <w:tcW w:w="3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передача мяча от груди и ловля мяча в парах;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правила игры.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координацию, внимание, быстроту и ловкость во время проведения подвижных игр.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технические действия из спортивных игр.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 универсальные умения, управлять эмоциями во время игровой деятельности.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корректировать и вносить изменения в поведение при работе в парах.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68C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4E1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«Кто дальше бросит».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Игровой (1 час)</w:t>
            </w:r>
          </w:p>
        </w:tc>
        <w:tc>
          <w:tcPr>
            <w:tcW w:w="3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дальний бросок мяча из-за головы;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правила игры.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силовые качества и точность.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технику владения мячом.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Взаимодействовать в группах при выполнении технических действий с мячом.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корректировать и вносить изменения в поведение во время игры.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68C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4E1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Бросок мяча снизу на месте в щит.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Игровой (1 час)</w:t>
            </w:r>
          </w:p>
        </w:tc>
        <w:tc>
          <w:tcPr>
            <w:tcW w:w="3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передача мяча снизу на месте;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бросок мяча снизу в цель;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правила игры.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Стремиться побеждать, стремиться улучшить свои результаты.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 владения мячом.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Взаимодействовать в группах при выполнении технических действий с мячом.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корректировать и вносить изменения в поведение во время игры.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68C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4E1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«Метко в цель».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Игровой (1 час)</w:t>
            </w:r>
          </w:p>
        </w:tc>
        <w:tc>
          <w:tcPr>
            <w:tcW w:w="3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дальний бросок мяча из-за головы;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бросок мяча снизу в цель.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Стремиться побеждать, стремиться улучшить свои результаты.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 владения мячом.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поступки, действия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давать им объективную оценку на основе освоенных знаний.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Оценивать приобретенные навыки владения мячом.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68C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4E1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мяча (снизу, от груди, от плеча).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 (1 час)</w:t>
            </w:r>
          </w:p>
        </w:tc>
        <w:tc>
          <w:tcPr>
            <w:tcW w:w="3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передача мяча снизу;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передача мяча от груди;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передача мяча от плеча.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Стремиться побеждать, стремиться улучшить свои результаты.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 владения мячом.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 работы в парах.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Оценивать приобретенные навыки владения мячом.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68C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4E1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Ловля мяча на месте и в движении.</w:t>
            </w:r>
          </w:p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Игровой (1 час)</w:t>
            </w:r>
          </w:p>
        </w:tc>
        <w:tc>
          <w:tcPr>
            <w:tcW w:w="3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специальные передвижения без мяча;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передача и ловля мяча на месте;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передача и ловля мяча в движении;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правила игры.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ловкость, внимание, координацию при работе с баскетбольным мячом.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и исправлять ошибки при работе с мячом.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 работы в парах.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Выявлять и характеризовать ошибки при выполнении упражнений с мячом.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68C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4E1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«Не оступись».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Игровой (1 час)</w:t>
            </w:r>
          </w:p>
        </w:tc>
        <w:tc>
          <w:tcPr>
            <w:tcW w:w="3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Знать: 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правила игры;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-уметь перемещаться по заданному расстоянию;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-уметь преодолевать препятствия.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 координацию, внимание и ловкость во время проведения подвижных игр.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технику ходьбы, бега по ограниченному пространству.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Взаимодействовать в группах при выполнении игровых действий.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Различать допустимые и недопустимые формы поведения во время игры.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68C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4E1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«Мяч по кругу».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Игровой (1 час)</w:t>
            </w:r>
          </w:p>
        </w:tc>
        <w:tc>
          <w:tcPr>
            <w:tcW w:w="3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Знать: 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правила игры;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передача и ловля мяча на месте;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передача и ловля мяча в движении;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 координацию, внимание и ловкость во время проведения подвижных игр.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и исправлять ошибки при работе с мячом.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Сохранять хладнокровие, сдержанность, рассудительность.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Различать допустимые и недопустимые формы поведения во время игры.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68C" w:rsidTr="009C1025">
        <w:trPr>
          <w:trHeight w:val="157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4E1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мяча на месте.</w:t>
            </w:r>
          </w:p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«Мяч водящему».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Игровой (1 час)</w:t>
            </w:r>
          </w:p>
        </w:tc>
        <w:tc>
          <w:tcPr>
            <w:tcW w:w="3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ведение мяча на месте правой, левой рукой;</w:t>
            </w:r>
          </w:p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правила игры.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Стремиться к победе в игре.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владения мячом.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 работы в группе.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корректировать и вносить изменения в поведение во время игры.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68C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4E1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мяча в шаге.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«Передай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другому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Игровой (1 час)</w:t>
            </w:r>
          </w:p>
        </w:tc>
        <w:tc>
          <w:tcPr>
            <w:tcW w:w="3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ведение мяча в ходьбе правой, левой рукой;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правила игры.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ловкость, внимание, координацию при работе с баскетбольным мячом.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владения мячом.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Управлять эмоциями во время игры.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корректировать и вносить изменения в поведение во время игры.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68C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4E1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мяча в медленном беге.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Эстафета с мячом.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Соревновательный (1 час)</w:t>
            </w:r>
          </w:p>
        </w:tc>
        <w:tc>
          <w:tcPr>
            <w:tcW w:w="3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ведение мяча в беге правой, левой рукой.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 внимание, быстроту и ловкость во время эстафет.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технику владения мячом.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Взаимодействовать в группах при выполнении технических действий  в играх.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техники безопасности при проведении эстафет.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68C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4E1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мяча индивидуально.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«Школа мяча».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Игровой (1 час)</w:t>
            </w:r>
          </w:p>
        </w:tc>
        <w:tc>
          <w:tcPr>
            <w:tcW w:w="3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ведение мяча с изменением направления в шаге, в беге;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правила игры.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координацию, силу во время выполнения физических упражнений.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технику владения мячом.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 управлять эмоциями в процессе учебной и игровой деятельности.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 в самостоятельной организации и проведении подвижных игр.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68C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4E1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мяча в парах.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Игровой (1 час)</w:t>
            </w:r>
          </w:p>
        </w:tc>
        <w:tc>
          <w:tcPr>
            <w:tcW w:w="3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ведение мяча в парах;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передача и ловля мяча в движении в парах;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правила игры.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Стремиться к победе в игре.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двигательные действия, составляющие содержание подвижных игр.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 управлять эмоциями в процессе учебной и игровой деятельности.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 в самостоятельной организации и проведении подвижных игр.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68C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4E1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«У кого меньше мячей».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Знать: 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правила игры;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передача и ловля мяча  через сетку.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Стремиться к победе в игре.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владения мячом.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 работы в группе.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корректировать и вносить изменения в поведение во время игры.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68C" w:rsidTr="009C102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4E1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Эстафеты с элементами ловли, передачи и ведением  мяча.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Соревновательный (1 час)</w:t>
            </w:r>
          </w:p>
        </w:tc>
        <w:tc>
          <w:tcPr>
            <w:tcW w:w="3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передача мяча;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ловля мяча;</w:t>
            </w:r>
          </w:p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ведение мяча.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Стремиться к победе в игре.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двигательные действия, составляющие содержание подвижных игр.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 управлять эмоциями в процессе учебной и игровой деятельности.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 в самостоятельной организации и проведении подвижных игр.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8C" w:rsidRDefault="00713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F469C" w:rsidRDefault="009F469C"/>
    <w:sectPr w:rsidR="009F469C" w:rsidSect="004B568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ItalicMT">
    <w:charset w:val="CC"/>
    <w:family w:val="roman"/>
    <w:pitch w:val="default"/>
    <w:sig w:usb0="00000000" w:usb1="00000000" w:usb2="00000000" w:usb3="00000000" w:csb0="00000000" w:csb1="00000000"/>
  </w:font>
  <w:font w:name="TimesNewRomanPSMT"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368C"/>
    <w:rsid w:val="000073EB"/>
    <w:rsid w:val="00035005"/>
    <w:rsid w:val="000506F3"/>
    <w:rsid w:val="00085E31"/>
    <w:rsid w:val="000978FE"/>
    <w:rsid w:val="000A00B2"/>
    <w:rsid w:val="000C4C8F"/>
    <w:rsid w:val="00142844"/>
    <w:rsid w:val="00165369"/>
    <w:rsid w:val="00171327"/>
    <w:rsid w:val="0017240B"/>
    <w:rsid w:val="001E0E7C"/>
    <w:rsid w:val="001E7C79"/>
    <w:rsid w:val="002759BC"/>
    <w:rsid w:val="002E2FC3"/>
    <w:rsid w:val="003071EF"/>
    <w:rsid w:val="00380444"/>
    <w:rsid w:val="003B54F4"/>
    <w:rsid w:val="00414B36"/>
    <w:rsid w:val="0045022B"/>
    <w:rsid w:val="00457A50"/>
    <w:rsid w:val="004609D9"/>
    <w:rsid w:val="004B2BA7"/>
    <w:rsid w:val="004B5681"/>
    <w:rsid w:val="004C1704"/>
    <w:rsid w:val="004D33D7"/>
    <w:rsid w:val="004E175B"/>
    <w:rsid w:val="00504A31"/>
    <w:rsid w:val="00565AC9"/>
    <w:rsid w:val="00575D0A"/>
    <w:rsid w:val="005D713B"/>
    <w:rsid w:val="006701BA"/>
    <w:rsid w:val="006A7718"/>
    <w:rsid w:val="006B5EF3"/>
    <w:rsid w:val="006E397C"/>
    <w:rsid w:val="0071368C"/>
    <w:rsid w:val="00722DA7"/>
    <w:rsid w:val="007935DD"/>
    <w:rsid w:val="00895407"/>
    <w:rsid w:val="008A0554"/>
    <w:rsid w:val="00960D7E"/>
    <w:rsid w:val="00987522"/>
    <w:rsid w:val="009C1025"/>
    <w:rsid w:val="009C661E"/>
    <w:rsid w:val="009F1E6C"/>
    <w:rsid w:val="009F469C"/>
    <w:rsid w:val="00A442AE"/>
    <w:rsid w:val="00B96103"/>
    <w:rsid w:val="00BC2E3D"/>
    <w:rsid w:val="00C02B18"/>
    <w:rsid w:val="00C759BB"/>
    <w:rsid w:val="00D03261"/>
    <w:rsid w:val="00D70E89"/>
    <w:rsid w:val="00DA4EB3"/>
    <w:rsid w:val="00DD4C76"/>
    <w:rsid w:val="00E61402"/>
    <w:rsid w:val="00E64A00"/>
    <w:rsid w:val="00EA1309"/>
    <w:rsid w:val="00FC2A4A"/>
    <w:rsid w:val="00FF7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8C"/>
    <w:pPr>
      <w:jc w:val="left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aliases w:val="Знак6 Знак,F1 Знак"/>
    <w:basedOn w:val="a0"/>
    <w:link w:val="a4"/>
    <w:uiPriority w:val="99"/>
    <w:semiHidden/>
    <w:locked/>
    <w:rsid w:val="0071368C"/>
    <w:rPr>
      <w:rFonts w:ascii="Times New Roman" w:hAnsi="Times New Roman" w:cs="Times New Roman"/>
      <w:sz w:val="20"/>
      <w:szCs w:val="20"/>
    </w:rPr>
  </w:style>
  <w:style w:type="paragraph" w:styleId="a4">
    <w:name w:val="footnote text"/>
    <w:aliases w:val="Знак6,F1"/>
    <w:basedOn w:val="a"/>
    <w:link w:val="a3"/>
    <w:uiPriority w:val="99"/>
    <w:semiHidden/>
    <w:unhideWhenUsed/>
    <w:rsid w:val="0071368C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character" w:customStyle="1" w:styleId="1">
    <w:name w:val="Текст сноски Знак1"/>
    <w:aliases w:val="Знак6 Знак1,F1 Знак1"/>
    <w:basedOn w:val="a0"/>
    <w:link w:val="a4"/>
    <w:uiPriority w:val="99"/>
    <w:semiHidden/>
    <w:rsid w:val="0071368C"/>
    <w:rPr>
      <w:rFonts w:ascii="Calibri" w:eastAsia="Times New Roman" w:hAnsi="Calibri" w:cs="Calibri"/>
      <w:sz w:val="20"/>
      <w:szCs w:val="20"/>
    </w:rPr>
  </w:style>
  <w:style w:type="paragraph" w:customStyle="1" w:styleId="Default">
    <w:name w:val="Default"/>
    <w:rsid w:val="001E0E7C"/>
    <w:pPr>
      <w:suppressAutoHyphens/>
      <w:autoSpaceDE w:val="0"/>
      <w:spacing w:after="0"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table" w:styleId="a5">
    <w:name w:val="Table Grid"/>
    <w:basedOn w:val="a1"/>
    <w:uiPriority w:val="59"/>
    <w:rsid w:val="004B5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9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7357</Words>
  <Characters>41940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2014-09-08T13:46:00Z</dcterms:created>
  <dcterms:modified xsi:type="dcterms:W3CDTF">2014-09-23T01:24:00Z</dcterms:modified>
</cp:coreProperties>
</file>