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70" w:rsidRDefault="00B67A12">
      <w:r>
        <w:t xml:space="preserve">   Итоговая контрольная работа   3класс   УМК «Школа России»</w:t>
      </w:r>
      <w:r w:rsidR="00525218">
        <w:t xml:space="preserve">  </w:t>
      </w:r>
    </w:p>
    <w:p w:rsidR="00963913" w:rsidRDefault="00963913">
      <w:r>
        <w:t xml:space="preserve">                                      </w:t>
      </w:r>
      <w:r w:rsidR="007F06EC">
        <w:t xml:space="preserve">                               </w:t>
      </w:r>
      <w:r>
        <w:t xml:space="preserve"> ВАРИАНТ 1.</w:t>
      </w:r>
    </w:p>
    <w:p w:rsidR="00963913" w:rsidRDefault="00963913">
      <w:r>
        <w:t>1.Решите задачу.</w:t>
      </w:r>
    </w:p>
    <w:p w:rsidR="00963913" w:rsidRDefault="00963913">
      <w:r>
        <w:t>Школьники посадили 6 рядов по 18 елей в каждом. Им ещё осталось посадить 22 ели. Сколько всего елей надо посадить школьникам?</w:t>
      </w:r>
    </w:p>
    <w:p w:rsidR="00963913" w:rsidRDefault="00963913" w:rsidP="00963913">
      <w:r>
        <w:t>2.Решите задачу.</w:t>
      </w:r>
    </w:p>
    <w:p w:rsidR="00963913" w:rsidRDefault="00963913" w:rsidP="00963913">
      <w:r>
        <w:t>Катя набрала 5</w:t>
      </w:r>
      <w:r w:rsidR="003A48FF">
        <w:t>7</w:t>
      </w:r>
      <w:r>
        <w:t xml:space="preserve"> стаканов смо</w:t>
      </w:r>
      <w:r w:rsidR="003A48FF">
        <w:t>родины, а Оля – 8</w:t>
      </w:r>
      <w:r w:rsidR="00B67A12">
        <w:t xml:space="preserve">9 стаканов. </w:t>
      </w:r>
      <w:proofErr w:type="gramStart"/>
      <w:r w:rsidR="00B67A12">
        <w:t>На сколько</w:t>
      </w:r>
      <w:proofErr w:type="gramEnd"/>
      <w:r w:rsidR="00B67A12">
        <w:t xml:space="preserve"> </w:t>
      </w:r>
      <w:r>
        <w:t>Оля набрала больше стаканов смород</w:t>
      </w:r>
      <w:r w:rsidR="003A48FF">
        <w:t>ины, чем Катя?</w:t>
      </w:r>
    </w:p>
    <w:p w:rsidR="00963913" w:rsidRDefault="00963913" w:rsidP="00963913">
      <w:r>
        <w:t>3.Вычислите.</w:t>
      </w:r>
    </w:p>
    <w:p w:rsidR="00963913" w:rsidRDefault="00963913" w:rsidP="00963913">
      <w:r>
        <w:t xml:space="preserve">45-15*6:18        0*345     650+235     234*3             58:7  </w:t>
      </w:r>
    </w:p>
    <w:p w:rsidR="00963913" w:rsidRDefault="00963913" w:rsidP="00963913">
      <w:r>
        <w:t xml:space="preserve">8+28:4*16   </w:t>
      </w:r>
      <w:r w:rsidR="007F06EC">
        <w:t xml:space="preserve">      7*(9+5)       925-714    1</w:t>
      </w:r>
      <w:r>
        <w:t>21*6            83:9</w:t>
      </w:r>
    </w:p>
    <w:p w:rsidR="00963913" w:rsidRDefault="00CE536D" w:rsidP="00963913">
      <w:r>
        <w:t>4.Решите уравнения.</w:t>
      </w:r>
    </w:p>
    <w:p w:rsidR="00CE536D" w:rsidRDefault="00CE536D" w:rsidP="00963913">
      <w:r>
        <w:t>84:х=4                          36*х=72</w:t>
      </w:r>
    </w:p>
    <w:p w:rsidR="00CE536D" w:rsidRDefault="00CE536D" w:rsidP="00963913">
      <w:r>
        <w:t>5.Сравните.</w:t>
      </w:r>
    </w:p>
    <w:p w:rsidR="00CE536D" w:rsidRDefault="00CE536D" w:rsidP="00CE536D">
      <w:r>
        <w:t>125 см…12дм         16дм…2 м        54см…5дм 4см        600см…6м</w:t>
      </w:r>
    </w:p>
    <w:p w:rsidR="003A48FF" w:rsidRDefault="00CE536D" w:rsidP="00CE536D">
      <w:r>
        <w:t xml:space="preserve">   </w:t>
      </w:r>
      <w:r w:rsidR="003A48FF">
        <w:t>____________________________________________________________________________</w:t>
      </w:r>
      <w:r>
        <w:t xml:space="preserve">                                                               </w:t>
      </w:r>
    </w:p>
    <w:p w:rsidR="00CE536D" w:rsidRDefault="003A48FF" w:rsidP="00CE536D">
      <w:r>
        <w:t xml:space="preserve">                                                                    </w:t>
      </w:r>
      <w:r w:rsidR="00CE536D">
        <w:t xml:space="preserve">  ВАРИАНТ  2.</w:t>
      </w:r>
    </w:p>
    <w:p w:rsidR="00CE536D" w:rsidRDefault="00CE536D" w:rsidP="00CE536D">
      <w:r>
        <w:t>1.Решите задачу.</w:t>
      </w:r>
    </w:p>
    <w:p w:rsidR="00CE536D" w:rsidRDefault="00CE536D" w:rsidP="00CE536D">
      <w:r>
        <w:t>В куске было 136 метров шерсти. Сшили 14 костюмов, расходуя по 4 метра на шерсти на каждый. Сколько метров шерсти осталось?</w:t>
      </w:r>
    </w:p>
    <w:p w:rsidR="00CE536D" w:rsidRDefault="00CE536D" w:rsidP="00CE536D">
      <w:r>
        <w:t>2.Решите задачу.</w:t>
      </w:r>
    </w:p>
    <w:p w:rsidR="00CE536D" w:rsidRDefault="003A48FF" w:rsidP="00CE536D">
      <w:r>
        <w:t>Саша прочитал 84</w:t>
      </w:r>
      <w:r w:rsidR="00CE536D">
        <w:t xml:space="preserve"> книг, а Витя - 7 книг. Во сколько раз меньше прочит</w:t>
      </w:r>
      <w:r>
        <w:t xml:space="preserve">ал книг Витя, чем Саша?  </w:t>
      </w:r>
    </w:p>
    <w:p w:rsidR="00CE536D" w:rsidRDefault="00CE536D" w:rsidP="00CE536D">
      <w:r>
        <w:t>3. Вычислите.</w:t>
      </w:r>
    </w:p>
    <w:p w:rsidR="00CE536D" w:rsidRDefault="007F06EC" w:rsidP="00CE536D">
      <w:r>
        <w:t>25*3-15*4       360*0    246+533      136*2       47:6</w:t>
      </w:r>
    </w:p>
    <w:p w:rsidR="007F06EC" w:rsidRDefault="007F06EC" w:rsidP="00CE536D">
      <w:r>
        <w:t>72:3+24:8        6*(12-3)     811-121      211*4      70:8</w:t>
      </w:r>
    </w:p>
    <w:p w:rsidR="007F06EC" w:rsidRDefault="007F06EC" w:rsidP="007F06EC">
      <w:r>
        <w:t>4.Решите уравнения.</w:t>
      </w:r>
    </w:p>
    <w:p w:rsidR="007F06EC" w:rsidRDefault="007F06EC" w:rsidP="007F06EC">
      <w:r>
        <w:t xml:space="preserve">68:х=34                     </w:t>
      </w:r>
      <w:proofErr w:type="spellStart"/>
      <w:r>
        <w:t>х</w:t>
      </w:r>
      <w:proofErr w:type="spellEnd"/>
      <w:r>
        <w:t>*18=90</w:t>
      </w:r>
    </w:p>
    <w:p w:rsidR="007F06EC" w:rsidRDefault="007F06EC" w:rsidP="007F06EC">
      <w:r>
        <w:t>5.Сравните.</w:t>
      </w:r>
    </w:p>
    <w:p w:rsidR="007F06EC" w:rsidRDefault="007F06EC" w:rsidP="007F06EC">
      <w:r>
        <w:t xml:space="preserve">126 см…20 дм       18 дм…1м        36см…3дм 6см       300см…1м  </w:t>
      </w:r>
    </w:p>
    <w:p w:rsidR="003A48FF" w:rsidRPr="007F06EC" w:rsidRDefault="005028AF" w:rsidP="007F06EC">
      <w:r>
        <w:t>Литература: «Методическое пособие по математике к учебнику Моро М.И 3 класс</w:t>
      </w:r>
      <w:r w:rsidR="00525218">
        <w:t>.</w:t>
      </w:r>
    </w:p>
    <w:sectPr w:rsidR="003A48FF" w:rsidRPr="007F06EC" w:rsidSect="002A4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913"/>
    <w:rsid w:val="001D6975"/>
    <w:rsid w:val="002847A1"/>
    <w:rsid w:val="002A4B70"/>
    <w:rsid w:val="003A48FF"/>
    <w:rsid w:val="004B4202"/>
    <w:rsid w:val="005028AF"/>
    <w:rsid w:val="00525218"/>
    <w:rsid w:val="007F06EC"/>
    <w:rsid w:val="00963913"/>
    <w:rsid w:val="00B67A12"/>
    <w:rsid w:val="00C507A1"/>
    <w:rsid w:val="00CE536D"/>
    <w:rsid w:val="00E7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dcterms:created xsi:type="dcterms:W3CDTF">2012-03-31T09:58:00Z</dcterms:created>
  <dcterms:modified xsi:type="dcterms:W3CDTF">2013-01-07T11:00:00Z</dcterms:modified>
</cp:coreProperties>
</file>