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1F9" w:rsidRPr="00306697" w:rsidRDefault="000F11F9" w:rsidP="000F11F9">
      <w:pPr>
        <w:spacing w:line="240" w:lineRule="auto"/>
        <w:ind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Урок математики во 2 классе по программе «Школа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XXI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века»</w:t>
      </w:r>
    </w:p>
    <w:p w:rsidR="000F11F9" w:rsidRPr="00D1775B" w:rsidRDefault="000F11F9" w:rsidP="000F11F9">
      <w:pPr>
        <w:spacing w:after="0"/>
        <w:ind w:left="-1134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1775B">
        <w:rPr>
          <w:rFonts w:ascii="Times New Roman" w:eastAsia="Calibri" w:hAnsi="Times New Roman" w:cs="Times New Roman"/>
          <w:b/>
          <w:i/>
          <w:sz w:val="24"/>
          <w:szCs w:val="24"/>
        </w:rPr>
        <w:t>Тема: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Площадь и периметр фигуры.</w:t>
      </w:r>
    </w:p>
    <w:p w:rsidR="000F11F9" w:rsidRPr="00D1775B" w:rsidRDefault="000F11F9" w:rsidP="000F11F9">
      <w:pPr>
        <w:spacing w:after="0"/>
        <w:ind w:hanging="1134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11F9" w:rsidRPr="00D1775B" w:rsidRDefault="000F11F9" w:rsidP="000F11F9">
      <w:pPr>
        <w:spacing w:after="0"/>
        <w:ind w:left="-1134"/>
        <w:rPr>
          <w:rFonts w:ascii="Times New Roman" w:eastAsia="Calibri" w:hAnsi="Times New Roman" w:cs="Times New Roman"/>
          <w:sz w:val="24"/>
          <w:szCs w:val="24"/>
        </w:rPr>
      </w:pPr>
      <w:r w:rsidRPr="00CF3971">
        <w:rPr>
          <w:rFonts w:ascii="Times New Roman" w:eastAsia="Calibri" w:hAnsi="Times New Roman" w:cs="Times New Roman"/>
          <w:b/>
          <w:i/>
          <w:sz w:val="24"/>
          <w:szCs w:val="24"/>
        </w:rPr>
        <w:t>Цели</w:t>
      </w:r>
      <w:r w:rsidRPr="00D1775B">
        <w:rPr>
          <w:rFonts w:ascii="Times New Roman" w:eastAsia="Calibri" w:hAnsi="Times New Roman" w:cs="Times New Roman"/>
          <w:sz w:val="24"/>
          <w:szCs w:val="24"/>
        </w:rPr>
        <w:t>: Создать условия для  сравнения понятий «периметр» и «площадь»</w:t>
      </w:r>
    </w:p>
    <w:p w:rsidR="000F11F9" w:rsidRPr="00CF3971" w:rsidRDefault="000F11F9" w:rsidP="000F11F9">
      <w:pPr>
        <w:spacing w:after="0"/>
        <w:ind w:left="-1134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F3971">
        <w:rPr>
          <w:rFonts w:ascii="Times New Roman" w:eastAsia="Calibri" w:hAnsi="Times New Roman" w:cs="Times New Roman"/>
          <w:b/>
          <w:i/>
          <w:sz w:val="24"/>
          <w:szCs w:val="24"/>
        </w:rPr>
        <w:t>Результаты:</w:t>
      </w:r>
      <w:bookmarkStart w:id="0" w:name="_GoBack"/>
      <w:bookmarkEnd w:id="0"/>
    </w:p>
    <w:p w:rsidR="000F11F9" w:rsidRPr="00D1775B" w:rsidRDefault="000F11F9" w:rsidP="000F11F9">
      <w:pPr>
        <w:spacing w:after="0"/>
        <w:ind w:left="-1134"/>
        <w:rPr>
          <w:rFonts w:ascii="Times New Roman" w:eastAsia="Calibri" w:hAnsi="Times New Roman" w:cs="Times New Roman"/>
          <w:sz w:val="24"/>
          <w:szCs w:val="24"/>
        </w:rPr>
      </w:pPr>
      <w:r w:rsidRPr="00CF3971">
        <w:rPr>
          <w:rFonts w:ascii="Times New Roman" w:eastAsia="Calibri" w:hAnsi="Times New Roman" w:cs="Times New Roman"/>
          <w:b/>
          <w:i/>
          <w:sz w:val="24"/>
          <w:szCs w:val="24"/>
        </w:rPr>
        <w:t>Личностные: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775B">
        <w:rPr>
          <w:rFonts w:ascii="Times New Roman" w:eastAsia="Calibri" w:hAnsi="Times New Roman" w:cs="Times New Roman"/>
          <w:sz w:val="24"/>
          <w:szCs w:val="24"/>
        </w:rPr>
        <w:t xml:space="preserve">Создать условия для формирования </w:t>
      </w:r>
      <w:r w:rsidRPr="00D1775B">
        <w:rPr>
          <w:rFonts w:ascii="Times New Roman" w:hAnsi="Times New Roman" w:cs="Times New Roman"/>
          <w:sz w:val="24"/>
          <w:szCs w:val="24"/>
        </w:rPr>
        <w:t xml:space="preserve">умения   принимать учебные цели, проявлять желание учиться </w:t>
      </w:r>
      <w:r w:rsidRPr="00D1775B">
        <w:rPr>
          <w:rFonts w:ascii="Times New Roman" w:eastAsia="Calibri" w:hAnsi="Times New Roman" w:cs="Times New Roman"/>
          <w:sz w:val="24"/>
          <w:szCs w:val="24"/>
        </w:rPr>
        <w:t>(ЛУУД3);</w:t>
      </w:r>
      <w:r w:rsidRPr="00D1775B">
        <w:rPr>
          <w:rFonts w:ascii="Times New Roman" w:hAnsi="Times New Roman" w:cs="Times New Roman"/>
          <w:sz w:val="24"/>
          <w:szCs w:val="24"/>
        </w:rPr>
        <w:t xml:space="preserve"> </w:t>
      </w:r>
      <w:r w:rsidRPr="00D1775B">
        <w:rPr>
          <w:rFonts w:ascii="Times New Roman" w:eastAsia="Calibri" w:hAnsi="Times New Roman" w:cs="Times New Roman"/>
          <w:sz w:val="24"/>
          <w:szCs w:val="24"/>
        </w:rPr>
        <w:t xml:space="preserve"> признавать собственные ошибки. Сопоставлять собственную оценку своей деятельности с оценкой её товарищами, учителе</w:t>
      </w:r>
      <w:proofErr w:type="gramStart"/>
      <w:r w:rsidRPr="00D1775B">
        <w:rPr>
          <w:rFonts w:ascii="Times New Roman" w:eastAsia="Calibri" w:hAnsi="Times New Roman" w:cs="Times New Roman"/>
          <w:sz w:val="24"/>
          <w:szCs w:val="24"/>
        </w:rPr>
        <w:t>м(</w:t>
      </w:r>
      <w:proofErr w:type="gramEnd"/>
      <w:r w:rsidRPr="00D1775B">
        <w:rPr>
          <w:rFonts w:ascii="Times New Roman" w:eastAsia="Calibri" w:hAnsi="Times New Roman" w:cs="Times New Roman"/>
          <w:sz w:val="24"/>
          <w:szCs w:val="24"/>
        </w:rPr>
        <w:t>ЛУУД7)</w:t>
      </w:r>
    </w:p>
    <w:p w:rsidR="000F11F9" w:rsidRPr="00D1775B" w:rsidRDefault="000F11F9" w:rsidP="000F11F9">
      <w:pPr>
        <w:spacing w:after="0" w:line="240" w:lineRule="auto"/>
        <w:ind w:left="-1134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Регулятивные: </w:t>
      </w:r>
      <w:r w:rsidRPr="00D1775B">
        <w:rPr>
          <w:rFonts w:ascii="Times New Roman" w:eastAsia="Calibri" w:hAnsi="Times New Roman" w:cs="Times New Roman"/>
          <w:sz w:val="24"/>
          <w:szCs w:val="24"/>
        </w:rPr>
        <w:t>Самостоятельно организовывать своё рабочее место (РУУД1)</w:t>
      </w:r>
      <w:proofErr w:type="gramStart"/>
      <w:r w:rsidRPr="00D1775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D1775B">
        <w:rPr>
          <w:rFonts w:ascii="Times New Roman" w:hAnsi="Times New Roman" w:cs="Times New Roman"/>
          <w:sz w:val="24"/>
          <w:szCs w:val="24"/>
        </w:rPr>
        <w:t xml:space="preserve"> </w:t>
      </w:r>
      <w:r w:rsidRPr="00D1775B">
        <w:rPr>
          <w:rFonts w:ascii="Times New Roman" w:eastAsia="Calibri" w:hAnsi="Times New Roman" w:cs="Times New Roman"/>
          <w:sz w:val="24"/>
          <w:szCs w:val="24"/>
        </w:rPr>
        <w:t>определять цель учебной деятельности с помощью учителя (РУУД3); осуществлять само- и взаимопроверку работ (РУУД6);</w:t>
      </w:r>
      <w:r w:rsidRPr="00D177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1F9" w:rsidRPr="00D1775B" w:rsidRDefault="000F11F9" w:rsidP="000F11F9">
      <w:pPr>
        <w:spacing w:after="0" w:line="240" w:lineRule="auto"/>
        <w:ind w:left="-1134" w:right="-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Познавательные:</w:t>
      </w:r>
      <w:r w:rsidRPr="00D1775B">
        <w:rPr>
          <w:rFonts w:ascii="Times New Roman" w:eastAsia="Calibri" w:hAnsi="Times New Roman" w:cs="Times New Roman"/>
          <w:sz w:val="24"/>
          <w:szCs w:val="24"/>
        </w:rPr>
        <w:t xml:space="preserve"> Ориентироваться в учебниках (система обозначений, структура текста, рубрики, словарь, содержание (ПУУД 1);</w:t>
      </w:r>
      <w:r w:rsidRPr="00D1775B">
        <w:rPr>
          <w:rFonts w:ascii="Times New Roman" w:hAnsi="Times New Roman" w:cs="Times New Roman"/>
          <w:sz w:val="24"/>
          <w:szCs w:val="24"/>
        </w:rPr>
        <w:t xml:space="preserve"> </w:t>
      </w:r>
      <w:r w:rsidRPr="00D1775B">
        <w:rPr>
          <w:rFonts w:ascii="Times New Roman" w:eastAsia="Calibri" w:hAnsi="Times New Roman" w:cs="Times New Roman"/>
          <w:sz w:val="24"/>
          <w:szCs w:val="24"/>
        </w:rPr>
        <w:t>наблюдать и самостоятельно делать простые выводы (ПУУД</w:t>
      </w:r>
      <w:proofErr w:type="gramStart"/>
      <w:r w:rsidRPr="00D1775B">
        <w:rPr>
          <w:rFonts w:ascii="Times New Roman" w:eastAsia="Calibri" w:hAnsi="Times New Roman" w:cs="Times New Roman"/>
          <w:sz w:val="24"/>
          <w:szCs w:val="24"/>
        </w:rPr>
        <w:t>7</w:t>
      </w:r>
      <w:proofErr w:type="gramEnd"/>
      <w:r w:rsidRPr="00D1775B">
        <w:rPr>
          <w:rFonts w:ascii="Times New Roman" w:eastAsia="Calibri" w:hAnsi="Times New Roman" w:cs="Times New Roman"/>
          <w:sz w:val="24"/>
          <w:szCs w:val="24"/>
        </w:rPr>
        <w:t>);  ПУУД 8: Выполнять задания по аналогии.</w:t>
      </w:r>
    </w:p>
    <w:p w:rsidR="000F11F9" w:rsidRPr="00D1775B" w:rsidRDefault="000F11F9" w:rsidP="000F11F9">
      <w:pPr>
        <w:spacing w:after="0" w:line="240" w:lineRule="auto"/>
        <w:ind w:left="-1134" w:right="-142"/>
        <w:rPr>
          <w:rFonts w:ascii="Times New Roman" w:eastAsia="Calibri" w:hAnsi="Times New Roman" w:cs="Times New Roman"/>
          <w:sz w:val="24"/>
          <w:szCs w:val="24"/>
        </w:rPr>
      </w:pPr>
    </w:p>
    <w:p w:rsidR="000F11F9" w:rsidRDefault="000F11F9" w:rsidP="000F11F9">
      <w:pPr>
        <w:spacing w:after="0" w:line="240" w:lineRule="auto"/>
        <w:ind w:left="-1134" w:right="-142"/>
        <w:rPr>
          <w:rFonts w:ascii="Times New Roman" w:hAnsi="Times New Roman" w:cs="Times New Roman"/>
          <w:sz w:val="24"/>
          <w:szCs w:val="24"/>
        </w:rPr>
      </w:pPr>
      <w:r w:rsidRPr="00D177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Коммуникативные: </w:t>
      </w:r>
      <w:r w:rsidRPr="00D1775B">
        <w:rPr>
          <w:rFonts w:ascii="Times New Roman" w:eastAsia="Calibri" w:hAnsi="Times New Roman" w:cs="Times New Roman"/>
          <w:sz w:val="24"/>
          <w:szCs w:val="24"/>
        </w:rPr>
        <w:t>Участвовать в диалоге; слушать и понимать других, реагировать на реплики, задавать вопросы, высказывать свою точку зрения. (КУУД</w:t>
      </w:r>
      <w:proofErr w:type="gramStart"/>
      <w:r w:rsidRPr="00D1775B">
        <w:rPr>
          <w:rFonts w:ascii="Times New Roman" w:eastAsia="Calibri" w:hAnsi="Times New Roman" w:cs="Times New Roman"/>
          <w:sz w:val="24"/>
          <w:szCs w:val="24"/>
        </w:rPr>
        <w:t>4</w:t>
      </w:r>
      <w:proofErr w:type="gramEnd"/>
      <w:r w:rsidRPr="00D1775B">
        <w:rPr>
          <w:rFonts w:ascii="Times New Roman" w:eastAsia="Calibri" w:hAnsi="Times New Roman" w:cs="Times New Roman"/>
          <w:sz w:val="24"/>
          <w:szCs w:val="24"/>
        </w:rPr>
        <w:t xml:space="preserve">); выслушивать партнёра, договариваться и приходить к общему решению, работая в паре. </w:t>
      </w:r>
      <w:r w:rsidRPr="00D1775B">
        <w:rPr>
          <w:rFonts w:ascii="Times New Roman" w:hAnsi="Times New Roman" w:cs="Times New Roman"/>
          <w:sz w:val="24"/>
          <w:szCs w:val="24"/>
        </w:rPr>
        <w:t>(КУУД5).</w:t>
      </w:r>
    </w:p>
    <w:p w:rsidR="000F11F9" w:rsidRDefault="000F11F9" w:rsidP="000F11F9">
      <w:pPr>
        <w:spacing w:after="0" w:line="240" w:lineRule="auto"/>
        <w:ind w:left="-1134" w:right="-142"/>
        <w:rPr>
          <w:rFonts w:ascii="Times New Roman" w:hAnsi="Times New Roman" w:cs="Times New Roman"/>
          <w:sz w:val="24"/>
          <w:szCs w:val="24"/>
        </w:rPr>
      </w:pPr>
    </w:p>
    <w:p w:rsidR="000F11F9" w:rsidRPr="002D1DF9" w:rsidRDefault="000F11F9" w:rsidP="000F11F9">
      <w:pPr>
        <w:spacing w:after="0" w:line="240" w:lineRule="auto"/>
        <w:ind w:left="-1134"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учебник «Математика»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В.Рудницкая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Т.Юдачёва</w:t>
      </w:r>
      <w:proofErr w:type="spellEnd"/>
      <w:r>
        <w:rPr>
          <w:rFonts w:ascii="Times New Roman" w:hAnsi="Times New Roman" w:cs="Times New Roman"/>
          <w:sz w:val="24"/>
          <w:szCs w:val="24"/>
        </w:rPr>
        <w:t>), ЭОР, счётные палочки, карточки с изображением фигур.</w:t>
      </w:r>
    </w:p>
    <w:p w:rsidR="000F11F9" w:rsidRPr="002D1DF9" w:rsidRDefault="000F11F9" w:rsidP="000F11F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2D1DF9">
        <w:rPr>
          <w:rFonts w:ascii="Times New Roman" w:eastAsia="Calibri" w:hAnsi="Times New Roman" w:cs="Times New Roman"/>
          <w:i/>
          <w:sz w:val="24"/>
          <w:szCs w:val="24"/>
          <w:u w:val="single"/>
        </w:rPr>
        <w:t>Мои рекомендации: задания № 3 и№ 4 устного счёта, материал для сообщения темы вывести на экран или на доску</w:t>
      </w:r>
    </w:p>
    <w:tbl>
      <w:tblPr>
        <w:tblStyle w:val="1"/>
        <w:tblW w:w="11165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2075"/>
        <w:gridCol w:w="5688"/>
        <w:gridCol w:w="2383"/>
        <w:gridCol w:w="1019"/>
      </w:tblGrid>
      <w:tr w:rsidR="000F11F9" w:rsidRPr="00D1775B" w:rsidTr="00A64160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Этапы урока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</w:tr>
      <w:tr w:rsidR="000F11F9" w:rsidRPr="00D1775B" w:rsidTr="00A64160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1 Мотивация (самоопределение к учебной деятельности)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Начинаем наш урок.</w:t>
            </w:r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Надеюсь, он пойдет вам впрок.</w:t>
            </w:r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Постарайтесь все понять,</w:t>
            </w:r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Ответы полные давать.</w:t>
            </w:r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- Проверьте всё ли готово у вас к уроку: учебник, тетрадь, ручка, линейка, простой и цветные карандаши.</w:t>
            </w:r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эмоциональный настрой на урок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РУУД</w:t>
            </w:r>
            <w:proofErr w:type="gramStart"/>
            <w:r w:rsidRPr="00D1775B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ЛУУД3</w:t>
            </w:r>
          </w:p>
        </w:tc>
      </w:tr>
      <w:tr w:rsidR="000F11F9" w:rsidRPr="00D1775B" w:rsidTr="00A64160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2. Минутка чистописания.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 xml:space="preserve">- Откройте тетради, запишите число.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Прописывают</w:t>
            </w:r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Pr="00D1775B" w:rsidRDefault="000F11F9" w:rsidP="00A6416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РУУД</w:t>
            </w:r>
            <w:proofErr w:type="gramStart"/>
            <w:r w:rsidRPr="00D1775B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1F9" w:rsidRPr="00D1775B" w:rsidTr="00A64160">
        <w:trPr>
          <w:trHeight w:val="424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3. Устный счёт</w:t>
            </w:r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75B"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 w:rsidRPr="00D1775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1775B">
              <w:rPr>
                <w:rFonts w:ascii="Times New Roman" w:hAnsi="Times New Roman"/>
                <w:sz w:val="24"/>
                <w:szCs w:val="24"/>
              </w:rPr>
              <w:t>инутка</w:t>
            </w:r>
            <w:proofErr w:type="spellEnd"/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F9" w:rsidRPr="00D1775B" w:rsidRDefault="000F11F9" w:rsidP="00A6416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77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 Фронтальная работа.</w:t>
            </w:r>
          </w:p>
          <w:p w:rsidR="000F11F9" w:rsidRDefault="000F11F9" w:rsidP="00A6416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- Сегодня пропишем  число 30. Что вы можете о нём сказать?</w:t>
            </w:r>
          </w:p>
          <w:p w:rsidR="000F11F9" w:rsidRPr="00D1775B" w:rsidRDefault="000F11F9" w:rsidP="00A6416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двузначное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т.к. в записи используют два знака (две цифры); в числе 30 три десятка и  0 единиц; соседи числа 29 и 31)</w:t>
            </w:r>
          </w:p>
          <w:p w:rsidR="000F11F9" w:rsidRDefault="000F11F9" w:rsidP="00A6416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- Можно ли получить число 30 с помощью умножения?</w:t>
            </w:r>
          </w:p>
          <w:p w:rsidR="000F11F9" w:rsidRPr="00D1775B" w:rsidRDefault="000F11F9" w:rsidP="00A6416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1775B">
              <w:rPr>
                <w:rFonts w:ascii="Times New Roman" w:hAnsi="Times New Roman"/>
                <w:sz w:val="24"/>
                <w:szCs w:val="24"/>
              </w:rPr>
              <w:t xml:space="preserve">  На какие числа можно его разделить?</w:t>
            </w:r>
          </w:p>
          <w:p w:rsidR="000F11F9" w:rsidRPr="00D1775B" w:rsidRDefault="000F11F9" w:rsidP="00A6416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775B">
              <w:rPr>
                <w:rFonts w:ascii="Times New Roman" w:hAnsi="Times New Roman"/>
                <w:b/>
                <w:sz w:val="24"/>
                <w:szCs w:val="24"/>
              </w:rPr>
              <w:t>2.Собери букет.</w:t>
            </w:r>
          </w:p>
          <w:p w:rsidR="000F11F9" w:rsidRPr="00DA1FC2" w:rsidRDefault="000F11F9" w:rsidP="00A6416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(Учитель называет примеры на табличные случаи деления и умножения, ученики должны дать ответ быстро и правильно.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Кто первым поднимает руку, а его ответ верен – получает цветок.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результате, чем больше цветов, тем пышнее собранный букет)</w:t>
            </w:r>
            <w:proofErr w:type="gramEnd"/>
          </w:p>
          <w:p w:rsidR="000F11F9" w:rsidRPr="00D1775B" w:rsidRDefault="000F11F9" w:rsidP="00A6416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775B">
              <w:rPr>
                <w:rFonts w:ascii="Times New Roman" w:hAnsi="Times New Roman"/>
                <w:b/>
                <w:sz w:val="24"/>
                <w:szCs w:val="24"/>
              </w:rPr>
              <w:t>3.Работа в паре.</w:t>
            </w:r>
          </w:p>
          <w:p w:rsidR="000F11F9" w:rsidRPr="00D1775B" w:rsidRDefault="000F11F9" w:rsidP="00A6416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№ 38 стр.25</w:t>
            </w:r>
          </w:p>
          <w:p w:rsidR="000F11F9" w:rsidRDefault="000F11F9" w:rsidP="00A6416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- Выложите с помощью счётных палочек:</w:t>
            </w:r>
          </w:p>
          <w:p w:rsidR="000F11F9" w:rsidRPr="00D1775B" w:rsidRDefault="000F11F9" w:rsidP="00A6416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(на экране фигуры, которые необходимо выложить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парте с помощью палочек)</w:t>
            </w:r>
          </w:p>
          <w:p w:rsidR="000F11F9" w:rsidRPr="00D1775B" w:rsidRDefault="000F11F9" w:rsidP="00A6416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775B">
              <w:rPr>
                <w:rFonts w:ascii="Times New Roman" w:hAnsi="Times New Roman"/>
                <w:b/>
                <w:sz w:val="24"/>
                <w:szCs w:val="24"/>
              </w:rPr>
              <w:t>4.Геометрический материал.</w:t>
            </w:r>
          </w:p>
          <w:p w:rsidR="000F11F9" w:rsidRPr="00D1775B" w:rsidRDefault="000F11F9" w:rsidP="00A6416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№ 37 стр.25</w:t>
            </w:r>
          </w:p>
          <w:p w:rsidR="000F11F9" w:rsidRPr="00D1775B" w:rsidRDefault="000F11F9" w:rsidP="00A6416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- Найдите на рисунке четыре треугольника</w:t>
            </w:r>
          </w:p>
          <w:p w:rsidR="000F11F9" w:rsidRPr="00DA1FC2" w:rsidRDefault="000F11F9" w:rsidP="00A6416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177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A1FC2">
              <w:rPr>
                <w:rFonts w:ascii="Times New Roman" w:hAnsi="Times New Roman"/>
                <w:b/>
                <w:i/>
                <w:sz w:val="24"/>
                <w:szCs w:val="24"/>
              </w:rPr>
              <w:t>- Оцените работу  на устном счёте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 помощью смайликов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F9" w:rsidRPr="00D1775B" w:rsidRDefault="000F11F9" w:rsidP="00A6416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0F11F9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Default="000F11F9" w:rsidP="00A641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Можно, если 5 х 6</w:t>
            </w:r>
          </w:p>
          <w:p w:rsidR="000F11F9" w:rsidRPr="00DA1FC2" w:rsidRDefault="000F11F9" w:rsidP="00A641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30:6=5,30:5=6</w:t>
            </w:r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фронтально</w:t>
            </w:r>
          </w:p>
          <w:p w:rsidR="000F11F9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в паре</w:t>
            </w:r>
          </w:p>
          <w:p w:rsidR="000F11F9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фронтально</w:t>
            </w:r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Оценивают работу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КУУД</w:t>
            </w:r>
            <w:proofErr w:type="gramStart"/>
            <w:r w:rsidRPr="00D1775B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  <w:p w:rsidR="000F11F9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</w:p>
          <w:p w:rsidR="000F11F9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КУУД5</w:t>
            </w:r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РУУД</w:t>
            </w:r>
            <w:proofErr w:type="gramStart"/>
            <w:r w:rsidRPr="00D1775B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</w:tc>
      </w:tr>
      <w:tr w:rsidR="000F11F9" w:rsidRPr="00D1775B" w:rsidTr="00A64160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lastRenderedPageBreak/>
              <w:t>4. Сообщение темы, постановка учебной задачи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F9" w:rsidRDefault="000F11F9" w:rsidP="00A6416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 xml:space="preserve"> - Прочитайте задание на экране. </w:t>
            </w:r>
          </w:p>
          <w:p w:rsidR="000F11F9" w:rsidRDefault="000F11F9" w:rsidP="00A6416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 экране изображение прямоугольника и задание к нему: </w:t>
            </w:r>
          </w:p>
          <w:p w:rsidR="000F11F9" w:rsidRDefault="000F11F9" w:rsidP="00A6416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1.Найти периметр</w:t>
            </w:r>
          </w:p>
          <w:p w:rsidR="000F11F9" w:rsidRPr="00D1775B" w:rsidRDefault="000F11F9" w:rsidP="00A6416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2.Найти площадь)</w:t>
            </w:r>
            <w:proofErr w:type="gramEnd"/>
          </w:p>
          <w:p w:rsidR="000F11F9" w:rsidRPr="00D1775B" w:rsidRDefault="000F11F9" w:rsidP="00A6416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- Кто может выполнить первое?</w:t>
            </w:r>
          </w:p>
          <w:p w:rsidR="000F11F9" w:rsidRPr="00D1775B" w:rsidRDefault="000F11F9" w:rsidP="00A6416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- Кто может найти площадь?</w:t>
            </w:r>
          </w:p>
          <w:p w:rsidR="000F11F9" w:rsidRPr="00D1775B" w:rsidRDefault="000F11F9" w:rsidP="00A6416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- Почему не можете?</w:t>
            </w:r>
          </w:p>
          <w:p w:rsidR="000F11F9" w:rsidRPr="00D1775B" w:rsidRDefault="000F11F9" w:rsidP="00A6416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- Что мы делаем, когда чего-то не умеем?</w:t>
            </w:r>
          </w:p>
          <w:p w:rsidR="000F11F9" w:rsidRPr="00D1775B" w:rsidRDefault="000F11F9" w:rsidP="00A6416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- Чему предстоит научиться на уроке?</w:t>
            </w:r>
          </w:p>
          <w:p w:rsidR="000F11F9" w:rsidRPr="00D1775B" w:rsidRDefault="000F11F9" w:rsidP="00A6416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1.Научиться находить площадь.</w:t>
            </w:r>
          </w:p>
          <w:p w:rsidR="000F11F9" w:rsidRPr="00D1775B" w:rsidRDefault="000F11F9" w:rsidP="00A6416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2. Сравнить площадь и периметр фигуры.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F9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Поднимают руки</w:t>
            </w:r>
          </w:p>
          <w:p w:rsidR="000F11F9" w:rsidRPr="00D1775B" w:rsidRDefault="000F11F9" w:rsidP="00A641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1775B">
              <w:rPr>
                <w:rFonts w:ascii="Times New Roman" w:hAnsi="Times New Roman"/>
                <w:i/>
                <w:sz w:val="24"/>
                <w:szCs w:val="24"/>
              </w:rPr>
              <w:t>Не учились</w:t>
            </w:r>
          </w:p>
          <w:p w:rsidR="000F11F9" w:rsidRPr="00D1775B" w:rsidRDefault="000F11F9" w:rsidP="00A641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1775B">
              <w:rPr>
                <w:rFonts w:ascii="Times New Roman" w:hAnsi="Times New Roman"/>
                <w:i/>
                <w:sz w:val="24"/>
                <w:szCs w:val="24"/>
              </w:rPr>
              <w:t xml:space="preserve">Учимся </w:t>
            </w:r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Формулируют тему и цели под руководством учителя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F9" w:rsidRPr="00D1775B" w:rsidRDefault="000F11F9" w:rsidP="00A641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ЛУУД3</w:t>
            </w:r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КУУД</w:t>
            </w:r>
            <w:proofErr w:type="gramStart"/>
            <w:r w:rsidRPr="00D1775B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РУУД3</w:t>
            </w:r>
          </w:p>
        </w:tc>
      </w:tr>
      <w:tr w:rsidR="000F11F9" w:rsidRPr="00D1775B" w:rsidTr="00A64160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5. Открытие «нового» знания</w:t>
            </w:r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F9" w:rsidRPr="00D1775B" w:rsidRDefault="000F11F9" w:rsidP="00A6416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1775B">
              <w:rPr>
                <w:rFonts w:ascii="Times New Roman" w:hAnsi="Times New Roman"/>
                <w:bCs/>
                <w:sz w:val="24"/>
                <w:szCs w:val="24"/>
              </w:rPr>
              <w:t>- Чтобы вывести формулу нахождения площади, давайте посмотрим на другой рисунок</w:t>
            </w:r>
            <w:proofErr w:type="gramStart"/>
            <w:r w:rsidRPr="00D1775B">
              <w:rPr>
                <w:rFonts w:ascii="Times New Roman" w:hAnsi="Times New Roman"/>
                <w:bCs/>
                <w:sz w:val="24"/>
                <w:szCs w:val="24"/>
              </w:rPr>
              <w:t>.(</w:t>
            </w:r>
            <w:proofErr w:type="gramEnd"/>
            <w:r w:rsidRPr="00D1775B">
              <w:rPr>
                <w:rFonts w:ascii="Times New Roman" w:hAnsi="Times New Roman"/>
                <w:bCs/>
                <w:sz w:val="24"/>
                <w:szCs w:val="24"/>
              </w:rPr>
              <w:t>слайд)</w:t>
            </w:r>
          </w:p>
          <w:p w:rsidR="000F11F9" w:rsidRPr="00D1775B" w:rsidRDefault="000F11F9" w:rsidP="00A6416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1775B">
              <w:rPr>
                <w:rFonts w:ascii="Times New Roman" w:hAnsi="Times New Roman"/>
                <w:bCs/>
                <w:sz w:val="24"/>
                <w:szCs w:val="24"/>
              </w:rPr>
              <w:t>- Представьте, что прямоугольник поделён на квадраты со сторонами  в 1 см.</w:t>
            </w:r>
          </w:p>
          <w:p w:rsidR="000F11F9" w:rsidRPr="00D1775B" w:rsidRDefault="000F11F9" w:rsidP="00A6416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1775B">
              <w:rPr>
                <w:rFonts w:ascii="Times New Roman" w:hAnsi="Times New Roman"/>
                <w:bCs/>
                <w:sz w:val="24"/>
                <w:szCs w:val="24"/>
              </w:rPr>
              <w:t xml:space="preserve">- Сколько </w:t>
            </w:r>
            <w:proofErr w:type="spellStart"/>
            <w:r w:rsidRPr="00D1775B">
              <w:rPr>
                <w:rFonts w:ascii="Times New Roman" w:hAnsi="Times New Roman"/>
                <w:bCs/>
                <w:sz w:val="24"/>
                <w:szCs w:val="24"/>
              </w:rPr>
              <w:t>кв</w:t>
            </w:r>
            <w:proofErr w:type="gramStart"/>
            <w:r w:rsidRPr="00D1775B">
              <w:rPr>
                <w:rFonts w:ascii="Times New Roman" w:hAnsi="Times New Roman"/>
                <w:bCs/>
                <w:sz w:val="24"/>
                <w:szCs w:val="24"/>
              </w:rPr>
              <w:t>.с</w:t>
            </w:r>
            <w:proofErr w:type="gramEnd"/>
            <w:r w:rsidRPr="00D1775B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proofErr w:type="spellEnd"/>
            <w:r w:rsidRPr="00D1775B">
              <w:rPr>
                <w:rFonts w:ascii="Times New Roman" w:hAnsi="Times New Roman"/>
                <w:bCs/>
                <w:sz w:val="24"/>
                <w:szCs w:val="24"/>
              </w:rPr>
              <w:t xml:space="preserve"> в прямоугольнике?</w:t>
            </w:r>
          </w:p>
          <w:p w:rsidR="000F11F9" w:rsidRPr="00D1775B" w:rsidRDefault="000F11F9" w:rsidP="00A6416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1775B">
              <w:rPr>
                <w:rFonts w:ascii="Times New Roman" w:hAnsi="Times New Roman"/>
                <w:bCs/>
                <w:sz w:val="24"/>
                <w:szCs w:val="24"/>
              </w:rPr>
              <w:t>- Как находили?</w:t>
            </w:r>
          </w:p>
          <w:p w:rsidR="000F11F9" w:rsidRPr="00D1775B" w:rsidRDefault="000F11F9" w:rsidP="00A6416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1775B">
              <w:rPr>
                <w:rFonts w:ascii="Times New Roman" w:hAnsi="Times New Roman"/>
                <w:bCs/>
                <w:sz w:val="24"/>
                <w:szCs w:val="24"/>
              </w:rPr>
              <w:t>- Кто считал рационально?</w:t>
            </w:r>
          </w:p>
          <w:p w:rsidR="000F11F9" w:rsidRPr="00D1775B" w:rsidRDefault="000F11F9" w:rsidP="00A6416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1775B">
              <w:rPr>
                <w:rFonts w:ascii="Times New Roman" w:hAnsi="Times New Roman"/>
                <w:bCs/>
                <w:sz w:val="24"/>
                <w:szCs w:val="24"/>
              </w:rPr>
              <w:t>-А как по-другому можно назвать 5 см? 4 см?</w:t>
            </w:r>
          </w:p>
          <w:p w:rsidR="000F11F9" w:rsidRPr="00D1775B" w:rsidRDefault="000F11F9" w:rsidP="00A6416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F11F9" w:rsidRPr="00D1775B" w:rsidRDefault="000F11F9" w:rsidP="00A6416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1775B">
              <w:rPr>
                <w:rFonts w:ascii="Times New Roman" w:hAnsi="Times New Roman"/>
                <w:bCs/>
                <w:sz w:val="24"/>
                <w:szCs w:val="24"/>
              </w:rPr>
              <w:t>- Что же мы сделали, чтобы найти площадь?</w:t>
            </w:r>
          </w:p>
          <w:p w:rsidR="000F11F9" w:rsidRPr="00D1775B" w:rsidRDefault="000F11F9" w:rsidP="00A6416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1775B">
              <w:rPr>
                <w:rFonts w:ascii="Times New Roman" w:hAnsi="Times New Roman"/>
                <w:bCs/>
                <w:sz w:val="24"/>
                <w:szCs w:val="24"/>
              </w:rPr>
              <w:t xml:space="preserve">- Площадь в математике обозначается </w:t>
            </w:r>
            <w:r w:rsidRPr="00D1775B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S</w:t>
            </w:r>
            <w:r w:rsidRPr="00D1775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  <w:r w:rsidRPr="00D1775B">
              <w:rPr>
                <w:rFonts w:ascii="Times New Roman" w:hAnsi="Times New Roman"/>
                <w:bCs/>
                <w:sz w:val="24"/>
                <w:szCs w:val="24"/>
              </w:rPr>
              <w:t xml:space="preserve"> Длину можно обозначить любой латинской буквой, н-р: </w:t>
            </w:r>
            <w:r w:rsidRPr="00D1775B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a</w:t>
            </w:r>
            <w:r w:rsidRPr="00D1775B">
              <w:rPr>
                <w:rFonts w:ascii="Times New Roman" w:hAnsi="Times New Roman"/>
                <w:bCs/>
                <w:sz w:val="24"/>
                <w:szCs w:val="24"/>
              </w:rPr>
              <w:t xml:space="preserve">, а ширину другой – </w:t>
            </w:r>
            <w:proofErr w:type="gramStart"/>
            <w:r w:rsidRPr="00D1775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</w:t>
            </w:r>
            <w:proofErr w:type="gramEnd"/>
            <w:r w:rsidRPr="00D1775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</w:p>
          <w:p w:rsidR="000F11F9" w:rsidRPr="00D1775B" w:rsidRDefault="000F11F9" w:rsidP="00A6416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1775B">
              <w:rPr>
                <w:rFonts w:ascii="Times New Roman" w:hAnsi="Times New Roman"/>
                <w:bCs/>
                <w:sz w:val="24"/>
                <w:szCs w:val="24"/>
              </w:rPr>
              <w:t>- Какая формула получится?</w:t>
            </w:r>
          </w:p>
          <w:p w:rsidR="000F11F9" w:rsidRPr="00720DE9" w:rsidRDefault="000F11F9" w:rsidP="00A6416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1775B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S</w:t>
            </w:r>
            <w:r w:rsidRPr="00D1775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= </w:t>
            </w:r>
            <w:r w:rsidRPr="00D1775B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a</w:t>
            </w:r>
            <w:r w:rsidRPr="00D1775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х 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F9" w:rsidRPr="00D1775B" w:rsidRDefault="000F11F9" w:rsidP="00A6416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Pr="00D1775B" w:rsidRDefault="000F11F9" w:rsidP="00A641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1775B">
              <w:rPr>
                <w:rFonts w:ascii="Times New Roman" w:hAnsi="Times New Roman"/>
                <w:i/>
                <w:sz w:val="24"/>
                <w:szCs w:val="24"/>
              </w:rPr>
              <w:t xml:space="preserve">20 </w:t>
            </w:r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Варианты</w:t>
            </w:r>
          </w:p>
          <w:p w:rsidR="000F11F9" w:rsidRPr="00D1775B" w:rsidRDefault="000F11F9" w:rsidP="00A641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1775B">
              <w:rPr>
                <w:rFonts w:ascii="Times New Roman" w:hAnsi="Times New Roman"/>
                <w:i/>
                <w:sz w:val="24"/>
                <w:szCs w:val="24"/>
              </w:rPr>
              <w:t>4х5 или 5х4</w:t>
            </w:r>
          </w:p>
          <w:p w:rsidR="000F11F9" w:rsidRPr="00D1775B" w:rsidRDefault="000F11F9" w:rsidP="00A641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1775B">
              <w:rPr>
                <w:rFonts w:ascii="Times New Roman" w:hAnsi="Times New Roman"/>
                <w:i/>
                <w:sz w:val="24"/>
                <w:szCs w:val="24"/>
              </w:rPr>
              <w:t xml:space="preserve">5см </w:t>
            </w:r>
            <w:proofErr w:type="gramStart"/>
            <w:r w:rsidRPr="00D1775B">
              <w:rPr>
                <w:rFonts w:ascii="Times New Roman" w:hAnsi="Times New Roman"/>
                <w:i/>
                <w:sz w:val="24"/>
                <w:szCs w:val="24"/>
              </w:rPr>
              <w:t>–д</w:t>
            </w:r>
            <w:proofErr w:type="gramEnd"/>
            <w:r w:rsidRPr="00D1775B">
              <w:rPr>
                <w:rFonts w:ascii="Times New Roman" w:hAnsi="Times New Roman"/>
                <w:i/>
                <w:sz w:val="24"/>
                <w:szCs w:val="24"/>
              </w:rPr>
              <w:t>лина, 4см – ширина</w:t>
            </w:r>
          </w:p>
          <w:p w:rsidR="000F11F9" w:rsidRPr="00D1775B" w:rsidRDefault="000F11F9" w:rsidP="00A641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1775B">
              <w:rPr>
                <w:rFonts w:ascii="Times New Roman" w:hAnsi="Times New Roman"/>
                <w:i/>
                <w:sz w:val="24"/>
                <w:szCs w:val="24"/>
              </w:rPr>
              <w:t>Длину умножили на ширину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КУУД</w:t>
            </w:r>
            <w:proofErr w:type="gramStart"/>
            <w:r w:rsidRPr="00D1775B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ПУУД</w:t>
            </w:r>
            <w:proofErr w:type="gramStart"/>
            <w:r w:rsidRPr="00D1775B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ПУУД</w:t>
            </w:r>
            <w:proofErr w:type="gramStart"/>
            <w:r w:rsidRPr="00D1775B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1F9" w:rsidRPr="00D1775B" w:rsidTr="00A64160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6 Первичное осмысление и закрепление.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F9" w:rsidRPr="00130C66" w:rsidRDefault="000F11F9" w:rsidP="00A6416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0C66">
              <w:rPr>
                <w:rFonts w:ascii="Times New Roman" w:hAnsi="Times New Roman"/>
                <w:b/>
                <w:bCs/>
                <w:sz w:val="24"/>
                <w:szCs w:val="24"/>
              </w:rPr>
              <w:t>1.Нахождение площади по составленному плану.</w:t>
            </w:r>
          </w:p>
          <w:p w:rsidR="000F11F9" w:rsidRDefault="000F11F9" w:rsidP="00A6416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Вы получили карточку с изображением фигуры.</w:t>
            </w:r>
          </w:p>
          <w:p w:rsidR="000F11F9" w:rsidRDefault="000F11F9" w:rsidP="00A6416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-Как она называется?</w:t>
            </w:r>
          </w:p>
          <w:p w:rsidR="000F11F9" w:rsidRDefault="000F11F9" w:rsidP="00A6416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Найдите по формуле  площадь прямоугольника.</w:t>
            </w:r>
          </w:p>
          <w:p w:rsidR="000F11F9" w:rsidRDefault="000F11F9" w:rsidP="00A6416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По какому плану вы будете работать? </w:t>
            </w:r>
          </w:p>
          <w:p w:rsidR="000F11F9" w:rsidRDefault="000F11F9" w:rsidP="00A6416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1.измерю длину и ширину.</w:t>
            </w:r>
          </w:p>
          <w:p w:rsidR="000F11F9" w:rsidRDefault="000F11F9" w:rsidP="00A6416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2.умножу длину на ширину.</w:t>
            </w:r>
          </w:p>
          <w:p w:rsidR="000F11F9" w:rsidRDefault="000F11F9" w:rsidP="00A6416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3.запишу ответ.</w:t>
            </w:r>
          </w:p>
          <w:p w:rsidR="000F11F9" w:rsidRDefault="000F11F9" w:rsidP="00A6416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Выполните работу по плану.</w:t>
            </w:r>
          </w:p>
          <w:p w:rsidR="000F11F9" w:rsidRDefault="000F11F9" w:rsidP="00A6416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Какую площадь имеет данный прямоугольник? </w:t>
            </w:r>
          </w:p>
          <w:p w:rsidR="000F11F9" w:rsidRDefault="000F11F9" w:rsidP="00A6416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Как получили?</w:t>
            </w:r>
          </w:p>
          <w:p w:rsidR="000F11F9" w:rsidRPr="00130C66" w:rsidRDefault="000F11F9" w:rsidP="00A6416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0C66">
              <w:rPr>
                <w:rFonts w:ascii="Times New Roman" w:hAnsi="Times New Roman"/>
                <w:b/>
                <w:bCs/>
                <w:sz w:val="24"/>
                <w:szCs w:val="24"/>
              </w:rPr>
              <w:t>2. Работа по учебнику.</w:t>
            </w:r>
          </w:p>
          <w:p w:rsidR="000F11F9" w:rsidRDefault="000F11F9" w:rsidP="00A6416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7 стр.29</w:t>
            </w:r>
          </w:p>
          <w:p w:rsidR="000F11F9" w:rsidRDefault="000F11F9" w:rsidP="00A6416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Прочитайте. Что это?</w:t>
            </w:r>
          </w:p>
          <w:p w:rsidR="000F11F9" w:rsidRDefault="000F11F9" w:rsidP="00A6416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Что известно?</w:t>
            </w:r>
          </w:p>
          <w:p w:rsidR="000F11F9" w:rsidRDefault="000F11F9" w:rsidP="00A6416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Какой формы должна быть заплатка?</w:t>
            </w:r>
          </w:p>
          <w:p w:rsidR="000F11F9" w:rsidRDefault="000F11F9" w:rsidP="00A6416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Что мы знаем про квадрат?</w:t>
            </w:r>
          </w:p>
          <w:p w:rsidR="000F11F9" w:rsidRDefault="000F11F9" w:rsidP="00A6416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Какой длины должна быть заплатка?</w:t>
            </w:r>
          </w:p>
          <w:p w:rsidR="000F11F9" w:rsidRDefault="000F11F9" w:rsidP="00A6416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Запишем кратко.</w:t>
            </w:r>
          </w:p>
          <w:p w:rsidR="000F11F9" w:rsidRDefault="000F11F9" w:rsidP="00A6416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20DE9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 xml:space="preserve">Длина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дыры </w:t>
            </w:r>
            <w:r w:rsidRPr="00720DE9">
              <w:rPr>
                <w:rFonts w:ascii="Times New Roman" w:hAnsi="Times New Roman"/>
                <w:bCs/>
                <w:i/>
                <w:sz w:val="24"/>
                <w:szCs w:val="24"/>
              </w:rPr>
              <w:t>-5 см</w:t>
            </w:r>
          </w:p>
          <w:p w:rsidR="000F11F9" w:rsidRDefault="000F11F9" w:rsidP="00A6416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Длина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запл</w:t>
            </w:r>
            <w:proofErr w:type="spellEnd"/>
            <w:proofErr w:type="gram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.-? </w:t>
            </w:r>
            <w:proofErr w:type="gram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на 1 см больше.</w:t>
            </w:r>
          </w:p>
          <w:p w:rsidR="000F11F9" w:rsidRDefault="000F11F9" w:rsidP="00A6416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- ?</w:t>
            </w:r>
          </w:p>
          <w:p w:rsidR="000F11F9" w:rsidRDefault="000F11F9" w:rsidP="00A6416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Решение:</w:t>
            </w:r>
          </w:p>
          <w:p w:rsidR="000F11F9" w:rsidRDefault="000F11F9" w:rsidP="00A6416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1.5+1 = 6 (см)- длина заплатки</w:t>
            </w:r>
          </w:p>
          <w:p w:rsidR="000F11F9" w:rsidRPr="00720DE9" w:rsidRDefault="000F11F9" w:rsidP="00A6416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= 6х6 = 36 (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  <w:p w:rsidR="000F11F9" w:rsidRPr="00D1775B" w:rsidRDefault="000F11F9" w:rsidP="00A6416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Default="000F11F9" w:rsidP="00A641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Прямоугольник</w:t>
            </w:r>
          </w:p>
          <w:p w:rsidR="000F11F9" w:rsidRDefault="000F11F9" w:rsidP="00A6416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F11F9" w:rsidRDefault="000F11F9" w:rsidP="00A6416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F11F9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Составляют план под руководством учителя</w:t>
            </w:r>
          </w:p>
          <w:p w:rsidR="000F11F9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Default="000F11F9" w:rsidP="00A641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Длина 5 см</w:t>
            </w:r>
          </w:p>
          <w:p w:rsidR="000F11F9" w:rsidRDefault="000F11F9" w:rsidP="00A641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Квадратной</w:t>
            </w:r>
          </w:p>
          <w:p w:rsidR="000F11F9" w:rsidRPr="00130C66" w:rsidRDefault="000F11F9" w:rsidP="00A641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Больше на 1 см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КУУД</w:t>
            </w:r>
            <w:proofErr w:type="gramStart"/>
            <w:r w:rsidRPr="00D1775B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ПУУД</w:t>
            </w:r>
            <w:proofErr w:type="gramStart"/>
            <w:r w:rsidRPr="00D1775B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  <w:p w:rsidR="000F11F9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ПУУД8</w:t>
            </w:r>
          </w:p>
          <w:p w:rsidR="000F11F9" w:rsidRPr="00720DE9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Pr="00720DE9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Pr="00720DE9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Pr="00720DE9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Pr="00720DE9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Pr="00720DE9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</w:p>
        </w:tc>
      </w:tr>
      <w:tr w:rsidR="000F11F9" w:rsidRPr="00D1775B" w:rsidTr="00A64160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lastRenderedPageBreak/>
              <w:t>7 . Повторение пройденного материала.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F9" w:rsidRDefault="000F11F9" w:rsidP="00A6416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775B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Работа по учебнику.</w:t>
            </w:r>
          </w:p>
          <w:p w:rsidR="000F11F9" w:rsidRPr="00D1775B" w:rsidRDefault="000F11F9" w:rsidP="00A6416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№18 стр.31</w:t>
            </w:r>
          </w:p>
          <w:p w:rsidR="000F11F9" w:rsidRPr="00D1775B" w:rsidRDefault="000F11F9" w:rsidP="00A6416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- Прочитайте. Что известно?</w:t>
            </w:r>
          </w:p>
          <w:p w:rsidR="000F11F9" w:rsidRPr="00D1775B" w:rsidRDefault="000F11F9" w:rsidP="00A6416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- Какие главные слова помогут записать условие кратко? Подчеркните.</w:t>
            </w:r>
          </w:p>
          <w:p w:rsidR="000F11F9" w:rsidRPr="00D1775B" w:rsidRDefault="000F11F9" w:rsidP="00A6416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- Выделите все данные.</w:t>
            </w:r>
          </w:p>
          <w:p w:rsidR="000F11F9" w:rsidRPr="00D1775B" w:rsidRDefault="000F11F9" w:rsidP="00A6416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775B"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B7DB56" wp14:editId="31662BF0">
                      <wp:simplePos x="0" y="0"/>
                      <wp:positionH relativeFrom="column">
                        <wp:posOffset>941705</wp:posOffset>
                      </wp:positionH>
                      <wp:positionV relativeFrom="paragraph">
                        <wp:posOffset>14605</wp:posOffset>
                      </wp:positionV>
                      <wp:extent cx="202565" cy="333375"/>
                      <wp:effectExtent l="0" t="0" r="26035" b="28575"/>
                      <wp:wrapNone/>
                      <wp:docPr id="3" name="Правая фигурная скобк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565" cy="333375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3" o:spid="_x0000_s1026" type="#_x0000_t88" style="position:absolute;margin-left:74.15pt;margin-top:1.15pt;width:15.9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" adj="1094" strokecolor="#4a7ebb"/>
                  </w:pict>
                </mc:Fallback>
              </mc:AlternateContent>
            </w:r>
            <w:r w:rsidRPr="00D1775B">
              <w:rPr>
                <w:rFonts w:ascii="Times New Roman" w:hAnsi="Times New Roman"/>
                <w:i/>
                <w:sz w:val="24"/>
                <w:szCs w:val="24"/>
              </w:rPr>
              <w:t>Масло - 28 р.</w:t>
            </w:r>
            <w:proofErr w:type="gramStart"/>
            <w:r w:rsidRPr="00D1775B">
              <w:rPr>
                <w:rFonts w:ascii="Times New Roman" w:hAnsi="Times New Roman"/>
                <w:i/>
                <w:sz w:val="24"/>
                <w:szCs w:val="24"/>
              </w:rPr>
              <w:t xml:space="preserve">           ?</w:t>
            </w:r>
            <w:proofErr w:type="gramEnd"/>
          </w:p>
          <w:p w:rsidR="000F11F9" w:rsidRPr="00D1775B" w:rsidRDefault="000F11F9" w:rsidP="00A6416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775B">
              <w:rPr>
                <w:rFonts w:ascii="Times New Roman" w:hAnsi="Times New Roman"/>
                <w:i/>
                <w:sz w:val="24"/>
                <w:szCs w:val="24"/>
              </w:rPr>
              <w:t>Сыр – 4 по 3 р.</w:t>
            </w:r>
          </w:p>
          <w:p w:rsidR="000F11F9" w:rsidRPr="00D1775B" w:rsidRDefault="000F11F9" w:rsidP="00A6416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-Решите задачу.</w:t>
            </w:r>
          </w:p>
          <w:p w:rsidR="000F11F9" w:rsidRPr="00D1775B" w:rsidRDefault="000F11F9" w:rsidP="00A6416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775B">
              <w:rPr>
                <w:rFonts w:ascii="Times New Roman" w:hAnsi="Times New Roman"/>
                <w:i/>
                <w:sz w:val="24"/>
                <w:szCs w:val="24"/>
              </w:rPr>
              <w:t>Решение:</w:t>
            </w:r>
          </w:p>
          <w:p w:rsidR="000F11F9" w:rsidRPr="00D1775B" w:rsidRDefault="000F11F9" w:rsidP="00A6416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775B">
              <w:rPr>
                <w:rFonts w:ascii="Times New Roman" w:hAnsi="Times New Roman"/>
                <w:i/>
                <w:sz w:val="24"/>
                <w:szCs w:val="24"/>
              </w:rPr>
              <w:t>1) 3х4=12(р.)- стоят 4 сырка</w:t>
            </w:r>
          </w:p>
          <w:p w:rsidR="000F11F9" w:rsidRPr="00D1775B" w:rsidRDefault="000F11F9" w:rsidP="00A6416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775B">
              <w:rPr>
                <w:rFonts w:ascii="Times New Roman" w:hAnsi="Times New Roman"/>
                <w:i/>
                <w:sz w:val="24"/>
                <w:szCs w:val="24"/>
              </w:rPr>
              <w:t>2) 12 +28 = 40(р.) – вся покупка</w:t>
            </w:r>
          </w:p>
          <w:p w:rsidR="000F11F9" w:rsidRPr="00D1775B" w:rsidRDefault="000F11F9" w:rsidP="00A6416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775B">
              <w:rPr>
                <w:rFonts w:ascii="Times New Roman" w:hAnsi="Times New Roman"/>
                <w:i/>
                <w:sz w:val="24"/>
                <w:szCs w:val="24"/>
              </w:rPr>
              <w:t>Ответ: 40 рублей</w:t>
            </w:r>
          </w:p>
          <w:p w:rsidR="000F11F9" w:rsidRPr="00D1775B" w:rsidRDefault="000F11F9" w:rsidP="00A6416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775B">
              <w:rPr>
                <w:rFonts w:ascii="Times New Roman" w:hAnsi="Times New Roman"/>
                <w:b/>
                <w:sz w:val="24"/>
                <w:szCs w:val="24"/>
              </w:rPr>
              <w:t>2.Самостоятельная работа.</w:t>
            </w:r>
          </w:p>
          <w:p w:rsidR="000F11F9" w:rsidRPr="00D1775B" w:rsidRDefault="000F11F9" w:rsidP="00A6416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№ 14 стр.30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Задача предварительно разбирается под руководством учителя</w:t>
            </w:r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 xml:space="preserve">Далее дети записывают </w:t>
            </w:r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самостоятельно с последующей проверкой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КУУД</w:t>
            </w:r>
            <w:proofErr w:type="gramStart"/>
            <w:r w:rsidRPr="00D1775B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ПУУД</w:t>
            </w:r>
            <w:proofErr w:type="gramStart"/>
            <w:r w:rsidRPr="00D1775B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РУУД</w:t>
            </w:r>
            <w:proofErr w:type="gramStart"/>
            <w:r w:rsidRPr="00D1775B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</w:tc>
      </w:tr>
      <w:tr w:rsidR="000F11F9" w:rsidRPr="00D1775B" w:rsidTr="00A64160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Итог урока и рефлексия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- Какое открытие сделали на уроке?</w:t>
            </w:r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 xml:space="preserve">- Какие единицы площади узнали? </w:t>
            </w:r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-Какие из них больше других?</w:t>
            </w:r>
          </w:p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F9" w:rsidRPr="00D1775B" w:rsidRDefault="000F11F9" w:rsidP="00A6416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F9" w:rsidRPr="00D1775B" w:rsidRDefault="000F11F9" w:rsidP="00A64160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КУУД</w:t>
            </w:r>
            <w:proofErr w:type="gramStart"/>
            <w:r w:rsidRPr="00D1775B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</w:tr>
    </w:tbl>
    <w:p w:rsidR="000F11F9" w:rsidRPr="00D1775B" w:rsidRDefault="000F11F9" w:rsidP="000F11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 № 5, 6, 7  стр.14(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етрадь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F11F9" w:rsidRDefault="000F11F9" w:rsidP="000F11F9">
      <w:pPr>
        <w:rPr>
          <w:rFonts w:ascii="Times New Roman" w:hAnsi="Times New Roman" w:cs="Times New Roman"/>
          <w:sz w:val="24"/>
          <w:szCs w:val="24"/>
        </w:rPr>
      </w:pPr>
    </w:p>
    <w:p w:rsidR="00832013" w:rsidRPr="000F11F9" w:rsidRDefault="00832013" w:rsidP="000F11F9"/>
    <w:sectPr w:rsidR="00832013" w:rsidRPr="000F11F9" w:rsidSect="00832013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D3A"/>
    <w:rsid w:val="000858C6"/>
    <w:rsid w:val="000F11F9"/>
    <w:rsid w:val="00411D3A"/>
    <w:rsid w:val="00442731"/>
    <w:rsid w:val="006D41E5"/>
    <w:rsid w:val="00832013"/>
    <w:rsid w:val="00926B55"/>
    <w:rsid w:val="00A50DCD"/>
    <w:rsid w:val="00B70D42"/>
    <w:rsid w:val="00D1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70D4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0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D4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D16C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70D4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0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D4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D16C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810</Words>
  <Characters>4621</Characters>
  <Application>Microsoft Office Word</Application>
  <DocSecurity>0</DocSecurity>
  <Lines>38</Lines>
  <Paragraphs>10</Paragraphs>
  <ScaleCrop>false</ScaleCrop>
  <Company/>
  <LinksUpToDate>false</LinksUpToDate>
  <CharactersWithSpaces>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2013-12-09T14:17:00Z</dcterms:created>
  <dcterms:modified xsi:type="dcterms:W3CDTF">2013-12-11T10:40:00Z</dcterms:modified>
</cp:coreProperties>
</file>