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0" w:rsidRDefault="001270B9" w:rsidP="005375D0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1131405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</w:t>
      </w:r>
      <w:r w:rsidR="005375D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70B9" w:rsidRDefault="001270B9" w:rsidP="005375D0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 3 класс (136 ч)</w:t>
      </w:r>
    </w:p>
    <w:tbl>
      <w:tblPr>
        <w:tblW w:w="1484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3"/>
        <w:gridCol w:w="1316"/>
        <w:gridCol w:w="1650"/>
        <w:gridCol w:w="648"/>
        <w:gridCol w:w="841"/>
        <w:gridCol w:w="2040"/>
        <w:gridCol w:w="2953"/>
        <w:gridCol w:w="3408"/>
        <w:gridCol w:w="717"/>
        <w:gridCol w:w="755"/>
      </w:tblGrid>
      <w:tr w:rsidR="00296C38" w:rsidTr="00296C38">
        <w:trPr>
          <w:trHeight w:val="111"/>
          <w:tblCellSpacing w:w="0" w:type="dxa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296C38" w:rsidRDefault="001270B9" w:rsidP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 учебника, тетради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6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38" w:rsidTr="00296C38">
        <w:trPr>
          <w:trHeight w:val="111"/>
          <w:tblCellSpacing w:w="0" w:type="dxa"/>
          <w:jc w:val="center"/>
        </w:trPr>
        <w:tc>
          <w:tcPr>
            <w:tcW w:w="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1270B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C38" w:rsidRDefault="001270B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38" w:rsidTr="00296C38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before="120" w:after="120" w:line="240" w:lineRule="auto"/>
              <w:ind w:left="-45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before="120" w:after="120" w:line="240" w:lineRule="auto"/>
              <w:ind w:left="-45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96C38" w:rsidTr="00296C38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75D0" w:rsidTr="007332A1">
        <w:tblPrEx>
          <w:tblCellSpacing w:w="-8" w:type="dxa"/>
        </w:tblPrEx>
        <w:trPr>
          <w:tblCellSpacing w:w="-8" w:type="dxa"/>
          <w:jc w:val="center"/>
        </w:trPr>
        <w:tc>
          <w:tcPr>
            <w:tcW w:w="148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D0" w:rsidRDefault="005375D0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классе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Начнем с повторения</w:t>
            </w:r>
          </w:p>
          <w:p w:rsidR="001270B9" w:rsidRDefault="001270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E4094A">
              <w:rPr>
                <w:rFonts w:ascii="Times New Roman" w:hAnsi="Times New Roman" w:cs="Times New Roman"/>
              </w:rPr>
              <w:t>7-11</w:t>
            </w:r>
          </w:p>
          <w:p w:rsidR="00E4094A" w:rsidRDefault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E9" w:rsidRDefault="005919E9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6C38" w:rsidRDefault="00296C38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однозначных чисел. Нумерация трехзначных чисел.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Числовое выражение и его значение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однозначных чисел.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трехзначных чисел в столбик; составлять круговую схему к условию задачи; решать арифметические задачи с помощью уравнения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B415C1" w:rsidRDefault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415C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D5034" w:rsidRPr="00745A9C" w:rsidRDefault="00FD5034" w:rsidP="00FD50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- конт</w:t>
            </w:r>
            <w:r w:rsidR="00B415C1" w:rsidRPr="00745A9C">
              <w:rPr>
                <w:rFonts w:ascii="Times New Roman" w:hAnsi="Times New Roman" w:cs="Times New Roman"/>
                <w:sz w:val="20"/>
                <w:szCs w:val="20"/>
              </w:rPr>
              <w:t xml:space="preserve">ролировать  свою деятельность </w:t>
            </w: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по ходу или результатам выполнения заданий</w:t>
            </w:r>
          </w:p>
          <w:p w:rsidR="00FD5034" w:rsidRPr="00B415C1" w:rsidRDefault="00B415C1" w:rsidP="00FD50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415C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D5034" w:rsidRPr="00B415C1" w:rsidRDefault="00FD5034" w:rsidP="00FD50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5C1">
              <w:rPr>
                <w:rFonts w:ascii="Times New Roman" w:hAnsi="Times New Roman" w:cs="Times New Roman"/>
                <w:sz w:val="20"/>
                <w:szCs w:val="20"/>
              </w:rPr>
              <w:t>- выполнять задания с использованием матери</w:t>
            </w:r>
            <w:r w:rsidR="00B415C1" w:rsidRPr="00B415C1">
              <w:rPr>
                <w:rFonts w:ascii="Times New Roman" w:hAnsi="Times New Roman" w:cs="Times New Roman"/>
                <w:sz w:val="20"/>
                <w:szCs w:val="20"/>
              </w:rPr>
              <w:t>альных объектов, рисунков, схем;</w:t>
            </w:r>
          </w:p>
          <w:p w:rsidR="00B415C1" w:rsidRDefault="00B415C1" w:rsidP="00FD50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415C1">
              <w:rPr>
                <w:rFonts w:ascii="Times New Roman" w:hAnsi="Times New Roman" w:cs="Times New Roman"/>
                <w:sz w:val="20"/>
                <w:szCs w:val="20"/>
              </w:rPr>
              <w:t>-  выполнять задания на основе использования свойств арифметических действий.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296C38" w:rsidRDefault="00E4094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</w:t>
            </w:r>
            <w:r w:rsidR="00296C38">
              <w:rPr>
                <w:rFonts w:ascii="Times New Roman" w:hAnsi="Times New Roman" w:cs="Times New Roman"/>
              </w:rPr>
              <w:t xml:space="preserve"> </w:t>
            </w:r>
          </w:p>
          <w:p w:rsidR="00296C38" w:rsidRDefault="00E4094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Начнем с повторения</w:t>
            </w:r>
          </w:p>
          <w:p w:rsidR="00E4094A" w:rsidRDefault="00E409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 7-11</w:t>
            </w:r>
          </w:p>
          <w:p w:rsidR="00E4094A" w:rsidRDefault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6C38" w:rsidRDefault="00296C3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геометрических фигур, изображение их в тетради. Периметр многоугольника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«окружность», «прямой угол», «многоугольники».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построение окружности по данному диаметру, чертить прямой, тупой и острый углы; строить треугольник; находить периметр многоугольника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C1" w:rsidRPr="00B415C1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415C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415C1" w:rsidRPr="00B415C1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5C1">
              <w:rPr>
                <w:rFonts w:ascii="Times New Roman" w:hAnsi="Times New Roman" w:cs="Times New Roman"/>
                <w:sz w:val="18"/>
                <w:szCs w:val="18"/>
              </w:rPr>
              <w:t>- контролировать  свою деятельность по ходу или результатам выполнения заданий</w:t>
            </w:r>
          </w:p>
          <w:p w:rsidR="00B415C1" w:rsidRPr="00B415C1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415C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415C1" w:rsidRPr="00B415C1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5C1">
              <w:rPr>
                <w:rFonts w:ascii="Times New Roman" w:hAnsi="Times New Roman" w:cs="Times New Roman"/>
                <w:sz w:val="20"/>
                <w:szCs w:val="20"/>
              </w:rPr>
              <w:t>- выполнять задания с использованием материальных объектов, рисунков, схем;</w:t>
            </w:r>
          </w:p>
          <w:p w:rsidR="00296C38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415C1">
              <w:rPr>
                <w:rFonts w:ascii="Times New Roman" w:hAnsi="Times New Roman" w:cs="Times New Roman"/>
                <w:sz w:val="20"/>
                <w:szCs w:val="20"/>
              </w:rPr>
              <w:t>-  выполнять задания на основе использования свойств арифметических действий.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1778D6" w:rsidP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864" w:type="dxa"/>
        <w:jc w:val="center"/>
        <w:tblCellSpacing w:w="0" w:type="dxa"/>
        <w:tblInd w:w="-4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02"/>
        <w:gridCol w:w="1671"/>
        <w:gridCol w:w="654"/>
        <w:gridCol w:w="837"/>
        <w:gridCol w:w="2066"/>
        <w:gridCol w:w="2989"/>
        <w:gridCol w:w="3357"/>
        <w:gridCol w:w="728"/>
        <w:gridCol w:w="575"/>
      </w:tblGrid>
      <w:tr w:rsidR="00296C38" w:rsidTr="00296C38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Начнем с повторения</w:t>
            </w:r>
          </w:p>
          <w:p w:rsidR="00E4094A" w:rsidRDefault="00E409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7-11</w:t>
            </w:r>
          </w:p>
          <w:p w:rsidR="00E4094A" w:rsidRDefault="00E4094A" w:rsidP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с. </w:t>
            </w:r>
            <w:r w:rsidR="00177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E9" w:rsidRDefault="005919E9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19E9" w:rsidRDefault="005919E9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96C38" w:rsidRDefault="00296C38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длины, массы, времени. Числовое выражение и его значение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длины, массы, времени.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верные равенства и верные неравенства из данных величин; решать задачи с величинами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C1" w:rsidRPr="00745A9C" w:rsidRDefault="00745A9C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45A9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415C1" w:rsidRPr="00745A9C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- контролировать  свою деятельность по ходу или результатам выполнения заданий</w:t>
            </w:r>
          </w:p>
          <w:p w:rsidR="00B415C1" w:rsidRPr="00745A9C" w:rsidRDefault="00745A9C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45A9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415C1" w:rsidRPr="00745A9C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- выполнять задания с использованием материальных объектов, рисунков, схем;</w:t>
            </w:r>
          </w:p>
          <w:p w:rsidR="00296C38" w:rsidRDefault="00B415C1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-  выполнять задания на основе использования свойств арифметических действий.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A79E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 </w:t>
            </w:r>
            <w:r w:rsidR="00FD5034">
              <w:rPr>
                <w:rFonts w:ascii="Times New Roman" w:hAnsi="Times New Roman" w:cs="Times New Roman"/>
              </w:rPr>
              <w:t>№5</w:t>
            </w:r>
            <w:r w:rsidR="00296C38">
              <w:rPr>
                <w:rFonts w:ascii="Times New Roman" w:hAnsi="Times New Roman" w:cs="Times New Roman"/>
              </w:rPr>
              <w:t>,</w:t>
            </w:r>
          </w:p>
          <w:p w:rsidR="00296C38" w:rsidRDefault="00FD503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86CC6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D846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</w:t>
            </w:r>
            <w:proofErr w:type="spellEnd"/>
            <w:r>
              <w:rPr>
                <w:rFonts w:ascii="Times New Roman" w:hAnsi="Times New Roman" w:cs="Times New Roman"/>
              </w:rPr>
              <w:t>.№ 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7F1" w:rsidRDefault="003161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1по теме</w:t>
            </w:r>
          </w:p>
          <w:p w:rsidR="00686CC6" w:rsidRDefault="003161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Повторение»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Pr="000A5578" w:rsidRDefault="003161BB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578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57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5919E9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919E9" w:rsidRPr="00745A9C" w:rsidRDefault="005919E9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- контролировать  свою деятельность по ходу выполнения заданий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5919E9" w:rsidRPr="00745A9C" w:rsidRDefault="005919E9" w:rsidP="00B415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</w:t>
            </w:r>
          </w:p>
          <w:p w:rsidR="00891C79" w:rsidRDefault="00891C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Уч.с.12-13</w:t>
            </w:r>
          </w:p>
          <w:p w:rsidR="00891C79" w:rsidRDefault="00891C79" w:rsidP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</w:t>
            </w:r>
            <w:r w:rsidR="001778D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E9" w:rsidRDefault="005919E9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19E9" w:rsidRDefault="005919E9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 w:rsidP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как связано умножение и деление.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математические записи по рисунку;  задачи по данному решению; составлять и решать обратные задачи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3249F4" w:rsidRDefault="00F53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5321C" w:rsidRPr="003249F4" w:rsidRDefault="00F53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9F4">
              <w:rPr>
                <w:rFonts w:ascii="Times New Roman" w:hAnsi="Times New Roman" w:cs="Times New Roman"/>
                <w:sz w:val="18"/>
                <w:szCs w:val="18"/>
              </w:rPr>
              <w:t>-контролировать правильность выполнения задания по алгоритму</w:t>
            </w:r>
            <w:proofErr w:type="gramStart"/>
            <w:r w:rsidRPr="003249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249F4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таблицы</w:t>
            </w:r>
          </w:p>
          <w:p w:rsidR="00F5321C" w:rsidRPr="003249F4" w:rsidRDefault="00F53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5321C" w:rsidRDefault="00F53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49F4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правило </w:t>
            </w:r>
            <w:r w:rsidR="003249F4" w:rsidRPr="003249F4">
              <w:rPr>
                <w:rFonts w:ascii="Times New Roman" w:hAnsi="Times New Roman" w:cs="Times New Roman"/>
                <w:sz w:val="18"/>
                <w:szCs w:val="18"/>
              </w:rPr>
              <w:t>на основе существенных признаков</w:t>
            </w:r>
            <w:proofErr w:type="gramStart"/>
            <w:r w:rsidR="003249F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3249F4" w:rsidRDefault="003249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строить логическую цепь рассуждения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1778D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</w:t>
            </w:r>
            <w:r w:rsidR="00891C79">
              <w:rPr>
                <w:rFonts w:ascii="Times New Roman" w:hAnsi="Times New Roman" w:cs="Times New Roman"/>
              </w:rPr>
              <w:t xml:space="preserve">, № </w:t>
            </w:r>
            <w:r w:rsidR="002A79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355FE" w:rsidRDefault="00A355FE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случаи деления</w:t>
            </w:r>
          </w:p>
          <w:p w:rsidR="002D6C79" w:rsidRDefault="002D6C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14-15</w:t>
            </w:r>
          </w:p>
          <w:p w:rsidR="002D6C79" w:rsidRDefault="003249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7-9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случаи деления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табличные случаи деления.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деления, опираясь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соответству-ющие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случаи умножения; решать задачи на умножение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5C0C35" w:rsidRDefault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C0C35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778D6" w:rsidRPr="005C0C35" w:rsidRDefault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C35">
              <w:rPr>
                <w:rFonts w:ascii="Times New Roman" w:hAnsi="Times New Roman" w:cs="Times New Roman"/>
                <w:sz w:val="18"/>
                <w:szCs w:val="18"/>
              </w:rPr>
              <w:t>-контролирует свою деятельность</w:t>
            </w:r>
          </w:p>
          <w:p w:rsidR="001778D6" w:rsidRPr="005C0C35" w:rsidRDefault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C35">
              <w:rPr>
                <w:rFonts w:ascii="Times New Roman" w:hAnsi="Times New Roman" w:cs="Times New Roman"/>
                <w:sz w:val="18"/>
                <w:szCs w:val="18"/>
              </w:rPr>
              <w:t>по ходу или результатам выполнения заданий;</w:t>
            </w:r>
          </w:p>
          <w:p w:rsidR="001778D6" w:rsidRDefault="001778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0C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0C35" w:rsidRPr="005C0C35">
              <w:rPr>
                <w:rFonts w:ascii="Times New Roman" w:hAnsi="Times New Roman" w:cs="Times New Roman"/>
                <w:sz w:val="18"/>
                <w:szCs w:val="18"/>
              </w:rPr>
              <w:t>использует таблицы, проверяет по таблице;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A79E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 , № 20</w:t>
            </w:r>
            <w:r w:rsidR="00A355FE">
              <w:rPr>
                <w:rFonts w:ascii="Times New Roman" w:hAnsi="Times New Roman" w:cs="Times New Roman"/>
              </w:rPr>
              <w:t xml:space="preserve">т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</w:t>
            </w:r>
          </w:p>
          <w:p w:rsidR="002D6C79" w:rsidRDefault="002D6C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16-17</w:t>
            </w:r>
          </w:p>
          <w:p w:rsidR="002D6C79" w:rsidRDefault="002D6C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</w:t>
            </w:r>
            <w:r w:rsidR="00296C38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данному рисунку составлять задачи на умножение и деление; составлять задачи по данному решению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5C0C35" w:rsidRDefault="005C0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C0C35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7213A" w:rsidRDefault="005C0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C35">
              <w:rPr>
                <w:rFonts w:ascii="Times New Roman" w:hAnsi="Times New Roman" w:cs="Times New Roman"/>
                <w:sz w:val="18"/>
                <w:szCs w:val="18"/>
              </w:rPr>
              <w:t>-проверять правильность решения задачи с помощью обратной задачи;</w:t>
            </w:r>
          </w:p>
          <w:p w:rsidR="00C7213A" w:rsidRPr="00C7213A" w:rsidRDefault="00C72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13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5C0C35" w:rsidRDefault="005C0C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0C35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рисунков;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D6C79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11, № 21</w:t>
            </w:r>
            <w:r w:rsidR="00A355FE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837" w:type="dxa"/>
        <w:jc w:val="center"/>
        <w:tblCellSpacing w:w="0" w:type="dxa"/>
        <w:tblInd w:w="-49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1476"/>
        <w:gridCol w:w="1671"/>
        <w:gridCol w:w="654"/>
        <w:gridCol w:w="837"/>
        <w:gridCol w:w="2066"/>
        <w:gridCol w:w="2989"/>
        <w:gridCol w:w="3378"/>
        <w:gridCol w:w="707"/>
        <w:gridCol w:w="549"/>
      </w:tblGrid>
      <w:tr w:rsidR="00296C38" w:rsidTr="00296C38">
        <w:trPr>
          <w:tblCellSpacing w:w="0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поверхности и плоскость</w:t>
            </w:r>
          </w:p>
          <w:p w:rsidR="002D6C79" w:rsidRDefault="002D6C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Уч.с.18-19</w:t>
            </w:r>
          </w:p>
          <w:p w:rsidR="002A79EA" w:rsidRDefault="002A79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6C38" w:rsidRDefault="00296C3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геометрических фигур, изображение их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понятии «плоскость».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плоскую и искривленную поверхности; чертить круг с данным радиусом; изображать на бумаге плоские геометрические фигуры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4B5D20" w:rsidRDefault="00C72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="004B5D20"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4B5D20" w:rsidRPr="004B5D20" w:rsidRDefault="004B5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  <w:p w:rsidR="004B5D20" w:rsidRPr="004B5D20" w:rsidRDefault="004B5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-строить объяснение в устной форме по предложенному плану;</w:t>
            </w:r>
          </w:p>
          <w:p w:rsidR="004B5D20" w:rsidRPr="004B5D20" w:rsidRDefault="004B5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-выполнять задания на основе рисунков</w:t>
            </w:r>
            <w:proofErr w:type="gramStart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4B5D20" w:rsidRDefault="004B5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материальных объектов;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5FE" w:rsidRDefault="004B5D20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  <w:p w:rsidR="0056500E" w:rsidRDefault="0056500E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с.12№23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006BC" w:rsidRDefault="008006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плоскости</w:t>
            </w:r>
          </w:p>
          <w:p w:rsidR="00002535" w:rsidRDefault="000025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с.20-22</w:t>
            </w:r>
          </w:p>
          <w:p w:rsidR="00002535" w:rsidRDefault="000025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650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геометрических фигур, изображение их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изображать на бумаге мяч, куб; выполнять построения объемных тел по образцу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56500E" w:rsidRDefault="00C72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="0056500E" w:rsidRPr="0056500E">
              <w:rPr>
                <w:rFonts w:ascii="Times New Roman" w:hAnsi="Times New Roman" w:cs="Times New Roman"/>
                <w:b/>
              </w:rPr>
              <w:t>:</w:t>
            </w:r>
          </w:p>
          <w:p w:rsidR="0056500E" w:rsidRDefault="005650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 материальных объектов;</w:t>
            </w:r>
          </w:p>
          <w:p w:rsidR="00D13207" w:rsidRDefault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22, № 60</w:t>
            </w:r>
          </w:p>
          <w:p w:rsidR="0056500E" w:rsidRDefault="0056500E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 и его изображение</w:t>
            </w:r>
          </w:p>
          <w:p w:rsidR="00002535" w:rsidRDefault="000025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с.23</w:t>
            </w:r>
            <w:r w:rsidR="0056500E">
              <w:rPr>
                <w:rFonts w:ascii="Times New Roman" w:hAnsi="Times New Roman" w:cs="Times New Roman"/>
              </w:rPr>
              <w:t>-24</w:t>
            </w:r>
          </w:p>
          <w:p w:rsidR="00002535" w:rsidRDefault="000025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6C38" w:rsidRDefault="00296C3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геометрических фигур, изображение их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тетради.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гранях и ребрах куба.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чертить куб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0E" w:rsidRPr="0056500E" w:rsidRDefault="0056500E" w:rsidP="005650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56500E">
              <w:rPr>
                <w:rFonts w:ascii="Times New Roman" w:hAnsi="Times New Roman" w:cs="Times New Roman"/>
                <w:b/>
              </w:rPr>
              <w:t>:</w:t>
            </w:r>
          </w:p>
          <w:p w:rsidR="00296C38" w:rsidRDefault="0056500E" w:rsidP="005650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 материальных объектов;</w:t>
            </w:r>
          </w:p>
          <w:p w:rsidR="0056500E" w:rsidRDefault="0056500E" w:rsidP="005650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объяснение в устной форме по предложенному плану;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24, № 65</w:t>
            </w:r>
            <w:r w:rsidR="0056500E">
              <w:rPr>
                <w:rFonts w:ascii="Times New Roman" w:hAnsi="Times New Roman" w:cs="Times New Roman"/>
              </w:rPr>
              <w:t xml:space="preserve"> </w:t>
            </w:r>
            <w:r w:rsidR="00002535">
              <w:rPr>
                <w:rFonts w:ascii="Times New Roman" w:hAnsi="Times New Roman" w:cs="Times New Roman"/>
              </w:rPr>
              <w:t>уч.</w:t>
            </w:r>
            <w:r w:rsidR="0056500E">
              <w:rPr>
                <w:rFonts w:ascii="Times New Roman" w:hAnsi="Times New Roman" w:cs="Times New Roman"/>
              </w:rPr>
              <w:t xml:space="preserve"> карт.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3161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D875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изображении куба.</w:t>
            </w:r>
          </w:p>
          <w:p w:rsidR="00C7213A" w:rsidRDefault="00C72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с.25-26</w:t>
            </w:r>
          </w:p>
          <w:p w:rsidR="00C7213A" w:rsidRDefault="00C72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F0" w:rsidRDefault="005156F0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56F0" w:rsidRDefault="005156F0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геометрических фигур, изображение их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развертке куба.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чертить (копировать) развертку куба и выполнять конструирование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207" w:rsidRPr="004B5D20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D13207" w:rsidRPr="004B5D20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  <w:p w:rsidR="00D13207" w:rsidRPr="004B5D20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-строить объяснение в устной форме по предложенному плану;</w:t>
            </w:r>
          </w:p>
          <w:p w:rsidR="00D13207" w:rsidRPr="004B5D20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-выполнять задания на основе рисунков</w:t>
            </w:r>
            <w:proofErr w:type="gramStart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296C38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материальных объектов;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D13207" w:rsidP="00D80D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D875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38" w:rsidRDefault="00D846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С.р.№2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D875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2</w:t>
            </w:r>
            <w:r w:rsidR="00D846FC">
              <w:rPr>
                <w:rFonts w:ascii="Times New Roman" w:hAnsi="Times New Roman" w:cs="Times New Roman"/>
              </w:rPr>
              <w:t xml:space="preserve"> по теме» Повторение»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156F0"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длины, массы, времени. Числовое выражение и его значение. Решение текстовых задач арифметическим способом 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трехзначных чисел; умножение и деление однозначных чисел; составлять верные равенства и верные неравенства из данных величин; решать задачи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207" w:rsidRPr="00B415C1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415C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D13207" w:rsidRPr="00745A9C" w:rsidRDefault="00D13207" w:rsidP="00D13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A9C">
              <w:rPr>
                <w:rFonts w:ascii="Times New Roman" w:hAnsi="Times New Roman" w:cs="Times New Roman"/>
                <w:sz w:val="20"/>
                <w:szCs w:val="20"/>
              </w:rPr>
              <w:t>- контролировать  свою деятельность по ходу выполнения заданий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888" w:type="dxa"/>
        <w:jc w:val="center"/>
        <w:tblCellSpacing w:w="0" w:type="dxa"/>
        <w:tblInd w:w="-3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"/>
        <w:gridCol w:w="1357"/>
        <w:gridCol w:w="1671"/>
        <w:gridCol w:w="654"/>
        <w:gridCol w:w="837"/>
        <w:gridCol w:w="2066"/>
        <w:gridCol w:w="2989"/>
        <w:gridCol w:w="3336"/>
        <w:gridCol w:w="749"/>
        <w:gridCol w:w="693"/>
      </w:tblGrid>
      <w:tr w:rsidR="00296C38" w:rsidTr="00D87573">
        <w:trPr>
          <w:tblCellSpacing w:w="0" w:type="dxa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C38" w:rsidTr="00D87573">
        <w:tblPrEx>
          <w:tblCellSpacing w:w="-8" w:type="dxa"/>
        </w:tblPrEx>
        <w:trPr>
          <w:tblCellSpacing w:w="-8" w:type="dxa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опорой на схемы, таблицы, краткие записи и другие модели)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86CC6" w:rsidTr="00D87573">
        <w:tblPrEx>
          <w:tblCellSpacing w:w="-8" w:type="dxa"/>
        </w:tblPrEx>
        <w:trPr>
          <w:tblCellSpacing w:w="-8" w:type="dxa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D87573">
        <w:tblPrEx>
          <w:tblCellSpacing w:w="-8" w:type="dxa"/>
        </w:tblPrEx>
        <w:trPr>
          <w:tblCellSpacing w:w="-8" w:type="dxa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и сравнение чисел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207" w:rsidRDefault="00D875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296C38" w:rsidRDefault="00D875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296C38">
              <w:rPr>
                <w:rFonts w:ascii="Times New Roman" w:hAnsi="Times New Roman" w:cs="Times New Roman"/>
              </w:rPr>
              <w:t xml:space="preserve">чет сотнями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«круглое» число сотен</w:t>
            </w:r>
          </w:p>
          <w:p w:rsidR="00002535" w:rsidRDefault="000025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D13207">
              <w:rPr>
                <w:rFonts w:ascii="Times New Roman" w:hAnsi="Times New Roman" w:cs="Times New Roman"/>
              </w:rPr>
              <w:t>27-29</w:t>
            </w:r>
          </w:p>
          <w:p w:rsidR="00002535" w:rsidRDefault="000025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Т.с.14-15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E9" w:rsidRDefault="005919E9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19E9" w:rsidRDefault="005919E9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96C38" w:rsidRDefault="00296C38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последовательность и запись четырехзначных чисел. Классы и разряды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разряды трехзначного числа.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число сотен в трехзначном числе; выполнять счет сотнями; записывать решение задачи в виде одного выражения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5919E9" w:rsidRDefault="00B111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919E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11170" w:rsidRDefault="00B11170" w:rsidP="00B111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рисунков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170" w:rsidRDefault="00B11170" w:rsidP="00B111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объяснение в устной форме по предложенному плану;</w:t>
            </w:r>
          </w:p>
          <w:p w:rsidR="00B11170" w:rsidRDefault="00B11170" w:rsidP="00B111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B11170" w:rsidRDefault="00B11170" w:rsidP="00B111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таблицы, проверять по таблице;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7F24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 №29-30</w:t>
            </w:r>
            <w:r w:rsidR="00296C38">
              <w:rPr>
                <w:rFonts w:ascii="Times New Roman" w:hAnsi="Times New Roman" w:cs="Times New Roman"/>
              </w:rPr>
              <w:t>,</w:t>
            </w:r>
          </w:p>
          <w:p w:rsidR="00296C38" w:rsidRDefault="00D80D59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D87573">
        <w:tblPrEx>
          <w:tblCellSpacing w:w="-8" w:type="dxa"/>
        </w:tblPrEx>
        <w:trPr>
          <w:tblCellSpacing w:w="-8" w:type="dxa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 сотен, или тысяча</w:t>
            </w:r>
          </w:p>
          <w:p w:rsidR="007F24F3" w:rsidRDefault="007F24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5919E9">
              <w:rPr>
                <w:rFonts w:ascii="Times New Roman" w:hAnsi="Times New Roman" w:cs="Times New Roman"/>
              </w:rPr>
              <w:t>30-31</w:t>
            </w:r>
          </w:p>
          <w:p w:rsidR="007F24F3" w:rsidRDefault="007F24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16-17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5919E9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96C3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классы и разряды четырехзначных чисел.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5919E9" w:rsidRDefault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919E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919E9" w:rsidRDefault="005919E9" w:rsidP="005919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строить таблицы, проверять по таблице;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7F24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 17</w:t>
            </w:r>
            <w:r w:rsidR="00296C38">
              <w:rPr>
                <w:rFonts w:ascii="Times New Roman" w:hAnsi="Times New Roman" w:cs="Times New Roman"/>
              </w:rPr>
              <w:t>,</w:t>
            </w:r>
          </w:p>
          <w:p w:rsidR="00296C38" w:rsidRDefault="007F24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34, 36 </w:t>
            </w:r>
            <w:r w:rsidR="00D80D5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55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296C38" w:rsidTr="00296C38">
        <w:trPr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«круглые» тысячи; выполнять сложение и вычитание «круглых» тысяч; дополнять число до «круглых» тысяч</w:t>
            </w:r>
            <w:proofErr w:type="gramEnd"/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единиц тысяч</w:t>
            </w:r>
          </w:p>
          <w:p w:rsidR="007F24F3" w:rsidRDefault="007F24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E5669D">
              <w:rPr>
                <w:rFonts w:ascii="Times New Roman" w:hAnsi="Times New Roman" w:cs="Times New Roman"/>
              </w:rPr>
              <w:t>32-33</w:t>
            </w:r>
          </w:p>
          <w:p w:rsidR="007F24F3" w:rsidRDefault="007F24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18-19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69D" w:rsidRDefault="00E5669D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669D" w:rsidRDefault="00E5669D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E5669D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Инд. </w:t>
            </w:r>
            <w:r w:rsidR="00296C3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название разрядов четырехзначного числа.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количество разрядов в </w:t>
            </w:r>
            <w:proofErr w:type="gramStart"/>
            <w:r>
              <w:rPr>
                <w:rFonts w:ascii="Times New Roman" w:hAnsi="Times New Roman" w:cs="Times New Roman"/>
              </w:rPr>
              <w:t>четырех-</w:t>
            </w:r>
            <w:proofErr w:type="spellStart"/>
            <w:r>
              <w:rPr>
                <w:rFonts w:ascii="Times New Roman" w:hAnsi="Times New Roman" w:cs="Times New Roman"/>
              </w:rPr>
              <w:t>значном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числе; представлять четырехзначные числа в виде суммы разрядных слагаемых; решать задачи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E5669D" w:rsidRDefault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5669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E5669D" w:rsidRDefault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7F24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19 </w:t>
            </w:r>
            <w:r w:rsidR="00296C38">
              <w:rPr>
                <w:rFonts w:ascii="Times New Roman" w:hAnsi="Times New Roman" w:cs="Times New Roman"/>
              </w:rPr>
              <w:t>,</w:t>
            </w:r>
          </w:p>
          <w:p w:rsidR="00296C38" w:rsidRDefault="007F24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41 </w:t>
            </w:r>
            <w:r w:rsidR="00D80D5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</w:t>
            </w:r>
            <w:r w:rsidR="00296C38">
              <w:rPr>
                <w:rFonts w:ascii="Times New Roman" w:hAnsi="Times New Roman" w:cs="Times New Roman"/>
              </w:rPr>
              <w:t xml:space="preserve"> четырехзначных чисел</w:t>
            </w:r>
          </w:p>
          <w:p w:rsidR="007F24F3" w:rsidRDefault="007F24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E5669D">
              <w:rPr>
                <w:rFonts w:ascii="Times New Roman" w:hAnsi="Times New Roman" w:cs="Times New Roman"/>
              </w:rPr>
              <w:t>34-35</w:t>
            </w:r>
          </w:p>
          <w:p w:rsidR="007F24F3" w:rsidRDefault="007F24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69D" w:rsidRDefault="00E5669D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6C38" w:rsidRDefault="00296C38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последовательность и запись четырехзначных чисел. Классы и разряды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</w:t>
            </w:r>
            <w:proofErr w:type="gramStart"/>
            <w:r>
              <w:rPr>
                <w:rFonts w:ascii="Times New Roman" w:hAnsi="Times New Roman" w:cs="Times New Roman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</w:rPr>
              <w:t>значные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числа в виде суммы «круглых» тысяч и трехзначного числа; представлять многозначные числа в виде суммы двух слагаемых; записывать числа по их названиям; выполнять разностное сравнение четырехзначных чисел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69D" w:rsidRPr="00E5669D" w:rsidRDefault="00E5669D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5669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96C38" w:rsidRDefault="00E5669D" w:rsidP="00E566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7F24F3" w:rsidP="00D80D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</w:t>
            </w:r>
            <w:r w:rsidR="00296C3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44 45</w:t>
            </w:r>
            <w:r w:rsidR="00D80D59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десятков тысяч</w:t>
            </w:r>
          </w:p>
          <w:p w:rsidR="00A24EA6" w:rsidRDefault="00A24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E5669D">
              <w:rPr>
                <w:rFonts w:ascii="Times New Roman" w:hAnsi="Times New Roman" w:cs="Times New Roman"/>
              </w:rPr>
              <w:t>36-37</w:t>
            </w:r>
          </w:p>
          <w:p w:rsidR="00A24EA6" w:rsidRDefault="00A24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с.21-22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5578" w:rsidRDefault="000A557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название разрядов пятизначного числа.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</w:t>
            </w:r>
            <w:proofErr w:type="gramStart"/>
            <w:r>
              <w:rPr>
                <w:rFonts w:ascii="Times New Roman" w:hAnsi="Times New Roman" w:cs="Times New Roman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</w:rPr>
              <w:t>значные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числа; представлять в виде суммы «круглых» тысяч и трехзначного числа; выполнять разностное сравнение пятизначных чисел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0A5578" w:rsidRDefault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5578" w:rsidRDefault="000A557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56F0" w:rsidRDefault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EA6" w:rsidRDefault="00A24EA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 , № 51,</w:t>
            </w:r>
          </w:p>
          <w:p w:rsidR="00296C38" w:rsidRDefault="00D80D59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55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296C38" w:rsidTr="00296C38">
        <w:trPr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сотен тысяч</w:t>
            </w:r>
          </w:p>
          <w:p w:rsidR="00A24EA6" w:rsidRDefault="00A24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5156F0">
              <w:rPr>
                <w:rFonts w:ascii="Times New Roman" w:hAnsi="Times New Roman" w:cs="Times New Roman"/>
              </w:rPr>
              <w:t>38-39</w:t>
            </w:r>
          </w:p>
          <w:p w:rsidR="00A24EA6" w:rsidRDefault="00A24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с.23-24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368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2368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название разрядов шестизначного числа.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разряды многозначных чисел; записывать числа в разрядную таблицу; решать задачи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F0" w:rsidRPr="000A5578" w:rsidRDefault="005156F0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96C38" w:rsidRDefault="005156F0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4637" w:rsidRDefault="00CF75B1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4637">
              <w:rPr>
                <w:rFonts w:ascii="Times New Roman" w:hAnsi="Times New Roman" w:cs="Times New Roman"/>
              </w:rPr>
              <w:t xml:space="preserve"> </w:t>
            </w:r>
            <w:r w:rsidR="00B0463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 w:rsidR="00B04637"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 w:rsidR="00B04637"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B04637" w:rsidRPr="00B04637" w:rsidRDefault="00B04637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63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B04637" w:rsidRDefault="00B04637" w:rsidP="00515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проверяет правильность выполнения заданий с помощью таблицы разрядов;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 w:rsidP="00D80D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24EA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A24EA6">
              <w:rPr>
                <w:rFonts w:ascii="Times New Roman" w:hAnsi="Times New Roman" w:cs="Times New Roman"/>
              </w:rPr>
              <w:t xml:space="preserve">59 </w:t>
            </w:r>
            <w:r w:rsidR="00D80D59">
              <w:rPr>
                <w:rFonts w:ascii="Times New Roman" w:hAnsi="Times New Roman" w:cs="Times New Roman"/>
              </w:rPr>
              <w:t>57т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единиц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класс тысяч</w:t>
            </w:r>
          </w:p>
          <w:p w:rsidR="00A24EA6" w:rsidRDefault="00A24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5E2368">
              <w:rPr>
                <w:rFonts w:ascii="Times New Roman" w:hAnsi="Times New Roman" w:cs="Times New Roman"/>
              </w:rPr>
              <w:t>40-41</w:t>
            </w:r>
          </w:p>
          <w:p w:rsidR="00A24EA6" w:rsidRDefault="00A24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25-26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368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2368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«класс единиц» и «класс тысяч».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представлять многозначное число, записанное в таблице в виде суммы «круглых» тысяч и трехзначного числа; записывать и читать многозначные числа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368" w:rsidRPr="00B04637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63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</w:p>
          <w:p w:rsidR="00296C38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проверяет правильность выполнения заданий с помощью таблицы разрядов;</w:t>
            </w:r>
          </w:p>
          <w:p w:rsidR="005E2368" w:rsidRPr="00E5669D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5669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E2368" w:rsidRDefault="005E236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74" w:rsidRDefault="00D80D59" w:rsidP="00D80D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00174">
              <w:rPr>
                <w:rFonts w:ascii="Times New Roman" w:hAnsi="Times New Roman" w:cs="Times New Roman"/>
              </w:rPr>
              <w:t>26</w:t>
            </w:r>
          </w:p>
          <w:p w:rsidR="00296C38" w:rsidRDefault="00296C38" w:rsidP="00D80D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80017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174">
              <w:rPr>
                <w:rFonts w:ascii="Times New Roman" w:hAnsi="Times New Roman" w:cs="Times New Roman"/>
              </w:rPr>
              <w:t>63 61</w:t>
            </w:r>
            <w:r w:rsidR="00D80D5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5E2368">
              <w:rPr>
                <w:rFonts w:ascii="Times New Roman" w:hAnsi="Times New Roman" w:cs="Times New Roman"/>
              </w:rPr>
              <w:t>42-43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с.27-31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10" w:rsidRDefault="00FF7310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F7310" w:rsidRDefault="00FF7310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5E23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разряды. Устные вычисления с натуральными числами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разрядов 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классов.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</w:t>
            </w:r>
            <w:proofErr w:type="gramStart"/>
            <w:r>
              <w:rPr>
                <w:rFonts w:ascii="Times New Roman" w:hAnsi="Times New Roman" w:cs="Times New Roman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</w:rPr>
              <w:t>значные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числа в таблицу разрядов и классов; выполнять сложение и вычитание много-</w:t>
            </w:r>
            <w:proofErr w:type="spellStart"/>
            <w:r>
              <w:rPr>
                <w:rFonts w:ascii="Times New Roman" w:hAnsi="Times New Roman" w:cs="Times New Roman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с помощью таблицы разрядов и классов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10" w:rsidRPr="000A5578" w:rsidRDefault="00FF7310" w:rsidP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F7310" w:rsidRDefault="00FF7310" w:rsidP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C38" w:rsidRDefault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-использовать 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74" w:rsidRDefault="0080017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С.31 № 66, 67 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сравнение многозначных чисел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FF7310">
              <w:rPr>
                <w:rFonts w:ascii="Times New Roman" w:hAnsi="Times New Roman" w:cs="Times New Roman"/>
              </w:rPr>
              <w:t>44-45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FF7310" w:rsidP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разряды. Сравнение многозначных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«соседние числа».</w:t>
            </w:r>
          </w:p>
          <w:p w:rsidR="00296C38" w:rsidRDefault="0029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сравнение многозначных чисел; сравнивать соседние числа; записывать в порядке увеличения (уменьшения) соседние числа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10" w:rsidRPr="00E5669D" w:rsidRDefault="00FF7310" w:rsidP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5669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96C38" w:rsidRDefault="00FF7310" w:rsidP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CF75B1" w:rsidRDefault="00CF75B1" w:rsidP="00FF7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106FCB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</w:t>
            </w:r>
            <w:r w:rsidR="00800174">
              <w:rPr>
                <w:rFonts w:ascii="Times New Roman" w:hAnsi="Times New Roman" w:cs="Times New Roman"/>
              </w:rPr>
              <w:t>2</w:t>
            </w:r>
            <w:r w:rsidR="00296C38">
              <w:rPr>
                <w:rFonts w:ascii="Times New Roman" w:hAnsi="Times New Roman" w:cs="Times New Roman"/>
              </w:rPr>
              <w:t xml:space="preserve">, </w:t>
            </w:r>
          </w:p>
          <w:p w:rsidR="00296C38" w:rsidRDefault="00296C38" w:rsidP="00106F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00174">
              <w:rPr>
                <w:rFonts w:ascii="Times New Roman" w:hAnsi="Times New Roman" w:cs="Times New Roman"/>
              </w:rPr>
              <w:t>69, 70</w:t>
            </w:r>
            <w:r w:rsidR="00106FCB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55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296C38" w:rsidTr="00296C38">
        <w:trPr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6C38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 и сравнении чисел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CF75B1">
              <w:rPr>
                <w:rFonts w:ascii="Times New Roman" w:hAnsi="Times New Roman" w:cs="Times New Roman"/>
              </w:rPr>
              <w:t>46-47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5B1" w:rsidRDefault="00CF75B1" w:rsidP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75B1" w:rsidRDefault="00CF75B1" w:rsidP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96C38" w:rsidRDefault="00296C38" w:rsidP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и сравнение многозначных чисел. Устные вычисления с натуральными числами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приемы сложения и вычитания многозначных чисел; выполнять поразрядное сравнение многозначных чисел; записывать решение задачи с помощью двух верных неравенств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Pr="00CF75B1" w:rsidRDefault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F75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CF75B1" w:rsidRPr="00CF75B1" w:rsidRDefault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5B1">
              <w:rPr>
                <w:rFonts w:ascii="Times New Roman" w:hAnsi="Times New Roman" w:cs="Times New Roman"/>
                <w:sz w:val="18"/>
                <w:szCs w:val="18"/>
              </w:rPr>
              <w:t>-выполнять задания на основе использования свойств арифметических действий;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47, № 151</w:t>
            </w:r>
            <w:r w:rsidR="00CF75B1">
              <w:rPr>
                <w:rFonts w:ascii="Times New Roman" w:hAnsi="Times New Roman" w:cs="Times New Roman"/>
              </w:rPr>
              <w:t>, 153</w:t>
            </w:r>
          </w:p>
          <w:p w:rsidR="00800174" w:rsidRDefault="0080017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C38" w:rsidRDefault="00296C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86CC6" w:rsidTr="00296C38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D846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С.р.№3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5B1" w:rsidRDefault="00A54BEC" w:rsidP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 w:rsidR="00CF75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№3 по теме </w:t>
            </w:r>
          </w:p>
          <w:p w:rsidR="00686CC6" w:rsidRDefault="00A54BEC" w:rsidP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Нумерация и сравнение чисел»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A54B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Pr="003873AD" w:rsidRDefault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3873A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F75B1" w:rsidRDefault="00CF75B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73AD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свою деятельность </w:t>
            </w:r>
            <w:r w:rsidR="003873AD" w:rsidRPr="003873AD">
              <w:rPr>
                <w:rFonts w:ascii="Times New Roman" w:hAnsi="Times New Roman" w:cs="Times New Roman"/>
                <w:sz w:val="18"/>
                <w:szCs w:val="18"/>
              </w:rPr>
              <w:t>по ходу выполнения заданий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C6" w:rsidRDefault="00686CC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EC" w:rsidRDefault="00A54B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и километр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3873AD">
              <w:rPr>
                <w:rFonts w:ascii="Times New Roman" w:hAnsi="Times New Roman" w:cs="Times New Roman"/>
              </w:rPr>
              <w:t>48-49</w:t>
            </w:r>
          </w:p>
          <w:p w:rsidR="00800174" w:rsidRDefault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3AD" w:rsidRDefault="003873AD" w:rsidP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Метр и километр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что обозначает слово «кило», сколько метров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км.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длины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километрах, метрах; выполнять сложение и вычитание длин; дополнять величину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км; решать задачу с единицами длины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b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873AD" w:rsidRDefault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- проявлять </w:t>
            </w:r>
            <w:proofErr w:type="gramStart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познавательную</w:t>
            </w:r>
            <w:proofErr w:type="gramEnd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иннициативу</w:t>
            </w:r>
            <w:proofErr w:type="spellEnd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3AD" w:rsidRPr="00D36BBB" w:rsidRDefault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D36BBB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3873AD" w:rsidRDefault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73AD" w:rsidRDefault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F75B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на основе использования свойств арифметических действий;</w:t>
            </w:r>
          </w:p>
          <w:p w:rsidR="003873AD" w:rsidRDefault="0038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6BBB">
              <w:rPr>
                <w:rFonts w:ascii="Times New Roman" w:hAnsi="Times New Roman" w:cs="Times New Roman"/>
                <w:sz w:val="18"/>
                <w:szCs w:val="18"/>
              </w:rPr>
              <w:t>использовать 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0017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33</w:t>
            </w:r>
          </w:p>
          <w:p w:rsidR="008B2B42" w:rsidRDefault="008B2B42" w:rsidP="008001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00174">
              <w:rPr>
                <w:rFonts w:ascii="Times New Roman" w:hAnsi="Times New Roman" w:cs="Times New Roman"/>
              </w:rPr>
              <w:t>73, 74</w:t>
            </w:r>
            <w:r w:rsidR="00106FC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Килограмм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грамм</w:t>
            </w:r>
          </w:p>
          <w:p w:rsidR="008D23F5" w:rsidRDefault="008D23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D36BBB">
              <w:rPr>
                <w:rFonts w:ascii="Times New Roman" w:hAnsi="Times New Roman" w:cs="Times New Roman"/>
              </w:rPr>
              <w:t>50-51</w:t>
            </w:r>
          </w:p>
          <w:p w:rsidR="008D23F5" w:rsidRDefault="008D23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.34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BB" w:rsidRDefault="00D36BBB" w:rsidP="00D36B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6BBB" w:rsidRDefault="00D36BBB" w:rsidP="00D36B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D36B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массы.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 и грамм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сколько граммов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кг.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килограммы в граммах и граммы в килограммах; дополнять величину до 1 кг; выполнять сложение и вычитание величин; решать задачи с единицами массы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7F1" w:rsidRPr="00D36BBB" w:rsidRDefault="00DD57F1" w:rsidP="00DD5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D36BBB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DD57F1" w:rsidRDefault="00DD57F1" w:rsidP="00DD5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2B42" w:rsidRDefault="00DD57F1" w:rsidP="00DD5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57F1">
              <w:rPr>
                <w:rFonts w:ascii="Times New Roman" w:hAnsi="Times New Roman" w:cs="Times New Roman"/>
                <w:sz w:val="18"/>
                <w:szCs w:val="18"/>
              </w:rPr>
              <w:t>выполнять задания с использованием материальных объектов;</w:t>
            </w:r>
          </w:p>
          <w:p w:rsidR="00DD57F1" w:rsidRDefault="00DD57F1" w:rsidP="00DD5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F75B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на основе использования свойств арифметических действий;</w:t>
            </w:r>
          </w:p>
          <w:p w:rsidR="00DD57F1" w:rsidRDefault="00DD57F1" w:rsidP="00DD5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D23F5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</w:t>
            </w:r>
            <w:r w:rsidR="00106FCB">
              <w:rPr>
                <w:rFonts w:ascii="Times New Roman" w:hAnsi="Times New Roman" w:cs="Times New Roman"/>
              </w:rPr>
              <w:t xml:space="preserve"> </w:t>
            </w:r>
            <w:r w:rsidR="008B2B42">
              <w:rPr>
                <w:rFonts w:ascii="Times New Roman" w:hAnsi="Times New Roman" w:cs="Times New Roman"/>
              </w:rPr>
              <w:t>,</w:t>
            </w:r>
          </w:p>
          <w:p w:rsidR="008B2B42" w:rsidRDefault="008B2B42" w:rsidP="00106F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23F5">
              <w:rPr>
                <w:rFonts w:ascii="Times New Roman" w:hAnsi="Times New Roman" w:cs="Times New Roman"/>
              </w:rPr>
              <w:t>75, 78</w:t>
            </w:r>
            <w:r w:rsidR="00D36BBB">
              <w:rPr>
                <w:rFonts w:ascii="Times New Roman" w:hAnsi="Times New Roman" w:cs="Times New Roman"/>
              </w:rPr>
              <w:t xml:space="preserve"> </w:t>
            </w:r>
            <w:r w:rsidR="00106FCB">
              <w:rPr>
                <w:rFonts w:ascii="Times New Roman" w:hAnsi="Times New Roman" w:cs="Times New Roman"/>
              </w:rPr>
              <w:t>т</w:t>
            </w:r>
            <w:r w:rsidR="00D3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8B2B42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FD3" w:rsidRPr="00882FD3" w:rsidRDefault="008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икт.№1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Килограмм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тонна</w:t>
            </w:r>
          </w:p>
          <w:p w:rsidR="008D23F5" w:rsidRDefault="008D23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D36BBB">
              <w:rPr>
                <w:rFonts w:ascii="Times New Roman" w:hAnsi="Times New Roman" w:cs="Times New Roman"/>
              </w:rPr>
              <w:t>52-53</w:t>
            </w:r>
          </w:p>
          <w:p w:rsidR="008D23F5" w:rsidRDefault="008D23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41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Килограмм и тонна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сколько килограмм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тонне.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тонны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килограммах и килограммы в тоннах; дополнять величину до 1 тонны; выполнять сложение и вычитание величин; составлять задачи по данному ответу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492ABD" w:rsidRDefault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492ABD" w:rsidRDefault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</w:t>
            </w:r>
            <w:proofErr w:type="gramStart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познавательную</w:t>
            </w:r>
            <w:proofErr w:type="gramEnd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иннициативу</w:t>
            </w:r>
            <w:proofErr w:type="spellEnd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2ABD" w:rsidRPr="00492ABD" w:rsidRDefault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92ABD" w:rsidRPr="00D36BBB" w:rsidRDefault="00492ABD" w:rsidP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5741">
              <w:rPr>
                <w:rFonts w:ascii="Times New Roman" w:hAnsi="Times New Roman" w:cs="Times New Roman"/>
                <w:sz w:val="18"/>
                <w:szCs w:val="18"/>
              </w:rPr>
              <w:t>проверять правильность выполнения задания по алгоритму;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D36BBB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92ABD" w:rsidRDefault="00492ABD" w:rsidP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2ABD" w:rsidRDefault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F75B1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действий;</w:t>
            </w:r>
          </w:p>
          <w:p w:rsidR="00492ABD" w:rsidRDefault="00492A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9103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 № 81, 82 т</w:t>
            </w:r>
            <w:r w:rsidR="00355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Центнер и тонна</w:t>
            </w:r>
            <w:r w:rsidR="00D36BBB">
              <w:rPr>
                <w:rFonts w:ascii="Times New Roman" w:hAnsi="Times New Roman" w:cs="Times New Roman"/>
              </w:rPr>
              <w:t xml:space="preserve"> 54-55</w:t>
            </w:r>
          </w:p>
          <w:p w:rsidR="009103F3" w:rsidRDefault="009103F3" w:rsidP="009103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</w:t>
            </w:r>
          </w:p>
          <w:p w:rsidR="009103F3" w:rsidRDefault="009103F3" w:rsidP="009103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с.36-37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 w:rsidR="008322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Центнер и тонна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сколько центнеров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тонне.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тонны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центнерах и центнеры в тоннах; решать задачи с величинами массы; выполнять сложение и вычитание величин; сравнивать величины; составлять задачи по данному решению, по круговой схеме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41" w:rsidRPr="00D36BBB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6BBB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355741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2B42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57F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</w:t>
            </w:r>
            <w:r w:rsidRPr="00DD57F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55741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F75B1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9103F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</w:t>
            </w:r>
            <w:r w:rsidR="008B2B42">
              <w:rPr>
                <w:rFonts w:ascii="Times New Roman" w:hAnsi="Times New Roman" w:cs="Times New Roman"/>
              </w:rPr>
              <w:t>,</w:t>
            </w:r>
          </w:p>
          <w:p w:rsidR="008B2B42" w:rsidRDefault="008B2B42" w:rsidP="00106F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03F3">
              <w:rPr>
                <w:rFonts w:ascii="Times New Roman" w:hAnsi="Times New Roman" w:cs="Times New Roman"/>
              </w:rPr>
              <w:t>83 (в), № 84</w:t>
            </w:r>
            <w:r w:rsidR="00106FCB">
              <w:rPr>
                <w:rFonts w:ascii="Times New Roman" w:hAnsi="Times New Roman" w:cs="Times New Roman"/>
              </w:rPr>
              <w:t xml:space="preserve"> т</w:t>
            </w:r>
            <w:r w:rsidR="00355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вычислении и сравнении величин</w:t>
            </w:r>
          </w:p>
          <w:p w:rsidR="009103F3" w:rsidRDefault="009103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DD57F1">
              <w:rPr>
                <w:rFonts w:ascii="Times New Roman" w:hAnsi="Times New Roman" w:cs="Times New Roman"/>
              </w:rPr>
              <w:t>56-59</w:t>
            </w:r>
          </w:p>
          <w:p w:rsidR="009103F3" w:rsidRDefault="009103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01" w:rsidRDefault="00832201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2201" w:rsidRDefault="00832201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8B2B42" w:rsidRDefault="008B2B42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длины, массы.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массы.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величин; </w:t>
            </w:r>
            <w:proofErr w:type="gramStart"/>
            <w:r>
              <w:rPr>
                <w:rFonts w:ascii="Times New Roman" w:hAnsi="Times New Roman" w:cs="Times New Roman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</w:rPr>
              <w:t>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верные равенства, используя данные величины; решать задачи с величинами; составлять задачу по решению, по уравнению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741" w:rsidRPr="00D36BBB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6BBB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355741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5741" w:rsidRDefault="00355741" w:rsidP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57F1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</w:t>
            </w:r>
            <w:r w:rsidRPr="00DD57F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2B42" w:rsidRDefault="0035574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</w:t>
            </w:r>
            <w:r w:rsidRPr="00CF75B1">
              <w:rPr>
                <w:rFonts w:ascii="Times New Roman" w:hAnsi="Times New Roman" w:cs="Times New Roman"/>
                <w:sz w:val="18"/>
                <w:szCs w:val="18"/>
              </w:rPr>
              <w:t>полнять задания на основе использования свойств арифметических действий;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06FCB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876"/>
        <w:gridCol w:w="503"/>
      </w:tblGrid>
      <w:tr w:rsidR="008B2B42" w:rsidTr="00FE1C75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FE1C75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и краткая запись задачи</w:t>
            </w:r>
          </w:p>
          <w:p w:rsidR="009103F3" w:rsidRDefault="009103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D53E81">
              <w:rPr>
                <w:rFonts w:ascii="Times New Roman" w:hAnsi="Times New Roman" w:cs="Times New Roman"/>
              </w:rPr>
              <w:t>60-62</w:t>
            </w:r>
          </w:p>
          <w:p w:rsidR="009103F3" w:rsidRDefault="009103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с.</w:t>
            </w:r>
            <w:r w:rsidR="003A4528">
              <w:rPr>
                <w:rFonts w:ascii="Times New Roman" w:hAnsi="Times New Roman" w:cs="Times New Roman"/>
              </w:rPr>
              <w:t xml:space="preserve"> 38-40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B2B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как записывать условие задачи в виде таблицы.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формулировать задачу по таблице; записывать условие задачи в виде таблицы; формулировать задачи </w:t>
            </w:r>
            <w:r>
              <w:rPr>
                <w:rFonts w:ascii="Times New Roman" w:hAnsi="Times New Roman" w:cs="Times New Roman"/>
              </w:rPr>
              <w:br/>
              <w:t>на разностное сравнение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7E6E85" w:rsidRDefault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E6E85" w:rsidRPr="007E6E85" w:rsidRDefault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-выполнять задания с использованием рисунков, схем;</w:t>
            </w:r>
          </w:p>
          <w:p w:rsidR="007E6E85" w:rsidRDefault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-использовать таблицы, проверять по таблице;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A4528">
              <w:rPr>
                <w:rFonts w:ascii="Times New Roman" w:hAnsi="Times New Roman" w:cs="Times New Roman"/>
              </w:rPr>
              <w:t>39-40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2B42" w:rsidRDefault="008B2B42" w:rsidP="00106F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A4528">
              <w:rPr>
                <w:rFonts w:ascii="Times New Roman" w:hAnsi="Times New Roman" w:cs="Times New Roman"/>
              </w:rPr>
              <w:t>88,8</w:t>
            </w:r>
            <w:r w:rsidR="00106FCB">
              <w:rPr>
                <w:rFonts w:ascii="Times New Roman" w:hAnsi="Times New Roman" w:cs="Times New Roman"/>
              </w:rPr>
              <w:t>9 т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FE1C75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сложения столбиком</w:t>
            </w:r>
          </w:p>
          <w:p w:rsidR="003A4528" w:rsidRDefault="003A45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7E6E85">
              <w:rPr>
                <w:rFonts w:ascii="Times New Roman" w:hAnsi="Times New Roman" w:cs="Times New Roman"/>
              </w:rPr>
              <w:t>63-64</w:t>
            </w:r>
          </w:p>
          <w:p w:rsidR="003A4528" w:rsidRDefault="003A45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с.41-42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поразрядное сложение многозначных чисел; алгоритм сложения столбиком.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столбиком; составлять задачи по круговой схеме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E85" w:rsidRPr="007E6E85" w:rsidRDefault="007E6E85" w:rsidP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E6E85" w:rsidRPr="007E6E85" w:rsidRDefault="007E6E85" w:rsidP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-выполнять задания с использованием рисунков, схем;</w:t>
            </w:r>
          </w:p>
          <w:p w:rsidR="008B2B42" w:rsidRDefault="007E6E85" w:rsidP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-использовать таблицы, проверять по таблице;</w:t>
            </w:r>
          </w:p>
          <w:p w:rsidR="007E6E85" w:rsidRDefault="007E6E85" w:rsidP="007E6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строить объяснение в устной форме по предложенному плану;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528" w:rsidRDefault="003A4528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41</w:t>
            </w:r>
          </w:p>
          <w:p w:rsidR="003A4528" w:rsidRDefault="003A4528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91, с.42</w:t>
            </w:r>
          </w:p>
          <w:p w:rsidR="003A4528" w:rsidRDefault="003A4528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№94(а)</w:t>
            </w:r>
          </w:p>
          <w:p w:rsidR="008B2B42" w:rsidRDefault="00106FCB" w:rsidP="00106F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FE1C75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вычитания столбиком</w:t>
            </w:r>
          </w:p>
          <w:p w:rsidR="003A4528" w:rsidRDefault="003A45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832201">
              <w:rPr>
                <w:rFonts w:ascii="Times New Roman" w:hAnsi="Times New Roman" w:cs="Times New Roman"/>
              </w:rPr>
              <w:t>65-66</w:t>
            </w:r>
          </w:p>
          <w:p w:rsidR="003A4528" w:rsidRDefault="003A45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с.43-45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вычитания столбиком.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вычитание столбиком; составлять задачи по краткой записи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таблицы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9A2826" w:rsidRDefault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A282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32201" w:rsidRPr="009A2826" w:rsidRDefault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826">
              <w:rPr>
                <w:rFonts w:ascii="Times New Roman" w:hAnsi="Times New Roman" w:cs="Times New Roman"/>
                <w:sz w:val="18"/>
                <w:szCs w:val="18"/>
              </w:rPr>
              <w:t>-проверять правильность выполнения задания по алгоритму;</w:t>
            </w:r>
          </w:p>
          <w:p w:rsidR="00832201" w:rsidRPr="009A2826" w:rsidRDefault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A282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32201" w:rsidRDefault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строить объяснение в устной форме по предложенному плану;</w:t>
            </w:r>
          </w:p>
          <w:p w:rsidR="00832201" w:rsidRDefault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действия по заданному алгоритму;</w:t>
            </w:r>
          </w:p>
          <w:p w:rsidR="009A2826" w:rsidRDefault="009A2826" w:rsidP="009A2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-использовать таблицы, проверять по таблице;</w:t>
            </w:r>
          </w:p>
          <w:p w:rsidR="00832201" w:rsidRDefault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C75" w:rsidRDefault="008B2B42" w:rsidP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8B2B42" w:rsidRDefault="00106FCB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="009A2826">
              <w:rPr>
                <w:rFonts w:ascii="Times New Roman" w:hAnsi="Times New Roman" w:cs="Times New Roman"/>
              </w:rPr>
              <w:t xml:space="preserve"> 219, 220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FE1C75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C75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Составные задачи на сложение и вычитание</w:t>
            </w:r>
          </w:p>
          <w:p w:rsidR="008B2B42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9A2826">
              <w:rPr>
                <w:rFonts w:ascii="Times New Roman" w:hAnsi="Times New Roman" w:cs="Times New Roman"/>
              </w:rPr>
              <w:t>67-70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с.46-47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составные задачи на сложение и вычитание; составлять задачи по круговой схеме; выполнять краткую запись задачи в виде таблицы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826" w:rsidRPr="007E6E85" w:rsidRDefault="009A2826" w:rsidP="009A2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9A2826" w:rsidRPr="007E6E85" w:rsidRDefault="009A2826" w:rsidP="009A2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-выполнять задания с использованием рисунков, схем;</w:t>
            </w:r>
          </w:p>
          <w:p w:rsidR="009A2826" w:rsidRDefault="009A2826" w:rsidP="009A2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-использовать таблицы, проверять по таблице;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C75" w:rsidRDefault="008B2B42" w:rsidP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F34528">
              <w:rPr>
                <w:rFonts w:ascii="Times New Roman" w:hAnsi="Times New Roman" w:cs="Times New Roman"/>
              </w:rPr>
              <w:t>46</w:t>
            </w:r>
          </w:p>
          <w:p w:rsidR="009A2826" w:rsidRDefault="009A2826" w:rsidP="009A2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106FCB" w:rsidP="009A282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A2826">
              <w:rPr>
                <w:rFonts w:ascii="Times New Roman" w:hAnsi="Times New Roman" w:cs="Times New Roman"/>
              </w:rPr>
              <w:t xml:space="preserve">№ </w:t>
            </w:r>
            <w:r w:rsidR="00F34528">
              <w:rPr>
                <w:rFonts w:ascii="Times New Roman" w:hAnsi="Times New Roman" w:cs="Times New Roman"/>
              </w:rPr>
              <w:t>101 т.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8B2B42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 столбиком</w:t>
            </w:r>
            <w:r w:rsidR="00891C79">
              <w:rPr>
                <w:rFonts w:ascii="Times New Roman" w:hAnsi="Times New Roman" w:cs="Times New Roman"/>
              </w:rPr>
              <w:t>. Решение составных  задач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</w:t>
            </w:r>
            <w:r w:rsidR="00F34528">
              <w:rPr>
                <w:rFonts w:ascii="Times New Roman" w:hAnsi="Times New Roman" w:cs="Times New Roman"/>
              </w:rPr>
              <w:t>. 71-73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2201" w:rsidRDefault="00832201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8322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 w:rsidR="008322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многозначных чисел в столбик; решать уравнения; решать задачи по круговым схемам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0A1A69" w:rsidRDefault="000A1A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1A6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1A69" w:rsidRDefault="000A1A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A69">
              <w:rPr>
                <w:rFonts w:ascii="Times New Roman" w:hAnsi="Times New Roman" w:cs="Times New Roman"/>
                <w:sz w:val="18"/>
                <w:szCs w:val="18"/>
              </w:rPr>
              <w:t>владеть общими приемами решения задач, выполнения заданий и вычислений;</w:t>
            </w:r>
          </w:p>
          <w:p w:rsidR="000A1A69" w:rsidRDefault="000A1A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  <w:p w:rsidR="000A1A69" w:rsidRDefault="000A1A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действия по заданному алгоритму;</w:t>
            </w:r>
          </w:p>
          <w:p w:rsidR="000A1A69" w:rsidRDefault="000A1A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-строить логическую цепь рассуждений;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C75" w:rsidRDefault="008B2B42" w:rsidP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1A69">
              <w:rPr>
                <w:rFonts w:ascii="Times New Roman" w:hAnsi="Times New Roman" w:cs="Times New Roman"/>
              </w:rPr>
              <w:t>.</w:t>
            </w:r>
            <w:r w:rsidR="00CD37E6">
              <w:rPr>
                <w:rFonts w:ascii="Times New Roman" w:hAnsi="Times New Roman" w:cs="Times New Roman"/>
              </w:rPr>
              <w:t>71 № 230, 231</w:t>
            </w:r>
          </w:p>
          <w:p w:rsidR="00891C79" w:rsidRDefault="00891C79" w:rsidP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A54B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D846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</w:t>
            </w:r>
            <w:proofErr w:type="spellEnd"/>
            <w:r>
              <w:rPr>
                <w:rFonts w:ascii="Times New Roman" w:hAnsi="Times New Roman" w:cs="Times New Roman"/>
              </w:rPr>
              <w:t>. №4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D846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</w:t>
            </w:r>
            <w:r w:rsidR="008B2B42">
              <w:rPr>
                <w:rFonts w:ascii="Times New Roman" w:hAnsi="Times New Roman" w:cs="Times New Roman"/>
              </w:rPr>
              <w:t>льная работа</w:t>
            </w:r>
            <w:r>
              <w:rPr>
                <w:rFonts w:ascii="Times New Roman" w:hAnsi="Times New Roman" w:cs="Times New Roman"/>
              </w:rPr>
              <w:t xml:space="preserve"> №4</w:t>
            </w:r>
            <w:r w:rsidR="008B2B42">
              <w:rPr>
                <w:rFonts w:ascii="Times New Roman" w:hAnsi="Times New Roman" w:cs="Times New Roman"/>
              </w:rPr>
              <w:t xml:space="preserve"> по теме: «Сложение и вычитание четырехзначных чисел. Единицы длины и единицы массы»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D846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умений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многозначных чисел в столбик; решать задачи; сравнивать величины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CD37E6" w:rsidRDefault="00CD3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D37E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37E6" w:rsidRDefault="00CD3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D37E6">
              <w:rPr>
                <w:rFonts w:ascii="Times New Roman" w:hAnsi="Times New Roman" w:cs="Times New Roman"/>
                <w:sz w:val="18"/>
                <w:szCs w:val="18"/>
              </w:rPr>
              <w:t>- контролировать свою деятельность по  ходу выполнения заданий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D846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Умножение «круглого»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D37E6">
              <w:rPr>
                <w:rFonts w:ascii="Times New Roman" w:hAnsi="Times New Roman" w:cs="Times New Roman"/>
              </w:rPr>
              <w:t>74-76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с.48-49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A0" w:rsidRDefault="00891CA0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CA0" w:rsidRDefault="00891CA0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8B2B42" w:rsidRDefault="008B2B42" w:rsidP="00537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натуральными числами. Умножение, использование соответствующих терминов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что десятки умножаются на число так же, как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единицы.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выполнять умножение десятков на </w:t>
            </w:r>
            <w:proofErr w:type="gramStart"/>
            <w:r>
              <w:rPr>
                <w:rFonts w:ascii="Times New Roman" w:hAnsi="Times New Roman" w:cs="Times New Roman"/>
              </w:rPr>
              <w:t>одно-</w:t>
            </w:r>
            <w:proofErr w:type="spellStart"/>
            <w:r>
              <w:rPr>
                <w:rFonts w:ascii="Times New Roman" w:hAnsi="Times New Roman" w:cs="Times New Roman"/>
              </w:rPr>
              <w:t>значное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число, используя таблицу умножения; выполнять сложение десятков; применять поразрядное сложение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вычитание </w:t>
            </w:r>
            <w:proofErr w:type="gramStart"/>
            <w:r>
              <w:rPr>
                <w:rFonts w:ascii="Times New Roman" w:hAnsi="Times New Roman" w:cs="Times New Roman"/>
              </w:rPr>
              <w:t>двузначных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однозначных чисел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891CA0" w:rsidRDefault="00CD3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891CA0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37E6" w:rsidRPr="00891CA0" w:rsidRDefault="00891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37E6" w:rsidRPr="00891CA0">
              <w:rPr>
                <w:rFonts w:ascii="Times New Roman" w:hAnsi="Times New Roman" w:cs="Times New Roman"/>
                <w:sz w:val="18"/>
                <w:szCs w:val="18"/>
              </w:rPr>
              <w:t>роверять правильность выполнения заданий по правилам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1CA0" w:rsidRPr="00891CA0" w:rsidRDefault="00891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выделения существенных признаков;</w:t>
            </w:r>
          </w:p>
          <w:p w:rsidR="00891CA0" w:rsidRDefault="00891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>- строить логическую цепь рассуждений;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CD37E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48, 49</w:t>
            </w:r>
            <w:r w:rsidR="008B2B42">
              <w:rPr>
                <w:rFonts w:ascii="Times New Roman" w:hAnsi="Times New Roman" w:cs="Times New Roman"/>
              </w:rPr>
              <w:t>,</w:t>
            </w:r>
          </w:p>
          <w:p w:rsidR="008B2B42" w:rsidRDefault="00CD37E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104, 105</w:t>
            </w:r>
          </w:p>
          <w:p w:rsidR="00891C79" w:rsidRDefault="00CD37E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91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6"/>
        <w:gridCol w:w="1363"/>
        <w:gridCol w:w="1650"/>
        <w:gridCol w:w="661"/>
        <w:gridCol w:w="825"/>
        <w:gridCol w:w="2040"/>
        <w:gridCol w:w="2955"/>
        <w:gridCol w:w="3362"/>
        <w:gridCol w:w="857"/>
        <w:gridCol w:w="585"/>
      </w:tblGrid>
      <w:tr w:rsidR="008B2B42" w:rsidTr="00D846FC">
        <w:trPr>
          <w:tblCellSpacing w:w="0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D846FC">
        <w:tblPrEx>
          <w:tblCellSpacing w:w="-8" w:type="dxa"/>
        </w:tblPrEx>
        <w:trPr>
          <w:tblCellSpacing w:w="-8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 с.</w:t>
            </w:r>
            <w:r w:rsidR="00891CA0">
              <w:rPr>
                <w:rFonts w:ascii="Times New Roman" w:hAnsi="Times New Roman" w:cs="Times New Roman"/>
              </w:rPr>
              <w:t>77-78</w:t>
            </w:r>
          </w:p>
          <w:p w:rsidR="00FE1C75" w:rsidRDefault="00FE1C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с.50-51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A0" w:rsidRDefault="00891CA0" w:rsidP="00891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1CA0" w:rsidRDefault="00891CA0" w:rsidP="00891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891C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суммы на число.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произведения, разложив первый множитель на удобные слагаемые; применять правило умножения суммы на число; составлять задачу по выражению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91" w:rsidRDefault="00CD35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FB7" w:rsidRPr="00AA05D0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AA05D0" w:rsidRDefault="00AA0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05D0" w:rsidRDefault="00AA0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0FB7" w:rsidRDefault="00770F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D0" w:rsidRDefault="00AA05D0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С.50</w:t>
            </w:r>
          </w:p>
          <w:p w:rsidR="008B2B42" w:rsidRDefault="00AA05D0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108, 109 т.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1589B" w:rsidTr="00D846FC">
        <w:tblPrEx>
          <w:tblCellSpacing w:w="-8" w:type="dxa"/>
        </w:tblPrEx>
        <w:trPr>
          <w:tblCellSpacing w:w="-8" w:type="dxa"/>
          <w:jc w:val="center"/>
        </w:trPr>
        <w:tc>
          <w:tcPr>
            <w:tcW w:w="14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89B" w:rsidRDefault="0081589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2B42" w:rsidTr="00D846FC">
        <w:tblPrEx>
          <w:tblCellSpacing w:w="-8" w:type="dxa"/>
        </w:tblPrEx>
        <w:trPr>
          <w:tblCellSpacing w:w="-8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A05D0" w:rsidRDefault="00AA05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4C6D42">
              <w:rPr>
                <w:rFonts w:ascii="Times New Roman" w:hAnsi="Times New Roman" w:cs="Times New Roman"/>
              </w:rPr>
              <w:t>79-80</w:t>
            </w:r>
          </w:p>
          <w:p w:rsidR="004C6D42" w:rsidRDefault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52-53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42" w:rsidRDefault="004C6D42" w:rsidP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D42" w:rsidRDefault="004C6D42" w:rsidP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Умножение, использование соответствующих терминов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«разрядные слагаемые».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произведения, разложив первый множитель на разрядные слагаемые; составлять задачу по решению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4C6D42" w:rsidRDefault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C6D42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C6D42" w:rsidRDefault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1327">
              <w:rPr>
                <w:rFonts w:ascii="Times New Roman" w:hAnsi="Times New Roman" w:cs="Times New Roman"/>
                <w:sz w:val="18"/>
                <w:szCs w:val="18"/>
              </w:rPr>
              <w:t>составить задачу, вычислить и записать ответ. Сравнить свой ответ с ответом  соседа по парте;</w:t>
            </w:r>
          </w:p>
          <w:p w:rsidR="004C6D42" w:rsidRPr="00E21327" w:rsidRDefault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21327">
              <w:rPr>
                <w:rFonts w:ascii="Times New Roman" w:hAnsi="Times New Roman" w:cs="Times New Roman"/>
                <w:b/>
              </w:rPr>
              <w:t>Познавательные</w:t>
            </w:r>
            <w:r w:rsidR="00E21327" w:rsidRPr="00E21327">
              <w:rPr>
                <w:rFonts w:ascii="Times New Roman" w:hAnsi="Times New Roman" w:cs="Times New Roman"/>
                <w:b/>
              </w:rPr>
              <w:t>:</w:t>
            </w:r>
          </w:p>
          <w:p w:rsidR="004C6D42" w:rsidRDefault="004C6D42" w:rsidP="004C6D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1327">
              <w:rPr>
                <w:rFonts w:ascii="Times New Roman" w:hAnsi="Times New Roman" w:cs="Times New Roman"/>
                <w:sz w:val="18"/>
                <w:szCs w:val="18"/>
              </w:rPr>
              <w:t>строить объяснение в устной форме по предложенному плану;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158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80,</w:t>
            </w:r>
          </w:p>
          <w:p w:rsidR="008B2B42" w:rsidRDefault="004C6D42" w:rsidP="008158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262, </w:t>
            </w:r>
          </w:p>
          <w:p w:rsidR="004C6D42" w:rsidRDefault="004C6D42" w:rsidP="008158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 уч.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"/>
        <w:gridCol w:w="1488"/>
        <w:gridCol w:w="1612"/>
        <w:gridCol w:w="713"/>
        <w:gridCol w:w="837"/>
        <w:gridCol w:w="2066"/>
        <w:gridCol w:w="2990"/>
        <w:gridCol w:w="3291"/>
        <w:gridCol w:w="795"/>
        <w:gridCol w:w="584"/>
      </w:tblGrid>
      <w:tr w:rsidR="008B2B42" w:rsidTr="00AB23DE">
        <w:trPr>
          <w:tblCellSpacing w:w="0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AB23DE">
        <w:tblPrEx>
          <w:tblCellSpacing w:w="-8" w:type="dxa"/>
        </w:tblPrEx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умножения в строчку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столбиком</w:t>
            </w:r>
          </w:p>
          <w:p w:rsidR="00E21327" w:rsidRDefault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с.81-82</w:t>
            </w:r>
          </w:p>
          <w:p w:rsidR="00E21327" w:rsidRDefault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54, 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327" w:rsidRDefault="00E21327" w:rsidP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1327" w:rsidRDefault="00E21327" w:rsidP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 w:rsidR="00E213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натуральных чисел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записи умножения столбиком.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произведение в строчку и столбиком; решать задачи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AB23DE" w:rsidRDefault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AB23DE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21327" w:rsidRDefault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23DE">
              <w:rPr>
                <w:rFonts w:ascii="Times New Roman" w:hAnsi="Times New Roman" w:cs="Times New Roman"/>
                <w:sz w:val="18"/>
                <w:szCs w:val="18"/>
              </w:rPr>
              <w:t>проверять правильность выполненного задания;</w:t>
            </w:r>
          </w:p>
          <w:p w:rsidR="00AB23DE" w:rsidRPr="00E21327" w:rsidRDefault="00AB23DE" w:rsidP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1327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AB23DE" w:rsidRDefault="00AB23DE" w:rsidP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1327">
              <w:rPr>
                <w:rFonts w:ascii="Times New Roman" w:hAnsi="Times New Roman" w:cs="Times New Roman"/>
                <w:sz w:val="18"/>
                <w:szCs w:val="18"/>
              </w:rPr>
              <w:t>строить объяснение в устной форме по предложенному плану;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E21327" w:rsidP="00E213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54№ 115, 116(а) т.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AB23DE">
        <w:tblPrEx>
          <w:tblCellSpacing w:w="-8" w:type="dxa"/>
        </w:tblPrEx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калькулятора</w:t>
            </w:r>
          </w:p>
          <w:p w:rsidR="00AB23DE" w:rsidRDefault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83-85</w:t>
            </w:r>
          </w:p>
          <w:p w:rsidR="00AB23DE" w:rsidRDefault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56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3DE" w:rsidRDefault="00AB23DE" w:rsidP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23DE" w:rsidRDefault="00AB23DE" w:rsidP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AB23DE" w:rsidP="00AB23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B2B42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с помощью калькулятора; выполнять с помощью калькулятора проверку выполнения вычислений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77E6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77E6C">
              <w:rPr>
                <w:rFonts w:ascii="Times New Roman" w:hAnsi="Times New Roman" w:cs="Times New Roman"/>
                <w:sz w:val="18"/>
                <w:szCs w:val="18"/>
              </w:rPr>
              <w:t>проверять правильность выполненного задания с помощью калькулятора;</w:t>
            </w:r>
          </w:p>
          <w:p w:rsid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85,</w:t>
            </w:r>
          </w:p>
          <w:p w:rsidR="00777E6C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77E6C">
              <w:rPr>
                <w:rFonts w:ascii="Times New Roman" w:hAnsi="Times New Roman" w:cs="Times New Roman"/>
              </w:rPr>
              <w:t>276,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AB23DE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AB23DE">
        <w:tblPrEx>
          <w:tblCellSpacing w:w="-8" w:type="dxa"/>
        </w:tblPrEx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  <w:p w:rsid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с.86-87</w:t>
            </w:r>
          </w:p>
          <w:p w:rsid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57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7FA" w:rsidRDefault="00CB77FA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множителей в произведении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сочетательный закон умножения.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сочетательный закон умножения при вычислениях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CB77FA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77E6C" w:rsidRPr="00891CA0" w:rsidRDefault="00777E6C" w:rsidP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признаков;</w:t>
            </w:r>
          </w:p>
          <w:p w:rsidR="00777E6C" w:rsidRDefault="00777E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285</w:t>
            </w:r>
            <w:r w:rsidR="00777E6C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AB23DE">
        <w:tblPrEx>
          <w:tblCellSpacing w:w="-8" w:type="dxa"/>
        </w:tblPrEx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множителей</w:t>
            </w:r>
          </w:p>
          <w:p w:rsidR="00CB77FA" w:rsidRDefault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Уч.с.88-89</w:t>
            </w:r>
          </w:p>
          <w:p w:rsidR="00CB77FA" w:rsidRDefault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7FA" w:rsidRDefault="00CB77FA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77FA" w:rsidRDefault="00CB77FA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 w:rsidR="00CB7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множителей в произведении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вычисления удобным способом, используя группировку множителей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7FA" w:rsidRPr="00CB77FA" w:rsidRDefault="00CB77FA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CB77FA" w:rsidRPr="00891CA0" w:rsidRDefault="00CB77FA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89,</w:t>
            </w:r>
          </w:p>
          <w:p w:rsidR="00CB77FA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290</w:t>
            </w:r>
            <w:r w:rsidR="00CB77FA">
              <w:rPr>
                <w:rFonts w:ascii="Times New Roman" w:hAnsi="Times New Roman" w:cs="Times New Roman"/>
              </w:rPr>
              <w:t>,</w:t>
            </w:r>
          </w:p>
          <w:p w:rsidR="008B2B42" w:rsidRDefault="00CB77F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8B2B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AB23DE">
        <w:tblPrEx>
          <w:tblCellSpacing w:w="-8" w:type="dxa"/>
        </w:tblPrEx>
        <w:trPr>
          <w:tblCellSpacing w:w="-8" w:type="dxa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произведение</w:t>
            </w:r>
          </w:p>
          <w:p w:rsidR="00CB77FA" w:rsidRDefault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Уч.с.90-91</w:t>
            </w:r>
          </w:p>
          <w:p w:rsidR="00CB77FA" w:rsidRDefault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59-60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CB77FA" w:rsidP="00CB7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B2B42">
              <w:rPr>
                <w:rFonts w:ascii="Times New Roman" w:hAnsi="Times New Roman" w:cs="Times New Roman"/>
              </w:rPr>
              <w:t>Ф</w:t>
            </w:r>
            <w:proofErr w:type="gramEnd"/>
            <w:r w:rsidR="008B2B42">
              <w:rPr>
                <w:rFonts w:ascii="Times New Roman" w:hAnsi="Times New Roman" w:cs="Times New Roman"/>
              </w:rPr>
              <w:t>ронтальный</w:t>
            </w:r>
            <w:proofErr w:type="spellEnd"/>
            <w:r w:rsidR="008B2B42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сочетательный закон умножения при вычислениях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</w:t>
            </w:r>
          </w:p>
          <w:p w:rsidR="00FD082D" w:rsidRDefault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помощь героям учебника;</w:t>
            </w:r>
          </w:p>
          <w:p w:rsidR="00FD082D" w:rsidRDefault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82D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082D">
              <w:rPr>
                <w:rFonts w:ascii="Times New Roman" w:hAnsi="Times New Roman" w:cs="Times New Roman"/>
              </w:rPr>
              <w:t>. 59-60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FD082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082D">
              <w:rPr>
                <w:rFonts w:ascii="Times New Roman" w:hAnsi="Times New Roman" w:cs="Times New Roman"/>
              </w:rPr>
              <w:t>130</w:t>
            </w:r>
          </w:p>
          <w:p w:rsidR="008B2B42" w:rsidRDefault="00FD082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127т.,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8A1208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A12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</w:t>
            </w:r>
          </w:p>
          <w:p w:rsidR="00FD082D" w:rsidRDefault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92-93</w:t>
            </w:r>
          </w:p>
          <w:p w:rsidR="00FD082D" w:rsidRDefault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82D" w:rsidRDefault="00FD082D" w:rsidP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082D" w:rsidRDefault="00FD082D" w:rsidP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FD08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умножения натуральных чисел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умножение, используя правило умножения суммы на число, раскладывая первый множитель на разрядные слагаемые, используя правило группировки множителей; решать задачи разными способами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1F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A05D0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7261F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305</w:t>
            </w:r>
            <w:r w:rsidR="00FD082D">
              <w:rPr>
                <w:rFonts w:ascii="Times New Roman" w:hAnsi="Times New Roman" w:cs="Times New Roman"/>
              </w:rPr>
              <w:t>, 303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8A12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8A276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8A2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</w:t>
            </w:r>
            <w:proofErr w:type="spellEnd"/>
            <w:r>
              <w:rPr>
                <w:rFonts w:ascii="Times New Roman" w:hAnsi="Times New Roman" w:cs="Times New Roman"/>
              </w:rPr>
              <w:t>.№ 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A2767">
              <w:rPr>
                <w:rFonts w:ascii="Times New Roman" w:hAnsi="Times New Roman" w:cs="Times New Roman"/>
              </w:rPr>
              <w:t xml:space="preserve"> работа № 5 по теме </w:t>
            </w:r>
            <w:r w:rsidR="00F86910">
              <w:rPr>
                <w:rFonts w:ascii="Times New Roman" w:hAnsi="Times New Roman" w:cs="Times New Roman"/>
              </w:rPr>
              <w:t>« Свойства умножения»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F869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F869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Pr="0027261F" w:rsidRDefault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27261F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7261F" w:rsidRDefault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261F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по ходу выполнения заданий;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A12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F869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над числами. Величины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измерение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1F" w:rsidRDefault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Кратное сравнение чисел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величин</w:t>
            </w:r>
          </w:p>
          <w:p w:rsidR="0027261F" w:rsidRDefault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Уч.с.94-95</w:t>
            </w:r>
          </w:p>
          <w:p w:rsidR="0027261F" w:rsidRDefault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61-62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1F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61F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…», «меньше в…». Единицы длины, массы, времени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«кратное сравнение».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кратное сравнение чисел и величин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1F" w:rsidRPr="00CB77FA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7261F" w:rsidRPr="00891CA0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A1208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F869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кратное сравнение</w:t>
            </w:r>
          </w:p>
          <w:p w:rsidR="008A1208" w:rsidRDefault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Уч.с.96-99</w:t>
            </w:r>
          </w:p>
          <w:p w:rsidR="008A1208" w:rsidRDefault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Т.с.63-64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61F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61F" w:rsidRDefault="0027261F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27261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</w:t>
            </w:r>
            <w:proofErr w:type="gramEnd"/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отношение «во сколько раз (больше/меньше)».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на кратное сравнение; составлять задачи по данному решению; дополнять условие задачи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8" w:rsidRPr="00CB77FA" w:rsidRDefault="008A1208" w:rsidP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B2B42" w:rsidRDefault="008A1208" w:rsidP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1208" w:rsidRDefault="008A1208" w:rsidP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владеть общими приемами решения задач на кратное сравнение;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97,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323</w:t>
            </w:r>
            <w:r w:rsidR="008A1208">
              <w:rPr>
                <w:rFonts w:ascii="Times New Roman" w:hAnsi="Times New Roman" w:cs="Times New Roman"/>
              </w:rPr>
              <w:t>, 322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F86910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F86910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числами. Величины и их измерение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</w:t>
            </w:r>
            <w:r>
              <w:rPr>
                <w:rFonts w:ascii="Times New Roman" w:hAnsi="Times New Roman" w:cs="Times New Roman"/>
              </w:rPr>
              <w:br/>
              <w:t>в сравнении чисел и величин</w:t>
            </w:r>
          </w:p>
          <w:p w:rsidR="008A1208" w:rsidRDefault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100-101</w:t>
            </w:r>
          </w:p>
          <w:p w:rsidR="008A1208" w:rsidRDefault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55F" w:rsidRDefault="008A1208" w:rsidP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0155F" w:rsidRDefault="0050155F" w:rsidP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8A12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величин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числа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величины; выполнять кратное сравнение величин; решать задачи на кратное сравнение; находить периметры многоугольников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55F" w:rsidRPr="007E6E85" w:rsidRDefault="0050155F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0155F" w:rsidRPr="007E6E85" w:rsidRDefault="0050155F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-выполнять задания с использованием рисунков, схем;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101,</w:t>
            </w:r>
          </w:p>
          <w:p w:rsidR="008B2B42" w:rsidRDefault="0050155F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  <w:r w:rsidR="008B2B4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155F" w:rsidRDefault="0050155F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F86910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Сантиметр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миллиметр</w:t>
            </w:r>
          </w:p>
          <w:p w:rsidR="0050155F" w:rsidRDefault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Уч.с.102-103</w:t>
            </w:r>
          </w:p>
          <w:p w:rsidR="0050155F" w:rsidRDefault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55F" w:rsidRDefault="0050155F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0155F" w:rsidRDefault="0050155F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Сантиметр и миллиметр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длины, сколько миллиметров в 1 сантиметре.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данные длины в миллиметрах, в сантиметрах; дополнять величину до 1 см; выполнять сложение длин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55F" w:rsidRPr="00CB77FA" w:rsidRDefault="0050155F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0155F" w:rsidRDefault="0050155F" w:rsidP="005015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23A93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103,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349</w:t>
            </w:r>
            <w:r w:rsidR="0050155F">
              <w:rPr>
                <w:rFonts w:ascii="Times New Roman" w:hAnsi="Times New Roman" w:cs="Times New Roman"/>
              </w:rPr>
              <w:t>, 348</w:t>
            </w:r>
            <w:r w:rsidR="00423A9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F86910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Миллиметр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дециметр</w:t>
            </w:r>
          </w:p>
          <w:p w:rsidR="00423A93" w:rsidRDefault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Уч.с.104-105</w:t>
            </w:r>
          </w:p>
          <w:p w:rsidR="00423A93" w:rsidRDefault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A93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3A93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423A93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Миллиметр и дециметр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сколько миллиметров в 1 дециметре.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длину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миллиметрах, дециметрах; чертить отрезок заданной длины; выполнять сложение и вычитание длин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A93" w:rsidRPr="00CB77FA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23A93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23A93" w:rsidRDefault="00423A93" w:rsidP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B42" w:rsidRDefault="00423A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выполнять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материальных объектов;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105,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359</w:t>
            </w:r>
            <w:r w:rsidR="00423A93">
              <w:rPr>
                <w:rFonts w:ascii="Times New Roman" w:hAnsi="Times New Roman" w:cs="Times New Roman"/>
              </w:rPr>
              <w:t>, 356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8B2B42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431F8" w:rsidRP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1F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1431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д</w:t>
            </w:r>
            <w:r w:rsidRPr="001431F8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Миллиметр </w:t>
            </w:r>
            <w:r>
              <w:rPr>
                <w:rFonts w:ascii="Times New Roman" w:hAnsi="Times New Roman" w:cs="Times New Roman"/>
              </w:rPr>
              <w:br/>
              <w:t>и метр</w:t>
            </w:r>
          </w:p>
          <w:p w:rsidR="001E78D2" w:rsidRDefault="001E78D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AB3A71">
              <w:rPr>
                <w:rFonts w:ascii="Times New Roman" w:hAnsi="Times New Roman" w:cs="Times New Roman"/>
              </w:rPr>
              <w:t>106-107</w:t>
            </w:r>
          </w:p>
          <w:p w:rsidR="00AB3A71" w:rsidRDefault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Т.с.67-68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D2" w:rsidRDefault="001E78D2" w:rsidP="001E78D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78D2" w:rsidRDefault="001E78D2" w:rsidP="001E78D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1E78D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Миллиметр и 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сколько миллиметров в 1 метре.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длину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 единицах; выполнять сложение и вычитание длин; дополнять величину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 метра; выполнять кратное сравнение длин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71" w:rsidRPr="00CB77FA" w:rsidRDefault="00AB3A71" w:rsidP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AB3A71" w:rsidRDefault="00AB3A71" w:rsidP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B3A71" w:rsidRDefault="00AB3A71" w:rsidP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371</w:t>
            </w:r>
            <w:r w:rsidR="00AB3A71">
              <w:rPr>
                <w:rFonts w:ascii="Times New Roman" w:hAnsi="Times New Roman" w:cs="Times New Roman"/>
              </w:rPr>
              <w:t>, 369уч.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измерении и вычислении длин</w:t>
            </w:r>
            <w:r w:rsidR="001431F8">
              <w:rPr>
                <w:rFonts w:ascii="Times New Roman" w:hAnsi="Times New Roman" w:cs="Times New Roman"/>
              </w:rPr>
              <w:t>.</w:t>
            </w:r>
          </w:p>
          <w:p w:rsidR="001431F8" w:rsidRP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431F8">
              <w:rPr>
                <w:rFonts w:ascii="Times New Roman" w:hAnsi="Times New Roman" w:cs="Times New Roman"/>
                <w:b/>
              </w:rPr>
              <w:t>М.д.№2</w:t>
            </w:r>
          </w:p>
          <w:p w:rsidR="00AB3A71" w:rsidRDefault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Уч.с.108-109</w:t>
            </w:r>
          </w:p>
          <w:p w:rsidR="00AB3A71" w:rsidRDefault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71" w:rsidRDefault="00AB3A71" w:rsidP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3A71" w:rsidRDefault="00AB3A71" w:rsidP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AB3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Измерение длины отрезка и построение отрезка заданной длины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и записывать длину отрезка; чертить отрезки заданной длины; вычислять периметр </w:t>
            </w:r>
            <w:proofErr w:type="gramStart"/>
            <w:r>
              <w:rPr>
                <w:rFonts w:ascii="Times New Roman" w:hAnsi="Times New Roman" w:cs="Times New Roman"/>
              </w:rPr>
              <w:t>четырех-угольника</w:t>
            </w:r>
            <w:proofErr w:type="gramEnd"/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79" w:rsidRPr="007E6E85" w:rsidRDefault="00036F79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36F79" w:rsidRPr="007E6E85" w:rsidRDefault="00036F79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схем, сделанных самостоятельно;</w:t>
            </w:r>
          </w:p>
          <w:p w:rsidR="008B2B42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3A71" w:rsidRPr="007E6E85">
              <w:rPr>
                <w:rFonts w:ascii="Times New Roman" w:hAnsi="Times New Roman" w:cs="Times New Roman"/>
                <w:sz w:val="18"/>
                <w:szCs w:val="18"/>
              </w:rPr>
              <w:t>выполнять задания</w:t>
            </w:r>
            <w:r w:rsidR="00AB3A71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материальных объектов;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109, № 378</w:t>
            </w:r>
            <w:r w:rsidR="00AB3A71">
              <w:rPr>
                <w:rFonts w:ascii="Times New Roman" w:hAnsi="Times New Roman" w:cs="Times New Roman"/>
              </w:rPr>
              <w:t>, 376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чисел на числовом луче</w:t>
            </w:r>
          </w:p>
          <w:p w:rsidR="00036F79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Уч.с.110-111</w:t>
            </w:r>
          </w:p>
          <w:p w:rsidR="00036F79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Т.с.69-70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79" w:rsidRDefault="00036F79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6F79" w:rsidRDefault="00036F79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геометрических фигур. Запись натуральных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числовом луче, о единичном отрезке.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чертить числовой луч с заданным единичным отрезком; отмечать на числовом луче числа; выбирать единичный отрезок на числовом луче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036F79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36F7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36F79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парте;</w:t>
            </w:r>
          </w:p>
          <w:p w:rsidR="00036F79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036F79" w:rsidRPr="007E6E85" w:rsidRDefault="00036F79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36F79" w:rsidRDefault="00036F79" w:rsidP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036F79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 №155, 156 т.</w:t>
            </w:r>
            <w:r w:rsidR="008B2B42">
              <w:rPr>
                <w:rFonts w:ascii="Times New Roman" w:hAnsi="Times New Roman" w:cs="Times New Roman"/>
              </w:rPr>
              <w:t>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данных с помощью диаграмм</w:t>
            </w:r>
          </w:p>
          <w:p w:rsidR="00036F79" w:rsidRDefault="00036F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7D4D4E">
              <w:rPr>
                <w:rFonts w:ascii="Times New Roman" w:hAnsi="Times New Roman" w:cs="Times New Roman"/>
              </w:rPr>
              <w:t>112-113</w:t>
            </w:r>
          </w:p>
          <w:p w:rsidR="007D4D4E" w:rsidRDefault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Т.с.71-72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4E" w:rsidRDefault="007D4D4E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построении диаграммы сравнения.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изображать данные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диаграммы; читать диаграммы-сравнения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4E" w:rsidRPr="00CB77FA" w:rsidRDefault="007D4D4E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B77F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D4D4E" w:rsidRDefault="007D4D4E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2B42" w:rsidRDefault="00607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4D4E" w:rsidRPr="007E6E85">
              <w:rPr>
                <w:rFonts w:ascii="Times New Roman" w:hAnsi="Times New Roman" w:cs="Times New Roman"/>
                <w:sz w:val="18"/>
                <w:szCs w:val="18"/>
              </w:rPr>
              <w:t>выполнять задания</w:t>
            </w:r>
            <w:r w:rsidR="007D4D4E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материальных объектов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113,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8B2B42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Решение задач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Диаграмма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решение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</w:p>
          <w:p w:rsidR="007D4D4E" w:rsidRDefault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114-115</w:t>
            </w:r>
          </w:p>
          <w:p w:rsidR="007D4D4E" w:rsidRDefault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Т.с.73-74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4E" w:rsidRDefault="007D4D4E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D4D4E" w:rsidRDefault="007D4D4E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8B2B42" w:rsidRDefault="008B2B42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</w:t>
            </w:r>
            <w:proofErr w:type="gramEnd"/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помощью диаграммы; выбирать диаграмму к условию задачи; строить диаграмму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условию задачи; составлять задачу по данной диаграмме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4E" w:rsidRPr="007E6E85" w:rsidRDefault="007D4D4E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D4D4E" w:rsidRDefault="007D4D4E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gramStart"/>
            <w:r w:rsidR="00BB5009"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proofErr w:type="gramEnd"/>
            <w:r w:rsidR="00BB50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B5009">
              <w:rPr>
                <w:rFonts w:ascii="Times New Roman" w:hAnsi="Times New Roman" w:cs="Times New Roman"/>
                <w:sz w:val="18"/>
                <w:szCs w:val="18"/>
              </w:rPr>
              <w:t>объектоа</w:t>
            </w:r>
            <w:proofErr w:type="spellEnd"/>
            <w:r w:rsidR="00BB500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4D4E" w:rsidRPr="007E6E85" w:rsidRDefault="007D4D4E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схем, сделанных самостоятельно;</w:t>
            </w:r>
          </w:p>
          <w:p w:rsidR="008B2B42" w:rsidRDefault="008B2B42" w:rsidP="007D4D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</w:t>
            </w:r>
          </w:p>
          <w:p w:rsidR="00BB5009" w:rsidRDefault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Уч.с.116-118</w:t>
            </w:r>
          </w:p>
          <w:p w:rsidR="00BB5009" w:rsidRDefault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72" w:rsidRDefault="00E12B7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2B72" w:rsidRDefault="00E12B7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</w:t>
            </w:r>
            <w:proofErr w:type="spellStart"/>
            <w:r>
              <w:rPr>
                <w:rFonts w:ascii="Times New Roman" w:hAnsi="Times New Roman" w:cs="Times New Roman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</w:rPr>
              <w:t>-ким способом (с опорой на схемы, таблицы, краткие записи</w:t>
            </w:r>
            <w:proofErr w:type="gramEnd"/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помощью диаграммы; выбирать диаграмму, соответствующую условию задачи; </w:t>
            </w:r>
            <w:proofErr w:type="gramStart"/>
            <w:r>
              <w:rPr>
                <w:rFonts w:ascii="Times New Roman" w:hAnsi="Times New Roman" w:cs="Times New Roman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</w:rPr>
              <w:t>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задачу на разностное сравнение по данной диаграмме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009" w:rsidRPr="00036F79" w:rsidRDefault="00BB5009" w:rsidP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36F7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BB5009" w:rsidRDefault="00BB5009" w:rsidP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(составить и решить задачу,  сравнить свой ответ с ответом соседа)</w:t>
            </w:r>
          </w:p>
          <w:p w:rsidR="00BB5009" w:rsidRPr="007E6E85" w:rsidRDefault="00BB5009" w:rsidP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BB5009" w:rsidRDefault="00BB5009" w:rsidP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объектоа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B5009" w:rsidRPr="007E6E85" w:rsidRDefault="00BB5009" w:rsidP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схем, сделанных самостоятельно;</w:t>
            </w:r>
          </w:p>
          <w:p w:rsidR="008B2B42" w:rsidRDefault="008B2B42" w:rsidP="00BB50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399</w:t>
            </w:r>
            <w:r w:rsidR="00BB5009">
              <w:rPr>
                <w:rFonts w:ascii="Times New Roman" w:hAnsi="Times New Roman" w:cs="Times New Roman"/>
              </w:rPr>
              <w:t>уч.</w:t>
            </w:r>
          </w:p>
          <w:p w:rsidR="00BB5009" w:rsidRDefault="00BB5009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С.75 №162т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Pr="00F23913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F23913">
              <w:rPr>
                <w:rFonts w:ascii="Times New Roman" w:hAnsi="Times New Roman" w:cs="Times New Roman"/>
                <w:b/>
              </w:rPr>
              <w:t>С.р.№6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№6 по теме</w:t>
            </w:r>
            <w:r w:rsidR="001431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Задачи на кратное сравнение»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72" w:rsidRPr="0027261F" w:rsidRDefault="00E12B7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27261F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57D0C" w:rsidRDefault="00E12B7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261F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по ходу выполнения заданий;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72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сравнить углы</w:t>
            </w:r>
          </w:p>
          <w:p w:rsidR="00E12B72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Уч.с.119-120</w:t>
            </w:r>
          </w:p>
          <w:p w:rsidR="00E12B72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Т.с.76</w:t>
            </w:r>
          </w:p>
          <w:p w:rsidR="00E12B72" w:rsidRDefault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B97" w:rsidRDefault="00E12B7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E12B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«угол».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углы «на глаз», способом наложения друг на друга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B97" w:rsidRPr="007E6E85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73B97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объектоа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406</w:t>
            </w:r>
            <w:r w:rsidR="00873B97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измерить угол</w:t>
            </w:r>
          </w:p>
          <w:p w:rsidR="00873B97" w:rsidRDefault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Уч.с.121-122</w:t>
            </w:r>
          </w:p>
          <w:p w:rsidR="00873B97" w:rsidRDefault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Т.с.77-78</w:t>
            </w:r>
          </w:p>
          <w:p w:rsidR="00535F84" w:rsidRDefault="00535F84" w:rsidP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измерении </w:t>
            </w:r>
          </w:p>
          <w:p w:rsidR="00535F84" w:rsidRDefault="00535F84" w:rsidP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сравнении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углов</w:t>
            </w:r>
          </w:p>
          <w:p w:rsidR="00535F84" w:rsidRDefault="00535F84" w:rsidP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Уч.с.123-125</w:t>
            </w:r>
          </w:p>
          <w:p w:rsidR="00535F84" w:rsidRDefault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B97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3B97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изображение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геометрических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фигур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укладывать угол-мерку в данных углах; чертить прямой угол; строить углы с помощью угольника; находить на чертеже прямые углы</w:t>
            </w:r>
            <w:r w:rsidR="00535F84">
              <w:rPr>
                <w:rFonts w:ascii="Times New Roman" w:hAnsi="Times New Roman" w:cs="Times New Roman"/>
              </w:rPr>
              <w:t>.</w:t>
            </w:r>
          </w:p>
          <w:p w:rsidR="00535F84" w:rsidRDefault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прямой, тупой, </w:t>
            </w:r>
            <w:proofErr w:type="gramStart"/>
            <w:r>
              <w:rPr>
                <w:rFonts w:ascii="Times New Roman" w:hAnsi="Times New Roman" w:cs="Times New Roman"/>
              </w:rPr>
              <w:t>острый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углы на рисунке (циферблате часов); выполнять кратное сравнение величины углов; находить углы на чертеже; обозначать углы дугами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B97" w:rsidRPr="00036F79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36F7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873B97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парте;</w:t>
            </w:r>
          </w:p>
          <w:p w:rsidR="00873B97" w:rsidRPr="007E6E85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73B97" w:rsidRDefault="00873B97" w:rsidP="00873B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объектоа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410</w:t>
            </w:r>
            <w:r w:rsidR="00873B97">
              <w:rPr>
                <w:rFonts w:ascii="Times New Roman" w:hAnsi="Times New Roman" w:cs="Times New Roman"/>
              </w:rPr>
              <w:t>уч.</w:t>
            </w:r>
          </w:p>
          <w:p w:rsidR="00535F84" w:rsidRDefault="00535F8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6013CF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6013CF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535F84" w:rsidRDefault="0053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35F84">
              <w:rPr>
                <w:rFonts w:ascii="Times New Roman" w:hAnsi="Times New Roman" w:cs="Times New Roman"/>
                <w:b/>
                <w:i/>
                <w:iCs/>
              </w:rPr>
              <w:t>К.Р.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CF" w:rsidRDefault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1-ое </w:t>
            </w:r>
          </w:p>
          <w:p w:rsidR="00535F84" w:rsidRDefault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35F84" w:rsidP="006013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F84" w:rsidRPr="001431F8" w:rsidRDefault="00535F84" w:rsidP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31F8">
              <w:rPr>
                <w:rFonts w:ascii="Times New Roman" w:hAnsi="Times New Roman" w:cs="Times New Roman"/>
                <w:b/>
              </w:rPr>
              <w:t>Регулятивные</w:t>
            </w:r>
            <w:r w:rsidR="001431F8" w:rsidRPr="001431F8">
              <w:rPr>
                <w:rFonts w:ascii="Times New Roman" w:hAnsi="Times New Roman" w:cs="Times New Roman"/>
                <w:b/>
              </w:rPr>
              <w:t>:</w:t>
            </w:r>
          </w:p>
          <w:p w:rsidR="008B2B42" w:rsidRDefault="00535F84" w:rsidP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1F8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в ходе выполнения работы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535F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6013CF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A0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</w:t>
            </w:r>
          </w:p>
          <w:p w:rsidR="005A0BF2" w:rsidRDefault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Уч.с.126-127</w:t>
            </w:r>
          </w:p>
          <w:p w:rsidR="005A0BF2" w:rsidRDefault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Т.с.79-80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BF2" w:rsidRDefault="005A0BF2" w:rsidP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0BF2" w:rsidRDefault="005A0BF2" w:rsidP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изображение геометрических фигур. Треугольник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прямоугольном треугольнике.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proofErr w:type="gramStart"/>
            <w:r>
              <w:rPr>
                <w:rFonts w:ascii="Times New Roman" w:hAnsi="Times New Roman" w:cs="Times New Roman"/>
              </w:rPr>
              <w:t>прямо-угольные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треугольники; чертить прямоугольные треугольники с заданными сторонами; конструировать фигуры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прямоугольных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треуголь-ников</w:t>
            </w:r>
            <w:proofErr w:type="spellEnd"/>
            <w:proofErr w:type="gram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5A0BF2" w:rsidRDefault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0BF2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</w:p>
          <w:p w:rsidR="005A0BF2" w:rsidRPr="005A0BF2" w:rsidRDefault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BF2">
              <w:rPr>
                <w:rFonts w:ascii="Times New Roman" w:hAnsi="Times New Roman" w:cs="Times New Roman"/>
                <w:sz w:val="18"/>
                <w:szCs w:val="18"/>
              </w:rPr>
              <w:t>- проверка правильности выполнения заданий с помощью угольника;</w:t>
            </w:r>
          </w:p>
          <w:p w:rsidR="006037FA" w:rsidRPr="007E6E85" w:rsidRDefault="005A0BF2" w:rsidP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37FA"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6037FA" w:rsidRDefault="006037FA" w:rsidP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объектоа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037FA" w:rsidRPr="007E6E85" w:rsidRDefault="006037FA" w:rsidP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схем, сделанных самостоятельно;</w:t>
            </w:r>
          </w:p>
          <w:p w:rsidR="005A0BF2" w:rsidRDefault="005A0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127,</w:t>
            </w:r>
          </w:p>
          <w:p w:rsidR="008B2B42" w:rsidRDefault="005A0BF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422, 423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6013CF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37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Тупоугольный треугольник</w:t>
            </w:r>
          </w:p>
          <w:p w:rsidR="006037FA" w:rsidRDefault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128-129</w:t>
            </w:r>
          </w:p>
          <w:p w:rsidR="006037FA" w:rsidRDefault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FA" w:rsidRDefault="006037FA" w:rsidP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37FA" w:rsidRDefault="006037FA" w:rsidP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603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фигур. Треугольник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</w:t>
            </w:r>
            <w:proofErr w:type="gramStart"/>
            <w:r>
              <w:rPr>
                <w:rFonts w:ascii="Times New Roman" w:hAnsi="Times New Roman" w:cs="Times New Roman"/>
              </w:rPr>
              <w:t>тупо-угольных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треугольниках.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выбирать на чертеже и строить тупоугольные треугольники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существенных признаков;</w:t>
            </w:r>
          </w:p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-выполнять задания на основе рисунков</w:t>
            </w:r>
            <w:proofErr w:type="gramStart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8B2B42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материальных объектов;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430</w:t>
            </w:r>
            <w:r w:rsidR="006037FA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5016" w:type="dxa"/>
        <w:jc w:val="center"/>
        <w:tblCellSpacing w:w="0" w:type="dxa"/>
        <w:tblInd w:w="-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1482"/>
        <w:gridCol w:w="1650"/>
        <w:gridCol w:w="662"/>
        <w:gridCol w:w="825"/>
        <w:gridCol w:w="2040"/>
        <w:gridCol w:w="2955"/>
        <w:gridCol w:w="3373"/>
        <w:gridCol w:w="857"/>
        <w:gridCol w:w="586"/>
      </w:tblGrid>
      <w:tr w:rsidR="008B2B42" w:rsidTr="008B2B42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37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Остроугольный треугольник</w:t>
            </w:r>
          </w:p>
          <w:p w:rsidR="00FA7336" w:rsidRDefault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Уч.с.130-131</w:t>
            </w:r>
          </w:p>
          <w:p w:rsidR="00FA7336" w:rsidRDefault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Т.с82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A9F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</w:t>
            </w:r>
            <w:proofErr w:type="gramStart"/>
            <w:r w:rsidR="0006733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фигур. Треугольник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остроугольном треугольнике.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количество острых углов в различных треугольниках; выбирать на чертеже и строить остроугольные треугольники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существенных признаков;</w:t>
            </w:r>
          </w:p>
          <w:p w:rsidR="00FA7336" w:rsidRPr="004B5D20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B42" w:rsidRDefault="00FA7336" w:rsidP="00FA73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материальных объектов;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FA733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</w:t>
            </w:r>
          </w:p>
          <w:p w:rsidR="008B2B42" w:rsidRDefault="00FA733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177, 178 т.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37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06733A" w:rsidRDefault="00FA7336" w:rsidP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3A">
              <w:rPr>
                <w:rFonts w:ascii="Times New Roman" w:hAnsi="Times New Roman" w:cs="Times New Roman"/>
                <w:sz w:val="20"/>
                <w:szCs w:val="20"/>
              </w:rPr>
              <w:t>Разносторонние</w:t>
            </w:r>
            <w:r w:rsidR="008B2B42" w:rsidRPr="0006733A">
              <w:rPr>
                <w:rFonts w:ascii="Times New Roman" w:hAnsi="Times New Roman" w:cs="Times New Roman"/>
                <w:sz w:val="20"/>
                <w:szCs w:val="20"/>
              </w:rPr>
              <w:t xml:space="preserve"> и равноб</w:t>
            </w:r>
            <w:r w:rsidRPr="0006733A">
              <w:rPr>
                <w:rFonts w:ascii="Times New Roman" w:hAnsi="Times New Roman" w:cs="Times New Roman"/>
                <w:sz w:val="20"/>
                <w:szCs w:val="20"/>
              </w:rPr>
              <w:t xml:space="preserve">едренные </w:t>
            </w:r>
            <w:r w:rsidR="008B2B42" w:rsidRPr="0006733A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</w:p>
          <w:p w:rsidR="00FA7336" w:rsidRDefault="00FA7336" w:rsidP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Уч.с.132-133</w:t>
            </w:r>
          </w:p>
          <w:p w:rsidR="00FA7336" w:rsidRDefault="00FA7336" w:rsidP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97A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A9F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7A9F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</w:t>
            </w:r>
            <w:proofErr w:type="gramStart"/>
            <w:r w:rsidR="0006733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фигур. Треугольник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разносторонних и равнобедренных треугольниках.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и записывать длины сторон треугольника; чертить равнобедренный и разносторонний треугольники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A9F" w:rsidRPr="004B5D20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197A9F" w:rsidRPr="004B5D20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существенных признаков;</w:t>
            </w:r>
          </w:p>
          <w:p w:rsidR="00197A9F" w:rsidRPr="004B5D20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A9F" w:rsidRPr="004B5D20" w:rsidRDefault="00197A9F" w:rsidP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-выполнять задания на основе рисунков</w:t>
            </w:r>
            <w:proofErr w:type="gramStart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133,</w:t>
            </w:r>
          </w:p>
          <w:p w:rsidR="008B2B42" w:rsidRDefault="00197A9F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440-442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32A1" w:rsidTr="007332A1">
        <w:tblPrEx>
          <w:tblCellSpacing w:w="-8" w:type="dxa"/>
        </w:tblPrEx>
        <w:trPr>
          <w:tblCellSpacing w:w="-8" w:type="dxa"/>
          <w:jc w:val="center"/>
        </w:trPr>
        <w:tc>
          <w:tcPr>
            <w:tcW w:w="150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2A1" w:rsidRDefault="007332A1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37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3A">
              <w:rPr>
                <w:rFonts w:ascii="Times New Roman" w:hAnsi="Times New Roman" w:cs="Times New Roman"/>
                <w:sz w:val="20"/>
                <w:szCs w:val="20"/>
              </w:rPr>
              <w:t>Равнобедренные</w:t>
            </w:r>
            <w:r w:rsidR="0006733A" w:rsidRPr="0006733A">
              <w:rPr>
                <w:rFonts w:ascii="Times New Roman" w:hAnsi="Times New Roman" w:cs="Times New Roman"/>
                <w:sz w:val="20"/>
                <w:szCs w:val="20"/>
              </w:rPr>
              <w:t xml:space="preserve"> и равносторонние</w:t>
            </w:r>
            <w:r w:rsidR="008B2B42" w:rsidRPr="0006733A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</w:t>
            </w:r>
          </w:p>
          <w:p w:rsidR="0006733A" w:rsidRDefault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6733A">
              <w:rPr>
                <w:rFonts w:ascii="Times New Roman" w:hAnsi="Times New Roman" w:cs="Times New Roman"/>
              </w:rPr>
              <w:t>Уч</w:t>
            </w:r>
            <w:proofErr w:type="gramStart"/>
            <w:r w:rsidRPr="0006733A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06733A">
              <w:rPr>
                <w:rFonts w:ascii="Times New Roman" w:hAnsi="Times New Roman" w:cs="Times New Roman"/>
              </w:rPr>
              <w:t xml:space="preserve"> 134-135</w:t>
            </w:r>
          </w:p>
          <w:p w:rsidR="0006733A" w:rsidRPr="0006733A" w:rsidRDefault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Т.с.83-85</w:t>
            </w:r>
          </w:p>
          <w:p w:rsidR="0006733A" w:rsidRPr="0006733A" w:rsidRDefault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33A" w:rsidRDefault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97A9F" w:rsidRDefault="00197A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фигур. Треугольник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равнобедренных и равносторонних треугольниках.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на чертеже равнобедренные треугольники; строить с помощью циркуля равносторонний треугольник с заданной стороной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A" w:rsidRPr="004B5D20" w:rsidRDefault="0006733A" w:rsidP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06733A" w:rsidRPr="004B5D20" w:rsidRDefault="0006733A" w:rsidP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существенных признаков;</w:t>
            </w:r>
          </w:p>
          <w:p w:rsidR="0006733A" w:rsidRPr="004B5D20" w:rsidRDefault="0006733A" w:rsidP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B42" w:rsidRDefault="0006733A" w:rsidP="000673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материальных объектов;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06733A" w:rsidP="007332A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</w:t>
            </w:r>
            <w:r w:rsidR="008B2B42">
              <w:rPr>
                <w:rFonts w:ascii="Times New Roman" w:hAnsi="Times New Roman" w:cs="Times New Roman"/>
              </w:rPr>
              <w:t>,</w:t>
            </w:r>
          </w:p>
          <w:p w:rsidR="008B2B42" w:rsidRDefault="0006733A" w:rsidP="007332A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182, 183 т.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8B2B42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97A9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построении треугольников</w:t>
            </w: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Уч.с.136-137</w:t>
            </w:r>
          </w:p>
          <w:p w:rsidR="001431F8" w:rsidRDefault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1F8" w:rsidRDefault="001431F8" w:rsidP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1F8" w:rsidRDefault="001431F8" w:rsidP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1431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фигур. Треугольник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разных видах треугольников, их признаках.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чертить прямоугольный, тупоугольный, </w:t>
            </w:r>
            <w:proofErr w:type="gramStart"/>
            <w:r>
              <w:rPr>
                <w:rFonts w:ascii="Times New Roman" w:hAnsi="Times New Roman" w:cs="Times New Roman"/>
              </w:rPr>
              <w:t>остро-угольный</w:t>
            </w:r>
            <w:proofErr w:type="gramEnd"/>
            <w:r>
              <w:rPr>
                <w:rFonts w:ascii="Times New Roman" w:hAnsi="Times New Roman" w:cs="Times New Roman"/>
              </w:rPr>
              <w:t>, равнобедренный, равносторонний треугольники; определять количество треугольников в фигуре сложной конфигурации; чертить треугольники, у которых есть ось симметрии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94" w:rsidRPr="004B5D20" w:rsidRDefault="00156D94" w:rsidP="00156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Pr="004B5D20">
              <w:rPr>
                <w:rFonts w:ascii="Times New Roman" w:hAnsi="Times New Roman" w:cs="Times New Roman"/>
                <w:b/>
              </w:rPr>
              <w:t>:</w:t>
            </w:r>
          </w:p>
          <w:p w:rsidR="00156D94" w:rsidRPr="004B5D20" w:rsidRDefault="00156D94" w:rsidP="00156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существенных признаков;</w:t>
            </w:r>
          </w:p>
          <w:p w:rsidR="00156D94" w:rsidRPr="004B5D20" w:rsidRDefault="00156D94" w:rsidP="00156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B42" w:rsidRDefault="00156D94" w:rsidP="00156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- выполнять задания с использованием материальных объектов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137,</w:t>
            </w:r>
          </w:p>
          <w:p w:rsidR="008B2B42" w:rsidRDefault="00156D9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456, 463уч.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97A9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Составные задачи на все действия</w:t>
            </w:r>
          </w:p>
          <w:p w:rsidR="00156D94" w:rsidRDefault="00156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Уч.с.138-139</w:t>
            </w:r>
          </w:p>
          <w:p w:rsidR="00156D94" w:rsidRDefault="00156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E4" w:rsidRDefault="000055E4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55E4" w:rsidRDefault="000055E4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r>
              <w:rPr>
                <w:rFonts w:ascii="Times New Roman" w:hAnsi="Times New Roman" w:cs="Times New Roman"/>
              </w:rPr>
              <w:br/>
              <w:t>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«требование», «промежуточное дополнительное требование» задачи.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составные задачи; составлять задачу по данному выражению,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круговой схеме; чертить круговую схему к условию задачи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B1C" w:rsidRDefault="00C27B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B1C" w:rsidRPr="00C27B1C" w:rsidRDefault="00C27B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27B1C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B2B42" w:rsidRDefault="00C27B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</w:t>
            </w:r>
            <w:proofErr w:type="gramStart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C27B1C" w:rsidRDefault="00C27B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465</w:t>
            </w:r>
            <w:r w:rsidR="000055E4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97A9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Составные задачи на все действия</w:t>
            </w:r>
          </w:p>
          <w:p w:rsidR="000055E4" w:rsidRDefault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Уч.с.140-142</w:t>
            </w:r>
          </w:p>
          <w:p w:rsidR="000055E4" w:rsidRDefault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Т.с.87-88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E4" w:rsidRDefault="000055E4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55E4" w:rsidRDefault="000055E4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решение задачи по данной круговой схеме; составлять задачи, которые решаются с помощью определенного количества действий; составлять задачи (составные) на кратное и разностное сравнение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6C6868" w:rsidRPr="00036F79" w:rsidRDefault="006C6868" w:rsidP="006C6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6F7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6C6868" w:rsidRDefault="006C6868" w:rsidP="006C6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(составить и решить задачу,  сравнить свой ответ с ответом соседа)</w:t>
            </w:r>
          </w:p>
          <w:p w:rsidR="00C27B1C" w:rsidRPr="00C27B1C" w:rsidRDefault="00C27B1C" w:rsidP="00C27B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27B1C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C6868" w:rsidRDefault="00C27B1C" w:rsidP="00C27B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</w:t>
            </w:r>
            <w:proofErr w:type="gramStart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142,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8B2B42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0055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Pr="000055E4" w:rsidRDefault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055E4">
              <w:rPr>
                <w:rFonts w:ascii="Times New Roman" w:hAnsi="Times New Roman" w:cs="Times New Roman"/>
                <w:b/>
              </w:rPr>
              <w:t>С.Р.№7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185E52" w:rsidP="000055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работа №7 по теме: </w:t>
            </w:r>
            <w:r>
              <w:rPr>
                <w:rFonts w:ascii="Times New Roman" w:hAnsi="Times New Roman" w:cs="Times New Roman"/>
              </w:rPr>
              <w:lastRenderedPageBreak/>
              <w:t>«Исследование треугольников»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0055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185E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52" w:rsidRPr="001431F8" w:rsidRDefault="00185E52" w:rsidP="00185E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431F8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57D0C" w:rsidRDefault="00185E52" w:rsidP="00185E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1F8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в ходе выполнения работы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69" w:type="dxa"/>
        <w:jc w:val="center"/>
        <w:tblCellSpacing w:w="0" w:type="dxa"/>
        <w:tblInd w:w="-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1531"/>
        <w:gridCol w:w="1671"/>
        <w:gridCol w:w="654"/>
        <w:gridCol w:w="837"/>
        <w:gridCol w:w="2066"/>
        <w:gridCol w:w="2990"/>
        <w:gridCol w:w="3238"/>
        <w:gridCol w:w="847"/>
        <w:gridCol w:w="549"/>
      </w:tblGrid>
      <w:tr w:rsidR="008B2B42" w:rsidTr="0044755A">
        <w:trPr>
          <w:tblCellSpacing w:w="0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44755A">
        <w:tblPrEx>
          <w:tblCellSpacing w:w="-8" w:type="dxa"/>
        </w:tblPrEx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0055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85E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85E52" w:rsidRDefault="00185E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ряд чисел и другие числовые последовательности</w:t>
            </w:r>
          </w:p>
          <w:p w:rsidR="00600C85" w:rsidRDefault="00607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89-91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0C85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0C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вопросов, связанных с понятием числовой последовательности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600C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</w:t>
            </w:r>
          </w:p>
          <w:p w:rsidR="00600C85" w:rsidRDefault="00600C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00C85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несколько первых членов числовой последовательности;</w:t>
            </w:r>
          </w:p>
          <w:p w:rsidR="00600C85" w:rsidRDefault="00600C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10" w:rsidRPr="00891CA0" w:rsidRDefault="005164FB" w:rsidP="00607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</w:t>
            </w:r>
            <w:r w:rsidR="00607C10" w:rsidRPr="00891CA0">
              <w:rPr>
                <w:rFonts w:ascii="Times New Roman" w:hAnsi="Times New Roman" w:cs="Times New Roman"/>
                <w:b/>
              </w:rPr>
              <w:t>:</w:t>
            </w:r>
          </w:p>
          <w:p w:rsidR="00607C10" w:rsidRPr="00891CA0" w:rsidRDefault="00607C10" w:rsidP="00607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>- формулировать правило на основе выделения существенных признаков;</w:t>
            </w:r>
          </w:p>
          <w:p w:rsidR="008B2B42" w:rsidRDefault="00607C10" w:rsidP="00607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hAnsi="Times New Roman" w:cs="Times New Roman"/>
                <w:sz w:val="18"/>
                <w:szCs w:val="18"/>
              </w:rPr>
              <w:t>- строить логическую цепь рассуждений;</w:t>
            </w: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4475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С.91№ 196, 197 т.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44755A">
        <w:tblPrEx>
          <w:tblCellSpacing w:w="-8" w:type="dxa"/>
        </w:tblPrEx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4475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однозначное число столбиком</w:t>
            </w:r>
          </w:p>
          <w:p w:rsidR="0044755A" w:rsidRDefault="002A65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ч.  2 с. 7-9</w:t>
            </w:r>
          </w:p>
          <w:p w:rsidR="002A65CB" w:rsidRDefault="002A65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Т.ч.2 с. 3-5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5A" w:rsidRDefault="0044755A" w:rsidP="004475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755A" w:rsidRDefault="0044755A" w:rsidP="004475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4475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трехзначного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в столбик.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трехзначное число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столбик с переходом через разряд; выполнять проверку умножения; решать задачи по круговой схеме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6C6868" w:rsidRDefault="002A65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6C6868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A65CB" w:rsidRDefault="006C6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выполнять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65CB" w:rsidRPr="006C6868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ерять правильность выполнения заданий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заданному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алгоритму;</w:t>
            </w:r>
          </w:p>
          <w:p w:rsidR="006C6868" w:rsidRPr="007E6E85" w:rsidRDefault="006C6868" w:rsidP="006C6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6C6868" w:rsidRDefault="006C6868" w:rsidP="006C6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схем;</w:t>
            </w:r>
          </w:p>
          <w:p w:rsidR="006C6868" w:rsidRDefault="006C6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2A65CB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</w:t>
            </w:r>
            <w:r w:rsidR="008B2B42">
              <w:rPr>
                <w:rFonts w:ascii="Times New Roman" w:hAnsi="Times New Roman" w:cs="Times New Roman"/>
              </w:rPr>
              <w:t xml:space="preserve"> </w:t>
            </w:r>
          </w:p>
          <w:p w:rsidR="008B2B42" w:rsidRDefault="002A65CB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3,4 т.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9C0472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9C0472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06733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число 10</w:t>
            </w:r>
          </w:p>
          <w:p w:rsidR="00900B34" w:rsidRDefault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10-12</w:t>
            </w:r>
          </w:p>
          <w:p w:rsidR="00900B34" w:rsidRDefault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Т.с.6-7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34" w:rsidRDefault="00900B34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2B42" w:rsidRDefault="008B2B42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</w:t>
            </w:r>
            <w:r w:rsidR="0030464B">
              <w:rPr>
                <w:rFonts w:ascii="Times New Roman" w:hAnsi="Times New Roman" w:cs="Times New Roman"/>
              </w:rPr>
              <w:t>иемы умножения натуральных чисел</w:t>
            </w: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</w:rPr>
              <w:t>трех-</w:t>
            </w:r>
            <w:proofErr w:type="spellStart"/>
            <w:r>
              <w:rPr>
                <w:rFonts w:ascii="Times New Roman" w:hAnsi="Times New Roman" w:cs="Times New Roman"/>
              </w:rPr>
              <w:t>значного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числа </w:t>
            </w: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на 10.</w:t>
            </w:r>
          </w:p>
          <w:p w:rsidR="0030464B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число на 10;</w:t>
            </w:r>
          </w:p>
          <w:p w:rsidR="001233A4" w:rsidRDefault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2B42">
              <w:rPr>
                <w:rFonts w:ascii="Times New Roman" w:hAnsi="Times New Roman" w:cs="Times New Roman"/>
              </w:rPr>
              <w:t xml:space="preserve"> применять переместительное свойство умножения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2B42" w:rsidRDefault="00123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задачи; выполнять вычисления на калькуляторе; выражать более крупные единицы длины и массы в более мелких единицах длины и массы</w:t>
            </w:r>
          </w:p>
          <w:p w:rsidR="001233A4" w:rsidRDefault="00123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233A4" w:rsidRDefault="00123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34" w:rsidRPr="00891CA0" w:rsidRDefault="00900B34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891CA0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B2B42" w:rsidRDefault="00900B34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-проверять правильность выполнения заданий с помощью калькулятора;</w:t>
            </w:r>
          </w:p>
          <w:p w:rsidR="00900B34" w:rsidRPr="00036F79" w:rsidRDefault="00900B34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6F7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900B34" w:rsidRDefault="00900B34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(составить и решить задачу,  сравнить свой ответ с ответом соседа)</w:t>
            </w:r>
            <w:r w:rsidR="0030464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464B" w:rsidRPr="00C27B1C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7B1C">
              <w:rPr>
                <w:rFonts w:ascii="Times New Roman" w:hAnsi="Times New Roman" w:cs="Times New Roman"/>
                <w:b/>
              </w:rPr>
              <w:t xml:space="preserve"> 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владеть общими приемами решения задач на разностное и кратное сравнение;</w:t>
            </w: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64B" w:rsidRDefault="0030464B" w:rsidP="003046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B34" w:rsidRDefault="00900B34" w:rsidP="00900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</w:t>
            </w:r>
            <w:r w:rsidR="0030464B">
              <w:rPr>
                <w:rFonts w:ascii="Times New Roman" w:hAnsi="Times New Roman" w:cs="Times New Roman"/>
              </w:rPr>
              <w:t>, 16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9C0472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9C04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«круглое» двузначное число</w:t>
            </w:r>
          </w:p>
          <w:p w:rsidR="009C0472" w:rsidRDefault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13-14</w:t>
            </w:r>
          </w:p>
          <w:p w:rsidR="009C0472" w:rsidRDefault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Т.с.8-9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72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0472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«круглое»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дву-значное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«круглое» двузначное число, используя запись столбиком; решать задачи; формулировать условие задачи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таблице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472" w:rsidRPr="00891CA0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891CA0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B2B42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-проверять правильность выполнения заданий с помощью алгоритма;</w:t>
            </w:r>
          </w:p>
          <w:p w:rsidR="009C0472" w:rsidRPr="007E6E85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9C0472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 таблицы;</w:t>
            </w:r>
          </w:p>
          <w:p w:rsidR="009C0472" w:rsidRDefault="009C0472" w:rsidP="009C04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  <w:r w:rsidR="009C0472">
              <w:rPr>
                <w:rFonts w:ascii="Times New Roman" w:hAnsi="Times New Roman" w:cs="Times New Roman"/>
              </w:rPr>
              <w:t>,28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9C0472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9C04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сумму</w:t>
            </w:r>
          </w:p>
          <w:p w:rsidR="005164FB" w:rsidRDefault="005164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Уч.с.15-16</w:t>
            </w:r>
          </w:p>
          <w:p w:rsidR="005164FB" w:rsidRDefault="005164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Т.с.10-11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FB" w:rsidRDefault="005164FB" w:rsidP="005164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64FB" w:rsidRDefault="005164FB" w:rsidP="005164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5164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сумму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числа на сумму.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вычислять, используя правило умножения числа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сумму; решать и записывать решение задачи в виде произведения числа на сумму и в виде суммы двух произведений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9D" w:rsidRPr="000A5578" w:rsidRDefault="0016219D" w:rsidP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6219D" w:rsidRDefault="0016219D" w:rsidP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219D" w:rsidRDefault="0016219D" w:rsidP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  <w:r w:rsidR="005164FB">
              <w:rPr>
                <w:rFonts w:ascii="Times New Roman" w:hAnsi="Times New Roman" w:cs="Times New Roman"/>
              </w:rPr>
              <w:t>, 33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542F08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B42" w:rsidTr="00542F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6219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42F08" w:rsidRP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42F08">
              <w:rPr>
                <w:rFonts w:ascii="Times New Roman" w:hAnsi="Times New Roman" w:cs="Times New Roman"/>
                <w:b/>
              </w:rPr>
              <w:t>С.Р.№ 8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двузначное число</w:t>
            </w:r>
          </w:p>
          <w:p w:rsidR="0016219D" w:rsidRDefault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Уч.с.17-18</w:t>
            </w:r>
          </w:p>
          <w:p w:rsidR="0016219D" w:rsidRDefault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Т.с.12-13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6219D" w:rsidP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дву-значное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произведения способом поразрядного умножения; решать задачу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Pr="0016219D" w:rsidRDefault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6219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6219D" w:rsidRDefault="001621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6219D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18,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</w:t>
            </w:r>
            <w:r w:rsidR="0016219D">
              <w:rPr>
                <w:rFonts w:ascii="Times New Roman" w:hAnsi="Times New Roman" w:cs="Times New Roman"/>
              </w:rPr>
              <w:t>,</w:t>
            </w:r>
          </w:p>
          <w:p w:rsidR="0016219D" w:rsidRDefault="0016219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542F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6219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умножения на двузначное число столбиком</w:t>
            </w:r>
          </w:p>
          <w:p w:rsidR="004B42D5" w:rsidRDefault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Уч.с.19-21</w:t>
            </w:r>
          </w:p>
          <w:p w:rsidR="004B42D5" w:rsidRDefault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Т.с.14-16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D5" w:rsidRDefault="004B42D5" w:rsidP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42D5" w:rsidRDefault="004B42D5" w:rsidP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умножения на двузначное число столбиком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трехзначного числа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двузначное.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двузначное число столбиком; выполнять проверку вычислений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2D5" w:rsidRPr="00492ABD" w:rsidRDefault="004B42D5" w:rsidP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4B42D5" w:rsidRDefault="004B42D5" w:rsidP="004B42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</w:t>
            </w:r>
            <w:proofErr w:type="gramStart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познавательную</w:t>
            </w:r>
            <w:proofErr w:type="gramEnd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иннициативу</w:t>
            </w:r>
            <w:proofErr w:type="spellEnd"/>
            <w:r w:rsidRPr="00D36BBB">
              <w:rPr>
                <w:rFonts w:ascii="Times New Roman" w:hAnsi="Times New Roman" w:cs="Times New Roman"/>
                <w:sz w:val="18"/>
                <w:szCs w:val="18"/>
              </w:rPr>
              <w:t xml:space="preserve">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0809" w:rsidRPr="006C6868" w:rsidRDefault="004B42D5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40809" w:rsidRPr="006C6868">
              <w:rPr>
                <w:rFonts w:ascii="Times New Roman" w:hAnsi="Times New Roman" w:cs="Times New Roman"/>
                <w:b/>
              </w:rPr>
              <w:t xml:space="preserve"> Регулятивные:</w:t>
            </w:r>
          </w:p>
          <w:p w:rsidR="00140809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выполнять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проверять правильность выполнения заданий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заданному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алгоритму;</w:t>
            </w:r>
          </w:p>
          <w:p w:rsidR="008B2B42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4B42D5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 №31, 33 т.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542F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16219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умножении столбиком 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повторим пройденное</w:t>
            </w:r>
          </w:p>
          <w:p w:rsidR="00140809" w:rsidRDefault="0014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22-25</w:t>
            </w:r>
          </w:p>
          <w:p w:rsidR="00140809" w:rsidRDefault="0014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09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809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B2B42" w:rsidRDefault="008B2B42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умножения на двузначное число столбиком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двузначное число столбиком; составлять и решать задачу по данной диаграмме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09" w:rsidRPr="006C6868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6868">
              <w:rPr>
                <w:rFonts w:ascii="Times New Roman" w:hAnsi="Times New Roman" w:cs="Times New Roman"/>
                <w:b/>
              </w:rPr>
              <w:t xml:space="preserve"> Регулятивные:</w:t>
            </w:r>
          </w:p>
          <w:p w:rsidR="00140809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выполнять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проверять правильность выполнения заданий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заданному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алгоритму;</w:t>
            </w:r>
          </w:p>
          <w:p w:rsidR="00140809" w:rsidRPr="007E6E85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140809" w:rsidRPr="007E6E85" w:rsidRDefault="00140809" w:rsidP="001408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схем, диаграмм;</w:t>
            </w:r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</w:t>
            </w:r>
          </w:p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  <w:r w:rsidR="00542F08">
              <w:rPr>
                <w:rFonts w:ascii="Times New Roman" w:hAnsi="Times New Roman" w:cs="Times New Roman"/>
              </w:rPr>
              <w:t>, 51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542F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B2B42" w:rsidTr="00542F08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4B42D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4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F08">
              <w:rPr>
                <w:rFonts w:ascii="Times New Roman" w:hAnsi="Times New Roman" w:cs="Times New Roman"/>
                <w:b/>
                <w:sz w:val="18"/>
                <w:szCs w:val="18"/>
              </w:rPr>
              <w:t>Самост</w:t>
            </w:r>
            <w:r w:rsidR="008B2B42" w:rsidRPr="00542F0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42F08">
              <w:rPr>
                <w:rFonts w:ascii="Times New Roman" w:hAnsi="Times New Roman" w:cs="Times New Roman"/>
                <w:b/>
                <w:sz w:val="18"/>
                <w:szCs w:val="18"/>
              </w:rPr>
              <w:t>яте</w:t>
            </w:r>
            <w:r w:rsidR="008B2B42" w:rsidRPr="00542F08">
              <w:rPr>
                <w:rFonts w:ascii="Times New Roman" w:hAnsi="Times New Roman" w:cs="Times New Roman"/>
                <w:b/>
                <w:sz w:val="18"/>
                <w:szCs w:val="18"/>
              </w:rPr>
              <w:t>льная работа по теме:</w:t>
            </w:r>
            <w:r w:rsidR="008B2B42">
              <w:rPr>
                <w:rFonts w:ascii="Times New Roman" w:hAnsi="Times New Roman" w:cs="Times New Roman"/>
              </w:rPr>
              <w:t xml:space="preserve"> «Умножение многозначных чисел»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542F08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многозначных чисел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многозначных чисел; решать составные задачи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8" w:rsidRPr="006C6868" w:rsidRDefault="00542F08" w:rsidP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6C6868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42F08" w:rsidRDefault="00542F08" w:rsidP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выполнять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868">
              <w:rPr>
                <w:rFonts w:ascii="Times New Roman" w:hAnsi="Times New Roman" w:cs="Times New Roman"/>
                <w:sz w:val="18"/>
                <w:szCs w:val="18"/>
              </w:rPr>
              <w:t>проверять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авильность выполнения заданий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8B2B42" w:rsidTr="00F23913">
        <w:trPr>
          <w:trHeight w:val="195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42" w:rsidRDefault="008B2B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F23913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42F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неизвестный множитель</w:t>
            </w:r>
          </w:p>
          <w:p w:rsidR="00542F08" w:rsidRDefault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="00113D3F">
              <w:rPr>
                <w:rFonts w:ascii="Times New Roman" w:hAnsi="Times New Roman" w:cs="Times New Roman"/>
              </w:rPr>
              <w:t>с.26-27</w:t>
            </w:r>
          </w:p>
          <w:p w:rsidR="00113D3F" w:rsidRDefault="00113D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Т.с.17-18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8" w:rsidRDefault="00542F08" w:rsidP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2F08" w:rsidRDefault="00542F08" w:rsidP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542F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чисел,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терминов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как найти неизвестный множитель.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и записывать уравнения; решать задачи алгебраическим способом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3F" w:rsidRPr="000A5578" w:rsidRDefault="00113D3F" w:rsidP="00113D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13D3F" w:rsidRDefault="00113D3F" w:rsidP="00113D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23913" w:rsidTr="00F23913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неизвестный делитель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Уч.с.28-29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23913" w:rsidRDefault="00F23913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чисел,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терминов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как найти неизвестный делитель.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и записывать уравнения; решать задачи алгебраическим способом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Pr="000A5578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6219D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29, </w:t>
            </w:r>
          </w:p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69,68</w:t>
            </w:r>
          </w:p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23913" w:rsidTr="00F23913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делимое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УЧ.с.30-31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Т.с.20-21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чисел,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терминов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как найти неизвестное делимое.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и записывать уравнения; решать задачи алгебраическим способом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Pr="000A5578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913" w:rsidRDefault="00F23913" w:rsidP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6219D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31,</w:t>
            </w:r>
          </w:p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</w:t>
            </w:r>
            <w:r w:rsidR="001118F5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23913" w:rsidTr="00F23913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помощью уравнений</w:t>
            </w:r>
          </w:p>
          <w:p w:rsidR="001118F5" w:rsidRDefault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Уч.с.32-34</w:t>
            </w:r>
          </w:p>
          <w:p w:rsidR="001118F5" w:rsidRDefault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Т.с.22-24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23913" w:rsidRDefault="00F23913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</w:t>
            </w:r>
            <w:proofErr w:type="gramEnd"/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помощью уравнений; составлять задачи по данному уравнению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F5" w:rsidRPr="00C27B1C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C27B1C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23913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19D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B819F0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</w:t>
            </w:r>
            <w:r w:rsidR="00F23913">
              <w:rPr>
                <w:rFonts w:ascii="Times New Roman" w:hAnsi="Times New Roman" w:cs="Times New Roman"/>
              </w:rPr>
              <w:t>,</w:t>
            </w:r>
          </w:p>
          <w:p w:rsidR="00F23913" w:rsidRDefault="00F23913" w:rsidP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819F0">
              <w:rPr>
                <w:rFonts w:ascii="Times New Roman" w:hAnsi="Times New Roman" w:cs="Times New Roman"/>
              </w:rPr>
              <w:t>49, 50 т.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23913" w:rsidTr="00F23913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число 1</w:t>
            </w:r>
          </w:p>
          <w:p w:rsidR="00B819F0" w:rsidRDefault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УЧ.с.35-</w:t>
            </w:r>
            <w:r w:rsidR="00B819F0">
              <w:rPr>
                <w:rFonts w:ascii="Times New Roman" w:hAnsi="Times New Roman" w:cs="Times New Roman"/>
              </w:rPr>
              <w:t xml:space="preserve"> 36</w:t>
            </w:r>
          </w:p>
          <w:p w:rsidR="00B819F0" w:rsidRDefault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Т.с.25-26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8F5" w:rsidRDefault="001118F5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23913" w:rsidRDefault="00F23913" w:rsidP="00111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число 1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что при делении числа на 1 получается то же число.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9F0" w:rsidRPr="00036F79" w:rsidRDefault="00B819F0" w:rsidP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6F7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B819F0" w:rsidRDefault="00B819F0" w:rsidP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(составить и решить задачу,  сравнить свой ответ с ответом соседа);</w:t>
            </w:r>
          </w:p>
          <w:p w:rsidR="00B819F0" w:rsidRPr="000A5578" w:rsidRDefault="00B819F0" w:rsidP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819F0" w:rsidRDefault="00B819F0" w:rsidP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19F0" w:rsidRDefault="00B819F0" w:rsidP="00B819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задания на основе использования свойств арифметических 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36,</w:t>
            </w:r>
          </w:p>
          <w:p w:rsidR="00F23913" w:rsidRDefault="00F2391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</w:t>
            </w:r>
            <w:r w:rsidR="00B819F0">
              <w:rPr>
                <w:rFonts w:ascii="Times New Roman" w:hAnsi="Times New Roman" w:cs="Times New Roman"/>
              </w:rPr>
              <w:t>, 88 уч.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13" w:rsidRDefault="00F239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rHeight w:val="195"/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числа на 1; составлять задачу по данному решению; вычислять значение выражения со скобками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числа на само себя</w:t>
            </w:r>
          </w:p>
          <w:p w:rsidR="00AB38F5" w:rsidRDefault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Уч.37-38</w:t>
            </w:r>
          </w:p>
          <w:p w:rsidR="00AB38F5" w:rsidRDefault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 27-28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</w:t>
            </w:r>
            <w:r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числа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само себя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что при делении любого числа на само себя получается число 1.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числа на само себя; решать задачи с помощью деления; вычислять значение выражения со скобками; восстанавливать пропущенные числа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математических записях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F5" w:rsidRPr="00492ABD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38F5" w:rsidRPr="000A5578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38F5" w:rsidRDefault="00AB38F5" w:rsidP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5B56FD" w:rsidRDefault="00AB38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</w:t>
            </w:r>
            <w:r w:rsidR="00F86154">
              <w:rPr>
                <w:rFonts w:ascii="Times New Roman" w:hAnsi="Times New Roman" w:cs="Times New Roman"/>
              </w:rPr>
              <w:t>,99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ла 0 на натуральное число</w:t>
            </w:r>
          </w:p>
          <w:p w:rsidR="00F86154" w:rsidRDefault="00F86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Уч.с.39-40</w:t>
            </w:r>
          </w:p>
          <w:p w:rsidR="00F86154" w:rsidRDefault="00F86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A2E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54" w:rsidRDefault="00F86154" w:rsidP="00F86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6154" w:rsidRDefault="00F86154" w:rsidP="00F86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F86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числа 0 на натуральное число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, при делении числа 0 на любое натуральное число </w:t>
            </w:r>
            <w:r>
              <w:rPr>
                <w:rFonts w:ascii="Times New Roman" w:hAnsi="Times New Roman" w:cs="Times New Roman"/>
              </w:rPr>
              <w:br/>
              <w:t>в результате получается число 0.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числа 0 на натуральное число; записывать решение задачи с помощью выражения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E7D" w:rsidRPr="000A5578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A2E7D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  <w:p w:rsidR="00FA2E7D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E7D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</w:t>
            </w:r>
            <w:r w:rsidR="00FA2E7D">
              <w:rPr>
                <w:rFonts w:ascii="Times New Roman" w:hAnsi="Times New Roman" w:cs="Times New Roman"/>
              </w:rPr>
              <w:t>, 108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Делить на 0 нельзя!</w:t>
            </w:r>
          </w:p>
          <w:p w:rsidR="00FA2E7D" w:rsidRDefault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Уч.с.41-42</w:t>
            </w:r>
          </w:p>
          <w:p w:rsidR="00FA2E7D" w:rsidRDefault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Делить на 0 нельзя!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>, что деление натурального числа на ноль невозможно.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выбирать выражения, значения которых можно вычислить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E7D" w:rsidRPr="000A5578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A2E7D" w:rsidRDefault="00FA2E7D" w:rsidP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FA2E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1AEA">
              <w:rPr>
                <w:rFonts w:ascii="Times New Roman" w:hAnsi="Times New Roman" w:cs="Times New Roman"/>
                <w:sz w:val="18"/>
                <w:szCs w:val="18"/>
              </w:rPr>
              <w:t>строить объяснение в устной форме по предложенному плану</w:t>
            </w:r>
            <w:r w:rsidR="00F11AEA" w:rsidRPr="00F11AE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1AEA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логическую цепь рассуждений;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A2E7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</w:t>
            </w:r>
          </w:p>
          <w:p w:rsidR="00FA2E7D" w:rsidRDefault="00FA2E7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№63,</w:t>
            </w:r>
          </w:p>
          <w:p w:rsidR="00FA2E7D" w:rsidRDefault="00FA2E7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т.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суммы на число</w:t>
            </w:r>
          </w:p>
          <w:p w:rsidR="00F11AEA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Уч.с.43-45</w:t>
            </w:r>
          </w:p>
          <w:p w:rsidR="00F11AEA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Т.с.31-32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EA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56FD" w:rsidRDefault="005B56FD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суммы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число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суммы на число.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вычисления, используя правило деления суммы на число; записывать решение задачи в виде выражения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EA" w:rsidRPr="00492ABD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F11AEA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1AEA" w:rsidRPr="000A5578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F11AEA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1AEA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F11AEA" w:rsidRDefault="00F11AEA" w:rsidP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EA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AEA">
              <w:rPr>
                <w:rFonts w:ascii="Times New Roman" w:hAnsi="Times New Roman" w:cs="Times New Roman"/>
                <w:sz w:val="18"/>
                <w:szCs w:val="18"/>
              </w:rPr>
              <w:t>строить объяснение в устной форме по предложенному плану;</w:t>
            </w:r>
          </w:p>
          <w:p w:rsidR="00F11AEA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EA" w:rsidRDefault="00F11A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45,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  <w:r w:rsidR="008F19C7">
              <w:rPr>
                <w:rFonts w:ascii="Times New Roman" w:hAnsi="Times New Roman" w:cs="Times New Roman"/>
              </w:rPr>
              <w:t>, № 115</w:t>
            </w:r>
          </w:p>
          <w:p w:rsidR="008F19C7" w:rsidRDefault="008F19C7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разности на число</w:t>
            </w:r>
          </w:p>
          <w:p w:rsidR="008F19C7" w:rsidRDefault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Уч.с.46-48</w:t>
            </w:r>
          </w:p>
          <w:p w:rsidR="008F19C7" w:rsidRDefault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Т.с.33-34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7" w:rsidRDefault="008F19C7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19C7" w:rsidRDefault="008F19C7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B56FD" w:rsidRDefault="005B56FD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разности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число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разности на число.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вычисления, используя правило деления разности на число; решать задачи разными способами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7" w:rsidRPr="000A5578" w:rsidRDefault="008F19C7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8F19C7" w:rsidRDefault="008F19C7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578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19C7" w:rsidRDefault="008F19C7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19C7" w:rsidRDefault="008F19C7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F19C7" w:rsidRDefault="001020B6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1020B6" w:rsidRDefault="001020B6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действия по заданному алгоритму;</w:t>
            </w:r>
          </w:p>
          <w:p w:rsidR="001020B6" w:rsidRDefault="001020B6" w:rsidP="008F19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1020B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1020B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75, 76 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использовании свойств деления и повторим </w:t>
            </w:r>
            <w:proofErr w:type="gramStart"/>
            <w:r>
              <w:rPr>
                <w:rFonts w:ascii="Times New Roman" w:hAnsi="Times New Roman" w:cs="Times New Roman"/>
              </w:rPr>
              <w:t>пройденное</w:t>
            </w:r>
            <w:proofErr w:type="gramEnd"/>
          </w:p>
          <w:p w:rsidR="001020B6" w:rsidRDefault="00102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Уч.с.49-51</w:t>
            </w:r>
          </w:p>
          <w:p w:rsidR="001020B6" w:rsidRDefault="00102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Т.с.35, 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ED" w:rsidRDefault="00A01BE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1BED" w:rsidRDefault="00A01BE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свойства арифметических действий при выполнении вычислений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1020B6" w:rsidRDefault="00102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020B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020B6" w:rsidRDefault="00102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0B6">
              <w:rPr>
                <w:rFonts w:ascii="Times New Roman" w:hAnsi="Times New Roman" w:cs="Times New Roman"/>
                <w:sz w:val="18"/>
                <w:szCs w:val="18"/>
              </w:rPr>
              <w:t>проверять правильность выполнения деления умножением;</w:t>
            </w:r>
          </w:p>
          <w:p w:rsidR="00AC59D1" w:rsidRPr="00AC59D1" w:rsidRDefault="00AC59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9D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AC59D1" w:rsidRDefault="00AC59D1" w:rsidP="00AC59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  <w:p w:rsidR="00AC59D1" w:rsidRDefault="00AC59D1" w:rsidP="00AC59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59D1" w:rsidRDefault="00AC59D1" w:rsidP="00AC59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-использовать таблицы;</w:t>
            </w:r>
          </w:p>
          <w:p w:rsidR="001020B6" w:rsidRDefault="00102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1020B6" w:rsidRDefault="00102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50,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139</w:t>
            </w:r>
            <w:r w:rsidR="001020B6">
              <w:rPr>
                <w:rFonts w:ascii="Times New Roman" w:hAnsi="Times New Roman" w:cs="Times New Roman"/>
              </w:rPr>
              <w:t>, 141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8F76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AC59D1" w:rsidRDefault="00AC59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AC59D1">
              <w:rPr>
                <w:rFonts w:ascii="Times New Roman" w:hAnsi="Times New Roman" w:cs="Times New Roman"/>
                <w:b/>
              </w:rPr>
              <w:t>С.р.№9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AC59D1" w:rsidP="00AC59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01BED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  <w:r w:rsidR="00A01BED">
              <w:rPr>
                <w:rFonts w:ascii="Times New Roman" w:hAnsi="Times New Roman" w:cs="Times New Roman"/>
                <w:sz w:val="20"/>
                <w:szCs w:val="20"/>
              </w:rPr>
              <w:t xml:space="preserve">№9 </w:t>
            </w:r>
            <w:r w:rsidRPr="00A01BED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 xml:space="preserve">: «Свойства деления </w:t>
            </w:r>
            <w:r w:rsidR="005B56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A01BED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многозначных чисел; решать составные задачи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A01BED" w:rsidRDefault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A01BE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01BED" w:rsidRDefault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1BE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по ходу выполнения работы;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A01BED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A01BED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A01B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Величины и их измерение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ED" w:rsidRDefault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площадь больше?</w:t>
            </w:r>
          </w:p>
          <w:p w:rsidR="00FC6573" w:rsidRDefault="00FC65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52-54</w:t>
            </w:r>
          </w:p>
          <w:p w:rsidR="00FC6573" w:rsidRDefault="00FC657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</w:t>
            </w:r>
            <w:r w:rsidR="00262A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ED" w:rsidRDefault="00A01BE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1BED" w:rsidRDefault="00A01BE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A01BED" w:rsidRDefault="00A01BE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A01B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геометрической фигуры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площади фигур.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на глаз площади данных фигур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71" w:rsidRPr="00492ABD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262A71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2A71" w:rsidRPr="007E6E85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5B56FD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</w:t>
            </w:r>
          </w:p>
          <w:p w:rsidR="00262A71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логическую цепь рассуждений;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A01BED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262A7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сантиметр</w:t>
            </w:r>
          </w:p>
          <w:p w:rsidR="00262A71" w:rsidRDefault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УЧ.с.55-57</w:t>
            </w:r>
          </w:p>
          <w:p w:rsidR="00262A71" w:rsidRDefault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Т.с.38-39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A71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2A71" w:rsidRDefault="00262A71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сантиметр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единицу площади – квадратный сантиметр.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площадь прямоугольника в квадратных сантиметрах; решать задачи с геометрическим содержанием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9A69B8" w:rsidRDefault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A69B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62A71" w:rsidRDefault="00262A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 xml:space="preserve">подводить под понятие </w:t>
            </w:r>
            <w:r w:rsidR="009A69B8" w:rsidRPr="009A69B8">
              <w:rPr>
                <w:rFonts w:ascii="Times New Roman" w:hAnsi="Times New Roman" w:cs="Times New Roman"/>
                <w:sz w:val="18"/>
                <w:szCs w:val="18"/>
              </w:rPr>
              <w:t>на основе выделения существенных признаков;</w:t>
            </w:r>
          </w:p>
          <w:p w:rsidR="009A69B8" w:rsidRDefault="009A69B8" w:rsidP="009A69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</w:t>
            </w:r>
            <w:r w:rsidR="00F526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9A69B8" w:rsidRDefault="009A69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156</w:t>
            </w:r>
            <w:r w:rsidR="009A69B8">
              <w:rPr>
                <w:rFonts w:ascii="Times New Roman" w:hAnsi="Times New Roman" w:cs="Times New Roman"/>
              </w:rPr>
              <w:t>, 158 уч.</w:t>
            </w:r>
          </w:p>
          <w:p w:rsidR="00F526FA" w:rsidRDefault="00F526F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A01BED">
        <w:tblPrEx>
          <w:tblCellSpacing w:w="-8" w:type="dxa"/>
        </w:tblPrEx>
        <w:trPr>
          <w:tblCellSpacing w:w="-8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9A69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площади </w:t>
            </w:r>
            <w:proofErr w:type="gram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gramEnd"/>
          </w:p>
          <w:p w:rsidR="00F526FA" w:rsidRDefault="00F526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с.58-59</w:t>
            </w:r>
          </w:p>
          <w:p w:rsidR="00F526FA" w:rsidRDefault="00F526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B8" w:rsidRDefault="009A69B8" w:rsidP="009A69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69B8" w:rsidRDefault="009A69B8" w:rsidP="009A69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A69B8" w:rsidRDefault="009A69B8" w:rsidP="009A69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9A69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геометрической фигуры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площадь геометрической фигуры способом разбиения на квадратные сантиметры; решать задачи с геометрическим содержанием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FA" w:rsidRPr="007E6E85" w:rsidRDefault="00F526FA" w:rsidP="00F526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5B56FD" w:rsidRDefault="00F526FA" w:rsidP="00F526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схем;</w:t>
            </w:r>
          </w:p>
          <w:p w:rsidR="00F526FA" w:rsidRDefault="00F526FA" w:rsidP="00F526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схем,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F526FA" w:rsidRDefault="00F526FA" w:rsidP="00F526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898" w:type="dxa"/>
        <w:jc w:val="center"/>
        <w:tblCellSpacing w:w="0" w:type="dxa"/>
        <w:tblInd w:w="-4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1391"/>
        <w:gridCol w:w="1671"/>
        <w:gridCol w:w="654"/>
        <w:gridCol w:w="837"/>
        <w:gridCol w:w="2066"/>
        <w:gridCol w:w="2989"/>
        <w:gridCol w:w="3343"/>
        <w:gridCol w:w="742"/>
        <w:gridCol w:w="619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0143" w:rsidRPr="00800143" w:rsidRDefault="0080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0143">
              <w:rPr>
                <w:rFonts w:ascii="Arial" w:hAnsi="Arial" w:cs="Arial"/>
                <w:b/>
                <w:sz w:val="20"/>
                <w:szCs w:val="20"/>
              </w:rPr>
              <w:t>Матем.д.№3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с помощью палетки</w:t>
            </w:r>
          </w:p>
          <w:p w:rsidR="00A45A9E" w:rsidRDefault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Уч.с.60-61</w:t>
            </w:r>
          </w:p>
          <w:p w:rsidR="00A45A9E" w:rsidRDefault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A9E" w:rsidRDefault="00A45A9E" w:rsidP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45A9E" w:rsidRDefault="00A45A9E" w:rsidP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геометрической фигуры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инструмент для измерения площади – палетку.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площадь с помощью палетки; чертить треугольник заданной площади с помощью палетки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A9E" w:rsidRPr="007E6E85" w:rsidRDefault="00A45A9E" w:rsidP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A45A9E" w:rsidRDefault="00A45A9E" w:rsidP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A45A9E" w:rsidRDefault="00A45A9E" w:rsidP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схем,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61,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</w:t>
            </w:r>
            <w:r w:rsidR="00A45A9E">
              <w:rPr>
                <w:rFonts w:ascii="Times New Roman" w:hAnsi="Times New Roman" w:cs="Times New Roman"/>
              </w:rPr>
              <w:t>, 170 уч.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измерении площадей и </w:t>
            </w:r>
            <w:proofErr w:type="spellStart"/>
            <w:r>
              <w:rPr>
                <w:rFonts w:ascii="Times New Roman" w:hAnsi="Times New Roman" w:cs="Times New Roman"/>
              </w:rPr>
              <w:t>по-вторим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пройденное</w:t>
            </w:r>
            <w:proofErr w:type="gramEnd"/>
          </w:p>
          <w:p w:rsidR="00800143" w:rsidRDefault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00143" w:rsidRDefault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икт.№3</w:t>
            </w:r>
          </w:p>
          <w:p w:rsidR="00A45A9E" w:rsidRDefault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</w:t>
            </w:r>
            <w:r w:rsidR="005A45EA">
              <w:rPr>
                <w:rFonts w:ascii="Times New Roman" w:hAnsi="Times New Roman" w:cs="Times New Roman"/>
              </w:rPr>
              <w:t>62-64</w:t>
            </w:r>
          </w:p>
          <w:p w:rsidR="005A45EA" w:rsidRDefault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A9E" w:rsidRDefault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45A9E" w:rsidRDefault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A45A9E" w:rsidRDefault="00A45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геометрической фигуры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площади многоугольников; находить площадь фигур сложной конфигурации с помощью палетки; решать задачи с геометрическим содержанием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EA" w:rsidRPr="007E6E85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5A45EA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таблицы;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176</w:t>
            </w:r>
            <w:r w:rsidR="005A45EA">
              <w:rPr>
                <w:rFonts w:ascii="Times New Roman" w:hAnsi="Times New Roman" w:cs="Times New Roman"/>
              </w:rPr>
              <w:t>, 174уч.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2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число 100</w:t>
            </w:r>
          </w:p>
          <w:p w:rsidR="005A45EA" w:rsidRDefault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Уч.с.65-66</w:t>
            </w:r>
          </w:p>
          <w:p w:rsidR="005A45EA" w:rsidRDefault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Т.с.42-43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EA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45EA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число 100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переместительный закон умножения, правило умножения числа на 10.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число на 100; решать задачи; сравнивать величины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EA" w:rsidRPr="00492ABD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5A45EA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5EA" w:rsidRPr="00AC59D1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5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Познавательные:</w:t>
            </w:r>
          </w:p>
          <w:p w:rsidR="005A45EA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EA" w:rsidRDefault="005A45EA" w:rsidP="005A45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</w:t>
            </w:r>
            <w:r w:rsidR="0046057A">
              <w:rPr>
                <w:rFonts w:ascii="Times New Roman" w:hAnsi="Times New Roman" w:cs="Times New Roman"/>
              </w:rPr>
              <w:t>,</w:t>
            </w:r>
          </w:p>
          <w:p w:rsidR="0046057A" w:rsidRDefault="0046057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уч.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дециметр и квадратный сантиметр</w:t>
            </w:r>
          </w:p>
          <w:p w:rsidR="0046057A" w:rsidRDefault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Уч.с.67-68</w:t>
            </w:r>
          </w:p>
          <w:p w:rsidR="0046057A" w:rsidRDefault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57A" w:rsidRDefault="0046057A" w:rsidP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057A" w:rsidRDefault="0046057A" w:rsidP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дециметр и квадратный сантиметр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площади квадратный дециметр и квадратный сантиметр.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перевод квадратных дециметров в квадратные сантиметры; выполнять сложение и вычитание величин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57A" w:rsidRPr="009A69B8" w:rsidRDefault="0046057A" w:rsidP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46057A" w:rsidRDefault="0046057A" w:rsidP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31777D" w:rsidRDefault="0031777D" w:rsidP="0046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</w:t>
            </w:r>
            <w:r w:rsidR="0046057A">
              <w:rPr>
                <w:rFonts w:ascii="Times New Roman" w:hAnsi="Times New Roman" w:cs="Times New Roman"/>
              </w:rPr>
              <w:t>,</w:t>
            </w:r>
          </w:p>
          <w:p w:rsidR="0046057A" w:rsidRDefault="0046057A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191уч.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 и квадратный дециметр</w:t>
            </w:r>
          </w:p>
          <w:p w:rsidR="0031777D" w:rsidRDefault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Уч.с.69-70</w:t>
            </w:r>
          </w:p>
          <w:p w:rsidR="0031777D" w:rsidRDefault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Т.с.45-46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метр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квадратный дециметр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площади  – квадратный метр и квадратный дециметр.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квадратные метры в квадратных дециметрах; выполнять сложение и вычитание величин; решать задачи с геометрическим содержанием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7D" w:rsidRPr="009A69B8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действия по заданному алгоритму;</w:t>
            </w:r>
          </w:p>
          <w:p w:rsidR="005B56FD" w:rsidRDefault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5C1C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31777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45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31777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107, 108 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 и квадратный сантиметр</w:t>
            </w:r>
          </w:p>
          <w:p w:rsidR="0031777D" w:rsidRDefault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Уч.с.71-72</w:t>
            </w:r>
          </w:p>
          <w:p w:rsidR="00C15C1C" w:rsidRDefault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Т.с.47-48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777D" w:rsidRDefault="0031777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3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площади. Квадратный метр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сантиметр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площади  – квадратный метр и квадратный сантиметр.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квадратные метры в квадратных сантиметрах; выполнять сложение и вычитание величин; дополнять величины до 1 квадратного метра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1C" w:rsidRPr="009A69B8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C15C1C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C15C1C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действия по заданному алгоритму;</w:t>
            </w:r>
          </w:p>
          <w:p w:rsidR="005B56FD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5C1C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</w:t>
            </w:r>
            <w:r w:rsidR="00C15C1C">
              <w:rPr>
                <w:rFonts w:ascii="Times New Roman" w:hAnsi="Times New Roman" w:cs="Times New Roman"/>
              </w:rPr>
              <w:t>, 209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калькулятора</w:t>
            </w:r>
          </w:p>
          <w:p w:rsidR="00C15C1C" w:rsidRDefault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Уч.с.73-74</w:t>
            </w:r>
          </w:p>
          <w:p w:rsidR="00C15C1C" w:rsidRDefault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B56FD" w:rsidRDefault="005B56FD" w:rsidP="001D01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парах.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многозначных чисел в столбик; выполнять вычисления на калькуляторе; решать уравнения с помощью калькулятора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1C" w:rsidRPr="001020B6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020B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B56FD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0B6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правильность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вычислений с помощью калькулятора</w:t>
            </w:r>
            <w:r w:rsidR="008001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00143" w:rsidRDefault="00800143" w:rsidP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действия по заданному алгоритму;</w:t>
            </w:r>
          </w:p>
          <w:p w:rsidR="00800143" w:rsidRDefault="00800143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C15C1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5B56FD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15C1C">
              <w:rPr>
                <w:rFonts w:ascii="Times New Roman" w:hAnsi="Times New Roman" w:cs="Times New Roman"/>
              </w:rPr>
              <w:t>114</w:t>
            </w:r>
          </w:p>
          <w:p w:rsidR="00C15C1C" w:rsidRDefault="00C15C1C" w:rsidP="00C15C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"/>
        <w:gridCol w:w="1442"/>
        <w:gridCol w:w="1650"/>
        <w:gridCol w:w="646"/>
        <w:gridCol w:w="827"/>
        <w:gridCol w:w="2040"/>
        <w:gridCol w:w="2953"/>
        <w:gridCol w:w="3410"/>
        <w:gridCol w:w="857"/>
        <w:gridCol w:w="522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75D0" w:rsidTr="002238EA">
        <w:tblPrEx>
          <w:tblCellSpacing w:w="-8" w:type="dxa"/>
        </w:tblPrEx>
        <w:trPr>
          <w:tblCellSpacing w:w="-8" w:type="dxa"/>
          <w:jc w:val="center"/>
        </w:trPr>
        <w:tc>
          <w:tcPr>
            <w:tcW w:w="149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D0" w:rsidRDefault="005375D0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  четверть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</w:rPr>
              <w:t>-стающими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данными</w:t>
            </w:r>
          </w:p>
          <w:p w:rsidR="00800143" w:rsidRDefault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Уч.с.75-77</w:t>
            </w:r>
          </w:p>
          <w:p w:rsidR="00800143" w:rsidRDefault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Т.с.50-51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43" w:rsidRDefault="00800143" w:rsidP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56FD" w:rsidRDefault="005B56FD" w:rsidP="008001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формулировать задачу с недостающими данными; дополнять условие задачи; дополнять круговую схему недостающими данными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152" w:rsidRPr="001020B6" w:rsidRDefault="00FB1152" w:rsidP="00FB11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020B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B1152" w:rsidRDefault="00FB1152" w:rsidP="00FB11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0B6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правильность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заданий с помощью таблицы;</w:t>
            </w:r>
          </w:p>
          <w:p w:rsidR="00FB1152" w:rsidRDefault="00FB1152" w:rsidP="00FB11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152" w:rsidRPr="007E6E85" w:rsidRDefault="00FB1152" w:rsidP="00FB11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FB1152" w:rsidRDefault="00FB1152" w:rsidP="00FB11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рисунков, схем;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5B56FD" w:rsidRDefault="0080014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51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800143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119, 120 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526F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получить недостающие данные</w:t>
            </w:r>
          </w:p>
          <w:p w:rsidR="005B4D45" w:rsidRDefault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Уч.с.78-80</w:t>
            </w:r>
          </w:p>
          <w:p w:rsidR="005B4D45" w:rsidRDefault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Т.с.52-53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дополнять и решать задачу с недостающими данными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45" w:rsidRPr="00492ABD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4D45" w:rsidRPr="007E6E8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таблицы;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5B56FD" w:rsidRDefault="005B4D45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53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5B4D45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122, 123 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число 1000</w:t>
            </w:r>
          </w:p>
          <w:p w:rsidR="005B4D45" w:rsidRDefault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Уч.с.81-82</w:t>
            </w:r>
          </w:p>
          <w:p w:rsidR="005B4D45" w:rsidRDefault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число 1000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переместительный закон умножения, правило умножения числа на 100.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число на 1000; решать задачи; сравнивать величины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45" w:rsidRPr="00492ABD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5B4D45" w:rsidRDefault="005B4D45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070C" w:rsidRPr="0048070C" w:rsidRDefault="0048070C" w:rsidP="005B4D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8070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8070C" w:rsidRDefault="0048070C" w:rsidP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5B56FD" w:rsidRDefault="005B4D45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54т.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километр и квадратный метр</w:t>
            </w:r>
          </w:p>
          <w:p w:rsidR="0048070C" w:rsidRDefault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83-84</w:t>
            </w:r>
          </w:p>
          <w:p w:rsidR="0048070C" w:rsidRDefault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0C" w:rsidRDefault="0048070C" w:rsidP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070C" w:rsidRDefault="0048070C" w:rsidP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километр и квадратный метр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– квадратный километр и квадратный 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дополнять величины до 1 квадратного километра; выражать квадратные метры в квадратных километрах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70C" w:rsidRPr="009A69B8" w:rsidRDefault="0048070C" w:rsidP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48070C" w:rsidRDefault="0048070C" w:rsidP="004807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5B56FD" w:rsidRDefault="005B56FD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245</w:t>
            </w:r>
            <w:r w:rsidR="0048070C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Квадратный миллиметр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сантиметр</w:t>
            </w:r>
          </w:p>
          <w:p w:rsidR="00DE1EB6" w:rsidRDefault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Уч.с.85-86</w:t>
            </w:r>
          </w:p>
          <w:p w:rsidR="00DE1EB6" w:rsidRDefault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Т.с.56-57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миллиметр и квадратный сантиметр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– квадратный миллиметр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сантиметр.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квадратные миллиметры в квадратных сантиметрах; выполнять сложение и вычитание величин; дополнять величины до 1 квадратного сантиметра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EB6" w:rsidRPr="009A69B8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249</w:t>
            </w:r>
            <w:r w:rsidR="00DE1EB6">
              <w:rPr>
                <w:rFonts w:ascii="Times New Roman" w:hAnsi="Times New Roman" w:cs="Times New Roman"/>
              </w:rPr>
              <w:t>, 248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Квадратный миллиметр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дециметр</w:t>
            </w:r>
          </w:p>
          <w:p w:rsidR="00DE1EB6" w:rsidRDefault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Уч.с.87-88</w:t>
            </w:r>
          </w:p>
          <w:p w:rsidR="00DE1EB6" w:rsidRDefault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Т.с.58-59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миллиметр и квадратный дециметр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– квадратный миллиметр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дециметр.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квадратные миллиметры в квадратных дециметрах; выполнять сложение и вычитание величин; дополнять величины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квадратного дециметра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EB6" w:rsidRPr="009A69B8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DE1EB6" w:rsidRDefault="00DE1EB6" w:rsidP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5B56FD" w:rsidRDefault="00DE1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256</w:t>
            </w:r>
            <w:r w:rsidR="00DE1EB6">
              <w:rPr>
                <w:rFonts w:ascii="Times New Roman" w:hAnsi="Times New Roman" w:cs="Times New Roman"/>
              </w:rPr>
              <w:t>, 255уч.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Квадратный миллиметр </w:t>
            </w:r>
          </w:p>
          <w:p w:rsidR="005B56FD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метр</w:t>
            </w:r>
          </w:p>
          <w:p w:rsidR="00C93F98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Уч.с.89-90</w:t>
            </w:r>
          </w:p>
          <w:p w:rsidR="00C93F98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миллиметр и квадратный метр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– квадратный миллиметр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квадратный метр.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квадратные миллиметры в квадратные метры; дополнять величины до 1 квадратного метра; выполнять сложение и вычитание величин; располагать данные площади в порядке возрастания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98" w:rsidRPr="009A69B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5B56FD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C93F98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90,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266</w:t>
            </w:r>
            <w:r w:rsidR="00C93F98">
              <w:rPr>
                <w:rFonts w:ascii="Times New Roman" w:hAnsi="Times New Roman" w:cs="Times New Roman"/>
              </w:rPr>
              <w:t>, 265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использовании единиц площади</w:t>
            </w:r>
          </w:p>
          <w:p w:rsidR="00C93F98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Уч.с.91-92</w:t>
            </w:r>
          </w:p>
          <w:p w:rsidR="00C93F98" w:rsidRDefault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площади. 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разн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сравнение данных площадей; составлять верные равенства из величин; решать задачи с геометрическим содержанием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98" w:rsidRPr="009A69B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C93F98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5B56FD" w:rsidRDefault="00C93F98" w:rsidP="00C93F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92,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</w:t>
            </w:r>
            <w:r w:rsidR="00C93F98">
              <w:rPr>
                <w:rFonts w:ascii="Times New Roman" w:hAnsi="Times New Roman" w:cs="Times New Roman"/>
              </w:rPr>
              <w:t>, 273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площади прямоугольника</w:t>
            </w:r>
          </w:p>
          <w:p w:rsidR="006A0329" w:rsidRDefault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Уч.с.93-94</w:t>
            </w:r>
          </w:p>
          <w:p w:rsidR="006A0329" w:rsidRDefault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Т.с.61-62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329" w:rsidRDefault="006A0329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0329" w:rsidRDefault="006A0329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6A0329" w:rsidRDefault="006A0329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6A0329" w:rsidRDefault="006A0329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B56FD" w:rsidRDefault="005B56F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Вычисление площади прямоугольника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вычисления площади прямоугольника.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площадь прямоугольника, используя формулу; сформулировать задачу по данной краткой записи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B20482" w:rsidRDefault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20482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A0329" w:rsidRDefault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0482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B20482" w:rsidRPr="00B2048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0482">
              <w:rPr>
                <w:rFonts w:ascii="Times New Roman" w:hAnsi="Times New Roman" w:cs="Times New Roman"/>
                <w:sz w:val="18"/>
                <w:szCs w:val="18"/>
              </w:rPr>
              <w:t>зовать таблицы, проверять по таблице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0482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94,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279</w:t>
            </w:r>
            <w:r w:rsidR="006A0329">
              <w:rPr>
                <w:rFonts w:ascii="Times New Roman" w:hAnsi="Times New Roman" w:cs="Times New Roman"/>
              </w:rPr>
              <w:t>, 280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B11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вычислении площадей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повторим пройденное</w:t>
            </w:r>
          </w:p>
          <w:p w:rsidR="006A0329" w:rsidRDefault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Уч.с.95-96</w:t>
            </w:r>
          </w:p>
          <w:p w:rsidR="006A0329" w:rsidRDefault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329" w:rsidRDefault="006A0329" w:rsidP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0329" w:rsidRDefault="006A0329" w:rsidP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6A0329" w:rsidRDefault="006A0329" w:rsidP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6A0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периметра и площади прямоугольника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вычисления периметра и площади </w:t>
            </w:r>
            <w:proofErr w:type="gram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площадь прямоугольника, используя формулу; решать уравнения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2" w:rsidRPr="007E6E85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B20482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0C" w:rsidRPr="0069141C" w:rsidRDefault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69141C">
              <w:rPr>
                <w:rFonts w:ascii="Times New Roman" w:hAnsi="Times New Roman" w:cs="Times New Roman"/>
                <w:b/>
              </w:rPr>
              <w:t>С.Р.№10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«Измерение и вычисление площади»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69141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Вычисление площади прямоугольника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41C" w:rsidRDefault="0069141C" w:rsidP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вычисления площади прямоугольника.</w:t>
            </w:r>
          </w:p>
          <w:p w:rsidR="00557D0C" w:rsidRDefault="0069141C" w:rsidP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площадь прямоугольника, используя формулу; сформулировать задачу по данной краткой записи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41C" w:rsidRPr="0041777D" w:rsidRDefault="0069141C" w:rsidP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1777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57D0C" w:rsidRDefault="0069141C" w:rsidP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777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по ходу выполнения работы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41C" w:rsidRDefault="006914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избыточными данными</w:t>
            </w:r>
          </w:p>
          <w:p w:rsidR="00B20482" w:rsidRDefault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Уч.с.97-98</w:t>
            </w:r>
          </w:p>
          <w:p w:rsidR="00B20482" w:rsidRDefault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Т.с.63-64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2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0482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Иметь представление о задачах с избыточными данными.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формулировать условие задачи, в котором будут присутствовать все </w:t>
            </w:r>
            <w:r>
              <w:rPr>
                <w:rFonts w:ascii="Times New Roman" w:hAnsi="Times New Roman" w:cs="Times New Roman"/>
              </w:rPr>
              <w:lastRenderedPageBreak/>
              <w:t>данные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2" w:rsidRPr="00B20482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20482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5B56FD" w:rsidRDefault="00B20482" w:rsidP="00B204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0482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таблицы, проверять по таблице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1506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0E38E4">
        <w:trPr>
          <w:tblCellSpacing w:w="0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0E38E4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рационального пути решения </w:t>
            </w:r>
          </w:p>
          <w:p w:rsidR="000E38E4" w:rsidRDefault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Уч.с.99-100</w:t>
            </w:r>
          </w:p>
          <w:p w:rsidR="000E38E4" w:rsidRDefault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Т.с.65-66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E38E4" w:rsidP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B56FD"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рациональном способе решения задач.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и использовать в вычислениях рациональный путь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8E4" w:rsidRPr="00492ABD" w:rsidRDefault="000E38E4" w:rsidP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0E38E4" w:rsidRDefault="000E38E4" w:rsidP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38E4" w:rsidRPr="009A69B8" w:rsidRDefault="000E38E4" w:rsidP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0E38E4" w:rsidRDefault="000E38E4" w:rsidP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69B8">
              <w:rPr>
                <w:rFonts w:ascii="Times New Roman" w:hAnsi="Times New Roman" w:cs="Times New Roman"/>
                <w:sz w:val="18"/>
                <w:szCs w:val="18"/>
              </w:rPr>
              <w:t>подводить под понятие на основе выделения существенных признаков;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E38E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0E38E4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155, 156т.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0E38E4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0E38E4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задачи</w:t>
            </w:r>
          </w:p>
          <w:p w:rsidR="000E38E4" w:rsidRDefault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101-104</w:t>
            </w:r>
          </w:p>
          <w:p w:rsidR="00EC295A" w:rsidRDefault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Т.с.67-68</w:t>
            </w:r>
          </w:p>
          <w:p w:rsidR="000E38E4" w:rsidRDefault="000E38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E38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5A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295A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величинами «цена», «количество», «стоимость»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5A" w:rsidRPr="00492ABD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C295A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295A" w:rsidRPr="001020B6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020B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C295A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0B6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правильность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заданий с помощью таблицы;</w:t>
            </w:r>
          </w:p>
          <w:p w:rsidR="004A39CF" w:rsidRPr="007E6E85" w:rsidRDefault="004A39CF" w:rsidP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4A39CF" w:rsidRDefault="004A39CF" w:rsidP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4A39CF" w:rsidP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95A" w:rsidRDefault="005B56FD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C295A">
              <w:rPr>
                <w:rFonts w:ascii="Times New Roman" w:hAnsi="Times New Roman" w:cs="Times New Roman"/>
              </w:rPr>
              <w:t>67№159-160 т.</w:t>
            </w:r>
          </w:p>
          <w:p w:rsidR="00FF1BF2" w:rsidRDefault="00FF1BF2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F1BF2" w:rsidRDefault="00FF1BF2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EC295A" w:rsidRDefault="00EC295A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С.68№ 161, 162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0E38E4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формулировать и решать задачи</w:t>
            </w:r>
          </w:p>
          <w:p w:rsidR="004A39CF" w:rsidRDefault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Уч.с.105-107</w:t>
            </w:r>
          </w:p>
          <w:p w:rsidR="004A39CF" w:rsidRDefault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Т.с.69-71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Фронтальный опрос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формулировать задачи по круговой схеме, по краткой записи, по решению; решать составные задачи; </w:t>
            </w:r>
            <w:proofErr w:type="gramStart"/>
            <w:r>
              <w:rPr>
                <w:rFonts w:ascii="Times New Roman" w:hAnsi="Times New Roman" w:cs="Times New Roman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</w:rPr>
              <w:t>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F" w:rsidRPr="00036F79" w:rsidRDefault="004A39CF" w:rsidP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6F7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4A39CF" w:rsidRDefault="004A39CF" w:rsidP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(составить и решить задачу,  сравнить свой ответ с ответом соседа);</w:t>
            </w:r>
          </w:p>
          <w:p w:rsidR="005B56FD" w:rsidRPr="004A39CF" w:rsidRDefault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A39CF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A39CF" w:rsidRDefault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A39CF">
              <w:rPr>
                <w:rFonts w:ascii="Times New Roman" w:hAnsi="Times New Roman" w:cs="Times New Roman"/>
                <w:sz w:val="18"/>
                <w:szCs w:val="18"/>
              </w:rPr>
              <w:t>владеть общими приемами решения задач;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A39CF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5B56FD" w:rsidP="004A39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A39CF">
              <w:rPr>
                <w:rFonts w:ascii="Times New Roman" w:hAnsi="Times New Roman" w:cs="Times New Roman"/>
              </w:rPr>
              <w:t>165, 166т.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0E38E4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Pr="0041777D" w:rsidRDefault="0069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С.Р.№11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41777D" w:rsidP="004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теме: «</w:t>
            </w:r>
            <w:r w:rsidR="0069141C">
              <w:rPr>
                <w:rFonts w:ascii="Times New Roman" w:hAnsi="Times New Roman" w:cs="Times New Roman"/>
              </w:rPr>
              <w:t xml:space="preserve"> Решение задач</w:t>
            </w:r>
            <w:r w:rsidR="00EC29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EC295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EC29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Pr="0041777D" w:rsidRDefault="004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1777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1777D" w:rsidRDefault="004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777D">
              <w:rPr>
                <w:rFonts w:ascii="Times New Roman" w:hAnsi="Times New Roman" w:cs="Times New Roman"/>
                <w:sz w:val="18"/>
                <w:szCs w:val="18"/>
              </w:rPr>
              <w:t>контролировать свою деятельность по ходу выполнения работы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77D" w:rsidRDefault="004177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уменьшение в одно и то же число раз</w:t>
            </w:r>
          </w:p>
          <w:p w:rsidR="00BA3EB9" w:rsidRDefault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УЧ.с.108-109</w:t>
            </w:r>
          </w:p>
          <w:p w:rsidR="00BA3EB9" w:rsidRDefault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Т.с.72-73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B9" w:rsidRDefault="00BA3EB9" w:rsidP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3EB9" w:rsidRDefault="00BA3EB9" w:rsidP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вычисления деления натуральных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увеличивать/уменьшать в одно и то же число раз; выполнять вычисления второй ступени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B9" w:rsidRPr="00492ABD" w:rsidRDefault="00BA3EB9" w:rsidP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BA3EB9" w:rsidRDefault="00BA3EB9" w:rsidP="00BA3E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«круглых» десятков на число 10</w:t>
            </w:r>
          </w:p>
          <w:p w:rsidR="00FF1BF2" w:rsidRDefault="00FF1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Уч.с.110-111</w:t>
            </w:r>
          </w:p>
          <w:p w:rsidR="00FF1BF2" w:rsidRDefault="00FF1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Т.с.74-75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F2" w:rsidRDefault="00FF1BF2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F1BF2" w:rsidRDefault="00FF1BF2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F1BF2" w:rsidRDefault="00FF1BF2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B56FD" w:rsidRDefault="005B56F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вычисления деления натуральных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связь умножения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деления; правило умножения на 10.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делить «круглые» десятки на число 10; составлять задачу по данной диаграмме; формулировать задачу по краткой записи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25" w:rsidRPr="00492ABD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8A7425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7425" w:rsidRPr="008A7425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8A742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B56FD" w:rsidRP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425">
              <w:rPr>
                <w:rFonts w:ascii="Times New Roman" w:hAnsi="Times New Roman" w:cs="Times New Roman"/>
                <w:sz w:val="18"/>
                <w:szCs w:val="18"/>
              </w:rPr>
              <w:t>- владеть  общими приемами выполнения заданий и вычислений;</w:t>
            </w:r>
          </w:p>
          <w:p w:rsidR="008A7425" w:rsidRP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425">
              <w:rPr>
                <w:rFonts w:ascii="Times New Roman" w:hAnsi="Times New Roman" w:cs="Times New Roman"/>
                <w:sz w:val="18"/>
                <w:szCs w:val="18"/>
              </w:rPr>
              <w:t>-использовать таблицы, проверять по таблице;</w:t>
            </w:r>
          </w:p>
          <w:p w:rsid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FF1BF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FF1BF2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177, 178</w:t>
            </w:r>
            <w:r w:rsidR="008A7425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«круглых» сотен на число 100</w:t>
            </w:r>
          </w:p>
          <w:p w:rsid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Уч.с.112, 113</w:t>
            </w:r>
          </w:p>
          <w:p w:rsid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Т.с.76-77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25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A7425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8A7425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вычисления деления натуральных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связь умножения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деления; правило умножения на 100.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делить «круглые» сотни на число 100; составлять задачу по данной диаграмме; формулировать задачу по краткой записи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25" w:rsidRPr="00492ABD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8A7425" w:rsidRDefault="008A7425" w:rsidP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8A742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425">
              <w:rPr>
                <w:rFonts w:ascii="Times New Roman" w:hAnsi="Times New Roman" w:cs="Times New Roman"/>
                <w:sz w:val="18"/>
                <w:szCs w:val="18"/>
              </w:rPr>
              <w:t>- владеть  общими приемами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задач по диаграммам, таблицам;</w:t>
            </w:r>
          </w:p>
          <w:p w:rsidR="000470D0" w:rsidRPr="008A7425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425" w:rsidRPr="008A7425" w:rsidRDefault="008A7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113,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332</w:t>
            </w:r>
            <w:r w:rsidR="008A7425">
              <w:rPr>
                <w:rFonts w:ascii="Times New Roman" w:hAnsi="Times New Roman" w:cs="Times New Roman"/>
              </w:rPr>
              <w:t>, 330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177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«круглых» тысяч на число 1000</w:t>
            </w:r>
          </w:p>
          <w:p w:rsidR="000470D0" w:rsidRDefault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Уч.с.114-115</w:t>
            </w:r>
          </w:p>
          <w:p w:rsidR="000470D0" w:rsidRDefault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вычисления деления натуральных чисел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связь умножения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деления; правило умножения на 1000.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делить «круглые» тысячи на число 1000; составлять задачу по данной диаграмме; решать задачи с величинами массы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D0" w:rsidRPr="00492ABD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8A742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470D0" w:rsidRDefault="000470D0" w:rsidP="000470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425">
              <w:rPr>
                <w:rFonts w:ascii="Times New Roman" w:hAnsi="Times New Roman" w:cs="Times New Roman"/>
                <w:sz w:val="18"/>
                <w:szCs w:val="18"/>
              </w:rPr>
              <w:t>- владеть  общими приемами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задач по диаграммам, таблицам;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</w:t>
            </w:r>
            <w:r w:rsidR="005B56FD">
              <w:rPr>
                <w:rFonts w:ascii="Times New Roman" w:hAnsi="Times New Roman" w:cs="Times New Roman"/>
              </w:rPr>
              <w:t>,</w:t>
            </w:r>
          </w:p>
          <w:p w:rsidR="005B56FD" w:rsidRDefault="000470D0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№338, 339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"/>
        <w:gridCol w:w="1445"/>
        <w:gridCol w:w="1671"/>
        <w:gridCol w:w="656"/>
        <w:gridCol w:w="835"/>
        <w:gridCol w:w="2066"/>
        <w:gridCol w:w="2991"/>
        <w:gridCol w:w="3304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60EC3" w:rsidRP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260EC3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4331B6" w:rsidRDefault="00433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Уч.с.116-117</w:t>
            </w:r>
          </w:p>
          <w:p w:rsidR="004331B6" w:rsidRDefault="00433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Т.с.79-80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B6" w:rsidRDefault="004331B6" w:rsidP="00433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31B6" w:rsidRDefault="004331B6" w:rsidP="00433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433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вычисления деления натуральных чисел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выражения, используя правило деления суммы на число; решать уравнения; формулировать задачу по выражению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3D" w:rsidRDefault="0007703D" w:rsidP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9D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07703D" w:rsidRPr="00AC59D1" w:rsidRDefault="0007703D" w:rsidP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703D" w:rsidRDefault="0007703D" w:rsidP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  <w:p w:rsidR="0007703D" w:rsidRDefault="0007703D" w:rsidP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03D" w:rsidRDefault="0007703D" w:rsidP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703D" w:rsidRDefault="0007703D" w:rsidP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117,</w:t>
            </w:r>
          </w:p>
          <w:p w:rsidR="005B56FD" w:rsidRDefault="004331B6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348, 349 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деление двузначного числа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двузначное</w:t>
            </w:r>
            <w:r w:rsidR="0007703D">
              <w:rPr>
                <w:rFonts w:ascii="Times New Roman" w:hAnsi="Times New Roman" w:cs="Times New Roman"/>
              </w:rPr>
              <w:br/>
              <w:t>Уч.с.118-119</w:t>
            </w:r>
          </w:p>
          <w:p w:rsidR="00260EC3" w:rsidRDefault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Т.с.81-82</w:t>
            </w:r>
          </w:p>
          <w:p w:rsidR="0007703D" w:rsidRDefault="0007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3D" w:rsidRDefault="0007703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03D" w:rsidRDefault="0007703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07703D" w:rsidRDefault="0007703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B56FD" w:rsidRDefault="005B56FD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приемы вычисления деления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натуральных чисел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«круглых» двузначных чисел; выполнять деление двузначного числа на двузначное методом подбора; решать уравнения</w:t>
            </w:r>
            <w:proofErr w:type="gramEnd"/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C3" w:rsidRPr="001020B6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020B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60EC3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0B6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правильность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заданий с помощью умножения;</w:t>
            </w:r>
          </w:p>
          <w:p w:rsidR="00260EC3" w:rsidRPr="00AC59D1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9D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</w:p>
          <w:p w:rsidR="00260EC3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38F5">
              <w:rPr>
                <w:rFonts w:ascii="Times New Roman" w:hAnsi="Times New Roman" w:cs="Times New Roman"/>
                <w:sz w:val="18"/>
                <w:szCs w:val="18"/>
              </w:rPr>
              <w:t>строить логическую цепь рассуждений;</w:t>
            </w:r>
          </w:p>
          <w:p w:rsidR="00260EC3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05D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использования свойств арифметических действий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119,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358</w:t>
            </w:r>
            <w:r w:rsidR="0007703D">
              <w:rPr>
                <w:rFonts w:ascii="Times New Roman" w:hAnsi="Times New Roman" w:cs="Times New Roman"/>
              </w:rPr>
              <w:t>, 353уч.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260EC3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260EC3">
              <w:rPr>
                <w:rFonts w:ascii="Times New Roman" w:hAnsi="Times New Roman" w:cs="Times New Roman"/>
                <w:b/>
              </w:rPr>
              <w:t>Итоговая контрольная работа за год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260EC3" w:rsidRDefault="00260EC3" w:rsidP="00C65E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260EC3">
              <w:rPr>
                <w:rFonts w:ascii="Times New Roman" w:hAnsi="Times New Roman" w:cs="Times New Roman"/>
                <w:b/>
              </w:rPr>
              <w:t>К.З.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натуральными числами. Распознавание и изображение геометрических фигур.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записи </w:t>
            </w:r>
            <w:proofErr w:type="gramEnd"/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письменные вычисления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натуральными числами;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составные задачи;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фигуры; сравнивать числа и величины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C3" w:rsidRPr="001020B6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020B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B56FD" w:rsidRDefault="00260EC3" w:rsidP="00260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20B6">
              <w:rPr>
                <w:rFonts w:ascii="Times New Roman" w:hAnsi="Times New Roman" w:cs="Times New Roman"/>
                <w:sz w:val="18"/>
                <w:szCs w:val="18"/>
              </w:rPr>
              <w:t xml:space="preserve">проверять правильность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заданий  в ходе выполнения работы;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"/>
        <w:gridCol w:w="1445"/>
        <w:gridCol w:w="1671"/>
        <w:gridCol w:w="656"/>
        <w:gridCol w:w="835"/>
        <w:gridCol w:w="2066"/>
        <w:gridCol w:w="2991"/>
        <w:gridCol w:w="3304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Поупражняемся в устном выполнении деления и повторим </w:t>
            </w:r>
            <w:proofErr w:type="gramStart"/>
            <w:r>
              <w:rPr>
                <w:rFonts w:ascii="Times New Roman" w:hAnsi="Times New Roman" w:cs="Times New Roman"/>
              </w:rPr>
              <w:t>пройденное</w:t>
            </w:r>
            <w:proofErr w:type="gramEnd"/>
          </w:p>
          <w:p w:rsidR="00BB64C7" w:rsidRDefault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Уч.с.120-121</w:t>
            </w:r>
          </w:p>
          <w:p w:rsidR="00BB64C7" w:rsidRDefault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C7" w:rsidRDefault="00BB64C7" w:rsidP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64C7" w:rsidRDefault="00BB64C7" w:rsidP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BB64C7" w:rsidRDefault="00BB64C7" w:rsidP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B56FD" w:rsidRDefault="005B56FD" w:rsidP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вычисления деления натуральных чисел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выполнять деление «круглых» двузначных чисел; выполнять деление двузначного числа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дву-значное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методом подбора; вычислять значение числового выражения со скобками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Pr="00BB64C7" w:rsidRDefault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B64C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B64C7" w:rsidRPr="00BB64C7" w:rsidRDefault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64C7">
              <w:rPr>
                <w:rFonts w:ascii="Times New Roman" w:hAnsi="Times New Roman" w:cs="Times New Roman"/>
                <w:sz w:val="18"/>
                <w:szCs w:val="18"/>
              </w:rPr>
              <w:t>выполнять действия по заданному алгоритму;</w:t>
            </w:r>
          </w:p>
          <w:p w:rsidR="00BB64C7" w:rsidRDefault="00BB64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64C7">
              <w:rPr>
                <w:rFonts w:ascii="Times New Roman" w:hAnsi="Times New Roman" w:cs="Times New Roman"/>
                <w:sz w:val="18"/>
                <w:szCs w:val="18"/>
              </w:rPr>
              <w:t>- использовать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121,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367</w:t>
            </w:r>
            <w:r w:rsidR="00BB64C7">
              <w:rPr>
                <w:rFonts w:ascii="Times New Roman" w:hAnsi="Times New Roman" w:cs="Times New Roman"/>
              </w:rPr>
              <w:t>, 365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симметричных фигур</w:t>
            </w:r>
          </w:p>
          <w:p w:rsidR="00903604" w:rsidRDefault="009036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122-123</w:t>
            </w:r>
          </w:p>
          <w:p w:rsidR="00903604" w:rsidRDefault="009036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с.83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«симметричные фигуры».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выбирать симметричные фигуры; проводить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треугольнике ось симметрии; выполнять построение симметричной фигуры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04" w:rsidRPr="007E6E85" w:rsidRDefault="00903604" w:rsidP="009036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903604" w:rsidRDefault="00903604" w:rsidP="009036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903604" w:rsidP="009036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123,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разрезание фигур</w:t>
            </w:r>
          </w:p>
          <w:p w:rsidR="00903604" w:rsidRDefault="009036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с.124-128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геометрических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фигур.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равносоставленных фигурах.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узор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геометрических фигур; составлять из четырех треугольников равносторонний треугольник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93" w:rsidRPr="00492ABD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80293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80293" w:rsidRPr="004A39CF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A39CF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B56FD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A39CF">
              <w:rPr>
                <w:rFonts w:ascii="Times New Roman" w:hAnsi="Times New Roman" w:cs="Times New Roman"/>
                <w:sz w:val="18"/>
                <w:szCs w:val="18"/>
              </w:rPr>
              <w:t>владеть общими приемами решения задач;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126,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385, 392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Равносоставленные и равновеликие фигуры</w:t>
            </w:r>
          </w:p>
          <w:p w:rsidR="00E80293" w:rsidRDefault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Уч.с.129-131</w:t>
            </w:r>
          </w:p>
          <w:p w:rsidR="00E80293" w:rsidRDefault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с.85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изображение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геометрических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площади равновеликих фигур равны. Иметь представление о равновеликих фигурах.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составлять фигуры из равновеликих фигур; находить на чертеже фигуры, которые не являются равносоставленными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93" w:rsidRPr="007E6E85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E80293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4D45">
              <w:rPr>
                <w:rFonts w:ascii="Times New Roman" w:hAnsi="Times New Roman" w:cs="Times New Roman"/>
                <w:sz w:val="18"/>
                <w:szCs w:val="18"/>
              </w:rPr>
              <w:t>использовать таблицы;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131,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0470D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треугольника</w:t>
            </w:r>
          </w:p>
          <w:p w:rsidR="00E80293" w:rsidRDefault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Уч.с.132-133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высоте треугольника.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высоту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треугольнике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93" w:rsidRPr="007E6E85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E80293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E80293" w:rsidP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схем,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133,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4331B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числами</w:t>
            </w: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С.Р.№ 12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Считаем до 1000000 (повторение)</w:t>
            </w:r>
          </w:p>
          <w:p w:rsidR="00E80293" w:rsidRDefault="00E80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134-135</w:t>
            </w:r>
          </w:p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86</w:t>
            </w:r>
          </w:p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предметов.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Название, последовательность и </w:t>
            </w:r>
            <w:proofErr w:type="gramStart"/>
            <w:r>
              <w:rPr>
                <w:rFonts w:ascii="Times New Roman" w:hAnsi="Times New Roman" w:cs="Times New Roman"/>
              </w:rPr>
              <w:t>за-</w:t>
            </w:r>
            <w:proofErr w:type="spellStart"/>
            <w:r>
              <w:rPr>
                <w:rFonts w:ascii="Times New Roman" w:hAnsi="Times New Roman" w:cs="Times New Roman"/>
              </w:rPr>
              <w:t>пись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чисел от 0 до 1000000. Классы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разряды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заполнять таблицу многозначных чисел; записывать шестизначные числа; устанавливать закономерность в составлении числового ряда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DB5" w:rsidRPr="00BB64C7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B64C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93DB5" w:rsidRPr="00BB64C7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64C7">
              <w:rPr>
                <w:rFonts w:ascii="Times New Roman" w:hAnsi="Times New Roman" w:cs="Times New Roman"/>
                <w:sz w:val="18"/>
                <w:szCs w:val="18"/>
              </w:rPr>
              <w:t>выполнять действия по заданному алгоритму;</w:t>
            </w:r>
          </w:p>
          <w:p w:rsidR="005B56FD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4C7">
              <w:rPr>
                <w:rFonts w:ascii="Times New Roman" w:hAnsi="Times New Roman" w:cs="Times New Roman"/>
                <w:sz w:val="18"/>
                <w:szCs w:val="18"/>
              </w:rPr>
              <w:t>- использовать таблицы, проверять по таблице;</w:t>
            </w:r>
          </w:p>
          <w:p w:rsidR="00293DB5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классификацию, выбирая наиболее эффективный способ решения;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135,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42A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12 по теме « Деление»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P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742AD">
              <w:rPr>
                <w:rFonts w:ascii="Times New Roman" w:hAnsi="Times New Roman" w:cs="Times New Roman"/>
                <w:b/>
              </w:rPr>
              <w:t>К.З.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2AD" w:rsidRDefault="007742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7742A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293DB5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первой ступени и второй ступени (повторение)</w:t>
            </w:r>
          </w:p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136-137</w:t>
            </w:r>
          </w:p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87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Фронтальный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чисел. Умножение и деление чисел. Определение порядка выполнения действий в числовых выражениях без скобок и со скобками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арифметических действий в числовом выражении.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значения выражений без скобок и со скобками; составлять выражения по предложенному порядку арифметических действий; сравнивать значения двух числовых выражений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DB5" w:rsidRPr="00036F79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6F7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293DB5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6F79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соседом по парте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(составить и решить задачу,  сравнить свой ответ с ответом соседа);</w:t>
            </w:r>
          </w:p>
          <w:p w:rsidR="00293DB5" w:rsidRPr="00BB64C7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B64C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93DB5" w:rsidRPr="00BB64C7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64C7">
              <w:rPr>
                <w:rFonts w:ascii="Times New Roman" w:hAnsi="Times New Roman" w:cs="Times New Roman"/>
                <w:sz w:val="18"/>
                <w:szCs w:val="18"/>
              </w:rPr>
              <w:t>выполнять действия по заданному алгоритму;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Измеряем. Вычисляем. Сравниваем (повторение)</w:t>
            </w:r>
          </w:p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138-140</w:t>
            </w:r>
          </w:p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с. 88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и письменные вычисления с натуральными числами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</w:t>
            </w:r>
            <w:r>
              <w:rPr>
                <w:rFonts w:ascii="Times New Roman" w:hAnsi="Times New Roman" w:cs="Times New Roman"/>
              </w:rPr>
              <w:br/>
              <w:t xml:space="preserve">и письменные вычисления </w:t>
            </w:r>
            <w:r>
              <w:rPr>
                <w:rFonts w:ascii="Times New Roman" w:hAnsi="Times New Roman" w:cs="Times New Roman"/>
              </w:rPr>
              <w:br/>
              <w:t xml:space="preserve">с числами и величинами; сравнивать числа и величины; измерять длину; вычислять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периметр и площадь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DB5" w:rsidRPr="007E6E85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293DB5" w:rsidRDefault="00293DB5" w:rsidP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934" w:type="dxa"/>
        <w:jc w:val="center"/>
        <w:tblCellSpacing w:w="0" w:type="dxa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461"/>
        <w:gridCol w:w="1671"/>
        <w:gridCol w:w="654"/>
        <w:gridCol w:w="837"/>
        <w:gridCol w:w="2066"/>
        <w:gridCol w:w="2990"/>
        <w:gridCol w:w="3291"/>
        <w:gridCol w:w="795"/>
        <w:gridCol w:w="584"/>
      </w:tblGrid>
      <w:tr w:rsidR="005B56FD" w:rsidTr="005B56FD">
        <w:trPr>
          <w:tblCellSpacing w:w="0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на бумаге в клетку (повторение)</w:t>
            </w:r>
          </w:p>
          <w:p w:rsidR="00293DB5" w:rsidRDefault="00293D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Уч.с.141-142</w:t>
            </w:r>
          </w:p>
          <w:p w:rsidR="00293DB5" w:rsidRDefault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89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</w:t>
            </w:r>
            <w:proofErr w:type="gramStart"/>
            <w:r>
              <w:rPr>
                <w:rFonts w:ascii="Times New Roman" w:hAnsi="Times New Roman" w:cs="Times New Roman"/>
              </w:rPr>
              <w:t>прямо-угольные</w:t>
            </w:r>
            <w:proofErr w:type="gramEnd"/>
            <w:r>
              <w:rPr>
                <w:rFonts w:ascii="Times New Roman" w:hAnsi="Times New Roman" w:cs="Times New Roman"/>
              </w:rPr>
              <w:t>, тупоугольные, остроугольные и равнобедренные треугольники; строить равнобедренный треугольник; строить изображение куба; симметричные точки; вычислять площадь фигуры сложной конфигурации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652" w:rsidRPr="007E6E85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E85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</w:p>
          <w:p w:rsidR="00CC0652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E85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использованием материальных объектов;</w:t>
            </w:r>
          </w:p>
          <w:p w:rsidR="005B56FD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>выполнять задания на основе рисунков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схем,</w:t>
            </w:r>
            <w:r w:rsidRPr="004B5D20">
              <w:rPr>
                <w:rFonts w:ascii="Times New Roman" w:hAnsi="Times New Roman" w:cs="Times New Roman"/>
                <w:sz w:val="18"/>
                <w:szCs w:val="18"/>
              </w:rPr>
              <w:t xml:space="preserve"> сделанных самостоятельно;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142,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мы научились формулировать и решать задачи (повторение)</w:t>
            </w:r>
          </w:p>
          <w:p w:rsidR="00CC0652" w:rsidRDefault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143-145</w:t>
            </w:r>
          </w:p>
          <w:p w:rsidR="00CC0652" w:rsidRDefault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Т.с.90-91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Индивидуальный опрос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составные задачи; формулировать задачи по краткой записи, по выражению, по диаграмме; выбирать рациональный способ решения задачи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652" w:rsidRPr="00492ABD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492ABD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C0652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познавательную ин</w:t>
            </w:r>
            <w:r w:rsidRPr="00D36BBB">
              <w:rPr>
                <w:rFonts w:ascii="Times New Roman" w:hAnsi="Times New Roman" w:cs="Times New Roman"/>
                <w:sz w:val="18"/>
                <w:szCs w:val="18"/>
              </w:rPr>
              <w:t>ициативу в оказании помощи героям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0652" w:rsidRPr="00BB64C7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B64C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B56FD" w:rsidRDefault="00CC0652" w:rsidP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64C7">
              <w:rPr>
                <w:rFonts w:ascii="Times New Roman" w:hAnsi="Times New Roman" w:cs="Times New Roman"/>
                <w:sz w:val="18"/>
                <w:szCs w:val="18"/>
              </w:rPr>
              <w:t>- использовать таблицы, проверять по таблице;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144,</w:t>
            </w:r>
          </w:p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7D0C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D0C" w:rsidRDefault="0055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B56FD" w:rsidTr="005B56FD">
        <w:tblPrEx>
          <w:tblCellSpacing w:w="-8" w:type="dxa"/>
        </w:tblPrEx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Геометрические фигуры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последовательности. Работа с данными.</w:t>
            </w:r>
          </w:p>
          <w:p w:rsidR="00CC0652" w:rsidRDefault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146-149</w:t>
            </w:r>
          </w:p>
          <w:p w:rsidR="00CC0652" w:rsidRDefault="00CC06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</w:t>
            </w:r>
          </w:p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изображение геометрических фигур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нестандартные задачи на смекалку; старинные геометрические задачи на перекладывание и разрезание фигур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 w:rsidP="008B2B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FD" w:rsidRDefault="005B56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75D0" w:rsidRDefault="005375D0" w:rsidP="00537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D95F44" w:rsidRDefault="00D95F44">
      <w:bookmarkStart w:id="1" w:name="_GoBack"/>
      <w:bookmarkEnd w:id="1"/>
    </w:p>
    <w:sectPr w:rsidR="00D95F44" w:rsidSect="005375D0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0"/>
    <w:rsid w:val="00002535"/>
    <w:rsid w:val="000055E4"/>
    <w:rsid w:val="0003037A"/>
    <w:rsid w:val="00036F79"/>
    <w:rsid w:val="000470D0"/>
    <w:rsid w:val="0006733A"/>
    <w:rsid w:val="0007703D"/>
    <w:rsid w:val="000A1A69"/>
    <w:rsid w:val="000A5578"/>
    <w:rsid w:val="000E38E4"/>
    <w:rsid w:val="001020B6"/>
    <w:rsid w:val="00106FCB"/>
    <w:rsid w:val="001118F5"/>
    <w:rsid w:val="00113D3F"/>
    <w:rsid w:val="001233A4"/>
    <w:rsid w:val="001270B9"/>
    <w:rsid w:val="00140809"/>
    <w:rsid w:val="001431F8"/>
    <w:rsid w:val="00156D94"/>
    <w:rsid w:val="0016219D"/>
    <w:rsid w:val="001778D6"/>
    <w:rsid w:val="00185E52"/>
    <w:rsid w:val="00197A9F"/>
    <w:rsid w:val="001D01BD"/>
    <w:rsid w:val="001E78D2"/>
    <w:rsid w:val="002238EA"/>
    <w:rsid w:val="00260EC3"/>
    <w:rsid w:val="00261210"/>
    <w:rsid w:val="00262A71"/>
    <w:rsid w:val="0027261F"/>
    <w:rsid w:val="00293DB5"/>
    <w:rsid w:val="00296C38"/>
    <w:rsid w:val="002A65CB"/>
    <w:rsid w:val="002A79EA"/>
    <w:rsid w:val="002D6C79"/>
    <w:rsid w:val="0030464B"/>
    <w:rsid w:val="003161BB"/>
    <w:rsid w:val="0031777D"/>
    <w:rsid w:val="003249F4"/>
    <w:rsid w:val="00355741"/>
    <w:rsid w:val="003873AD"/>
    <w:rsid w:val="003A4528"/>
    <w:rsid w:val="0041777D"/>
    <w:rsid w:val="00423A93"/>
    <w:rsid w:val="004331B6"/>
    <w:rsid w:val="0044755A"/>
    <w:rsid w:val="0046057A"/>
    <w:rsid w:val="0048070C"/>
    <w:rsid w:val="00492ABD"/>
    <w:rsid w:val="004A39CF"/>
    <w:rsid w:val="004B42D5"/>
    <w:rsid w:val="004B5D20"/>
    <w:rsid w:val="004C6D42"/>
    <w:rsid w:val="0050155F"/>
    <w:rsid w:val="005156F0"/>
    <w:rsid w:val="005164FB"/>
    <w:rsid w:val="00535F84"/>
    <w:rsid w:val="005375D0"/>
    <w:rsid w:val="00542F08"/>
    <w:rsid w:val="00557D0C"/>
    <w:rsid w:val="0056500E"/>
    <w:rsid w:val="005919E9"/>
    <w:rsid w:val="00593518"/>
    <w:rsid w:val="005A0BF2"/>
    <w:rsid w:val="005A45EA"/>
    <w:rsid w:val="005B4D45"/>
    <w:rsid w:val="005B56FD"/>
    <w:rsid w:val="005C0C35"/>
    <w:rsid w:val="005E2368"/>
    <w:rsid w:val="00600C85"/>
    <w:rsid w:val="006013CF"/>
    <w:rsid w:val="006037FA"/>
    <w:rsid w:val="00607C10"/>
    <w:rsid w:val="00686CC6"/>
    <w:rsid w:val="0069141C"/>
    <w:rsid w:val="006A0329"/>
    <w:rsid w:val="006C6868"/>
    <w:rsid w:val="007332A1"/>
    <w:rsid w:val="00745A9C"/>
    <w:rsid w:val="00770FB7"/>
    <w:rsid w:val="007742AD"/>
    <w:rsid w:val="00777E6C"/>
    <w:rsid w:val="007D4D4E"/>
    <w:rsid w:val="007E6E85"/>
    <w:rsid w:val="007F24F3"/>
    <w:rsid w:val="00800143"/>
    <w:rsid w:val="00800174"/>
    <w:rsid w:val="008006BC"/>
    <w:rsid w:val="0081589B"/>
    <w:rsid w:val="00832201"/>
    <w:rsid w:val="00873B97"/>
    <w:rsid w:val="00882FD3"/>
    <w:rsid w:val="00891C79"/>
    <w:rsid w:val="00891CA0"/>
    <w:rsid w:val="008A1208"/>
    <w:rsid w:val="008A2767"/>
    <w:rsid w:val="008A7425"/>
    <w:rsid w:val="008B2B42"/>
    <w:rsid w:val="008D23F5"/>
    <w:rsid w:val="008F19C7"/>
    <w:rsid w:val="008F765A"/>
    <w:rsid w:val="00900B34"/>
    <w:rsid w:val="00903604"/>
    <w:rsid w:val="009103F3"/>
    <w:rsid w:val="009A2826"/>
    <w:rsid w:val="009A69B8"/>
    <w:rsid w:val="009C0472"/>
    <w:rsid w:val="009E043E"/>
    <w:rsid w:val="00A01BED"/>
    <w:rsid w:val="00A24EA6"/>
    <w:rsid w:val="00A355FE"/>
    <w:rsid w:val="00A45A9E"/>
    <w:rsid w:val="00A54BEC"/>
    <w:rsid w:val="00AA05D0"/>
    <w:rsid w:val="00AB23DE"/>
    <w:rsid w:val="00AB38F5"/>
    <w:rsid w:val="00AB3A71"/>
    <w:rsid w:val="00AC59D1"/>
    <w:rsid w:val="00AC7822"/>
    <w:rsid w:val="00B04637"/>
    <w:rsid w:val="00B11170"/>
    <w:rsid w:val="00B20482"/>
    <w:rsid w:val="00B23F79"/>
    <w:rsid w:val="00B415C1"/>
    <w:rsid w:val="00B819F0"/>
    <w:rsid w:val="00BA3EB9"/>
    <w:rsid w:val="00BB5009"/>
    <w:rsid w:val="00BB64C7"/>
    <w:rsid w:val="00BC4284"/>
    <w:rsid w:val="00C15C1C"/>
    <w:rsid w:val="00C27B1C"/>
    <w:rsid w:val="00C65E92"/>
    <w:rsid w:val="00C7213A"/>
    <w:rsid w:val="00C93F98"/>
    <w:rsid w:val="00CB77FA"/>
    <w:rsid w:val="00CC0652"/>
    <w:rsid w:val="00CD3591"/>
    <w:rsid w:val="00CD37E6"/>
    <w:rsid w:val="00CF75B1"/>
    <w:rsid w:val="00D13207"/>
    <w:rsid w:val="00D36BBB"/>
    <w:rsid w:val="00D41A8B"/>
    <w:rsid w:val="00D53E81"/>
    <w:rsid w:val="00D80D59"/>
    <w:rsid w:val="00D846FC"/>
    <w:rsid w:val="00D87573"/>
    <w:rsid w:val="00D95F44"/>
    <w:rsid w:val="00DD57F1"/>
    <w:rsid w:val="00DE1EB6"/>
    <w:rsid w:val="00DF50E8"/>
    <w:rsid w:val="00E12B72"/>
    <w:rsid w:val="00E21327"/>
    <w:rsid w:val="00E4094A"/>
    <w:rsid w:val="00E5669D"/>
    <w:rsid w:val="00E80293"/>
    <w:rsid w:val="00EC295A"/>
    <w:rsid w:val="00F11AEA"/>
    <w:rsid w:val="00F23913"/>
    <w:rsid w:val="00F34528"/>
    <w:rsid w:val="00F526FA"/>
    <w:rsid w:val="00F5321C"/>
    <w:rsid w:val="00F86154"/>
    <w:rsid w:val="00F86910"/>
    <w:rsid w:val="00FA2E7D"/>
    <w:rsid w:val="00FA7336"/>
    <w:rsid w:val="00FB1152"/>
    <w:rsid w:val="00FC6573"/>
    <w:rsid w:val="00FD082D"/>
    <w:rsid w:val="00FD5034"/>
    <w:rsid w:val="00FE1C75"/>
    <w:rsid w:val="00FF1BF2"/>
    <w:rsid w:val="00FF4D55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43</Pages>
  <Words>9653</Words>
  <Characters>55027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2013-07-11T16:59:00Z</dcterms:created>
  <dcterms:modified xsi:type="dcterms:W3CDTF">2013-08-27T17:14:00Z</dcterms:modified>
</cp:coreProperties>
</file>