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D" w:rsidRDefault="00F6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олимпиадных заданий к неделе иностранного языка</w:t>
      </w:r>
    </w:p>
    <w:p w:rsidR="00F672AD" w:rsidRDefault="00F67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Для четвертых классов (30 б.)</w:t>
      </w:r>
    </w:p>
    <w:p w:rsidR="00F672AD" w:rsidRDefault="00F6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Ты хочешь поздравить своего друга с Днем рождения. Какое выражение ты напишешь в поздравительной открытке. (1 б.)</w:t>
      </w:r>
    </w:p>
    <w:p w:rsidR="00F672AD" w:rsidRDefault="00F672AD" w:rsidP="00F67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New Year!           B. Merry Christmas!       C. Happy Birthday!</w:t>
      </w:r>
    </w:p>
    <w:p w:rsidR="00F672AD" w:rsidRDefault="00F672AD" w:rsidP="00F672A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672A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D. Don’t worry!                    E. Glad to see you!</w:t>
      </w:r>
    </w:p>
    <w:p w:rsidR="00F672AD" w:rsidRDefault="00F672AD" w:rsidP="00F672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Вы играете в ассоциации. Какое слово должно быть вместо знака вопроса? (1 б.)</w:t>
      </w:r>
    </w:p>
    <w:p w:rsidR="00F672AD" w:rsidRDefault="00F672AD" w:rsidP="00F672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Sea –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fish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school -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672AD" w:rsidRPr="00632688" w:rsidRDefault="00F672AD" w:rsidP="00F672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      B. flower     C. tree       D. pupil       E. star</w:t>
      </w:r>
    </w:p>
    <w:p w:rsidR="00632688" w:rsidRDefault="00632688" w:rsidP="006326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года перечислены: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Pr="0063268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Pr="0063268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Pr="006326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 б.)</w:t>
      </w:r>
    </w:p>
    <w:p w:rsidR="00632688" w:rsidRDefault="00632688" w:rsidP="006326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     B. Spring      C. Winter        D. Autumn</w:t>
      </w:r>
    </w:p>
    <w:p w:rsidR="00632688" w:rsidRDefault="00632688" w:rsidP="006326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Запиши буквы по порядку, в соответс</w:t>
      </w:r>
      <w:r w:rsidR="0045640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456406">
        <w:rPr>
          <w:rFonts w:ascii="Times New Roman" w:hAnsi="Times New Roman" w:cs="Times New Roman"/>
          <w:sz w:val="28"/>
          <w:szCs w:val="28"/>
        </w:rPr>
        <w:t xml:space="preserve"> с положением цветов в радуге. (6 б.)</w:t>
      </w:r>
    </w:p>
    <w:p w:rsidR="00456406" w:rsidRDefault="00456406" w:rsidP="004564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Purple        B. orange      C. red         D. green    E. yellow     F. blue</w:t>
      </w:r>
    </w:p>
    <w:p w:rsidR="00456406" w:rsidRDefault="00456406" w:rsidP="004564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Продолжи цепочку слов.(5 б.)</w:t>
      </w:r>
    </w:p>
    <w:p w:rsidR="00456406" w:rsidRDefault="00456406" w:rsidP="004564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delicious, bring, portrait, delicious, …</w:t>
      </w:r>
    </w:p>
    <w:p w:rsidR="00456406" w:rsidRDefault="00456406" w:rsidP="004564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mask, parade, pen pal, pen pal, …</w:t>
      </w:r>
    </w:p>
    <w:p w:rsidR="00456406" w:rsidRDefault="00456406" w:rsidP="004564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guide, fireplace, garden, knight, garden, …</w:t>
      </w:r>
    </w:p>
    <w:p w:rsidR="00456406" w:rsidRDefault="00456406" w:rsidP="004564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castles, two towers, one fireplace, one …</w:t>
      </w:r>
    </w:p>
    <w:p w:rsidR="00456406" w:rsidRPr="00456406" w:rsidRDefault="00456406" w:rsidP="004564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cellar, ghost, attic, …,…, attic, …, ghost. </w:t>
      </w:r>
    </w:p>
    <w:p w:rsidR="005C5C22" w:rsidRDefault="00F672AD" w:rsidP="004564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406">
        <w:rPr>
          <w:rFonts w:ascii="Times New Roman" w:hAnsi="Times New Roman" w:cs="Times New Roman"/>
          <w:sz w:val="28"/>
          <w:szCs w:val="28"/>
        </w:rPr>
        <w:t xml:space="preserve"> </w:t>
      </w:r>
      <w:r w:rsidR="00456406">
        <w:rPr>
          <w:rFonts w:ascii="Times New Roman" w:hAnsi="Times New Roman" w:cs="Times New Roman"/>
          <w:sz w:val="28"/>
          <w:szCs w:val="28"/>
        </w:rPr>
        <w:t>№6. Поменяй местами буквы и запиши получившиеся слова. (5 б.)</w:t>
      </w:r>
    </w:p>
    <w:p w:rsidR="00456406" w:rsidRDefault="007719FB" w:rsidP="004564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lecolt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      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ratvel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    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larcel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    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hindbe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tlecas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7719FB" w:rsidRDefault="007719FB" w:rsidP="00771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Прочитай слова, составь и напиши предложения. (5 б.)</w:t>
      </w:r>
    </w:p>
    <w:p w:rsidR="007719FB" w:rsidRDefault="007719FB" w:rsidP="007719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two/ towers/ There’s/ a gate/ between</w:t>
      </w:r>
    </w:p>
    <w:p w:rsidR="007719FB" w:rsidRDefault="007719FB" w:rsidP="007719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Then/ were/ knights.</w:t>
      </w:r>
    </w:p>
    <w:p w:rsidR="007719FB" w:rsidRDefault="007719FB" w:rsidP="007719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castle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was/ My/ new.</w:t>
      </w:r>
    </w:p>
    <w:p w:rsidR="007719FB" w:rsidRDefault="007719FB" w:rsidP="007719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How/ I/ there/ get</w:t>
      </w:r>
      <w:r w:rsidRPr="00771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19FB" w:rsidRDefault="007719FB" w:rsidP="007719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station’s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opposite/ The bus/ it.</w:t>
      </w:r>
    </w:p>
    <w:p w:rsidR="007719FB" w:rsidRDefault="007719FB" w:rsidP="00771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№8. Найди и выпиши лишнее слово. (6 б.)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delicious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traditional, portrait, exciting.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attic, cellar, room, first.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basket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pick up, hide, bring.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runny nose, in, on, opposite.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third, between, tenth.</w:t>
      </w:r>
    </w:p>
    <w:p w:rsidR="007719FB" w:rsidRPr="007719FB" w:rsidRDefault="007719FB" w:rsidP="00771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cough, player, goalkeeper. </w:t>
      </w:r>
    </w:p>
    <w:sectPr w:rsidR="007719FB" w:rsidRPr="007719FB" w:rsidSect="005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AA"/>
    <w:multiLevelType w:val="hybridMultilevel"/>
    <w:tmpl w:val="B9E63A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B32"/>
    <w:multiLevelType w:val="hybridMultilevel"/>
    <w:tmpl w:val="B2EEC9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B80"/>
    <w:multiLevelType w:val="hybridMultilevel"/>
    <w:tmpl w:val="88C0CB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208"/>
    <w:multiLevelType w:val="hybridMultilevel"/>
    <w:tmpl w:val="7BFC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716"/>
    <w:multiLevelType w:val="hybridMultilevel"/>
    <w:tmpl w:val="4A3EA5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A50F4"/>
    <w:multiLevelType w:val="hybridMultilevel"/>
    <w:tmpl w:val="5F9C57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F2A"/>
    <w:multiLevelType w:val="hybridMultilevel"/>
    <w:tmpl w:val="D70801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14A0"/>
    <w:multiLevelType w:val="hybridMultilevel"/>
    <w:tmpl w:val="554EF9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318CD"/>
    <w:multiLevelType w:val="hybridMultilevel"/>
    <w:tmpl w:val="B1BC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1CF"/>
    <w:multiLevelType w:val="hybridMultilevel"/>
    <w:tmpl w:val="9DFC5D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448A6"/>
    <w:multiLevelType w:val="hybridMultilevel"/>
    <w:tmpl w:val="6DC0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AD"/>
    <w:rsid w:val="00456406"/>
    <w:rsid w:val="005C5C22"/>
    <w:rsid w:val="00632688"/>
    <w:rsid w:val="007719FB"/>
    <w:rsid w:val="00F6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2013-03-22T09:40:00Z</dcterms:created>
  <dcterms:modified xsi:type="dcterms:W3CDTF">2013-03-22T10:23:00Z</dcterms:modified>
</cp:coreProperties>
</file>