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35" w:rsidRPr="00ED0A9E" w:rsidRDefault="006D2D57" w:rsidP="00D97A3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D0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Тема урока: «</w:t>
      </w:r>
      <w:r w:rsidR="002C0BE6" w:rsidRPr="00ED0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Сложение и вычитание величин</w:t>
      </w:r>
      <w:r w:rsidRPr="00ED0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97A35" w:rsidRPr="00ED0A9E">
        <w:rPr>
          <w:rFonts w:ascii="Times New Roman" w:eastAsia="Calibri" w:hAnsi="Times New Roman" w:cs="Times New Roman"/>
          <w:sz w:val="24"/>
          <w:szCs w:val="24"/>
          <w:lang w:val="tt-RU"/>
        </w:rPr>
        <w:t>Цели урока</w:t>
      </w:r>
      <w:proofErr w:type="gramStart"/>
      <w:r w:rsidR="00D97A35" w:rsidRPr="00ED0A9E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:</w:t>
      </w:r>
      <w:proofErr w:type="gramEnd"/>
      <w:r w:rsidR="00D97A35" w:rsidRPr="00ED0A9E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</w:p>
    <w:p w:rsidR="004D1DC7" w:rsidRPr="00ED0A9E" w:rsidRDefault="00D97A35" w:rsidP="004D1DC7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eastAsia="Calibri" w:hAnsi="Times New Roman" w:cs="Times New Roman"/>
          <w:sz w:val="24"/>
          <w:szCs w:val="24"/>
          <w:lang w:val="tt-RU"/>
        </w:rPr>
        <w:t>1</w:t>
      </w:r>
      <w:r w:rsidRPr="00ED0A9E">
        <w:rPr>
          <w:rFonts w:ascii="Times New Roman" w:hAnsi="Times New Roman" w:cs="Times New Roman"/>
          <w:sz w:val="24"/>
          <w:szCs w:val="24"/>
        </w:rPr>
        <w:t>.</w:t>
      </w:r>
      <w:r w:rsidR="00CA1CCB" w:rsidRPr="00ED0A9E">
        <w:rPr>
          <w:rFonts w:ascii="Times New Roman" w:hAnsi="Times New Roman" w:cs="Times New Roman"/>
          <w:sz w:val="24"/>
          <w:szCs w:val="24"/>
        </w:rPr>
        <w:t>Познакомить детей с  приемом</w:t>
      </w:r>
      <w:r w:rsidR="004D1DC7" w:rsidRPr="00ED0A9E">
        <w:rPr>
          <w:rFonts w:ascii="Times New Roman" w:hAnsi="Times New Roman" w:cs="Times New Roman"/>
          <w:sz w:val="24"/>
          <w:szCs w:val="24"/>
        </w:rPr>
        <w:t xml:space="preserve"> письменного сложения и вычитания величин;</w:t>
      </w:r>
    </w:p>
    <w:p w:rsidR="004D1DC7" w:rsidRPr="00ED0A9E" w:rsidRDefault="004D1DC7" w:rsidP="004D1DC7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 xml:space="preserve"> -Совершенствовать вычислительные навыки и умения решать задачи;</w:t>
      </w:r>
    </w:p>
    <w:p w:rsidR="004D1DC7" w:rsidRPr="00ED0A9E" w:rsidRDefault="004D1DC7" w:rsidP="004D1DC7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 xml:space="preserve"> - Повторить единицы длины, массы, времени;</w:t>
      </w:r>
    </w:p>
    <w:p w:rsidR="004D1DC7" w:rsidRPr="00ED0A9E" w:rsidRDefault="004D1DC7" w:rsidP="004D1DC7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 xml:space="preserve"> - Знакомство учащихся с некоторыми   объектами Олимпийских игр.</w:t>
      </w:r>
    </w:p>
    <w:p w:rsidR="006D2D57" w:rsidRPr="00ED0A9E" w:rsidRDefault="006D2D57" w:rsidP="00EE2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урока</w:t>
      </w: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28DE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ED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Орг. момент. </w:t>
      </w:r>
    </w:p>
    <w:p w:rsidR="004468B7" w:rsidRPr="00ED0A9E" w:rsidRDefault="006D2D57" w:rsidP="002C0BE6">
      <w:pPr>
        <w:pStyle w:val="a8"/>
        <w:rPr>
          <w:rFonts w:ascii="Times New Roman" w:eastAsia="Times New Roman" w:hAnsi="Times New Roman" w:cs="Times New Roman"/>
          <w:shd w:val="clear" w:color="auto" w:fill="FFFFFF"/>
        </w:rPr>
      </w:pPr>
      <w:r w:rsidRPr="00ED0A9E">
        <w:rPr>
          <w:rFonts w:ascii="Times New Roman" w:eastAsia="Times New Roman" w:hAnsi="Times New Roman" w:cs="Times New Roman"/>
          <w:shd w:val="clear" w:color="auto" w:fill="FFFFFF"/>
        </w:rPr>
        <w:t>Ты улыбкой, как солнышком брызни</w:t>
      </w:r>
      <w:proofErr w:type="gramStart"/>
      <w:r w:rsidRPr="00ED0A9E">
        <w:rPr>
          <w:rFonts w:ascii="Times New Roman" w:eastAsia="Times New Roman" w:hAnsi="Times New Roman" w:cs="Times New Roman"/>
        </w:rPr>
        <w:br/>
      </w:r>
      <w:r w:rsidRPr="00ED0A9E">
        <w:rPr>
          <w:rFonts w:ascii="Times New Roman" w:eastAsia="Times New Roman" w:hAnsi="Times New Roman" w:cs="Times New Roman"/>
        </w:rPr>
        <w:br/>
      </w:r>
      <w:r w:rsidRPr="00ED0A9E">
        <w:rPr>
          <w:rFonts w:ascii="Times New Roman" w:eastAsia="Times New Roman" w:hAnsi="Times New Roman" w:cs="Times New Roman"/>
          <w:shd w:val="clear" w:color="auto" w:fill="FFFFFF"/>
        </w:rPr>
        <w:t>В</w:t>
      </w:r>
      <w:proofErr w:type="gramEnd"/>
      <w:r w:rsidRPr="00ED0A9E">
        <w:rPr>
          <w:rFonts w:ascii="Times New Roman" w:eastAsia="Times New Roman" w:hAnsi="Times New Roman" w:cs="Times New Roman"/>
          <w:shd w:val="clear" w:color="auto" w:fill="FFFFFF"/>
        </w:rPr>
        <w:t>ыходя поутру из ворот.</w:t>
      </w:r>
      <w:r w:rsidRPr="00ED0A9E">
        <w:rPr>
          <w:rFonts w:ascii="Times New Roman" w:eastAsia="Times New Roman" w:hAnsi="Times New Roman" w:cs="Times New Roman"/>
        </w:rPr>
        <w:br/>
      </w:r>
      <w:r w:rsidRPr="00ED0A9E">
        <w:rPr>
          <w:rFonts w:ascii="Times New Roman" w:eastAsia="Times New Roman" w:hAnsi="Times New Roman" w:cs="Times New Roman"/>
        </w:rPr>
        <w:br/>
      </w:r>
      <w:r w:rsidRPr="00ED0A9E">
        <w:rPr>
          <w:rFonts w:ascii="Times New Roman" w:eastAsia="Times New Roman" w:hAnsi="Times New Roman" w:cs="Times New Roman"/>
          <w:shd w:val="clear" w:color="auto" w:fill="FFFFFF"/>
        </w:rPr>
        <w:t>Понимаешь, у каждого в жизни</w:t>
      </w:r>
      <w:proofErr w:type="gramStart"/>
      <w:r w:rsidRPr="00ED0A9E">
        <w:rPr>
          <w:rFonts w:ascii="Times New Roman" w:eastAsia="Times New Roman" w:hAnsi="Times New Roman" w:cs="Times New Roman"/>
        </w:rPr>
        <w:br/>
      </w:r>
      <w:r w:rsidRPr="00ED0A9E">
        <w:rPr>
          <w:rFonts w:ascii="Times New Roman" w:eastAsia="Times New Roman" w:hAnsi="Times New Roman" w:cs="Times New Roman"/>
        </w:rPr>
        <w:br/>
      </w:r>
      <w:r w:rsidRPr="00ED0A9E">
        <w:rPr>
          <w:rFonts w:ascii="Times New Roman" w:eastAsia="Times New Roman" w:hAnsi="Times New Roman" w:cs="Times New Roman"/>
          <w:shd w:val="clear" w:color="auto" w:fill="FFFFFF"/>
        </w:rPr>
        <w:t>П</w:t>
      </w:r>
      <w:proofErr w:type="gramEnd"/>
      <w:r w:rsidRPr="00ED0A9E">
        <w:rPr>
          <w:rFonts w:ascii="Times New Roman" w:eastAsia="Times New Roman" w:hAnsi="Times New Roman" w:cs="Times New Roman"/>
          <w:shd w:val="clear" w:color="auto" w:fill="FFFFFF"/>
        </w:rPr>
        <w:t>редостаточно бед и забот.</w:t>
      </w:r>
      <w:r w:rsidRPr="00ED0A9E">
        <w:rPr>
          <w:rFonts w:ascii="Times New Roman" w:eastAsia="Times New Roman" w:hAnsi="Times New Roman" w:cs="Times New Roman"/>
        </w:rPr>
        <w:br/>
      </w:r>
      <w:r w:rsidRPr="00ED0A9E">
        <w:rPr>
          <w:rFonts w:ascii="Times New Roman" w:eastAsia="Times New Roman" w:hAnsi="Times New Roman" w:cs="Times New Roman"/>
        </w:rPr>
        <w:br/>
      </w:r>
      <w:r w:rsidRPr="00ED0A9E">
        <w:rPr>
          <w:rFonts w:ascii="Times New Roman" w:eastAsia="Times New Roman" w:hAnsi="Times New Roman" w:cs="Times New Roman"/>
          <w:shd w:val="clear" w:color="auto" w:fill="FFFFFF"/>
        </w:rPr>
        <w:t>Разве любы нам хмурые лица,</w:t>
      </w:r>
      <w:r w:rsidRPr="00ED0A9E">
        <w:rPr>
          <w:rFonts w:ascii="Times New Roman" w:eastAsia="Times New Roman" w:hAnsi="Times New Roman" w:cs="Times New Roman"/>
        </w:rPr>
        <w:br/>
      </w:r>
      <w:r w:rsidRPr="00ED0A9E">
        <w:rPr>
          <w:rFonts w:ascii="Times New Roman" w:eastAsia="Times New Roman" w:hAnsi="Times New Roman" w:cs="Times New Roman"/>
        </w:rPr>
        <w:br/>
      </w:r>
      <w:r w:rsidRPr="00ED0A9E">
        <w:rPr>
          <w:rFonts w:ascii="Times New Roman" w:eastAsia="Times New Roman" w:hAnsi="Times New Roman" w:cs="Times New Roman"/>
          <w:shd w:val="clear" w:color="auto" w:fill="FFFFFF"/>
        </w:rPr>
        <w:t>Или чья-то сердитая речь.</w:t>
      </w:r>
      <w:r w:rsidRPr="00ED0A9E">
        <w:rPr>
          <w:rFonts w:ascii="Times New Roman" w:eastAsia="Times New Roman" w:hAnsi="Times New Roman" w:cs="Times New Roman"/>
        </w:rPr>
        <w:br/>
      </w:r>
      <w:r w:rsidRPr="00ED0A9E">
        <w:rPr>
          <w:rFonts w:ascii="Times New Roman" w:eastAsia="Times New Roman" w:hAnsi="Times New Roman" w:cs="Times New Roman"/>
        </w:rPr>
        <w:br/>
      </w:r>
      <w:r w:rsidRPr="00ED0A9E">
        <w:rPr>
          <w:rFonts w:ascii="Times New Roman" w:eastAsia="Times New Roman" w:hAnsi="Times New Roman" w:cs="Times New Roman"/>
          <w:shd w:val="clear" w:color="auto" w:fill="FFFFFF"/>
        </w:rPr>
        <w:t>Ты улыбкой сумей поделиться</w:t>
      </w:r>
      <w:r w:rsidRPr="00ED0A9E">
        <w:rPr>
          <w:rFonts w:ascii="Times New Roman" w:eastAsia="Times New Roman" w:hAnsi="Times New Roman" w:cs="Times New Roman"/>
        </w:rPr>
        <w:br/>
      </w:r>
      <w:r w:rsidRPr="00ED0A9E">
        <w:rPr>
          <w:rFonts w:ascii="Times New Roman" w:eastAsia="Times New Roman" w:hAnsi="Times New Roman" w:cs="Times New Roman"/>
        </w:rPr>
        <w:br/>
      </w:r>
      <w:r w:rsidRPr="00ED0A9E">
        <w:rPr>
          <w:rFonts w:ascii="Times New Roman" w:eastAsia="Times New Roman" w:hAnsi="Times New Roman" w:cs="Times New Roman"/>
          <w:shd w:val="clear" w:color="auto" w:fill="FFFFFF"/>
        </w:rPr>
        <w:t>И ответную искру зажечь.</w:t>
      </w:r>
      <w:r w:rsidRPr="00ED0A9E">
        <w:rPr>
          <w:rFonts w:ascii="Times New Roman" w:eastAsia="Times New Roman" w:hAnsi="Times New Roman" w:cs="Times New Roman"/>
        </w:rPr>
        <w:br/>
      </w:r>
      <w:proofErr w:type="gramStart"/>
      <w:r w:rsidRPr="00ED0A9E">
        <w:rPr>
          <w:rFonts w:ascii="Times New Roman" w:eastAsia="Times New Roman" w:hAnsi="Times New Roman" w:cs="Times New Roman"/>
        </w:rPr>
        <w:br/>
      </w:r>
      <w:r w:rsidRPr="00ED0A9E">
        <w:rPr>
          <w:rFonts w:ascii="Times New Roman" w:eastAsia="Times New Roman" w:hAnsi="Times New Roman" w:cs="Times New Roman"/>
          <w:shd w:val="clear" w:color="auto" w:fill="FFFFFF"/>
        </w:rPr>
        <w:t>-</w:t>
      </w:r>
      <w:proofErr w:type="gramEnd"/>
      <w:r w:rsidRPr="00ED0A9E">
        <w:rPr>
          <w:rFonts w:ascii="Times New Roman" w:eastAsia="Times New Roman" w:hAnsi="Times New Roman" w:cs="Times New Roman"/>
          <w:shd w:val="clear" w:color="auto" w:fill="FFFFFF"/>
        </w:rPr>
        <w:t xml:space="preserve">Улыбнитесь друг другу и нашим гостям. На уроке я вам желаю успеха, ведь нам предстоит большая и продуктивная работа. </w:t>
      </w:r>
      <w:r w:rsidRPr="00ED0A9E">
        <w:rPr>
          <w:rFonts w:ascii="Times New Roman" w:eastAsia="Times New Roman" w:hAnsi="Times New Roman" w:cs="Times New Roman"/>
        </w:rPr>
        <w:br/>
      </w:r>
      <w:r w:rsidR="00F05BF0" w:rsidRPr="00ED0A9E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 xml:space="preserve">2. </w:t>
      </w:r>
      <w:r w:rsidR="00713D23" w:rsidRPr="00ED0A9E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 xml:space="preserve">Минутка чистописания. 2014 </w:t>
      </w:r>
      <w:r w:rsidRPr="00ED0A9E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 xml:space="preserve"> </w:t>
      </w:r>
      <w:r w:rsidRPr="00ED0A9E">
        <w:rPr>
          <w:rFonts w:ascii="Times New Roman" w:eastAsia="Times New Roman" w:hAnsi="Times New Roman" w:cs="Times New Roman"/>
        </w:rPr>
        <w:br/>
      </w:r>
      <w:r w:rsidRPr="00ED0A9E">
        <w:rPr>
          <w:rFonts w:ascii="Times New Roman" w:eastAsia="Times New Roman" w:hAnsi="Times New Roman" w:cs="Times New Roman"/>
        </w:rPr>
        <w:br/>
      </w:r>
      <w:r w:rsidRPr="00ED0A9E">
        <w:rPr>
          <w:rFonts w:ascii="Times New Roman" w:eastAsia="Times New Roman" w:hAnsi="Times New Roman" w:cs="Times New Roman"/>
          <w:shd w:val="clear" w:color="auto" w:fill="FFFFFF"/>
        </w:rPr>
        <w:t>- Прочитайте число.</w:t>
      </w:r>
      <w:r w:rsidRPr="00ED0A9E">
        <w:rPr>
          <w:rFonts w:ascii="Times New Roman" w:eastAsia="Times New Roman" w:hAnsi="Times New Roman" w:cs="Times New Roman"/>
        </w:rPr>
        <w:t> </w:t>
      </w:r>
      <w:r w:rsidR="004468B7" w:rsidRPr="00ED0A9E">
        <w:rPr>
          <w:rFonts w:ascii="Times New Roman" w:eastAsia="Times New Roman" w:hAnsi="Times New Roman" w:cs="Times New Roman"/>
        </w:rPr>
        <w:t xml:space="preserve"> Дайте характеристику числу 2014.</w:t>
      </w:r>
      <w:r w:rsidRPr="00ED0A9E">
        <w:rPr>
          <w:rFonts w:ascii="Times New Roman" w:eastAsia="Times New Roman" w:hAnsi="Times New Roman" w:cs="Times New Roman"/>
        </w:rPr>
        <w:br/>
      </w:r>
      <w:r w:rsidRPr="00ED0A9E">
        <w:rPr>
          <w:rFonts w:ascii="Times New Roman" w:eastAsia="Times New Roman" w:hAnsi="Times New Roman" w:cs="Times New Roman"/>
          <w:shd w:val="clear" w:color="auto" w:fill="FFFFFF"/>
        </w:rPr>
        <w:t xml:space="preserve"> Назовите соседей этого числа. Пропишите число и отметьте самое красивое число на ваш взгляд.</w:t>
      </w:r>
      <w:r w:rsidRPr="00ED0A9E">
        <w:rPr>
          <w:rFonts w:ascii="Times New Roman" w:eastAsia="Times New Roman" w:hAnsi="Times New Roman" w:cs="Times New Roman"/>
        </w:rPr>
        <w:br/>
      </w:r>
      <w:r w:rsidRPr="00ED0A9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 w:rsidRPr="00ED0A9E">
        <w:rPr>
          <w:rFonts w:ascii="Times New Roman" w:eastAsia="Times New Roman" w:hAnsi="Times New Roman" w:cs="Times New Roman"/>
          <w:shd w:val="clear" w:color="auto" w:fill="FFFFFF"/>
        </w:rPr>
        <w:t>Кто-то</w:t>
      </w:r>
      <w:proofErr w:type="gramEnd"/>
      <w:r w:rsidRPr="00ED0A9E">
        <w:rPr>
          <w:rFonts w:ascii="Times New Roman" w:eastAsia="Times New Roman" w:hAnsi="Times New Roman" w:cs="Times New Roman"/>
          <w:shd w:val="clear" w:color="auto" w:fill="FFFFFF"/>
        </w:rPr>
        <w:t xml:space="preserve"> м</w:t>
      </w:r>
      <w:r w:rsidR="004468B7" w:rsidRPr="00ED0A9E">
        <w:rPr>
          <w:rFonts w:ascii="Times New Roman" w:eastAsia="Times New Roman" w:hAnsi="Times New Roman" w:cs="Times New Roman"/>
          <w:shd w:val="clear" w:color="auto" w:fill="FFFFFF"/>
        </w:rPr>
        <w:t>ожет быть знает какое событие связано с этим числом?</w:t>
      </w:r>
      <w:r w:rsidR="00A25539" w:rsidRPr="00ED0A9E">
        <w:rPr>
          <w:rFonts w:ascii="Times New Roman" w:eastAsia="Times New Roman" w:hAnsi="Times New Roman" w:cs="Times New Roman"/>
          <w:shd w:val="clear" w:color="auto" w:fill="FFFFFF"/>
        </w:rPr>
        <w:t xml:space="preserve"> (</w:t>
      </w:r>
      <w:r w:rsidR="004468B7" w:rsidRPr="00ED0A9E">
        <w:rPr>
          <w:rFonts w:ascii="Times New Roman" w:eastAsia="Times New Roman" w:hAnsi="Times New Roman" w:cs="Times New Roman"/>
          <w:shd w:val="clear" w:color="auto" w:fill="FFFFFF"/>
        </w:rPr>
        <w:t xml:space="preserve"> Г</w:t>
      </w:r>
      <w:r w:rsidR="00713D23" w:rsidRPr="00ED0A9E">
        <w:rPr>
          <w:rFonts w:ascii="Times New Roman" w:eastAsia="Times New Roman" w:hAnsi="Times New Roman" w:cs="Times New Roman"/>
          <w:shd w:val="clear" w:color="auto" w:fill="FFFFFF"/>
        </w:rPr>
        <w:t>од проведения олимпийских игр.</w:t>
      </w:r>
      <w:r w:rsidRPr="00ED0A9E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4468B7" w:rsidRPr="00ED0A9E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4468B7" w:rsidRPr="00ED0A9E" w:rsidRDefault="006D2D57" w:rsidP="002C0BE6">
      <w:pPr>
        <w:pStyle w:val="a8"/>
        <w:rPr>
          <w:rFonts w:ascii="Times New Roman" w:hAnsi="Times New Roman" w:cs="Times New Roman"/>
        </w:rPr>
      </w:pPr>
      <w:r w:rsidRPr="00ED0A9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713D23" w:rsidRPr="00ED0A9E">
        <w:rPr>
          <w:rFonts w:ascii="Times New Roman" w:eastAsia="Times New Roman" w:hAnsi="Times New Roman" w:cs="Times New Roman"/>
          <w:shd w:val="clear" w:color="auto" w:fill="FFFFFF"/>
        </w:rPr>
        <w:t xml:space="preserve"> В какой стране они пройдут? В каком городе?</w:t>
      </w:r>
      <w:r w:rsidR="00713D23" w:rsidRPr="00ED0A9E">
        <w:rPr>
          <w:rFonts w:ascii="Times New Roman" w:hAnsi="Times New Roman" w:cs="Times New Roman"/>
          <w:color w:val="47383E"/>
          <w:shd w:val="clear" w:color="auto" w:fill="F6F4EF"/>
        </w:rPr>
        <w:t xml:space="preserve"> </w:t>
      </w:r>
    </w:p>
    <w:p w:rsidR="002C0BE6" w:rsidRPr="00ED0A9E" w:rsidRDefault="006D2D57" w:rsidP="002C0BE6">
      <w:pPr>
        <w:pStyle w:val="a8"/>
        <w:rPr>
          <w:rFonts w:ascii="Times New Roman" w:eastAsia="Times New Roman" w:hAnsi="Times New Roman" w:cs="Times New Roman"/>
          <w:shd w:val="clear" w:color="auto" w:fill="FFFFFF"/>
        </w:rPr>
      </w:pPr>
      <w:r w:rsidRPr="00ED0A9E">
        <w:rPr>
          <w:rFonts w:ascii="Times New Roman" w:eastAsia="Times New Roman" w:hAnsi="Times New Roman" w:cs="Times New Roman"/>
          <w:shd w:val="clear" w:color="auto" w:fill="FFFFFF"/>
        </w:rPr>
        <w:t>Сегодня мы</w:t>
      </w:r>
      <w:r w:rsidR="004468B7" w:rsidRPr="00ED0A9E">
        <w:rPr>
          <w:rFonts w:ascii="Times New Roman" w:eastAsia="Times New Roman" w:hAnsi="Times New Roman" w:cs="Times New Roman"/>
          <w:shd w:val="clear" w:color="auto" w:fill="FFFFFF"/>
        </w:rPr>
        <w:t xml:space="preserve"> совершим заочное путешествие в летнюю</w:t>
      </w:r>
      <w:r w:rsidR="00713D23" w:rsidRPr="00ED0A9E">
        <w:rPr>
          <w:rFonts w:ascii="Times New Roman" w:eastAsia="Times New Roman" w:hAnsi="Times New Roman" w:cs="Times New Roman"/>
          <w:shd w:val="clear" w:color="auto" w:fill="FFFFFF"/>
        </w:rPr>
        <w:t xml:space="preserve"> «</w:t>
      </w:r>
      <w:r w:rsidR="004468B7" w:rsidRPr="00ED0A9E">
        <w:rPr>
          <w:rFonts w:ascii="Times New Roman" w:eastAsia="Times New Roman" w:hAnsi="Times New Roman" w:cs="Times New Roman"/>
          <w:shd w:val="clear" w:color="auto" w:fill="FFFFFF"/>
        </w:rPr>
        <w:t>столицу</w:t>
      </w:r>
      <w:r w:rsidR="00713D23" w:rsidRPr="00ED0A9E">
        <w:rPr>
          <w:rFonts w:ascii="Times New Roman" w:eastAsia="Times New Roman" w:hAnsi="Times New Roman" w:cs="Times New Roman"/>
          <w:shd w:val="clear" w:color="auto" w:fill="FFFFFF"/>
        </w:rPr>
        <w:t>» России.</w:t>
      </w:r>
    </w:p>
    <w:p w:rsidR="002C0BE6" w:rsidRPr="00ED0A9E" w:rsidRDefault="00BF744F" w:rsidP="002C0BE6">
      <w:pPr>
        <w:pStyle w:val="a8"/>
        <w:rPr>
          <w:rFonts w:ascii="Times New Roman" w:hAnsi="Times New Roman" w:cs="Times New Roman"/>
        </w:rPr>
      </w:pPr>
      <w:r w:rsidRPr="00ED0A9E">
        <w:rPr>
          <w:rFonts w:ascii="Times New Roman" w:eastAsia="Times New Roman" w:hAnsi="Times New Roman" w:cs="Times New Roman"/>
          <w:u w:val="single"/>
        </w:rPr>
        <w:t> </w:t>
      </w:r>
      <w:r w:rsidR="002C0BE6" w:rsidRPr="00ED0A9E">
        <w:rPr>
          <w:rFonts w:ascii="Times New Roman" w:hAnsi="Times New Roman" w:cs="Times New Roman"/>
        </w:rPr>
        <w:t>Не забудем взять с собой быстроту мыслей, находчивость, смекалку, сообразительность, взаимопомощь.</w:t>
      </w:r>
    </w:p>
    <w:p w:rsidR="002C0BE6" w:rsidRPr="00ED0A9E" w:rsidRDefault="002C0BE6" w:rsidP="002C0BE6">
      <w:pPr>
        <w:pStyle w:val="a8"/>
        <w:rPr>
          <w:rFonts w:ascii="Times New Roman" w:hAnsi="Times New Roman" w:cs="Times New Roman"/>
        </w:rPr>
      </w:pPr>
      <w:r w:rsidRPr="00ED0A9E">
        <w:rPr>
          <w:rFonts w:ascii="Times New Roman" w:hAnsi="Times New Roman" w:cs="Times New Roman"/>
        </w:rPr>
        <w:t xml:space="preserve">Там волшебница - математика подарит нам новые знания, а </w:t>
      </w:r>
      <w:proofErr w:type="gramStart"/>
      <w:r w:rsidRPr="00ED0A9E">
        <w:rPr>
          <w:rFonts w:ascii="Times New Roman" w:hAnsi="Times New Roman" w:cs="Times New Roman"/>
        </w:rPr>
        <w:t>за одно</w:t>
      </w:r>
      <w:proofErr w:type="gramEnd"/>
      <w:r w:rsidRPr="00ED0A9E">
        <w:rPr>
          <w:rFonts w:ascii="Times New Roman" w:hAnsi="Times New Roman" w:cs="Times New Roman"/>
        </w:rPr>
        <w:t xml:space="preserve"> и проверит то, что мы уже умеем и знаем.</w:t>
      </w:r>
    </w:p>
    <w:p w:rsidR="00B22DA7" w:rsidRPr="00ED0A9E" w:rsidRDefault="00BF744F" w:rsidP="004D1DC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7A35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          </w:t>
      </w:r>
    </w:p>
    <w:p w:rsidR="00B22DA7" w:rsidRPr="00ED0A9E" w:rsidRDefault="00F05BF0" w:rsidP="00F05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3.</w:t>
      </w:r>
      <w:r w:rsidR="00B22DA7" w:rsidRPr="00ED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Актуализация знаний учащихся. </w:t>
      </w:r>
      <w:r w:rsidR="0020510E" w:rsidRPr="00ED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Устный счёт.</w:t>
      </w:r>
    </w:p>
    <w:p w:rsidR="00A25539" w:rsidRPr="00ED0A9E" w:rsidRDefault="004468B7" w:rsidP="00B22D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Дорога дальняя, поэтому заданий будет много.</w:t>
      </w:r>
    </w:p>
    <w:p w:rsidR="00F65CA7" w:rsidRPr="00ED0A9E" w:rsidRDefault="006648C5" w:rsidP="00F65CA7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510E" w:rsidRPr="00ED0A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разомнёмся и узнаем тему сегодняшнего урока.</w:t>
      </w:r>
      <w:r w:rsidRPr="00ED0A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65CA7" w:rsidRPr="00ED0A9E">
        <w:rPr>
          <w:rFonts w:ascii="Times New Roman" w:hAnsi="Times New Roman" w:cs="Times New Roman"/>
          <w:sz w:val="24"/>
          <w:szCs w:val="24"/>
        </w:rPr>
        <w:t>Посмотрите на т</w:t>
      </w:r>
      <w:r w:rsidR="004468B7" w:rsidRPr="00ED0A9E">
        <w:rPr>
          <w:rFonts w:ascii="Times New Roman" w:hAnsi="Times New Roman" w:cs="Times New Roman"/>
          <w:sz w:val="24"/>
          <w:szCs w:val="24"/>
        </w:rPr>
        <w:t>аблицу. В ней зашифровано слово.</w:t>
      </w:r>
      <w:r w:rsidR="00F65CA7" w:rsidRPr="00ED0A9E">
        <w:rPr>
          <w:rFonts w:ascii="Times New Roman" w:hAnsi="Times New Roman" w:cs="Times New Roman"/>
          <w:sz w:val="24"/>
          <w:szCs w:val="24"/>
        </w:rPr>
        <w:t xml:space="preserve"> Угадайте его.</w:t>
      </w:r>
    </w:p>
    <w:tbl>
      <w:tblPr>
        <w:tblStyle w:val="a7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65CA7" w:rsidRPr="00ED0A9E" w:rsidTr="00A523D1">
        <w:tc>
          <w:tcPr>
            <w:tcW w:w="1196" w:type="dxa"/>
          </w:tcPr>
          <w:p w:rsidR="00F65CA7" w:rsidRPr="00ED0A9E" w:rsidRDefault="00F65CA7" w:rsidP="00A5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96" w:type="dxa"/>
          </w:tcPr>
          <w:p w:rsidR="00F65CA7" w:rsidRPr="00ED0A9E" w:rsidRDefault="00F65CA7" w:rsidP="00A5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F65CA7" w:rsidRPr="00ED0A9E" w:rsidRDefault="00F65CA7" w:rsidP="00A5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196" w:type="dxa"/>
          </w:tcPr>
          <w:p w:rsidR="00F65CA7" w:rsidRPr="00ED0A9E" w:rsidRDefault="00F65CA7" w:rsidP="00A5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96" w:type="dxa"/>
          </w:tcPr>
          <w:p w:rsidR="00F65CA7" w:rsidRPr="00ED0A9E" w:rsidRDefault="00F65CA7" w:rsidP="00A5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97" w:type="dxa"/>
          </w:tcPr>
          <w:p w:rsidR="00F65CA7" w:rsidRPr="00ED0A9E" w:rsidRDefault="00F65CA7" w:rsidP="00A5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F65CA7" w:rsidRPr="00ED0A9E" w:rsidRDefault="00F65CA7" w:rsidP="00A5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97" w:type="dxa"/>
          </w:tcPr>
          <w:p w:rsidR="00F65CA7" w:rsidRPr="00ED0A9E" w:rsidRDefault="00F65CA7" w:rsidP="00A5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5CA7" w:rsidRPr="00ED0A9E" w:rsidTr="00A523D1">
        <w:tc>
          <w:tcPr>
            <w:tcW w:w="1196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CA7" w:rsidRPr="00ED0A9E" w:rsidRDefault="00F65CA7" w:rsidP="00F65C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242"/>
        <w:gridCol w:w="8329"/>
      </w:tblGrid>
      <w:tr w:rsidR="00F65CA7" w:rsidRPr="00ED0A9E" w:rsidTr="00A523D1">
        <w:tc>
          <w:tcPr>
            <w:tcW w:w="1242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329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  <w:proofErr w:type="gramStart"/>
            <w:r w:rsidRPr="00ED0A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0A9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F65CA7" w:rsidRPr="00ED0A9E" w:rsidTr="00A523D1">
        <w:tc>
          <w:tcPr>
            <w:tcW w:w="1242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329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453 - 6</w:t>
            </w:r>
          </w:p>
        </w:tc>
      </w:tr>
      <w:tr w:rsidR="00F65CA7" w:rsidRPr="00ED0A9E" w:rsidTr="00A523D1">
        <w:tc>
          <w:tcPr>
            <w:tcW w:w="1242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8329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678 - 235</w:t>
            </w:r>
          </w:p>
        </w:tc>
      </w:tr>
      <w:tr w:rsidR="00F65CA7" w:rsidRPr="00ED0A9E" w:rsidTr="00A523D1">
        <w:tc>
          <w:tcPr>
            <w:tcW w:w="1242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9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458 + 6</w:t>
            </w:r>
          </w:p>
        </w:tc>
      </w:tr>
      <w:tr w:rsidR="00F65CA7" w:rsidRPr="00ED0A9E" w:rsidTr="00A523D1">
        <w:tc>
          <w:tcPr>
            <w:tcW w:w="1242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29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proofErr w:type="gramStart"/>
            <w:r w:rsidRPr="00ED0A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0A9E">
              <w:rPr>
                <w:rFonts w:ascii="Times New Roman" w:hAnsi="Times New Roman" w:cs="Times New Roman"/>
                <w:sz w:val="24"/>
                <w:szCs w:val="24"/>
              </w:rPr>
              <w:t xml:space="preserve"> 16 + 4</w:t>
            </w:r>
          </w:p>
        </w:tc>
      </w:tr>
      <w:tr w:rsidR="00F65CA7" w:rsidRPr="00ED0A9E" w:rsidTr="00A523D1">
        <w:tc>
          <w:tcPr>
            <w:tcW w:w="1242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9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600 * 10</w:t>
            </w:r>
            <w:proofErr w:type="gramStart"/>
            <w:r w:rsidRPr="00ED0A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0A9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F65CA7" w:rsidRPr="00ED0A9E" w:rsidTr="00A523D1">
        <w:tc>
          <w:tcPr>
            <w:tcW w:w="1242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329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4FF2" w:rsidRPr="00ED0A9E">
              <w:rPr>
                <w:rFonts w:ascii="Times New Roman" w:hAnsi="Times New Roman" w:cs="Times New Roman"/>
                <w:sz w:val="24"/>
                <w:szCs w:val="24"/>
              </w:rPr>
              <w:t>3*1000</w:t>
            </w:r>
          </w:p>
        </w:tc>
      </w:tr>
      <w:tr w:rsidR="00F65CA7" w:rsidRPr="00ED0A9E" w:rsidTr="00A523D1">
        <w:tc>
          <w:tcPr>
            <w:tcW w:w="1242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8329" w:type="dxa"/>
          </w:tcPr>
          <w:p w:rsidR="00F65CA7" w:rsidRPr="00ED0A9E" w:rsidRDefault="00F65CA7" w:rsidP="00A5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proofErr w:type="gramStart"/>
            <w:r w:rsidRPr="00ED0A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0A9E">
              <w:rPr>
                <w:rFonts w:ascii="Times New Roman" w:hAnsi="Times New Roman" w:cs="Times New Roman"/>
                <w:sz w:val="24"/>
                <w:szCs w:val="24"/>
              </w:rPr>
              <w:t xml:space="preserve"> 1 – 20 </w:t>
            </w:r>
          </w:p>
        </w:tc>
      </w:tr>
    </w:tbl>
    <w:p w:rsidR="00D361AB" w:rsidRPr="00ED0A9E" w:rsidRDefault="00D361AB" w:rsidP="00F05B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D361AB" w:rsidRPr="00ED0A9E" w:rsidRDefault="00D361AB" w:rsidP="00F05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 мы разгадываем тему, </w:t>
      </w:r>
      <w:r w:rsidR="003D7ADE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3трое ребят поработают по карточкам.</w:t>
      </w:r>
    </w:p>
    <w:p w:rsidR="00F05BF0" w:rsidRPr="00ED0A9E" w:rsidRDefault="00F05BF0" w:rsidP="00F05B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 ученик</w:t>
      </w: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(у доски) </w:t>
      </w:r>
      <w:r w:rsidR="00D361AB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</w:t>
      </w:r>
    </w:p>
    <w:p w:rsidR="00F05BF0" w:rsidRPr="00ED0A9E" w:rsidRDefault="00F05BF0" w:rsidP="00F05B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 xml:space="preserve">4 века = … лет                                </w:t>
      </w:r>
    </w:p>
    <w:p w:rsidR="00F05BF0" w:rsidRPr="00ED0A9E" w:rsidRDefault="00F05BF0" w:rsidP="00F05B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200 кв. м = … а</w:t>
      </w:r>
    </w:p>
    <w:p w:rsidR="00F05BF0" w:rsidRPr="00ED0A9E" w:rsidRDefault="0033585C" w:rsidP="00F05B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ED0A9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D0A9E">
        <w:rPr>
          <w:rFonts w:ascii="Times New Roman" w:hAnsi="Times New Roman" w:cs="Times New Roman"/>
          <w:sz w:val="24"/>
          <w:szCs w:val="24"/>
        </w:rPr>
        <w:t xml:space="preserve">. 2 ч =…  </w:t>
      </w:r>
      <w:proofErr w:type="gramStart"/>
      <w:r w:rsidRPr="00ED0A9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05BF0" w:rsidRPr="00ED0A9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05BF0" w:rsidRPr="00ED0A9E" w:rsidRDefault="00F05BF0" w:rsidP="00F05B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2 800 кв</w:t>
      </w:r>
      <w:proofErr w:type="gramStart"/>
      <w:r w:rsidRPr="00ED0A9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D0A9E">
        <w:rPr>
          <w:rFonts w:ascii="Times New Roman" w:hAnsi="Times New Roman" w:cs="Times New Roman"/>
          <w:sz w:val="24"/>
          <w:szCs w:val="24"/>
        </w:rPr>
        <w:t>м = …</w:t>
      </w:r>
      <w:r w:rsidR="0033585C" w:rsidRPr="00ED0A9E">
        <w:rPr>
          <w:rFonts w:ascii="Times New Roman" w:hAnsi="Times New Roman" w:cs="Times New Roman"/>
          <w:sz w:val="24"/>
          <w:szCs w:val="24"/>
        </w:rPr>
        <w:t xml:space="preserve"> </w:t>
      </w:r>
      <w:r w:rsidRPr="00ED0A9E"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F05BF0" w:rsidRPr="00ED0A9E" w:rsidRDefault="00F05BF0" w:rsidP="00F05B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600 сек = …</w:t>
      </w:r>
      <w:r w:rsidR="0033585C" w:rsidRPr="00ED0A9E">
        <w:rPr>
          <w:rFonts w:ascii="Times New Roman" w:hAnsi="Times New Roman" w:cs="Times New Roman"/>
          <w:sz w:val="24"/>
          <w:szCs w:val="24"/>
        </w:rPr>
        <w:t xml:space="preserve"> </w:t>
      </w:r>
      <w:r w:rsidRPr="00ED0A9E">
        <w:rPr>
          <w:rFonts w:ascii="Times New Roman" w:hAnsi="Times New Roman" w:cs="Times New Roman"/>
          <w:sz w:val="24"/>
          <w:szCs w:val="24"/>
        </w:rPr>
        <w:t xml:space="preserve"> мин                                  </w:t>
      </w:r>
    </w:p>
    <w:p w:rsidR="00F05BF0" w:rsidRPr="00ED0A9E" w:rsidRDefault="00F05BF0" w:rsidP="00F05BF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 ученик</w:t>
      </w: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доски) </w:t>
      </w:r>
    </w:p>
    <w:p w:rsidR="00F05BF0" w:rsidRPr="00ED0A9E" w:rsidRDefault="00F05BF0" w:rsidP="00F05BF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15т 2ц … 15200кг</w:t>
      </w: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3км … 3050м</w:t>
      </w: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120мин … 2ч 45мин</w:t>
      </w: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2см … 2дм</w:t>
      </w:r>
    </w:p>
    <w:p w:rsidR="003D7ADE" w:rsidRPr="00ED0A9E" w:rsidRDefault="0033585C" w:rsidP="00F0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ED0A9E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D0A9E">
        <w:rPr>
          <w:rFonts w:ascii="Times New Roman" w:hAnsi="Times New Roman" w:cs="Times New Roman"/>
          <w:sz w:val="24"/>
          <w:szCs w:val="24"/>
        </w:rPr>
        <w:t xml:space="preserve"> 05 кг … 805ц </w:t>
      </w:r>
    </w:p>
    <w:p w:rsidR="003D7ADE" w:rsidRPr="00ED0A9E" w:rsidRDefault="003D7ADE" w:rsidP="00F05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7ADE" w:rsidRPr="00ED0A9E" w:rsidRDefault="003D7ADE" w:rsidP="00F05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hAnsi="Times New Roman" w:cs="Times New Roman"/>
          <w:b/>
          <w:sz w:val="24"/>
          <w:szCs w:val="24"/>
          <w:u w:val="single"/>
        </w:rPr>
        <w:t>3 ученик</w:t>
      </w:r>
      <w:r w:rsidR="00F05BF0" w:rsidRPr="00ED0A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05BF0" w:rsidRPr="00ED0A9E" w:rsidRDefault="003D7ADE" w:rsidP="00F05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м 6 мм = ... мм</w:t>
      </w:r>
      <w:r w:rsidRPr="00ED0A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0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0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6781 м = ... км ... м</w:t>
      </w:r>
      <w:r w:rsidRPr="00ED0A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0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0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973 дм =... м ... дм</w:t>
      </w:r>
      <w:r w:rsidRPr="00ED0A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0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0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83 мин =... ч... мин</w:t>
      </w:r>
      <w:r w:rsidRPr="00ED0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0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ч 34 мин = ... мин</w:t>
      </w:r>
      <w:r w:rsidR="00F05BF0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D361AB" w:rsidRPr="00ED0A9E" w:rsidRDefault="00D361AB" w:rsidP="00BF7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44F" w:rsidRPr="00ED0A9E" w:rsidRDefault="00D361AB" w:rsidP="00BF7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величины вы знаете?</w:t>
      </w:r>
      <w:r w:rsidR="00BF744F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0"/>
      </w:tblGrid>
      <w:tr w:rsidR="00BF744F" w:rsidRPr="00ED0A9E" w:rsidTr="00322A0B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1265" w:rsidRPr="00ED0A9E" w:rsidRDefault="00BF744F" w:rsidP="0032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</w:tr>
    </w:tbl>
    <w:p w:rsidR="00BF744F" w:rsidRPr="00ED0A9E" w:rsidRDefault="00BF744F" w:rsidP="00BF7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744F" w:rsidRPr="00ED0A9E" w:rsidRDefault="00BF744F" w:rsidP="00BF7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каких еще единицах измеряется длина?  (</w:t>
      </w:r>
      <w:proofErr w:type="gramStart"/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см, дм, м - карточки с единицами измерения  длины).</w:t>
      </w:r>
      <w:r w:rsidR="007F10C5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Выберите и расположите в порядке возрастания.</w:t>
      </w:r>
    </w:p>
    <w:p w:rsidR="007F10C5" w:rsidRPr="00ED0A9E" w:rsidRDefault="007F10C5" w:rsidP="00BF7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величины ещё знаете?</w:t>
      </w:r>
    </w:p>
    <w:p w:rsidR="00BF744F" w:rsidRPr="00ED0A9E" w:rsidRDefault="00BF744F" w:rsidP="00BF74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080"/>
      </w:tblGrid>
      <w:tr w:rsidR="00BF744F" w:rsidRPr="00ED0A9E" w:rsidTr="00322A0B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1265" w:rsidRPr="00ED0A9E" w:rsidRDefault="00BF744F" w:rsidP="0032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</w:p>
        </w:tc>
      </w:tr>
    </w:tbl>
    <w:p w:rsidR="00BF744F" w:rsidRPr="00ED0A9E" w:rsidRDefault="00BF744F" w:rsidP="00BF7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744F" w:rsidRPr="00ED0A9E" w:rsidRDefault="00BF744F" w:rsidP="00BF7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каких еще единицах измеряется масса? </w:t>
      </w:r>
      <w:r w:rsidR="007F10C5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и расположите в порядке возрастания</w:t>
      </w:r>
      <w:proofErr w:type="gramStart"/>
      <w:r w:rsidR="007F10C5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т, - карточки с единицами измерения  массы).</w:t>
      </w:r>
    </w:p>
    <w:p w:rsidR="00BF744F" w:rsidRPr="00ED0A9E" w:rsidRDefault="00BF744F" w:rsidP="00BF7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080"/>
      </w:tblGrid>
      <w:tr w:rsidR="00BF744F" w:rsidRPr="00ED0A9E" w:rsidTr="00322A0B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1265" w:rsidRPr="00ED0A9E" w:rsidRDefault="00BF744F" w:rsidP="0032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</w:tbl>
    <w:p w:rsidR="00BF744F" w:rsidRPr="00ED0A9E" w:rsidRDefault="00BF744F" w:rsidP="00BF7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744F" w:rsidRPr="00ED0A9E" w:rsidRDefault="00BF744F" w:rsidP="00BF7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744F" w:rsidRPr="00ED0A9E" w:rsidRDefault="00BF744F" w:rsidP="00BF7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каких еще единицах измеряется время?  (с, </w:t>
      </w:r>
      <w:proofErr w:type="gramStart"/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мес., г., век  - карточки с единицами измерения времени).</w:t>
      </w:r>
      <w:r w:rsidR="007F10C5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Расположите в порядке убывания.</w:t>
      </w:r>
    </w:p>
    <w:p w:rsidR="00BF744F" w:rsidRPr="00ED0A9E" w:rsidRDefault="00BF744F" w:rsidP="00BF7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620"/>
      </w:tblGrid>
      <w:tr w:rsidR="00BF744F" w:rsidRPr="00ED0A9E" w:rsidTr="00322A0B"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1265" w:rsidRPr="00ED0A9E" w:rsidRDefault="00BF744F" w:rsidP="0032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</w:tbl>
    <w:p w:rsidR="00BF744F" w:rsidRPr="00ED0A9E" w:rsidRDefault="00BF744F" w:rsidP="00BF7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744F" w:rsidRPr="00ED0A9E" w:rsidRDefault="00BF744F" w:rsidP="00BF7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744F" w:rsidRPr="00ED0A9E" w:rsidRDefault="00BF744F" w:rsidP="00BF7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еще единицы площади вам известны?  (кв</w:t>
      </w:r>
      <w:proofErr w:type="gramStart"/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кв.см, кв.дм, кв.м, кв.км, а - карточки с единицами измерения  площади).</w:t>
      </w:r>
      <w:r w:rsidR="007F10C5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Расположите в порядке убывания.</w:t>
      </w:r>
    </w:p>
    <w:p w:rsidR="00D361AB" w:rsidRPr="00ED0A9E" w:rsidRDefault="00D361AB" w:rsidP="00BF7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скажет, когда начало Олимпийских игр в Сочи?</w:t>
      </w:r>
    </w:p>
    <w:p w:rsidR="00D361AB" w:rsidRPr="00ED0A9E" w:rsidRDefault="00D361AB" w:rsidP="00BF7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Попробуйте определить. Дата </w:t>
      </w:r>
      <w:proofErr w:type="gramStart"/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–ч</w:t>
      </w:r>
      <w:proofErr w:type="gramEnd"/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исло, показывающее в сколько дней в неделе, а месяц – самый короткий в году? Назовите дату.</w:t>
      </w:r>
    </w:p>
    <w:p w:rsidR="00EE28DE" w:rsidRPr="00ED0A9E" w:rsidRDefault="003D7ADE" w:rsidP="00EE28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A9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E28DE" w:rsidRPr="00ED0A9E">
        <w:rPr>
          <w:rFonts w:ascii="Times New Roman" w:hAnsi="Times New Roman" w:cs="Times New Roman"/>
          <w:b/>
          <w:sz w:val="24"/>
          <w:szCs w:val="24"/>
          <w:u w:val="single"/>
        </w:rPr>
        <w:t>. Постановка проблемы.</w:t>
      </w:r>
    </w:p>
    <w:p w:rsidR="00D361AB" w:rsidRPr="00ED0A9E" w:rsidRDefault="00D361AB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Что мы умеем делать с величинами? (сравнивать, преобразовывать).</w:t>
      </w:r>
    </w:p>
    <w:p w:rsidR="00984809" w:rsidRPr="00ED0A9E" w:rsidRDefault="00984809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 xml:space="preserve">Посмотрите на экран, что предлагают сделать? </w:t>
      </w:r>
    </w:p>
    <w:p w:rsidR="00EE28DE" w:rsidRPr="00ED0A9E" w:rsidRDefault="00EE28DE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-  Вычислите значения этих выражений. Кто может это сделать?</w:t>
      </w:r>
    </w:p>
    <w:p w:rsidR="00EE28DE" w:rsidRPr="00ED0A9E" w:rsidRDefault="00EE28DE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638 мм + 152 мм</w:t>
      </w:r>
    </w:p>
    <w:p w:rsidR="00EE28DE" w:rsidRPr="00ED0A9E" w:rsidRDefault="008B638C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 xml:space="preserve">26 дм 3 см  + 12 дм 5 см </w:t>
      </w:r>
    </w:p>
    <w:p w:rsidR="00EE28DE" w:rsidRPr="00ED0A9E" w:rsidRDefault="00EE28DE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6 т 486 кг + 29 м 37 см</w:t>
      </w:r>
    </w:p>
    <w:p w:rsidR="00EE28DE" w:rsidRPr="00ED0A9E" w:rsidRDefault="00EE28DE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- Почему вы думаете, что в третьем выражении допущена ошибка? ( Разные именованные слагаемые)</w:t>
      </w:r>
    </w:p>
    <w:p w:rsidR="00EE28DE" w:rsidRPr="00ED0A9E" w:rsidRDefault="00EE28DE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 xml:space="preserve">- Значит, складывать можно только одинаковые </w:t>
      </w:r>
      <w:r w:rsidR="008B638C" w:rsidRPr="00ED0A9E">
        <w:rPr>
          <w:rFonts w:ascii="Times New Roman" w:hAnsi="Times New Roman" w:cs="Times New Roman"/>
          <w:sz w:val="24"/>
          <w:szCs w:val="24"/>
        </w:rPr>
        <w:t>величины.</w:t>
      </w:r>
    </w:p>
    <w:p w:rsidR="00EE28DE" w:rsidRPr="00ED0A9E" w:rsidRDefault="00EE28DE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 xml:space="preserve">- А можно ли производить другие вычислительные действия с именованными числами? </w:t>
      </w:r>
    </w:p>
    <w:p w:rsidR="00EE28DE" w:rsidRPr="00ED0A9E" w:rsidRDefault="00EE28DE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– Выполните вычитание величин:</w:t>
      </w:r>
    </w:p>
    <w:p w:rsidR="00EE28DE" w:rsidRPr="00ED0A9E" w:rsidRDefault="00AE22A2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12км 148м – 10км 990м</w:t>
      </w:r>
    </w:p>
    <w:p w:rsidR="00EE28DE" w:rsidRPr="00ED0A9E" w:rsidRDefault="00EE28DE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- Я вижу, что это задание вызывает у вас затруднение в нахождении быстрого ответа.</w:t>
      </w:r>
    </w:p>
    <w:p w:rsidR="00D361AB" w:rsidRPr="00ED0A9E" w:rsidRDefault="003D7ADE" w:rsidP="00D36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D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</w:t>
      </w:r>
      <w:r w:rsidR="00D361AB" w:rsidRPr="00ED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Постановка темы и задач урока.</w:t>
      </w:r>
    </w:p>
    <w:p w:rsidR="00D361AB" w:rsidRPr="00ED0A9E" w:rsidRDefault="00D361AB" w:rsidP="00D361A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</w:t>
      </w:r>
      <w:r w:rsidR="00E11F5F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 тему  сегодняшнего урока? </w:t>
      </w:r>
    </w:p>
    <w:p w:rsidR="00D361AB" w:rsidRPr="00ED0A9E" w:rsidRDefault="00D361AB" w:rsidP="00D361A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цели можно перед собой поставить?</w:t>
      </w:r>
    </w:p>
    <w:p w:rsidR="00D361AB" w:rsidRPr="00ED0A9E" w:rsidRDefault="00D361AB" w:rsidP="00D361A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 Учиться складывать и вычитать величины.</w:t>
      </w:r>
    </w:p>
    <w:p w:rsidR="00D361AB" w:rsidRPr="00ED0A9E" w:rsidRDefault="003F1829" w:rsidP="00D36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2</w:t>
      </w:r>
      <w:r w:rsidR="00D361AB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Переводить одни единицы измерения в другие.</w:t>
      </w:r>
    </w:p>
    <w:p w:rsidR="00D361AB" w:rsidRPr="00ED0A9E" w:rsidRDefault="003F1829" w:rsidP="00D36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3</w:t>
      </w:r>
      <w:r w:rsidR="00D361AB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Тренироваться в решении задач с величинами.</w:t>
      </w:r>
    </w:p>
    <w:p w:rsidR="00D361AB" w:rsidRPr="00ED0A9E" w:rsidRDefault="00D361AB" w:rsidP="00D36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А что нам поможет решить эти задачи? (наши знания, учебник)</w:t>
      </w:r>
    </w:p>
    <w:p w:rsidR="00EE28DE" w:rsidRPr="00ED0A9E" w:rsidRDefault="000A616C" w:rsidP="00EE28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A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E28DE" w:rsidRPr="00ED0A9E">
        <w:rPr>
          <w:rFonts w:ascii="Times New Roman" w:hAnsi="Times New Roman" w:cs="Times New Roman"/>
          <w:b/>
          <w:sz w:val="24"/>
          <w:szCs w:val="24"/>
          <w:u w:val="single"/>
        </w:rPr>
        <w:t>.Совместное «открытие» нового.</w:t>
      </w:r>
    </w:p>
    <w:p w:rsidR="00984809" w:rsidRPr="00ED0A9E" w:rsidRDefault="00984809" w:rsidP="00984809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- Как вы думаете, какой способ поможет быстрее найти значение этого выражения?</w:t>
      </w:r>
    </w:p>
    <w:p w:rsidR="00EE28DE" w:rsidRPr="00ED0A9E" w:rsidRDefault="00EE28DE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- Составим алгоритм решения:</w:t>
      </w:r>
    </w:p>
    <w:p w:rsidR="00EE28DE" w:rsidRPr="00ED0A9E" w:rsidRDefault="00EE28DE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1. Заменю крупные единицы мелкими.</w:t>
      </w:r>
    </w:p>
    <w:p w:rsidR="00EE28DE" w:rsidRPr="00ED0A9E" w:rsidRDefault="00EE28DE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2. Выполню действие столбиком.</w:t>
      </w:r>
    </w:p>
    <w:p w:rsidR="00AE22A2" w:rsidRPr="00ED0A9E" w:rsidRDefault="00EE28DE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3. Заменю мелкие единицы крупными.</w:t>
      </w:r>
    </w:p>
    <w:p w:rsidR="00AE22A2" w:rsidRPr="00ED0A9E" w:rsidRDefault="00AE22A2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12км148м – 10км990м=12148м – 10990м=1158м</w:t>
      </w:r>
    </w:p>
    <w:p w:rsidR="00605CD2" w:rsidRPr="00ED0A9E" w:rsidRDefault="00605CD2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Именно таково расстояние от нашего города Усмани до «летней» столицы Сочи, которое мы с вами смогли успешно преодолеть.</w:t>
      </w:r>
      <w:r w:rsidR="008D0804" w:rsidRPr="00ED0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«Город солнца», «Край магнолий», «Жемчужина у моря» – какими только эпитетами и художественными образами не награждали курорт Сочи.</w:t>
      </w:r>
    </w:p>
    <w:p w:rsidR="00EE28DE" w:rsidRPr="00ED0A9E" w:rsidRDefault="00EE28DE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Чтение информации на стр. 67 учебника.</w:t>
      </w:r>
    </w:p>
    <w:p w:rsidR="00EE28DE" w:rsidRDefault="003D7ADE" w:rsidP="00EE28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0A9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E28DE" w:rsidRPr="00ED0A9E">
        <w:rPr>
          <w:rFonts w:ascii="Times New Roman" w:hAnsi="Times New Roman" w:cs="Times New Roman"/>
          <w:b/>
          <w:sz w:val="24"/>
          <w:szCs w:val="24"/>
          <w:u w:val="single"/>
        </w:rPr>
        <w:t>. Первичное закрепление</w:t>
      </w:r>
      <w:r w:rsidR="00EE28DE" w:rsidRPr="00ED0A9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D0A9E" w:rsidRPr="00ED0A9E" w:rsidRDefault="00ED0A9E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lastRenderedPageBreak/>
        <w:t>Какие величины можно складывать и вычитать?</w:t>
      </w:r>
      <w:r>
        <w:rPr>
          <w:rFonts w:ascii="Times New Roman" w:hAnsi="Times New Roman" w:cs="Times New Roman"/>
          <w:sz w:val="24"/>
          <w:szCs w:val="24"/>
        </w:rPr>
        <w:t xml:space="preserve"> Как складывать и вычитать величины?</w:t>
      </w:r>
    </w:p>
    <w:p w:rsidR="00EE28DE" w:rsidRPr="00ED0A9E" w:rsidRDefault="00EE28DE" w:rsidP="00EE28DE">
      <w:p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Работа по учебнику: № 332-</w:t>
      </w:r>
      <w:r w:rsidR="00BA2FEE" w:rsidRPr="00ED0A9E">
        <w:rPr>
          <w:rFonts w:ascii="Times New Roman" w:hAnsi="Times New Roman" w:cs="Times New Roman"/>
          <w:sz w:val="24"/>
          <w:szCs w:val="24"/>
        </w:rPr>
        <w:t>с комментированием, остальные в парах.</w:t>
      </w:r>
    </w:p>
    <w:p w:rsidR="001D3869" w:rsidRPr="00ED0A9E" w:rsidRDefault="006D2D57" w:rsidP="00EE2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Чтобы узнать, где мы остановились, надо выполнить задание</w:t>
      </w:r>
      <w:r w:rsidR="00AE22A2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E22A2" w:rsidRPr="00ED0A9E" w:rsidRDefault="00AE22A2" w:rsidP="00EE2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Чему учились при выполнении этого задания?</w:t>
      </w:r>
    </w:p>
    <w:p w:rsidR="005B652B" w:rsidRPr="00ED0A9E" w:rsidRDefault="005B652B" w:rsidP="005B652B">
      <w:pPr>
        <w:shd w:val="clear" w:color="auto" w:fill="FFFFFF"/>
        <w:spacing w:before="120"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Олимпийский парк. </w:t>
      </w:r>
    </w:p>
    <w:p w:rsidR="005B652B" w:rsidRPr="00ED0A9E" w:rsidRDefault="005B652B" w:rsidP="006D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объединит все спортивные объекты, парковую зону и </w:t>
      </w:r>
      <w:r w:rsidR="00605CD2" w:rsidRPr="00ED0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другие </w:t>
      </w:r>
      <w:r w:rsidRPr="00ED0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объекты. Впервые в истории зимних Олимпийских игр все ледовые арены будут находиться в шаговой доступности друг от друга. Одновременно в парке могут </w:t>
      </w:r>
      <w:proofErr w:type="gramStart"/>
      <w:r w:rsidRPr="00ED0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находится</w:t>
      </w:r>
      <w:proofErr w:type="gramEnd"/>
      <w:r w:rsidRPr="00ED0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около 75 тыс. посетителей.</w:t>
      </w:r>
    </w:p>
    <w:p w:rsidR="005B652B" w:rsidRPr="00ED0A9E" w:rsidRDefault="005B652B" w:rsidP="006D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B5" w:rsidRPr="00ED0A9E" w:rsidRDefault="001D3869" w:rsidP="001D3869">
      <w:pPr>
        <w:pStyle w:val="a4"/>
        <w:numPr>
          <w:ilvl w:val="0"/>
          <w:numId w:val="6"/>
        </w:numPr>
        <w:shd w:val="clear" w:color="auto" w:fill="FFFFFF"/>
        <w:spacing w:before="120"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группах.</w:t>
      </w:r>
      <w:r w:rsidR="005D4FB5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3869" w:rsidRPr="00ED0A9E" w:rsidRDefault="005D4FB5" w:rsidP="005D4FB5">
      <w:pPr>
        <w:pStyle w:val="a4"/>
        <w:shd w:val="clear" w:color="auto" w:fill="FFFFFF"/>
        <w:spacing w:before="120" w:after="120" w:line="24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следующего задания надо вспомнить алгоритм решения. </w:t>
      </w:r>
    </w:p>
    <w:p w:rsidR="005D4FB5" w:rsidRPr="00ED0A9E" w:rsidRDefault="005D4FB5" w:rsidP="005D4FB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 xml:space="preserve">Заменю крупные единицы мелкими. </w:t>
      </w:r>
    </w:p>
    <w:p w:rsidR="005D4FB5" w:rsidRPr="00ED0A9E" w:rsidRDefault="009A5430" w:rsidP="005D4FB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>Выполню действие столбиком.</w:t>
      </w:r>
    </w:p>
    <w:p w:rsidR="005D4FB5" w:rsidRPr="00ED0A9E" w:rsidRDefault="005D4FB5" w:rsidP="005D4FB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D0A9E">
        <w:rPr>
          <w:rFonts w:ascii="Times New Roman" w:hAnsi="Times New Roman" w:cs="Times New Roman"/>
          <w:sz w:val="24"/>
          <w:szCs w:val="24"/>
        </w:rPr>
        <w:t xml:space="preserve"> Заменю мелкие единицы крупными.</w:t>
      </w:r>
    </w:p>
    <w:p w:rsidR="005D4FB5" w:rsidRPr="00ED0A9E" w:rsidRDefault="005D4FB5" w:rsidP="001D3869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Выполнив вычисления вы узнаете</w:t>
      </w:r>
      <w:proofErr w:type="gramEnd"/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названия стадионов, где будут проводиться Олимпийские игры.</w:t>
      </w:r>
    </w:p>
    <w:p w:rsidR="001D3869" w:rsidRPr="00ED0A9E" w:rsidRDefault="001D3869" w:rsidP="001D3869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карточка.</w:t>
      </w:r>
    </w:p>
    <w:p w:rsidR="001D3869" w:rsidRPr="00ED0A9E" w:rsidRDefault="00BA2FEE" w:rsidP="001D3869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 м 86 см + 3 м 45 см =16 м 31 см</w:t>
      </w:r>
    </w:p>
    <w:p w:rsidR="001D3869" w:rsidRPr="00ED0A9E" w:rsidRDefault="001D3869" w:rsidP="001D3869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карточка.</w:t>
      </w: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2FEE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 ч 48 мин + 35 мин = 6 ч 23 мин</w:t>
      </w:r>
    </w:p>
    <w:p w:rsidR="001D3869" w:rsidRPr="00ED0A9E" w:rsidRDefault="001D3869" w:rsidP="001D3869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карточка.</w:t>
      </w:r>
    </w:p>
    <w:p w:rsidR="001D3869" w:rsidRPr="00ED0A9E" w:rsidRDefault="00BA2FEE" w:rsidP="001D3869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45 т 275 кг – 18т 130 кг = 27 т 145 кг</w:t>
      </w:r>
    </w:p>
    <w:p w:rsidR="001D3869" w:rsidRPr="00ED0A9E" w:rsidRDefault="001D3869" w:rsidP="001D3869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карточка.</w:t>
      </w: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2FEE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 кг 350 г – 24 кг 002г = 2 т 348 кг</w:t>
      </w:r>
    </w:p>
    <w:p w:rsidR="001D3869" w:rsidRPr="00ED0A9E" w:rsidRDefault="001D3869" w:rsidP="001D3869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 карточка.</w:t>
      </w:r>
    </w:p>
    <w:p w:rsidR="001D3869" w:rsidRPr="00ED0A9E" w:rsidRDefault="00BA2FEE" w:rsidP="001D3869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45 км 530 м + 37 км 3</w:t>
      </w:r>
      <w:r w:rsidR="001D3869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70 м =</w:t>
      </w: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82 км 900 м</w:t>
      </w:r>
    </w:p>
    <w:p w:rsidR="001D3869" w:rsidRPr="00ED0A9E" w:rsidRDefault="001D3869" w:rsidP="001D3869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 карточка.</w:t>
      </w:r>
    </w:p>
    <w:p w:rsidR="001D3869" w:rsidRPr="00ED0A9E" w:rsidRDefault="001D3869" w:rsidP="001D3869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ч 15 мин – 45 мин =</w:t>
      </w:r>
      <w:r w:rsidR="00BA2FEE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 ч 30 мин</w:t>
      </w:r>
    </w:p>
    <w:p w:rsidR="001D3869" w:rsidRPr="00ED0A9E" w:rsidRDefault="00E626C1" w:rsidP="00E626C1">
      <w:pPr>
        <w:shd w:val="clear" w:color="auto" w:fill="FFFFFF"/>
        <w:spacing w:before="120"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9E">
        <w:rPr>
          <w:rFonts w:ascii="Times New Roman" w:hAnsi="Times New Roman" w:cs="Times New Roman"/>
          <w:sz w:val="24"/>
          <w:szCs w:val="24"/>
          <w:shd w:val="clear" w:color="auto" w:fill="FFFFFF"/>
        </w:rPr>
        <w:t>Олимпийский стадион «</w:t>
      </w:r>
      <w:proofErr w:type="spellStart"/>
      <w:r w:rsidR="00F97BDA" w:rsidRPr="00ED0A9E">
        <w:rPr>
          <w:rFonts w:ascii="Times New Roman" w:hAnsi="Times New Roman" w:cs="Times New Roman"/>
          <w:sz w:val="24"/>
          <w:szCs w:val="24"/>
        </w:rPr>
        <w:fldChar w:fldCharType="begin"/>
      </w:r>
      <w:r w:rsidRPr="00ED0A9E">
        <w:rPr>
          <w:rFonts w:ascii="Times New Roman" w:hAnsi="Times New Roman" w:cs="Times New Roman"/>
          <w:sz w:val="24"/>
          <w:szCs w:val="24"/>
        </w:rPr>
        <w:instrText xml:space="preserve"> HYPERLINK "http://ru.wikipedia.org/wiki/%D0%A4%D0%B8%D1%88%D1%82_(%D1%81%D1%82%D0%B0%D0%B4%D0%B8%D0%BE%D0%BD)" \o "Фишт (стадион)" </w:instrText>
      </w:r>
      <w:r w:rsidR="00F97BDA" w:rsidRPr="00ED0A9E">
        <w:rPr>
          <w:rFonts w:ascii="Times New Roman" w:hAnsi="Times New Roman" w:cs="Times New Roman"/>
          <w:sz w:val="24"/>
          <w:szCs w:val="24"/>
        </w:rPr>
        <w:fldChar w:fldCharType="separate"/>
      </w:r>
      <w:r w:rsidRPr="00ED0A9E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Фишт</w:t>
      </w:r>
      <w:proofErr w:type="spellEnd"/>
      <w:r w:rsidR="00F97BDA" w:rsidRPr="00ED0A9E">
        <w:rPr>
          <w:rFonts w:ascii="Times New Roman" w:hAnsi="Times New Roman" w:cs="Times New Roman"/>
          <w:sz w:val="24"/>
          <w:szCs w:val="24"/>
        </w:rPr>
        <w:fldChar w:fldCharType="end"/>
      </w:r>
      <w:r w:rsidRPr="00ED0A9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5B652B" w:rsidRPr="00ED0A9E" w:rsidRDefault="00F97BDA" w:rsidP="001D3869">
      <w:pPr>
        <w:shd w:val="clear" w:color="auto" w:fill="FFFFFF"/>
        <w:spacing w:before="120"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hockey_big" w:history="1">
        <w:r w:rsidR="005B652B" w:rsidRPr="00ED0A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Большой ледовый дворец «Большой»</w:t>
        </w:r>
      </w:hyperlink>
    </w:p>
    <w:p w:rsidR="005B652B" w:rsidRPr="00ED0A9E" w:rsidRDefault="00F97BDA" w:rsidP="001D3869">
      <w:pPr>
        <w:shd w:val="clear" w:color="auto" w:fill="FFFFFF"/>
        <w:spacing w:before="120"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hockey_small" w:history="1">
        <w:r w:rsidR="005B652B" w:rsidRPr="00ED0A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Ледовая арена «Шайба»</w:t>
        </w:r>
      </w:hyperlink>
    </w:p>
    <w:p w:rsidR="005B652B" w:rsidRPr="00ED0A9E" w:rsidRDefault="00F97BDA" w:rsidP="001D3869">
      <w:pPr>
        <w:shd w:val="clear" w:color="auto" w:fill="FFFFFF"/>
        <w:spacing w:before="120"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curling" w:history="1">
        <w:proofErr w:type="spellStart"/>
        <w:r w:rsidR="005B652B" w:rsidRPr="00ED0A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Керлинговый</w:t>
        </w:r>
        <w:proofErr w:type="spellEnd"/>
        <w:r w:rsidR="005B652B" w:rsidRPr="00ED0A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центр «Ледяной куб»</w:t>
        </w:r>
      </w:hyperlink>
    </w:p>
    <w:p w:rsidR="005B652B" w:rsidRPr="00ED0A9E" w:rsidRDefault="00F97BDA" w:rsidP="001D3869">
      <w:pPr>
        <w:shd w:val="clear" w:color="auto" w:fill="FFFFFF"/>
        <w:spacing w:before="120"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figure_skating" w:history="1">
        <w:r w:rsidR="005B652B" w:rsidRPr="00ED0A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Дворец зимнего спорта «Айсберг»</w:t>
        </w:r>
      </w:hyperlink>
    </w:p>
    <w:p w:rsidR="005B652B" w:rsidRPr="00ED0A9E" w:rsidRDefault="00F97BDA" w:rsidP="001D3869">
      <w:pPr>
        <w:shd w:val="clear" w:color="auto" w:fill="FFFFFF"/>
        <w:spacing w:before="120"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speed_skating" w:history="1">
        <w:r w:rsidR="005B652B" w:rsidRPr="00ED0A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«Адлер-Арена»</w:t>
        </w:r>
      </w:hyperlink>
      <w:r w:rsidR="00144130" w:rsidRPr="00ED0A9E">
        <w:rPr>
          <w:rFonts w:ascii="Times New Roman" w:hAnsi="Times New Roman" w:cs="Times New Roman"/>
          <w:sz w:val="24"/>
          <w:szCs w:val="24"/>
        </w:rPr>
        <w:t xml:space="preserve"> конькобежный спорт</w:t>
      </w:r>
    </w:p>
    <w:p w:rsidR="003D7ADE" w:rsidRDefault="006D2D57" w:rsidP="00BA2F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="001D3869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0A9E" w:rsidRPr="00ED0A9E" w:rsidRDefault="00ED0A9E" w:rsidP="00BA2F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алгоритма.</w:t>
      </w:r>
    </w:p>
    <w:p w:rsidR="006D1492" w:rsidRPr="00ED0A9E" w:rsidRDefault="006D1492" w:rsidP="006D1492">
      <w:pPr>
        <w:pStyle w:val="c2"/>
        <w:spacing w:before="0" w:beforeAutospacing="0" w:after="0" w:afterAutospacing="0"/>
        <w:rPr>
          <w:rStyle w:val="c0"/>
          <w:b/>
          <w:bCs/>
          <w:u w:val="single"/>
        </w:rPr>
      </w:pPr>
      <w:proofErr w:type="spellStart"/>
      <w:r w:rsidRPr="00ED0A9E">
        <w:rPr>
          <w:rStyle w:val="c0"/>
          <w:b/>
          <w:bCs/>
          <w:u w:val="single"/>
        </w:rPr>
        <w:t>Физ-ка</w:t>
      </w:r>
      <w:proofErr w:type="spellEnd"/>
    </w:p>
    <w:p w:rsidR="006D1492" w:rsidRPr="00ED0A9E" w:rsidRDefault="006D1492" w:rsidP="006D1492">
      <w:pPr>
        <w:pStyle w:val="c2"/>
        <w:spacing w:before="0" w:beforeAutospacing="0" w:after="0" w:afterAutospacing="0"/>
      </w:pPr>
      <w:r w:rsidRPr="00ED0A9E">
        <w:rPr>
          <w:rStyle w:val="c0"/>
          <w:b/>
          <w:bCs/>
        </w:rPr>
        <w:t>Улыбнись.</w:t>
      </w:r>
    </w:p>
    <w:p w:rsidR="006D1492" w:rsidRPr="00ED0A9E" w:rsidRDefault="006D1492" w:rsidP="006D1492">
      <w:pPr>
        <w:pStyle w:val="c2"/>
        <w:spacing w:before="0" w:beforeAutospacing="0" w:after="0" w:afterAutospacing="0"/>
      </w:pPr>
      <w:r w:rsidRPr="00ED0A9E">
        <w:rPr>
          <w:rStyle w:val="c1"/>
        </w:rPr>
        <w:t>Вверх и вниз рывки руками,</w:t>
      </w:r>
      <w:r w:rsidRPr="00ED0A9E">
        <w:rPr>
          <w:rStyle w:val="apple-converted-space"/>
        </w:rPr>
        <w:t> </w:t>
      </w:r>
      <w:r w:rsidRPr="00ED0A9E">
        <w:br/>
      </w:r>
      <w:r w:rsidRPr="00ED0A9E">
        <w:rPr>
          <w:rStyle w:val="c1"/>
        </w:rPr>
        <w:t>Будто машем мы флажками.</w:t>
      </w:r>
      <w:r w:rsidRPr="00ED0A9E">
        <w:rPr>
          <w:rStyle w:val="apple-converted-space"/>
        </w:rPr>
        <w:t> </w:t>
      </w:r>
      <w:r w:rsidRPr="00ED0A9E">
        <w:br/>
      </w:r>
      <w:r w:rsidRPr="00ED0A9E">
        <w:rPr>
          <w:rStyle w:val="c1"/>
        </w:rPr>
        <w:t>Разминаем наши плечи.</w:t>
      </w:r>
      <w:r w:rsidRPr="00ED0A9E">
        <w:rPr>
          <w:rStyle w:val="apple-converted-space"/>
        </w:rPr>
        <w:t> </w:t>
      </w:r>
      <w:r w:rsidRPr="00ED0A9E">
        <w:br/>
      </w:r>
      <w:r w:rsidRPr="00ED0A9E">
        <w:rPr>
          <w:rStyle w:val="c1"/>
        </w:rPr>
        <w:t>Руки движутся навстречу. (Одна рука вверх, другая вниз, рывками руки меняются.)</w:t>
      </w:r>
      <w:r w:rsidRPr="00ED0A9E">
        <w:rPr>
          <w:rStyle w:val="apple-converted-space"/>
        </w:rPr>
        <w:t> </w:t>
      </w:r>
      <w:r w:rsidRPr="00ED0A9E">
        <w:br/>
      </w:r>
      <w:r w:rsidRPr="00ED0A9E">
        <w:rPr>
          <w:rStyle w:val="c1"/>
        </w:rPr>
        <w:t>Руки в боки. Улыбнись.</w:t>
      </w:r>
      <w:r w:rsidRPr="00ED0A9E">
        <w:rPr>
          <w:rStyle w:val="apple-converted-space"/>
        </w:rPr>
        <w:t> </w:t>
      </w:r>
      <w:r w:rsidRPr="00ED0A9E">
        <w:br/>
      </w:r>
      <w:r w:rsidRPr="00ED0A9E">
        <w:rPr>
          <w:rStyle w:val="c1"/>
        </w:rPr>
        <w:t>Вправо-влево наклонись. (Наклоны в стороны.)</w:t>
      </w:r>
      <w:r w:rsidRPr="00ED0A9E">
        <w:rPr>
          <w:rStyle w:val="apple-converted-space"/>
        </w:rPr>
        <w:t> </w:t>
      </w:r>
      <w:r w:rsidRPr="00ED0A9E">
        <w:br/>
      </w:r>
      <w:r w:rsidRPr="00ED0A9E">
        <w:rPr>
          <w:rStyle w:val="c1"/>
        </w:rPr>
        <w:t>Приседанья начинай.</w:t>
      </w:r>
      <w:r w:rsidRPr="00ED0A9E">
        <w:rPr>
          <w:rStyle w:val="apple-converted-space"/>
        </w:rPr>
        <w:t> </w:t>
      </w:r>
      <w:r w:rsidRPr="00ED0A9E">
        <w:br/>
      </w:r>
      <w:r w:rsidRPr="00ED0A9E">
        <w:rPr>
          <w:rStyle w:val="c1"/>
        </w:rPr>
        <w:t>Не спеши, не отставай. (Приседания.)</w:t>
      </w:r>
      <w:r w:rsidRPr="00ED0A9E">
        <w:rPr>
          <w:rStyle w:val="apple-converted-space"/>
        </w:rPr>
        <w:t> </w:t>
      </w:r>
      <w:r w:rsidRPr="00ED0A9E">
        <w:br/>
      </w:r>
      <w:r w:rsidRPr="00ED0A9E">
        <w:rPr>
          <w:rStyle w:val="c1"/>
        </w:rPr>
        <w:t>А в конце — ходьба на месте,</w:t>
      </w:r>
      <w:r w:rsidRPr="00ED0A9E">
        <w:rPr>
          <w:rStyle w:val="apple-converted-space"/>
        </w:rPr>
        <w:t> </w:t>
      </w:r>
      <w:r w:rsidRPr="00ED0A9E">
        <w:br/>
      </w:r>
      <w:r w:rsidRPr="00ED0A9E">
        <w:rPr>
          <w:rStyle w:val="c1"/>
        </w:rPr>
        <w:lastRenderedPageBreak/>
        <w:t>Это всем давно известно. (Ходьба на месте.)</w:t>
      </w:r>
      <w:r w:rsidRPr="00ED0A9E">
        <w:rPr>
          <w:rStyle w:val="apple-converted-space"/>
        </w:rPr>
        <w:t> </w:t>
      </w:r>
      <w:r w:rsidRPr="00ED0A9E">
        <w:br/>
      </w:r>
    </w:p>
    <w:p w:rsidR="006D1492" w:rsidRPr="00ED0A9E" w:rsidRDefault="006D1492" w:rsidP="00BA2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DE" w:rsidRPr="00ED0A9E" w:rsidRDefault="003D7ADE" w:rsidP="00BA2F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8. Повторение </w:t>
      </w:r>
      <w:proofErr w:type="gramStart"/>
      <w:r w:rsidRPr="00ED0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изученного</w:t>
      </w:r>
      <w:proofErr w:type="gramEnd"/>
      <w:r w:rsidRPr="00ED0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6D2D57" w:rsidRPr="00ED0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6D2D57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74DE3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Олимпийском парке мы побывали, путешествие прод</w:t>
      </w:r>
      <w:r w:rsidR="00D1060A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олжается. </w:t>
      </w:r>
      <w:r w:rsidR="00874DE3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чтобы отправиться решим задачу.</w:t>
      </w:r>
      <w:r w:rsidR="00AE22A2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4DE3" w:rsidRPr="00ED0A9E" w:rsidRDefault="00AE22A2" w:rsidP="00BA2F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</w:t>
      </w:r>
      <w:r w:rsidR="00352CDA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поезда </w:t>
      </w:r>
      <w:r w:rsidR="00874DE3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отошли от одной станции в противоположных направлениях. Один </w:t>
      </w: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проех</w:t>
      </w:r>
      <w:r w:rsidR="008D0804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 36км860 м, а другой – на 3км 720</w:t>
      </w: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мен</w:t>
      </w:r>
      <w:r w:rsidR="00874DE3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ьше. На каком расстоянии оказались </w:t>
      </w:r>
      <w:r w:rsidR="004C0851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 от другого</w:t>
      </w:r>
      <w:r w:rsidR="00874DE3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A616C" w:rsidRPr="00ED0A9E" w:rsidRDefault="000A616C" w:rsidP="005B652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DE3" w:rsidRPr="00ED0A9E" w:rsidRDefault="00874DE3" w:rsidP="00BA2FE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поляна находится в 39 км от Чёрного моря</w:t>
      </w:r>
      <w:r w:rsidRPr="00ED0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2FEE" w:rsidRPr="00E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70 км от Сочи.</w:t>
      </w:r>
      <w:r w:rsidR="00605CD2" w:rsidRPr="00ED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A9E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Красная Поляна, наряду с</w:t>
      </w:r>
      <w:r w:rsidRPr="00ED0A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Олимпийский парк (Сочи)" w:history="1">
        <w:r w:rsidRPr="00ED0A9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Олимпийским парком</w:t>
        </w:r>
      </w:hyperlink>
      <w:r w:rsidRPr="00ED0A9E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принимает</w:t>
      </w:r>
      <w:r w:rsidRPr="00ED0A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Зимние Олимпийские игры 2014" w:history="1">
        <w:r w:rsidRPr="00ED0A9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зимние Олимпийские игры 2014</w:t>
        </w:r>
      </w:hyperlink>
      <w:r w:rsidRPr="00ED0A9E">
        <w:rPr>
          <w:rFonts w:ascii="Times New Roman" w:hAnsi="Times New Roman" w:cs="Times New Roman"/>
          <w:sz w:val="24"/>
          <w:szCs w:val="24"/>
          <w:shd w:val="clear" w:color="auto" w:fill="FFFFFF"/>
        </w:rPr>
        <w:t>. Это горнолыжный курорт.</w:t>
      </w:r>
    </w:p>
    <w:p w:rsidR="001C5C87" w:rsidRPr="00ED0A9E" w:rsidRDefault="00C31150" w:rsidP="00BA2FEE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D0A9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Еще в царские времена (в 1898 г.) Красная поляна была признана благоприятным климатическим курортом, и специально для Николая II и царской семьи там был построен домик. </w:t>
      </w:r>
      <w:r w:rsidR="00AE22A2" w:rsidRPr="00ED0A9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Рядом стоит гора </w:t>
      </w:r>
      <w:proofErr w:type="spellStart"/>
      <w:r w:rsidR="00BA2FEE" w:rsidRPr="00ED0A9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Аибга</w:t>
      </w:r>
      <w:proofErr w:type="spellEnd"/>
      <w:r w:rsidR="00BA2FEE" w:rsidRPr="00ED0A9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, имеющая несколько вершин.</w:t>
      </w:r>
      <w:r w:rsidR="00AE22A2" w:rsidRPr="00ED0A9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:rsidR="001C5C87" w:rsidRPr="00ED0A9E" w:rsidRDefault="00C31150" w:rsidP="00BA2F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D0A9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Давайте совершим восхождение на эти вершины</w:t>
      </w:r>
      <w:r w:rsidRPr="00ED0A9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3D7ADE" w:rsidRPr="00ED0A9E" w:rsidRDefault="003D7ADE" w:rsidP="005D4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BA2FEE" w:rsidRPr="00ED0A9E" w:rsidRDefault="001C5C87" w:rsidP="005D4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С.69 №4</w:t>
      </w:r>
      <w:r w:rsidR="00A25539" w:rsidRPr="00ED0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</w:t>
      </w:r>
      <w:r w:rsidR="00852178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</w:t>
      </w:r>
      <w:proofErr w:type="gramStart"/>
      <w:r w:rsidR="00852178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A2FEE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="00BA2FEE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BA2FEE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вариантам)</w:t>
      </w:r>
      <w:r w:rsidR="006D2D57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2D57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2FEE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5D4FB5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031464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5D4FB5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648</w:t>
      </w:r>
      <w:r w:rsidR="00031464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37 829            135 508               6</w:t>
      </w:r>
      <w:r w:rsidR="00BA2FEE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031464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078</w:t>
      </w:r>
    </w:p>
    <w:p w:rsidR="005D4FB5" w:rsidRPr="00ED0A9E" w:rsidRDefault="005D4FB5" w:rsidP="005D4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   2</w:t>
      </w:r>
      <w:r w:rsidR="00031464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794</w:t>
      </w:r>
      <w:r w:rsidR="00031464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+ 62 307         +  48 324            + 8 932</w:t>
      </w:r>
    </w:p>
    <w:p w:rsidR="005D4FB5" w:rsidRPr="00ED0A9E" w:rsidRDefault="00185406" w:rsidP="00185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7  </w:t>
      </w:r>
      <w:r w:rsidR="005D4FB5" w:rsidRPr="00ED0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835</w:t>
      </w:r>
      <w:r w:rsidR="00031464" w:rsidRPr="00ED0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20 591              34 085               7 509</w:t>
      </w:r>
    </w:p>
    <w:p w:rsidR="005D4FB5" w:rsidRPr="00ED0A9E" w:rsidRDefault="004D1DC7" w:rsidP="004D1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85406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16  </w:t>
      </w:r>
      <w:r w:rsidR="00031464" w:rsidRPr="00ED0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277      120 727           217  917             22 519</w:t>
      </w:r>
    </w:p>
    <w:p w:rsidR="004D1DC7" w:rsidRPr="00ED0A9E" w:rsidRDefault="00BA2FEE" w:rsidP="004D1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Самопроверка.</w:t>
      </w:r>
      <w:r w:rsidR="006D2D57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D7ADE" w:rsidRPr="00ED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9.</w:t>
      </w:r>
      <w:r w:rsidR="006D2D57" w:rsidRPr="00ED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Итог урока</w:t>
      </w:r>
      <w:r w:rsidR="006D2D57" w:rsidRPr="00ED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6D2D57" w:rsidRPr="00ED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D2D57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D1DC7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путешествие подошло к концу. Осталось лишь пожелать нашим спортсменам побед в спорте, а вам успехов в учёбе.</w:t>
      </w:r>
      <w:r w:rsidR="006D2D57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2D57" w:rsidRPr="00ED0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(Слайд с незаконченными предложениями)_</w:t>
      </w:r>
      <w:r w:rsidR="006D2D57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1464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6D2D57"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учился…</w:t>
      </w:r>
    </w:p>
    <w:p w:rsidR="004D1DC7" w:rsidRPr="00ED0A9E" w:rsidRDefault="006D2D57" w:rsidP="004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хотел бы больше…</w:t>
      </w:r>
    </w:p>
    <w:p w:rsidR="006D2D57" w:rsidRPr="00ED0A9E" w:rsidRDefault="006D2D57" w:rsidP="004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Оказывается, что…</w:t>
      </w:r>
    </w:p>
    <w:p w:rsidR="004D1DC7" w:rsidRPr="00ED0A9E" w:rsidRDefault="003D7ADE" w:rsidP="006D2D5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D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10.</w:t>
      </w:r>
      <w:r w:rsidR="004D1DC7" w:rsidRPr="00ED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Выставление оценок.</w:t>
      </w:r>
    </w:p>
    <w:p w:rsidR="003F1829" w:rsidRPr="00ED0A9E" w:rsidRDefault="003F1829" w:rsidP="003F1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F7C06" w:rsidRPr="00ED0A9E" w:rsidRDefault="00DF7C06">
      <w:pPr>
        <w:rPr>
          <w:rFonts w:ascii="Times New Roman" w:hAnsi="Times New Roman" w:cs="Times New Roman"/>
          <w:sz w:val="24"/>
          <w:szCs w:val="24"/>
        </w:rPr>
      </w:pPr>
    </w:p>
    <w:sectPr w:rsidR="00DF7C06" w:rsidRPr="00ED0A9E" w:rsidSect="004C07A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3CF0"/>
    <w:multiLevelType w:val="multilevel"/>
    <w:tmpl w:val="FD0C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C3554"/>
    <w:multiLevelType w:val="multilevel"/>
    <w:tmpl w:val="4892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E0AF8"/>
    <w:multiLevelType w:val="multilevel"/>
    <w:tmpl w:val="15CA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8D233D"/>
    <w:multiLevelType w:val="hybridMultilevel"/>
    <w:tmpl w:val="E51AB3FA"/>
    <w:lvl w:ilvl="0" w:tplc="EA14A95E">
      <w:start w:val="7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3A05CAB"/>
    <w:multiLevelType w:val="multilevel"/>
    <w:tmpl w:val="B94C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C5BF9"/>
    <w:multiLevelType w:val="multilevel"/>
    <w:tmpl w:val="6A56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82842"/>
    <w:multiLevelType w:val="hybridMultilevel"/>
    <w:tmpl w:val="835CF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F49C9"/>
    <w:multiLevelType w:val="multilevel"/>
    <w:tmpl w:val="AEF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7E45B9"/>
    <w:multiLevelType w:val="multilevel"/>
    <w:tmpl w:val="17D4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E62D0"/>
    <w:multiLevelType w:val="hybridMultilevel"/>
    <w:tmpl w:val="6282AA5E"/>
    <w:lvl w:ilvl="0" w:tplc="60785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E32502A"/>
    <w:multiLevelType w:val="multilevel"/>
    <w:tmpl w:val="EE025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737C5D"/>
    <w:multiLevelType w:val="multilevel"/>
    <w:tmpl w:val="A82A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D57"/>
    <w:rsid w:val="00031464"/>
    <w:rsid w:val="000A616C"/>
    <w:rsid w:val="0012419C"/>
    <w:rsid w:val="00144130"/>
    <w:rsid w:val="00185406"/>
    <w:rsid w:val="001B6A6D"/>
    <w:rsid w:val="001C5C87"/>
    <w:rsid w:val="001D3869"/>
    <w:rsid w:val="001E02C0"/>
    <w:rsid w:val="0020510E"/>
    <w:rsid w:val="002249C6"/>
    <w:rsid w:val="0028256D"/>
    <w:rsid w:val="002C0BE6"/>
    <w:rsid w:val="002D7271"/>
    <w:rsid w:val="0033585C"/>
    <w:rsid w:val="00352CDA"/>
    <w:rsid w:val="003D7ADE"/>
    <w:rsid w:val="003F1829"/>
    <w:rsid w:val="004468B7"/>
    <w:rsid w:val="0046546B"/>
    <w:rsid w:val="004C07A7"/>
    <w:rsid w:val="004C0851"/>
    <w:rsid w:val="004D1DC7"/>
    <w:rsid w:val="0052290A"/>
    <w:rsid w:val="005311F7"/>
    <w:rsid w:val="005B652B"/>
    <w:rsid w:val="005D4FB5"/>
    <w:rsid w:val="005F3711"/>
    <w:rsid w:val="005F5AFE"/>
    <w:rsid w:val="00605CD2"/>
    <w:rsid w:val="006648C5"/>
    <w:rsid w:val="006D1492"/>
    <w:rsid w:val="006D2D57"/>
    <w:rsid w:val="00713D23"/>
    <w:rsid w:val="00714933"/>
    <w:rsid w:val="00750456"/>
    <w:rsid w:val="00761283"/>
    <w:rsid w:val="007F10C5"/>
    <w:rsid w:val="00820938"/>
    <w:rsid w:val="00852178"/>
    <w:rsid w:val="00871B29"/>
    <w:rsid w:val="00874DE3"/>
    <w:rsid w:val="008B638C"/>
    <w:rsid w:val="008D0804"/>
    <w:rsid w:val="00984809"/>
    <w:rsid w:val="009A5430"/>
    <w:rsid w:val="009E6D7C"/>
    <w:rsid w:val="00A25539"/>
    <w:rsid w:val="00AE22A2"/>
    <w:rsid w:val="00AF4FF2"/>
    <w:rsid w:val="00B22DA7"/>
    <w:rsid w:val="00BA2FEE"/>
    <w:rsid w:val="00BF744F"/>
    <w:rsid w:val="00C31150"/>
    <w:rsid w:val="00CA1CCB"/>
    <w:rsid w:val="00CB3D73"/>
    <w:rsid w:val="00CC0875"/>
    <w:rsid w:val="00CF2290"/>
    <w:rsid w:val="00D1060A"/>
    <w:rsid w:val="00D361AB"/>
    <w:rsid w:val="00D97A35"/>
    <w:rsid w:val="00DE7CF0"/>
    <w:rsid w:val="00DF7C06"/>
    <w:rsid w:val="00E11F5F"/>
    <w:rsid w:val="00E626C1"/>
    <w:rsid w:val="00EC0309"/>
    <w:rsid w:val="00ED0A9E"/>
    <w:rsid w:val="00EE28DE"/>
    <w:rsid w:val="00EE42D5"/>
    <w:rsid w:val="00F05BF0"/>
    <w:rsid w:val="00F65CA7"/>
    <w:rsid w:val="00F9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2D57"/>
  </w:style>
  <w:style w:type="character" w:customStyle="1" w:styleId="butback">
    <w:name w:val="butback"/>
    <w:basedOn w:val="a0"/>
    <w:rsid w:val="006D2D57"/>
  </w:style>
  <w:style w:type="character" w:customStyle="1" w:styleId="submenu-table">
    <w:name w:val="submenu-table"/>
    <w:basedOn w:val="a0"/>
    <w:rsid w:val="006D2D57"/>
  </w:style>
  <w:style w:type="character" w:styleId="a3">
    <w:name w:val="Hyperlink"/>
    <w:basedOn w:val="a0"/>
    <w:uiPriority w:val="99"/>
    <w:semiHidden/>
    <w:unhideWhenUsed/>
    <w:rsid w:val="005B65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869"/>
    <w:pPr>
      <w:ind w:left="720"/>
      <w:contextualSpacing/>
    </w:pPr>
  </w:style>
  <w:style w:type="character" w:customStyle="1" w:styleId="ssyl2">
    <w:name w:val="ssyl2"/>
    <w:basedOn w:val="a0"/>
    <w:rsid w:val="00C31150"/>
  </w:style>
  <w:style w:type="character" w:styleId="a5">
    <w:name w:val="Strong"/>
    <w:basedOn w:val="a0"/>
    <w:uiPriority w:val="22"/>
    <w:qFormat/>
    <w:rsid w:val="00C31150"/>
    <w:rPr>
      <w:b/>
      <w:bCs/>
    </w:rPr>
  </w:style>
  <w:style w:type="paragraph" w:styleId="a6">
    <w:name w:val="Normal (Web)"/>
    <w:basedOn w:val="a"/>
    <w:uiPriority w:val="99"/>
    <w:semiHidden/>
    <w:unhideWhenUsed/>
    <w:rsid w:val="00C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65C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D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1DC7"/>
  </w:style>
  <w:style w:type="paragraph" w:styleId="a8">
    <w:name w:val="No Spacing"/>
    <w:uiPriority w:val="1"/>
    <w:qFormat/>
    <w:rsid w:val="002C0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6D1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2014.com/games/places/objects/sea/figure_skat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hi2014.com/games/places/objects/sea/curl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2014.com/games/places/objects/sea/hockey_small/" TargetMode="External"/><Relationship Id="rId11" Type="http://schemas.openxmlformats.org/officeDocument/2006/relationships/hyperlink" Target="http://ru.wikipedia.org/wiki/%D0%97%D0%B8%D0%BC%D0%BD%D0%B8%D0%B5_%D0%9E%D0%BB%D0%B8%D0%BC%D0%BF%D0%B8%D0%B9%D1%81%D0%BA%D0%B8%D0%B5_%D0%B8%D0%B3%D1%80%D1%8B_2014" TargetMode="External"/><Relationship Id="rId5" Type="http://schemas.openxmlformats.org/officeDocument/2006/relationships/hyperlink" Target="http://www.sochi2014.com/games/places/objects/sea/hockey_big/" TargetMode="External"/><Relationship Id="rId10" Type="http://schemas.openxmlformats.org/officeDocument/2006/relationships/hyperlink" Target="http://ru.wikipedia.org/wiki/%D0%9E%D0%BB%D0%B8%D0%BC%D0%BF%D0%B8%D0%B9%D1%81%D0%BA%D0%B8%D0%B9_%D0%BF%D0%B0%D1%80%D0%BA_(%D0%A1%D0%BE%D1%87%D0%B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hi2014.com/games/places/objects/sea/speed_ska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2013-12-04T04:21:00Z</cp:lastPrinted>
  <dcterms:created xsi:type="dcterms:W3CDTF">2013-11-18T17:15:00Z</dcterms:created>
  <dcterms:modified xsi:type="dcterms:W3CDTF">2013-12-09T06:53:00Z</dcterms:modified>
</cp:coreProperties>
</file>