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F9" w:rsidRDefault="00362827" w:rsidP="004F19F9">
      <w:pPr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color w:val="000000"/>
          <w:spacing w:val="-10"/>
          <w:sz w:val="28"/>
          <w:szCs w:val="28"/>
        </w:rPr>
        <w:t xml:space="preserve"> </w:t>
      </w:r>
      <w:r w:rsidR="004F19F9" w:rsidRPr="007C009F">
        <w:rPr>
          <w:b/>
          <w:sz w:val="28"/>
          <w:szCs w:val="28"/>
        </w:rPr>
        <w:t>Пояснительная записка</w:t>
      </w:r>
    </w:p>
    <w:p w:rsidR="004F19F9" w:rsidRPr="00394063" w:rsidRDefault="004F19F9" w:rsidP="004F19F9">
      <w:pPr>
        <w:pStyle w:val="ab"/>
        <w:spacing w:before="102" w:after="0"/>
        <w:jc w:val="both"/>
        <w:rPr>
          <w:b/>
          <w:u w:val="single"/>
        </w:rPr>
      </w:pPr>
      <w:r w:rsidRPr="00394063">
        <w:rPr>
          <w:b/>
          <w:u w:val="single"/>
        </w:rPr>
        <w:t xml:space="preserve">Изучение </w:t>
      </w:r>
      <w:r>
        <w:rPr>
          <w:b/>
          <w:u w:val="single"/>
        </w:rPr>
        <w:t>учебного курса «М</w:t>
      </w:r>
      <w:r w:rsidRPr="00394063">
        <w:rPr>
          <w:b/>
          <w:u w:val="single"/>
        </w:rPr>
        <w:t>атематик</w:t>
      </w:r>
      <w:r>
        <w:rPr>
          <w:b/>
          <w:u w:val="single"/>
        </w:rPr>
        <w:t>а»</w:t>
      </w:r>
      <w:r w:rsidRPr="00394063">
        <w:rPr>
          <w:b/>
          <w:u w:val="single"/>
        </w:rPr>
        <w:t xml:space="preserve"> в начальной школе направлено на достижение следующих целей:</w:t>
      </w:r>
    </w:p>
    <w:p w:rsidR="004F19F9" w:rsidRDefault="004F19F9" w:rsidP="004F19F9">
      <w:pPr>
        <w:pStyle w:val="ab"/>
        <w:numPr>
          <w:ilvl w:val="0"/>
          <w:numId w:val="2"/>
        </w:numPr>
        <w:spacing w:before="57" w:after="57"/>
        <w:jc w:val="both"/>
      </w:pPr>
      <w:r>
        <w:t>Развитие у обучающихся логических и алгоритмических познавательных действий, формирование элементов системного мышления;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</w:t>
      </w:r>
    </w:p>
    <w:p w:rsidR="004F19F9" w:rsidRDefault="004F19F9" w:rsidP="004F19F9">
      <w:pPr>
        <w:pStyle w:val="ab"/>
        <w:numPr>
          <w:ilvl w:val="0"/>
          <w:numId w:val="2"/>
        </w:numPr>
        <w:spacing w:before="102" w:after="0"/>
        <w:jc w:val="both"/>
      </w:pPr>
      <w:r>
        <w:t>Освоение начальных математических знаний: формирование умения решать учебные и практические задачи математическими средствами: вести поиск информации;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4F19F9" w:rsidRDefault="004F19F9" w:rsidP="004F19F9">
      <w:pPr>
        <w:pStyle w:val="ab"/>
        <w:numPr>
          <w:ilvl w:val="0"/>
          <w:numId w:val="2"/>
        </w:numPr>
        <w:spacing w:before="102" w:after="0"/>
        <w:jc w:val="both"/>
        <w:rPr>
          <w:b/>
          <w:sz w:val="28"/>
          <w:szCs w:val="28"/>
        </w:rPr>
      </w:pPr>
      <w:r>
        <w:t xml:space="preserve">Воспитание критического мышления, интереса к умственному труду, стремление использовать математические знания в повседневной жизни. Отличительной чертой настоящего курса является значительное увеличение изучения геометрического материала и изучения величин. </w:t>
      </w:r>
    </w:p>
    <w:p w:rsidR="004F19F9" w:rsidRPr="00E62AA2" w:rsidRDefault="004F19F9" w:rsidP="004F19F9">
      <w:pPr>
        <w:pStyle w:val="ab"/>
        <w:spacing w:before="102" w:after="0"/>
        <w:ind w:left="1440"/>
        <w:rPr>
          <w:b/>
          <w:sz w:val="28"/>
          <w:szCs w:val="28"/>
        </w:rPr>
      </w:pPr>
    </w:p>
    <w:p w:rsidR="004F19F9" w:rsidRPr="00394063" w:rsidRDefault="004F19F9" w:rsidP="004F19F9">
      <w:pPr>
        <w:keepNext/>
        <w:outlineLvl w:val="0"/>
        <w:rPr>
          <w:rFonts w:eastAsia="Times New Roman"/>
          <w:b/>
          <w:bCs/>
          <w:sz w:val="24"/>
          <w:szCs w:val="24"/>
          <w:u w:val="single"/>
        </w:rPr>
      </w:pPr>
      <w:r w:rsidRPr="00394063">
        <w:rPr>
          <w:rFonts w:eastAsia="Times New Roman"/>
          <w:b/>
          <w:bCs/>
          <w:sz w:val="24"/>
          <w:szCs w:val="24"/>
          <w:u w:val="single"/>
        </w:rPr>
        <w:t>Основание разработки программы</w:t>
      </w:r>
    </w:p>
    <w:p w:rsidR="004F19F9" w:rsidRDefault="004F19F9" w:rsidP="004F19F9">
      <w:pPr>
        <w:pStyle w:val="ab"/>
        <w:spacing w:before="102" w:after="0"/>
        <w:ind w:left="720"/>
        <w:jc w:val="both"/>
      </w:pPr>
      <w:r w:rsidRPr="006E455D">
        <w:t xml:space="preserve">Рабочая программа по </w:t>
      </w:r>
      <w:r w:rsidRPr="006E455D">
        <w:rPr>
          <w:bCs/>
        </w:rPr>
        <w:t>математике</w:t>
      </w:r>
      <w:r w:rsidRPr="006E455D">
        <w:rPr>
          <w:b/>
          <w:bCs/>
        </w:rPr>
        <w:t xml:space="preserve"> </w:t>
      </w:r>
      <w:r w:rsidRPr="006E455D">
        <w:t>составлен</w:t>
      </w:r>
      <w:r>
        <w:t xml:space="preserve">а </w:t>
      </w:r>
      <w:r w:rsidRPr="006E455D">
        <w:t>в соответствии с требованиями</w:t>
      </w:r>
      <w:r>
        <w:t>:</w:t>
      </w:r>
    </w:p>
    <w:p w:rsidR="004F19F9" w:rsidRDefault="004F19F9" w:rsidP="004F19F9">
      <w:pPr>
        <w:pStyle w:val="a7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Федерального государственного образовательного стандарта начального общего образования, утверждённого приказом   Министерства образования и науки Российской Федерации от 06 октября 2009 года №373.</w:t>
      </w:r>
    </w:p>
    <w:p w:rsidR="004F19F9" w:rsidRPr="00756C67" w:rsidRDefault="004F19F9" w:rsidP="004F19F9">
      <w:pPr>
        <w:pStyle w:val="a7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П</w:t>
      </w:r>
      <w:r w:rsidRPr="00974C4E">
        <w:rPr>
          <w:sz w:val="24"/>
          <w:szCs w:val="24"/>
        </w:rPr>
        <w:t>римерной образовательной  программы начального общего образования</w:t>
      </w:r>
      <w:r w:rsidRPr="00974C4E">
        <w:rPr>
          <w:bCs/>
          <w:sz w:val="24"/>
          <w:szCs w:val="24"/>
        </w:rPr>
        <w:t xml:space="preserve"> по математике для 1 класса </w:t>
      </w:r>
      <w:r w:rsidRPr="00974C4E">
        <w:rPr>
          <w:rFonts w:eastAsia="NewtonCSanPin-Regular"/>
          <w:bCs/>
          <w:sz w:val="24"/>
          <w:szCs w:val="24"/>
        </w:rPr>
        <w:t>(М.: Просвещение, 201</w:t>
      </w:r>
      <w:r>
        <w:rPr>
          <w:rFonts w:eastAsia="NewtonCSanPin-Regular"/>
          <w:bCs/>
          <w:sz w:val="24"/>
          <w:szCs w:val="24"/>
        </w:rPr>
        <w:t>1</w:t>
      </w:r>
      <w:r w:rsidRPr="00974C4E">
        <w:rPr>
          <w:rFonts w:eastAsia="NewtonCSanPin-Regular"/>
          <w:bCs/>
          <w:sz w:val="24"/>
          <w:szCs w:val="24"/>
        </w:rPr>
        <w:t xml:space="preserve">), </w:t>
      </w:r>
    </w:p>
    <w:p w:rsidR="004F19F9" w:rsidRDefault="004F19F9" w:rsidP="004F19F9">
      <w:pPr>
        <w:pStyle w:val="a7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Учебно-методический комплекс  «Перспективная начальная школа», ориентированный  на работу по учебнику </w:t>
      </w:r>
      <w:r w:rsidRPr="00974C4E">
        <w:rPr>
          <w:sz w:val="24"/>
          <w:szCs w:val="24"/>
        </w:rPr>
        <w:t>Чекина А.Л. «Математика</w:t>
      </w:r>
      <w:r>
        <w:rPr>
          <w:sz w:val="24"/>
          <w:szCs w:val="24"/>
        </w:rPr>
        <w:t xml:space="preserve">  1 класс</w:t>
      </w:r>
      <w:r w:rsidRPr="00974C4E">
        <w:rPr>
          <w:sz w:val="24"/>
          <w:szCs w:val="24"/>
        </w:rPr>
        <w:t>»</w:t>
      </w:r>
      <w:r>
        <w:rPr>
          <w:sz w:val="24"/>
          <w:szCs w:val="24"/>
        </w:rPr>
        <w:t xml:space="preserve">, учебник в 2 ч., под редакцией Р.Г. </w:t>
      </w:r>
      <w:proofErr w:type="spellStart"/>
      <w:r>
        <w:rPr>
          <w:sz w:val="24"/>
          <w:szCs w:val="24"/>
        </w:rPr>
        <w:t>Чураковой</w:t>
      </w:r>
      <w:proofErr w:type="spellEnd"/>
      <w:r>
        <w:rPr>
          <w:sz w:val="24"/>
          <w:szCs w:val="24"/>
        </w:rPr>
        <w:t xml:space="preserve"> </w:t>
      </w:r>
      <w:r w:rsidRPr="00974C4E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М.: </w:t>
      </w:r>
      <w:proofErr w:type="spellStart"/>
      <w:r>
        <w:rPr>
          <w:sz w:val="24"/>
          <w:szCs w:val="24"/>
        </w:rPr>
        <w:t>Академкнига</w:t>
      </w:r>
      <w:proofErr w:type="spellEnd"/>
      <w:r>
        <w:rPr>
          <w:sz w:val="24"/>
          <w:szCs w:val="24"/>
        </w:rPr>
        <w:t>/Учебник, 2011).</w:t>
      </w:r>
    </w:p>
    <w:p w:rsidR="004F19F9" w:rsidRPr="00E62AA2" w:rsidRDefault="004F19F9" w:rsidP="004F19F9">
      <w:pPr>
        <w:pStyle w:val="a7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О</w:t>
      </w:r>
      <w:r w:rsidRPr="00974C4E">
        <w:rPr>
          <w:rFonts w:eastAsia="Times New Roman"/>
          <w:bCs/>
          <w:sz w:val="24"/>
          <w:szCs w:val="24"/>
        </w:rPr>
        <w:t>сновной образовательной программы начального общего образования МБОУ лицея №82 на 201</w:t>
      </w:r>
      <w:r>
        <w:rPr>
          <w:rFonts w:eastAsia="Times New Roman"/>
          <w:bCs/>
          <w:sz w:val="24"/>
          <w:szCs w:val="24"/>
        </w:rPr>
        <w:t>1</w:t>
      </w:r>
      <w:r w:rsidRPr="00974C4E">
        <w:rPr>
          <w:rFonts w:eastAsia="Times New Roman"/>
          <w:bCs/>
          <w:sz w:val="24"/>
          <w:szCs w:val="24"/>
        </w:rPr>
        <w:t>-201</w:t>
      </w:r>
      <w:r>
        <w:rPr>
          <w:rFonts w:eastAsia="Times New Roman"/>
          <w:bCs/>
          <w:sz w:val="24"/>
          <w:szCs w:val="24"/>
        </w:rPr>
        <w:t>5</w:t>
      </w:r>
      <w:r w:rsidRPr="00974C4E">
        <w:rPr>
          <w:rFonts w:eastAsia="Times New Roman"/>
          <w:bCs/>
          <w:sz w:val="24"/>
          <w:szCs w:val="24"/>
        </w:rPr>
        <w:t xml:space="preserve"> учебный год.</w:t>
      </w:r>
      <w:r w:rsidRPr="00974C4E">
        <w:rPr>
          <w:b/>
          <w:sz w:val="24"/>
          <w:szCs w:val="24"/>
        </w:rPr>
        <w:t xml:space="preserve"> </w:t>
      </w:r>
    </w:p>
    <w:p w:rsidR="004F19F9" w:rsidRDefault="004F19F9" w:rsidP="004F19F9">
      <w:pPr>
        <w:pStyle w:val="a7"/>
        <w:ind w:left="720"/>
        <w:rPr>
          <w:sz w:val="24"/>
          <w:szCs w:val="24"/>
        </w:rPr>
      </w:pPr>
    </w:p>
    <w:p w:rsidR="004F19F9" w:rsidRPr="00394063" w:rsidRDefault="004F19F9" w:rsidP="004F19F9">
      <w:pPr>
        <w:keepNext/>
        <w:outlineLvl w:val="0"/>
        <w:rPr>
          <w:rFonts w:eastAsia="Times New Roman"/>
          <w:b/>
          <w:bCs/>
          <w:sz w:val="24"/>
          <w:szCs w:val="24"/>
          <w:u w:val="single"/>
        </w:rPr>
      </w:pPr>
      <w:r w:rsidRPr="00394063">
        <w:rPr>
          <w:rFonts w:eastAsia="Times New Roman"/>
          <w:b/>
          <w:bCs/>
          <w:sz w:val="24"/>
          <w:szCs w:val="24"/>
          <w:u w:val="single"/>
        </w:rPr>
        <w:t>Описание места и роли учебного предмета в учебном плане</w:t>
      </w:r>
      <w:r w:rsidRPr="00394063">
        <w:rPr>
          <w:rFonts w:eastAsia="Times New Roman"/>
          <w:color w:val="000000"/>
          <w:sz w:val="24"/>
          <w:u w:val="single"/>
        </w:rPr>
        <w:t xml:space="preserve">  </w:t>
      </w:r>
    </w:p>
    <w:p w:rsidR="004F19F9" w:rsidRPr="006E5705" w:rsidRDefault="004F19F9" w:rsidP="004F19F9">
      <w:pPr>
        <w:pStyle w:val="ab"/>
        <w:spacing w:before="102" w:after="0"/>
        <w:jc w:val="both"/>
      </w:pPr>
      <w:r>
        <w:t xml:space="preserve">           </w:t>
      </w:r>
      <w:r w:rsidRPr="006E5705">
        <w:t>Согласно Федеральному базисному учебному плану на изучение математики в каждом классе начальной школы отводится 4 часа в неделю, всего 540 часов: 132 ч – в 1 классе (33 учебные недели, 4 часа в неделю), во 2-4 класса – по 136 часов (34 учебные недели, 4 часа в неделю).</w:t>
      </w:r>
    </w:p>
    <w:p w:rsidR="004F19F9" w:rsidRPr="00CE0839" w:rsidRDefault="004F19F9" w:rsidP="004F19F9">
      <w:pPr>
        <w:shd w:val="clear" w:color="auto" w:fill="FFFFFF"/>
        <w:ind w:left="14"/>
        <w:rPr>
          <w:sz w:val="24"/>
          <w:szCs w:val="24"/>
        </w:rPr>
      </w:pPr>
      <w:r>
        <w:rPr>
          <w:rFonts w:eastAsia="Times New Roman"/>
          <w:sz w:val="24"/>
        </w:rPr>
        <w:t xml:space="preserve">           </w:t>
      </w:r>
      <w:r w:rsidRPr="00544F18">
        <w:rPr>
          <w:kern w:val="2"/>
          <w:sz w:val="24"/>
          <w:szCs w:val="24"/>
        </w:rPr>
        <w:t xml:space="preserve">В учебном плане </w:t>
      </w:r>
      <w:r>
        <w:rPr>
          <w:kern w:val="2"/>
          <w:sz w:val="24"/>
          <w:szCs w:val="24"/>
        </w:rPr>
        <w:t>МБОУ лицея №82</w:t>
      </w:r>
      <w:r w:rsidRPr="00544F18">
        <w:rPr>
          <w:kern w:val="2"/>
          <w:sz w:val="24"/>
          <w:szCs w:val="24"/>
        </w:rPr>
        <w:t xml:space="preserve"> на изучение </w:t>
      </w:r>
      <w:r w:rsidRPr="00544F18">
        <w:rPr>
          <w:color w:val="000000"/>
          <w:kern w:val="2"/>
          <w:sz w:val="24"/>
          <w:szCs w:val="24"/>
        </w:rPr>
        <w:t xml:space="preserve"> </w:t>
      </w:r>
      <w:r>
        <w:rPr>
          <w:color w:val="000000"/>
          <w:kern w:val="2"/>
          <w:sz w:val="24"/>
          <w:szCs w:val="24"/>
        </w:rPr>
        <w:t>математики</w:t>
      </w:r>
      <w:r w:rsidRPr="00544F18">
        <w:rPr>
          <w:kern w:val="2"/>
          <w:sz w:val="24"/>
          <w:szCs w:val="24"/>
        </w:rPr>
        <w:t xml:space="preserve"> в 1</w:t>
      </w:r>
      <w:r>
        <w:rPr>
          <w:kern w:val="2"/>
          <w:sz w:val="24"/>
          <w:szCs w:val="24"/>
        </w:rPr>
        <w:t xml:space="preserve"> </w:t>
      </w:r>
      <w:r w:rsidRPr="00544F18">
        <w:rPr>
          <w:kern w:val="2"/>
          <w:sz w:val="24"/>
          <w:szCs w:val="24"/>
        </w:rPr>
        <w:t xml:space="preserve">классе отводится </w:t>
      </w:r>
      <w:r>
        <w:rPr>
          <w:kern w:val="2"/>
          <w:sz w:val="24"/>
          <w:szCs w:val="24"/>
        </w:rPr>
        <w:t>4</w:t>
      </w:r>
      <w:r w:rsidRPr="00544F18">
        <w:rPr>
          <w:kern w:val="2"/>
          <w:sz w:val="24"/>
          <w:szCs w:val="24"/>
        </w:rPr>
        <w:t xml:space="preserve"> часа в неделю</w:t>
      </w:r>
      <w:r>
        <w:rPr>
          <w:kern w:val="2"/>
          <w:sz w:val="24"/>
          <w:szCs w:val="24"/>
        </w:rPr>
        <w:t xml:space="preserve"> – 132 часа</w:t>
      </w:r>
      <w:r w:rsidRPr="00544F18">
        <w:rPr>
          <w:kern w:val="2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но рабочая программа будет реализована </w:t>
      </w:r>
      <w:r w:rsidRPr="00CE0839">
        <w:rPr>
          <w:rFonts w:eastAsia="Times New Roman"/>
          <w:sz w:val="24"/>
          <w:szCs w:val="24"/>
        </w:rPr>
        <w:t xml:space="preserve"> за </w:t>
      </w:r>
      <w:r>
        <w:rPr>
          <w:rFonts w:eastAsia="Times New Roman"/>
          <w:sz w:val="24"/>
          <w:szCs w:val="24"/>
        </w:rPr>
        <w:t>131</w:t>
      </w:r>
      <w:r w:rsidRPr="00CE0839">
        <w:rPr>
          <w:rFonts w:eastAsia="Times New Roman"/>
          <w:sz w:val="24"/>
          <w:szCs w:val="24"/>
        </w:rPr>
        <w:t xml:space="preserve"> час, в связи с выпадением праздничных дней</w:t>
      </w:r>
      <w:r>
        <w:rPr>
          <w:rFonts w:eastAsia="Times New Roman"/>
          <w:sz w:val="24"/>
          <w:szCs w:val="24"/>
        </w:rPr>
        <w:t xml:space="preserve"> на 24.02., за счет объединения тем: </w:t>
      </w:r>
      <w:r w:rsidRPr="007F503C">
        <w:rPr>
          <w:rFonts w:eastAsia="Times New Roman"/>
          <w:sz w:val="24"/>
          <w:szCs w:val="24"/>
        </w:rPr>
        <w:t>«</w:t>
      </w:r>
      <w:r w:rsidRPr="007F503C">
        <w:rPr>
          <w:rFonts w:eastAsia="Times New Roman"/>
          <w:color w:val="000000"/>
          <w:spacing w:val="-3"/>
          <w:sz w:val="24"/>
          <w:szCs w:val="24"/>
        </w:rPr>
        <w:t xml:space="preserve">Сложение числа </w:t>
      </w:r>
      <w:r w:rsidRPr="007F503C">
        <w:rPr>
          <w:rFonts w:eastAsia="Times New Roman"/>
          <w:color w:val="000000"/>
          <w:sz w:val="24"/>
          <w:szCs w:val="24"/>
        </w:rPr>
        <w:t>4 с</w:t>
      </w:r>
      <w:r w:rsidRPr="007F503C">
        <w:rPr>
          <w:rFonts w:eastAsia="Times New Roman"/>
          <w:color w:val="000000"/>
          <w:spacing w:val="-3"/>
          <w:sz w:val="24"/>
          <w:szCs w:val="24"/>
        </w:rPr>
        <w:t xml:space="preserve"> однозначными </w:t>
      </w:r>
      <w:r w:rsidRPr="007F503C">
        <w:rPr>
          <w:rFonts w:eastAsia="Times New Roman"/>
          <w:color w:val="000000"/>
          <w:spacing w:val="-5"/>
          <w:sz w:val="24"/>
          <w:szCs w:val="24"/>
        </w:rPr>
        <w:t>числами.</w:t>
      </w:r>
      <w:r w:rsidRPr="007F503C">
        <w:rPr>
          <w:rFonts w:eastAsia="Times New Roman"/>
          <w:color w:val="000000"/>
          <w:spacing w:val="-4"/>
          <w:sz w:val="24"/>
          <w:szCs w:val="24"/>
        </w:rPr>
        <w:t xml:space="preserve"> Задачи загадки».</w:t>
      </w:r>
    </w:p>
    <w:p w:rsidR="004F19F9" w:rsidRPr="00E62AA2" w:rsidRDefault="004F19F9" w:rsidP="004F19F9">
      <w:pPr>
        <w:overflowPunct w:val="0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</w:rPr>
        <w:t xml:space="preserve">          </w:t>
      </w:r>
      <w:r w:rsidRPr="00E62AA2">
        <w:rPr>
          <w:rFonts w:eastAsia="Times New Roman"/>
          <w:sz w:val="24"/>
        </w:rPr>
        <w:t xml:space="preserve">Данный курс создан на основе личностно ориентированных, </w:t>
      </w:r>
      <w:proofErr w:type="spellStart"/>
      <w:r w:rsidRPr="00E62AA2">
        <w:rPr>
          <w:rFonts w:eastAsia="Times New Roman"/>
          <w:sz w:val="24"/>
        </w:rPr>
        <w:t>деятельностно</w:t>
      </w:r>
      <w:proofErr w:type="spellEnd"/>
      <w:r>
        <w:rPr>
          <w:rFonts w:eastAsia="Times New Roman"/>
          <w:sz w:val="24"/>
        </w:rPr>
        <w:t xml:space="preserve"> </w:t>
      </w:r>
      <w:r w:rsidRPr="00E62AA2">
        <w:rPr>
          <w:rFonts w:eastAsia="Times New Roman"/>
          <w:sz w:val="24"/>
        </w:rPr>
        <w:t>ориентированных и культурно ориентированных принципов, сформулированных в образовательной программе «Перспективная начальная школа</w:t>
      </w:r>
      <w:r>
        <w:rPr>
          <w:rFonts w:eastAsia="Times New Roman"/>
          <w:sz w:val="24"/>
        </w:rPr>
        <w:t>».</w:t>
      </w:r>
    </w:p>
    <w:p w:rsidR="004F19F9" w:rsidRPr="00E07DEA" w:rsidRDefault="004F19F9" w:rsidP="004F19F9">
      <w:pPr>
        <w:overflowPunct w:val="0"/>
        <w:jc w:val="both"/>
        <w:textAlignment w:val="baseline"/>
        <w:rPr>
          <w:rFonts w:eastAsia="Times New Roman"/>
          <w:i/>
          <w:color w:val="000000"/>
          <w:sz w:val="24"/>
          <w:szCs w:val="24"/>
        </w:rPr>
      </w:pPr>
      <w:r w:rsidRPr="00E62AA2">
        <w:rPr>
          <w:rFonts w:eastAsia="Times New Roman"/>
          <w:bCs/>
          <w:i/>
          <w:sz w:val="24"/>
          <w:szCs w:val="24"/>
        </w:rPr>
        <w:t>Важнейшей отличительной особенностью</w:t>
      </w:r>
      <w:r w:rsidRPr="00E62AA2">
        <w:rPr>
          <w:rFonts w:eastAsia="Times New Roman"/>
          <w:bCs/>
          <w:sz w:val="24"/>
          <w:szCs w:val="24"/>
        </w:rPr>
        <w:t xml:space="preserve"> данного курса с точки зрения</w:t>
      </w:r>
      <w:r w:rsidRPr="00E62AA2">
        <w:rPr>
          <w:rFonts w:eastAsia="Times New Roman"/>
          <w:color w:val="000000"/>
          <w:sz w:val="24"/>
          <w:szCs w:val="24"/>
        </w:rPr>
        <w:t xml:space="preserve"> содержания является включение наряду с общепринятыми для начальной школы линиями</w:t>
      </w:r>
      <w:r>
        <w:rPr>
          <w:rFonts w:eastAsia="Times New Roman"/>
          <w:color w:val="000000"/>
          <w:sz w:val="24"/>
          <w:szCs w:val="24"/>
        </w:rPr>
        <w:t>,</w:t>
      </w:r>
      <w:r w:rsidRPr="00E62AA2">
        <w:rPr>
          <w:rFonts w:eastAsia="Times New Roman"/>
          <w:color w:val="000000"/>
          <w:sz w:val="24"/>
          <w:szCs w:val="24"/>
        </w:rPr>
        <w:t xml:space="preserve"> ещё и таких содержательных линий, как «Занимательные и нестандартные задачи». Кроме того, следует отметить, что предлагаемый курс математики содержит материалы для с</w:t>
      </w:r>
      <w:r>
        <w:rPr>
          <w:rFonts w:eastAsia="Times New Roman"/>
          <w:color w:val="000000"/>
          <w:sz w:val="24"/>
          <w:szCs w:val="24"/>
        </w:rPr>
        <w:t>истемной проектной деятельности.</w:t>
      </w:r>
    </w:p>
    <w:p w:rsidR="004F19F9" w:rsidRDefault="004F19F9" w:rsidP="004F19F9">
      <w:pPr>
        <w:rPr>
          <w:b/>
          <w:sz w:val="24"/>
          <w:szCs w:val="24"/>
          <w:u w:val="single"/>
          <w:lang w:eastAsia="ar-SA"/>
        </w:rPr>
      </w:pPr>
    </w:p>
    <w:p w:rsidR="004F19F9" w:rsidRPr="00394063" w:rsidRDefault="004F19F9" w:rsidP="004F19F9">
      <w:pPr>
        <w:rPr>
          <w:b/>
          <w:sz w:val="24"/>
          <w:szCs w:val="24"/>
          <w:u w:val="single"/>
          <w:lang w:eastAsia="ar-SA"/>
        </w:rPr>
      </w:pPr>
      <w:r w:rsidRPr="00394063">
        <w:rPr>
          <w:b/>
          <w:sz w:val="24"/>
          <w:szCs w:val="24"/>
          <w:u w:val="single"/>
          <w:lang w:eastAsia="ar-SA"/>
        </w:rPr>
        <w:t>Ценностные ориентиры содержания курса «Математика»</w:t>
      </w:r>
    </w:p>
    <w:p w:rsidR="004F19F9" w:rsidRPr="006E646D" w:rsidRDefault="004F19F9" w:rsidP="004F19F9">
      <w:pPr>
        <w:rPr>
          <w:sz w:val="24"/>
          <w:szCs w:val="24"/>
          <w:lang w:bidi="en-US"/>
        </w:rPr>
      </w:pPr>
      <w:r w:rsidRPr="006E646D">
        <w:rPr>
          <w:sz w:val="24"/>
          <w:szCs w:val="24"/>
          <w:lang w:bidi="en-US"/>
        </w:rPr>
        <w:t xml:space="preserve">В основе  учебно-воспитательного процесса лежат следующие </w:t>
      </w:r>
      <w:r w:rsidRPr="006E646D">
        <w:rPr>
          <w:b/>
          <w:sz w:val="24"/>
          <w:szCs w:val="24"/>
          <w:lang w:bidi="en-US"/>
        </w:rPr>
        <w:t>ценности</w:t>
      </w:r>
      <w:r w:rsidRPr="006E646D">
        <w:rPr>
          <w:sz w:val="24"/>
          <w:szCs w:val="24"/>
          <w:lang w:bidi="en-US"/>
        </w:rPr>
        <w:t xml:space="preserve"> математики:</w:t>
      </w:r>
    </w:p>
    <w:p w:rsidR="004F19F9" w:rsidRPr="004E3EF0" w:rsidRDefault="004F19F9" w:rsidP="004F19F9">
      <w:pPr>
        <w:pStyle w:val="ac"/>
        <w:numPr>
          <w:ilvl w:val="0"/>
          <w:numId w:val="3"/>
        </w:numPr>
        <w:suppressAutoHyphens/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3EF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во времени, образование целого из частей и т.д.);</w:t>
      </w:r>
    </w:p>
    <w:p w:rsidR="004F19F9" w:rsidRPr="004E3EF0" w:rsidRDefault="004F19F9" w:rsidP="004F19F9">
      <w:pPr>
        <w:pStyle w:val="ac"/>
        <w:numPr>
          <w:ilvl w:val="0"/>
          <w:numId w:val="3"/>
        </w:numPr>
        <w:suppressAutoHyphens/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3EF0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F19F9" w:rsidRPr="003D5825" w:rsidRDefault="004F19F9" w:rsidP="004F19F9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D5825">
        <w:rPr>
          <w:rFonts w:ascii="Times New Roman" w:hAnsi="Times New Roman" w:cs="Times New Roman"/>
          <w:sz w:val="24"/>
          <w:szCs w:val="24"/>
          <w:lang w:eastAsia="ar-SA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4F19F9" w:rsidRDefault="004F19F9" w:rsidP="004F19F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</w:t>
      </w:r>
      <w:r w:rsidRPr="00696A15">
        <w:rPr>
          <w:b/>
          <w:sz w:val="24"/>
          <w:szCs w:val="24"/>
          <w:u w:val="single"/>
        </w:rPr>
        <w:t>нформация о количестве учебных часов</w:t>
      </w:r>
      <w:r>
        <w:rPr>
          <w:b/>
          <w:sz w:val="24"/>
          <w:szCs w:val="24"/>
          <w:u w:val="single"/>
        </w:rPr>
        <w:t xml:space="preserve"> </w:t>
      </w:r>
      <w:r w:rsidRPr="00696A15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учебного курса «математика» </w:t>
      </w:r>
      <w:r w:rsidRPr="00696A15">
        <w:rPr>
          <w:b/>
          <w:sz w:val="24"/>
          <w:szCs w:val="24"/>
          <w:u w:val="single"/>
        </w:rPr>
        <w:t xml:space="preserve"> в соответствии с годов</w:t>
      </w:r>
      <w:r>
        <w:rPr>
          <w:b/>
          <w:sz w:val="24"/>
          <w:szCs w:val="24"/>
          <w:u w:val="single"/>
        </w:rPr>
        <w:t>ым календарным учебным графиком</w:t>
      </w:r>
    </w:p>
    <w:p w:rsidR="004F19F9" w:rsidRPr="00712762" w:rsidRDefault="004F19F9" w:rsidP="004F19F9">
      <w:pPr>
        <w:pStyle w:val="a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Pr="00690A4A">
        <w:rPr>
          <w:sz w:val="24"/>
          <w:szCs w:val="24"/>
        </w:rPr>
        <w:t xml:space="preserve">В </w:t>
      </w:r>
      <w:r>
        <w:rPr>
          <w:rFonts w:eastAsia="Times New Roman"/>
          <w:color w:val="000000"/>
          <w:sz w:val="24"/>
          <w:szCs w:val="24"/>
        </w:rPr>
        <w:t>соответствии</w:t>
      </w:r>
      <w:r w:rsidRPr="00690A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 </w:t>
      </w:r>
      <w:r w:rsidRPr="00690A4A">
        <w:rPr>
          <w:sz w:val="24"/>
          <w:szCs w:val="24"/>
        </w:rPr>
        <w:t>Федеральн</w:t>
      </w:r>
      <w:r>
        <w:rPr>
          <w:sz w:val="24"/>
          <w:szCs w:val="24"/>
        </w:rPr>
        <w:t>ы</w:t>
      </w:r>
      <w:r w:rsidRPr="00690A4A">
        <w:rPr>
          <w:sz w:val="24"/>
          <w:szCs w:val="24"/>
        </w:rPr>
        <w:t>м базисн</w:t>
      </w:r>
      <w:r>
        <w:rPr>
          <w:sz w:val="24"/>
          <w:szCs w:val="24"/>
        </w:rPr>
        <w:t>ы</w:t>
      </w:r>
      <w:r w:rsidRPr="00690A4A">
        <w:rPr>
          <w:sz w:val="24"/>
          <w:szCs w:val="24"/>
        </w:rPr>
        <w:t>м образовательн</w:t>
      </w:r>
      <w:r>
        <w:rPr>
          <w:sz w:val="24"/>
          <w:szCs w:val="24"/>
        </w:rPr>
        <w:t>ы</w:t>
      </w:r>
      <w:r w:rsidRPr="00690A4A">
        <w:rPr>
          <w:sz w:val="24"/>
          <w:szCs w:val="24"/>
        </w:rPr>
        <w:t>м план</w:t>
      </w:r>
      <w:r>
        <w:rPr>
          <w:sz w:val="24"/>
          <w:szCs w:val="24"/>
        </w:rPr>
        <w:t>ом</w:t>
      </w:r>
      <w:r w:rsidRPr="00690A4A">
        <w:rPr>
          <w:sz w:val="24"/>
          <w:szCs w:val="24"/>
        </w:rPr>
        <w:t xml:space="preserve"> на изучение </w:t>
      </w:r>
      <w:r>
        <w:rPr>
          <w:sz w:val="24"/>
          <w:szCs w:val="24"/>
        </w:rPr>
        <w:t>учебного курса «Математика»</w:t>
      </w:r>
      <w:r w:rsidRPr="00690A4A">
        <w:rPr>
          <w:sz w:val="24"/>
          <w:szCs w:val="24"/>
        </w:rPr>
        <w:t xml:space="preserve"> в </w:t>
      </w:r>
      <w:r>
        <w:rPr>
          <w:sz w:val="24"/>
          <w:szCs w:val="24"/>
        </w:rPr>
        <w:t>1</w:t>
      </w:r>
      <w:r w:rsidRPr="00690A4A">
        <w:rPr>
          <w:sz w:val="24"/>
          <w:szCs w:val="24"/>
        </w:rPr>
        <w:t xml:space="preserve"> классе начальной школы отводится 4 часа в неделю, всего </w:t>
      </w:r>
      <w:r>
        <w:rPr>
          <w:sz w:val="24"/>
          <w:szCs w:val="24"/>
        </w:rPr>
        <w:t>132</w:t>
      </w:r>
      <w:r w:rsidRPr="00690A4A">
        <w:rPr>
          <w:sz w:val="24"/>
          <w:szCs w:val="24"/>
        </w:rPr>
        <w:t xml:space="preserve"> час</w:t>
      </w:r>
      <w:r>
        <w:rPr>
          <w:sz w:val="24"/>
          <w:szCs w:val="24"/>
        </w:rPr>
        <w:t xml:space="preserve">а </w:t>
      </w:r>
      <w:r w:rsidRPr="00690A4A">
        <w:rPr>
          <w:sz w:val="24"/>
          <w:szCs w:val="24"/>
        </w:rPr>
        <w:t>в</w:t>
      </w:r>
      <w:r>
        <w:rPr>
          <w:sz w:val="24"/>
          <w:szCs w:val="24"/>
        </w:rPr>
        <w:t xml:space="preserve"> год  </w:t>
      </w:r>
      <w:r>
        <w:rPr>
          <w:rFonts w:eastAsia="Times New Roman"/>
          <w:color w:val="000000"/>
          <w:sz w:val="24"/>
          <w:szCs w:val="24"/>
        </w:rPr>
        <w:t>(33 учебных недели).</w:t>
      </w:r>
      <w:r w:rsidRPr="0071276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Рабочая программа будет реализована </w:t>
      </w:r>
      <w:r w:rsidRPr="00CE0839">
        <w:rPr>
          <w:rFonts w:eastAsia="Times New Roman"/>
          <w:sz w:val="24"/>
          <w:szCs w:val="24"/>
        </w:rPr>
        <w:t xml:space="preserve"> за </w:t>
      </w:r>
      <w:r>
        <w:rPr>
          <w:rFonts w:eastAsia="Times New Roman"/>
          <w:sz w:val="24"/>
          <w:szCs w:val="24"/>
        </w:rPr>
        <w:t>131</w:t>
      </w:r>
      <w:r w:rsidRPr="00CE0839">
        <w:rPr>
          <w:rFonts w:eastAsia="Times New Roman"/>
          <w:sz w:val="24"/>
          <w:szCs w:val="24"/>
        </w:rPr>
        <w:t xml:space="preserve"> час, в связи с выпадением праздничных дней</w:t>
      </w:r>
      <w:r>
        <w:rPr>
          <w:rFonts w:eastAsia="Times New Roman"/>
          <w:sz w:val="24"/>
          <w:szCs w:val="24"/>
        </w:rPr>
        <w:t xml:space="preserve"> (24.02.14).</w:t>
      </w:r>
    </w:p>
    <w:p w:rsidR="004F19F9" w:rsidRPr="00733534" w:rsidRDefault="004F19F9" w:rsidP="004F19F9">
      <w:pPr>
        <w:rPr>
          <w:rFonts w:eastAsia="Times New Roman"/>
          <w:sz w:val="24"/>
          <w:szCs w:val="24"/>
        </w:rPr>
      </w:pPr>
      <w:r w:rsidRPr="00733534">
        <w:rPr>
          <w:rFonts w:eastAsia="Times New Roman"/>
          <w:color w:val="000000"/>
          <w:sz w:val="24"/>
          <w:szCs w:val="24"/>
        </w:rPr>
        <w:t xml:space="preserve">Количество часов в     </w:t>
      </w:r>
      <w:r>
        <w:rPr>
          <w:rFonts w:eastAsia="Times New Roman"/>
          <w:color w:val="000000"/>
          <w:sz w:val="24"/>
          <w:szCs w:val="24"/>
          <w:lang w:val="en-US"/>
        </w:rPr>
        <w:t>I</w:t>
      </w:r>
      <w:r w:rsidRPr="00733534">
        <w:rPr>
          <w:rFonts w:eastAsia="Times New Roman"/>
          <w:color w:val="000000"/>
          <w:sz w:val="24"/>
          <w:szCs w:val="24"/>
        </w:rPr>
        <w:t xml:space="preserve"> четверти  - 36. </w:t>
      </w:r>
    </w:p>
    <w:p w:rsidR="004F19F9" w:rsidRPr="00733534" w:rsidRDefault="004F19F9" w:rsidP="004F19F9">
      <w:pPr>
        <w:rPr>
          <w:rFonts w:eastAsia="Times New Roman"/>
          <w:sz w:val="24"/>
          <w:szCs w:val="24"/>
        </w:rPr>
      </w:pPr>
      <w:r w:rsidRPr="00733534">
        <w:rPr>
          <w:rFonts w:eastAsia="Times New Roman"/>
          <w:color w:val="000000"/>
          <w:sz w:val="24"/>
          <w:szCs w:val="24"/>
        </w:rPr>
        <w:t xml:space="preserve">Количество часов во  </w:t>
      </w:r>
      <w:r>
        <w:rPr>
          <w:rFonts w:eastAsia="Times New Roman"/>
          <w:color w:val="000000"/>
          <w:sz w:val="24"/>
          <w:szCs w:val="24"/>
          <w:lang w:val="en-US"/>
        </w:rPr>
        <w:t>II</w:t>
      </w:r>
      <w:r w:rsidRPr="00733534">
        <w:rPr>
          <w:rFonts w:eastAsia="Times New Roman"/>
          <w:color w:val="000000"/>
          <w:sz w:val="24"/>
          <w:szCs w:val="24"/>
        </w:rPr>
        <w:t xml:space="preserve"> четверти  - 28. </w:t>
      </w:r>
    </w:p>
    <w:p w:rsidR="004F19F9" w:rsidRPr="00733534" w:rsidRDefault="004F19F9" w:rsidP="004F19F9">
      <w:pPr>
        <w:rPr>
          <w:rFonts w:eastAsia="Times New Roman"/>
          <w:sz w:val="24"/>
          <w:szCs w:val="24"/>
        </w:rPr>
      </w:pPr>
      <w:r w:rsidRPr="00733534">
        <w:rPr>
          <w:rFonts w:eastAsia="Times New Roman"/>
          <w:color w:val="000000"/>
          <w:sz w:val="24"/>
          <w:szCs w:val="24"/>
        </w:rPr>
        <w:t xml:space="preserve">Количество часов в    </w:t>
      </w:r>
      <w:r>
        <w:rPr>
          <w:rFonts w:eastAsia="Times New Roman"/>
          <w:color w:val="000000"/>
          <w:sz w:val="24"/>
          <w:szCs w:val="24"/>
          <w:lang w:val="en-US"/>
        </w:rPr>
        <w:t>III</w:t>
      </w:r>
      <w:r>
        <w:rPr>
          <w:rFonts w:eastAsia="Times New Roman"/>
          <w:color w:val="000000"/>
          <w:sz w:val="24"/>
          <w:szCs w:val="24"/>
        </w:rPr>
        <w:t xml:space="preserve"> четверти - 39</w:t>
      </w:r>
      <w:r w:rsidRPr="00733534">
        <w:rPr>
          <w:rFonts w:eastAsia="Times New Roman"/>
          <w:color w:val="000000"/>
          <w:sz w:val="24"/>
          <w:szCs w:val="24"/>
        </w:rPr>
        <w:t xml:space="preserve">. </w:t>
      </w:r>
    </w:p>
    <w:p w:rsidR="004F19F9" w:rsidRDefault="004F19F9" w:rsidP="004F19F9">
      <w:pPr>
        <w:rPr>
          <w:rFonts w:eastAsia="Times New Roman"/>
          <w:sz w:val="24"/>
          <w:szCs w:val="24"/>
        </w:rPr>
      </w:pPr>
      <w:r w:rsidRPr="00733534">
        <w:rPr>
          <w:rFonts w:eastAsia="Times New Roman"/>
          <w:color w:val="000000"/>
          <w:sz w:val="24"/>
          <w:szCs w:val="24"/>
        </w:rPr>
        <w:t xml:space="preserve">Количество часов в    </w:t>
      </w:r>
      <w:r>
        <w:rPr>
          <w:rFonts w:eastAsia="Times New Roman"/>
          <w:color w:val="000000"/>
          <w:sz w:val="24"/>
          <w:szCs w:val="24"/>
          <w:lang w:val="en-US"/>
        </w:rPr>
        <w:t>IV</w:t>
      </w:r>
      <w:r w:rsidRPr="00733534">
        <w:rPr>
          <w:rFonts w:eastAsia="Times New Roman"/>
          <w:color w:val="000000"/>
          <w:sz w:val="24"/>
          <w:szCs w:val="24"/>
        </w:rPr>
        <w:t xml:space="preserve"> четверти - </w:t>
      </w:r>
      <w:r>
        <w:rPr>
          <w:rFonts w:eastAsia="Times New Roman"/>
          <w:color w:val="000000"/>
          <w:sz w:val="24"/>
          <w:szCs w:val="24"/>
        </w:rPr>
        <w:t>28</w:t>
      </w:r>
      <w:r w:rsidRPr="00733534">
        <w:rPr>
          <w:rFonts w:eastAsia="Times New Roman"/>
          <w:color w:val="000000"/>
          <w:sz w:val="24"/>
          <w:szCs w:val="24"/>
        </w:rPr>
        <w:t>.</w:t>
      </w:r>
    </w:p>
    <w:p w:rsidR="004F19F9" w:rsidRPr="00B764E6" w:rsidRDefault="004F19F9" w:rsidP="004F19F9">
      <w:pPr>
        <w:rPr>
          <w:rFonts w:eastAsia="Times New Roman"/>
          <w:sz w:val="24"/>
          <w:szCs w:val="24"/>
        </w:rPr>
      </w:pPr>
    </w:p>
    <w:p w:rsidR="004F19F9" w:rsidRPr="00394063" w:rsidRDefault="004F19F9" w:rsidP="004F19F9">
      <w:pPr>
        <w:rPr>
          <w:b/>
          <w:sz w:val="24"/>
          <w:szCs w:val="24"/>
          <w:u w:val="single"/>
        </w:rPr>
      </w:pPr>
      <w:r w:rsidRPr="00394063">
        <w:rPr>
          <w:b/>
          <w:sz w:val="24"/>
          <w:szCs w:val="24"/>
          <w:u w:val="single"/>
        </w:rPr>
        <w:t>Содержание учебного курса «Математика»</w:t>
      </w:r>
    </w:p>
    <w:p w:rsidR="004F19F9" w:rsidRPr="00B764E6" w:rsidRDefault="004F19F9" w:rsidP="004F19F9">
      <w:pPr>
        <w:pStyle w:val="a7"/>
        <w:jc w:val="both"/>
        <w:rPr>
          <w:sz w:val="24"/>
          <w:szCs w:val="24"/>
        </w:rPr>
      </w:pPr>
      <w:r>
        <w:t xml:space="preserve">            </w:t>
      </w:r>
      <w:r w:rsidRPr="00B764E6">
        <w:rPr>
          <w:sz w:val="24"/>
          <w:szCs w:val="24"/>
        </w:rPr>
        <w:t xml:space="preserve">Содержание всего курса можно представить как взаимосвязанное развитие в течение четырех лет пяти основных содержательных линий: </w:t>
      </w:r>
      <w:r w:rsidRPr="00B764E6">
        <w:rPr>
          <w:i/>
          <w:iCs/>
          <w:sz w:val="24"/>
          <w:szCs w:val="24"/>
        </w:rPr>
        <w:t>арифметической</w:t>
      </w:r>
      <w:r w:rsidRPr="00B764E6">
        <w:rPr>
          <w:sz w:val="24"/>
          <w:szCs w:val="24"/>
        </w:rPr>
        <w:t xml:space="preserve">, </w:t>
      </w:r>
      <w:r w:rsidRPr="00B764E6">
        <w:rPr>
          <w:i/>
          <w:iCs/>
          <w:sz w:val="24"/>
          <w:szCs w:val="24"/>
        </w:rPr>
        <w:t>геометрической</w:t>
      </w:r>
      <w:r w:rsidRPr="00B764E6">
        <w:rPr>
          <w:sz w:val="24"/>
          <w:szCs w:val="24"/>
        </w:rPr>
        <w:t xml:space="preserve">, </w:t>
      </w:r>
      <w:r w:rsidRPr="00B764E6">
        <w:rPr>
          <w:i/>
          <w:iCs/>
          <w:sz w:val="24"/>
          <w:szCs w:val="24"/>
        </w:rPr>
        <w:t>величиной</w:t>
      </w:r>
      <w:r w:rsidRPr="00B764E6">
        <w:rPr>
          <w:sz w:val="24"/>
          <w:szCs w:val="24"/>
        </w:rPr>
        <w:t xml:space="preserve">, </w:t>
      </w:r>
      <w:r w:rsidRPr="00B764E6">
        <w:rPr>
          <w:i/>
          <w:iCs/>
          <w:sz w:val="24"/>
          <w:szCs w:val="24"/>
        </w:rPr>
        <w:t>алгоритмической</w:t>
      </w:r>
      <w:r w:rsidRPr="00B764E6">
        <w:rPr>
          <w:sz w:val="24"/>
          <w:szCs w:val="24"/>
        </w:rPr>
        <w:t xml:space="preserve"> (обучение решению задач) и </w:t>
      </w:r>
      <w:r w:rsidRPr="00B764E6">
        <w:rPr>
          <w:i/>
          <w:iCs/>
          <w:sz w:val="24"/>
          <w:szCs w:val="24"/>
        </w:rPr>
        <w:t>информационной</w:t>
      </w:r>
      <w:r w:rsidRPr="00B764E6">
        <w:rPr>
          <w:sz w:val="24"/>
          <w:szCs w:val="24"/>
        </w:rPr>
        <w:t xml:space="preserve"> (работа с данными). </w:t>
      </w:r>
      <w:r>
        <w:rPr>
          <w:sz w:val="24"/>
          <w:szCs w:val="24"/>
        </w:rPr>
        <w:t>В</w:t>
      </w:r>
      <w:r w:rsidRPr="00B764E6">
        <w:rPr>
          <w:sz w:val="24"/>
          <w:szCs w:val="24"/>
        </w:rPr>
        <w:t>опрос</w:t>
      </w:r>
      <w:r>
        <w:rPr>
          <w:sz w:val="24"/>
          <w:szCs w:val="24"/>
        </w:rPr>
        <w:t xml:space="preserve">ы </w:t>
      </w:r>
      <w:r w:rsidRPr="00B764E6">
        <w:rPr>
          <w:sz w:val="24"/>
          <w:szCs w:val="24"/>
        </w:rPr>
        <w:t>алгебраического характера, рассматриваются в других содержательных линиях, главным образом, арифметической и алгоритмической.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7"/>
        <w:gridCol w:w="1891"/>
        <w:gridCol w:w="1766"/>
        <w:gridCol w:w="1640"/>
        <w:gridCol w:w="1640"/>
        <w:gridCol w:w="1572"/>
      </w:tblGrid>
      <w:tr w:rsidR="004F19F9" w:rsidRPr="00B764E6" w:rsidTr="00AC3C4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/>
                <w:bCs/>
                <w:sz w:val="24"/>
                <w:szCs w:val="24"/>
              </w:rPr>
            </w:pPr>
            <w:r w:rsidRPr="00B764E6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/>
                <w:bCs/>
                <w:sz w:val="24"/>
                <w:szCs w:val="24"/>
              </w:rPr>
            </w:pPr>
            <w:r w:rsidRPr="00B764E6">
              <w:rPr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/>
                <w:bCs/>
                <w:sz w:val="24"/>
                <w:szCs w:val="24"/>
              </w:rPr>
            </w:pPr>
            <w:r w:rsidRPr="00B764E6">
              <w:rPr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/>
                <w:bCs/>
                <w:sz w:val="24"/>
                <w:szCs w:val="24"/>
              </w:rPr>
            </w:pPr>
            <w:r w:rsidRPr="00B764E6">
              <w:rPr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/>
                <w:bCs/>
                <w:sz w:val="24"/>
                <w:szCs w:val="24"/>
              </w:rPr>
            </w:pPr>
            <w:r w:rsidRPr="00B764E6">
              <w:rPr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/>
                <w:bCs/>
                <w:sz w:val="24"/>
                <w:szCs w:val="24"/>
              </w:rPr>
            </w:pPr>
            <w:r w:rsidRPr="00B764E6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4F19F9" w:rsidRPr="00B764E6" w:rsidTr="00AC3C4B">
        <w:trPr>
          <w:trHeight w:val="33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B764E6">
              <w:rPr>
                <w:bCs/>
                <w:color w:val="000000"/>
                <w:sz w:val="24"/>
                <w:szCs w:val="24"/>
              </w:rPr>
              <w:t>Числа и величины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  <w:r w:rsidRPr="00B764E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  <w:r w:rsidRPr="00B764E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  <w:r w:rsidRPr="00B764E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  <w:r w:rsidRPr="00B764E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9</w:t>
            </w:r>
          </w:p>
        </w:tc>
      </w:tr>
      <w:tr w:rsidR="004F19F9" w:rsidRPr="00B764E6" w:rsidTr="00AC3C4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B764E6">
              <w:rPr>
                <w:bCs/>
                <w:color w:val="000000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  <w:r w:rsidRPr="00B764E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  <w:r w:rsidRPr="00B764E6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  <w:r w:rsidRPr="00B764E6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  <w:r w:rsidRPr="00B764E6">
              <w:rPr>
                <w:bCs/>
                <w:sz w:val="24"/>
                <w:szCs w:val="24"/>
              </w:rPr>
              <w:t>48</w:t>
            </w:r>
          </w:p>
        </w:tc>
      </w:tr>
      <w:tr w:rsidR="004F19F9" w:rsidRPr="00B764E6" w:rsidTr="00AC3C4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B764E6">
              <w:rPr>
                <w:bCs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  <w:r w:rsidRPr="00B764E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  <w:r w:rsidRPr="00B764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  <w:r w:rsidRPr="00B764E6">
              <w:rPr>
                <w:bCs/>
                <w:sz w:val="24"/>
                <w:szCs w:val="24"/>
              </w:rPr>
              <w:t>12</w:t>
            </w:r>
          </w:p>
        </w:tc>
      </w:tr>
      <w:tr w:rsidR="004F19F9" w:rsidRPr="00B764E6" w:rsidTr="00AC3C4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B764E6">
              <w:rPr>
                <w:bCs/>
                <w:color w:val="000000"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  <w:r w:rsidRPr="00B764E6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  <w:r w:rsidRPr="00B764E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  <w:r w:rsidRPr="00B764E6">
              <w:rPr>
                <w:bCs/>
                <w:sz w:val="24"/>
                <w:szCs w:val="24"/>
              </w:rPr>
              <w:t>28</w:t>
            </w:r>
          </w:p>
        </w:tc>
      </w:tr>
      <w:tr w:rsidR="004F19F9" w:rsidRPr="00B764E6" w:rsidTr="00AC3C4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B764E6">
              <w:rPr>
                <w:bCs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  <w:r w:rsidRPr="00B764E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  <w:r w:rsidRPr="00B764E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8</w:t>
            </w:r>
          </w:p>
        </w:tc>
      </w:tr>
      <w:tr w:rsidR="004F19F9" w:rsidRPr="00B764E6" w:rsidTr="00AC3C4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B764E6">
              <w:rPr>
                <w:bCs/>
                <w:color w:val="000000"/>
                <w:sz w:val="24"/>
                <w:szCs w:val="24"/>
              </w:rPr>
              <w:t>Работа с данными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  <w:r w:rsidRPr="00B764E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  <w:r w:rsidRPr="00B764E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Pr="00B764E6">
              <w:rPr>
                <w:bCs/>
                <w:sz w:val="24"/>
                <w:szCs w:val="24"/>
              </w:rPr>
              <w:t>6</w:t>
            </w:r>
          </w:p>
        </w:tc>
      </w:tr>
      <w:tr w:rsidR="004F19F9" w:rsidRPr="00B764E6" w:rsidTr="00AC3C4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/>
                <w:bCs/>
                <w:sz w:val="24"/>
                <w:szCs w:val="24"/>
              </w:rPr>
            </w:pPr>
            <w:r w:rsidRPr="00B764E6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/>
                <w:bCs/>
                <w:sz w:val="24"/>
                <w:szCs w:val="24"/>
              </w:rPr>
            </w:pPr>
            <w:r w:rsidRPr="00B764E6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/>
                <w:bCs/>
                <w:sz w:val="24"/>
                <w:szCs w:val="24"/>
              </w:rPr>
            </w:pPr>
            <w:r w:rsidRPr="00B764E6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/>
                <w:bCs/>
                <w:sz w:val="24"/>
                <w:szCs w:val="24"/>
              </w:rPr>
            </w:pPr>
            <w:r w:rsidRPr="00B764E6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F9" w:rsidRPr="00B764E6" w:rsidRDefault="004F19F9" w:rsidP="00AC3C4B">
            <w:pPr>
              <w:pStyle w:val="a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131</w:t>
            </w:r>
            <w:r w:rsidRPr="00B764E6">
              <w:rPr>
                <w:b/>
                <w:bCs/>
                <w:sz w:val="24"/>
                <w:szCs w:val="24"/>
              </w:rPr>
              <w:t xml:space="preserve"> час</w:t>
            </w:r>
          </w:p>
        </w:tc>
      </w:tr>
    </w:tbl>
    <w:p w:rsidR="004F19F9" w:rsidRPr="004E3EF0" w:rsidRDefault="004F19F9" w:rsidP="004F19F9">
      <w:pPr>
        <w:suppressAutoHyphens/>
        <w:ind w:right="11"/>
        <w:jc w:val="both"/>
        <w:rPr>
          <w:rFonts w:eastAsia="Times New Roman" w:cs="Calibri"/>
          <w:b/>
          <w:bCs/>
          <w:color w:val="000000"/>
          <w:sz w:val="24"/>
          <w:szCs w:val="24"/>
          <w:lang w:eastAsia="ar-SA"/>
        </w:rPr>
      </w:pPr>
      <w:r w:rsidRPr="004E3EF0">
        <w:rPr>
          <w:rFonts w:eastAsia="Times New Roman" w:cs="Calibri"/>
          <w:b/>
          <w:bCs/>
          <w:color w:val="000000"/>
          <w:sz w:val="24"/>
          <w:szCs w:val="24"/>
          <w:lang w:eastAsia="ar-SA"/>
        </w:rPr>
        <w:t>Числа и величины (2</w:t>
      </w:r>
      <w:r>
        <w:rPr>
          <w:rFonts w:eastAsia="Times New Roman" w:cs="Calibri"/>
          <w:b/>
          <w:bCs/>
          <w:color w:val="000000"/>
          <w:sz w:val="24"/>
          <w:szCs w:val="24"/>
          <w:lang w:eastAsia="ar-SA"/>
        </w:rPr>
        <w:t>9</w:t>
      </w:r>
      <w:r w:rsidRPr="004E3EF0">
        <w:rPr>
          <w:rFonts w:eastAsia="Times New Roman" w:cs="Calibri"/>
          <w:b/>
          <w:bCs/>
          <w:color w:val="000000"/>
          <w:sz w:val="24"/>
          <w:szCs w:val="24"/>
          <w:lang w:eastAsia="ar-SA"/>
        </w:rPr>
        <w:t xml:space="preserve"> ч)</w:t>
      </w:r>
    </w:p>
    <w:p w:rsidR="004F19F9" w:rsidRPr="004E3EF0" w:rsidRDefault="004F19F9" w:rsidP="004F19F9">
      <w:pPr>
        <w:suppressAutoHyphens/>
        <w:ind w:right="11"/>
        <w:jc w:val="both"/>
        <w:rPr>
          <w:rFonts w:eastAsia="Times New Roman" w:cs="Calibri"/>
          <w:bCs/>
          <w:i/>
          <w:color w:val="000000"/>
          <w:sz w:val="24"/>
          <w:szCs w:val="24"/>
          <w:lang w:eastAsia="ar-SA"/>
        </w:rPr>
      </w:pPr>
      <w:r w:rsidRPr="004E3EF0">
        <w:rPr>
          <w:rFonts w:eastAsia="Times New Roman" w:cs="Calibri"/>
          <w:bCs/>
          <w:i/>
          <w:color w:val="000000"/>
          <w:sz w:val="24"/>
          <w:szCs w:val="24"/>
          <w:lang w:eastAsia="ar-SA"/>
        </w:rPr>
        <w:t>Числа и цифры</w:t>
      </w:r>
    </w:p>
    <w:p w:rsidR="004F19F9" w:rsidRDefault="004F19F9" w:rsidP="004F19F9">
      <w:pPr>
        <w:suppressAutoHyphens/>
        <w:ind w:left="60" w:right="11"/>
        <w:jc w:val="both"/>
        <w:rPr>
          <w:rFonts w:eastAsia="Times New Roman" w:cs="Calibri"/>
          <w:bCs/>
          <w:color w:val="000000"/>
          <w:sz w:val="24"/>
          <w:szCs w:val="24"/>
          <w:lang w:eastAsia="ar-SA"/>
        </w:rPr>
      </w:pPr>
      <w:r w:rsidRPr="004E3EF0">
        <w:rPr>
          <w:rFonts w:eastAsia="Times New Roman" w:cs="Calibri"/>
          <w:bCs/>
          <w:color w:val="000000"/>
          <w:sz w:val="24"/>
          <w:szCs w:val="24"/>
          <w:lang w:eastAsia="ar-SA"/>
        </w:rPr>
        <w:tab/>
        <w:t>Первичные количественные представления: один или несколько, один и ни одного.</w:t>
      </w:r>
      <w:r>
        <w:rPr>
          <w:rFonts w:eastAsia="Times New Roman" w:cs="Calibri"/>
          <w:bCs/>
          <w:color w:val="000000"/>
          <w:sz w:val="24"/>
          <w:szCs w:val="24"/>
          <w:lang w:eastAsia="ar-SA"/>
        </w:rPr>
        <w:t xml:space="preserve"> Число 1.</w:t>
      </w:r>
      <w:r w:rsidRPr="004E3EF0">
        <w:rPr>
          <w:rFonts w:eastAsia="Times New Roman" w:cs="Calibri"/>
          <w:bCs/>
          <w:color w:val="000000"/>
          <w:sz w:val="24"/>
          <w:szCs w:val="24"/>
          <w:lang w:eastAsia="ar-SA"/>
        </w:rPr>
        <w:t xml:space="preserve"> Цифра 1. Первый.</w:t>
      </w:r>
      <w:r w:rsidRPr="00551E4B">
        <w:rPr>
          <w:rFonts w:eastAsia="Times New Roman" w:cs="Calibri"/>
          <w:bCs/>
          <w:color w:val="000000"/>
          <w:sz w:val="24"/>
          <w:szCs w:val="24"/>
          <w:lang w:eastAsia="ar-SA"/>
        </w:rPr>
        <w:t xml:space="preserve"> </w:t>
      </w:r>
      <w:r>
        <w:rPr>
          <w:rFonts w:eastAsia="Times New Roman" w:cs="Calibri"/>
          <w:bCs/>
          <w:color w:val="000000"/>
          <w:sz w:val="24"/>
          <w:szCs w:val="24"/>
          <w:lang w:eastAsia="ar-SA"/>
        </w:rPr>
        <w:t xml:space="preserve">Цифра 0. </w:t>
      </w:r>
      <w:r w:rsidRPr="004E3EF0">
        <w:rPr>
          <w:rFonts w:eastAsia="Times New Roman" w:cs="Calibri"/>
          <w:bCs/>
          <w:color w:val="000000"/>
          <w:sz w:val="24"/>
          <w:szCs w:val="24"/>
          <w:lang w:eastAsia="ar-SA"/>
        </w:rPr>
        <w:t xml:space="preserve"> Число 0</w:t>
      </w:r>
      <w:r>
        <w:rPr>
          <w:rFonts w:eastAsia="Times New Roman" w:cs="Calibri"/>
          <w:bCs/>
          <w:color w:val="000000"/>
          <w:sz w:val="24"/>
          <w:szCs w:val="24"/>
          <w:lang w:eastAsia="ar-SA"/>
        </w:rPr>
        <w:t xml:space="preserve"> </w:t>
      </w:r>
      <w:r>
        <w:rPr>
          <w:rFonts w:eastAsia="Times New Roman" w:cs="Calibri"/>
          <w:bCs/>
          <w:color w:val="000000"/>
          <w:sz w:val="24"/>
          <w:szCs w:val="24"/>
          <w:lang w:eastAsia="ar-SA"/>
        </w:rPr>
        <w:lastRenderedPageBreak/>
        <w:t>-</w:t>
      </w:r>
      <w:r w:rsidRPr="004E3EF0">
        <w:rPr>
          <w:rFonts w:eastAsia="Times New Roman" w:cs="Calibri"/>
          <w:bCs/>
          <w:color w:val="000000"/>
          <w:sz w:val="24"/>
          <w:szCs w:val="24"/>
          <w:lang w:eastAsia="ar-SA"/>
        </w:rPr>
        <w:t xml:space="preserve"> как количественный признак пустого множества. Пара предметов. Число 2</w:t>
      </w:r>
      <w:r>
        <w:rPr>
          <w:rFonts w:eastAsia="Times New Roman" w:cs="Calibri"/>
          <w:bCs/>
          <w:color w:val="000000"/>
          <w:sz w:val="24"/>
          <w:szCs w:val="24"/>
          <w:lang w:eastAsia="ar-SA"/>
        </w:rPr>
        <w:t>.</w:t>
      </w:r>
      <w:r w:rsidRPr="004E3EF0">
        <w:rPr>
          <w:rFonts w:eastAsia="Times New Roman" w:cs="Calibri"/>
          <w:bCs/>
          <w:color w:val="000000"/>
          <w:sz w:val="24"/>
          <w:szCs w:val="24"/>
          <w:lang w:eastAsia="ar-SA"/>
        </w:rPr>
        <w:t xml:space="preserve"> как количественная характеристика пары. Цифра 2. Второй. Сравнение групп предметов по количеству с помощью составления пар: больше, меньше, столько же. Сравнение чисел: знаки &gt;, &lt;. =. Числа и цифра 3, 4, 5. Третий, четвертый, пятый. Числа и цифры, 6, 7, 8, 9. Однозначные числа. Десяток. Двузначные числа. Разрядные слагаемые. </w:t>
      </w:r>
    </w:p>
    <w:p w:rsidR="004F19F9" w:rsidRPr="004E3EF0" w:rsidRDefault="004F19F9" w:rsidP="004F19F9">
      <w:pPr>
        <w:suppressAutoHyphens/>
        <w:ind w:left="60" w:right="11"/>
        <w:jc w:val="both"/>
        <w:rPr>
          <w:rFonts w:eastAsia="Times New Roman" w:cs="Calibri"/>
          <w:bCs/>
          <w:i/>
          <w:color w:val="000000"/>
          <w:sz w:val="24"/>
          <w:szCs w:val="24"/>
          <w:lang w:eastAsia="ar-SA"/>
        </w:rPr>
      </w:pPr>
      <w:r w:rsidRPr="004E3EF0">
        <w:rPr>
          <w:rFonts w:eastAsia="Times New Roman" w:cs="Calibri"/>
          <w:bCs/>
          <w:i/>
          <w:color w:val="000000"/>
          <w:sz w:val="24"/>
          <w:szCs w:val="24"/>
          <w:lang w:eastAsia="ar-SA"/>
        </w:rPr>
        <w:t xml:space="preserve">Величины </w:t>
      </w:r>
    </w:p>
    <w:p w:rsidR="004F19F9" w:rsidRPr="00B764E6" w:rsidRDefault="004F19F9" w:rsidP="004F19F9">
      <w:pPr>
        <w:tabs>
          <w:tab w:val="left" w:pos="709"/>
        </w:tabs>
        <w:suppressAutoHyphens/>
        <w:ind w:right="11"/>
        <w:jc w:val="both"/>
        <w:rPr>
          <w:rFonts w:eastAsia="Times New Roman" w:cs="Calibri"/>
          <w:bCs/>
          <w:color w:val="000000"/>
          <w:sz w:val="24"/>
          <w:szCs w:val="24"/>
          <w:lang w:eastAsia="ar-SA"/>
        </w:rPr>
      </w:pPr>
      <w:r>
        <w:rPr>
          <w:rFonts w:eastAsia="Times New Roman" w:cs="Calibri"/>
          <w:bCs/>
          <w:color w:val="000000"/>
          <w:sz w:val="24"/>
          <w:szCs w:val="24"/>
          <w:lang w:eastAsia="ar-SA"/>
        </w:rPr>
        <w:t xml:space="preserve">           </w:t>
      </w:r>
      <w:r w:rsidRPr="004E3EF0">
        <w:rPr>
          <w:rFonts w:eastAsia="Times New Roman" w:cs="Calibri"/>
          <w:bCs/>
          <w:color w:val="000000"/>
          <w:sz w:val="24"/>
          <w:szCs w:val="24"/>
          <w:lang w:eastAsia="ar-SA"/>
        </w:rPr>
        <w:t xml:space="preserve">Сравнение предметов по некоторой величине без ее измерения: </w:t>
      </w:r>
      <w:proofErr w:type="spellStart"/>
      <w:proofErr w:type="gramStart"/>
      <w:r w:rsidRPr="004E3EF0">
        <w:rPr>
          <w:rFonts w:eastAsia="Times New Roman" w:cs="Calibri"/>
          <w:bCs/>
          <w:color w:val="000000"/>
          <w:sz w:val="24"/>
          <w:szCs w:val="24"/>
          <w:lang w:eastAsia="ar-SA"/>
        </w:rPr>
        <w:t>выше-ниже</w:t>
      </w:r>
      <w:proofErr w:type="spellEnd"/>
      <w:proofErr w:type="gramEnd"/>
      <w:r w:rsidRPr="004E3EF0">
        <w:rPr>
          <w:rFonts w:eastAsia="Times New Roman" w:cs="Calibri"/>
          <w:bCs/>
          <w:color w:val="000000"/>
          <w:sz w:val="24"/>
          <w:szCs w:val="24"/>
          <w:lang w:eastAsia="ar-SA"/>
        </w:rPr>
        <w:t xml:space="preserve">, </w:t>
      </w:r>
      <w:proofErr w:type="spellStart"/>
      <w:r w:rsidRPr="004E3EF0">
        <w:rPr>
          <w:rFonts w:eastAsia="Times New Roman" w:cs="Calibri"/>
          <w:bCs/>
          <w:color w:val="000000"/>
          <w:sz w:val="24"/>
          <w:szCs w:val="24"/>
          <w:lang w:eastAsia="ar-SA"/>
        </w:rPr>
        <w:t>шире-уже</w:t>
      </w:r>
      <w:proofErr w:type="spellEnd"/>
      <w:r w:rsidRPr="004E3EF0">
        <w:rPr>
          <w:rFonts w:eastAsia="Times New Roman" w:cs="Calibri"/>
          <w:bCs/>
          <w:color w:val="000000"/>
          <w:sz w:val="24"/>
          <w:szCs w:val="24"/>
          <w:lang w:eastAsia="ar-SA"/>
        </w:rPr>
        <w:t xml:space="preserve">, </w:t>
      </w:r>
      <w:proofErr w:type="spellStart"/>
      <w:r w:rsidRPr="004E3EF0">
        <w:rPr>
          <w:rFonts w:eastAsia="Times New Roman" w:cs="Calibri"/>
          <w:bCs/>
          <w:color w:val="000000"/>
          <w:sz w:val="24"/>
          <w:szCs w:val="24"/>
          <w:lang w:eastAsia="ar-SA"/>
        </w:rPr>
        <w:t>длиннее-короче</w:t>
      </w:r>
      <w:proofErr w:type="spellEnd"/>
      <w:r w:rsidRPr="004E3EF0">
        <w:rPr>
          <w:rFonts w:eastAsia="Times New Roman" w:cs="Calibri"/>
          <w:bCs/>
          <w:color w:val="000000"/>
          <w:sz w:val="24"/>
          <w:szCs w:val="24"/>
          <w:lang w:eastAsia="ar-SA"/>
        </w:rPr>
        <w:t xml:space="preserve">, </w:t>
      </w:r>
      <w:proofErr w:type="spellStart"/>
      <w:r w:rsidRPr="004E3EF0">
        <w:rPr>
          <w:rFonts w:eastAsia="Times New Roman" w:cs="Calibri"/>
          <w:bCs/>
          <w:color w:val="000000"/>
          <w:sz w:val="24"/>
          <w:szCs w:val="24"/>
          <w:lang w:eastAsia="ar-SA"/>
        </w:rPr>
        <w:t>старше-моложе</w:t>
      </w:r>
      <w:proofErr w:type="spellEnd"/>
      <w:r w:rsidRPr="004E3EF0">
        <w:rPr>
          <w:rFonts w:eastAsia="Times New Roman" w:cs="Calibri"/>
          <w:bCs/>
          <w:color w:val="000000"/>
          <w:sz w:val="24"/>
          <w:szCs w:val="24"/>
          <w:lang w:eastAsia="ar-SA"/>
        </w:rPr>
        <w:t xml:space="preserve">, </w:t>
      </w:r>
      <w:proofErr w:type="spellStart"/>
      <w:r w:rsidRPr="004E3EF0">
        <w:rPr>
          <w:rFonts w:eastAsia="Times New Roman" w:cs="Calibri"/>
          <w:bCs/>
          <w:color w:val="000000"/>
          <w:sz w:val="24"/>
          <w:szCs w:val="24"/>
          <w:lang w:eastAsia="ar-SA"/>
        </w:rPr>
        <w:t>тяжелее-легче</w:t>
      </w:r>
      <w:proofErr w:type="spellEnd"/>
      <w:r>
        <w:rPr>
          <w:rFonts w:eastAsia="Times New Roman" w:cs="Calibri"/>
          <w:bCs/>
          <w:color w:val="000000"/>
          <w:sz w:val="24"/>
          <w:szCs w:val="24"/>
          <w:lang w:eastAsia="ar-SA"/>
        </w:rPr>
        <w:t>.</w:t>
      </w:r>
      <w:r w:rsidRPr="004E3EF0">
        <w:rPr>
          <w:rFonts w:eastAsia="Times New Roman" w:cs="Calibri"/>
          <w:bCs/>
          <w:color w:val="000000"/>
          <w:sz w:val="24"/>
          <w:szCs w:val="24"/>
          <w:lang w:eastAsia="ar-SA"/>
        </w:rPr>
        <w:t xml:space="preserve">  </w:t>
      </w:r>
      <w:r>
        <w:rPr>
          <w:rFonts w:eastAsia="Times New Roman" w:cs="Calibri"/>
          <w:bCs/>
          <w:color w:val="000000"/>
          <w:sz w:val="24"/>
          <w:szCs w:val="24"/>
          <w:lang w:eastAsia="ar-SA"/>
        </w:rPr>
        <w:t xml:space="preserve">       </w:t>
      </w:r>
      <w:r w:rsidRPr="004E3EF0">
        <w:rPr>
          <w:rFonts w:eastAsia="Times New Roman" w:cs="Calibri"/>
          <w:bCs/>
          <w:color w:val="000000"/>
          <w:sz w:val="24"/>
          <w:szCs w:val="24"/>
          <w:lang w:eastAsia="ar-SA"/>
        </w:rPr>
        <w:t>Отношение «</w:t>
      </w:r>
      <w:proofErr w:type="spellStart"/>
      <w:proofErr w:type="gramStart"/>
      <w:r w:rsidRPr="004E3EF0">
        <w:rPr>
          <w:rFonts w:eastAsia="Times New Roman" w:cs="Calibri"/>
          <w:bCs/>
          <w:color w:val="000000"/>
          <w:sz w:val="24"/>
          <w:szCs w:val="24"/>
          <w:lang w:eastAsia="ar-SA"/>
        </w:rPr>
        <w:t>дороже-дешевле</w:t>
      </w:r>
      <w:proofErr w:type="spellEnd"/>
      <w:proofErr w:type="gramEnd"/>
      <w:r w:rsidRPr="004E3EF0">
        <w:rPr>
          <w:rFonts w:eastAsia="Times New Roman" w:cs="Calibri"/>
          <w:bCs/>
          <w:color w:val="000000"/>
          <w:sz w:val="24"/>
          <w:szCs w:val="24"/>
          <w:lang w:eastAsia="ar-SA"/>
        </w:rPr>
        <w:t>»</w:t>
      </w:r>
      <w:r>
        <w:rPr>
          <w:rFonts w:eastAsia="Times New Roman" w:cs="Calibri"/>
          <w:bCs/>
          <w:color w:val="000000"/>
          <w:sz w:val="24"/>
          <w:szCs w:val="24"/>
          <w:lang w:eastAsia="ar-SA"/>
        </w:rPr>
        <w:t>.</w:t>
      </w:r>
      <w:r w:rsidRPr="004E3EF0">
        <w:rPr>
          <w:rFonts w:eastAsia="Times New Roman" w:cs="Calibri"/>
          <w:bCs/>
          <w:color w:val="000000"/>
          <w:sz w:val="24"/>
          <w:szCs w:val="24"/>
          <w:lang w:eastAsia="ar-SA"/>
        </w:rPr>
        <w:t xml:space="preserve"> Первичные представления о длине пути и расстоянии. Длина отрезка. Измерение длины. Сантиметр как единица длины. Дециметр как более крупная единица длины. Сложение и вычитание длин.</w:t>
      </w:r>
      <w:r>
        <w:rPr>
          <w:rFonts w:eastAsia="Times New Roman" w:cs="Calibri"/>
          <w:bCs/>
          <w:color w:val="000000"/>
          <w:sz w:val="24"/>
          <w:szCs w:val="24"/>
          <w:lang w:eastAsia="ar-SA"/>
        </w:rPr>
        <w:t xml:space="preserve"> </w:t>
      </w:r>
      <w:r w:rsidRPr="004E3EF0">
        <w:rPr>
          <w:rFonts w:eastAsia="Times New Roman" w:cs="Calibri"/>
          <w:bCs/>
          <w:color w:val="000000"/>
          <w:sz w:val="24"/>
          <w:szCs w:val="24"/>
          <w:lang w:eastAsia="ar-SA"/>
        </w:rPr>
        <w:t xml:space="preserve">Первичные временные представления: части суток, времена года, </w:t>
      </w:r>
      <w:proofErr w:type="spellStart"/>
      <w:r w:rsidRPr="004E3EF0">
        <w:rPr>
          <w:rFonts w:eastAsia="Times New Roman" w:cs="Calibri"/>
          <w:bCs/>
          <w:color w:val="000000"/>
          <w:sz w:val="24"/>
          <w:szCs w:val="24"/>
          <w:lang w:eastAsia="ar-SA"/>
        </w:rPr>
        <w:t>раньше-позже</w:t>
      </w:r>
      <w:proofErr w:type="spellEnd"/>
      <w:r w:rsidRPr="004E3EF0">
        <w:rPr>
          <w:rFonts w:eastAsia="Times New Roman" w:cs="Calibri"/>
          <w:bCs/>
          <w:color w:val="000000"/>
          <w:sz w:val="24"/>
          <w:szCs w:val="24"/>
          <w:lang w:eastAsia="ar-SA"/>
        </w:rPr>
        <w:t>, продолжительность (</w:t>
      </w:r>
      <w:proofErr w:type="spellStart"/>
      <w:proofErr w:type="gramStart"/>
      <w:r w:rsidRPr="004E3EF0">
        <w:rPr>
          <w:rFonts w:eastAsia="Times New Roman" w:cs="Calibri"/>
          <w:bCs/>
          <w:color w:val="000000"/>
          <w:sz w:val="24"/>
          <w:szCs w:val="24"/>
          <w:lang w:eastAsia="ar-SA"/>
        </w:rPr>
        <w:t>длиннее-короче</w:t>
      </w:r>
      <w:proofErr w:type="spellEnd"/>
      <w:proofErr w:type="gramEnd"/>
      <w:r w:rsidRPr="004E3EF0">
        <w:rPr>
          <w:rFonts w:eastAsia="Times New Roman" w:cs="Calibri"/>
          <w:bCs/>
          <w:color w:val="000000"/>
          <w:sz w:val="24"/>
          <w:szCs w:val="24"/>
          <w:lang w:eastAsia="ar-SA"/>
        </w:rPr>
        <w:t xml:space="preserve"> по времени). </w:t>
      </w:r>
    </w:p>
    <w:p w:rsidR="004F19F9" w:rsidRPr="004E3EF0" w:rsidRDefault="004F19F9" w:rsidP="004F19F9">
      <w:pPr>
        <w:suppressAutoHyphens/>
        <w:rPr>
          <w:rFonts w:eastAsia="Times New Roman" w:cs="Calibri"/>
          <w:b/>
          <w:sz w:val="24"/>
          <w:szCs w:val="24"/>
          <w:lang w:eastAsia="ar-SA"/>
        </w:rPr>
      </w:pPr>
      <w:r w:rsidRPr="004E3EF0">
        <w:rPr>
          <w:rFonts w:eastAsia="Times New Roman" w:cs="Calibri"/>
          <w:b/>
          <w:sz w:val="24"/>
          <w:szCs w:val="24"/>
          <w:lang w:eastAsia="ar-SA"/>
        </w:rPr>
        <w:t>Арифметические действия (48 ч)</w:t>
      </w:r>
    </w:p>
    <w:p w:rsidR="004F19F9" w:rsidRPr="004E3EF0" w:rsidRDefault="004F19F9" w:rsidP="004F19F9">
      <w:pPr>
        <w:suppressAutoHyphens/>
        <w:rPr>
          <w:rFonts w:eastAsia="Times New Roman" w:cs="Calibri"/>
          <w:i/>
          <w:sz w:val="24"/>
          <w:szCs w:val="24"/>
          <w:lang w:eastAsia="ar-SA"/>
        </w:rPr>
      </w:pPr>
      <w:r w:rsidRPr="004E3EF0">
        <w:rPr>
          <w:rFonts w:eastAsia="Times New Roman" w:cs="Calibri"/>
          <w:i/>
          <w:sz w:val="24"/>
          <w:szCs w:val="24"/>
          <w:lang w:eastAsia="ar-SA"/>
        </w:rPr>
        <w:t>Сложение и вычитание</w:t>
      </w:r>
    </w:p>
    <w:p w:rsidR="004F19F9" w:rsidRPr="004E3EF0" w:rsidRDefault="004F19F9" w:rsidP="004F19F9">
      <w:pPr>
        <w:suppressAutoHyphens/>
        <w:jc w:val="both"/>
        <w:rPr>
          <w:rFonts w:eastAsia="Times New Roman" w:cs="Calibri"/>
          <w:sz w:val="24"/>
          <w:szCs w:val="24"/>
          <w:lang w:eastAsia="ar-SA"/>
        </w:rPr>
      </w:pPr>
      <w:r w:rsidRPr="004E3EF0">
        <w:rPr>
          <w:rFonts w:eastAsia="Times New Roman" w:cs="Calibri"/>
          <w:sz w:val="24"/>
          <w:szCs w:val="24"/>
          <w:lang w:eastAsia="ar-SA"/>
        </w:rPr>
        <w:tab/>
        <w:t>Сложение чисел. Знак «плюс</w:t>
      </w:r>
      <w:proofErr w:type="gramStart"/>
      <w:r w:rsidRPr="004E3EF0">
        <w:rPr>
          <w:rFonts w:eastAsia="Times New Roman" w:cs="Calibri"/>
          <w:sz w:val="24"/>
          <w:szCs w:val="24"/>
          <w:lang w:eastAsia="ar-SA"/>
        </w:rPr>
        <w:t xml:space="preserve">» (+). </w:t>
      </w:r>
      <w:proofErr w:type="gramEnd"/>
      <w:r w:rsidRPr="004E3EF0">
        <w:rPr>
          <w:rFonts w:eastAsia="Times New Roman" w:cs="Calibri"/>
          <w:sz w:val="24"/>
          <w:szCs w:val="24"/>
          <w:lang w:eastAsia="ar-SA"/>
        </w:rPr>
        <w:t>Слагаемые, сумма и ее значение. Прибавление числа 1 как переход к следующему числу. Прибавление числа 2 как двукратное последовательное прибавление числа 1. Аддитивный состав чисел 3, 4 и 5. Прибавление чисел 3, 4 и 5 как последовательное прибавление чисел их аддитивного состава. Вычитание чисел. Знак «минус</w:t>
      </w:r>
      <w:proofErr w:type="gramStart"/>
      <w:r w:rsidRPr="004E3EF0">
        <w:rPr>
          <w:rFonts w:eastAsia="Times New Roman" w:cs="Calibri"/>
          <w:sz w:val="24"/>
          <w:szCs w:val="24"/>
          <w:lang w:eastAsia="ar-SA"/>
        </w:rPr>
        <w:t xml:space="preserve">» (-). </w:t>
      </w:r>
      <w:proofErr w:type="gramEnd"/>
      <w:r w:rsidRPr="004E3EF0">
        <w:rPr>
          <w:rFonts w:eastAsia="Times New Roman" w:cs="Calibri"/>
          <w:sz w:val="24"/>
          <w:szCs w:val="24"/>
          <w:lang w:eastAsia="ar-SA"/>
        </w:rPr>
        <w:t xml:space="preserve">Уменьшаемое, вычитаемое, разность и ее значение. Вычитание числа 1 как переход к предшествующему числу. Переместительное свойство сложения. Взаимосвязь сложения и вычитания. </w:t>
      </w:r>
    </w:p>
    <w:p w:rsidR="004F19F9" w:rsidRPr="00B764E6" w:rsidRDefault="004F19F9" w:rsidP="004F19F9">
      <w:pPr>
        <w:suppressAutoHyphens/>
        <w:jc w:val="both"/>
        <w:rPr>
          <w:rFonts w:eastAsia="Times New Roman" w:cs="Calibri"/>
          <w:i/>
          <w:sz w:val="24"/>
          <w:szCs w:val="24"/>
          <w:lang w:eastAsia="ar-SA"/>
        </w:rPr>
      </w:pPr>
      <w:r w:rsidRPr="004E3EF0">
        <w:rPr>
          <w:rFonts w:eastAsia="Times New Roman" w:cs="Calibri"/>
          <w:i/>
          <w:sz w:val="24"/>
          <w:szCs w:val="24"/>
          <w:lang w:eastAsia="ar-SA"/>
        </w:rPr>
        <w:t xml:space="preserve">Сложение и вычитание длин </w:t>
      </w:r>
    </w:p>
    <w:p w:rsidR="004F19F9" w:rsidRPr="004E3EF0" w:rsidRDefault="004F19F9" w:rsidP="004F19F9">
      <w:pPr>
        <w:suppressAutoHyphens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4E3EF0">
        <w:rPr>
          <w:rFonts w:eastAsia="Times New Roman" w:cs="Calibri"/>
          <w:b/>
          <w:sz w:val="24"/>
          <w:szCs w:val="24"/>
          <w:lang w:eastAsia="ar-SA"/>
        </w:rPr>
        <w:t>Текстовые задачи</w:t>
      </w:r>
      <w:r w:rsidRPr="004E3EF0">
        <w:rPr>
          <w:rFonts w:eastAsia="Times New Roman" w:cs="Calibri"/>
          <w:i/>
          <w:sz w:val="24"/>
          <w:szCs w:val="24"/>
          <w:lang w:eastAsia="ar-SA"/>
        </w:rPr>
        <w:t xml:space="preserve"> </w:t>
      </w:r>
      <w:r w:rsidRPr="004E3EF0">
        <w:rPr>
          <w:rFonts w:eastAsia="Times New Roman" w:cs="Calibri"/>
          <w:b/>
          <w:sz w:val="24"/>
          <w:szCs w:val="24"/>
          <w:lang w:eastAsia="ar-SA"/>
        </w:rPr>
        <w:t>(12 ч)</w:t>
      </w:r>
    </w:p>
    <w:p w:rsidR="004F19F9" w:rsidRPr="00B764E6" w:rsidRDefault="004F19F9" w:rsidP="004F19F9">
      <w:pPr>
        <w:suppressAutoHyphens/>
        <w:jc w:val="both"/>
        <w:rPr>
          <w:rFonts w:eastAsia="Times New Roman" w:cs="Calibri"/>
          <w:sz w:val="24"/>
          <w:szCs w:val="24"/>
          <w:lang w:eastAsia="ar-SA"/>
        </w:rPr>
      </w:pPr>
      <w:r w:rsidRPr="004E3EF0">
        <w:rPr>
          <w:rFonts w:eastAsia="Times New Roman" w:cs="Calibri"/>
          <w:b/>
          <w:sz w:val="24"/>
          <w:szCs w:val="24"/>
          <w:lang w:eastAsia="ar-SA"/>
        </w:rPr>
        <w:tab/>
      </w:r>
      <w:r w:rsidRPr="004E3EF0">
        <w:rPr>
          <w:rFonts w:eastAsia="Times New Roman" w:cs="Calibri"/>
          <w:sz w:val="24"/>
          <w:szCs w:val="24"/>
          <w:lang w:eastAsia="ar-SA"/>
        </w:rPr>
        <w:t>Знакомство с формулировкой арифметической сюжетной задачи: условие и требование. Распознавание и составление сюжетных арифметических задач. Нахождение и запись решения задачи в виде числового выражения. Вычисление и запись ответа задачи в виде значения выражения с соответствующим наименованием.</w:t>
      </w:r>
    </w:p>
    <w:p w:rsidR="004F19F9" w:rsidRDefault="004F19F9" w:rsidP="004F19F9">
      <w:pPr>
        <w:suppressAutoHyphens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4E3EF0">
        <w:rPr>
          <w:rFonts w:eastAsia="Times New Roman" w:cs="Calibri"/>
          <w:b/>
          <w:sz w:val="24"/>
          <w:szCs w:val="24"/>
          <w:lang w:eastAsia="ar-SA"/>
        </w:rPr>
        <w:t>Пространственные отношения. Геометрические фигу</w:t>
      </w:r>
      <w:r>
        <w:rPr>
          <w:rFonts w:eastAsia="Times New Roman" w:cs="Calibri"/>
          <w:b/>
          <w:sz w:val="24"/>
          <w:szCs w:val="24"/>
          <w:lang w:eastAsia="ar-SA"/>
        </w:rPr>
        <w:t>ры (28ч)</w:t>
      </w:r>
    </w:p>
    <w:p w:rsidR="004F19F9" w:rsidRPr="004E3EF0" w:rsidRDefault="004F19F9" w:rsidP="004F19F9">
      <w:pPr>
        <w:suppressAutoHyphens/>
        <w:jc w:val="both"/>
        <w:rPr>
          <w:rFonts w:eastAsia="Times New Roman" w:cs="Calibri"/>
          <w:i/>
          <w:sz w:val="24"/>
          <w:szCs w:val="24"/>
          <w:lang w:eastAsia="ar-SA"/>
        </w:rPr>
      </w:pPr>
      <w:r w:rsidRPr="004E3EF0">
        <w:rPr>
          <w:rFonts w:eastAsia="Times New Roman" w:cs="Calibri"/>
          <w:i/>
          <w:sz w:val="24"/>
          <w:szCs w:val="24"/>
          <w:lang w:eastAsia="ar-SA"/>
        </w:rPr>
        <w:t>Признаки предметов. Расположение предметов.</w:t>
      </w:r>
    </w:p>
    <w:p w:rsidR="004F19F9" w:rsidRDefault="004F19F9" w:rsidP="004F19F9">
      <w:pPr>
        <w:suppressAutoHyphens/>
        <w:jc w:val="both"/>
        <w:rPr>
          <w:rFonts w:eastAsia="Times New Roman" w:cs="Calibri"/>
          <w:sz w:val="24"/>
          <w:szCs w:val="24"/>
          <w:lang w:eastAsia="ar-SA"/>
        </w:rPr>
      </w:pPr>
      <w:r w:rsidRPr="004E3EF0">
        <w:rPr>
          <w:rFonts w:eastAsia="Times New Roman" w:cs="Calibri"/>
          <w:i/>
          <w:sz w:val="24"/>
          <w:szCs w:val="24"/>
          <w:lang w:eastAsia="ar-SA"/>
        </w:rPr>
        <w:tab/>
      </w:r>
      <w:proofErr w:type="gramStart"/>
      <w:r w:rsidRPr="004E3EF0">
        <w:rPr>
          <w:rFonts w:eastAsia="Times New Roman" w:cs="Calibri"/>
          <w:sz w:val="24"/>
          <w:szCs w:val="24"/>
          <w:lang w:eastAsia="ar-SA"/>
        </w:rPr>
        <w:t xml:space="preserve">Отличие предметов по цвету, форме, величине (размеру) и их сравнение.: больше, меньше, такой же. </w:t>
      </w:r>
      <w:proofErr w:type="gramEnd"/>
    </w:p>
    <w:p w:rsidR="004F19F9" w:rsidRPr="00394063" w:rsidRDefault="004F19F9" w:rsidP="004F19F9">
      <w:pPr>
        <w:pStyle w:val="a7"/>
        <w:jc w:val="both"/>
        <w:rPr>
          <w:i/>
          <w:sz w:val="24"/>
          <w:szCs w:val="24"/>
          <w:lang w:eastAsia="ar-SA"/>
        </w:rPr>
      </w:pPr>
      <w:r w:rsidRPr="00394063">
        <w:rPr>
          <w:i/>
          <w:sz w:val="24"/>
          <w:szCs w:val="24"/>
          <w:lang w:eastAsia="ar-SA"/>
        </w:rPr>
        <w:t>Геометрические фигуры и их свойства</w:t>
      </w:r>
      <w:r>
        <w:rPr>
          <w:i/>
          <w:sz w:val="24"/>
          <w:szCs w:val="24"/>
          <w:lang w:eastAsia="ar-SA"/>
        </w:rPr>
        <w:t>.</w:t>
      </w:r>
      <w:r w:rsidRPr="00394063">
        <w:rPr>
          <w:b/>
          <w:i/>
          <w:sz w:val="24"/>
          <w:szCs w:val="24"/>
          <w:lang w:eastAsia="ar-SA"/>
        </w:rPr>
        <w:t xml:space="preserve"> </w:t>
      </w:r>
    </w:p>
    <w:p w:rsidR="004F19F9" w:rsidRPr="00B764E6" w:rsidRDefault="004F19F9" w:rsidP="004F19F9">
      <w:pPr>
        <w:pStyle w:val="a7"/>
        <w:jc w:val="both"/>
        <w:rPr>
          <w:sz w:val="24"/>
          <w:szCs w:val="24"/>
          <w:lang w:eastAsia="ar-SA"/>
        </w:rPr>
      </w:pPr>
      <w:r w:rsidRPr="00394063">
        <w:rPr>
          <w:lang w:eastAsia="ar-SA"/>
        </w:rPr>
        <w:tab/>
      </w:r>
      <w:r w:rsidRPr="00B764E6">
        <w:rPr>
          <w:sz w:val="24"/>
          <w:szCs w:val="24"/>
          <w:lang w:eastAsia="ar-SA"/>
        </w:rPr>
        <w:t>Первичные представления об отличии плоских и искривленных поверхностей. Знакомство с плоскими геометрическими фигурами: кругом, треугольником, прямоугольником. Точка. Отрезок. Дуга. Пересекающиеся и непересекающиеся линии. Точка пересечения. Ломаная линия. Замкнутые и незамкнутые линии. Многоугольник. Четырехугольник. Прямоугольник. Симметричные фигуры.</w:t>
      </w:r>
    </w:p>
    <w:p w:rsidR="004F19F9" w:rsidRPr="00B764E6" w:rsidRDefault="004F19F9" w:rsidP="004F19F9">
      <w:pPr>
        <w:pStyle w:val="a7"/>
        <w:jc w:val="both"/>
        <w:rPr>
          <w:rFonts w:eastAsia="Times New Roman"/>
          <w:b/>
          <w:sz w:val="24"/>
          <w:szCs w:val="24"/>
          <w:lang w:eastAsia="ar-SA"/>
        </w:rPr>
      </w:pPr>
      <w:r w:rsidRPr="00B764E6">
        <w:rPr>
          <w:rFonts w:eastAsia="Times New Roman"/>
          <w:b/>
          <w:sz w:val="24"/>
          <w:szCs w:val="24"/>
          <w:lang w:eastAsia="ar-SA"/>
        </w:rPr>
        <w:t>Геометрические величины (</w:t>
      </w:r>
      <w:r>
        <w:rPr>
          <w:rFonts w:eastAsia="Times New Roman"/>
          <w:b/>
          <w:sz w:val="24"/>
          <w:szCs w:val="24"/>
          <w:lang w:eastAsia="ar-SA"/>
        </w:rPr>
        <w:t>8</w:t>
      </w:r>
      <w:r w:rsidRPr="00B764E6">
        <w:rPr>
          <w:rFonts w:eastAsia="Times New Roman"/>
          <w:b/>
          <w:sz w:val="24"/>
          <w:szCs w:val="24"/>
          <w:lang w:eastAsia="ar-SA"/>
        </w:rPr>
        <w:t>ч)</w:t>
      </w:r>
    </w:p>
    <w:p w:rsidR="004F19F9" w:rsidRPr="00B764E6" w:rsidRDefault="004F19F9" w:rsidP="004F19F9">
      <w:pPr>
        <w:pStyle w:val="a7"/>
        <w:jc w:val="both"/>
        <w:rPr>
          <w:rFonts w:eastAsia="Times New Roman"/>
          <w:sz w:val="24"/>
          <w:szCs w:val="24"/>
          <w:lang w:eastAsia="ar-SA"/>
        </w:rPr>
      </w:pPr>
      <w:r w:rsidRPr="00B764E6">
        <w:rPr>
          <w:rFonts w:eastAsia="Times New Roman"/>
          <w:sz w:val="24"/>
          <w:szCs w:val="24"/>
          <w:lang w:eastAsia="ar-SA"/>
        </w:rPr>
        <w:tab/>
        <w:t>Первичные представления о длине пути и расстоянии. Их сравнение на основе понятий «</w:t>
      </w:r>
      <w:proofErr w:type="spellStart"/>
      <w:proofErr w:type="gramStart"/>
      <w:r w:rsidRPr="00B764E6">
        <w:rPr>
          <w:rFonts w:eastAsia="Times New Roman"/>
          <w:sz w:val="24"/>
          <w:szCs w:val="24"/>
          <w:lang w:eastAsia="ar-SA"/>
        </w:rPr>
        <w:t>дальше-ближе</w:t>
      </w:r>
      <w:proofErr w:type="spellEnd"/>
      <w:proofErr w:type="gramEnd"/>
      <w:r w:rsidRPr="00B764E6">
        <w:rPr>
          <w:rFonts w:eastAsia="Times New Roman"/>
          <w:sz w:val="24"/>
          <w:szCs w:val="24"/>
          <w:lang w:eastAsia="ar-SA"/>
        </w:rPr>
        <w:t>» и «</w:t>
      </w:r>
      <w:proofErr w:type="spellStart"/>
      <w:r w:rsidRPr="00B764E6">
        <w:rPr>
          <w:rFonts w:eastAsia="Times New Roman"/>
          <w:sz w:val="24"/>
          <w:szCs w:val="24"/>
          <w:lang w:eastAsia="ar-SA"/>
        </w:rPr>
        <w:t>длиннее-короче</w:t>
      </w:r>
      <w:proofErr w:type="spellEnd"/>
      <w:r w:rsidRPr="00B764E6">
        <w:rPr>
          <w:rFonts w:eastAsia="Times New Roman"/>
          <w:sz w:val="24"/>
          <w:szCs w:val="24"/>
          <w:lang w:eastAsia="ar-SA"/>
        </w:rPr>
        <w:t>».</w:t>
      </w:r>
    </w:p>
    <w:p w:rsidR="004F19F9" w:rsidRPr="00B764E6" w:rsidRDefault="004F19F9" w:rsidP="004F19F9">
      <w:pPr>
        <w:pStyle w:val="a7"/>
        <w:jc w:val="both"/>
        <w:rPr>
          <w:rFonts w:eastAsia="Times New Roman"/>
          <w:sz w:val="24"/>
          <w:szCs w:val="24"/>
          <w:lang w:eastAsia="ar-SA"/>
        </w:rPr>
      </w:pPr>
      <w:r w:rsidRPr="00B764E6">
        <w:rPr>
          <w:rFonts w:eastAsia="Times New Roman"/>
          <w:sz w:val="24"/>
          <w:szCs w:val="24"/>
          <w:lang w:eastAsia="ar-SA"/>
        </w:rPr>
        <w:tab/>
        <w:t>Длина отрезка. Измерение длины. Сантиметр как единица длины. Дециметр как более крупная единица длины. Соотношение между дециметром и сантиметром (1дм=10см). Сравнение длин на основе их измерения.</w:t>
      </w:r>
    </w:p>
    <w:p w:rsidR="004F19F9" w:rsidRPr="00B764E6" w:rsidRDefault="004F19F9" w:rsidP="004F19F9">
      <w:pPr>
        <w:pStyle w:val="a7"/>
        <w:jc w:val="both"/>
        <w:rPr>
          <w:rFonts w:eastAsia="Times New Roman"/>
          <w:b/>
          <w:sz w:val="24"/>
          <w:szCs w:val="24"/>
          <w:lang w:eastAsia="ar-SA"/>
        </w:rPr>
      </w:pPr>
      <w:r w:rsidRPr="00B764E6">
        <w:rPr>
          <w:rFonts w:eastAsia="Times New Roman"/>
          <w:b/>
          <w:sz w:val="24"/>
          <w:szCs w:val="24"/>
          <w:lang w:eastAsia="ar-SA"/>
        </w:rPr>
        <w:t>Работа с данными (6ч)</w:t>
      </w:r>
    </w:p>
    <w:p w:rsidR="004F19F9" w:rsidRPr="00B764E6" w:rsidRDefault="004F19F9" w:rsidP="004F19F9">
      <w:pPr>
        <w:pStyle w:val="a7"/>
        <w:jc w:val="both"/>
        <w:rPr>
          <w:rFonts w:eastAsia="Times New Roman"/>
          <w:sz w:val="24"/>
          <w:szCs w:val="24"/>
          <w:lang w:eastAsia="ar-SA"/>
        </w:rPr>
      </w:pPr>
      <w:r w:rsidRPr="00B764E6">
        <w:rPr>
          <w:rFonts w:eastAsia="Times New Roman"/>
          <w:sz w:val="24"/>
          <w:szCs w:val="24"/>
          <w:lang w:eastAsia="ar-SA"/>
        </w:rPr>
        <w:t xml:space="preserve">           Таблица сложения однозначных чисел (кроме 0). Чтение и заполнение строк, столбцов таблицы. Представление информации в таблице. Таблица сложения как инструмент выполнения действия сложения над однозначными числами.</w:t>
      </w:r>
    </w:p>
    <w:p w:rsidR="004F19F9" w:rsidRDefault="004F19F9" w:rsidP="004F19F9">
      <w:pPr>
        <w:suppressAutoHyphens/>
        <w:spacing w:before="57" w:after="57"/>
        <w:jc w:val="both"/>
        <w:rPr>
          <w:rFonts w:eastAsia="Times New Roman" w:cs="Calibri"/>
          <w:b/>
          <w:sz w:val="24"/>
          <w:szCs w:val="24"/>
          <w:u w:val="single"/>
          <w:lang w:eastAsia="ar-SA"/>
        </w:rPr>
      </w:pPr>
      <w:r w:rsidRPr="00394063">
        <w:rPr>
          <w:rFonts w:eastAsia="Times New Roman" w:cs="Calibri"/>
          <w:b/>
          <w:sz w:val="24"/>
          <w:szCs w:val="24"/>
          <w:u w:val="single"/>
          <w:lang w:eastAsia="ar-SA"/>
        </w:rPr>
        <w:t>Планируемые результаты изучения учебной программы по предмету «Математика» к концу 1 года обучения</w:t>
      </w:r>
    </w:p>
    <w:p w:rsidR="004F19F9" w:rsidRDefault="004F19F9" w:rsidP="004F19F9">
      <w:pPr>
        <w:jc w:val="both"/>
        <w:rPr>
          <w:rFonts w:eastAsia="Times New Roman"/>
          <w:b/>
          <w:iCs/>
          <w:kern w:val="1"/>
          <w:sz w:val="24"/>
          <w:szCs w:val="24"/>
          <w:lang w:eastAsia="ar-SA" w:bidi="en-US"/>
        </w:rPr>
      </w:pPr>
    </w:p>
    <w:p w:rsidR="004F19F9" w:rsidRPr="00DD0E20" w:rsidRDefault="004F19F9" w:rsidP="004F19F9">
      <w:pPr>
        <w:jc w:val="both"/>
        <w:rPr>
          <w:rFonts w:eastAsia="Times New Roman"/>
          <w:iCs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b/>
          <w:iCs/>
          <w:kern w:val="1"/>
          <w:sz w:val="24"/>
          <w:szCs w:val="24"/>
          <w:lang w:eastAsia="ar-SA" w:bidi="en-US"/>
        </w:rPr>
        <w:t>Личностные результаты</w:t>
      </w:r>
      <w:r w:rsidRPr="00DD0E20">
        <w:rPr>
          <w:rFonts w:eastAsia="Times New Roman"/>
          <w:iCs/>
          <w:kern w:val="1"/>
          <w:sz w:val="24"/>
          <w:szCs w:val="24"/>
          <w:lang w:eastAsia="ar-SA" w:bidi="en-US"/>
        </w:rPr>
        <w:t>.</w:t>
      </w:r>
    </w:p>
    <w:p w:rsidR="004F19F9" w:rsidRPr="004E3EF0" w:rsidRDefault="004F19F9" w:rsidP="004F19F9">
      <w:pPr>
        <w:suppressAutoHyphens/>
        <w:spacing w:before="57" w:after="57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4E3EF0">
        <w:rPr>
          <w:rFonts w:eastAsia="Times New Roman"/>
          <w:sz w:val="24"/>
          <w:szCs w:val="24"/>
          <w:lang w:eastAsia="ar-SA"/>
        </w:rPr>
        <w:lastRenderedPageBreak/>
        <w:t>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</w:t>
      </w:r>
    </w:p>
    <w:p w:rsidR="004F19F9" w:rsidRPr="00DD0E20" w:rsidRDefault="004F19F9" w:rsidP="004F19F9">
      <w:pPr>
        <w:ind w:firstLine="692"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 xml:space="preserve">Ученик научится (или получит возможность научиться) проявлять </w:t>
      </w:r>
      <w:r w:rsidRPr="00DD0E20">
        <w:rPr>
          <w:rFonts w:eastAsia="Times New Roman"/>
          <w:i/>
          <w:iCs/>
          <w:kern w:val="1"/>
          <w:sz w:val="24"/>
          <w:szCs w:val="24"/>
          <w:lang w:eastAsia="ar-SA" w:bidi="en-US"/>
        </w:rPr>
        <w:t>познавательную инициативу</w:t>
      </w:r>
      <w:r w:rsidRPr="00DD0E20">
        <w:rPr>
          <w:rFonts w:eastAsia="Times New Roman"/>
          <w:kern w:val="1"/>
          <w:sz w:val="24"/>
          <w:szCs w:val="24"/>
          <w:lang w:eastAsia="ar-SA" w:bidi="en-US"/>
        </w:rPr>
        <w:t xml:space="preserve"> в оказании помощи соученикам посредством системы заданий, ориентирующей младшего школьника на оказание помощи героям учебника (Маше или Мише) или своему соседу по парте. </w:t>
      </w:r>
    </w:p>
    <w:p w:rsidR="004F19F9" w:rsidRPr="00DD0E20" w:rsidRDefault="004F19F9" w:rsidP="004F19F9">
      <w:pPr>
        <w:ind w:firstLine="692"/>
        <w:jc w:val="both"/>
        <w:rPr>
          <w:rFonts w:eastAsia="Times New Roman"/>
          <w:kern w:val="1"/>
          <w:sz w:val="24"/>
          <w:szCs w:val="24"/>
          <w:lang w:eastAsia="ar-SA" w:bidi="en-US"/>
        </w:rPr>
      </w:pPr>
    </w:p>
    <w:p w:rsidR="004F19F9" w:rsidRPr="00DD0E20" w:rsidRDefault="004F19F9" w:rsidP="004F19F9">
      <w:pPr>
        <w:jc w:val="both"/>
        <w:rPr>
          <w:rFonts w:eastAsia="Times New Roman"/>
          <w:b/>
          <w:iCs/>
          <w:kern w:val="1"/>
          <w:sz w:val="24"/>
          <w:szCs w:val="24"/>
          <w:lang w:eastAsia="ar-SA" w:bidi="en-US"/>
        </w:rPr>
      </w:pPr>
      <w:proofErr w:type="spellStart"/>
      <w:r w:rsidRPr="00DD0E20">
        <w:rPr>
          <w:rFonts w:eastAsia="Times New Roman"/>
          <w:b/>
          <w:iCs/>
          <w:kern w:val="1"/>
          <w:sz w:val="24"/>
          <w:szCs w:val="24"/>
          <w:lang w:eastAsia="ar-SA" w:bidi="en-US"/>
        </w:rPr>
        <w:t>Метапредметные</w:t>
      </w:r>
      <w:proofErr w:type="spellEnd"/>
      <w:r w:rsidRPr="00DD0E20">
        <w:rPr>
          <w:rFonts w:eastAsia="Times New Roman"/>
          <w:b/>
          <w:iCs/>
          <w:kern w:val="1"/>
          <w:sz w:val="24"/>
          <w:szCs w:val="24"/>
          <w:lang w:eastAsia="ar-SA" w:bidi="en-US"/>
        </w:rPr>
        <w:t xml:space="preserve"> результаты.</w:t>
      </w:r>
    </w:p>
    <w:p w:rsidR="004F19F9" w:rsidRPr="004E3EF0" w:rsidRDefault="004F19F9" w:rsidP="004F19F9">
      <w:pPr>
        <w:suppressAutoHyphens/>
        <w:spacing w:before="57" w:after="57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4E3EF0">
        <w:rPr>
          <w:rFonts w:eastAsia="Times New Roman"/>
          <w:sz w:val="24"/>
          <w:szCs w:val="24"/>
          <w:lang w:eastAsia="ar-SA"/>
        </w:rPr>
        <w:t>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умение моделировать – решать учебные задачи с помощью знаков (символов), планировать, контролировать и корректировать ход решения учебной задачи.</w:t>
      </w:r>
    </w:p>
    <w:p w:rsidR="004F19F9" w:rsidRPr="00DD0E20" w:rsidRDefault="004F19F9" w:rsidP="004F19F9">
      <w:pPr>
        <w:ind w:firstLine="692"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i/>
          <w:iCs/>
          <w:kern w:val="1"/>
          <w:sz w:val="24"/>
          <w:szCs w:val="24"/>
          <w:u w:val="single"/>
          <w:lang w:eastAsia="ar-SA" w:bidi="en-US"/>
        </w:rPr>
        <w:t>Регулятивные УУД</w:t>
      </w:r>
      <w:r w:rsidRPr="00DD0E20">
        <w:rPr>
          <w:rFonts w:eastAsia="Times New Roman"/>
          <w:i/>
          <w:iCs/>
          <w:kern w:val="1"/>
          <w:sz w:val="24"/>
          <w:szCs w:val="24"/>
          <w:lang w:eastAsia="ar-SA" w:bidi="en-US"/>
        </w:rPr>
        <w:t xml:space="preserve">. </w:t>
      </w:r>
      <w:r w:rsidRPr="00DD0E20">
        <w:rPr>
          <w:rFonts w:eastAsia="Times New Roman"/>
          <w:kern w:val="1"/>
          <w:sz w:val="24"/>
          <w:szCs w:val="24"/>
          <w:lang w:eastAsia="ar-SA" w:bidi="en-US"/>
        </w:rPr>
        <w:t xml:space="preserve">Система заданий, ориентирующая младшего школьника на </w:t>
      </w:r>
      <w:r w:rsidRPr="00DD0E20">
        <w:rPr>
          <w:rFonts w:eastAsia="Times New Roman"/>
          <w:i/>
          <w:iCs/>
          <w:kern w:val="1"/>
          <w:sz w:val="24"/>
          <w:szCs w:val="24"/>
          <w:lang w:eastAsia="ar-SA" w:bidi="en-US"/>
        </w:rPr>
        <w:t>проверку правильности</w:t>
      </w:r>
      <w:r w:rsidRPr="00DD0E20">
        <w:rPr>
          <w:rFonts w:eastAsia="Times New Roman"/>
          <w:kern w:val="1"/>
          <w:sz w:val="24"/>
          <w:szCs w:val="24"/>
          <w:lang w:eastAsia="ar-SA" w:bidi="en-US"/>
        </w:rPr>
        <w:t xml:space="preserve"> выполнения задания по правилу, алгоритму, с помощью таблицы, инструментов, рисунков и т.д. позволит ученику </w:t>
      </w:r>
      <w:proofErr w:type="gramStart"/>
      <w:r w:rsidRPr="00DD0E20">
        <w:rPr>
          <w:rFonts w:eastAsia="Times New Roman"/>
          <w:kern w:val="1"/>
          <w:sz w:val="24"/>
          <w:szCs w:val="24"/>
          <w:lang w:eastAsia="ar-SA" w:bidi="en-US"/>
        </w:rPr>
        <w:t>научится</w:t>
      </w:r>
      <w:proofErr w:type="gramEnd"/>
      <w:r w:rsidRPr="00DD0E20">
        <w:rPr>
          <w:rFonts w:eastAsia="Times New Roman"/>
          <w:kern w:val="1"/>
          <w:sz w:val="24"/>
          <w:szCs w:val="24"/>
          <w:lang w:eastAsia="ar-SA" w:bidi="en-US"/>
        </w:rPr>
        <w:t xml:space="preserve"> или получить возможность научиться </w:t>
      </w:r>
      <w:r w:rsidRPr="00DD0E20">
        <w:rPr>
          <w:rFonts w:eastAsia="Times New Roman"/>
          <w:i/>
          <w:iCs/>
          <w:kern w:val="1"/>
          <w:sz w:val="24"/>
          <w:szCs w:val="24"/>
          <w:lang w:eastAsia="ar-SA" w:bidi="en-US"/>
        </w:rPr>
        <w:t>контролировать свою деятельность</w:t>
      </w:r>
      <w:r w:rsidRPr="00DD0E20">
        <w:rPr>
          <w:rFonts w:eastAsia="Times New Roman"/>
          <w:kern w:val="1"/>
          <w:sz w:val="24"/>
          <w:szCs w:val="24"/>
          <w:lang w:eastAsia="ar-SA" w:bidi="en-US"/>
        </w:rPr>
        <w:t xml:space="preserve"> по ходу или результатам выполнения задания. </w:t>
      </w:r>
    </w:p>
    <w:p w:rsidR="004F19F9" w:rsidRPr="00DD0E20" w:rsidRDefault="004F19F9" w:rsidP="004F19F9">
      <w:pPr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b/>
          <w:bCs/>
          <w:kern w:val="1"/>
          <w:sz w:val="24"/>
          <w:szCs w:val="24"/>
          <w:lang w:eastAsia="ar-SA" w:bidi="en-US"/>
        </w:rPr>
        <w:tab/>
      </w:r>
      <w:r w:rsidRPr="00DD0E20">
        <w:rPr>
          <w:rFonts w:eastAsia="Times New Roman"/>
          <w:i/>
          <w:iCs/>
          <w:kern w:val="1"/>
          <w:sz w:val="24"/>
          <w:szCs w:val="24"/>
          <w:u w:val="single"/>
          <w:lang w:eastAsia="ar-SA" w:bidi="en-US"/>
        </w:rPr>
        <w:t>Познавательные УУД</w:t>
      </w:r>
      <w:r w:rsidRPr="00DD0E20">
        <w:rPr>
          <w:rFonts w:eastAsia="Times New Roman"/>
          <w:i/>
          <w:iCs/>
          <w:kern w:val="1"/>
          <w:sz w:val="24"/>
          <w:szCs w:val="24"/>
          <w:lang w:eastAsia="ar-SA" w:bidi="en-US"/>
        </w:rPr>
        <w:t>.</w:t>
      </w:r>
      <w:r w:rsidRPr="00DD0E20">
        <w:rPr>
          <w:rFonts w:eastAsia="Times New Roman"/>
          <w:b/>
          <w:bCs/>
          <w:kern w:val="1"/>
          <w:sz w:val="24"/>
          <w:szCs w:val="24"/>
          <w:lang w:eastAsia="ar-SA" w:bidi="en-US"/>
        </w:rPr>
        <w:t xml:space="preserve"> </w:t>
      </w:r>
      <w:r w:rsidRPr="00DD0E20">
        <w:rPr>
          <w:rFonts w:eastAsia="Times New Roman"/>
          <w:kern w:val="1"/>
          <w:sz w:val="24"/>
          <w:szCs w:val="24"/>
          <w:lang w:eastAsia="ar-SA" w:bidi="en-US"/>
        </w:rPr>
        <w:t>Ученик научится или получит возможность научиться:</w:t>
      </w:r>
    </w:p>
    <w:p w:rsidR="004F19F9" w:rsidRPr="00DD0E20" w:rsidRDefault="004F19F9" w:rsidP="004F19F9">
      <w:pPr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ab/>
        <w:t xml:space="preserve">- </w:t>
      </w:r>
      <w:r w:rsidRPr="00DD0E20">
        <w:rPr>
          <w:rFonts w:eastAsia="Times New Roman"/>
          <w:i/>
          <w:iCs/>
          <w:kern w:val="1"/>
          <w:sz w:val="24"/>
          <w:szCs w:val="24"/>
          <w:lang w:eastAsia="ar-SA" w:bidi="en-US"/>
        </w:rPr>
        <w:t xml:space="preserve">подводить под понятие </w:t>
      </w:r>
      <w:r w:rsidRPr="00DD0E20">
        <w:rPr>
          <w:rFonts w:eastAsia="Times New Roman"/>
          <w:kern w:val="1"/>
          <w:sz w:val="24"/>
          <w:szCs w:val="24"/>
          <w:lang w:eastAsia="ar-SA" w:bidi="en-US"/>
        </w:rPr>
        <w:t>(формулировать правило) на основе выделения существенных признаков;</w:t>
      </w:r>
    </w:p>
    <w:p w:rsidR="004F19F9" w:rsidRPr="00DD0E20" w:rsidRDefault="004F19F9" w:rsidP="004F19F9">
      <w:pPr>
        <w:jc w:val="both"/>
        <w:rPr>
          <w:rFonts w:eastAsia="Times New Roman"/>
          <w:i/>
          <w:iCs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ab/>
        <w:t xml:space="preserve">- </w:t>
      </w:r>
      <w:r w:rsidRPr="00DD0E20">
        <w:rPr>
          <w:rFonts w:eastAsia="Times New Roman"/>
          <w:i/>
          <w:iCs/>
          <w:kern w:val="1"/>
          <w:sz w:val="24"/>
          <w:szCs w:val="24"/>
          <w:lang w:eastAsia="ar-SA" w:bidi="en-US"/>
        </w:rPr>
        <w:t>владеть общими приемами решения задач,</w:t>
      </w:r>
      <w:r w:rsidRPr="00DD0E20">
        <w:rPr>
          <w:rFonts w:eastAsia="Times New Roman"/>
          <w:kern w:val="1"/>
          <w:sz w:val="24"/>
          <w:szCs w:val="24"/>
          <w:lang w:eastAsia="ar-SA" w:bidi="en-US"/>
        </w:rPr>
        <w:t xml:space="preserve"> </w:t>
      </w:r>
      <w:r w:rsidRPr="00DD0E20">
        <w:rPr>
          <w:rFonts w:eastAsia="Times New Roman"/>
          <w:i/>
          <w:iCs/>
          <w:kern w:val="1"/>
          <w:sz w:val="24"/>
          <w:szCs w:val="24"/>
          <w:lang w:eastAsia="ar-SA" w:bidi="en-US"/>
        </w:rPr>
        <w:t>выполнения заданий и вычислений:</w:t>
      </w:r>
    </w:p>
    <w:p w:rsidR="004F19F9" w:rsidRPr="00DD0E20" w:rsidRDefault="004F19F9" w:rsidP="004F19F9">
      <w:pPr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ab/>
        <w:t xml:space="preserve">а) выполнять задания с использованием материальных объектов (счетных палочек, указателей и др.); </w:t>
      </w:r>
    </w:p>
    <w:p w:rsidR="004F19F9" w:rsidRPr="00DD0E20" w:rsidRDefault="004F19F9" w:rsidP="004F19F9">
      <w:pPr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ab/>
        <w:t>б) выполнять задания на основе рисунков и схем, выполненных самостоятельно;</w:t>
      </w:r>
    </w:p>
    <w:p w:rsidR="004F19F9" w:rsidRPr="00DD0E20" w:rsidRDefault="004F19F9" w:rsidP="004F19F9">
      <w:pPr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ab/>
        <w:t>в) выполнять задания на основе использования свойств арифметических действий;</w:t>
      </w:r>
    </w:p>
    <w:p w:rsidR="004F19F9" w:rsidRPr="00DD0E20" w:rsidRDefault="004F19F9" w:rsidP="004F19F9">
      <w:pPr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ab/>
        <w:t xml:space="preserve">- </w:t>
      </w:r>
      <w:r w:rsidRPr="00DD0E20">
        <w:rPr>
          <w:rFonts w:eastAsia="Times New Roman"/>
          <w:i/>
          <w:iCs/>
          <w:kern w:val="1"/>
          <w:sz w:val="24"/>
          <w:szCs w:val="24"/>
          <w:lang w:eastAsia="ar-SA" w:bidi="en-US"/>
        </w:rPr>
        <w:t xml:space="preserve">проводить сравнение, </w:t>
      </w:r>
      <w:proofErr w:type="spellStart"/>
      <w:r w:rsidRPr="00DD0E20">
        <w:rPr>
          <w:rFonts w:eastAsia="Times New Roman"/>
          <w:i/>
          <w:iCs/>
          <w:kern w:val="1"/>
          <w:sz w:val="24"/>
          <w:szCs w:val="24"/>
          <w:lang w:eastAsia="ar-SA" w:bidi="en-US"/>
        </w:rPr>
        <w:t>сериацию</w:t>
      </w:r>
      <w:proofErr w:type="spellEnd"/>
      <w:r w:rsidRPr="00DD0E20">
        <w:rPr>
          <w:rFonts w:eastAsia="Times New Roman"/>
          <w:i/>
          <w:iCs/>
          <w:kern w:val="1"/>
          <w:sz w:val="24"/>
          <w:szCs w:val="24"/>
          <w:lang w:eastAsia="ar-SA" w:bidi="en-US"/>
        </w:rPr>
        <w:t>, классификации,</w:t>
      </w:r>
      <w:r w:rsidRPr="00DD0E20">
        <w:rPr>
          <w:rFonts w:eastAsia="Times New Roman"/>
          <w:kern w:val="1"/>
          <w:sz w:val="24"/>
          <w:szCs w:val="24"/>
          <w:lang w:eastAsia="ar-SA" w:bidi="en-US"/>
        </w:rPr>
        <w:t xml:space="preserve"> выбирая наиболее эффективный способ решения  или верное  решение (правильный ответ);  </w:t>
      </w:r>
    </w:p>
    <w:p w:rsidR="004F19F9" w:rsidRPr="00DD0E20" w:rsidRDefault="004F19F9" w:rsidP="004F19F9">
      <w:pPr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i/>
          <w:iCs/>
          <w:kern w:val="1"/>
          <w:sz w:val="24"/>
          <w:szCs w:val="24"/>
          <w:lang w:eastAsia="ar-SA" w:bidi="en-US"/>
        </w:rPr>
        <w:tab/>
        <w:t xml:space="preserve">- строить объяснение в устной форме по предложенному плану; </w:t>
      </w:r>
      <w:r w:rsidRPr="00DD0E20">
        <w:rPr>
          <w:rFonts w:eastAsia="Times New Roman"/>
          <w:kern w:val="1"/>
          <w:sz w:val="24"/>
          <w:szCs w:val="24"/>
          <w:lang w:eastAsia="ar-SA" w:bidi="en-US"/>
        </w:rPr>
        <w:t xml:space="preserve"> </w:t>
      </w:r>
    </w:p>
    <w:p w:rsidR="004F19F9" w:rsidRPr="00DD0E20" w:rsidRDefault="004F19F9" w:rsidP="004F19F9">
      <w:pPr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ab/>
        <w:t xml:space="preserve">- </w:t>
      </w:r>
      <w:r w:rsidRPr="00DD0E20">
        <w:rPr>
          <w:rFonts w:eastAsia="Times New Roman"/>
          <w:i/>
          <w:iCs/>
          <w:kern w:val="1"/>
          <w:sz w:val="24"/>
          <w:szCs w:val="24"/>
          <w:lang w:eastAsia="ar-SA" w:bidi="en-US"/>
        </w:rPr>
        <w:t>использовать (строить) таблицы, проверять по таблице;</w:t>
      </w:r>
    </w:p>
    <w:p w:rsidR="004F19F9" w:rsidRPr="00DD0E20" w:rsidRDefault="004F19F9" w:rsidP="004F19F9">
      <w:pPr>
        <w:jc w:val="both"/>
        <w:rPr>
          <w:rFonts w:eastAsia="Times New Roman"/>
          <w:i/>
          <w:iCs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i/>
          <w:iCs/>
          <w:kern w:val="1"/>
          <w:sz w:val="24"/>
          <w:szCs w:val="24"/>
          <w:lang w:eastAsia="ar-SA" w:bidi="en-US"/>
        </w:rPr>
        <w:tab/>
        <w:t>- выполнять действия по заданному алгоритму;</w:t>
      </w:r>
    </w:p>
    <w:p w:rsidR="004F19F9" w:rsidRPr="00DD0E20" w:rsidRDefault="004F19F9" w:rsidP="004F19F9">
      <w:pPr>
        <w:jc w:val="both"/>
        <w:rPr>
          <w:rFonts w:eastAsia="Times New Roman"/>
          <w:i/>
          <w:iCs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ab/>
        <w:t xml:space="preserve">- </w:t>
      </w:r>
      <w:r w:rsidRPr="00DD0E20">
        <w:rPr>
          <w:rFonts w:eastAsia="Times New Roman"/>
          <w:i/>
          <w:iCs/>
          <w:kern w:val="1"/>
          <w:sz w:val="24"/>
          <w:szCs w:val="24"/>
          <w:lang w:eastAsia="ar-SA" w:bidi="en-US"/>
        </w:rPr>
        <w:t>строить логическую цепь рассуждений;</w:t>
      </w:r>
    </w:p>
    <w:p w:rsidR="004F19F9" w:rsidRDefault="004F19F9" w:rsidP="004F19F9">
      <w:pPr>
        <w:ind w:firstLine="284"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i/>
          <w:iCs/>
          <w:kern w:val="1"/>
          <w:sz w:val="24"/>
          <w:szCs w:val="24"/>
          <w:lang w:eastAsia="ar-SA" w:bidi="en-US"/>
        </w:rPr>
        <w:t xml:space="preserve">     </w:t>
      </w:r>
      <w:r w:rsidRPr="00DD0E20">
        <w:rPr>
          <w:rFonts w:eastAsia="Times New Roman"/>
          <w:i/>
          <w:iCs/>
          <w:kern w:val="1"/>
          <w:sz w:val="24"/>
          <w:szCs w:val="24"/>
          <w:u w:val="single"/>
          <w:lang w:eastAsia="ar-SA" w:bidi="en-US"/>
        </w:rPr>
        <w:t>Коммуникативные УУД.</w:t>
      </w:r>
      <w:r w:rsidRPr="00DD0E20">
        <w:rPr>
          <w:rFonts w:eastAsia="Times New Roman"/>
          <w:i/>
          <w:iCs/>
          <w:kern w:val="1"/>
          <w:sz w:val="24"/>
          <w:szCs w:val="24"/>
          <w:lang w:eastAsia="ar-SA" w:bidi="en-US"/>
        </w:rPr>
        <w:t xml:space="preserve"> </w:t>
      </w:r>
      <w:r w:rsidRPr="00DD0E20">
        <w:rPr>
          <w:rFonts w:eastAsia="Times New Roman"/>
          <w:kern w:val="1"/>
          <w:sz w:val="24"/>
          <w:szCs w:val="24"/>
          <w:lang w:eastAsia="ar-SA" w:bidi="en-US"/>
        </w:rPr>
        <w:t>Ученик научится или получит возможность научиться взаимодействовать (сотрудничать) с соседом по парте, в группе посредством заданий типа: Запиши ответ задачи, которую ты придумал и решил. Предложи соседу по парте придумать задачу, при решении которой получился бы этот же отв</w:t>
      </w:r>
      <w:r>
        <w:rPr>
          <w:rFonts w:eastAsia="Times New Roman"/>
          <w:kern w:val="1"/>
          <w:sz w:val="24"/>
          <w:szCs w:val="24"/>
          <w:lang w:eastAsia="ar-SA" w:bidi="en-US"/>
        </w:rPr>
        <w:t>ет. Сверьте решения своих задач.</w:t>
      </w:r>
    </w:p>
    <w:p w:rsidR="004F19F9" w:rsidRDefault="004F19F9" w:rsidP="004F19F9">
      <w:pPr>
        <w:jc w:val="both"/>
        <w:rPr>
          <w:rFonts w:eastAsia="Times New Roman"/>
          <w:b/>
          <w:kern w:val="1"/>
          <w:sz w:val="24"/>
          <w:szCs w:val="24"/>
          <w:lang w:eastAsia="ar-SA" w:bidi="en-US"/>
        </w:rPr>
      </w:pPr>
    </w:p>
    <w:p w:rsidR="004F19F9" w:rsidRDefault="004F19F9" w:rsidP="004F19F9">
      <w:pPr>
        <w:jc w:val="both"/>
        <w:rPr>
          <w:rFonts w:eastAsia="Times New Roman"/>
          <w:b/>
          <w:kern w:val="1"/>
          <w:sz w:val="24"/>
          <w:szCs w:val="24"/>
          <w:lang w:eastAsia="ar-SA" w:bidi="en-US"/>
        </w:rPr>
      </w:pPr>
    </w:p>
    <w:p w:rsidR="004F19F9" w:rsidRPr="00DD0E20" w:rsidRDefault="004F19F9" w:rsidP="004F19F9">
      <w:pPr>
        <w:jc w:val="both"/>
        <w:rPr>
          <w:rFonts w:eastAsia="Times New Roman"/>
          <w:b/>
          <w:kern w:val="1"/>
          <w:sz w:val="24"/>
          <w:szCs w:val="24"/>
          <w:lang w:eastAsia="ar-SA" w:bidi="en-US"/>
        </w:rPr>
      </w:pPr>
      <w:r>
        <w:rPr>
          <w:rFonts w:eastAsia="Times New Roman"/>
          <w:b/>
          <w:kern w:val="1"/>
          <w:sz w:val="24"/>
          <w:szCs w:val="24"/>
          <w:lang w:eastAsia="ar-SA" w:bidi="en-US"/>
        </w:rPr>
        <w:t xml:space="preserve">Предметные </w:t>
      </w:r>
      <w:r w:rsidRPr="00DD0E20">
        <w:rPr>
          <w:rFonts w:eastAsia="Times New Roman"/>
          <w:b/>
          <w:kern w:val="1"/>
          <w:sz w:val="24"/>
          <w:szCs w:val="24"/>
          <w:lang w:eastAsia="ar-SA" w:bidi="en-US"/>
        </w:rPr>
        <w:t>результаты освоения учебной программы по предмету «Математика» к концу 1-го года обучения:</w:t>
      </w:r>
    </w:p>
    <w:p w:rsidR="004F19F9" w:rsidRDefault="004F19F9" w:rsidP="004F19F9">
      <w:pPr>
        <w:ind w:firstLine="284"/>
        <w:jc w:val="both"/>
        <w:rPr>
          <w:rFonts w:eastAsia="Times New Roman"/>
          <w:b/>
          <w:kern w:val="1"/>
          <w:sz w:val="24"/>
          <w:szCs w:val="24"/>
          <w:lang w:eastAsia="ar-SA" w:bidi="en-US"/>
        </w:rPr>
      </w:pPr>
    </w:p>
    <w:p w:rsidR="004F19F9" w:rsidRPr="00DD0E20" w:rsidRDefault="004F19F9" w:rsidP="004F19F9">
      <w:pPr>
        <w:jc w:val="both"/>
        <w:rPr>
          <w:rFonts w:eastAsia="Times New Roman"/>
          <w:b/>
          <w:kern w:val="1"/>
          <w:sz w:val="24"/>
          <w:szCs w:val="24"/>
          <w:lang w:eastAsia="ar-SA" w:bidi="en-US"/>
        </w:rPr>
      </w:pPr>
      <w:r>
        <w:rPr>
          <w:rFonts w:eastAsia="Times New Roman"/>
          <w:b/>
          <w:kern w:val="1"/>
          <w:sz w:val="24"/>
          <w:szCs w:val="24"/>
          <w:lang w:eastAsia="ar-SA" w:bidi="en-US"/>
        </w:rPr>
        <w:t>Обучающиеся</w:t>
      </w:r>
      <w:r w:rsidRPr="00DD0E20">
        <w:rPr>
          <w:rFonts w:eastAsia="Times New Roman"/>
          <w:b/>
          <w:kern w:val="1"/>
          <w:sz w:val="24"/>
          <w:szCs w:val="24"/>
          <w:lang w:eastAsia="ar-SA" w:bidi="en-US"/>
        </w:rPr>
        <w:t xml:space="preserve"> научатся: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>читать и записывать все однозначные числа и числа второго десятка, включая число 20;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>вести счет, как в прямом, так и в обратном порядке от 0 до 20;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 xml:space="preserve">сравнивать изученные числа и записывать результат сравнения с помощью знаков; 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lastRenderedPageBreak/>
        <w:t xml:space="preserve">записывать действия сложения и вычитания, используя соответствующие знаки; 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>употреблять термины, связанные с действиями сложения и вычитания;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>пользоваться справочной таблицей сложения однозначных чисел;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>воспроизводить и применять табличные случаи сложения и вычитания;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>применять переместительное свойство сложения;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>применять правило прибавления числа к сумме и суммы к числу;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>выполнять сложение на основе способа прибавления по частям;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>применять правила вычитания числа из суммы и суммы из числа;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>выполнять вычитание на основе способа вычитания по частям;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>применять правила сложения и вычитания с нулём;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>понимать и использовать взаимосвязь сложения и вычитания;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>выполнять сложение и вычитание однозначных чисел без перехода через десяток;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>выполнять сложение однозначных чисел с переходом через десяток и вычитание в пределах таблицы сложения, используя данную таблицу в качестве справочника;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proofErr w:type="gramStart"/>
      <w:r w:rsidRPr="00DD0E20">
        <w:rPr>
          <w:rFonts w:eastAsia="Times New Roman"/>
          <w:kern w:val="1"/>
          <w:sz w:val="24"/>
          <w:szCs w:val="24"/>
          <w:lang w:eastAsia="ar-SA" w:bidi="en-US"/>
        </w:rPr>
        <w:t>распознавать на чертеже и изображать точку, прямую, отрезок, ломаную, кривую линию, дугу, замкнутую и незамкнутую линии; употреблять соответствующие термины; употреблять термин «точка пересечения»;</w:t>
      </w:r>
      <w:proofErr w:type="gramEnd"/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>распознавать в окружающих предметах или их частях плоские геометрические фигуры;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>чертить с помощью линейки прямые, отрезки, ломаные линии, многоугольники;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>строить отрезки заданной длины при помощи измерительной линейки;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>находить значения сумм и разностей отрезков данной длины при помощи измерительной линейки и с помощью вычислений;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>выражать длину отрезка, используя разные единицы длины;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>распознавать симметричные фигуры и их изображения;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>распознавать и формулировать простые задачи;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>употреблять термины, связанные с понятием «задача»;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>составлять задачи по  рисунку и делать схематические иллюстрации к тексту задачи;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>выявлять признаки предметов и событий, которые могут быть описаны терминами, относящимися к соответствующим величинам;</w:t>
      </w:r>
    </w:p>
    <w:p w:rsidR="004F19F9" w:rsidRPr="00DD0E20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kern w:val="1"/>
          <w:sz w:val="24"/>
          <w:szCs w:val="24"/>
          <w:lang w:eastAsia="ar-SA" w:bidi="en-US"/>
        </w:rPr>
      </w:pPr>
      <w:r w:rsidRPr="00DD0E20">
        <w:rPr>
          <w:rFonts w:eastAsia="Times New Roman"/>
          <w:kern w:val="1"/>
          <w:sz w:val="24"/>
          <w:szCs w:val="24"/>
          <w:lang w:eastAsia="ar-SA" w:bidi="en-US"/>
        </w:rPr>
        <w:t>использовать название частей суток, дней недели, месяцев, времён года.</w:t>
      </w:r>
    </w:p>
    <w:p w:rsidR="004F19F9" w:rsidRPr="00DD0E20" w:rsidRDefault="004F19F9" w:rsidP="004F19F9">
      <w:pPr>
        <w:ind w:left="360"/>
        <w:jc w:val="both"/>
        <w:rPr>
          <w:rFonts w:eastAsia="Times New Roman"/>
          <w:kern w:val="1"/>
          <w:sz w:val="24"/>
          <w:szCs w:val="24"/>
          <w:lang w:eastAsia="ar-SA" w:bidi="en-US"/>
        </w:rPr>
      </w:pPr>
    </w:p>
    <w:p w:rsidR="004F19F9" w:rsidRDefault="004F19F9" w:rsidP="004F19F9">
      <w:pPr>
        <w:jc w:val="both"/>
        <w:rPr>
          <w:rFonts w:eastAsia="Times New Roman"/>
          <w:b/>
          <w:kern w:val="1"/>
          <w:sz w:val="24"/>
          <w:szCs w:val="24"/>
          <w:lang w:eastAsia="ar-SA" w:bidi="en-US"/>
        </w:rPr>
      </w:pPr>
    </w:p>
    <w:p w:rsidR="004F19F9" w:rsidRPr="007745B7" w:rsidRDefault="004F19F9" w:rsidP="004F19F9">
      <w:pPr>
        <w:jc w:val="both"/>
        <w:rPr>
          <w:rFonts w:eastAsia="Times New Roman"/>
          <w:b/>
          <w:i/>
          <w:kern w:val="1"/>
          <w:sz w:val="24"/>
          <w:szCs w:val="24"/>
          <w:lang w:eastAsia="ar-SA" w:bidi="en-US"/>
        </w:rPr>
      </w:pPr>
      <w:proofErr w:type="gramStart"/>
      <w:r w:rsidRPr="007745B7">
        <w:rPr>
          <w:rFonts w:eastAsia="Times New Roman"/>
          <w:b/>
          <w:i/>
          <w:kern w:val="1"/>
          <w:sz w:val="24"/>
          <w:szCs w:val="24"/>
          <w:lang w:eastAsia="ar-SA" w:bidi="en-US"/>
        </w:rPr>
        <w:t>Обучающиеся</w:t>
      </w:r>
      <w:proofErr w:type="gramEnd"/>
      <w:r w:rsidRPr="007745B7">
        <w:rPr>
          <w:rFonts w:eastAsia="Times New Roman"/>
          <w:b/>
          <w:i/>
          <w:kern w:val="1"/>
          <w:sz w:val="24"/>
          <w:szCs w:val="24"/>
          <w:lang w:eastAsia="ar-SA" w:bidi="en-US"/>
        </w:rPr>
        <w:t xml:space="preserve"> получат возможность научиться:</w:t>
      </w:r>
    </w:p>
    <w:p w:rsidR="004F19F9" w:rsidRPr="00984A91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i/>
          <w:kern w:val="1"/>
          <w:sz w:val="24"/>
          <w:szCs w:val="24"/>
          <w:lang w:eastAsia="ar-SA" w:bidi="en-US"/>
        </w:rPr>
      </w:pPr>
      <w:r w:rsidRPr="00984A91">
        <w:rPr>
          <w:rFonts w:eastAsia="Times New Roman"/>
          <w:i/>
          <w:kern w:val="1"/>
          <w:sz w:val="24"/>
          <w:szCs w:val="24"/>
          <w:lang w:eastAsia="ar-SA" w:bidi="en-US"/>
        </w:rPr>
        <w:t>понимать количественный и порядковый смысл числа;</w:t>
      </w:r>
    </w:p>
    <w:p w:rsidR="004F19F9" w:rsidRPr="00984A91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i/>
          <w:kern w:val="1"/>
          <w:sz w:val="24"/>
          <w:szCs w:val="24"/>
          <w:lang w:eastAsia="ar-SA" w:bidi="en-US"/>
        </w:rPr>
      </w:pPr>
      <w:r w:rsidRPr="00984A91">
        <w:rPr>
          <w:rFonts w:eastAsia="Times New Roman"/>
          <w:i/>
          <w:kern w:val="1"/>
          <w:sz w:val="24"/>
          <w:szCs w:val="24"/>
          <w:lang w:eastAsia="ar-SA" w:bidi="en-US"/>
        </w:rPr>
        <w:t>понимать и распознавать количественный смысл сложения и вычитания;</w:t>
      </w:r>
    </w:p>
    <w:p w:rsidR="004F19F9" w:rsidRPr="00984A91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i/>
          <w:kern w:val="1"/>
          <w:sz w:val="24"/>
          <w:szCs w:val="24"/>
          <w:lang w:eastAsia="ar-SA" w:bidi="en-US"/>
        </w:rPr>
      </w:pPr>
      <w:r w:rsidRPr="00984A91">
        <w:rPr>
          <w:rFonts w:eastAsia="Times New Roman"/>
          <w:i/>
          <w:kern w:val="1"/>
          <w:sz w:val="24"/>
          <w:szCs w:val="24"/>
          <w:lang w:eastAsia="ar-SA" w:bidi="en-US"/>
        </w:rPr>
        <w:t>воспроизводить переместительное свойство сложения;</w:t>
      </w:r>
    </w:p>
    <w:p w:rsidR="004F19F9" w:rsidRPr="00984A91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i/>
          <w:kern w:val="1"/>
          <w:sz w:val="24"/>
          <w:szCs w:val="24"/>
          <w:lang w:eastAsia="ar-SA" w:bidi="en-US"/>
        </w:rPr>
      </w:pPr>
      <w:r w:rsidRPr="00984A91">
        <w:rPr>
          <w:rFonts w:eastAsia="Times New Roman"/>
          <w:i/>
          <w:kern w:val="1"/>
          <w:sz w:val="24"/>
          <w:szCs w:val="24"/>
          <w:lang w:eastAsia="ar-SA" w:bidi="en-US"/>
        </w:rPr>
        <w:t>воспроизводить правила прибавления числа к сумме и суммы к числу;</w:t>
      </w:r>
    </w:p>
    <w:p w:rsidR="004F19F9" w:rsidRPr="00984A91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i/>
          <w:kern w:val="1"/>
          <w:sz w:val="24"/>
          <w:szCs w:val="24"/>
          <w:lang w:eastAsia="ar-SA" w:bidi="en-US"/>
        </w:rPr>
      </w:pPr>
      <w:r w:rsidRPr="00984A91">
        <w:rPr>
          <w:rFonts w:eastAsia="Times New Roman"/>
          <w:i/>
          <w:kern w:val="1"/>
          <w:sz w:val="24"/>
          <w:szCs w:val="24"/>
          <w:lang w:eastAsia="ar-SA" w:bidi="en-US"/>
        </w:rPr>
        <w:t>воспроизводить правила вычитания числа из суммы и суммы из числа;</w:t>
      </w:r>
    </w:p>
    <w:p w:rsidR="004F19F9" w:rsidRPr="00984A91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i/>
          <w:kern w:val="1"/>
          <w:sz w:val="24"/>
          <w:szCs w:val="24"/>
          <w:lang w:eastAsia="ar-SA" w:bidi="en-US"/>
        </w:rPr>
      </w:pPr>
      <w:r w:rsidRPr="00984A91">
        <w:rPr>
          <w:rFonts w:eastAsia="Times New Roman"/>
          <w:i/>
          <w:kern w:val="1"/>
          <w:sz w:val="24"/>
          <w:szCs w:val="24"/>
          <w:lang w:eastAsia="ar-SA" w:bidi="en-US"/>
        </w:rPr>
        <w:t>воспроизводить правила сложения и вычитания с нулём;</w:t>
      </w:r>
    </w:p>
    <w:p w:rsidR="004F19F9" w:rsidRPr="00984A91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i/>
          <w:kern w:val="1"/>
          <w:sz w:val="24"/>
          <w:szCs w:val="24"/>
          <w:lang w:eastAsia="ar-SA" w:bidi="en-US"/>
        </w:rPr>
      </w:pPr>
      <w:r w:rsidRPr="00984A91">
        <w:rPr>
          <w:rFonts w:eastAsia="Times New Roman"/>
          <w:i/>
          <w:kern w:val="1"/>
          <w:sz w:val="24"/>
          <w:szCs w:val="24"/>
          <w:lang w:eastAsia="ar-SA" w:bidi="en-US"/>
        </w:rPr>
        <w:t>использовать «инструментальную» таблицу сложения однозначных чисел и соответствующих случаев вычитания;</w:t>
      </w:r>
    </w:p>
    <w:p w:rsidR="004F19F9" w:rsidRPr="00984A91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i/>
          <w:kern w:val="1"/>
          <w:sz w:val="24"/>
          <w:szCs w:val="24"/>
          <w:lang w:eastAsia="ar-SA" w:bidi="en-US"/>
        </w:rPr>
      </w:pPr>
      <w:r w:rsidRPr="00984A91">
        <w:rPr>
          <w:rFonts w:eastAsia="Times New Roman"/>
          <w:i/>
          <w:kern w:val="1"/>
          <w:sz w:val="24"/>
          <w:szCs w:val="24"/>
          <w:lang w:eastAsia="ar-SA" w:bidi="en-US"/>
        </w:rPr>
        <w:lastRenderedPageBreak/>
        <w:t>различать внутреннюю и внешнюю области по отношению к замкнутой линии;</w:t>
      </w:r>
    </w:p>
    <w:p w:rsidR="004F19F9" w:rsidRPr="00984A91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i/>
          <w:kern w:val="1"/>
          <w:sz w:val="24"/>
          <w:szCs w:val="24"/>
          <w:lang w:eastAsia="ar-SA" w:bidi="en-US"/>
        </w:rPr>
      </w:pPr>
      <w:r w:rsidRPr="00984A91">
        <w:rPr>
          <w:rFonts w:eastAsia="Times New Roman"/>
          <w:i/>
          <w:kern w:val="1"/>
          <w:sz w:val="24"/>
          <w:szCs w:val="24"/>
          <w:lang w:eastAsia="ar-SA" w:bidi="en-US"/>
        </w:rPr>
        <w:t>устанавливать взаимное расположение прямых, кривых линий, прямой и кривой линии на плоскости;</w:t>
      </w:r>
    </w:p>
    <w:p w:rsidR="004F19F9" w:rsidRPr="00984A91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i/>
          <w:kern w:val="1"/>
          <w:sz w:val="24"/>
          <w:szCs w:val="24"/>
          <w:lang w:eastAsia="ar-SA" w:bidi="en-US"/>
        </w:rPr>
      </w:pPr>
      <w:r w:rsidRPr="00984A91">
        <w:rPr>
          <w:rFonts w:eastAsia="Times New Roman"/>
          <w:i/>
          <w:kern w:val="1"/>
          <w:sz w:val="24"/>
          <w:szCs w:val="24"/>
          <w:lang w:eastAsia="ar-SA" w:bidi="en-US"/>
        </w:rPr>
        <w:t>понимать и использовать термин «точка пересечения»;</w:t>
      </w:r>
    </w:p>
    <w:p w:rsidR="004F19F9" w:rsidRPr="00984A91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i/>
          <w:kern w:val="1"/>
          <w:sz w:val="24"/>
          <w:szCs w:val="24"/>
          <w:lang w:eastAsia="ar-SA" w:bidi="en-US"/>
        </w:rPr>
      </w:pPr>
      <w:r w:rsidRPr="00984A91">
        <w:rPr>
          <w:rFonts w:eastAsia="Times New Roman"/>
          <w:i/>
          <w:kern w:val="1"/>
          <w:sz w:val="24"/>
          <w:szCs w:val="24"/>
          <w:lang w:eastAsia="ar-SA" w:bidi="en-US"/>
        </w:rPr>
        <w:t>строить симметричные изображения, используя клетчатую бумагу;</w:t>
      </w:r>
    </w:p>
    <w:p w:rsidR="004F19F9" w:rsidRPr="00984A91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i/>
          <w:kern w:val="1"/>
          <w:sz w:val="24"/>
          <w:szCs w:val="24"/>
          <w:lang w:eastAsia="ar-SA" w:bidi="en-US"/>
        </w:rPr>
      </w:pPr>
      <w:r w:rsidRPr="00984A91">
        <w:rPr>
          <w:rFonts w:eastAsia="Times New Roman"/>
          <w:i/>
          <w:kern w:val="1"/>
          <w:sz w:val="24"/>
          <w:szCs w:val="24"/>
          <w:lang w:eastAsia="ar-SA" w:bidi="en-US"/>
        </w:rPr>
        <w:t>описывать упорядоченные множества с помощью соответствующих терминов;</w:t>
      </w:r>
    </w:p>
    <w:p w:rsidR="004F19F9" w:rsidRPr="00984A91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i/>
          <w:kern w:val="1"/>
          <w:sz w:val="24"/>
          <w:szCs w:val="24"/>
          <w:lang w:eastAsia="ar-SA" w:bidi="en-US"/>
        </w:rPr>
      </w:pPr>
      <w:r w:rsidRPr="00984A91">
        <w:rPr>
          <w:rFonts w:eastAsia="Times New Roman"/>
          <w:i/>
          <w:kern w:val="1"/>
          <w:sz w:val="24"/>
          <w:szCs w:val="24"/>
          <w:lang w:eastAsia="ar-SA" w:bidi="en-US"/>
        </w:rPr>
        <w:t>понимать суточную и годовую цикличность;</w:t>
      </w:r>
    </w:p>
    <w:p w:rsidR="004F19F9" w:rsidRPr="00984A91" w:rsidRDefault="004F19F9" w:rsidP="004F19F9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Times New Roman"/>
          <w:i/>
          <w:kern w:val="1"/>
          <w:sz w:val="24"/>
          <w:szCs w:val="24"/>
          <w:lang w:eastAsia="ar-SA" w:bidi="en-US"/>
        </w:rPr>
      </w:pPr>
      <w:r w:rsidRPr="00984A91">
        <w:rPr>
          <w:rFonts w:eastAsia="Times New Roman"/>
          <w:i/>
          <w:kern w:val="1"/>
          <w:sz w:val="24"/>
          <w:szCs w:val="24"/>
          <w:lang w:eastAsia="ar-SA" w:bidi="en-US"/>
        </w:rPr>
        <w:t>представлять информацию в таблице.</w:t>
      </w:r>
    </w:p>
    <w:p w:rsidR="004F19F9" w:rsidRPr="00984A91" w:rsidRDefault="004F19F9" w:rsidP="004F19F9">
      <w:pPr>
        <w:pStyle w:val="a7"/>
        <w:jc w:val="both"/>
        <w:rPr>
          <w:b/>
          <w:i/>
          <w:sz w:val="24"/>
          <w:szCs w:val="24"/>
          <w:u w:val="single"/>
        </w:rPr>
      </w:pPr>
    </w:p>
    <w:p w:rsidR="004F19F9" w:rsidRDefault="004F19F9" w:rsidP="004F19F9">
      <w:pPr>
        <w:pStyle w:val="a7"/>
        <w:rPr>
          <w:b/>
          <w:sz w:val="24"/>
          <w:szCs w:val="24"/>
          <w:u w:val="single"/>
        </w:rPr>
      </w:pPr>
    </w:p>
    <w:p w:rsidR="004F19F9" w:rsidRDefault="004F19F9" w:rsidP="004F19F9">
      <w:pPr>
        <w:pStyle w:val="a7"/>
        <w:rPr>
          <w:b/>
          <w:sz w:val="24"/>
          <w:szCs w:val="24"/>
          <w:u w:val="single"/>
        </w:rPr>
      </w:pPr>
    </w:p>
    <w:p w:rsidR="004F19F9" w:rsidRDefault="004F19F9" w:rsidP="004F19F9">
      <w:pPr>
        <w:pStyle w:val="a7"/>
        <w:rPr>
          <w:b/>
          <w:sz w:val="24"/>
          <w:szCs w:val="24"/>
          <w:u w:val="single"/>
        </w:rPr>
      </w:pPr>
    </w:p>
    <w:p w:rsidR="004F19F9" w:rsidRDefault="004F19F9" w:rsidP="004F19F9">
      <w:pPr>
        <w:pStyle w:val="a7"/>
        <w:rPr>
          <w:b/>
          <w:sz w:val="24"/>
          <w:szCs w:val="24"/>
          <w:u w:val="single"/>
        </w:rPr>
      </w:pPr>
    </w:p>
    <w:p w:rsidR="004F19F9" w:rsidRDefault="004F19F9" w:rsidP="004F19F9">
      <w:pPr>
        <w:pStyle w:val="a7"/>
        <w:rPr>
          <w:b/>
          <w:sz w:val="24"/>
          <w:szCs w:val="24"/>
          <w:u w:val="single"/>
        </w:rPr>
      </w:pPr>
    </w:p>
    <w:p w:rsidR="004F19F9" w:rsidRDefault="004F19F9" w:rsidP="004F19F9">
      <w:pPr>
        <w:pStyle w:val="a7"/>
        <w:rPr>
          <w:b/>
          <w:sz w:val="24"/>
          <w:szCs w:val="24"/>
          <w:u w:val="single"/>
        </w:rPr>
      </w:pPr>
    </w:p>
    <w:p w:rsidR="004F19F9" w:rsidRDefault="004F19F9" w:rsidP="004F19F9">
      <w:pPr>
        <w:pStyle w:val="a7"/>
        <w:rPr>
          <w:b/>
          <w:sz w:val="24"/>
          <w:szCs w:val="24"/>
          <w:u w:val="single"/>
        </w:rPr>
      </w:pPr>
    </w:p>
    <w:p w:rsidR="004F19F9" w:rsidRDefault="004F19F9" w:rsidP="004F19F9">
      <w:pPr>
        <w:pStyle w:val="a7"/>
        <w:rPr>
          <w:b/>
          <w:sz w:val="24"/>
          <w:szCs w:val="24"/>
          <w:u w:val="single"/>
        </w:rPr>
      </w:pPr>
    </w:p>
    <w:p w:rsidR="004F19F9" w:rsidRDefault="004F19F9" w:rsidP="004F19F9">
      <w:pPr>
        <w:pStyle w:val="a7"/>
        <w:rPr>
          <w:b/>
          <w:sz w:val="24"/>
          <w:szCs w:val="24"/>
          <w:u w:val="single"/>
        </w:rPr>
      </w:pPr>
    </w:p>
    <w:p w:rsidR="004F19F9" w:rsidRDefault="004F19F9" w:rsidP="004F19F9">
      <w:pPr>
        <w:pStyle w:val="a7"/>
        <w:rPr>
          <w:b/>
          <w:sz w:val="24"/>
          <w:szCs w:val="24"/>
          <w:u w:val="single"/>
        </w:rPr>
      </w:pPr>
    </w:p>
    <w:p w:rsidR="004F19F9" w:rsidRDefault="004F19F9" w:rsidP="004F19F9">
      <w:pPr>
        <w:pStyle w:val="a7"/>
        <w:rPr>
          <w:b/>
          <w:sz w:val="24"/>
          <w:szCs w:val="24"/>
          <w:u w:val="single"/>
        </w:rPr>
      </w:pPr>
    </w:p>
    <w:p w:rsidR="004F19F9" w:rsidRDefault="004F19F9" w:rsidP="004F19F9">
      <w:pPr>
        <w:pStyle w:val="a7"/>
        <w:rPr>
          <w:b/>
          <w:sz w:val="24"/>
          <w:szCs w:val="24"/>
          <w:u w:val="single"/>
        </w:rPr>
      </w:pPr>
    </w:p>
    <w:p w:rsidR="004F19F9" w:rsidRDefault="004F19F9" w:rsidP="004F19F9">
      <w:pPr>
        <w:pStyle w:val="a7"/>
        <w:rPr>
          <w:b/>
          <w:sz w:val="24"/>
          <w:szCs w:val="24"/>
          <w:u w:val="single"/>
        </w:rPr>
      </w:pPr>
    </w:p>
    <w:p w:rsidR="004F19F9" w:rsidRDefault="004F19F9" w:rsidP="004F19F9">
      <w:pPr>
        <w:pStyle w:val="a7"/>
        <w:rPr>
          <w:b/>
          <w:sz w:val="24"/>
          <w:szCs w:val="24"/>
          <w:u w:val="single"/>
        </w:rPr>
      </w:pPr>
    </w:p>
    <w:p w:rsidR="004F19F9" w:rsidRDefault="004F19F9" w:rsidP="004F19F9">
      <w:pPr>
        <w:pStyle w:val="a7"/>
        <w:rPr>
          <w:b/>
          <w:sz w:val="24"/>
          <w:szCs w:val="24"/>
          <w:u w:val="single"/>
        </w:rPr>
      </w:pPr>
    </w:p>
    <w:p w:rsidR="004F19F9" w:rsidRDefault="004F19F9" w:rsidP="004F19F9">
      <w:pPr>
        <w:pStyle w:val="a7"/>
        <w:rPr>
          <w:b/>
          <w:sz w:val="24"/>
          <w:szCs w:val="24"/>
          <w:u w:val="single"/>
        </w:rPr>
      </w:pPr>
    </w:p>
    <w:p w:rsidR="004F19F9" w:rsidRDefault="004F19F9" w:rsidP="004F19F9">
      <w:pPr>
        <w:pStyle w:val="a7"/>
        <w:rPr>
          <w:b/>
          <w:sz w:val="24"/>
          <w:szCs w:val="24"/>
          <w:u w:val="single"/>
        </w:rPr>
      </w:pPr>
    </w:p>
    <w:p w:rsidR="004F19F9" w:rsidRDefault="004F19F9" w:rsidP="004F19F9">
      <w:pPr>
        <w:pStyle w:val="a7"/>
        <w:rPr>
          <w:b/>
          <w:sz w:val="24"/>
          <w:szCs w:val="24"/>
          <w:u w:val="single"/>
        </w:rPr>
      </w:pPr>
    </w:p>
    <w:p w:rsidR="004F19F9" w:rsidRDefault="004F19F9" w:rsidP="004F19F9">
      <w:pPr>
        <w:pStyle w:val="a7"/>
        <w:rPr>
          <w:b/>
          <w:sz w:val="24"/>
          <w:szCs w:val="24"/>
          <w:u w:val="single"/>
        </w:rPr>
      </w:pPr>
    </w:p>
    <w:p w:rsidR="004F19F9" w:rsidRDefault="004F19F9" w:rsidP="004F19F9">
      <w:pPr>
        <w:pStyle w:val="a7"/>
        <w:rPr>
          <w:b/>
          <w:sz w:val="24"/>
          <w:szCs w:val="24"/>
          <w:u w:val="single"/>
        </w:rPr>
      </w:pPr>
    </w:p>
    <w:p w:rsidR="004F19F9" w:rsidRDefault="004F19F9" w:rsidP="004F19F9">
      <w:pPr>
        <w:pStyle w:val="a7"/>
        <w:rPr>
          <w:b/>
          <w:sz w:val="24"/>
          <w:szCs w:val="24"/>
          <w:u w:val="single"/>
        </w:rPr>
      </w:pPr>
      <w:r w:rsidRPr="00A5707F">
        <w:rPr>
          <w:b/>
          <w:sz w:val="24"/>
          <w:szCs w:val="24"/>
          <w:u w:val="single"/>
        </w:rPr>
        <w:t>Система оценки планируемых результатов</w:t>
      </w:r>
    </w:p>
    <w:p w:rsidR="004F19F9" w:rsidRPr="008C0589" w:rsidRDefault="004F19F9" w:rsidP="004F19F9">
      <w:pPr>
        <w:pStyle w:val="a7"/>
        <w:rPr>
          <w:b/>
          <w:sz w:val="24"/>
          <w:szCs w:val="24"/>
          <w:u w:val="single"/>
        </w:rPr>
      </w:pPr>
    </w:p>
    <w:p w:rsidR="004F19F9" w:rsidRPr="00804E4E" w:rsidRDefault="004F19F9" w:rsidP="004F19F9">
      <w:pPr>
        <w:pStyle w:val="a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proofErr w:type="gramStart"/>
      <w:r w:rsidRPr="00804E4E">
        <w:rPr>
          <w:sz w:val="24"/>
          <w:szCs w:val="24"/>
        </w:rPr>
        <w:t>Безотметочное</w:t>
      </w:r>
      <w:proofErr w:type="spellEnd"/>
      <w:r w:rsidRPr="00804E4E">
        <w:rPr>
          <w:sz w:val="24"/>
          <w:szCs w:val="24"/>
        </w:rPr>
        <w:t xml:space="preserve">  (уровневое) обучение в 1 классе (</w:t>
      </w:r>
      <w:r w:rsidRPr="00804E4E">
        <w:rPr>
          <w:bCs/>
          <w:sz w:val="24"/>
          <w:szCs w:val="24"/>
        </w:rPr>
        <w:t xml:space="preserve">ПОЛОЖЕНИЕ </w:t>
      </w:r>
      <w:r w:rsidRPr="00804E4E">
        <w:rPr>
          <w:sz w:val="24"/>
          <w:szCs w:val="24"/>
        </w:rPr>
        <w:t xml:space="preserve">о </w:t>
      </w:r>
      <w:proofErr w:type="spellStart"/>
      <w:r w:rsidRPr="00804E4E">
        <w:rPr>
          <w:sz w:val="24"/>
          <w:szCs w:val="24"/>
        </w:rPr>
        <w:t>безотметочном</w:t>
      </w:r>
      <w:proofErr w:type="spellEnd"/>
      <w:r w:rsidRPr="00804E4E">
        <w:rPr>
          <w:sz w:val="24"/>
          <w:szCs w:val="24"/>
        </w:rPr>
        <w:t xml:space="preserve"> обучении и системе оценивания учебных достижений обучающихся первого класса МБОУ лицея № 82 </w:t>
      </w:r>
      <w:r w:rsidRPr="00804E4E">
        <w:rPr>
          <w:rFonts w:eastAsia="Times New Roman"/>
          <w:sz w:val="24"/>
          <w:szCs w:val="24"/>
        </w:rPr>
        <w:t xml:space="preserve">от 03.06.2003 г. № </w:t>
      </w:r>
      <w:r>
        <w:rPr>
          <w:rFonts w:eastAsia="Times New Roman"/>
          <w:sz w:val="24"/>
          <w:szCs w:val="24"/>
        </w:rPr>
        <w:t>13-15-120/13, Устава лицея,</w:t>
      </w:r>
      <w:r w:rsidRPr="00C73776">
        <w:rPr>
          <w:sz w:val="24"/>
          <w:szCs w:val="24"/>
        </w:rPr>
        <w:t xml:space="preserve"> </w:t>
      </w:r>
      <w:r w:rsidRPr="00DA485A">
        <w:rPr>
          <w:sz w:val="24"/>
          <w:szCs w:val="24"/>
        </w:rPr>
        <w:t>разработано на основании п.3 ст.15 Закона РФ</w:t>
      </w:r>
      <w:r>
        <w:rPr>
          <w:sz w:val="24"/>
          <w:szCs w:val="24"/>
        </w:rPr>
        <w:t xml:space="preserve"> «Об образовании»</w:t>
      </w:r>
      <w:r w:rsidRPr="00DA485A">
        <w:rPr>
          <w:sz w:val="24"/>
          <w:szCs w:val="24"/>
        </w:rPr>
        <w:t>)–</w:t>
      </w:r>
      <w:r w:rsidRPr="00804E4E">
        <w:rPr>
          <w:sz w:val="24"/>
          <w:szCs w:val="24"/>
        </w:rPr>
        <w:t xml:space="preserve"> это система контроля и самоконтроля учебных достижений младших школьников, которая отражает качественный результат процесса обучения, включает уровень усвоения учеником знаний по</w:t>
      </w:r>
      <w:proofErr w:type="gramEnd"/>
      <w:r w:rsidRPr="00804E4E">
        <w:rPr>
          <w:sz w:val="24"/>
          <w:szCs w:val="24"/>
        </w:rPr>
        <w:t xml:space="preserve"> предметам и уровень  его развития. Эта система ориентирована на </w:t>
      </w:r>
      <w:proofErr w:type="gramStart"/>
      <w:r w:rsidRPr="00804E4E">
        <w:rPr>
          <w:sz w:val="24"/>
          <w:szCs w:val="24"/>
        </w:rPr>
        <w:t>обучение по</w:t>
      </w:r>
      <w:proofErr w:type="gramEnd"/>
      <w:r w:rsidRPr="00804E4E">
        <w:rPr>
          <w:sz w:val="24"/>
          <w:szCs w:val="24"/>
        </w:rPr>
        <w:t xml:space="preserve"> адаптивной модели – обучение не  всех и каждого, а каждого в зависимости от его индивидуальных особенностей. Диагностика и оценка </w:t>
      </w:r>
      <w:proofErr w:type="spellStart"/>
      <w:r w:rsidRPr="00804E4E">
        <w:rPr>
          <w:sz w:val="24"/>
          <w:szCs w:val="24"/>
        </w:rPr>
        <w:t>сформированности</w:t>
      </w:r>
      <w:proofErr w:type="spellEnd"/>
      <w:r w:rsidRPr="00804E4E">
        <w:rPr>
          <w:sz w:val="24"/>
          <w:szCs w:val="24"/>
        </w:rPr>
        <w:t xml:space="preserve">  УУД у учащихся осуществляется на основе метода наблюдений.</w:t>
      </w:r>
    </w:p>
    <w:p w:rsidR="004F19F9" w:rsidRPr="00A5707F" w:rsidRDefault="004F19F9" w:rsidP="004F19F9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A5707F">
        <w:rPr>
          <w:sz w:val="24"/>
          <w:szCs w:val="24"/>
        </w:rPr>
        <w:t>Контроль за</w:t>
      </w:r>
      <w:proofErr w:type="gramEnd"/>
      <w:r w:rsidRPr="00A5707F">
        <w:rPr>
          <w:sz w:val="24"/>
          <w:szCs w:val="24"/>
        </w:rPr>
        <w:t xml:space="preserve"> усвоением знаний</w:t>
      </w:r>
      <w:r>
        <w:rPr>
          <w:sz w:val="24"/>
          <w:szCs w:val="24"/>
        </w:rPr>
        <w:t>:</w:t>
      </w:r>
      <w:r w:rsidRPr="00A5707F">
        <w:rPr>
          <w:sz w:val="24"/>
          <w:szCs w:val="24"/>
        </w:rPr>
        <w:t xml:space="preserve"> </w:t>
      </w:r>
    </w:p>
    <w:p w:rsidR="004F19F9" w:rsidRPr="009D76F9" w:rsidRDefault="004F19F9" w:rsidP="004F19F9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Оценка усвоения знаний и умений в предлагаемом учебно-методическом курсе математики осуществляется в процессе  повторения и  обобщения</w:t>
      </w:r>
      <w:r w:rsidRPr="005C60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выполнения текущих самостоятельных работ н</w:t>
      </w: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этапе актуализации знаний и на этапе повторения, закрепления  и обобщения изученного практически на каждом уроке, проведения этапа контроля на основе специальных тетрадей, содержащих текущи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итоговые контрольные работы. Т</w:t>
      </w:r>
      <w:r w:rsidRPr="009D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етради для </w:t>
      </w:r>
      <w:r w:rsidRPr="009D76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самостоятельных</w:t>
      </w:r>
      <w:r w:rsidRPr="009D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76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контрольных работ (1 </w:t>
      </w:r>
      <w:proofErr w:type="spellStart"/>
      <w:r w:rsidRPr="009D76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</w:t>
      </w:r>
      <w:proofErr w:type="spellEnd"/>
      <w:r w:rsidRPr="009D76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ажную роль в проведении контроля с точки зрения выстраивания</w:t>
      </w:r>
      <w:r w:rsidRPr="009D76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дифференцированного</w:t>
      </w:r>
      <w:r w:rsidRPr="009D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76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подхода к учащимся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D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19F9" w:rsidRPr="009D76F9" w:rsidRDefault="004F19F9" w:rsidP="004F19F9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следует отметить такой эффективный элемент контроля, связанный с использованием проблемно-диалогической технологии, как самостоятельная оценка и актуализация знаний перед началом изучения нового материала. В этом случае детям предлагается </w:t>
      </w:r>
      <w:r w:rsidRPr="009D76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самим </w:t>
      </w:r>
      <w:r w:rsidRPr="009D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сформулировать необходимые для решения возникшей проблемы знания и умения и, как следствие, </w:t>
      </w:r>
      <w:r w:rsidRPr="009D76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самим</w:t>
      </w:r>
      <w:r w:rsidRPr="009D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выбрать или даже </w:t>
      </w:r>
      <w:r w:rsidRPr="009D76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придумать</w:t>
      </w:r>
      <w:r w:rsidRPr="009D7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для повторения, закрепления и обобщения изученного ранее. </w:t>
      </w:r>
    </w:p>
    <w:p w:rsidR="004F19F9" w:rsidRDefault="004F19F9" w:rsidP="004F19F9">
      <w:pPr>
        <w:jc w:val="both"/>
        <w:rPr>
          <w:b/>
          <w:bCs/>
          <w:sz w:val="24"/>
          <w:szCs w:val="24"/>
        </w:rPr>
      </w:pPr>
      <w:r w:rsidRPr="00F3141A">
        <w:rPr>
          <w:b/>
          <w:bCs/>
          <w:sz w:val="24"/>
          <w:szCs w:val="24"/>
        </w:rPr>
        <w:t>Инструменты оценочной деятельн</w:t>
      </w:r>
      <w:r>
        <w:rPr>
          <w:b/>
          <w:bCs/>
          <w:sz w:val="24"/>
          <w:szCs w:val="24"/>
        </w:rPr>
        <w:t xml:space="preserve">ости, используемые в учебном процессе при </w:t>
      </w:r>
      <w:proofErr w:type="spellStart"/>
      <w:r w:rsidRPr="00F3141A">
        <w:rPr>
          <w:b/>
          <w:bCs/>
          <w:sz w:val="24"/>
          <w:szCs w:val="24"/>
        </w:rPr>
        <w:t>безотметочном</w:t>
      </w:r>
      <w:proofErr w:type="spellEnd"/>
      <w:r w:rsidRPr="00F3141A">
        <w:rPr>
          <w:b/>
          <w:bCs/>
          <w:sz w:val="24"/>
          <w:szCs w:val="24"/>
        </w:rPr>
        <w:t xml:space="preserve"> обучении:</w:t>
      </w:r>
    </w:p>
    <w:p w:rsidR="004F19F9" w:rsidRPr="00F3141A" w:rsidRDefault="004F19F9" w:rsidP="004F19F9">
      <w:pPr>
        <w:jc w:val="both"/>
        <w:rPr>
          <w:b/>
          <w:bCs/>
          <w:sz w:val="24"/>
          <w:szCs w:val="24"/>
        </w:rPr>
      </w:pPr>
    </w:p>
    <w:p w:rsidR="004F19F9" w:rsidRDefault="004F19F9" w:rsidP="004F19F9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</w:t>
      </w:r>
      <w:r w:rsidRPr="005E7070">
        <w:rPr>
          <w:rFonts w:eastAsia="TimesNewRomanPSMT"/>
          <w:b/>
          <w:i/>
          <w:sz w:val="24"/>
          <w:szCs w:val="24"/>
        </w:rPr>
        <w:t>Устная оценка</w:t>
      </w:r>
      <w:r>
        <w:rPr>
          <w:rFonts w:eastAsia="TimesNewRomanPSMT"/>
          <w:sz w:val="24"/>
          <w:szCs w:val="24"/>
        </w:rPr>
        <w:t xml:space="preserve"> успешности результатов - </w:t>
      </w:r>
      <w:r w:rsidRPr="00F3141A">
        <w:rPr>
          <w:rFonts w:eastAsia="TimesNewRomanPSMT"/>
          <w:sz w:val="24"/>
          <w:szCs w:val="24"/>
        </w:rPr>
        <w:t xml:space="preserve"> формулировка причин неудачи рекомендаций по устранению пробелов </w:t>
      </w:r>
      <w:r>
        <w:rPr>
          <w:rFonts w:eastAsia="TimesNewRomanPSMT"/>
          <w:sz w:val="24"/>
          <w:szCs w:val="24"/>
        </w:rPr>
        <w:t xml:space="preserve"> </w:t>
      </w:r>
      <w:r w:rsidRPr="00F3141A">
        <w:rPr>
          <w:rFonts w:eastAsia="TimesNewRomanPSMT"/>
          <w:sz w:val="24"/>
          <w:szCs w:val="24"/>
        </w:rPr>
        <w:t xml:space="preserve">в </w:t>
      </w:r>
      <w:proofErr w:type="spellStart"/>
      <w:r w:rsidRPr="00F3141A">
        <w:rPr>
          <w:rFonts w:eastAsia="TimesNewRomanPSMT"/>
          <w:sz w:val="24"/>
          <w:szCs w:val="24"/>
        </w:rPr>
        <w:t>обученности</w:t>
      </w:r>
      <w:proofErr w:type="spellEnd"/>
      <w:r w:rsidRPr="00F3141A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 </w:t>
      </w:r>
      <w:r w:rsidRPr="00F3141A">
        <w:rPr>
          <w:rFonts w:eastAsia="TimesNewRomanPSMT"/>
          <w:sz w:val="24"/>
          <w:szCs w:val="24"/>
        </w:rPr>
        <w:t>по предметам</w:t>
      </w:r>
      <w:r>
        <w:rPr>
          <w:rFonts w:eastAsia="TimesNewRomanPSMT"/>
          <w:sz w:val="24"/>
          <w:szCs w:val="24"/>
        </w:rPr>
        <w:t>.</w:t>
      </w:r>
    </w:p>
    <w:p w:rsidR="004F19F9" w:rsidRPr="00F3141A" w:rsidRDefault="004F19F9" w:rsidP="004F19F9">
      <w:pPr>
        <w:jc w:val="both"/>
        <w:rPr>
          <w:rFonts w:eastAsia="TimesNewRomanPSMT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</w:t>
      </w:r>
      <w:r w:rsidRPr="00F3141A">
        <w:rPr>
          <w:b/>
          <w:bCs/>
          <w:i/>
          <w:iCs/>
          <w:sz w:val="24"/>
          <w:szCs w:val="24"/>
        </w:rPr>
        <w:t xml:space="preserve">Эмоциональная оценка </w:t>
      </w:r>
      <w:r w:rsidRPr="00F3141A">
        <w:rPr>
          <w:rFonts w:eastAsia="TimesNewRomanPSMT"/>
          <w:sz w:val="24"/>
          <w:szCs w:val="24"/>
        </w:rPr>
        <w:t>- это «хорошие слова» или комплименты. При оценке письменной работы отмечаются не только ошибки и погрешности в выполнении работы, но и все удачные места, делаются поощрительные</w:t>
      </w:r>
      <w:r>
        <w:rPr>
          <w:rFonts w:eastAsia="TimesNewRomanPSMT"/>
          <w:sz w:val="24"/>
          <w:szCs w:val="24"/>
        </w:rPr>
        <w:t xml:space="preserve"> </w:t>
      </w:r>
      <w:r w:rsidRPr="00F3141A">
        <w:rPr>
          <w:rFonts w:eastAsia="TimesNewRomanPSMT"/>
          <w:sz w:val="24"/>
          <w:szCs w:val="24"/>
        </w:rPr>
        <w:t>записи.</w:t>
      </w:r>
    </w:p>
    <w:p w:rsidR="004F19F9" w:rsidRDefault="004F19F9" w:rsidP="004F19F9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</w:t>
      </w:r>
      <w:r>
        <w:rPr>
          <w:rFonts w:eastAsia="TimesNewRomanPSMT"/>
          <w:b/>
          <w:i/>
          <w:sz w:val="24"/>
          <w:szCs w:val="24"/>
        </w:rPr>
        <w:t>П</w:t>
      </w:r>
      <w:r w:rsidRPr="005E7070">
        <w:rPr>
          <w:rFonts w:eastAsia="TimesNewRomanPSMT"/>
          <w:b/>
          <w:i/>
          <w:sz w:val="24"/>
          <w:szCs w:val="24"/>
        </w:rPr>
        <w:t>сихолого-педагогически</w:t>
      </w:r>
      <w:r>
        <w:rPr>
          <w:rFonts w:eastAsia="TimesNewRomanPSMT"/>
          <w:b/>
          <w:i/>
          <w:sz w:val="24"/>
          <w:szCs w:val="24"/>
        </w:rPr>
        <w:t xml:space="preserve">е </w:t>
      </w:r>
      <w:r w:rsidRPr="005E7070">
        <w:rPr>
          <w:rFonts w:eastAsia="TimesNewRomanPSMT"/>
          <w:b/>
          <w:i/>
          <w:sz w:val="24"/>
          <w:szCs w:val="24"/>
        </w:rPr>
        <w:t>исследовани</w:t>
      </w:r>
      <w:proofErr w:type="gramStart"/>
      <w:r>
        <w:rPr>
          <w:rFonts w:eastAsia="TimesNewRomanPSMT"/>
          <w:b/>
          <w:i/>
          <w:sz w:val="24"/>
          <w:szCs w:val="24"/>
        </w:rPr>
        <w:t>я</w:t>
      </w:r>
      <w:r>
        <w:rPr>
          <w:rFonts w:eastAsia="TimesNewRomanPSMT"/>
          <w:sz w:val="24"/>
          <w:szCs w:val="24"/>
        </w:rPr>
        <w:t>-</w:t>
      </w:r>
      <w:proofErr w:type="gramEnd"/>
      <w:r>
        <w:rPr>
          <w:rFonts w:eastAsia="TimesNewRomanPSMT"/>
          <w:sz w:val="24"/>
          <w:szCs w:val="24"/>
        </w:rPr>
        <w:t xml:space="preserve"> </w:t>
      </w:r>
      <w:r w:rsidRPr="005E7070">
        <w:rPr>
          <w:rFonts w:eastAsia="TimesNewRomanPSMT"/>
          <w:sz w:val="24"/>
          <w:szCs w:val="24"/>
        </w:rPr>
        <w:t xml:space="preserve"> </w:t>
      </w:r>
      <w:r w:rsidRPr="00F3141A">
        <w:rPr>
          <w:rFonts w:eastAsia="TimesNewRomanPSMT"/>
          <w:sz w:val="24"/>
          <w:szCs w:val="24"/>
        </w:rPr>
        <w:t>иллюстрирую</w:t>
      </w:r>
      <w:r>
        <w:rPr>
          <w:rFonts w:eastAsia="TimesNewRomanPSMT"/>
          <w:sz w:val="24"/>
          <w:szCs w:val="24"/>
        </w:rPr>
        <w:t xml:space="preserve">щие   </w:t>
      </w:r>
      <w:r w:rsidRPr="00F3141A">
        <w:rPr>
          <w:rFonts w:eastAsia="TimesNewRomanPSMT"/>
          <w:sz w:val="24"/>
          <w:szCs w:val="24"/>
        </w:rPr>
        <w:t xml:space="preserve"> динамику развития отдельных интеллектуальных и личностных качеств </w:t>
      </w:r>
      <w:proofErr w:type="spellStart"/>
      <w:r w:rsidRPr="00F3141A">
        <w:rPr>
          <w:rFonts w:eastAsia="TimesNewRomanPSMT"/>
          <w:sz w:val="24"/>
          <w:szCs w:val="24"/>
        </w:rPr>
        <w:t>обуающегося</w:t>
      </w:r>
      <w:proofErr w:type="spellEnd"/>
      <w:r>
        <w:rPr>
          <w:rFonts w:eastAsia="TimesNewRomanPSMT"/>
          <w:sz w:val="24"/>
          <w:szCs w:val="24"/>
        </w:rPr>
        <w:t>.</w:t>
      </w:r>
    </w:p>
    <w:p w:rsidR="004F19F9" w:rsidRPr="007F3F6F" w:rsidRDefault="004F19F9" w:rsidP="004F19F9">
      <w:pPr>
        <w:jc w:val="both"/>
        <w:rPr>
          <w:rFonts w:eastAsia="Times New Roman"/>
          <w:b/>
          <w:sz w:val="24"/>
          <w:szCs w:val="24"/>
          <w:lang w:eastAsia="ar-SA"/>
        </w:rPr>
      </w:pPr>
      <w:r>
        <w:rPr>
          <w:b/>
          <w:bCs/>
          <w:i/>
          <w:iCs/>
          <w:sz w:val="24"/>
          <w:szCs w:val="24"/>
        </w:rPr>
        <w:t xml:space="preserve">           </w:t>
      </w:r>
      <w:r w:rsidRPr="00F3141A">
        <w:rPr>
          <w:b/>
          <w:bCs/>
          <w:i/>
          <w:iCs/>
          <w:sz w:val="24"/>
          <w:szCs w:val="24"/>
        </w:rPr>
        <w:t xml:space="preserve">Олимпиады </w:t>
      </w:r>
      <w:r w:rsidRPr="00F3141A">
        <w:rPr>
          <w:rFonts w:eastAsia="TimesNewRomanPSMT"/>
          <w:sz w:val="24"/>
          <w:szCs w:val="24"/>
        </w:rPr>
        <w:t>– форма независимого публичного состязания учащихся</w:t>
      </w:r>
      <w:r>
        <w:rPr>
          <w:rFonts w:eastAsia="TimesNewRomanPSMT"/>
          <w:sz w:val="24"/>
          <w:szCs w:val="24"/>
        </w:rPr>
        <w:t xml:space="preserve">, </w:t>
      </w:r>
      <w:r w:rsidRPr="00F3141A">
        <w:rPr>
          <w:rFonts w:eastAsia="TimesNewRomanPSMT"/>
          <w:sz w:val="24"/>
          <w:szCs w:val="24"/>
        </w:rPr>
        <w:t xml:space="preserve">требующая предъявления ими своих образовательных </w:t>
      </w:r>
      <w:r>
        <w:rPr>
          <w:rFonts w:eastAsia="TimesNewRomanPSMT"/>
          <w:sz w:val="24"/>
          <w:szCs w:val="24"/>
        </w:rPr>
        <w:t xml:space="preserve"> </w:t>
      </w:r>
      <w:r w:rsidRPr="00F3141A">
        <w:rPr>
          <w:rFonts w:eastAsia="TimesNewRomanPSMT"/>
          <w:sz w:val="24"/>
          <w:szCs w:val="24"/>
        </w:rPr>
        <w:t>достижений</w:t>
      </w:r>
      <w:r>
        <w:rPr>
          <w:rFonts w:eastAsia="TimesNewRomanPSMT"/>
          <w:sz w:val="24"/>
          <w:szCs w:val="24"/>
        </w:rPr>
        <w:t>.</w:t>
      </w:r>
      <w:r w:rsidRPr="00F3141A">
        <w:rPr>
          <w:rFonts w:eastAsia="TimesNewRomanPSMT"/>
          <w:sz w:val="24"/>
          <w:szCs w:val="24"/>
        </w:rPr>
        <w:t xml:space="preserve"> </w:t>
      </w:r>
    </w:p>
    <w:p w:rsidR="004F19F9" w:rsidRDefault="004F19F9" w:rsidP="004F19F9">
      <w:pPr>
        <w:ind w:left="360"/>
        <w:jc w:val="both"/>
        <w:rPr>
          <w:rFonts w:eastAsia="Times New Roman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b/>
          <w:i/>
          <w:sz w:val="24"/>
          <w:szCs w:val="24"/>
        </w:rPr>
        <w:t>И</w:t>
      </w:r>
      <w:r w:rsidRPr="007305F2">
        <w:rPr>
          <w:rFonts w:eastAsia="Times New Roman"/>
          <w:b/>
          <w:i/>
          <w:sz w:val="24"/>
          <w:szCs w:val="24"/>
        </w:rPr>
        <w:t>ндивидуальны</w:t>
      </w:r>
      <w:r>
        <w:rPr>
          <w:rFonts w:eastAsia="Times New Roman"/>
          <w:b/>
          <w:i/>
          <w:sz w:val="24"/>
          <w:szCs w:val="24"/>
        </w:rPr>
        <w:t>е</w:t>
      </w:r>
      <w:r w:rsidRPr="007305F2">
        <w:rPr>
          <w:rFonts w:eastAsia="Times New Roman"/>
          <w:b/>
          <w:i/>
          <w:sz w:val="24"/>
          <w:szCs w:val="24"/>
        </w:rPr>
        <w:t xml:space="preserve"> </w:t>
      </w:r>
      <w:r>
        <w:rPr>
          <w:rFonts w:eastAsia="Times New Roman"/>
          <w:b/>
          <w:i/>
          <w:sz w:val="24"/>
          <w:szCs w:val="24"/>
        </w:rPr>
        <w:t>технологические карты ученика</w:t>
      </w:r>
      <w:r>
        <w:rPr>
          <w:rFonts w:eastAsia="Times New Roman"/>
          <w:sz w:val="24"/>
          <w:szCs w:val="24"/>
        </w:rPr>
        <w:t>.</w:t>
      </w:r>
    </w:p>
    <w:p w:rsidR="004F19F9" w:rsidRDefault="004F19F9" w:rsidP="004F19F9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5E7070">
        <w:rPr>
          <w:b/>
          <w:bCs/>
          <w:sz w:val="24"/>
          <w:szCs w:val="24"/>
        </w:rPr>
        <w:t xml:space="preserve">Системная оценка личностных, </w:t>
      </w:r>
      <w:proofErr w:type="spellStart"/>
      <w:r w:rsidRPr="005E7070">
        <w:rPr>
          <w:b/>
          <w:bCs/>
          <w:sz w:val="24"/>
          <w:szCs w:val="24"/>
        </w:rPr>
        <w:t>метапредметных</w:t>
      </w:r>
      <w:proofErr w:type="spellEnd"/>
      <w:r w:rsidRPr="005E7070">
        <w:rPr>
          <w:b/>
          <w:bCs/>
          <w:sz w:val="24"/>
          <w:szCs w:val="24"/>
        </w:rPr>
        <w:t xml:space="preserve"> и предметных результатов реализуется в рамках накопительной системы – </w:t>
      </w:r>
      <w:r>
        <w:rPr>
          <w:b/>
          <w:bCs/>
          <w:sz w:val="24"/>
          <w:szCs w:val="24"/>
        </w:rPr>
        <w:t xml:space="preserve">     </w:t>
      </w:r>
    </w:p>
    <w:p w:rsidR="004F19F9" w:rsidRPr="00AB6422" w:rsidRDefault="004F19F9" w:rsidP="004F19F9">
      <w:pPr>
        <w:ind w:left="360"/>
        <w:jc w:val="both"/>
        <w:rPr>
          <w:rFonts w:eastAsia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proofErr w:type="spellStart"/>
      <w:r w:rsidRPr="005E7070">
        <w:rPr>
          <w:b/>
          <w:bCs/>
          <w:sz w:val="24"/>
          <w:szCs w:val="24"/>
        </w:rPr>
        <w:t>Портфо</w:t>
      </w:r>
      <w:r>
        <w:rPr>
          <w:b/>
          <w:bCs/>
          <w:sz w:val="24"/>
          <w:szCs w:val="24"/>
        </w:rPr>
        <w:t>лио</w:t>
      </w:r>
      <w:proofErr w:type="spellEnd"/>
    </w:p>
    <w:p w:rsidR="004F19F9" w:rsidRPr="007305F2" w:rsidRDefault="004F19F9" w:rsidP="004F19F9">
      <w:pPr>
        <w:jc w:val="both"/>
        <w:rPr>
          <w:rFonts w:eastAsia="Times New Roman"/>
          <w:sz w:val="24"/>
          <w:szCs w:val="24"/>
        </w:rPr>
      </w:pPr>
      <w:r w:rsidRPr="007305F2">
        <w:rPr>
          <w:rFonts w:eastAsia="Times New Roman"/>
          <w:sz w:val="24"/>
          <w:szCs w:val="24"/>
        </w:rPr>
        <w:t>Все виды контрольно-оценочных работ по предметам оценивается  следующим образом:</w:t>
      </w:r>
    </w:p>
    <w:p w:rsidR="004F19F9" w:rsidRPr="003C5A70" w:rsidRDefault="004F19F9" w:rsidP="004F19F9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3C5A70">
        <w:rPr>
          <w:rFonts w:eastAsia="Times New Roman"/>
          <w:sz w:val="24"/>
          <w:szCs w:val="24"/>
        </w:rPr>
        <w:t xml:space="preserve">Высокий уровень    -        100% - </w:t>
      </w:r>
      <w:r>
        <w:rPr>
          <w:rFonts w:eastAsia="Times New Roman"/>
          <w:sz w:val="24"/>
          <w:szCs w:val="24"/>
        </w:rPr>
        <w:t xml:space="preserve">      </w:t>
      </w:r>
      <w:r w:rsidRPr="003C5A70">
        <w:rPr>
          <w:rFonts w:eastAsia="Times New Roman"/>
          <w:sz w:val="24"/>
          <w:szCs w:val="24"/>
        </w:rPr>
        <w:t>нет ошибок</w:t>
      </w:r>
      <w:r>
        <w:rPr>
          <w:rFonts w:eastAsia="Times New Roman"/>
          <w:sz w:val="24"/>
          <w:szCs w:val="24"/>
        </w:rPr>
        <w:t>.</w:t>
      </w:r>
    </w:p>
    <w:p w:rsidR="004F19F9" w:rsidRPr="003C5A70" w:rsidRDefault="004F19F9" w:rsidP="004F19F9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3C5A70">
        <w:rPr>
          <w:rFonts w:eastAsia="Times New Roman"/>
          <w:sz w:val="24"/>
          <w:szCs w:val="24"/>
        </w:rPr>
        <w:t xml:space="preserve">Выше среднего       -  85%-99% </w:t>
      </w:r>
      <w:r>
        <w:rPr>
          <w:rFonts w:eastAsia="Times New Roman"/>
          <w:sz w:val="24"/>
          <w:szCs w:val="24"/>
        </w:rPr>
        <w:t xml:space="preserve"> </w:t>
      </w:r>
      <w:r w:rsidRPr="003C5A70"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     </w:t>
      </w:r>
      <w:r w:rsidRPr="003C5A70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-2 </w:t>
      </w:r>
      <w:r w:rsidRPr="003C5A70">
        <w:rPr>
          <w:rFonts w:eastAsia="Times New Roman"/>
          <w:sz w:val="24"/>
          <w:szCs w:val="24"/>
        </w:rPr>
        <w:t>ошибк</w:t>
      </w:r>
      <w:r>
        <w:rPr>
          <w:rFonts w:eastAsia="Times New Roman"/>
          <w:sz w:val="24"/>
          <w:szCs w:val="24"/>
        </w:rPr>
        <w:t>и.</w:t>
      </w:r>
    </w:p>
    <w:p w:rsidR="004F19F9" w:rsidRPr="003C5A70" w:rsidRDefault="004F19F9" w:rsidP="004F19F9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proofErr w:type="gramStart"/>
      <w:r w:rsidRPr="003C5A70">
        <w:rPr>
          <w:rFonts w:eastAsia="Times New Roman"/>
          <w:sz w:val="24"/>
          <w:szCs w:val="24"/>
        </w:rPr>
        <w:t>Средний</w:t>
      </w:r>
      <w:proofErr w:type="gramEnd"/>
      <w:r w:rsidRPr="003C5A70">
        <w:rPr>
          <w:rFonts w:eastAsia="Times New Roman"/>
          <w:sz w:val="24"/>
          <w:szCs w:val="24"/>
        </w:rPr>
        <w:t xml:space="preserve">                   - </w:t>
      </w:r>
      <w:r>
        <w:rPr>
          <w:rFonts w:eastAsia="Times New Roman"/>
          <w:sz w:val="24"/>
          <w:szCs w:val="24"/>
        </w:rPr>
        <w:t>50</w:t>
      </w:r>
      <w:r w:rsidRPr="003C5A70">
        <w:rPr>
          <w:rFonts w:eastAsia="Times New Roman"/>
          <w:sz w:val="24"/>
          <w:szCs w:val="24"/>
        </w:rPr>
        <w:t xml:space="preserve">%-84%  </w:t>
      </w:r>
      <w:r>
        <w:rPr>
          <w:rFonts w:eastAsia="Times New Roman"/>
          <w:sz w:val="24"/>
          <w:szCs w:val="24"/>
        </w:rPr>
        <w:t xml:space="preserve"> </w:t>
      </w:r>
      <w:r w:rsidRPr="003C5A70"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     3-4 </w:t>
      </w:r>
      <w:r w:rsidRPr="003C5A70">
        <w:rPr>
          <w:rFonts w:eastAsia="Times New Roman"/>
          <w:sz w:val="24"/>
          <w:szCs w:val="24"/>
        </w:rPr>
        <w:t>ошибки</w:t>
      </w:r>
      <w:r>
        <w:rPr>
          <w:rFonts w:eastAsia="Times New Roman"/>
          <w:sz w:val="24"/>
          <w:szCs w:val="24"/>
        </w:rPr>
        <w:t>.</w:t>
      </w:r>
    </w:p>
    <w:p w:rsidR="004F19F9" w:rsidRPr="00BB3307" w:rsidRDefault="004F19F9" w:rsidP="004F19F9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proofErr w:type="gramStart"/>
      <w:r w:rsidRPr="003C5A70">
        <w:rPr>
          <w:rFonts w:eastAsia="Times New Roman"/>
          <w:sz w:val="24"/>
          <w:szCs w:val="24"/>
        </w:rPr>
        <w:t>Низкий</w:t>
      </w:r>
      <w:proofErr w:type="gramEnd"/>
      <w:r w:rsidRPr="003C5A70">
        <w:rPr>
          <w:rFonts w:eastAsia="Times New Roman"/>
          <w:sz w:val="24"/>
          <w:szCs w:val="24"/>
        </w:rPr>
        <w:t xml:space="preserve">                     - 30%-49%  - </w:t>
      </w:r>
      <w:r>
        <w:rPr>
          <w:rFonts w:eastAsia="Times New Roman"/>
          <w:sz w:val="24"/>
          <w:szCs w:val="24"/>
        </w:rPr>
        <w:t xml:space="preserve">более </w:t>
      </w:r>
      <w:r w:rsidRPr="003C5A70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</w:t>
      </w:r>
      <w:r w:rsidRPr="003C5A70">
        <w:rPr>
          <w:rFonts w:eastAsia="Times New Roman"/>
          <w:sz w:val="24"/>
          <w:szCs w:val="24"/>
        </w:rPr>
        <w:t>ошибок</w:t>
      </w:r>
      <w:r>
        <w:rPr>
          <w:rFonts w:eastAsia="TimesNewRomanPSMT"/>
          <w:sz w:val="24"/>
          <w:szCs w:val="24"/>
        </w:rPr>
        <w:t>.</w:t>
      </w:r>
      <w:r w:rsidRPr="00D411D9">
        <w:rPr>
          <w:bCs/>
          <w:sz w:val="24"/>
          <w:szCs w:val="24"/>
        </w:rPr>
        <w:t xml:space="preserve">  </w:t>
      </w:r>
    </w:p>
    <w:p w:rsidR="004F19F9" w:rsidRDefault="004F19F9" w:rsidP="004F19F9">
      <w:pPr>
        <w:jc w:val="both"/>
        <w:rPr>
          <w:rFonts w:eastAsia="TimesNewRomanPSMT"/>
          <w:sz w:val="24"/>
          <w:szCs w:val="24"/>
        </w:rPr>
      </w:pPr>
    </w:p>
    <w:p w:rsidR="004F19F9" w:rsidRPr="00E11488" w:rsidRDefault="004F19F9" w:rsidP="004F19F9">
      <w:pPr>
        <w:jc w:val="both"/>
        <w:rPr>
          <w:rFonts w:eastAsia="Times New Roman"/>
          <w:sz w:val="24"/>
          <w:szCs w:val="24"/>
        </w:rPr>
      </w:pPr>
    </w:p>
    <w:p w:rsidR="004F19F9" w:rsidRPr="00891EE6" w:rsidRDefault="004F19F9" w:rsidP="004F19F9">
      <w:pPr>
        <w:jc w:val="both"/>
        <w:rPr>
          <w:rFonts w:eastAsia="TimesNewRomanPSMT"/>
          <w:sz w:val="24"/>
          <w:szCs w:val="24"/>
        </w:rPr>
      </w:pPr>
      <w:r w:rsidRPr="0026531E">
        <w:rPr>
          <w:rFonts w:eastAsia="Times New Roman"/>
          <w:b/>
          <w:sz w:val="24"/>
          <w:szCs w:val="24"/>
          <w:u w:val="single"/>
        </w:rPr>
        <w:t>Материально-техническое обеспечение образовательного процесса</w:t>
      </w:r>
    </w:p>
    <w:p w:rsidR="004F19F9" w:rsidRPr="0026531E" w:rsidRDefault="004F19F9" w:rsidP="004F19F9">
      <w:pPr>
        <w:overflowPunct w:val="0"/>
        <w:jc w:val="both"/>
        <w:textAlignment w:val="baseline"/>
        <w:rPr>
          <w:rFonts w:eastAsia="Times New Roman"/>
          <w:b/>
          <w:sz w:val="24"/>
        </w:rPr>
      </w:pPr>
      <w:r w:rsidRPr="0026531E">
        <w:rPr>
          <w:rFonts w:eastAsia="Times New Roman"/>
          <w:b/>
          <w:sz w:val="24"/>
        </w:rPr>
        <w:t>Печатные пособия:</w:t>
      </w:r>
    </w:p>
    <w:p w:rsidR="004F19F9" w:rsidRPr="0026531E" w:rsidRDefault="004F19F9" w:rsidP="004F19F9">
      <w:pPr>
        <w:pStyle w:val="ac"/>
        <w:keepNext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«Перспективная начальная школа»   Программы четырёхлетней школы, М., </w:t>
      </w:r>
      <w:proofErr w:type="spellStart"/>
      <w:r w:rsidRPr="0026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Академкнига</w:t>
      </w:r>
      <w:proofErr w:type="spellEnd"/>
      <w:r w:rsidRPr="0026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/Учебник,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26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:rsidR="004F19F9" w:rsidRPr="0026531E" w:rsidRDefault="004F19F9" w:rsidP="004F19F9">
      <w:pPr>
        <w:pStyle w:val="ac"/>
        <w:keepNext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Чекин А.Л. Математика. 1 класс: Учебник. В 2 ч. — М.: </w:t>
      </w:r>
      <w:proofErr w:type="spellStart"/>
      <w:r w:rsidRPr="0026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Академкнига</w:t>
      </w:r>
      <w:proofErr w:type="spellEnd"/>
      <w:r w:rsidRPr="0026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/Учебник, 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26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F19F9" w:rsidRPr="0026531E" w:rsidRDefault="004F19F9" w:rsidP="004F19F9">
      <w:pPr>
        <w:pStyle w:val="ac"/>
        <w:keepNext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Захарова О.А., Юдина Е.П. Математика: Тетради для самостоя</w:t>
      </w:r>
      <w:r w:rsidRPr="0026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тельной работы №1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№2</w:t>
      </w:r>
      <w:r w:rsidRPr="0026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— М.: </w:t>
      </w:r>
      <w:proofErr w:type="spellStart"/>
      <w:r w:rsidRPr="0026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Академкнига</w:t>
      </w:r>
      <w:proofErr w:type="spellEnd"/>
      <w:r w:rsidRPr="0026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/Учебник,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26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F19F9" w:rsidRDefault="004F19F9" w:rsidP="004F19F9">
      <w:pPr>
        <w:pStyle w:val="ac"/>
        <w:keepNext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Чекин А.Л. Математика: Методическое пособие для учителя. В 2 ч.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М.: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Академкнига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/Учебник, 2009</w:t>
      </w:r>
    </w:p>
    <w:p w:rsidR="004F19F9" w:rsidRPr="00B840B7" w:rsidRDefault="004F19F9" w:rsidP="004F19F9">
      <w:pPr>
        <w:pStyle w:val="ac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Чекин А.Л. Математика: Методическое пособие для учителя.— М.: </w:t>
      </w:r>
      <w:proofErr w:type="spellStart"/>
      <w:r w:rsidRPr="00B840B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Академкнига</w:t>
      </w:r>
      <w:proofErr w:type="spellEnd"/>
      <w:r w:rsidRPr="00B840B7">
        <w:rPr>
          <w:rFonts w:ascii="Times New Roman" w:eastAsia="Times New Roman" w:hAnsi="Times New Roman" w:cs="Times New Roman"/>
          <w:sz w:val="24"/>
          <w:szCs w:val="24"/>
          <w:lang w:eastAsia="ru-RU"/>
        </w:rPr>
        <w:t>/Учебник,— 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9F9" w:rsidRPr="0026531E" w:rsidRDefault="004F19F9" w:rsidP="004F19F9">
      <w:pPr>
        <w:overflowPunct w:val="0"/>
        <w:jc w:val="both"/>
        <w:textAlignment w:val="baseline"/>
        <w:rPr>
          <w:rFonts w:eastAsia="Times New Roman"/>
          <w:sz w:val="24"/>
        </w:rPr>
      </w:pPr>
      <w:r w:rsidRPr="0026531E">
        <w:rPr>
          <w:rFonts w:eastAsia="Times New Roman"/>
          <w:b/>
          <w:sz w:val="24"/>
        </w:rPr>
        <w:t>Наглядные пособия</w:t>
      </w:r>
      <w:r w:rsidRPr="0026531E">
        <w:rPr>
          <w:rFonts w:eastAsia="Times New Roman"/>
          <w:sz w:val="24"/>
        </w:rPr>
        <w:t xml:space="preserve">:  </w:t>
      </w:r>
    </w:p>
    <w:p w:rsidR="004F19F9" w:rsidRPr="00921C8B" w:rsidRDefault="004F19F9" w:rsidP="004F19F9">
      <w:pPr>
        <w:pStyle w:val="ac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1C8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натуральные пособия (реальные объекты живой и неживой природы, объекты-заместители); </w:t>
      </w:r>
    </w:p>
    <w:p w:rsidR="004F19F9" w:rsidRPr="00921C8B" w:rsidRDefault="004F19F9" w:rsidP="004F19F9">
      <w:pPr>
        <w:pStyle w:val="ac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1C8B">
        <w:rPr>
          <w:rFonts w:ascii="Times New Roman" w:eastAsia="Times New Roman" w:hAnsi="Times New Roman" w:cs="Times New Roman"/>
          <w:sz w:val="24"/>
          <w:szCs w:val="20"/>
          <w:lang w:eastAsia="ru-RU"/>
        </w:rPr>
        <w:t>изобразительные наглядные пособия (рисунки, схематические рисунки, схемы, таблицы).</w:t>
      </w:r>
    </w:p>
    <w:p w:rsidR="004F19F9" w:rsidRPr="0026531E" w:rsidRDefault="004F19F9" w:rsidP="004F19F9">
      <w:pPr>
        <w:overflowPunct w:val="0"/>
        <w:textAlignment w:val="baseline"/>
        <w:rPr>
          <w:rFonts w:eastAsia="Times New Roman"/>
          <w:b/>
          <w:sz w:val="24"/>
        </w:rPr>
      </w:pPr>
      <w:r w:rsidRPr="0026531E">
        <w:rPr>
          <w:rFonts w:eastAsia="Times New Roman"/>
          <w:b/>
          <w:sz w:val="24"/>
        </w:rPr>
        <w:t>Экранно-звуковые пособия:</w:t>
      </w:r>
    </w:p>
    <w:p w:rsidR="004F19F9" w:rsidRPr="0026531E" w:rsidRDefault="004F19F9" w:rsidP="004F19F9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531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ультимедийные</w:t>
      </w:r>
      <w:proofErr w:type="spellEnd"/>
      <w:r w:rsidRPr="0026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обучающие  художественные   программы.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31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 художественные  компьютерные   программы.</w:t>
      </w:r>
    </w:p>
    <w:p w:rsidR="004F19F9" w:rsidRPr="0026531E" w:rsidRDefault="004F19F9" w:rsidP="004F19F9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531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 на информационном носителе (</w:t>
      </w:r>
      <w:proofErr w:type="spellStart"/>
      <w:r w:rsidRPr="0026531E">
        <w:rPr>
          <w:rFonts w:ascii="Times New Roman" w:eastAsia="Times New Roman" w:hAnsi="Times New Roman" w:cs="Times New Roman"/>
          <w:sz w:val="24"/>
          <w:szCs w:val="24"/>
          <w:lang w:eastAsia="ru-RU"/>
        </w:rPr>
        <w:t>флэш-карта</w:t>
      </w:r>
      <w:proofErr w:type="spellEnd"/>
      <w:r w:rsidRPr="002653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F19F9" w:rsidRDefault="004F19F9" w:rsidP="004F19F9">
      <w:pPr>
        <w:overflowPunct w:val="0"/>
        <w:jc w:val="both"/>
        <w:textAlignment w:val="baseline"/>
        <w:rPr>
          <w:rFonts w:eastAsia="Times New Roman" w:cs="Calibri"/>
          <w:b/>
          <w:sz w:val="24"/>
          <w:szCs w:val="24"/>
          <w:lang w:eastAsia="ar-SA"/>
        </w:rPr>
      </w:pPr>
      <w:r w:rsidRPr="00DA16B0">
        <w:rPr>
          <w:rFonts w:eastAsia="Times New Roman" w:cs="Calibri"/>
          <w:b/>
          <w:sz w:val="24"/>
          <w:szCs w:val="24"/>
          <w:lang w:eastAsia="ar-SA"/>
        </w:rPr>
        <w:t>Учебно-практическое и учебно-лабораторное оборудование</w:t>
      </w:r>
      <w:r>
        <w:rPr>
          <w:rFonts w:eastAsia="Times New Roman" w:cs="Calibri"/>
          <w:b/>
          <w:sz w:val="24"/>
          <w:szCs w:val="24"/>
          <w:lang w:eastAsia="ar-SA"/>
        </w:rPr>
        <w:t>:</w:t>
      </w:r>
    </w:p>
    <w:p w:rsidR="004F19F9" w:rsidRPr="0026531E" w:rsidRDefault="004F19F9" w:rsidP="004F19F9">
      <w:pPr>
        <w:pStyle w:val="ac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6531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объекты (предметы), предназначенные для счета: от 1 до 10; от 1 до 20; от 1 </w:t>
      </w:r>
      <w:proofErr w:type="gramStart"/>
      <w:r w:rsidRPr="0026531E">
        <w:rPr>
          <w:rFonts w:ascii="Times New Roman" w:eastAsia="Times New Roman" w:hAnsi="Times New Roman" w:cs="Calibri"/>
          <w:sz w:val="24"/>
          <w:szCs w:val="24"/>
          <w:lang w:eastAsia="ar-SA"/>
        </w:rPr>
        <w:t>до</w:t>
      </w:r>
      <w:proofErr w:type="gramEnd"/>
      <w:r w:rsidRPr="0026531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100;</w:t>
      </w:r>
    </w:p>
    <w:p w:rsidR="004F19F9" w:rsidRPr="0026531E" w:rsidRDefault="004F19F9" w:rsidP="004F19F9">
      <w:pPr>
        <w:pStyle w:val="ac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6531E">
        <w:rPr>
          <w:rFonts w:ascii="Times New Roman" w:eastAsia="Times New Roman" w:hAnsi="Times New Roman" w:cs="Calibri"/>
          <w:sz w:val="24"/>
          <w:szCs w:val="24"/>
          <w:lang w:eastAsia="ar-SA"/>
        </w:rPr>
        <w:t>пособия для изучения состава чисел;</w:t>
      </w:r>
    </w:p>
    <w:p w:rsidR="004F19F9" w:rsidRPr="0026531E" w:rsidRDefault="004F19F9" w:rsidP="004F19F9">
      <w:pPr>
        <w:pStyle w:val="ac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6531E">
        <w:rPr>
          <w:rFonts w:ascii="Times New Roman" w:eastAsia="Times New Roman" w:hAnsi="Times New Roman" w:cs="Calibri"/>
          <w:sz w:val="24"/>
          <w:szCs w:val="24"/>
          <w:lang w:eastAsia="ar-SA"/>
        </w:rPr>
        <w:t>учебные пособия  для изучения геометрических величин: палетка, квадраты (мерки);</w:t>
      </w:r>
    </w:p>
    <w:p w:rsidR="004F19F9" w:rsidRPr="0026531E" w:rsidRDefault="004F19F9" w:rsidP="004F19F9">
      <w:pPr>
        <w:overflowPunct w:val="0"/>
        <w:jc w:val="both"/>
        <w:textAlignment w:val="baseline"/>
        <w:rPr>
          <w:rFonts w:eastAsia="Times New Roman"/>
          <w:b/>
          <w:sz w:val="24"/>
        </w:rPr>
      </w:pPr>
      <w:r w:rsidRPr="0026531E">
        <w:rPr>
          <w:rFonts w:eastAsia="Times New Roman"/>
          <w:b/>
          <w:sz w:val="24"/>
        </w:rPr>
        <w:t>Технические средства обучения:</w:t>
      </w:r>
    </w:p>
    <w:p w:rsidR="004F19F9" w:rsidRPr="00921C8B" w:rsidRDefault="004F19F9" w:rsidP="004F19F9">
      <w:pPr>
        <w:pStyle w:val="ac"/>
        <w:numPr>
          <w:ilvl w:val="0"/>
          <w:numId w:val="9"/>
        </w:num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921C8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Классная доска с набором приспособлений для   крепления таблиц. Магнитная доска. Интерактивная доска. Персональный компьютер.</w:t>
      </w:r>
    </w:p>
    <w:p w:rsidR="004F19F9" w:rsidRPr="00921C8B" w:rsidRDefault="004F19F9" w:rsidP="004F19F9">
      <w:pPr>
        <w:pStyle w:val="ac"/>
        <w:numPr>
          <w:ilvl w:val="0"/>
          <w:numId w:val="9"/>
        </w:num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1C8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921C8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проектор. Ксерокс. Фотоаппарат. Цифровая фотокамера. </w:t>
      </w:r>
      <w:r w:rsidRPr="00921C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Компьютер. </w:t>
      </w:r>
      <w:proofErr w:type="spellStart"/>
      <w:r w:rsidRPr="00921C8B">
        <w:rPr>
          <w:rFonts w:ascii="Times New Roman" w:eastAsia="Times New Roman" w:hAnsi="Times New Roman" w:cs="Times New Roman"/>
          <w:sz w:val="24"/>
          <w:szCs w:val="20"/>
          <w:lang w:eastAsia="ru-RU"/>
        </w:rPr>
        <w:t>Медиапроектор</w:t>
      </w:r>
      <w:proofErr w:type="spellEnd"/>
      <w:r w:rsidRPr="00921C8B">
        <w:rPr>
          <w:rFonts w:ascii="Times New Roman" w:eastAsia="Times New Roman" w:hAnsi="Times New Roman" w:cs="Times New Roman"/>
          <w:sz w:val="24"/>
          <w:szCs w:val="20"/>
          <w:lang w:eastAsia="ru-RU"/>
        </w:rPr>
        <w:t>. DVD-проектор.</w:t>
      </w:r>
    </w:p>
    <w:p w:rsidR="004F19F9" w:rsidRPr="0026531E" w:rsidRDefault="004F19F9" w:rsidP="004F19F9">
      <w:pPr>
        <w:overflowPunct w:val="0"/>
        <w:jc w:val="both"/>
        <w:textAlignment w:val="baseline"/>
        <w:rPr>
          <w:rFonts w:eastAsia="Times New Roman"/>
          <w:b/>
          <w:sz w:val="24"/>
        </w:rPr>
      </w:pPr>
      <w:r w:rsidRPr="0026531E">
        <w:rPr>
          <w:rFonts w:eastAsia="Times New Roman"/>
          <w:b/>
          <w:sz w:val="24"/>
        </w:rPr>
        <w:t>Цифровые образовательные ресурсы:</w:t>
      </w:r>
    </w:p>
    <w:p w:rsidR="004F19F9" w:rsidRPr="00921C8B" w:rsidRDefault="004F19F9" w:rsidP="004F19F9">
      <w:pPr>
        <w:pStyle w:val="ac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1C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Сайт </w:t>
      </w:r>
      <w:r w:rsidRPr="00921C8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http</w:t>
      </w:r>
      <w:r w:rsidRPr="00921C8B">
        <w:rPr>
          <w:rFonts w:ascii="Times New Roman" w:eastAsia="Times New Roman" w:hAnsi="Times New Roman" w:cs="Times New Roman"/>
          <w:sz w:val="24"/>
          <w:szCs w:val="20"/>
          <w:lang w:eastAsia="ru-RU"/>
        </w:rPr>
        <w:t>://</w:t>
      </w:r>
      <w:proofErr w:type="spellStart"/>
      <w:r w:rsidRPr="00921C8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nsortal</w:t>
      </w:r>
      <w:proofErr w:type="spellEnd"/>
      <w:r w:rsidRPr="00921C8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spellStart"/>
      <w:r w:rsidRPr="00921C8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ru</w:t>
      </w:r>
      <w:proofErr w:type="spellEnd"/>
      <w:r w:rsidRPr="00921C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методическая работа;</w:t>
      </w:r>
    </w:p>
    <w:p w:rsidR="004F19F9" w:rsidRPr="00921C8B" w:rsidRDefault="004F19F9" w:rsidP="004F19F9">
      <w:pPr>
        <w:pStyle w:val="ac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921C8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http://www. nsortal.ru/</w:t>
      </w:r>
      <w:proofErr w:type="spellStart"/>
      <w:r w:rsidRPr="00921C8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nadezhda-vladimirovna-martyuk</w:t>
      </w:r>
      <w:proofErr w:type="spellEnd"/>
      <w:r w:rsidRPr="00921C8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;</w:t>
      </w:r>
    </w:p>
    <w:p w:rsidR="004F19F9" w:rsidRPr="00921C8B" w:rsidRDefault="004F19F9" w:rsidP="004F19F9">
      <w:pPr>
        <w:pStyle w:val="ac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hyperlink r:id="rId8" w:history="1">
        <w:r w:rsidRPr="00921C8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http://k-yroky/ru/</w:t>
        </w:r>
      </w:hyperlink>
      <w:r w:rsidRPr="00921C8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;</w:t>
      </w:r>
    </w:p>
    <w:p w:rsidR="004F19F9" w:rsidRPr="00921C8B" w:rsidRDefault="004F19F9" w:rsidP="004F19F9">
      <w:pPr>
        <w:pStyle w:val="ac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proofErr w:type="spellStart"/>
      <w:r w:rsidRPr="00921C8B"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Началка</w:t>
      </w:r>
      <w:proofErr w:type="spellEnd"/>
      <w:proofErr w:type="gramStart"/>
      <w:r w:rsidRPr="00921C8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.</w:t>
      </w:r>
      <w:r w:rsidRPr="00921C8B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proofErr w:type="gramEnd"/>
      <w:r w:rsidRPr="00921C8B">
        <w:rPr>
          <w:rFonts w:ascii="Times New Roman" w:eastAsia="Times New Roman" w:hAnsi="Times New Roman" w:cs="Times New Roman"/>
          <w:sz w:val="24"/>
          <w:szCs w:val="20"/>
          <w:lang w:eastAsia="ru-RU"/>
        </w:rPr>
        <w:t>ом</w:t>
      </w:r>
      <w:r w:rsidRPr="00921C8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;</w:t>
      </w:r>
    </w:p>
    <w:p w:rsidR="004F19F9" w:rsidRPr="00921C8B" w:rsidRDefault="004F19F9" w:rsidP="004F19F9">
      <w:pPr>
        <w:pStyle w:val="ac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921C8B">
        <w:rPr>
          <w:rFonts w:ascii="Times New Roman" w:eastAsia="Times New Roman" w:hAnsi="Times New Roman" w:cs="Times New Roman"/>
          <w:sz w:val="24"/>
          <w:szCs w:val="20"/>
          <w:lang w:eastAsia="ru-RU"/>
        </w:rPr>
        <w:t>Педсовет</w:t>
      </w:r>
      <w:proofErr w:type="gramStart"/>
      <w:r w:rsidRPr="00921C8B">
        <w:rPr>
          <w:rFonts w:ascii="Times New Roman" w:eastAsia="Times New Roman" w:hAnsi="Times New Roman" w:cs="Times New Roman"/>
          <w:sz w:val="24"/>
          <w:szCs w:val="20"/>
          <w:lang w:eastAsia="ru-RU"/>
        </w:rPr>
        <w:t>.с</w:t>
      </w:r>
      <w:proofErr w:type="gramEnd"/>
      <w:r w:rsidRPr="00921C8B"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proofErr w:type="spellEnd"/>
      <w:r w:rsidRPr="00921C8B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4F19F9" w:rsidRPr="00921C8B" w:rsidRDefault="004F19F9" w:rsidP="004F19F9">
      <w:pPr>
        <w:pStyle w:val="ac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1C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 </w:t>
      </w:r>
      <w:proofErr w:type="spellStart"/>
      <w:r w:rsidRPr="00921C8B">
        <w:rPr>
          <w:rFonts w:ascii="Times New Roman" w:eastAsia="Times New Roman" w:hAnsi="Times New Roman" w:cs="Times New Roman"/>
          <w:sz w:val="24"/>
          <w:szCs w:val="20"/>
          <w:lang w:eastAsia="ru-RU"/>
        </w:rPr>
        <w:t>школу</w:t>
      </w:r>
      <w:proofErr w:type="gramStart"/>
      <w:r w:rsidRPr="00921C8B">
        <w:rPr>
          <w:rFonts w:ascii="Times New Roman" w:eastAsia="Times New Roman" w:hAnsi="Times New Roman" w:cs="Times New Roman"/>
          <w:sz w:val="24"/>
          <w:szCs w:val="20"/>
          <w:lang w:eastAsia="ru-RU"/>
        </w:rPr>
        <w:t>.р</w:t>
      </w:r>
      <w:proofErr w:type="gramEnd"/>
      <w:r w:rsidRPr="00921C8B"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proofErr w:type="spellEnd"/>
      <w:r w:rsidRPr="00921C8B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4F19F9" w:rsidRDefault="004F19F9" w:rsidP="004F19F9">
      <w:pPr>
        <w:pStyle w:val="ac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1C8B">
        <w:rPr>
          <w:rFonts w:ascii="Times New Roman" w:eastAsia="Times New Roman" w:hAnsi="Times New Roman" w:cs="Times New Roman"/>
          <w:sz w:val="24"/>
          <w:szCs w:val="20"/>
          <w:lang w:eastAsia="ru-RU"/>
        </w:rPr>
        <w:t>Фактор роста интеллектуальный турнир Разнобой;</w:t>
      </w:r>
    </w:p>
    <w:p w:rsidR="004F19F9" w:rsidRPr="00921C8B" w:rsidRDefault="004F19F9" w:rsidP="004F19F9">
      <w:pPr>
        <w:overflowPunct w:val="0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921C8B">
        <w:rPr>
          <w:rFonts w:eastAsia="Times New Roman"/>
          <w:b/>
          <w:bCs/>
          <w:sz w:val="24"/>
          <w:szCs w:val="24"/>
        </w:rPr>
        <w:t>Демонстрационные пособия:</w:t>
      </w:r>
    </w:p>
    <w:p w:rsidR="004F19F9" w:rsidRPr="00921C8B" w:rsidRDefault="004F19F9" w:rsidP="004F19F9">
      <w:pPr>
        <w:pStyle w:val="ac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21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бъекты, предназначенные для демонстрации счёта: от 1 до 10; от 1 до 20; от 1 </w:t>
      </w:r>
      <w:proofErr w:type="gramStart"/>
      <w:r w:rsidRPr="00921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921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F19F9" w:rsidRPr="00921C8B" w:rsidRDefault="004F19F9" w:rsidP="004F19F9">
      <w:pPr>
        <w:pStyle w:val="ac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921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аглядные пособия для изучения состава чисел (в том числе число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вые карточки и знаки отношений);</w:t>
      </w:r>
    </w:p>
    <w:p w:rsidR="004F19F9" w:rsidRPr="00921C8B" w:rsidRDefault="004F19F9" w:rsidP="004F19F9">
      <w:pPr>
        <w:pStyle w:val="ac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921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емонстрационные измерительные инструменты и приспособления (размеченные и неразмеченные линей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циркули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аборы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угольников);</w:t>
      </w:r>
    </w:p>
    <w:p w:rsidR="004F19F9" w:rsidRPr="00921C8B" w:rsidRDefault="004F19F9" w:rsidP="004F19F9">
      <w:pPr>
        <w:pStyle w:val="ac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921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емонстрационные пособия для изучения геометрических фигур: модели геометрических фигур и тел, развёртки геометрических тел.</w:t>
      </w:r>
    </w:p>
    <w:p w:rsidR="004F19F9" w:rsidRPr="00921C8B" w:rsidRDefault="004F19F9" w:rsidP="004F19F9">
      <w:pPr>
        <w:overflowPunct w:val="0"/>
        <w:textAlignment w:val="baseline"/>
        <w:rPr>
          <w:rFonts w:eastAsia="Times New Roman"/>
          <w:b/>
          <w:sz w:val="24"/>
          <w:szCs w:val="24"/>
        </w:rPr>
      </w:pPr>
      <w:r w:rsidRPr="0026531E">
        <w:rPr>
          <w:rFonts w:eastAsia="Times New Roman"/>
          <w:b/>
          <w:sz w:val="24"/>
          <w:szCs w:val="24"/>
        </w:rPr>
        <w:t>Музыкальные инструменты:</w:t>
      </w:r>
      <w:r>
        <w:rPr>
          <w:rFonts w:eastAsia="Times New Roman"/>
          <w:b/>
          <w:sz w:val="24"/>
          <w:szCs w:val="24"/>
        </w:rPr>
        <w:t xml:space="preserve"> </w:t>
      </w:r>
      <w:r w:rsidRPr="0026531E">
        <w:rPr>
          <w:rFonts w:eastAsia="Times New Roman"/>
          <w:sz w:val="24"/>
          <w:szCs w:val="24"/>
        </w:rPr>
        <w:t>Музыкальный центр</w:t>
      </w:r>
      <w:r>
        <w:rPr>
          <w:rFonts w:eastAsia="Times New Roman"/>
          <w:b/>
          <w:sz w:val="24"/>
          <w:szCs w:val="24"/>
        </w:rPr>
        <w:t xml:space="preserve"> </w:t>
      </w:r>
    </w:p>
    <w:p w:rsidR="004F19F9" w:rsidRPr="0026531E" w:rsidRDefault="004F19F9" w:rsidP="004F19F9">
      <w:pPr>
        <w:overflowPunct w:val="0"/>
        <w:spacing w:before="240"/>
        <w:jc w:val="both"/>
        <w:textAlignment w:val="baseline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Литература</w:t>
      </w:r>
    </w:p>
    <w:p w:rsidR="004F19F9" w:rsidRPr="00060C48" w:rsidRDefault="004F19F9" w:rsidP="004F19F9">
      <w:pPr>
        <w:rPr>
          <w:rFonts w:eastAsia="Times New Roman"/>
          <w:sz w:val="24"/>
          <w:szCs w:val="24"/>
          <w:lang w:bidi="en-US"/>
        </w:rPr>
      </w:pPr>
    </w:p>
    <w:p w:rsidR="004F19F9" w:rsidRPr="00110293" w:rsidRDefault="004F19F9" w:rsidP="004F19F9">
      <w:pPr>
        <w:pStyle w:val="ac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EB3D0B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  </w:t>
      </w:r>
      <w:r w:rsidRPr="00110293">
        <w:rPr>
          <w:rFonts w:ascii="Times New Roman" w:eastAsia="Calibri" w:hAnsi="Times New Roman" w:cs="Calibri"/>
          <w:sz w:val="24"/>
          <w:szCs w:val="24"/>
          <w:lang w:eastAsia="ar-SA"/>
        </w:rPr>
        <w:t>и науки Российской Федерации от 06 октября 2009 года № 373</w:t>
      </w:r>
    </w:p>
    <w:p w:rsidR="004F19F9" w:rsidRDefault="004F19F9" w:rsidP="004F19F9">
      <w:pPr>
        <w:pStyle w:val="a7"/>
        <w:widowControl/>
        <w:numPr>
          <w:ilvl w:val="0"/>
          <w:numId w:val="13"/>
        </w:numPr>
        <w:autoSpaceDE/>
        <w:autoSpaceDN/>
        <w:adjustRightInd/>
        <w:jc w:val="both"/>
        <w:rPr>
          <w:rFonts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/>
          <w:color w:val="000000"/>
          <w:sz w:val="24"/>
          <w:szCs w:val="24"/>
          <w:lang w:eastAsia="ar-SA"/>
        </w:rPr>
        <w:t xml:space="preserve">Письмо Министерства России от 20.02.2004 г. № 03-51-10/14-03 «О сведении федерального компонента государственных образовательных   </w:t>
      </w:r>
    </w:p>
    <w:p w:rsidR="004F19F9" w:rsidRPr="00974C4E" w:rsidRDefault="004F19F9" w:rsidP="004F19F9">
      <w:pPr>
        <w:pStyle w:val="a7"/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  <w:lang w:eastAsia="ar-SA"/>
        </w:rPr>
        <w:t>стандартов начального общего,</w:t>
      </w:r>
      <w:r w:rsidRPr="00CC1409">
        <w:rPr>
          <w:rFonts w:eastAsia="Calibri" w:cs="Calibri"/>
          <w:color w:val="000000"/>
          <w:sz w:val="24"/>
          <w:szCs w:val="24"/>
          <w:lang w:eastAsia="ar-SA"/>
        </w:rPr>
        <w:t xml:space="preserve"> </w:t>
      </w:r>
      <w:r>
        <w:rPr>
          <w:rFonts w:eastAsia="Calibri" w:cs="Calibri"/>
          <w:color w:val="000000"/>
          <w:sz w:val="24"/>
          <w:szCs w:val="24"/>
          <w:lang w:eastAsia="ar-SA"/>
        </w:rPr>
        <w:t>основного общего и среднего (полного) общего о</w:t>
      </w:r>
      <w:r>
        <w:rPr>
          <w:sz w:val="24"/>
          <w:szCs w:val="24"/>
        </w:rPr>
        <w:t>бразования».</w:t>
      </w:r>
      <w:r>
        <w:rPr>
          <w:rFonts w:eastAsia="Calibri" w:cs="Calibri"/>
          <w:color w:val="000000"/>
          <w:sz w:val="24"/>
          <w:szCs w:val="24"/>
          <w:lang w:eastAsia="ar-SA"/>
        </w:rPr>
        <w:t xml:space="preserve"> </w:t>
      </w:r>
    </w:p>
    <w:p w:rsidR="004F19F9" w:rsidRPr="002F47A6" w:rsidRDefault="004F19F9" w:rsidP="004F19F9">
      <w:pPr>
        <w:pStyle w:val="a7"/>
        <w:widowControl/>
        <w:numPr>
          <w:ilvl w:val="0"/>
          <w:numId w:val="13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  <w:lang w:eastAsia="ar-SA"/>
        </w:rPr>
        <w:t>Приказ Минобразования России от 05</w:t>
      </w:r>
      <w:r w:rsidRPr="00CC1409">
        <w:rPr>
          <w:rFonts w:eastAsia="Calibri" w:cs="Calibri"/>
          <w:color w:val="000000"/>
          <w:sz w:val="24"/>
          <w:szCs w:val="24"/>
          <w:lang w:eastAsia="ar-SA"/>
        </w:rPr>
        <w:t>.</w:t>
      </w:r>
      <w:r w:rsidRPr="00CC1409">
        <w:rPr>
          <w:rFonts w:eastAsia="Times New Roman"/>
          <w:sz w:val="24"/>
          <w:szCs w:val="24"/>
        </w:rPr>
        <w:t>03.2004 г. № 1089 «Об утверждении федерального компонента образоват</w:t>
      </w:r>
      <w:r>
        <w:rPr>
          <w:rFonts w:eastAsia="Times New Roman"/>
          <w:sz w:val="24"/>
          <w:szCs w:val="24"/>
        </w:rPr>
        <w:t>е</w:t>
      </w:r>
      <w:r w:rsidRPr="00CC1409">
        <w:rPr>
          <w:rFonts w:eastAsia="Times New Roman"/>
          <w:sz w:val="24"/>
          <w:szCs w:val="24"/>
        </w:rPr>
        <w:t>льных</w:t>
      </w:r>
      <w:r>
        <w:rPr>
          <w:rFonts w:eastAsia="Times New Roman"/>
          <w:sz w:val="24"/>
          <w:szCs w:val="24"/>
        </w:rPr>
        <w:t xml:space="preserve"> стандартов начального </w:t>
      </w:r>
      <w:r w:rsidRPr="002F47A6">
        <w:rPr>
          <w:rFonts w:eastAsia="Times New Roman"/>
          <w:sz w:val="24"/>
          <w:szCs w:val="24"/>
        </w:rPr>
        <w:t xml:space="preserve">общего, </w:t>
      </w:r>
      <w:r w:rsidRPr="002F47A6">
        <w:rPr>
          <w:rFonts w:eastAsia="Calibri" w:cs="Calibri"/>
          <w:color w:val="000000"/>
          <w:sz w:val="24"/>
          <w:szCs w:val="24"/>
          <w:lang w:eastAsia="ar-SA"/>
        </w:rPr>
        <w:t>основного общего и среднего (полного) общего о</w:t>
      </w:r>
      <w:r w:rsidRPr="002F47A6">
        <w:rPr>
          <w:sz w:val="24"/>
          <w:szCs w:val="24"/>
        </w:rPr>
        <w:t>бразования».</w:t>
      </w:r>
    </w:p>
    <w:p w:rsidR="004F19F9" w:rsidRDefault="004F19F9" w:rsidP="004F19F9">
      <w:pPr>
        <w:pStyle w:val="a7"/>
        <w:widowControl/>
        <w:numPr>
          <w:ilvl w:val="0"/>
          <w:numId w:val="13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  <w:lang w:eastAsia="ar-SA"/>
        </w:rPr>
        <w:lastRenderedPageBreak/>
        <w:t>Приказ Минобразования России от 09</w:t>
      </w:r>
      <w:r w:rsidRPr="00CC1409">
        <w:rPr>
          <w:rFonts w:eastAsia="Calibri" w:cs="Calibri"/>
          <w:color w:val="000000"/>
          <w:sz w:val="24"/>
          <w:szCs w:val="24"/>
          <w:lang w:eastAsia="ar-SA"/>
        </w:rPr>
        <w:t>.</w:t>
      </w:r>
      <w:r w:rsidRPr="00CC1409">
        <w:rPr>
          <w:rFonts w:eastAsia="Times New Roman"/>
          <w:sz w:val="24"/>
          <w:szCs w:val="24"/>
        </w:rPr>
        <w:t>03.2004 г. № 1</w:t>
      </w:r>
      <w:r>
        <w:rPr>
          <w:rFonts w:eastAsia="Times New Roman"/>
          <w:sz w:val="24"/>
          <w:szCs w:val="24"/>
        </w:rPr>
        <w:t>312</w:t>
      </w:r>
      <w:r w:rsidRPr="00CC1409">
        <w:rPr>
          <w:rFonts w:eastAsia="Times New Roman"/>
          <w:sz w:val="24"/>
          <w:szCs w:val="24"/>
        </w:rPr>
        <w:t xml:space="preserve"> «Об утверждении федерального </w:t>
      </w:r>
      <w:r>
        <w:rPr>
          <w:rFonts w:eastAsia="Times New Roman"/>
          <w:sz w:val="24"/>
          <w:szCs w:val="24"/>
        </w:rPr>
        <w:t xml:space="preserve">базисного учебного плана и примерных учебных </w:t>
      </w:r>
    </w:p>
    <w:p w:rsidR="004F19F9" w:rsidRPr="00974C4E" w:rsidRDefault="004F19F9" w:rsidP="004F19F9">
      <w:pPr>
        <w:pStyle w:val="a7"/>
        <w:ind w:left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планов для общеобразовательных учреждений РФ, реализующих  </w:t>
      </w:r>
      <w:r>
        <w:rPr>
          <w:rFonts w:eastAsia="Calibri" w:cs="Calibri"/>
          <w:color w:val="000000"/>
          <w:sz w:val="24"/>
          <w:szCs w:val="24"/>
          <w:lang w:eastAsia="ar-SA"/>
        </w:rPr>
        <w:t>программы  общего о</w:t>
      </w:r>
      <w:r>
        <w:rPr>
          <w:sz w:val="24"/>
          <w:szCs w:val="24"/>
        </w:rPr>
        <w:t>бразования».</w:t>
      </w:r>
    </w:p>
    <w:p w:rsidR="004F19F9" w:rsidRPr="002F47A6" w:rsidRDefault="004F19F9" w:rsidP="004F19F9">
      <w:pPr>
        <w:pStyle w:val="a7"/>
        <w:widowControl/>
        <w:numPr>
          <w:ilvl w:val="0"/>
          <w:numId w:val="13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  <w:lang w:eastAsia="ar-SA"/>
        </w:rPr>
        <w:t>Письмо Министерства Образования и Науки РФ от 07</w:t>
      </w:r>
      <w:r w:rsidRPr="00CC1409">
        <w:rPr>
          <w:rFonts w:eastAsia="Calibri" w:cs="Calibri"/>
          <w:color w:val="000000"/>
          <w:sz w:val="24"/>
          <w:szCs w:val="24"/>
          <w:lang w:eastAsia="ar-SA"/>
        </w:rPr>
        <w:t>.</w:t>
      </w:r>
      <w:r w:rsidRPr="00CC1409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7</w:t>
      </w:r>
      <w:r w:rsidRPr="00CC1409">
        <w:rPr>
          <w:rFonts w:eastAsia="Times New Roman"/>
          <w:sz w:val="24"/>
          <w:szCs w:val="24"/>
        </w:rPr>
        <w:t>.200</w:t>
      </w:r>
      <w:r>
        <w:rPr>
          <w:rFonts w:eastAsia="Times New Roman"/>
          <w:sz w:val="24"/>
          <w:szCs w:val="24"/>
        </w:rPr>
        <w:t>5</w:t>
      </w:r>
      <w:r w:rsidRPr="00CC1409">
        <w:rPr>
          <w:rFonts w:eastAsia="Times New Roman"/>
          <w:sz w:val="24"/>
          <w:szCs w:val="24"/>
        </w:rPr>
        <w:t xml:space="preserve"> г. «</w:t>
      </w:r>
      <w:r>
        <w:rPr>
          <w:rFonts w:eastAsia="Times New Roman"/>
          <w:sz w:val="24"/>
          <w:szCs w:val="24"/>
        </w:rPr>
        <w:t>О</w:t>
      </w:r>
      <w:r w:rsidRPr="00CC140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примерных  программах по учебным предметам федерального базисного </w:t>
      </w:r>
      <w:r w:rsidRPr="002F47A6">
        <w:rPr>
          <w:rFonts w:eastAsia="Times New Roman"/>
          <w:sz w:val="24"/>
          <w:szCs w:val="24"/>
        </w:rPr>
        <w:t>учебного плана».</w:t>
      </w:r>
    </w:p>
    <w:p w:rsidR="004F19F9" w:rsidRPr="00974C4E" w:rsidRDefault="004F19F9" w:rsidP="004F19F9">
      <w:pPr>
        <w:pStyle w:val="a7"/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Федеральный компонент государственного стандарта общего образования.   </w:t>
      </w:r>
    </w:p>
    <w:p w:rsidR="004F19F9" w:rsidRPr="002F47A6" w:rsidRDefault="004F19F9" w:rsidP="004F19F9">
      <w:pPr>
        <w:pStyle w:val="ac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EB3D0B">
        <w:rPr>
          <w:rFonts w:ascii="Times New Roman" w:eastAsia="Calibri" w:hAnsi="Times New Roman" w:cs="Calibri"/>
          <w:sz w:val="24"/>
          <w:szCs w:val="24"/>
          <w:lang w:eastAsia="ar-SA"/>
        </w:rPr>
        <w:t>Примерные программы на основе Федерального компонента государственного стандарта начального образован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ия / Министерство образования  </w:t>
      </w:r>
      <w:r w:rsidRPr="002F47A6">
        <w:rPr>
          <w:rFonts w:ascii="Times New Roman" w:eastAsia="Calibri" w:hAnsi="Times New Roman" w:cs="Calibri"/>
          <w:sz w:val="24"/>
          <w:szCs w:val="24"/>
          <w:lang w:eastAsia="ar-SA"/>
        </w:rPr>
        <w:t>и   науки Российской Федерации.- Москва, 2005.</w:t>
      </w:r>
    </w:p>
    <w:p w:rsidR="004F19F9" w:rsidRPr="00EB3D0B" w:rsidRDefault="004F19F9" w:rsidP="004F19F9">
      <w:pPr>
        <w:pStyle w:val="ac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bCs/>
          <w:sz w:val="24"/>
          <w:szCs w:val="24"/>
          <w:lang w:eastAsia="ar-SA"/>
        </w:rPr>
      </w:pPr>
      <w:r w:rsidRPr="00EB3D0B">
        <w:rPr>
          <w:rFonts w:ascii="Times New Roman" w:eastAsia="Calibri" w:hAnsi="Times New Roman" w:cs="Calibri"/>
          <w:sz w:val="24"/>
          <w:szCs w:val="24"/>
          <w:lang w:eastAsia="ar-SA"/>
        </w:rPr>
        <w:t>Примерные программы по учебным предметам. Начальная школа. – М.: Просвещение, 2011.</w:t>
      </w:r>
      <w:r w:rsidRPr="00EB3D0B">
        <w:rPr>
          <w:rFonts w:ascii="Times New Roman" w:eastAsia="Calibri" w:hAnsi="Times New Roman" w:cs="Calibri"/>
          <w:bCs/>
          <w:sz w:val="24"/>
          <w:szCs w:val="24"/>
          <w:lang w:eastAsia="ar-SA"/>
        </w:rPr>
        <w:t xml:space="preserve"> </w:t>
      </w:r>
    </w:p>
    <w:p w:rsidR="004F19F9" w:rsidRPr="00EB3D0B" w:rsidRDefault="004F19F9" w:rsidP="004F19F9">
      <w:pPr>
        <w:pStyle w:val="ac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EB3D0B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Программы по учебным предметам. Проект «Перспективная начальная школа» / Сост. </w:t>
      </w:r>
      <w:proofErr w:type="spellStart"/>
      <w:r w:rsidRPr="00EB3D0B">
        <w:rPr>
          <w:rFonts w:ascii="Times New Roman" w:eastAsia="Calibri" w:hAnsi="Times New Roman" w:cs="Calibri"/>
          <w:sz w:val="24"/>
          <w:szCs w:val="24"/>
          <w:lang w:eastAsia="ar-SA"/>
        </w:rPr>
        <w:t>Р.Г.Чуракова</w:t>
      </w:r>
      <w:proofErr w:type="spellEnd"/>
      <w:r w:rsidRPr="00EB3D0B">
        <w:rPr>
          <w:rFonts w:ascii="Times New Roman" w:eastAsia="Calibri" w:hAnsi="Times New Roman" w:cs="Calibri"/>
          <w:sz w:val="24"/>
          <w:szCs w:val="24"/>
          <w:lang w:eastAsia="ar-SA"/>
        </w:rPr>
        <w:t xml:space="preserve">. – М.: </w:t>
      </w:r>
      <w:proofErr w:type="spellStart"/>
      <w:r w:rsidRPr="00EB3D0B">
        <w:rPr>
          <w:rFonts w:ascii="Times New Roman" w:eastAsia="Calibri" w:hAnsi="Times New Roman" w:cs="Calibri"/>
          <w:sz w:val="24"/>
          <w:szCs w:val="24"/>
          <w:lang w:eastAsia="ar-SA"/>
        </w:rPr>
        <w:t>Академкнига</w:t>
      </w:r>
      <w:proofErr w:type="spellEnd"/>
      <w:r w:rsidRPr="00EB3D0B">
        <w:rPr>
          <w:rFonts w:ascii="Times New Roman" w:eastAsia="Calibri" w:hAnsi="Times New Roman" w:cs="Calibri"/>
          <w:sz w:val="24"/>
          <w:szCs w:val="24"/>
          <w:lang w:eastAsia="ar-SA"/>
        </w:rPr>
        <w:t>/Учебник, 2011.</w:t>
      </w:r>
    </w:p>
    <w:p w:rsidR="004F19F9" w:rsidRPr="00EB3D0B" w:rsidRDefault="004F19F9" w:rsidP="004F19F9">
      <w:pPr>
        <w:pStyle w:val="ac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EB3D0B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Чекин А.Л. Математика. 1 класс: Учебник. В 2 ч. — М.: </w:t>
      </w:r>
      <w:proofErr w:type="spellStart"/>
      <w:r w:rsidRPr="00EB3D0B">
        <w:rPr>
          <w:rFonts w:ascii="Times New Roman" w:eastAsia="Calibri" w:hAnsi="Times New Roman" w:cs="Calibri"/>
          <w:sz w:val="24"/>
          <w:szCs w:val="24"/>
          <w:lang w:eastAsia="ar-SA"/>
        </w:rPr>
        <w:t>Академкнига</w:t>
      </w:r>
      <w:proofErr w:type="spellEnd"/>
      <w:r w:rsidRPr="00EB3D0B">
        <w:rPr>
          <w:rFonts w:ascii="Times New Roman" w:eastAsia="Calibri" w:hAnsi="Times New Roman" w:cs="Calibri"/>
          <w:sz w:val="24"/>
          <w:szCs w:val="24"/>
          <w:lang w:eastAsia="ar-SA"/>
        </w:rPr>
        <w:t>/ Учебник, 2011.</w:t>
      </w:r>
    </w:p>
    <w:p w:rsidR="004F19F9" w:rsidRPr="00EB3D0B" w:rsidRDefault="004F19F9" w:rsidP="004F19F9">
      <w:pPr>
        <w:pStyle w:val="ac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D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Юдина Е.П. Математика: Тетради для самостоятельной работы №1, №2. — М.; </w:t>
      </w:r>
      <w:proofErr w:type="spellStart"/>
      <w:r w:rsidRPr="00EB3D0B">
        <w:rPr>
          <w:rFonts w:ascii="Times New Roman" w:eastAsia="Times New Roman" w:hAnsi="Times New Roman" w:cs="Times New Roman"/>
          <w:sz w:val="24"/>
          <w:szCs w:val="24"/>
          <w:lang w:eastAsia="ar-SA"/>
        </w:rPr>
        <w:t>Академкнига</w:t>
      </w:r>
      <w:proofErr w:type="spellEnd"/>
      <w:r w:rsidRPr="00EB3D0B">
        <w:rPr>
          <w:rFonts w:ascii="Times New Roman" w:eastAsia="Times New Roman" w:hAnsi="Times New Roman" w:cs="Times New Roman"/>
          <w:sz w:val="24"/>
          <w:szCs w:val="24"/>
          <w:lang w:eastAsia="ar-SA"/>
        </w:rPr>
        <w:t>/Учебник, 2011.</w:t>
      </w:r>
    </w:p>
    <w:p w:rsidR="004F19F9" w:rsidRPr="00EB3D0B" w:rsidRDefault="004F19F9" w:rsidP="004F19F9">
      <w:pPr>
        <w:pStyle w:val="ac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D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Чекин А.Л. Математика: Методическое пособие для учителя. В 2 ч. — М.: </w:t>
      </w:r>
      <w:proofErr w:type="spellStart"/>
      <w:r w:rsidRPr="00EB3D0B">
        <w:rPr>
          <w:rFonts w:ascii="Times New Roman" w:eastAsia="Times New Roman" w:hAnsi="Times New Roman" w:cs="Times New Roman"/>
          <w:sz w:val="24"/>
          <w:szCs w:val="24"/>
          <w:lang w:eastAsia="ar-SA"/>
        </w:rPr>
        <w:t>Академкнига</w:t>
      </w:r>
      <w:proofErr w:type="spellEnd"/>
      <w:r w:rsidRPr="00EB3D0B">
        <w:rPr>
          <w:rFonts w:ascii="Times New Roman" w:eastAsia="Times New Roman" w:hAnsi="Times New Roman" w:cs="Times New Roman"/>
          <w:sz w:val="24"/>
          <w:szCs w:val="24"/>
          <w:lang w:eastAsia="ar-SA"/>
        </w:rPr>
        <w:t>/Учебник,2010.</w:t>
      </w:r>
    </w:p>
    <w:p w:rsidR="004F19F9" w:rsidRPr="00EB3D0B" w:rsidRDefault="004F19F9" w:rsidP="004F19F9">
      <w:pPr>
        <w:pStyle w:val="ac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3D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Захарова О.А.Проверочные работы по математике и технология организации коррекции знаний учащихся. – М.: </w:t>
      </w:r>
      <w:proofErr w:type="spellStart"/>
      <w:r w:rsidRPr="00EB3D0B">
        <w:rPr>
          <w:rFonts w:ascii="Times New Roman" w:eastAsia="Times New Roman" w:hAnsi="Times New Roman" w:cs="Times New Roman"/>
          <w:sz w:val="24"/>
          <w:szCs w:val="24"/>
          <w:lang w:eastAsia="ar-SA"/>
        </w:rPr>
        <w:t>Академкнига</w:t>
      </w:r>
      <w:proofErr w:type="spellEnd"/>
      <w:r w:rsidRPr="00EB3D0B">
        <w:rPr>
          <w:rFonts w:ascii="Times New Roman" w:eastAsia="Times New Roman" w:hAnsi="Times New Roman" w:cs="Times New Roman"/>
          <w:sz w:val="24"/>
          <w:szCs w:val="24"/>
          <w:lang w:eastAsia="ar-SA"/>
        </w:rPr>
        <w:t>/Учебник, 2009.</w:t>
      </w:r>
    </w:p>
    <w:p w:rsidR="004F19F9" w:rsidRPr="00EB3D0B" w:rsidRDefault="004F19F9" w:rsidP="004F19F9">
      <w:pPr>
        <w:pStyle w:val="ac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B3D0B">
        <w:rPr>
          <w:rFonts w:ascii="Times New Roman" w:eastAsia="Times New Roman" w:hAnsi="Times New Roman" w:cs="Calibri"/>
          <w:sz w:val="24"/>
          <w:szCs w:val="24"/>
          <w:lang w:eastAsia="ar-SA"/>
        </w:rPr>
        <w:t>О.Б.Логинова, С.Г.Яковлева. Мои достижения. Итоговые комплексные работы. – М.: Просвещение, 2010;</w:t>
      </w:r>
    </w:p>
    <w:p w:rsidR="004F19F9" w:rsidRPr="00EB3D0B" w:rsidRDefault="004F19F9" w:rsidP="004F19F9">
      <w:pPr>
        <w:pStyle w:val="ac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EB3D0B">
        <w:rPr>
          <w:rFonts w:ascii="Times New Roman" w:eastAsia="Calibri" w:hAnsi="Times New Roman" w:cs="Calibri"/>
          <w:sz w:val="24"/>
          <w:szCs w:val="24"/>
          <w:lang w:eastAsia="ar-SA"/>
        </w:rPr>
        <w:t>Как составить рабочую программу учебного курса? /</w:t>
      </w:r>
      <w:proofErr w:type="spellStart"/>
      <w:r w:rsidRPr="00EB3D0B">
        <w:rPr>
          <w:rFonts w:ascii="Times New Roman" w:eastAsia="Calibri" w:hAnsi="Times New Roman" w:cs="Calibri"/>
          <w:sz w:val="24"/>
          <w:szCs w:val="24"/>
          <w:lang w:eastAsia="ar-SA"/>
        </w:rPr>
        <w:t>Н.Л.Солянкина</w:t>
      </w:r>
      <w:proofErr w:type="spellEnd"/>
      <w:r w:rsidRPr="00EB3D0B">
        <w:rPr>
          <w:rFonts w:ascii="Times New Roman" w:eastAsia="Calibri" w:hAnsi="Times New Roman" w:cs="Calibri"/>
          <w:sz w:val="24"/>
          <w:szCs w:val="24"/>
          <w:lang w:eastAsia="ar-SA"/>
        </w:rPr>
        <w:t xml:space="preserve">. – Красноярск: Изд-во КК </w:t>
      </w:r>
      <w:proofErr w:type="spellStart"/>
      <w:r w:rsidRPr="00EB3D0B">
        <w:rPr>
          <w:rFonts w:ascii="Times New Roman" w:eastAsia="Calibri" w:hAnsi="Times New Roman" w:cs="Calibri"/>
          <w:sz w:val="24"/>
          <w:szCs w:val="24"/>
          <w:lang w:eastAsia="ar-SA"/>
        </w:rPr>
        <w:t>ИПКиПП</w:t>
      </w:r>
      <w:proofErr w:type="spellEnd"/>
      <w:r w:rsidRPr="00EB3D0B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РО, 2009.</w:t>
      </w:r>
    </w:p>
    <w:p w:rsidR="004F19F9" w:rsidRDefault="004F19F9" w:rsidP="00E15768">
      <w:pPr>
        <w:shd w:val="clear" w:color="auto" w:fill="FFFFFF"/>
        <w:ind w:left="3302"/>
        <w:rPr>
          <w:rFonts w:eastAsia="Times New Roman"/>
          <w:b/>
          <w:bCs/>
          <w:color w:val="000000"/>
          <w:spacing w:val="-10"/>
          <w:sz w:val="28"/>
          <w:szCs w:val="28"/>
        </w:rPr>
      </w:pPr>
    </w:p>
    <w:p w:rsidR="004F19F9" w:rsidRDefault="004F19F9" w:rsidP="00E15768">
      <w:pPr>
        <w:shd w:val="clear" w:color="auto" w:fill="FFFFFF"/>
        <w:ind w:left="3302"/>
        <w:rPr>
          <w:rFonts w:eastAsia="Times New Roman"/>
          <w:b/>
          <w:bCs/>
          <w:color w:val="000000"/>
          <w:spacing w:val="-10"/>
          <w:sz w:val="28"/>
          <w:szCs w:val="28"/>
        </w:rPr>
      </w:pPr>
    </w:p>
    <w:p w:rsidR="004F19F9" w:rsidRDefault="004F19F9" w:rsidP="00E15768">
      <w:pPr>
        <w:shd w:val="clear" w:color="auto" w:fill="FFFFFF"/>
        <w:ind w:left="3302"/>
        <w:rPr>
          <w:rFonts w:eastAsia="Times New Roman"/>
          <w:b/>
          <w:bCs/>
          <w:color w:val="000000"/>
          <w:spacing w:val="-10"/>
          <w:sz w:val="28"/>
          <w:szCs w:val="28"/>
        </w:rPr>
      </w:pPr>
    </w:p>
    <w:p w:rsidR="004F19F9" w:rsidRDefault="004F19F9" w:rsidP="00E15768">
      <w:pPr>
        <w:shd w:val="clear" w:color="auto" w:fill="FFFFFF"/>
        <w:ind w:left="3302"/>
        <w:rPr>
          <w:rFonts w:eastAsia="Times New Roman"/>
          <w:b/>
          <w:bCs/>
          <w:color w:val="000000"/>
          <w:spacing w:val="-10"/>
          <w:sz w:val="28"/>
          <w:szCs w:val="28"/>
        </w:rPr>
      </w:pPr>
    </w:p>
    <w:p w:rsidR="004F19F9" w:rsidRDefault="004F19F9" w:rsidP="00E15768">
      <w:pPr>
        <w:shd w:val="clear" w:color="auto" w:fill="FFFFFF"/>
        <w:ind w:left="3302"/>
        <w:rPr>
          <w:rFonts w:eastAsia="Times New Roman"/>
          <w:b/>
          <w:bCs/>
          <w:color w:val="000000"/>
          <w:spacing w:val="-10"/>
          <w:sz w:val="28"/>
          <w:szCs w:val="28"/>
        </w:rPr>
      </w:pPr>
    </w:p>
    <w:p w:rsidR="004F19F9" w:rsidRDefault="004F19F9" w:rsidP="00E15768">
      <w:pPr>
        <w:shd w:val="clear" w:color="auto" w:fill="FFFFFF"/>
        <w:ind w:left="3302"/>
        <w:rPr>
          <w:rFonts w:eastAsia="Times New Roman"/>
          <w:b/>
          <w:bCs/>
          <w:color w:val="000000"/>
          <w:spacing w:val="-10"/>
          <w:sz w:val="28"/>
          <w:szCs w:val="28"/>
        </w:rPr>
      </w:pPr>
    </w:p>
    <w:p w:rsidR="004F19F9" w:rsidRDefault="004F19F9" w:rsidP="00E15768">
      <w:pPr>
        <w:shd w:val="clear" w:color="auto" w:fill="FFFFFF"/>
        <w:ind w:left="3302"/>
        <w:rPr>
          <w:rFonts w:eastAsia="Times New Roman"/>
          <w:b/>
          <w:bCs/>
          <w:color w:val="000000"/>
          <w:spacing w:val="-10"/>
          <w:sz w:val="28"/>
          <w:szCs w:val="28"/>
        </w:rPr>
      </w:pPr>
    </w:p>
    <w:p w:rsidR="004F19F9" w:rsidRDefault="004F19F9" w:rsidP="00E15768">
      <w:pPr>
        <w:shd w:val="clear" w:color="auto" w:fill="FFFFFF"/>
        <w:ind w:left="3302"/>
        <w:rPr>
          <w:rFonts w:eastAsia="Times New Roman"/>
          <w:b/>
          <w:bCs/>
          <w:color w:val="000000"/>
          <w:spacing w:val="-10"/>
          <w:sz w:val="28"/>
          <w:szCs w:val="28"/>
        </w:rPr>
      </w:pPr>
    </w:p>
    <w:p w:rsidR="004F19F9" w:rsidRDefault="004F19F9" w:rsidP="00E15768">
      <w:pPr>
        <w:shd w:val="clear" w:color="auto" w:fill="FFFFFF"/>
        <w:ind w:left="3302"/>
        <w:rPr>
          <w:rFonts w:eastAsia="Times New Roman"/>
          <w:b/>
          <w:bCs/>
          <w:color w:val="000000"/>
          <w:spacing w:val="-10"/>
          <w:sz w:val="28"/>
          <w:szCs w:val="28"/>
        </w:rPr>
      </w:pPr>
    </w:p>
    <w:p w:rsidR="004F19F9" w:rsidRDefault="004F19F9" w:rsidP="00E15768">
      <w:pPr>
        <w:shd w:val="clear" w:color="auto" w:fill="FFFFFF"/>
        <w:ind w:left="3302"/>
        <w:rPr>
          <w:rFonts w:eastAsia="Times New Roman"/>
          <w:b/>
          <w:bCs/>
          <w:color w:val="000000"/>
          <w:spacing w:val="-10"/>
          <w:sz w:val="28"/>
          <w:szCs w:val="28"/>
        </w:rPr>
      </w:pPr>
    </w:p>
    <w:p w:rsidR="004F19F9" w:rsidRDefault="004F19F9" w:rsidP="00E15768">
      <w:pPr>
        <w:shd w:val="clear" w:color="auto" w:fill="FFFFFF"/>
        <w:ind w:left="3302"/>
        <w:rPr>
          <w:rFonts w:eastAsia="Times New Roman"/>
          <w:b/>
          <w:bCs/>
          <w:color w:val="000000"/>
          <w:spacing w:val="-10"/>
          <w:sz w:val="28"/>
          <w:szCs w:val="28"/>
        </w:rPr>
      </w:pPr>
    </w:p>
    <w:p w:rsidR="004F19F9" w:rsidRDefault="004F19F9" w:rsidP="00E15768">
      <w:pPr>
        <w:shd w:val="clear" w:color="auto" w:fill="FFFFFF"/>
        <w:ind w:left="3302"/>
        <w:rPr>
          <w:rFonts w:eastAsia="Times New Roman"/>
          <w:b/>
          <w:bCs/>
          <w:color w:val="000000"/>
          <w:spacing w:val="-10"/>
          <w:sz w:val="28"/>
          <w:szCs w:val="28"/>
        </w:rPr>
      </w:pPr>
    </w:p>
    <w:p w:rsidR="004F19F9" w:rsidRDefault="004F19F9" w:rsidP="00E15768">
      <w:pPr>
        <w:shd w:val="clear" w:color="auto" w:fill="FFFFFF"/>
        <w:ind w:left="3302"/>
        <w:rPr>
          <w:rFonts w:eastAsia="Times New Roman"/>
          <w:b/>
          <w:bCs/>
          <w:color w:val="000000"/>
          <w:spacing w:val="-10"/>
          <w:sz w:val="28"/>
          <w:szCs w:val="28"/>
        </w:rPr>
      </w:pPr>
    </w:p>
    <w:p w:rsidR="004F19F9" w:rsidRDefault="004F19F9" w:rsidP="00E15768">
      <w:pPr>
        <w:shd w:val="clear" w:color="auto" w:fill="FFFFFF"/>
        <w:ind w:left="3302"/>
        <w:rPr>
          <w:rFonts w:eastAsia="Times New Roman"/>
          <w:b/>
          <w:bCs/>
          <w:color w:val="000000"/>
          <w:spacing w:val="-10"/>
          <w:sz w:val="28"/>
          <w:szCs w:val="28"/>
        </w:rPr>
      </w:pPr>
    </w:p>
    <w:p w:rsidR="004F19F9" w:rsidRDefault="004F19F9" w:rsidP="00E15768">
      <w:pPr>
        <w:shd w:val="clear" w:color="auto" w:fill="FFFFFF"/>
        <w:ind w:left="3302"/>
        <w:rPr>
          <w:rFonts w:eastAsia="Times New Roman"/>
          <w:b/>
          <w:bCs/>
          <w:color w:val="000000"/>
          <w:spacing w:val="-10"/>
          <w:sz w:val="28"/>
          <w:szCs w:val="28"/>
        </w:rPr>
      </w:pPr>
    </w:p>
    <w:p w:rsidR="004F19F9" w:rsidRDefault="004F19F9" w:rsidP="00E15768">
      <w:pPr>
        <w:shd w:val="clear" w:color="auto" w:fill="FFFFFF"/>
        <w:ind w:left="3302"/>
        <w:rPr>
          <w:rFonts w:eastAsia="Times New Roman"/>
          <w:b/>
          <w:bCs/>
          <w:color w:val="000000"/>
          <w:spacing w:val="-10"/>
          <w:sz w:val="28"/>
          <w:szCs w:val="28"/>
        </w:rPr>
      </w:pPr>
    </w:p>
    <w:p w:rsidR="004F19F9" w:rsidRDefault="004F19F9" w:rsidP="00E15768">
      <w:pPr>
        <w:shd w:val="clear" w:color="auto" w:fill="FFFFFF"/>
        <w:ind w:left="3302"/>
        <w:rPr>
          <w:rFonts w:eastAsia="Times New Roman"/>
          <w:b/>
          <w:bCs/>
          <w:color w:val="000000"/>
          <w:spacing w:val="-10"/>
          <w:sz w:val="28"/>
          <w:szCs w:val="28"/>
        </w:rPr>
      </w:pPr>
    </w:p>
    <w:p w:rsidR="004F19F9" w:rsidRDefault="004F19F9" w:rsidP="00E15768">
      <w:pPr>
        <w:shd w:val="clear" w:color="auto" w:fill="FFFFFF"/>
        <w:ind w:left="3302"/>
        <w:rPr>
          <w:rFonts w:eastAsia="Times New Roman"/>
          <w:b/>
          <w:bCs/>
          <w:color w:val="000000"/>
          <w:spacing w:val="-10"/>
          <w:sz w:val="28"/>
          <w:szCs w:val="28"/>
        </w:rPr>
      </w:pPr>
    </w:p>
    <w:p w:rsidR="004F19F9" w:rsidRDefault="004F19F9" w:rsidP="00E15768">
      <w:pPr>
        <w:shd w:val="clear" w:color="auto" w:fill="FFFFFF"/>
        <w:ind w:left="3302"/>
        <w:rPr>
          <w:rFonts w:eastAsia="Times New Roman"/>
          <w:b/>
          <w:bCs/>
          <w:color w:val="000000"/>
          <w:spacing w:val="-10"/>
          <w:sz w:val="28"/>
          <w:szCs w:val="28"/>
        </w:rPr>
      </w:pPr>
    </w:p>
    <w:p w:rsidR="00CF1C95" w:rsidRDefault="00362827" w:rsidP="00E15768">
      <w:pPr>
        <w:shd w:val="clear" w:color="auto" w:fill="FFFFFF"/>
        <w:ind w:left="3302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-10"/>
          <w:sz w:val="28"/>
          <w:szCs w:val="28"/>
        </w:rPr>
        <w:lastRenderedPageBreak/>
        <w:t xml:space="preserve">  </w:t>
      </w:r>
      <w:r w:rsidR="00CF1C95">
        <w:rPr>
          <w:rFonts w:eastAsia="Times New Roman"/>
          <w:b/>
          <w:bCs/>
          <w:color w:val="000000"/>
          <w:spacing w:val="-10"/>
          <w:sz w:val="28"/>
          <w:szCs w:val="28"/>
        </w:rPr>
        <w:t xml:space="preserve">  </w:t>
      </w:r>
      <w:r w:rsidR="00CF1C95" w:rsidRPr="00F60246">
        <w:rPr>
          <w:rFonts w:eastAsia="Times New Roman"/>
          <w:b/>
          <w:bCs/>
          <w:color w:val="000000"/>
          <w:spacing w:val="-10"/>
          <w:sz w:val="28"/>
          <w:szCs w:val="28"/>
        </w:rPr>
        <w:t>Календарно-тематическое планирование по математике</w:t>
      </w:r>
    </w:p>
    <w:p w:rsidR="00E15768" w:rsidRPr="00F60246" w:rsidRDefault="00E15768" w:rsidP="00E15768">
      <w:pPr>
        <w:shd w:val="clear" w:color="auto" w:fill="FFFFFF"/>
        <w:ind w:left="3302"/>
        <w:rPr>
          <w:sz w:val="28"/>
          <w:szCs w:val="28"/>
        </w:rPr>
      </w:pPr>
    </w:p>
    <w:tbl>
      <w:tblPr>
        <w:tblW w:w="15681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135"/>
        <w:gridCol w:w="1221"/>
        <w:gridCol w:w="2694"/>
        <w:gridCol w:w="54"/>
        <w:gridCol w:w="937"/>
        <w:gridCol w:w="3120"/>
        <w:gridCol w:w="3260"/>
        <w:gridCol w:w="2693"/>
      </w:tblGrid>
      <w:tr w:rsidR="00CF1C95" w:rsidRPr="00570B72" w:rsidTr="008973A8">
        <w:trPr>
          <w:trHeight w:hRule="exact" w:val="81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1C95" w:rsidRPr="00570B72" w:rsidRDefault="00CF1C95" w:rsidP="009103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70B72">
              <w:rPr>
                <w:rFonts w:eastAsia="Times New Roman"/>
                <w:b/>
                <w:color w:val="000000"/>
                <w:sz w:val="24"/>
                <w:szCs w:val="24"/>
              </w:rPr>
              <w:t>№</w:t>
            </w:r>
          </w:p>
          <w:p w:rsidR="00CF1C95" w:rsidRPr="00570B72" w:rsidRDefault="00CF1C95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570B72">
              <w:rPr>
                <w:rFonts w:eastAsia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70B72">
              <w:rPr>
                <w:rFonts w:eastAsia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1C95" w:rsidRDefault="00CF1C95" w:rsidP="009103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</w:t>
            </w:r>
          </w:p>
          <w:p w:rsidR="00CF1C95" w:rsidRDefault="00CF1C95" w:rsidP="009103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b/>
                <w:sz w:val="24"/>
                <w:szCs w:val="24"/>
              </w:rPr>
              <w:t>проведе</w:t>
            </w:r>
            <w:proofErr w:type="spellEnd"/>
          </w:p>
          <w:p w:rsidR="00CF1C95" w:rsidRPr="00570B72" w:rsidRDefault="00CF1C95" w:rsidP="009103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1C95" w:rsidRDefault="00CF1C95" w:rsidP="009103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</w:t>
            </w:r>
          </w:p>
          <w:p w:rsidR="00CF1C95" w:rsidRDefault="00CF1C95" w:rsidP="009103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b/>
                <w:sz w:val="24"/>
                <w:szCs w:val="24"/>
              </w:rPr>
              <w:t>проведе</w:t>
            </w:r>
            <w:proofErr w:type="spellEnd"/>
          </w:p>
          <w:p w:rsidR="00CF1C95" w:rsidRPr="00570B72" w:rsidRDefault="00CF1C95" w:rsidP="009103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ния</w:t>
            </w:r>
            <w:proofErr w:type="spellEnd"/>
          </w:p>
          <w:p w:rsidR="00CF1C95" w:rsidRPr="00570B72" w:rsidRDefault="00CF1C95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1C95" w:rsidRDefault="00CF1C95" w:rsidP="00910316">
            <w:pPr>
              <w:shd w:val="clear" w:color="auto" w:fill="FFFFFF"/>
              <w:ind w:left="216"/>
              <w:jc w:val="center"/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</w:pPr>
          </w:p>
          <w:p w:rsidR="00CF1C95" w:rsidRPr="00570B72" w:rsidRDefault="00CF1C95" w:rsidP="00910316">
            <w:pPr>
              <w:shd w:val="clear" w:color="auto" w:fill="FFFFFF"/>
              <w:ind w:left="216"/>
              <w:jc w:val="center"/>
              <w:rPr>
                <w:sz w:val="24"/>
                <w:szCs w:val="24"/>
              </w:rPr>
            </w:pPr>
            <w:r w:rsidRPr="00570B72"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  <w:t>Тема урока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1C95" w:rsidRPr="00F60246" w:rsidRDefault="00CF1C95" w:rsidP="00910316">
            <w:pPr>
              <w:shd w:val="clear" w:color="auto" w:fill="FFFFFF"/>
              <w:spacing w:line="278" w:lineRule="exact"/>
              <w:ind w:right="77"/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63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1C95" w:rsidRDefault="00CF1C95" w:rsidP="00910316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CF1C95" w:rsidRPr="00570B72" w:rsidRDefault="00CF1C95" w:rsidP="0091031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70B72">
              <w:rPr>
                <w:rFonts w:eastAsia="Times New Roman"/>
                <w:b/>
                <w:color w:val="000000"/>
                <w:spacing w:val="-8"/>
                <w:sz w:val="24"/>
                <w:szCs w:val="24"/>
              </w:rPr>
              <w:t>ФГОС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1C95" w:rsidRPr="00570B72" w:rsidRDefault="00CF1C95" w:rsidP="00910316">
            <w:pPr>
              <w:shd w:val="clear" w:color="auto" w:fill="FFFFFF"/>
              <w:ind w:left="202"/>
              <w:rPr>
                <w:b/>
                <w:sz w:val="24"/>
                <w:szCs w:val="24"/>
              </w:rPr>
            </w:pPr>
            <w:r w:rsidRPr="00570B72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Основные виды</w:t>
            </w:r>
          </w:p>
          <w:p w:rsidR="00CF1C95" w:rsidRPr="00570B72" w:rsidRDefault="00CF1C95" w:rsidP="00910316">
            <w:pPr>
              <w:shd w:val="clear" w:color="auto" w:fill="FFFFFF"/>
              <w:ind w:left="576"/>
              <w:rPr>
                <w:b/>
                <w:sz w:val="24"/>
                <w:szCs w:val="24"/>
              </w:rPr>
            </w:pPr>
            <w:r w:rsidRPr="00570B72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учебной</w:t>
            </w:r>
          </w:p>
          <w:p w:rsidR="00CF1C95" w:rsidRPr="00570B72" w:rsidRDefault="00CF1C95" w:rsidP="00910316">
            <w:pPr>
              <w:shd w:val="clear" w:color="auto" w:fill="FFFFFF"/>
              <w:ind w:left="115"/>
              <w:rPr>
                <w:b/>
                <w:sz w:val="24"/>
                <w:szCs w:val="24"/>
              </w:rPr>
            </w:pPr>
            <w:r w:rsidRPr="00570B72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деятельности или</w:t>
            </w:r>
          </w:p>
          <w:p w:rsidR="00CF1C95" w:rsidRPr="00570B72" w:rsidRDefault="00CF1C95" w:rsidP="00910316">
            <w:pPr>
              <w:shd w:val="clear" w:color="auto" w:fill="FFFFFF"/>
              <w:spacing w:line="278" w:lineRule="exact"/>
              <w:ind w:left="221" w:right="221"/>
              <w:rPr>
                <w:b/>
                <w:sz w:val="24"/>
                <w:szCs w:val="24"/>
              </w:rPr>
            </w:pPr>
            <w:r w:rsidRPr="00570B72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 xml:space="preserve">характеристика </w:t>
            </w:r>
            <w:r w:rsidRPr="00570B72">
              <w:rPr>
                <w:rFonts w:eastAsia="Times New Roman"/>
                <w:b/>
                <w:color w:val="000000"/>
                <w:spacing w:val="1"/>
                <w:sz w:val="24"/>
                <w:szCs w:val="24"/>
              </w:rPr>
              <w:t>деятельности</w:t>
            </w:r>
          </w:p>
          <w:p w:rsidR="00CF1C95" w:rsidRPr="00570B72" w:rsidRDefault="00CF1C95" w:rsidP="00910316">
            <w:pPr>
              <w:shd w:val="clear" w:color="auto" w:fill="FFFFFF"/>
              <w:ind w:left="504"/>
              <w:rPr>
                <w:sz w:val="24"/>
                <w:szCs w:val="24"/>
              </w:rPr>
            </w:pPr>
            <w:r w:rsidRPr="00570B72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учащихся</w:t>
            </w:r>
          </w:p>
        </w:tc>
      </w:tr>
      <w:tr w:rsidR="00CF1C95" w:rsidRPr="00570B72" w:rsidTr="008973A8">
        <w:trPr>
          <w:trHeight w:hRule="exact" w:val="81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1C95" w:rsidRPr="00570B72" w:rsidRDefault="00CF1C95" w:rsidP="00910316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1C95" w:rsidRDefault="00CF1C95" w:rsidP="0091031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1C95" w:rsidRPr="00570B72" w:rsidRDefault="00CF1C95" w:rsidP="0091031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1C95" w:rsidRPr="00570B72" w:rsidRDefault="00CF1C95" w:rsidP="00910316">
            <w:pPr>
              <w:shd w:val="clear" w:color="auto" w:fill="FFFFFF"/>
              <w:ind w:left="216"/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1C95" w:rsidRPr="00570B72" w:rsidRDefault="00CF1C95" w:rsidP="00910316">
            <w:pPr>
              <w:shd w:val="clear" w:color="auto" w:fill="FFFFFF"/>
              <w:spacing w:line="278" w:lineRule="exact"/>
              <w:ind w:right="77"/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1C95" w:rsidRDefault="00CF1C95" w:rsidP="00910316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pacing w:val="-8"/>
                <w:sz w:val="24"/>
                <w:szCs w:val="24"/>
              </w:rPr>
              <w:t>Содержание курса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C95" w:rsidRDefault="00CF1C95" w:rsidP="00910316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pacing w:val="-8"/>
                <w:sz w:val="24"/>
                <w:szCs w:val="24"/>
              </w:rPr>
              <w:t>Планируемые результаты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1C95" w:rsidRPr="00570B72" w:rsidRDefault="00CF1C95" w:rsidP="00910316">
            <w:pPr>
              <w:shd w:val="clear" w:color="auto" w:fill="FFFFFF"/>
              <w:ind w:left="202"/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CF1C95" w:rsidRPr="00570B72" w:rsidTr="008973A8">
        <w:trPr>
          <w:trHeight w:hRule="exact" w:val="8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1C95" w:rsidRPr="00570B72" w:rsidRDefault="00CF1C95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1C95" w:rsidRPr="00570B72" w:rsidRDefault="00CF1C95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1C95" w:rsidRPr="00570B72" w:rsidRDefault="00CF1C95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1C95" w:rsidRPr="00570B72" w:rsidRDefault="00CF1C95" w:rsidP="00910316">
            <w:pPr>
              <w:shd w:val="clear" w:color="auto" w:fill="FFFFFF"/>
              <w:ind w:left="216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1C95" w:rsidRPr="00570B72" w:rsidRDefault="00CF1C95" w:rsidP="00910316">
            <w:pPr>
              <w:shd w:val="clear" w:color="auto" w:fill="FFFFFF"/>
              <w:spacing w:line="278" w:lineRule="exact"/>
              <w:ind w:right="77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1C95" w:rsidRPr="00570B72" w:rsidRDefault="00CF1C95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C95" w:rsidRPr="00570B72" w:rsidRDefault="00CF1C95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1C95" w:rsidRPr="00570B72" w:rsidRDefault="00CF1C95" w:rsidP="00910316">
            <w:pPr>
              <w:shd w:val="clear" w:color="auto" w:fill="FFFFFF"/>
              <w:ind w:left="504"/>
              <w:rPr>
                <w:sz w:val="24"/>
                <w:szCs w:val="24"/>
              </w:rPr>
            </w:pPr>
          </w:p>
        </w:tc>
      </w:tr>
      <w:tr w:rsidR="00CF1C95" w:rsidRPr="00570B72" w:rsidTr="001C53C1">
        <w:trPr>
          <w:trHeight w:hRule="exact"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C95" w:rsidRPr="00570B72" w:rsidRDefault="00CF1C95" w:rsidP="009103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C95" w:rsidRPr="00570B72" w:rsidRDefault="00CF1C95" w:rsidP="00910316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5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1C95" w:rsidRPr="00570B72" w:rsidRDefault="00CF1C95" w:rsidP="00910316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</w:pPr>
            <w:r w:rsidRPr="00570B72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>Предметы. Свойства и признаки предметов    (5часов)</w:t>
            </w:r>
          </w:p>
          <w:p w:rsidR="00CF1C95" w:rsidRPr="00570B72" w:rsidRDefault="00CF1C95" w:rsidP="00910316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</w:pPr>
          </w:p>
          <w:p w:rsidR="00CF1C95" w:rsidRPr="00570B72" w:rsidRDefault="00CF1C95" w:rsidP="00910316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</w:pPr>
          </w:p>
          <w:p w:rsidR="00CF1C95" w:rsidRPr="00570B72" w:rsidRDefault="00CF1C95" w:rsidP="00910316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</w:pPr>
          </w:p>
          <w:p w:rsidR="00CF1C95" w:rsidRPr="00570B72" w:rsidRDefault="00CF1C95" w:rsidP="00910316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</w:pPr>
          </w:p>
          <w:p w:rsidR="00CF1C95" w:rsidRPr="00570B72" w:rsidRDefault="00CF1C95" w:rsidP="00910316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2143C8" w:rsidRPr="00570B72" w:rsidTr="00035C1D">
        <w:trPr>
          <w:trHeight w:hRule="exact"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0B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Здравствуй,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0B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Сравнение и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6B5B2B" w:rsidRDefault="002143C8" w:rsidP="00910316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2143C8" w:rsidRPr="00BA46CB" w:rsidRDefault="002143C8" w:rsidP="00BA46C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работать с учебником, с </w:t>
            </w:r>
            <w:r w:rsidRPr="00570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70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условны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 xml:space="preserve"> </w:t>
            </w:r>
            <w:r w:rsidRPr="00570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обозначения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ми</w:t>
            </w:r>
            <w:r w:rsidRPr="00570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</w:t>
            </w:r>
            <w:r w:rsidRPr="00570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ллюстративны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 </w:t>
            </w:r>
            <w:r w:rsidRPr="00570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материал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ом.</w:t>
            </w:r>
          </w:p>
          <w:p w:rsidR="002143C8" w:rsidRPr="006B5B2B" w:rsidRDefault="002143C8" w:rsidP="00BA46CB">
            <w:pPr>
              <w:shd w:val="clear" w:color="auto" w:fill="FFFFFF"/>
              <w:ind w:left="10"/>
              <w:rPr>
                <w:b/>
                <w:i/>
                <w:sz w:val="24"/>
                <w:szCs w:val="24"/>
              </w:rPr>
            </w:pPr>
            <w:bookmarkStart w:id="0" w:name="_GoBack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>
              <w:t xml:space="preserve"> </w:t>
            </w:r>
            <w:bookmarkEnd w:id="0"/>
            <w:r>
              <w:rPr>
                <w:sz w:val="24"/>
                <w:szCs w:val="24"/>
              </w:rPr>
              <w:t>проводить сравнения, отвечая на вопросы.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Default="002143C8" w:rsidP="002143C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143C8">
              <w:rPr>
                <w:rFonts w:eastAsia="Times New Roman"/>
                <w:sz w:val="24"/>
                <w:szCs w:val="24"/>
              </w:rPr>
              <w:t>Отвечают на вопросы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2143C8" w:rsidRPr="002143C8" w:rsidRDefault="002143C8" w:rsidP="002143C8">
            <w:pPr>
              <w:widowControl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2143C8">
              <w:rPr>
                <w:rFonts w:eastAsia="Times New Roman"/>
                <w:iCs/>
                <w:sz w:val="24"/>
                <w:szCs w:val="24"/>
              </w:rPr>
              <w:t>Листают учебник.</w:t>
            </w:r>
          </w:p>
          <w:p w:rsidR="002143C8" w:rsidRDefault="002143C8" w:rsidP="002143C8">
            <w:pPr>
              <w:shd w:val="clear" w:color="auto" w:fill="FFFFFF"/>
              <w:rPr>
                <w:rFonts w:eastAsia="Times New Roman"/>
                <w:iCs/>
                <w:sz w:val="24"/>
                <w:szCs w:val="24"/>
              </w:rPr>
            </w:pPr>
            <w:r w:rsidRPr="002143C8">
              <w:rPr>
                <w:rFonts w:eastAsia="Times New Roman"/>
                <w:iCs/>
                <w:sz w:val="24"/>
                <w:szCs w:val="24"/>
              </w:rPr>
              <w:t>Рассматривают иллюстрации.</w:t>
            </w:r>
          </w:p>
          <w:p w:rsidR="002143C8" w:rsidRDefault="002143C8" w:rsidP="002143C8">
            <w:pPr>
              <w:shd w:val="clear" w:color="auto" w:fill="FFFFFF"/>
              <w:rPr>
                <w:sz w:val="24"/>
                <w:szCs w:val="24"/>
              </w:rPr>
            </w:pPr>
            <w:r w:rsidRPr="002143C8">
              <w:rPr>
                <w:sz w:val="24"/>
                <w:szCs w:val="24"/>
              </w:rPr>
              <w:t>Высказывают предположения, рассказывают, рассуждают, сравнивают местоположение предметов на картинках</w:t>
            </w:r>
            <w:r w:rsidRPr="002143C8">
              <w:rPr>
                <w:i/>
                <w:sz w:val="24"/>
                <w:szCs w:val="24"/>
              </w:rPr>
              <w:t>,</w:t>
            </w:r>
            <w:r w:rsidRPr="002143C8">
              <w:rPr>
                <w:sz w:val="24"/>
                <w:szCs w:val="24"/>
              </w:rPr>
              <w:t xml:space="preserve"> учатся работать в паре</w:t>
            </w:r>
            <w:r>
              <w:rPr>
                <w:sz w:val="24"/>
                <w:szCs w:val="24"/>
              </w:rPr>
              <w:t>.</w:t>
            </w:r>
            <w:r w:rsidRPr="002143C8">
              <w:rPr>
                <w:sz w:val="24"/>
                <w:szCs w:val="24"/>
              </w:rPr>
              <w:t xml:space="preserve"> Раскрашивают по инструкции</w:t>
            </w:r>
            <w:r>
              <w:rPr>
                <w:sz w:val="24"/>
                <w:szCs w:val="24"/>
              </w:rPr>
              <w:t>.</w:t>
            </w:r>
            <w:r w:rsidRPr="002143C8">
              <w:rPr>
                <w:sz w:val="24"/>
                <w:szCs w:val="24"/>
              </w:rPr>
              <w:t xml:space="preserve"> Беседуют по иллюстрациям</w:t>
            </w:r>
          </w:p>
          <w:p w:rsidR="002143C8" w:rsidRPr="002143C8" w:rsidRDefault="002143C8" w:rsidP="002143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143C8">
              <w:rPr>
                <w:sz w:val="24"/>
                <w:szCs w:val="24"/>
              </w:rPr>
              <w:t>чебника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2143C8" w:rsidRPr="00570B72" w:rsidTr="00035C1D">
        <w:trPr>
          <w:trHeight w:hRule="exact" w:val="23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570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школа!</w:t>
            </w: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упорядочение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CF1C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43C8" w:rsidRPr="00570B72" w:rsidTr="00035C1D">
        <w:trPr>
          <w:trHeight w:hRule="exact" w:val="264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B27C68" w:rsidRDefault="002143C8" w:rsidP="005A59E5">
            <w:pPr>
              <w:jc w:val="center"/>
              <w:rPr>
                <w:sz w:val="24"/>
                <w:szCs w:val="24"/>
              </w:rPr>
            </w:pPr>
            <w:r w:rsidRPr="00B27C68">
              <w:rPr>
                <w:sz w:val="24"/>
                <w:szCs w:val="24"/>
              </w:rPr>
              <w:t>0</w:t>
            </w:r>
            <w:r w:rsidR="00BA4633">
              <w:rPr>
                <w:sz w:val="24"/>
                <w:szCs w:val="24"/>
              </w:rPr>
              <w:t>2</w:t>
            </w:r>
            <w:r w:rsidRPr="00B27C68">
              <w:rPr>
                <w:sz w:val="24"/>
                <w:szCs w:val="24"/>
              </w:rPr>
              <w:t>.09.1</w:t>
            </w:r>
            <w:r w:rsidR="00BA4633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объектов по </w:t>
            </w:r>
            <w:proofErr w:type="gramStart"/>
            <w:r w:rsidRPr="00570B72">
              <w:rPr>
                <w:rFonts w:eastAsia="Times New Roman"/>
                <w:color w:val="000000"/>
                <w:spacing w:val="1"/>
                <w:sz w:val="24"/>
                <w:szCs w:val="24"/>
              </w:rPr>
              <w:t>разным</w:t>
            </w:r>
            <w:proofErr w:type="gramEnd"/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CF1C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43C8" w:rsidRPr="00570B72" w:rsidTr="00035C1D">
        <w:trPr>
          <w:trHeight w:hRule="exact" w:val="24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B27C68" w:rsidRDefault="002143C8" w:rsidP="002E3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признакам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CF1C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43C8" w:rsidRPr="00570B72" w:rsidTr="00035C1D">
        <w:trPr>
          <w:trHeight w:hRule="exact" w:val="264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B27C68" w:rsidRDefault="002143C8" w:rsidP="002E3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CF1C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43C8" w:rsidRPr="00570B72" w:rsidTr="00035C1D">
        <w:trPr>
          <w:trHeight w:hRule="exact" w:val="264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B27C68" w:rsidRDefault="002143C8" w:rsidP="002E3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CF1C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43C8" w:rsidRPr="00570B72" w:rsidTr="00035C1D">
        <w:trPr>
          <w:trHeight w:hRule="exact" w:val="585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CF1C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43C8" w:rsidRPr="00570B72" w:rsidTr="00035C1D">
        <w:trPr>
          <w:trHeight w:hRule="exact"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0B7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>Этот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0B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Сравнение и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70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упорядочение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6B5B2B" w:rsidRDefault="002143C8" w:rsidP="006B5B2B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2143C8" w:rsidRPr="00BA46CB" w:rsidRDefault="002143C8" w:rsidP="00BA46C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различать основные</w:t>
            </w:r>
            <w:r>
              <w:rPr>
                <w:sz w:val="24"/>
                <w:szCs w:val="24"/>
              </w:rPr>
              <w:t xml:space="preserve"> </w:t>
            </w:r>
            <w:r w:rsidRPr="00570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>цвета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2143C8" w:rsidRPr="00570B72" w:rsidRDefault="002143C8" w:rsidP="00BA46C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C738BE">
              <w:t xml:space="preserve"> </w:t>
            </w:r>
            <w:r w:rsidRPr="00BA46CB">
              <w:rPr>
                <w:sz w:val="24"/>
                <w:szCs w:val="24"/>
              </w:rPr>
              <w:t>выполнять задания на основе рисунков и схем</w:t>
            </w:r>
            <w:r>
              <w:t>.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43C8" w:rsidRPr="00570B72" w:rsidTr="00035C1D">
        <w:trPr>
          <w:trHeight w:hRule="exact" w:val="255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B27C68" w:rsidRDefault="002143C8" w:rsidP="005A59E5">
            <w:pPr>
              <w:jc w:val="center"/>
              <w:rPr>
                <w:sz w:val="24"/>
                <w:szCs w:val="24"/>
              </w:rPr>
            </w:pPr>
            <w:r w:rsidRPr="00B27C68">
              <w:rPr>
                <w:sz w:val="24"/>
                <w:szCs w:val="24"/>
              </w:rPr>
              <w:t>0</w:t>
            </w:r>
            <w:r w:rsidR="00BA4633">
              <w:rPr>
                <w:sz w:val="24"/>
                <w:szCs w:val="24"/>
              </w:rPr>
              <w:t>3</w:t>
            </w:r>
            <w:r w:rsidRPr="00B27C68">
              <w:rPr>
                <w:sz w:val="24"/>
                <w:szCs w:val="24"/>
              </w:rPr>
              <w:t xml:space="preserve"> .09.1</w:t>
            </w:r>
            <w:r w:rsidR="00BA4633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ind w:left="19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разноцветный</w:t>
            </w: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объектов по </w:t>
            </w:r>
            <w:proofErr w:type="gramStart"/>
            <w:r w:rsidRPr="00570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разным</w:t>
            </w:r>
            <w:proofErr w:type="gramEnd"/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43C8" w:rsidRPr="00570B72" w:rsidTr="00035C1D">
        <w:trPr>
          <w:trHeight w:hRule="exact" w:val="24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B27C68" w:rsidRDefault="002143C8" w:rsidP="002E3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z w:val="24"/>
                <w:szCs w:val="24"/>
              </w:rPr>
              <w:t>мир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spellStart"/>
            <w:proofErr w:type="gramStart"/>
            <w:r w:rsidRPr="00570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призна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-</w:t>
            </w:r>
            <w:r w:rsidRPr="00570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кам</w:t>
            </w:r>
            <w:proofErr w:type="spellEnd"/>
            <w:proofErr w:type="gramEnd"/>
            <w:r w:rsidRPr="00570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Отличие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43C8" w:rsidRPr="00570B72" w:rsidTr="00035C1D">
        <w:trPr>
          <w:trHeight w:hRule="exact" w:val="272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B27C68" w:rsidRDefault="002143C8" w:rsidP="002E3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предметов по цвету,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43C8" w:rsidRPr="00570B72" w:rsidTr="00035C1D">
        <w:trPr>
          <w:trHeight w:hRule="exact" w:val="23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форме, величине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43C8" w:rsidRPr="00570B72" w:rsidTr="00035C1D">
        <w:trPr>
          <w:trHeight w:hRule="exact" w:val="317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96BF4" w:rsidRPr="00570B72" w:rsidTr="00035C1D">
        <w:trPr>
          <w:trHeight w:hRule="exact" w:val="3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0B7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Одинаковые</w:t>
            </w:r>
          </w:p>
          <w:p w:rsidR="00E96BF4" w:rsidRPr="00570B72" w:rsidRDefault="00E96BF4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 разные</w:t>
            </w:r>
          </w:p>
          <w:p w:rsidR="00E96BF4" w:rsidRPr="00570B72" w:rsidRDefault="00E96BF4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 форме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0B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Сравнение и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6B5B2B" w:rsidRDefault="00E96BF4" w:rsidP="006B5B2B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570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пределять</w:t>
            </w:r>
            <w:r>
              <w:rPr>
                <w:sz w:val="24"/>
                <w:szCs w:val="24"/>
              </w:rPr>
              <w:t xml:space="preserve"> </w:t>
            </w:r>
            <w:r w:rsidRPr="00570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форму предмета и</w:t>
            </w:r>
          </w:p>
          <w:p w:rsidR="00E96BF4" w:rsidRPr="00570B72" w:rsidRDefault="00E96BF4" w:rsidP="00BA46C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противопоставлять</w:t>
            </w:r>
            <w:r>
              <w:rPr>
                <w:sz w:val="24"/>
                <w:szCs w:val="24"/>
              </w:rPr>
              <w:t xml:space="preserve"> </w:t>
            </w:r>
            <w:r w:rsidRPr="00570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их предметам другой</w:t>
            </w:r>
            <w:r>
              <w:rPr>
                <w:sz w:val="24"/>
                <w:szCs w:val="24"/>
              </w:rPr>
              <w:t xml:space="preserve"> </w:t>
            </w:r>
            <w:r w:rsidRPr="00570B72">
              <w:rPr>
                <w:rFonts w:eastAsia="Times New Roman"/>
                <w:color w:val="000000"/>
                <w:spacing w:val="-4"/>
                <w:sz w:val="24"/>
                <w:szCs w:val="24"/>
              </w:rPr>
              <w:t>формы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C738BE">
              <w:t xml:space="preserve"> </w:t>
            </w:r>
            <w:r w:rsidRPr="00BA46CB">
              <w:rPr>
                <w:sz w:val="24"/>
                <w:szCs w:val="24"/>
              </w:rPr>
              <w:t>проводить сравнение предметов по форме.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96BF4" w:rsidRPr="00570B72" w:rsidTr="00035C1D">
        <w:trPr>
          <w:trHeight w:hRule="exact" w:val="24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1"/>
                <w:sz w:val="24"/>
                <w:szCs w:val="24"/>
              </w:rPr>
              <w:t>упорядочение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96BF4" w:rsidRPr="00570B72" w:rsidTr="00035C1D">
        <w:trPr>
          <w:trHeight w:hRule="exact" w:val="27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B27C68" w:rsidRDefault="00E96BF4" w:rsidP="005A59E5">
            <w:pPr>
              <w:jc w:val="center"/>
              <w:rPr>
                <w:sz w:val="24"/>
                <w:szCs w:val="24"/>
              </w:rPr>
            </w:pPr>
            <w:r w:rsidRPr="00B27C68">
              <w:rPr>
                <w:sz w:val="24"/>
                <w:szCs w:val="24"/>
              </w:rPr>
              <w:t>0</w:t>
            </w:r>
            <w:r w:rsidR="00BA4633">
              <w:rPr>
                <w:sz w:val="24"/>
                <w:szCs w:val="24"/>
              </w:rPr>
              <w:t>4</w:t>
            </w:r>
            <w:r w:rsidRPr="00B27C68">
              <w:rPr>
                <w:sz w:val="24"/>
                <w:szCs w:val="24"/>
              </w:rPr>
              <w:t>.09.1</w:t>
            </w:r>
            <w:r w:rsidR="00BA4633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объектов по </w:t>
            </w:r>
            <w:proofErr w:type="gramStart"/>
            <w:r w:rsidRPr="00570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разным</w:t>
            </w:r>
            <w:proofErr w:type="gramEnd"/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96BF4" w:rsidRPr="00570B72" w:rsidTr="00035C1D">
        <w:trPr>
          <w:trHeight w:hRule="exact" w:val="24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B27C68" w:rsidRDefault="00E96BF4" w:rsidP="002E3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признакам Отличие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96BF4" w:rsidRPr="00570B72" w:rsidTr="00035C1D">
        <w:trPr>
          <w:trHeight w:hRule="exact" w:val="255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предметов по цвету,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43C8" w:rsidRPr="00570B72" w:rsidTr="00035C1D">
        <w:trPr>
          <w:trHeight w:hRule="exact" w:val="878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форме, величине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3C8" w:rsidRPr="00570B72" w:rsidRDefault="002143C8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96BF4" w:rsidRPr="00570B72" w:rsidTr="00035C1D">
        <w:trPr>
          <w:trHeight w:hRule="exact"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0B7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Слева и справа,</w:t>
            </w:r>
          </w:p>
          <w:p w:rsidR="00E96BF4" w:rsidRPr="00570B72" w:rsidRDefault="00E96BF4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вверху</w:t>
            </w:r>
          </w:p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 внизу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0B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Установление</w:t>
            </w:r>
          </w:p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пространственных</w:t>
            </w:r>
          </w:p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отношений:</w:t>
            </w:r>
          </w:p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570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Выше-ниже</w:t>
            </w:r>
            <w:proofErr w:type="gramEnd"/>
            <w:r w:rsidRPr="00570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>, слева-</w:t>
            </w:r>
          </w:p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справа, сверху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–</w:t>
            </w:r>
            <w:r w:rsidRPr="00570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снизу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6B5B2B" w:rsidRDefault="00E96BF4" w:rsidP="006B5B2B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E96BF4" w:rsidRDefault="00E96BF4" w:rsidP="00936E72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ориентиро</w:t>
            </w:r>
            <w:r w:rsidRPr="00570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ваться на листе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бумаги.</w:t>
            </w:r>
          </w:p>
          <w:p w:rsidR="00E96BF4" w:rsidRPr="00936E72" w:rsidRDefault="00E96BF4" w:rsidP="00936E72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C738BE">
              <w:t xml:space="preserve"> </w:t>
            </w:r>
            <w:r w:rsidRPr="00936E72">
              <w:rPr>
                <w:sz w:val="24"/>
                <w:szCs w:val="24"/>
              </w:rPr>
              <w:t>сравнивать местоположение изображенных предметов.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1"/>
                <w:sz w:val="24"/>
                <w:szCs w:val="24"/>
              </w:rPr>
              <w:t>Установление</w:t>
            </w:r>
          </w:p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закономерностей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  <w:r w:rsidRPr="00570B72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Ориентирование </w:t>
            </w:r>
            <w:proofErr w:type="gramStart"/>
            <w:r w:rsidRPr="00570B72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</w:t>
            </w:r>
            <w:proofErr w:type="gramEnd"/>
          </w:p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570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пространстве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E96BF4" w:rsidRPr="00570B72" w:rsidTr="00035C1D">
        <w:trPr>
          <w:trHeight w:hRule="exact" w:val="24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5A59E5">
            <w:pPr>
              <w:shd w:val="clear" w:color="auto" w:fill="FFFFFF"/>
              <w:ind w:left="19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27C68">
              <w:rPr>
                <w:sz w:val="24"/>
                <w:szCs w:val="24"/>
              </w:rPr>
              <w:t>0</w:t>
            </w:r>
            <w:r w:rsidR="00BA4633">
              <w:rPr>
                <w:sz w:val="24"/>
                <w:szCs w:val="24"/>
              </w:rPr>
              <w:t>5.</w:t>
            </w:r>
            <w:r w:rsidRPr="00B27C68">
              <w:rPr>
                <w:sz w:val="24"/>
                <w:szCs w:val="24"/>
              </w:rPr>
              <w:t>.09.1</w:t>
            </w:r>
            <w:r w:rsidR="00BA4633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ind w:left="19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96BF4" w:rsidRPr="00570B72" w:rsidTr="00035C1D">
        <w:trPr>
          <w:trHeight w:hRule="exact" w:val="24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96BF4" w:rsidRPr="00570B72" w:rsidTr="00035C1D">
        <w:trPr>
          <w:trHeight w:hRule="exact" w:val="264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ind w:left="19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ind w:left="19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96BF4" w:rsidRPr="00570B72" w:rsidTr="00035C1D">
        <w:trPr>
          <w:trHeight w:hRule="exact" w:val="255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96BF4" w:rsidRPr="00570B72" w:rsidTr="00035C1D">
        <w:trPr>
          <w:trHeight w:hRule="exact" w:val="547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6BF4" w:rsidRPr="00570B72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8E1587" w:rsidRDefault="008E1587"/>
    <w:tbl>
      <w:tblPr>
        <w:tblW w:w="15735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110"/>
        <w:gridCol w:w="25"/>
        <w:gridCol w:w="1134"/>
        <w:gridCol w:w="2693"/>
        <w:gridCol w:w="992"/>
        <w:gridCol w:w="3119"/>
        <w:gridCol w:w="3260"/>
        <w:gridCol w:w="2835"/>
      </w:tblGrid>
      <w:tr w:rsidR="009C7ACC" w:rsidRPr="00611453" w:rsidTr="00CF1C95">
        <w:trPr>
          <w:trHeight w:hRule="exact" w:val="10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C7ACC" w:rsidRPr="00B27C68" w:rsidRDefault="00BA4633" w:rsidP="009C7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9.09.13</w:t>
            </w:r>
          </w:p>
          <w:p w:rsidR="009C7ACC" w:rsidRPr="00B27C68" w:rsidRDefault="009C7ACC" w:rsidP="00362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spacing w:line="278" w:lineRule="exact"/>
              <w:ind w:right="456" w:hanging="19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spacing w:line="278" w:lineRule="exact"/>
              <w:ind w:right="202" w:hanging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Над, под, левее, правее,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между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8973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spacing w:line="278" w:lineRule="exact"/>
              <w:ind w:hanging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1"/>
                <w:sz w:val="24"/>
                <w:szCs w:val="24"/>
              </w:rPr>
              <w:t>Установление пространственных отношений: спереди -</w:t>
            </w:r>
          </w:p>
          <w:p w:rsidR="009C7ACC" w:rsidRPr="00611453" w:rsidRDefault="009C7ACC" w:rsidP="00910316">
            <w:pPr>
              <w:shd w:val="clear" w:color="auto" w:fill="FFFFFF"/>
              <w:spacing w:line="278" w:lineRule="exact"/>
              <w:ind w:right="240" w:hanging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сзади, перед, после, </w:t>
            </w: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между и </w:t>
            </w:r>
            <w:proofErr w:type="spellStart"/>
            <w:proofErr w:type="gramStart"/>
            <w:r w:rsidRPr="00611453">
              <w:rPr>
                <w:rFonts w:eastAsia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B5B2B" w:rsidRDefault="009C7ACC" w:rsidP="006B5B2B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9C7ACC" w:rsidRPr="00611453" w:rsidRDefault="009C7ACC" w:rsidP="00670DB9">
            <w:pPr>
              <w:shd w:val="clear" w:color="auto" w:fill="FFFFFF"/>
              <w:spacing w:line="278" w:lineRule="exact"/>
              <w:ind w:left="5" w:right="29" w:hanging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ориентироваться на </w:t>
            </w: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листе бумаги (</w:t>
            </w:r>
            <w:proofErr w:type="spellStart"/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вверху</w:t>
            </w:r>
            <w:proofErr w:type="gramStart"/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,в</w:t>
            </w:r>
            <w:proofErr w:type="gramEnd"/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низу</w:t>
            </w:r>
            <w:proofErr w:type="spellEnd"/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слева, справа)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9C7ACC" w:rsidRPr="00611453" w:rsidRDefault="009C7ACC" w:rsidP="00670DB9">
            <w:pPr>
              <w:shd w:val="clear" w:color="auto" w:fill="FFFFFF"/>
              <w:ind w:left="19"/>
              <w:rPr>
                <w:sz w:val="24"/>
                <w:szCs w:val="24"/>
              </w:rPr>
            </w:pP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находить</w:t>
            </w:r>
            <w:r>
              <w:rPr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определенный</w:t>
            </w:r>
          </w:p>
          <w:p w:rsidR="009C7ACC" w:rsidRPr="00611453" w:rsidRDefault="009C7ACC" w:rsidP="00670DB9">
            <w:pPr>
              <w:shd w:val="clear" w:color="auto" w:fill="FFFFFF"/>
              <w:spacing w:line="288" w:lineRule="exact"/>
              <w:ind w:left="14" w:right="130" w:firstLine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рисунок на странице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учебника.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spacing w:line="283" w:lineRule="exact"/>
              <w:ind w:left="10" w:right="816" w:firstLine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Логические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задания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9C7ACC" w:rsidRPr="00611453" w:rsidTr="00526D9D">
        <w:trPr>
          <w:trHeight w:hRule="exact" w:val="57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spacing w:line="278" w:lineRule="exact"/>
              <w:ind w:right="240" w:hanging="5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spacing w:line="288" w:lineRule="exact"/>
              <w:ind w:left="14" w:right="130" w:firstLine="5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C7ACC" w:rsidRPr="00611453" w:rsidTr="00526D9D">
        <w:trPr>
          <w:trHeight w:hRule="exact" w:val="24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C7ACC" w:rsidRPr="00B27C68" w:rsidRDefault="009C7ACC" w:rsidP="00362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spacing w:line="288" w:lineRule="exact"/>
              <w:ind w:left="14" w:right="130" w:firstLine="5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C7ACC" w:rsidRPr="00611453" w:rsidTr="00526D9D">
        <w:trPr>
          <w:trHeight w:hRule="exact" w:val="317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ACC" w:rsidRPr="00B27C68" w:rsidRDefault="009C7ACC" w:rsidP="00362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spacing w:line="288" w:lineRule="exact"/>
              <w:ind w:left="14" w:right="130" w:firstLine="5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62827" w:rsidRPr="00611453" w:rsidTr="00BC4835">
        <w:trPr>
          <w:trHeight w:hRule="exact" w:val="40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27" w:rsidRPr="00611453" w:rsidRDefault="00362827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2827" w:rsidRPr="00611453" w:rsidRDefault="00362827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27" w:rsidRPr="00611453" w:rsidRDefault="00362827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27" w:rsidRPr="00611453" w:rsidRDefault="00362827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27" w:rsidRPr="00611453" w:rsidRDefault="00362827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27" w:rsidRPr="00611453" w:rsidRDefault="00362827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27" w:rsidRPr="00611453" w:rsidRDefault="00362827" w:rsidP="00910316">
            <w:pPr>
              <w:shd w:val="clear" w:color="auto" w:fill="FFFFFF"/>
              <w:spacing w:line="288" w:lineRule="exact"/>
              <w:ind w:left="14" w:right="130" w:firstLine="5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827" w:rsidRPr="00611453" w:rsidRDefault="00362827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62827" w:rsidRPr="00611453" w:rsidTr="00CF1C95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827" w:rsidRPr="00611453" w:rsidRDefault="00362827" w:rsidP="009103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827" w:rsidRPr="00611453" w:rsidRDefault="00362827" w:rsidP="00910316">
            <w:pPr>
              <w:shd w:val="clear" w:color="auto" w:fill="FFFFFF"/>
              <w:spacing w:line="278" w:lineRule="exact"/>
              <w:ind w:left="14" w:right="264" w:firstLine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289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2827" w:rsidRPr="00611453" w:rsidRDefault="00362827" w:rsidP="00910316">
            <w:pPr>
              <w:shd w:val="clear" w:color="auto" w:fill="FFFFFF"/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</w:pPr>
            <w:r w:rsidRPr="00611453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 xml:space="preserve">Геометрические </w:t>
            </w:r>
            <w:r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 xml:space="preserve">фигуры и их свойства </w:t>
            </w:r>
            <w:r w:rsidRPr="00611453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(18 часов)</w:t>
            </w:r>
          </w:p>
        </w:tc>
      </w:tr>
      <w:tr w:rsidR="009C7ACC" w:rsidRPr="00611453" w:rsidTr="00526D9D">
        <w:trPr>
          <w:trHeight w:hRule="exact" w:val="1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C7ACC" w:rsidRPr="00611453" w:rsidRDefault="00BA4633" w:rsidP="009103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C7ACC">
              <w:rPr>
                <w:sz w:val="24"/>
                <w:szCs w:val="24"/>
              </w:rPr>
              <w:t>.09.1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spacing w:line="278" w:lineRule="exact"/>
              <w:ind w:left="14" w:right="264" w:firstLine="5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spacing w:line="278" w:lineRule="exact"/>
              <w:ind w:left="14" w:right="91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Плоские </w:t>
            </w:r>
          </w:p>
          <w:p w:rsidR="009C7ACC" w:rsidRPr="00611453" w:rsidRDefault="009C7ACC" w:rsidP="00910316">
            <w:pPr>
              <w:shd w:val="clear" w:color="auto" w:fill="FFFFFF"/>
              <w:spacing w:line="278" w:lineRule="exact"/>
              <w:ind w:left="14" w:right="91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геометрически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е фигуры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863245">
            <w:pPr>
              <w:shd w:val="clear" w:color="auto" w:fill="FFFFFF"/>
              <w:tabs>
                <w:tab w:val="left" w:pos="1939"/>
                <w:tab w:val="left" w:pos="2339"/>
              </w:tabs>
              <w:spacing w:line="278" w:lineRule="exact"/>
              <w:ind w:left="10" w:right="400" w:firstLine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Распознавание и изображение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геометрических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фигур. Т</w:t>
            </w:r>
            <w:r w:rsidRPr="00611453">
              <w:rPr>
                <w:rFonts w:eastAsia="Times New Roman"/>
                <w:color w:val="000000"/>
                <w:sz w:val="24"/>
                <w:szCs w:val="24"/>
              </w:rPr>
              <w:t>очка,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прямая, отрезки,</w:t>
            </w:r>
          </w:p>
          <w:p w:rsidR="009C7ACC" w:rsidRPr="00611453" w:rsidRDefault="009C7ACC" w:rsidP="002E31D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угол, многоугольники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B5B2B" w:rsidRDefault="009C7ACC" w:rsidP="006B5B2B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9C7ACC" w:rsidRPr="006B5B2B" w:rsidRDefault="009C7ACC" w:rsidP="00670DB9">
            <w:pPr>
              <w:shd w:val="clear" w:color="auto" w:fill="FFFFFF"/>
              <w:spacing w:line="283" w:lineRule="exact"/>
              <w:ind w:left="10" w:right="202" w:firstLine="5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распознавать </w:t>
            </w: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такие фигуры, как круг, треугольник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прямоугольник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9C7ACC" w:rsidRPr="00611453" w:rsidRDefault="009C7ACC" w:rsidP="00670DB9">
            <w:pPr>
              <w:shd w:val="clear" w:color="auto" w:fill="FFFFFF"/>
              <w:spacing w:line="283" w:lineRule="exact"/>
              <w:ind w:left="10" w:right="202" w:firstLine="5"/>
              <w:rPr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правильно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использовать</w:t>
            </w:r>
          </w:p>
          <w:p w:rsidR="009C7ACC" w:rsidRPr="00611453" w:rsidRDefault="009C7ACC" w:rsidP="00670DB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соответствующие</w:t>
            </w:r>
            <w:r w:rsidRPr="00611453">
              <w:rPr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термины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9E3421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  <w:r w:rsidRPr="009E3421">
              <w:rPr>
                <w:sz w:val="24"/>
                <w:szCs w:val="24"/>
              </w:rPr>
              <w:t>Изготавливать  (конструировать) модели геометрических фигур,  преобразовывать модели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9C7ACC" w:rsidRPr="00611453" w:rsidTr="00526D9D">
        <w:trPr>
          <w:trHeight w:hRule="exact" w:val="28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C7ACC" w:rsidRPr="00611453" w:rsidTr="00526D9D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C7ACC" w:rsidRPr="00611453" w:rsidTr="00526D9D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C7ACC" w:rsidRPr="00611453" w:rsidTr="00526D9D">
        <w:trPr>
          <w:trHeight w:hRule="exact" w:val="147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C7ACC" w:rsidRPr="00611453" w:rsidTr="00526D9D">
        <w:trPr>
          <w:trHeight w:hRule="exact" w:val="10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C7ACC" w:rsidRPr="00B27C68" w:rsidRDefault="00BA4633" w:rsidP="009C7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11.09.13</w:t>
            </w:r>
          </w:p>
          <w:p w:rsidR="009C7ACC" w:rsidRPr="00B27C68" w:rsidRDefault="00BA4633" w:rsidP="009C7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C7ACC" w:rsidRPr="00B27C68">
              <w:rPr>
                <w:sz w:val="24"/>
                <w:szCs w:val="24"/>
              </w:rPr>
              <w:t>.09.1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spacing w:line="278" w:lineRule="exact"/>
              <w:ind w:left="19" w:right="259" w:firstLine="1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spacing w:line="278" w:lineRule="exact"/>
              <w:ind w:left="19" w:right="643" w:firstLine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Прямые </w:t>
            </w:r>
            <w:r w:rsidRPr="0061145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и кривые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ind w:left="293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spacing w:line="283" w:lineRule="exact"/>
              <w:ind w:left="10" w:right="715" w:firstLine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Распознавание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 изображение</w:t>
            </w:r>
          </w:p>
          <w:p w:rsidR="009C7ACC" w:rsidRPr="00611453" w:rsidRDefault="009C7ACC" w:rsidP="00910316">
            <w:pPr>
              <w:shd w:val="clear" w:color="auto" w:fill="FFFFFF"/>
              <w:spacing w:line="283" w:lineRule="exact"/>
              <w:ind w:left="10" w:right="53" w:firstLine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геометрических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фигур: точка, прямая,</w:t>
            </w:r>
          </w:p>
          <w:p w:rsidR="009C7ACC" w:rsidRPr="00611453" w:rsidRDefault="009C7ACC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отрезки, угол,</w:t>
            </w:r>
          </w:p>
          <w:p w:rsidR="009C7ACC" w:rsidRPr="00611453" w:rsidRDefault="009C7AC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9"/>
                <w:sz w:val="24"/>
                <w:szCs w:val="24"/>
              </w:rPr>
              <w:t>многоугольники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B5B2B" w:rsidRDefault="009C7ACC" w:rsidP="006B5B2B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9C7ACC" w:rsidRPr="00611453" w:rsidRDefault="009C7ACC" w:rsidP="00910316">
            <w:pPr>
              <w:shd w:val="clear" w:color="auto" w:fill="FFFFFF"/>
              <w:spacing w:line="283" w:lineRule="exact"/>
              <w:ind w:left="14" w:right="53" w:firstLine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чертить и определять </w:t>
            </w: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 прямые и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кривые линии. </w:t>
            </w:r>
          </w:p>
          <w:p w:rsidR="009C7ACC" w:rsidRPr="006B5B2B" w:rsidRDefault="009C7ACC" w:rsidP="00670DB9">
            <w:pPr>
              <w:shd w:val="clear" w:color="auto" w:fill="FFFFFF"/>
              <w:spacing w:line="288" w:lineRule="exact"/>
              <w:ind w:left="10" w:right="355" w:firstLine="5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пользоваться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линейкой.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9C7ACC" w:rsidRPr="00611453" w:rsidRDefault="009C7ACC" w:rsidP="00670DB9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C738BE">
              <w:t xml:space="preserve"> </w:t>
            </w:r>
            <w:r w:rsidRPr="00670DB9">
              <w:rPr>
                <w:sz w:val="24"/>
                <w:szCs w:val="24"/>
              </w:rPr>
              <w:t>соотносить  назначение инструмента и линию, которую он оставляет.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670DB9">
            <w:pPr>
              <w:shd w:val="clear" w:color="auto" w:fill="FFFFFF"/>
              <w:rPr>
                <w:sz w:val="24"/>
                <w:szCs w:val="24"/>
              </w:rPr>
            </w:pPr>
            <w:r w:rsidRPr="00670DB9">
              <w:rPr>
                <w:sz w:val="24"/>
                <w:szCs w:val="24"/>
              </w:rPr>
              <w:t>Отвечают на вопросы, сравнивают прямые и кривые линии</w:t>
            </w:r>
            <w:r>
              <w:rPr>
                <w:sz w:val="24"/>
                <w:szCs w:val="24"/>
              </w:rPr>
              <w:t>.</w:t>
            </w:r>
            <w:r w:rsidRPr="00670DB9">
              <w:rPr>
                <w:sz w:val="22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Выполняют л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огические задания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9C7ACC" w:rsidRPr="00611453" w:rsidTr="00526D9D">
        <w:trPr>
          <w:trHeight w:hRule="exact" w:val="557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C7ACC" w:rsidRPr="00B27C68" w:rsidRDefault="009C7ACC" w:rsidP="00362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C7ACC" w:rsidRPr="00611453" w:rsidTr="00526D9D">
        <w:trPr>
          <w:trHeight w:hRule="exact" w:val="28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C7ACC" w:rsidRPr="00B27C68" w:rsidRDefault="009C7ACC" w:rsidP="00362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C7ACC" w:rsidRPr="00611453" w:rsidTr="00526D9D">
        <w:trPr>
          <w:trHeight w:hRule="exact" w:val="70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7ACC" w:rsidRPr="00B27C68" w:rsidRDefault="009C7ACC" w:rsidP="00362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26D9D" w:rsidRPr="00611453" w:rsidTr="00526D9D">
        <w:trPr>
          <w:trHeight w:hRule="exact"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6D9D" w:rsidRPr="00611453" w:rsidRDefault="00526D9D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26D9D" w:rsidRPr="00611453" w:rsidRDefault="00BA4633" w:rsidP="009103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16.09.13</w:t>
            </w:r>
            <w:r w:rsidR="00526D9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6D9D" w:rsidRPr="00611453" w:rsidRDefault="00526D9D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D9D" w:rsidRPr="00611453" w:rsidRDefault="00526D9D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Впереди</w:t>
            </w:r>
          </w:p>
          <w:p w:rsidR="00526D9D" w:rsidRPr="00611453" w:rsidRDefault="00526D9D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и позади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6D9D" w:rsidRPr="00611453" w:rsidRDefault="00526D9D" w:rsidP="00910316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D9D" w:rsidRPr="00611453" w:rsidRDefault="00526D9D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Спереди (сзади) по</w:t>
            </w:r>
          </w:p>
          <w:p w:rsidR="00526D9D" w:rsidRPr="00611453" w:rsidRDefault="00526D9D" w:rsidP="00910316">
            <w:pPr>
              <w:shd w:val="clear" w:color="auto" w:fill="FFFFFF"/>
              <w:spacing w:line="278" w:lineRule="exact"/>
              <w:ind w:right="802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направлению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движения Установление</w:t>
            </w:r>
          </w:p>
          <w:p w:rsidR="00526D9D" w:rsidRPr="00611453" w:rsidRDefault="00526D9D" w:rsidP="00910316">
            <w:pPr>
              <w:shd w:val="clear" w:color="auto" w:fill="FFFFFF"/>
              <w:spacing w:line="278" w:lineRule="exact"/>
              <w:ind w:right="36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пространственных </w:t>
            </w: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отношений: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впереди</w:t>
            </w:r>
          </w:p>
          <w:p w:rsidR="00526D9D" w:rsidRPr="00611453" w:rsidRDefault="00526D9D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 позади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D9D" w:rsidRPr="006B5B2B" w:rsidRDefault="00526D9D" w:rsidP="006B5B2B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526D9D" w:rsidRPr="006B5B2B" w:rsidRDefault="00526D9D" w:rsidP="00670DB9">
            <w:pPr>
              <w:shd w:val="clear" w:color="auto" w:fill="FFFFFF"/>
              <w:spacing w:line="283" w:lineRule="exact"/>
              <w:ind w:right="34" w:hanging="10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ориентироваться на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листе бумаги (вверху,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внизу, слева, справа),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находить определен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</w:r>
            <w:r w:rsidRPr="00611453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ый рисунок на странице учебника.</w:t>
            </w:r>
          </w:p>
          <w:p w:rsidR="00526D9D" w:rsidRPr="00611453" w:rsidRDefault="00526D9D" w:rsidP="00670DB9">
            <w:pPr>
              <w:shd w:val="clear" w:color="auto" w:fill="FFFFFF"/>
              <w:spacing w:line="283" w:lineRule="exact"/>
              <w:ind w:right="34" w:hanging="10"/>
              <w:rPr>
                <w:sz w:val="24"/>
                <w:szCs w:val="24"/>
              </w:rPr>
            </w:pP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ориентироваться в</w:t>
            </w:r>
          </w:p>
          <w:p w:rsidR="00526D9D" w:rsidRPr="00611453" w:rsidRDefault="00526D9D" w:rsidP="00670DB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ро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странстве</w:t>
            </w:r>
            <w:proofErr w:type="spell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D9D" w:rsidRPr="00611453" w:rsidRDefault="00526D9D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Установление</w:t>
            </w:r>
          </w:p>
          <w:p w:rsidR="00526D9D" w:rsidRPr="00611453" w:rsidRDefault="00526D9D" w:rsidP="00910316">
            <w:pPr>
              <w:shd w:val="clear" w:color="auto" w:fill="FFFFFF"/>
              <w:spacing w:line="278" w:lineRule="exact"/>
              <w:ind w:left="10" w:right="149" w:firstLine="14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пространственн</w:t>
            </w:r>
            <w:r w:rsidRPr="00611453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ых </w:t>
            </w: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отношений: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впереди</w:t>
            </w:r>
          </w:p>
          <w:p w:rsidR="00526D9D" w:rsidRPr="00611453" w:rsidRDefault="00526D9D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 позади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526D9D" w:rsidRPr="00611453" w:rsidTr="00526D9D">
        <w:trPr>
          <w:trHeight w:hRule="exact" w:val="845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6D9D" w:rsidRPr="00611453" w:rsidRDefault="00526D9D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26D9D" w:rsidRPr="00611453" w:rsidRDefault="00526D9D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6D9D" w:rsidRPr="00611453" w:rsidRDefault="00526D9D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D9D" w:rsidRPr="00611453" w:rsidRDefault="00526D9D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6D9D" w:rsidRPr="00611453" w:rsidRDefault="00526D9D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D9D" w:rsidRPr="00611453" w:rsidRDefault="00526D9D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D9D" w:rsidRPr="00611453" w:rsidRDefault="00526D9D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D9D" w:rsidRPr="00611453" w:rsidRDefault="00526D9D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</w:tr>
      <w:tr w:rsidR="00526D9D" w:rsidRPr="00611453" w:rsidTr="00526D9D">
        <w:trPr>
          <w:trHeight w:hRule="exact" w:val="854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6D9D" w:rsidRPr="00611453" w:rsidRDefault="00526D9D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26D9D" w:rsidRPr="00611453" w:rsidRDefault="00526D9D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6D9D" w:rsidRPr="00611453" w:rsidRDefault="00526D9D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6D9D" w:rsidRPr="00611453" w:rsidRDefault="00526D9D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6D9D" w:rsidRPr="00611453" w:rsidRDefault="00526D9D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D9D" w:rsidRPr="00611453" w:rsidRDefault="00526D9D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D9D" w:rsidRPr="00611453" w:rsidRDefault="00526D9D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6D9D" w:rsidRPr="00611453" w:rsidRDefault="00526D9D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</w:tr>
      <w:tr w:rsidR="009C7ACC" w:rsidRPr="00611453" w:rsidTr="00526D9D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C7ACC" w:rsidRPr="00611453" w:rsidTr="00526D9D">
        <w:trPr>
          <w:trHeight w:hRule="exact" w:val="814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CF1C95" w:rsidRPr="00611453" w:rsidRDefault="00CF1C95" w:rsidP="00CF1C95">
      <w:pPr>
        <w:rPr>
          <w:sz w:val="24"/>
          <w:szCs w:val="24"/>
        </w:rPr>
        <w:sectPr w:rsidR="00CF1C95" w:rsidRPr="00611453" w:rsidSect="008973A8">
          <w:pgSz w:w="16834" w:h="11909" w:orient="landscape"/>
          <w:pgMar w:top="397" w:right="1349" w:bottom="397" w:left="1349" w:header="720" w:footer="720" w:gutter="0"/>
          <w:cols w:space="60"/>
          <w:noEndnote/>
        </w:sectPr>
      </w:pPr>
    </w:p>
    <w:tbl>
      <w:tblPr>
        <w:tblW w:w="16143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279"/>
        <w:gridCol w:w="1230"/>
        <w:gridCol w:w="2698"/>
        <w:gridCol w:w="994"/>
        <w:gridCol w:w="3125"/>
        <w:gridCol w:w="3266"/>
        <w:gridCol w:w="2983"/>
      </w:tblGrid>
      <w:tr w:rsidR="009C7ACC" w:rsidRPr="00611453" w:rsidTr="00526D9D">
        <w:trPr>
          <w:trHeight w:hRule="exact" w:val="19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C7ACC" w:rsidRPr="00611453" w:rsidRDefault="00BA4633" w:rsidP="009C7ACC">
            <w:pPr>
              <w:shd w:val="clear" w:color="auto" w:fill="FFFFFF"/>
              <w:spacing w:line="288" w:lineRule="exact"/>
              <w:ind w:right="3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17.09.13</w:t>
            </w:r>
            <w:r w:rsidR="009C7ACC">
              <w:rPr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spacing w:line="288" w:lineRule="exact"/>
              <w:ind w:right="331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Точки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spacing w:line="278" w:lineRule="exact"/>
              <w:ind w:right="590" w:hanging="24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Распознавание и изображение </w:t>
            </w:r>
            <w:r w:rsidRPr="0061145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геометрических фигур: точка,</w:t>
            </w:r>
          </w:p>
          <w:p w:rsidR="009C7ACC" w:rsidRPr="00611453" w:rsidRDefault="009C7AC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gramStart"/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прямая</w:t>
            </w:r>
            <w:proofErr w:type="gramEnd"/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, отрезки, угол,</w:t>
            </w:r>
          </w:p>
          <w:p w:rsidR="009C7ACC" w:rsidRPr="00611453" w:rsidRDefault="009C7AC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многоугольники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B5B2B" w:rsidRDefault="009C7ACC" w:rsidP="006B5B2B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9C7ACC" w:rsidRDefault="009C7ACC" w:rsidP="004B75E3">
            <w:pPr>
              <w:shd w:val="clear" w:color="auto" w:fill="FFFFFF"/>
              <w:spacing w:line="283" w:lineRule="exact"/>
              <w:ind w:right="355" w:hanging="19"/>
              <w:rPr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осознанно применять </w:t>
            </w:r>
            <w:r w:rsidRPr="00611453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понятие «точка», уметь </w:t>
            </w: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изображать точки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C738BE"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B75E3">
              <w:rPr>
                <w:sz w:val="24"/>
                <w:szCs w:val="24"/>
              </w:rPr>
              <w:t xml:space="preserve">равнивать назначение </w:t>
            </w:r>
            <w:proofErr w:type="gramStart"/>
            <w:r w:rsidRPr="004B75E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-</w:t>
            </w:r>
            <w:r w:rsidRPr="004B75E3">
              <w:rPr>
                <w:sz w:val="24"/>
                <w:szCs w:val="24"/>
              </w:rPr>
              <w:t>рисован</w:t>
            </w:r>
            <w:r>
              <w:rPr>
                <w:sz w:val="24"/>
                <w:szCs w:val="24"/>
              </w:rPr>
              <w:t>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B75E3">
              <w:rPr>
                <w:sz w:val="24"/>
                <w:szCs w:val="24"/>
              </w:rPr>
              <w:t>инструментов для выполнения задания</w:t>
            </w:r>
            <w:r>
              <w:rPr>
                <w:sz w:val="24"/>
                <w:szCs w:val="24"/>
              </w:rPr>
              <w:t>.</w:t>
            </w:r>
          </w:p>
          <w:p w:rsidR="009C7ACC" w:rsidRDefault="009C7ACC" w:rsidP="00910316">
            <w:pPr>
              <w:shd w:val="clear" w:color="auto" w:fill="FFFFFF"/>
              <w:spacing w:line="283" w:lineRule="exact"/>
              <w:ind w:right="355" w:hanging="19"/>
              <w:rPr>
                <w:b/>
                <w:i/>
                <w:sz w:val="24"/>
                <w:szCs w:val="24"/>
              </w:rPr>
            </w:pPr>
          </w:p>
          <w:p w:rsidR="009C7ACC" w:rsidRPr="00611453" w:rsidRDefault="009C7ACC" w:rsidP="008B4F99">
            <w:pPr>
              <w:shd w:val="clear" w:color="auto" w:fill="FFFFFF"/>
              <w:spacing w:line="283" w:lineRule="exact"/>
              <w:ind w:right="355"/>
              <w:rPr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9E3421" w:rsidRDefault="009C7ACC" w:rsidP="009E3421">
            <w:pPr>
              <w:shd w:val="clear" w:color="auto" w:fill="FFFFFF"/>
              <w:rPr>
                <w:sz w:val="24"/>
                <w:szCs w:val="24"/>
              </w:rPr>
            </w:pPr>
            <w:r w:rsidRPr="009E3421">
              <w:rPr>
                <w:sz w:val="24"/>
                <w:szCs w:val="24"/>
              </w:rPr>
              <w:t>Изготавливать  (конструировать) модели геометрических фигур,  преобразовывать модели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9C7ACC" w:rsidRPr="00611453" w:rsidTr="00526D9D">
        <w:trPr>
          <w:trHeight w:hRule="exact" w:val="268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C7ACC" w:rsidRPr="00611453" w:rsidTr="00526D9D">
        <w:trPr>
          <w:trHeight w:hRule="exact" w:val="351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C7ACC" w:rsidRPr="00611453" w:rsidTr="00526D9D">
        <w:trPr>
          <w:trHeight w:hRule="exact" w:val="11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C7ACC" w:rsidRPr="00611453" w:rsidRDefault="00BA4633" w:rsidP="009C7ACC">
            <w:pPr>
              <w:shd w:val="clear" w:color="auto" w:fill="FFFFFF"/>
              <w:spacing w:line="278" w:lineRule="exact"/>
              <w:ind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C7ACC">
              <w:rPr>
                <w:sz w:val="24"/>
                <w:szCs w:val="24"/>
              </w:rPr>
              <w:t>.09.1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spacing w:line="278" w:lineRule="exact"/>
              <w:ind w:right="326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spacing w:line="274" w:lineRule="exact"/>
              <w:ind w:left="14" w:right="72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Отрезки и дуги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ind w:left="274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spacing w:line="278" w:lineRule="exact"/>
              <w:ind w:left="10" w:right="91" w:hanging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Распознавание и изображение геометрических </w:t>
            </w: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фигур: точка, прямая,</w:t>
            </w:r>
          </w:p>
          <w:p w:rsidR="009C7ACC" w:rsidRPr="00611453" w:rsidRDefault="009C7AC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отрезки, угол,</w:t>
            </w:r>
          </w:p>
          <w:p w:rsidR="009C7ACC" w:rsidRPr="00611453" w:rsidRDefault="009C7ACC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многоугольники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B5B2B" w:rsidRDefault="009C7ACC" w:rsidP="006B5B2B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9C7ACC" w:rsidRPr="004B75E3" w:rsidRDefault="009C7ACC" w:rsidP="004B75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применять </w:t>
            </w:r>
            <w:r w:rsidRPr="0061145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поняти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е </w:t>
            </w: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«отрезок», «дуга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.</w:t>
            </w: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proofErr w:type="gramStart"/>
            <w:r w:rsidRPr="004B75E3">
              <w:rPr>
                <w:rFonts w:eastAsia="Times New Roman"/>
                <w:sz w:val="24"/>
                <w:szCs w:val="24"/>
              </w:rPr>
              <w:t xml:space="preserve"> В</w:t>
            </w:r>
            <w:proofErr w:type="gramEnd"/>
            <w:r w:rsidRPr="004B75E3">
              <w:rPr>
                <w:rFonts w:eastAsia="Times New Roman"/>
                <w:sz w:val="24"/>
                <w:szCs w:val="24"/>
              </w:rPr>
              <w:t>ыполнять задания на основе рисун</w:t>
            </w:r>
            <w:r>
              <w:rPr>
                <w:rFonts w:eastAsia="Times New Roman"/>
                <w:sz w:val="24"/>
                <w:szCs w:val="24"/>
              </w:rPr>
              <w:t>ков.</w:t>
            </w:r>
          </w:p>
          <w:p w:rsidR="009C7ACC" w:rsidRPr="00611453" w:rsidRDefault="009C7ACC" w:rsidP="004B75E3">
            <w:pPr>
              <w:shd w:val="clear" w:color="auto" w:fill="FFFFFF"/>
              <w:spacing w:line="278" w:lineRule="exact"/>
              <w:ind w:left="14" w:right="298"/>
              <w:rPr>
                <w:sz w:val="24"/>
                <w:szCs w:val="24"/>
              </w:rPr>
            </w:pP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8973A8">
            <w:pPr>
              <w:shd w:val="clear" w:color="auto" w:fill="FFFFFF"/>
              <w:spacing w:line="283" w:lineRule="exact"/>
              <w:ind w:left="10" w:right="35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Распознавание и </w:t>
            </w:r>
            <w:r w:rsidRPr="00611453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изображение геометрических </w:t>
            </w:r>
            <w:r w:rsidRPr="00611453">
              <w:rPr>
                <w:rFonts w:eastAsia="Times New Roman"/>
                <w:color w:val="000000"/>
                <w:spacing w:val="-4"/>
                <w:sz w:val="24"/>
                <w:szCs w:val="24"/>
              </w:rPr>
              <w:t>фигур: точка,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прямая, отрезки,</w:t>
            </w:r>
          </w:p>
          <w:p w:rsidR="009C7ACC" w:rsidRPr="00611453" w:rsidRDefault="009C7ACC" w:rsidP="008973A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угол,</w:t>
            </w:r>
            <w:r>
              <w:rPr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многоугольник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9C7ACC" w:rsidRPr="00611453" w:rsidTr="00526D9D">
        <w:trPr>
          <w:trHeight w:hRule="exact" w:val="278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7ACC" w:rsidRPr="00611453" w:rsidRDefault="009C7AC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C063C" w:rsidRPr="00611453" w:rsidTr="008973A8">
        <w:trPr>
          <w:trHeight w:hRule="exact" w:val="77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6C063C" w:rsidRPr="00611453" w:rsidTr="008973A8">
        <w:trPr>
          <w:trHeight w:hRule="exact" w:val="77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trHeight w:hRule="exact" w:val="11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BA4633" w:rsidP="003830F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830FC">
              <w:rPr>
                <w:sz w:val="24"/>
                <w:szCs w:val="24"/>
              </w:rPr>
              <w:t>.09.1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Направления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269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spacing w:line="278" w:lineRule="exact"/>
              <w:ind w:left="5" w:right="250" w:firstLine="53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Сравнение и </w:t>
            </w:r>
            <w:r w:rsidRPr="00611453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упорядочение </w:t>
            </w: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объектов по разным </w:t>
            </w: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признакам</w:t>
            </w:r>
          </w:p>
        </w:tc>
        <w:tc>
          <w:tcPr>
            <w:tcW w:w="3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B5B2B" w:rsidRDefault="003830FC" w:rsidP="006B5B2B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3830FC" w:rsidRPr="00611453" w:rsidRDefault="003830FC" w:rsidP="004B75E3">
            <w:pPr>
              <w:shd w:val="clear" w:color="auto" w:fill="FFFFFF"/>
              <w:spacing w:line="278" w:lineRule="exact"/>
              <w:ind w:left="14" w:right="533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распознавать и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изобра-жать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г</w:t>
            </w: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еометрическ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ие  </w:t>
            </w:r>
            <w:proofErr w:type="spellStart"/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фи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-</w:t>
            </w: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гур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ы</w:t>
            </w:r>
            <w:proofErr w:type="spell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.</w:t>
            </w: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5B2B">
              <w:rPr>
                <w:b/>
                <w:i/>
                <w:sz w:val="24"/>
                <w:szCs w:val="24"/>
              </w:rPr>
              <w:t>по</w:t>
            </w:r>
            <w:r>
              <w:rPr>
                <w:b/>
                <w:i/>
                <w:sz w:val="24"/>
                <w:szCs w:val="24"/>
              </w:rPr>
              <w:t>-</w:t>
            </w:r>
            <w:r w:rsidRPr="006B5B2B">
              <w:rPr>
                <w:b/>
                <w:i/>
                <w:sz w:val="24"/>
                <w:szCs w:val="24"/>
              </w:rPr>
              <w:t>лучат</w:t>
            </w:r>
            <w:proofErr w:type="spellEnd"/>
            <w:r w:rsidRPr="006B5B2B">
              <w:rPr>
                <w:b/>
                <w:i/>
                <w:sz w:val="24"/>
                <w:szCs w:val="24"/>
              </w:rPr>
              <w:t xml:space="preserve"> возможность </w:t>
            </w:r>
            <w:proofErr w:type="spellStart"/>
            <w:r w:rsidRPr="006B5B2B">
              <w:rPr>
                <w:b/>
                <w:i/>
                <w:sz w:val="24"/>
                <w:szCs w:val="24"/>
              </w:rPr>
              <w:t>на</w:t>
            </w:r>
            <w:r>
              <w:rPr>
                <w:b/>
                <w:i/>
                <w:sz w:val="24"/>
                <w:szCs w:val="24"/>
              </w:rPr>
              <w:t>-</w:t>
            </w:r>
            <w:r w:rsidRPr="006B5B2B">
              <w:rPr>
                <w:b/>
                <w:i/>
                <w:sz w:val="24"/>
                <w:szCs w:val="24"/>
              </w:rPr>
              <w:t>учиться</w:t>
            </w:r>
            <w:proofErr w:type="spellEnd"/>
            <w:r w:rsidRPr="00C738BE">
              <w:t xml:space="preserve"> </w:t>
            </w:r>
            <w:r w:rsidRPr="004B75E3">
              <w:rPr>
                <w:sz w:val="24"/>
                <w:szCs w:val="24"/>
              </w:rPr>
              <w:t xml:space="preserve">выполнять </w:t>
            </w:r>
            <w:proofErr w:type="spellStart"/>
            <w:r w:rsidRPr="004B75E3">
              <w:rPr>
                <w:sz w:val="24"/>
                <w:szCs w:val="24"/>
              </w:rPr>
              <w:t>зада</w:t>
            </w:r>
            <w:r>
              <w:rPr>
                <w:sz w:val="24"/>
                <w:szCs w:val="24"/>
              </w:rPr>
              <w:t>-</w:t>
            </w:r>
            <w:r w:rsidRPr="004B75E3">
              <w:rPr>
                <w:sz w:val="24"/>
                <w:szCs w:val="24"/>
              </w:rPr>
              <w:t>ния</w:t>
            </w:r>
            <w:proofErr w:type="spellEnd"/>
            <w:r w:rsidRPr="004B75E3">
              <w:rPr>
                <w:sz w:val="24"/>
                <w:szCs w:val="24"/>
              </w:rPr>
              <w:t xml:space="preserve"> на основе рисунков, схем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spacing w:line="278" w:lineRule="exact"/>
              <w:ind w:left="5" w:right="38" w:hanging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Изображение направленных отрезков (дуг) </w:t>
            </w: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 помощью стрелок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3830FC" w:rsidRPr="00611453" w:rsidTr="00526D9D">
        <w:trPr>
          <w:trHeight w:hRule="exact" w:val="268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trHeight w:hRule="exact" w:val="268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trHeight w:hRule="exact" w:val="488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B75E3" w:rsidRPr="00611453" w:rsidTr="008973A8">
        <w:trPr>
          <w:trHeight w:hRule="exact" w:val="3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75E3" w:rsidRPr="00611453" w:rsidRDefault="004B75E3" w:rsidP="00910316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75E3" w:rsidRDefault="00BA4633" w:rsidP="009103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23.09.13</w:t>
            </w:r>
          </w:p>
          <w:p w:rsidR="004B75E3" w:rsidRPr="00611453" w:rsidRDefault="004B75E3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75E3" w:rsidRPr="00611453" w:rsidRDefault="004B75E3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75E3" w:rsidRPr="00611453" w:rsidRDefault="004B75E3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9"/>
                <w:sz w:val="24"/>
                <w:szCs w:val="24"/>
              </w:rPr>
              <w:t>Налево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75E3" w:rsidRPr="00611453" w:rsidRDefault="004B75E3" w:rsidP="00910316">
            <w:pPr>
              <w:shd w:val="clear" w:color="auto" w:fill="FFFFFF"/>
              <w:ind w:left="269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75E3" w:rsidRPr="00611453" w:rsidRDefault="004B75E3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Направление</w:t>
            </w:r>
          </w:p>
          <w:p w:rsidR="004B75E3" w:rsidRPr="00611453" w:rsidRDefault="004B75E3" w:rsidP="00910316">
            <w:pPr>
              <w:shd w:val="clear" w:color="auto" w:fill="FFFFFF"/>
              <w:spacing w:line="283" w:lineRule="exact"/>
              <w:ind w:left="5" w:right="499" w:hanging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движения </w:t>
            </w: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налево (направо), </w:t>
            </w:r>
            <w:r w:rsidRPr="0061145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вверх (вниз)</w:t>
            </w:r>
          </w:p>
        </w:tc>
        <w:tc>
          <w:tcPr>
            <w:tcW w:w="3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75E3" w:rsidRPr="006B5B2B" w:rsidRDefault="004B75E3" w:rsidP="006B5B2B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4B75E3" w:rsidRPr="004B75E3" w:rsidRDefault="004B75E3" w:rsidP="004B75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и</w:t>
            </w: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зображать</w:t>
            </w:r>
            <w:r>
              <w:rPr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направление </w:t>
            </w:r>
            <w:r w:rsidRPr="00611453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отрезков (дуг) с </w:t>
            </w: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помощью стрелок</w:t>
            </w: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4B75E3">
              <w:rPr>
                <w:rFonts w:eastAsia="Times New Roman"/>
                <w:sz w:val="24"/>
                <w:szCs w:val="24"/>
              </w:rPr>
              <w:t xml:space="preserve"> </w:t>
            </w:r>
            <w:r w:rsidR="008973A8">
              <w:rPr>
                <w:rFonts w:eastAsia="Times New Roman"/>
                <w:sz w:val="24"/>
                <w:szCs w:val="24"/>
              </w:rPr>
              <w:t>р</w:t>
            </w:r>
            <w:r w:rsidRPr="004B75E3">
              <w:rPr>
                <w:rFonts w:eastAsia="Times New Roman"/>
                <w:sz w:val="24"/>
                <w:szCs w:val="24"/>
              </w:rPr>
              <w:t>абота</w:t>
            </w:r>
            <w:r>
              <w:rPr>
                <w:rFonts w:eastAsia="Times New Roman"/>
                <w:sz w:val="24"/>
                <w:szCs w:val="24"/>
              </w:rPr>
              <w:t>ть</w:t>
            </w:r>
            <w:r w:rsidRPr="004B75E3">
              <w:rPr>
                <w:rFonts w:eastAsia="Times New Roman"/>
                <w:sz w:val="24"/>
                <w:szCs w:val="24"/>
              </w:rPr>
              <w:t xml:space="preserve"> с двумя источниками информации </w:t>
            </w:r>
          </w:p>
          <w:p w:rsidR="004B75E3" w:rsidRPr="00611453" w:rsidRDefault="004B75E3" w:rsidP="004B75E3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75E3" w:rsidRPr="00611453" w:rsidRDefault="004B75E3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Сравнение и</w:t>
            </w:r>
          </w:p>
          <w:p w:rsidR="004B75E3" w:rsidRPr="00611453" w:rsidRDefault="004B75E3" w:rsidP="00910316">
            <w:pPr>
              <w:shd w:val="clear" w:color="auto" w:fill="FFFFFF"/>
              <w:spacing w:line="278" w:lineRule="exact"/>
              <w:ind w:right="149" w:hanging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упорядочение объектов по </w:t>
            </w: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разным признакам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4B75E3" w:rsidRPr="00611453" w:rsidTr="00863245">
        <w:trPr>
          <w:trHeight w:hRule="exact" w:val="1604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5E3" w:rsidRPr="00611453" w:rsidRDefault="004B75E3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E3" w:rsidRPr="00611453" w:rsidRDefault="004B75E3" w:rsidP="00910316">
            <w:pPr>
              <w:shd w:val="clear" w:color="auto" w:fill="FFFFFF"/>
              <w:spacing w:line="283" w:lineRule="exact"/>
              <w:ind w:right="518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5E3" w:rsidRPr="00611453" w:rsidRDefault="004B75E3" w:rsidP="00910316">
            <w:pPr>
              <w:shd w:val="clear" w:color="auto" w:fill="FFFFFF"/>
              <w:spacing w:line="283" w:lineRule="exact"/>
              <w:ind w:right="518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5E3" w:rsidRPr="00611453" w:rsidRDefault="004B75E3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и направо</w:t>
            </w:r>
            <w:r w:rsidR="00E96BF4"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5E3" w:rsidRPr="00611453" w:rsidRDefault="004B75E3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5E3" w:rsidRPr="00611453" w:rsidRDefault="004B75E3" w:rsidP="00910316">
            <w:pPr>
              <w:shd w:val="clear" w:color="auto" w:fill="FFFFFF"/>
              <w:spacing w:line="283" w:lineRule="exact"/>
              <w:ind w:left="5" w:right="499" w:hanging="10"/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5E3" w:rsidRPr="00611453" w:rsidRDefault="004B75E3" w:rsidP="00910316">
            <w:pPr>
              <w:shd w:val="clear" w:color="auto" w:fill="FFFFFF"/>
              <w:spacing w:line="283" w:lineRule="exact"/>
              <w:ind w:left="14" w:right="326" w:firstLine="5"/>
              <w:rPr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5E3" w:rsidRPr="00611453" w:rsidRDefault="004B75E3" w:rsidP="00910316">
            <w:pPr>
              <w:shd w:val="clear" w:color="auto" w:fill="FFFFFF"/>
              <w:spacing w:line="278" w:lineRule="exact"/>
              <w:ind w:right="149" w:hanging="10"/>
              <w:rPr>
                <w:sz w:val="24"/>
                <w:szCs w:val="24"/>
              </w:rPr>
            </w:pPr>
          </w:p>
        </w:tc>
      </w:tr>
      <w:tr w:rsidR="006C063C" w:rsidRPr="00611453" w:rsidTr="00863245">
        <w:trPr>
          <w:trHeight w:hRule="exact" w:val="229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sz w:val="24"/>
                <w:szCs w:val="24"/>
              </w:rPr>
              <w:t xml:space="preserve"> </w:t>
            </w:r>
            <w:r w:rsidR="00F8352A">
              <w:rPr>
                <w:sz w:val="24"/>
                <w:szCs w:val="24"/>
              </w:rPr>
              <w:t xml:space="preserve"> </w:t>
            </w:r>
            <w:r w:rsidRPr="00611453">
              <w:rPr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63C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</w:p>
          <w:p w:rsidR="003F1662" w:rsidRDefault="00BA4633" w:rsidP="003F166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24.09.13</w:t>
            </w:r>
          </w:p>
          <w:p w:rsidR="00C91D8F" w:rsidRDefault="00C91D8F" w:rsidP="00910316">
            <w:pPr>
              <w:shd w:val="clear" w:color="auto" w:fill="FFFFFF"/>
              <w:rPr>
                <w:sz w:val="24"/>
                <w:szCs w:val="24"/>
              </w:rPr>
            </w:pPr>
          </w:p>
          <w:p w:rsidR="00C91D8F" w:rsidRDefault="00C91D8F" w:rsidP="00910316">
            <w:pPr>
              <w:shd w:val="clear" w:color="auto" w:fill="FFFFFF"/>
              <w:rPr>
                <w:sz w:val="24"/>
                <w:szCs w:val="24"/>
              </w:rPr>
            </w:pPr>
          </w:p>
          <w:p w:rsidR="00C91D8F" w:rsidRDefault="00C91D8F" w:rsidP="00910316">
            <w:pPr>
              <w:shd w:val="clear" w:color="auto" w:fill="FFFFFF"/>
              <w:rPr>
                <w:sz w:val="24"/>
                <w:szCs w:val="24"/>
              </w:rPr>
            </w:pPr>
          </w:p>
          <w:p w:rsidR="00C91D8F" w:rsidRPr="00611453" w:rsidRDefault="00C91D8F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Вверх и вниз</w:t>
            </w:r>
            <w:r w:rsidR="00E96BF4"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Установление</w:t>
            </w:r>
          </w:p>
          <w:p w:rsidR="006C063C" w:rsidRPr="00611453" w:rsidRDefault="006C063C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пространственных</w:t>
            </w:r>
          </w:p>
          <w:p w:rsidR="006C063C" w:rsidRPr="00611453" w:rsidRDefault="006C063C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отношений: выше -</w:t>
            </w:r>
          </w:p>
          <w:p w:rsidR="006C063C" w:rsidRPr="00611453" w:rsidRDefault="006C063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ниже, слева - справа,</w:t>
            </w:r>
          </w:p>
          <w:p w:rsidR="006C063C" w:rsidRPr="00611453" w:rsidRDefault="006C063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перед, после, между и</w:t>
            </w:r>
          </w:p>
          <w:p w:rsidR="006C063C" w:rsidRPr="00611453" w:rsidRDefault="006C063C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др.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B2B" w:rsidRPr="006B5B2B" w:rsidRDefault="006B5B2B" w:rsidP="006B5B2B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8973A8" w:rsidRPr="00611453" w:rsidRDefault="008973A8" w:rsidP="008973A8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Осознанно применять </w:t>
            </w:r>
            <w:r w:rsidR="006C063C"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термины</w:t>
            </w:r>
            <w:r w:rsidR="006C063C" w:rsidRPr="00611453">
              <w:rPr>
                <w:sz w:val="24"/>
                <w:szCs w:val="24"/>
              </w:rPr>
              <w:t xml:space="preserve"> </w:t>
            </w:r>
          </w:p>
          <w:p w:rsidR="008973A8" w:rsidRPr="006B5B2B" w:rsidRDefault="006C063C" w:rsidP="008973A8">
            <w:pPr>
              <w:shd w:val="clear" w:color="auto" w:fill="FFFFFF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термины «вверх»,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«вниз», </w:t>
            </w:r>
          </w:p>
          <w:p w:rsidR="006C063C" w:rsidRPr="00611453" w:rsidRDefault="008B4F99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8973A8" w:rsidRPr="00C738BE">
              <w:t xml:space="preserve"> </w:t>
            </w:r>
            <w:r w:rsidR="008973A8">
              <w:rPr>
                <w:sz w:val="24"/>
                <w:szCs w:val="24"/>
              </w:rPr>
              <w:t>п</w:t>
            </w:r>
            <w:r w:rsidR="008973A8" w:rsidRPr="008973A8">
              <w:rPr>
                <w:sz w:val="24"/>
                <w:szCs w:val="24"/>
              </w:rPr>
              <w:t>роводить сравнение объектов по направлению движения.</w:t>
            </w:r>
          </w:p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Установление</w:t>
            </w:r>
          </w:p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пространствен</w:t>
            </w: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ных отношений:</w:t>
            </w:r>
            <w:r w:rsidR="008973A8">
              <w:rPr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выше - ниже, слева </w:t>
            </w:r>
            <w:proofErr w:type="gramStart"/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-</w:t>
            </w:r>
            <w:r w:rsidRPr="00611453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</w:t>
            </w:r>
            <w:proofErr w:type="gramEnd"/>
            <w:r w:rsidRPr="0061145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права, перед, после,</w:t>
            </w:r>
          </w:p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между и др.</w:t>
            </w:r>
          </w:p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Направление</w:t>
            </w:r>
          </w:p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движения </w:t>
            </w: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налево (направо).</w:t>
            </w:r>
          </w:p>
        </w:tc>
      </w:tr>
    </w:tbl>
    <w:p w:rsidR="00CF1C95" w:rsidRPr="00611453" w:rsidRDefault="00CF1C95" w:rsidP="00CF1C95">
      <w:pPr>
        <w:rPr>
          <w:sz w:val="24"/>
          <w:szCs w:val="24"/>
        </w:rPr>
        <w:sectPr w:rsidR="00CF1C95" w:rsidRPr="00611453" w:rsidSect="008973A8">
          <w:pgSz w:w="16834" w:h="11909" w:orient="landscape"/>
          <w:pgMar w:top="454" w:right="1383" w:bottom="357" w:left="1383" w:header="720" w:footer="720" w:gutter="0"/>
          <w:cols w:space="60"/>
          <w:noEndnote/>
        </w:sectPr>
      </w:pPr>
    </w:p>
    <w:tbl>
      <w:tblPr>
        <w:tblW w:w="16019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035"/>
        <w:gridCol w:w="15"/>
        <w:gridCol w:w="1219"/>
        <w:gridCol w:w="7"/>
        <w:gridCol w:w="2686"/>
        <w:gridCol w:w="992"/>
        <w:gridCol w:w="3119"/>
        <w:gridCol w:w="3260"/>
        <w:gridCol w:w="2977"/>
      </w:tblGrid>
      <w:tr w:rsidR="003830FC" w:rsidRPr="00611453" w:rsidTr="00526D9D">
        <w:trPr>
          <w:trHeight w:hRule="exact" w:val="3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Default="00BA4633" w:rsidP="003F166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25.09.13</w:t>
            </w:r>
          </w:p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Больше,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269"/>
              <w:jc w:val="center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Сравнение предметов</w:t>
            </w:r>
          </w:p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по величине</w:t>
            </w:r>
          </w:p>
          <w:p w:rsidR="003830FC" w:rsidRPr="00611453" w:rsidRDefault="003830FC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color w:val="000000"/>
                <w:spacing w:val="-7"/>
                <w:sz w:val="24"/>
                <w:szCs w:val="24"/>
              </w:rPr>
              <w:t>(</w:t>
            </w: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размеру): больше,</w:t>
            </w:r>
          </w:p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меньше, такой же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B5B2B" w:rsidRDefault="003830FC" w:rsidP="006B5B2B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3830FC" w:rsidRPr="00611453" w:rsidRDefault="003830FC" w:rsidP="003E434E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с</w:t>
            </w: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равнивать</w:t>
            </w:r>
            <w:r>
              <w:rPr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предметы по форме,</w:t>
            </w:r>
          </w:p>
          <w:p w:rsidR="003830FC" w:rsidRPr="00611453" w:rsidRDefault="003830FC" w:rsidP="003E434E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размеру.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термины «самый</w:t>
            </w:r>
            <w:r>
              <w:rPr>
                <w:sz w:val="24"/>
                <w:szCs w:val="24"/>
              </w:rPr>
              <w:t xml:space="preserve"> «</w:t>
            </w: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маленький», «самый</w:t>
            </w:r>
          </w:p>
          <w:p w:rsidR="003830FC" w:rsidRDefault="003830FC" w:rsidP="00910316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большой»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3830FC" w:rsidRDefault="003830FC" w:rsidP="003E434E">
            <w:pPr>
              <w:shd w:val="clear" w:color="auto" w:fill="FFFFFF"/>
              <w:rPr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>
              <w:t xml:space="preserve"> </w:t>
            </w:r>
            <w:r w:rsidRPr="003E434E">
              <w:rPr>
                <w:sz w:val="24"/>
                <w:szCs w:val="24"/>
              </w:rPr>
              <w:t>использовать знаково-символические средства.</w:t>
            </w:r>
          </w:p>
          <w:p w:rsidR="003830FC" w:rsidRPr="00611453" w:rsidRDefault="003830FC" w:rsidP="003E434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Выполняют л</w:t>
            </w: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огические задания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3830FC" w:rsidRPr="00611453" w:rsidTr="00526D9D">
        <w:trPr>
          <w:trHeight w:hRule="exact" w:val="28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меньше,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о</w:t>
            </w: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динаковые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trHeight w:hRule="exact" w:val="28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trHeight w:hRule="exact" w:val="25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trHeight w:hRule="exact" w:val="1048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529A3" w:rsidRPr="00611453" w:rsidTr="00937A61">
        <w:trPr>
          <w:trHeight w:hRule="exact" w:val="440"/>
        </w:trPr>
        <w:tc>
          <w:tcPr>
            <w:tcW w:w="29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29A3" w:rsidRPr="00611453" w:rsidRDefault="00B529A3" w:rsidP="00B529A3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303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29A3" w:rsidRPr="00611453" w:rsidRDefault="00B529A3" w:rsidP="00B529A3">
            <w:pPr>
              <w:shd w:val="clear" w:color="auto" w:fill="FFFFFF"/>
              <w:rPr>
                <w:rFonts w:eastAsia="Times New Roman"/>
                <w:b/>
                <w:color w:val="000000"/>
                <w:spacing w:val="-6"/>
                <w:sz w:val="24"/>
                <w:szCs w:val="24"/>
              </w:rPr>
            </w:pPr>
            <w:r w:rsidRPr="00611453">
              <w:rPr>
                <w:rFonts w:eastAsia="Times New Roman"/>
                <w:b/>
                <w:color w:val="000000"/>
                <w:spacing w:val="-6"/>
                <w:sz w:val="24"/>
                <w:szCs w:val="24"/>
              </w:rPr>
              <w:t>Числа и цифры</w:t>
            </w:r>
          </w:p>
        </w:tc>
      </w:tr>
      <w:tr w:rsidR="003E434E" w:rsidRPr="00611453" w:rsidTr="00B824FA">
        <w:trPr>
          <w:trHeight w:hRule="exact" w:val="3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E434E" w:rsidRDefault="00BA4633" w:rsidP="003F166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26.09.13</w:t>
            </w:r>
          </w:p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9"/>
                <w:sz w:val="24"/>
                <w:szCs w:val="24"/>
              </w:rPr>
              <w:t>Первый и</w:t>
            </w:r>
          </w:p>
          <w:p w:rsidR="003E434E" w:rsidRPr="00611453" w:rsidRDefault="00E96BF4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п</w:t>
            </w:r>
            <w:r w:rsidR="003E434E" w:rsidRPr="00611453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оследний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Расположение</w:t>
            </w:r>
          </w:p>
          <w:p w:rsidR="003E434E" w:rsidRPr="00611453" w:rsidRDefault="003E434E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предметов </w:t>
            </w:r>
            <w:proofErr w:type="gramStart"/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по</w:t>
            </w:r>
            <w:proofErr w:type="gramEnd"/>
          </w:p>
          <w:p w:rsidR="003E434E" w:rsidRPr="00611453" w:rsidRDefault="003E434E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9"/>
                <w:sz w:val="24"/>
                <w:szCs w:val="24"/>
              </w:rPr>
              <w:t>порядку:</w:t>
            </w:r>
          </w:p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установление первого</w:t>
            </w:r>
          </w:p>
          <w:p w:rsidR="003E434E" w:rsidRPr="00611453" w:rsidRDefault="003E434E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и последнего,</w:t>
            </w:r>
          </w:p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следующего</w:t>
            </w:r>
          </w:p>
          <w:p w:rsidR="003E434E" w:rsidRPr="00611453" w:rsidRDefault="003E434E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и предшествующего</w:t>
            </w:r>
          </w:p>
          <w:p w:rsidR="003E434E" w:rsidRPr="00611453" w:rsidRDefault="003E434E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color w:val="000000"/>
                <w:spacing w:val="-7"/>
                <w:sz w:val="24"/>
                <w:szCs w:val="24"/>
              </w:rPr>
              <w:t>(</w:t>
            </w: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если они</w:t>
            </w:r>
            <w:r>
              <w:rPr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существуют)</w:t>
            </w:r>
            <w:r w:rsidR="00863245"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34E" w:rsidRPr="006B5B2B" w:rsidRDefault="003E434E" w:rsidP="006B5B2B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3E434E" w:rsidRPr="00611453" w:rsidRDefault="003E434E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устанавливать </w:t>
            </w: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очередность</w:t>
            </w:r>
          </w:p>
          <w:p w:rsidR="003E434E" w:rsidRPr="00611453" w:rsidRDefault="003E434E" w:rsidP="003E434E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элементов </w:t>
            </w: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</w:p>
          <w:p w:rsidR="003E434E" w:rsidRPr="00611453" w:rsidRDefault="003E434E" w:rsidP="003E434E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употреблять по назначению </w:t>
            </w: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термины</w:t>
            </w:r>
            <w:r>
              <w:rPr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«следующий» и</w:t>
            </w:r>
          </w:p>
          <w:p w:rsidR="003E434E" w:rsidRPr="00611453" w:rsidRDefault="003E434E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«предшествующий»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Расположение</w:t>
            </w:r>
          </w:p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предметов </w:t>
            </w:r>
            <w:proofErr w:type="gramStart"/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по</w:t>
            </w:r>
            <w:proofErr w:type="gramEnd"/>
          </w:p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9"/>
                <w:sz w:val="24"/>
                <w:szCs w:val="24"/>
              </w:rPr>
              <w:t>порядку:</w:t>
            </w:r>
          </w:p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установление первого</w:t>
            </w:r>
          </w:p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и последнего,</w:t>
            </w:r>
          </w:p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следующего и</w:t>
            </w:r>
          </w:p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предшествующего</w:t>
            </w:r>
          </w:p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color w:val="000000"/>
                <w:spacing w:val="-6"/>
                <w:sz w:val="24"/>
                <w:szCs w:val="24"/>
              </w:rPr>
              <w:t>(</w:t>
            </w: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если они</w:t>
            </w:r>
            <w:r>
              <w:rPr>
                <w:sz w:val="24"/>
                <w:szCs w:val="24"/>
              </w:rPr>
              <w:t xml:space="preserve">  </w:t>
            </w: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существуют)</w:t>
            </w:r>
            <w:r w:rsidR="00863245">
              <w:rPr>
                <w:rFonts w:eastAsia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3E434E" w:rsidRPr="00611453" w:rsidTr="00B824FA">
        <w:trPr>
          <w:trHeight w:hRule="exact" w:val="2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E434E" w:rsidRPr="00611453" w:rsidRDefault="003E434E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E434E" w:rsidRPr="00611453" w:rsidRDefault="003E434E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E434E" w:rsidRPr="00611453" w:rsidRDefault="003E434E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E434E" w:rsidRPr="00611453" w:rsidTr="00B824FA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E434E" w:rsidRPr="00611453" w:rsidTr="00B824FA">
        <w:trPr>
          <w:trHeight w:hRule="exact" w:val="26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E434E" w:rsidRPr="00611453" w:rsidTr="00B824FA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E434E" w:rsidRPr="00611453" w:rsidTr="00B824FA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E434E" w:rsidRPr="00611453" w:rsidTr="00937A61">
        <w:trPr>
          <w:trHeight w:hRule="exact" w:val="49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4E" w:rsidRPr="00611453" w:rsidRDefault="003E434E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trHeight w:hRule="exact" w:val="3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BA4633" w:rsidP="009103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3830FC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11"/>
                <w:sz w:val="24"/>
                <w:szCs w:val="24"/>
              </w:rPr>
              <w:t>Следующий и</w:t>
            </w:r>
          </w:p>
          <w:p w:rsidR="003830FC" w:rsidRPr="00611453" w:rsidRDefault="003830FC" w:rsidP="002E31D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п</w:t>
            </w:r>
            <w:r w:rsidRPr="00611453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редшествую</w:t>
            </w:r>
            <w:r w:rsidRPr="00611453">
              <w:rPr>
                <w:rFonts w:eastAsia="Times New Roman"/>
                <w:color w:val="000000"/>
                <w:sz w:val="24"/>
                <w:szCs w:val="24"/>
              </w:rPr>
              <w:t>щий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Первичные</w:t>
            </w:r>
          </w:p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количественные</w:t>
            </w:r>
          </w:p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представления: один и</w:t>
            </w:r>
          </w:p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несколько, один и ни</w:t>
            </w:r>
          </w:p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одного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B5B2B" w:rsidRDefault="003830FC" w:rsidP="006B5B2B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употреблять </w:t>
            </w: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термины</w:t>
            </w:r>
            <w:r>
              <w:rPr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9"/>
                <w:sz w:val="24"/>
                <w:szCs w:val="24"/>
              </w:rPr>
              <w:t>«один» и</w:t>
            </w:r>
          </w:p>
          <w:p w:rsidR="003830FC" w:rsidRDefault="003830FC" w:rsidP="006C7E41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«несколько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».</w:t>
            </w:r>
          </w:p>
          <w:p w:rsidR="003830FC" w:rsidRPr="006C7E41" w:rsidRDefault="003830FC" w:rsidP="006C7E41">
            <w:pPr>
              <w:ind w:left="11"/>
              <w:rPr>
                <w:rFonts w:eastAsia="Times New Roman"/>
                <w:sz w:val="24"/>
                <w:szCs w:val="24"/>
              </w:rPr>
            </w:pP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6C7E4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6C7E41">
              <w:rPr>
                <w:rFonts w:eastAsia="Times New Roman"/>
                <w:sz w:val="24"/>
                <w:szCs w:val="24"/>
              </w:rPr>
              <w:t>роводить сравнение, сопоставление, обобщение.</w:t>
            </w:r>
          </w:p>
          <w:p w:rsidR="003830FC" w:rsidRPr="006C7E41" w:rsidRDefault="003830FC" w:rsidP="006C7E41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Первичные</w:t>
            </w:r>
          </w:p>
        </w:tc>
      </w:tr>
      <w:tr w:rsidR="003830FC" w:rsidRPr="00611453" w:rsidTr="00526D9D">
        <w:trPr>
          <w:trHeight w:hRule="exact" w:val="28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2E31D5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количественные</w:t>
            </w:r>
          </w:p>
        </w:tc>
      </w:tr>
      <w:tr w:rsidR="003830FC" w:rsidRPr="00611453" w:rsidTr="00526D9D">
        <w:trPr>
          <w:trHeight w:hRule="exact" w:val="25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2E31D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представления: один</w:t>
            </w:r>
          </w:p>
        </w:tc>
      </w:tr>
      <w:tr w:rsidR="003830FC" w:rsidRPr="00611453" w:rsidTr="00526D9D">
        <w:trPr>
          <w:trHeight w:hRule="exact" w:val="26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и несколько, один и</w:t>
            </w:r>
          </w:p>
        </w:tc>
      </w:tr>
      <w:tr w:rsidR="003830FC" w:rsidRPr="00611453" w:rsidTr="00526D9D">
        <w:trPr>
          <w:trHeight w:hRule="exact" w:val="711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ни одного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6C063C" w:rsidRPr="00611453" w:rsidTr="00937A61">
        <w:trPr>
          <w:trHeight w:hRule="exact" w:val="16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3830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662" w:rsidRPr="00611453" w:rsidRDefault="003F1662" w:rsidP="003F166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A46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.10.1</w:t>
            </w:r>
            <w:r w:rsidR="00BA4633">
              <w:rPr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Один и</w:t>
            </w:r>
          </w:p>
          <w:p w:rsidR="006C063C" w:rsidRPr="00611453" w:rsidRDefault="00E96BF4" w:rsidP="009103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н</w:t>
            </w:r>
            <w:r w:rsidR="006C063C"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есколько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Первичные</w:t>
            </w:r>
          </w:p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количественные</w:t>
            </w:r>
          </w:p>
          <w:p w:rsidR="006C063C" w:rsidRPr="00611453" w:rsidRDefault="006C063C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представления: один</w:t>
            </w:r>
          </w:p>
          <w:p w:rsidR="006C063C" w:rsidRPr="00611453" w:rsidRDefault="006C063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и несколько, один и</w:t>
            </w:r>
          </w:p>
          <w:p w:rsidR="006C063C" w:rsidRPr="00611453" w:rsidRDefault="006C063C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ни одного</w:t>
            </w:r>
            <w:r w:rsidR="00863245"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5B2B" w:rsidRPr="006B5B2B" w:rsidRDefault="006B5B2B" w:rsidP="006B5B2B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6C063C" w:rsidRPr="00611453" w:rsidRDefault="00937A61" w:rsidP="009103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употреблять</w:t>
            </w:r>
            <w:r w:rsidR="006C063C"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термины</w:t>
            </w:r>
            <w:r w:rsidR="008B4F99">
              <w:rPr>
                <w:sz w:val="24"/>
                <w:szCs w:val="24"/>
              </w:rPr>
              <w:t xml:space="preserve"> </w:t>
            </w:r>
            <w:r w:rsidR="006C063C"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«один» и</w:t>
            </w:r>
          </w:p>
          <w:p w:rsidR="006C063C" w:rsidRPr="00611453" w:rsidRDefault="006C063C" w:rsidP="00937A61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«несколько</w:t>
            </w:r>
            <w:r w:rsidR="00937A61"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  <w:r w:rsidR="008B4F99"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Обучающиеся </w:t>
            </w:r>
            <w:r w:rsidR="008B4F99"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6C7E41" w:rsidRPr="00C738BE">
              <w:t xml:space="preserve"> </w:t>
            </w:r>
            <w:r w:rsidR="006C7E41">
              <w:rPr>
                <w:sz w:val="24"/>
                <w:szCs w:val="24"/>
              </w:rPr>
              <w:t>в</w:t>
            </w:r>
            <w:r w:rsidR="006C7E41" w:rsidRPr="006C7E41">
              <w:rPr>
                <w:sz w:val="24"/>
                <w:szCs w:val="24"/>
              </w:rPr>
              <w:t>ыполнять задания на основе рисунков, схем.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Закономерности</w:t>
            </w:r>
            <w:r w:rsidR="00863245">
              <w:rPr>
                <w:rFonts w:eastAsia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6C063C" w:rsidRPr="00611453" w:rsidTr="00937A61">
        <w:trPr>
          <w:trHeight w:hRule="exact" w:val="198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F1D" w:rsidRDefault="00534F1D" w:rsidP="00910316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534F1D" w:rsidRDefault="00534F1D" w:rsidP="00910316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6C063C" w:rsidRPr="00611453" w:rsidRDefault="006C063C" w:rsidP="00534F1D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color w:val="000000"/>
                <w:spacing w:val="-6"/>
                <w:sz w:val="24"/>
                <w:szCs w:val="24"/>
              </w:rPr>
              <w:t>19-20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063C" w:rsidRDefault="006C063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  <w:p w:rsidR="003F1662" w:rsidRDefault="003F1662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  <w:p w:rsidR="003F1662" w:rsidRDefault="00BA4633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02.10.13</w:t>
            </w:r>
          </w:p>
          <w:p w:rsidR="003F1662" w:rsidRPr="00611453" w:rsidRDefault="00BA4633" w:rsidP="003F1662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F1662">
              <w:rPr>
                <w:sz w:val="24"/>
                <w:szCs w:val="24"/>
              </w:rPr>
              <w:t>.10.1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Число и цифра</w:t>
            </w:r>
            <w:r w:rsidR="002E31D5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1</w:t>
            </w:r>
            <w:r w:rsidR="00E96BF4"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6C063C" w:rsidRPr="00611453" w:rsidRDefault="006C063C" w:rsidP="00910316">
            <w:pPr>
              <w:shd w:val="clear" w:color="auto" w:fill="FFFFFF"/>
              <w:ind w:left="29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Счет предметов.</w:t>
            </w:r>
          </w:p>
          <w:p w:rsidR="006C063C" w:rsidRPr="00611453" w:rsidRDefault="006C063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Число 1 как </w:t>
            </w:r>
            <w:proofErr w:type="gramStart"/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ко</w:t>
            </w:r>
            <w:proofErr w:type="gramEnd"/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6C063C" w:rsidRPr="00611453" w:rsidRDefault="006C063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spellStart"/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личественный</w:t>
            </w:r>
            <w:proofErr w:type="spellEnd"/>
          </w:p>
          <w:p w:rsidR="006C063C" w:rsidRPr="00611453" w:rsidRDefault="006C063C" w:rsidP="00937A61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признак</w:t>
            </w:r>
            <w:r w:rsidR="00937A61">
              <w:rPr>
                <w:sz w:val="24"/>
                <w:szCs w:val="24"/>
              </w:rPr>
              <w:t xml:space="preserve"> </w:t>
            </w:r>
            <w:proofErr w:type="spellStart"/>
            <w:r w:rsidR="00937A61">
              <w:rPr>
                <w:sz w:val="24"/>
                <w:szCs w:val="24"/>
              </w:rPr>
              <w:t>д</w:t>
            </w: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единственности</w:t>
            </w:r>
            <w:proofErr w:type="spellEnd"/>
          </w:p>
          <w:p w:rsidR="006C063C" w:rsidRPr="00611453" w:rsidRDefault="006C063C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color w:val="000000"/>
                <w:spacing w:val="-7"/>
                <w:sz w:val="24"/>
                <w:szCs w:val="24"/>
              </w:rPr>
              <w:t>(</w:t>
            </w: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единичности),</w:t>
            </w:r>
          </w:p>
          <w:p w:rsidR="006C063C" w:rsidRPr="00611453" w:rsidRDefault="006C063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то есть </w:t>
            </w:r>
            <w:proofErr w:type="gramStart"/>
            <w:r w:rsidRPr="0061145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</w:t>
            </w:r>
            <w:proofErr w:type="gramEnd"/>
            <w:r w:rsidRPr="00611453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единствен-</w:t>
            </w:r>
          </w:p>
          <w:p w:rsidR="006C063C" w:rsidRPr="00611453" w:rsidRDefault="006C063C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ном </w:t>
            </w:r>
            <w:proofErr w:type="gramStart"/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числе</w:t>
            </w:r>
            <w:proofErr w:type="gramEnd"/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. Цифра 1</w:t>
            </w:r>
            <w:r w:rsidR="00863245"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A3E" w:rsidRPr="006B5B2B" w:rsidRDefault="00AC0A3E" w:rsidP="00AC0A3E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6C063C" w:rsidRPr="00611453" w:rsidRDefault="006C063C" w:rsidP="00937A6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Знать термины</w:t>
            </w:r>
            <w:r w:rsidR="00937A61">
              <w:rPr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«число» и «цифра».</w:t>
            </w:r>
          </w:p>
          <w:p w:rsidR="006C063C" w:rsidRPr="00611453" w:rsidRDefault="008B4F99" w:rsidP="00937A61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937A61"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писать</w:t>
            </w:r>
            <w:r w:rsidR="00937A61">
              <w:rPr>
                <w:sz w:val="24"/>
                <w:szCs w:val="24"/>
              </w:rPr>
              <w:t xml:space="preserve"> </w:t>
            </w:r>
            <w:r w:rsidR="00937A61" w:rsidRPr="00611453">
              <w:rPr>
                <w:rFonts w:eastAsia="Times New Roman"/>
                <w:color w:val="000000"/>
                <w:spacing w:val="-14"/>
                <w:sz w:val="24"/>
                <w:szCs w:val="24"/>
              </w:rPr>
              <w:t>цифру 1</w:t>
            </w:r>
            <w:r w:rsidR="00937A61">
              <w:rPr>
                <w:rFonts w:eastAsia="Times New Roman"/>
                <w:color w:val="000000"/>
                <w:spacing w:val="-14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Счет предметов.</w:t>
            </w:r>
          </w:p>
        </w:tc>
      </w:tr>
    </w:tbl>
    <w:p w:rsidR="00CF1C95" w:rsidRPr="00611453" w:rsidRDefault="00CF1C95" w:rsidP="00CF1C95">
      <w:pPr>
        <w:rPr>
          <w:sz w:val="24"/>
          <w:szCs w:val="24"/>
        </w:rPr>
        <w:sectPr w:rsidR="00CF1C95" w:rsidRPr="00611453" w:rsidSect="00910316">
          <w:pgSz w:w="16834" w:h="11909" w:orient="landscape"/>
          <w:pgMar w:top="567" w:right="1366" w:bottom="360" w:left="1366" w:header="720" w:footer="720" w:gutter="0"/>
          <w:cols w:space="60"/>
          <w:noEndnote/>
        </w:sectPr>
      </w:pPr>
    </w:p>
    <w:tbl>
      <w:tblPr>
        <w:tblW w:w="16119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3"/>
        <w:gridCol w:w="1128"/>
        <w:gridCol w:w="1109"/>
        <w:gridCol w:w="2589"/>
        <w:gridCol w:w="993"/>
        <w:gridCol w:w="3141"/>
        <w:gridCol w:w="3221"/>
        <w:gridCol w:w="3135"/>
        <w:gridCol w:w="100"/>
      </w:tblGrid>
      <w:tr w:rsidR="003830FC" w:rsidRPr="00611453" w:rsidTr="00526D9D">
        <w:trPr>
          <w:gridAfter w:val="1"/>
          <w:wAfter w:w="100" w:type="dxa"/>
          <w:trHeight w:hRule="exact" w:val="473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BA4633" w:rsidP="003F166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07</w:t>
            </w:r>
            <w:r w:rsidR="003830FC">
              <w:rPr>
                <w:sz w:val="24"/>
                <w:szCs w:val="24"/>
              </w:rPr>
              <w:t>.10.1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Пересекающиеся</w:t>
            </w:r>
          </w:p>
          <w:p w:rsidR="003830FC" w:rsidRPr="00611453" w:rsidRDefault="003830FC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линии</w:t>
            </w:r>
          </w:p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и точка</w:t>
            </w:r>
          </w:p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пересечения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264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Пересекающиеся и</w:t>
            </w:r>
          </w:p>
          <w:p w:rsidR="003830FC" w:rsidRPr="00611453" w:rsidRDefault="003830FC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непересекающиеся</w:t>
            </w:r>
          </w:p>
          <w:p w:rsidR="003830FC" w:rsidRPr="00611453" w:rsidRDefault="003830FC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линии. Точка</w:t>
            </w:r>
          </w:p>
          <w:p w:rsidR="003830FC" w:rsidRPr="00611453" w:rsidRDefault="003830FC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пересечения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32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B5B2B" w:rsidRDefault="003830FC" w:rsidP="009F13E7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3830FC" w:rsidRPr="00611453" w:rsidRDefault="003830FC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употреблять </w:t>
            </w: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понятие</w:t>
            </w:r>
          </w:p>
          <w:p w:rsidR="003830FC" w:rsidRPr="00611453" w:rsidRDefault="003830FC" w:rsidP="002A2A8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«пересекающиеся</w:t>
            </w:r>
            <w:r>
              <w:rPr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линии», </w:t>
            </w: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>
              <w:t xml:space="preserve"> </w:t>
            </w:r>
            <w:r w:rsidRPr="00E3005D">
              <w:rPr>
                <w:sz w:val="24"/>
                <w:szCs w:val="24"/>
              </w:rPr>
              <w:t>выполнять заданий по алгоритму из трех шагов.</w:t>
            </w:r>
          </w:p>
        </w:tc>
        <w:tc>
          <w:tcPr>
            <w:tcW w:w="3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Счет предметов.</w:t>
            </w:r>
          </w:p>
          <w:p w:rsidR="003830FC" w:rsidRPr="00611453" w:rsidRDefault="003830FC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Название,</w:t>
            </w:r>
          </w:p>
          <w:p w:rsidR="003830FC" w:rsidRPr="00611453" w:rsidRDefault="003830FC" w:rsidP="00910316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последовательность</w:t>
            </w:r>
          </w:p>
          <w:p w:rsidR="003830FC" w:rsidRPr="00611453" w:rsidRDefault="003830FC" w:rsidP="00910316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и запись чисел от 0</w:t>
            </w:r>
          </w:p>
          <w:p w:rsidR="003830FC" w:rsidRPr="00611453" w:rsidRDefault="003830FC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до 1000000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3830FC" w:rsidRPr="00611453" w:rsidTr="00526D9D">
        <w:trPr>
          <w:gridAfter w:val="1"/>
          <w:wAfter w:w="100" w:type="dxa"/>
          <w:trHeight w:hRule="exact" w:val="384"/>
        </w:trPr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0FC" w:rsidRPr="00611453" w:rsidRDefault="003830FC" w:rsidP="003F166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830FC" w:rsidRPr="00611453" w:rsidRDefault="003830FC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30FC" w:rsidRPr="00611453" w:rsidRDefault="003830FC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30FC" w:rsidRPr="00611453" w:rsidRDefault="003830FC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gridAfter w:val="1"/>
          <w:wAfter w:w="100" w:type="dxa"/>
          <w:trHeight w:hRule="exact" w:val="371"/>
        </w:trPr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3F166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gridAfter w:val="1"/>
          <w:wAfter w:w="100" w:type="dxa"/>
          <w:trHeight w:hRule="exact" w:val="371"/>
        </w:trPr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gridAfter w:val="1"/>
          <w:wAfter w:w="100" w:type="dxa"/>
          <w:trHeight w:hRule="exact" w:val="388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gridAfter w:val="1"/>
          <w:wAfter w:w="100" w:type="dxa"/>
          <w:trHeight w:hRule="exact" w:val="473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534F1D" w:rsidRDefault="003830FC" w:rsidP="00534F1D">
            <w:pPr>
              <w:pStyle w:val="a7"/>
              <w:jc w:val="center"/>
              <w:rPr>
                <w:sz w:val="24"/>
                <w:szCs w:val="24"/>
              </w:rPr>
            </w:pPr>
            <w:r w:rsidRPr="00534F1D">
              <w:rPr>
                <w:sz w:val="24"/>
                <w:szCs w:val="24"/>
              </w:rPr>
              <w:t>22-23</w:t>
            </w: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3F1662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  <w:r w:rsidR="00BA4633">
              <w:rPr>
                <w:sz w:val="24"/>
                <w:szCs w:val="24"/>
              </w:rPr>
              <w:t>8.10.13</w:t>
            </w:r>
          </w:p>
          <w:p w:rsidR="003830FC" w:rsidRPr="00611453" w:rsidRDefault="00BA4633" w:rsidP="009103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09</w:t>
            </w:r>
            <w:r w:rsidR="003830FC">
              <w:rPr>
                <w:sz w:val="24"/>
                <w:szCs w:val="24"/>
              </w:rPr>
              <w:t>.10.1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Один лишний.</w:t>
            </w:r>
          </w:p>
          <w:p w:rsidR="003830FC" w:rsidRPr="00611453" w:rsidRDefault="003830FC" w:rsidP="00E96BF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Один и ни</w:t>
            </w:r>
            <w:r>
              <w:rPr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одного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264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Первичные</w:t>
            </w:r>
          </w:p>
        </w:tc>
        <w:tc>
          <w:tcPr>
            <w:tcW w:w="32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B5B2B" w:rsidRDefault="003830FC" w:rsidP="009F13E7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3830FC" w:rsidRPr="006B5B2B" w:rsidRDefault="003830FC" w:rsidP="002A2A8F">
            <w:pPr>
              <w:shd w:val="clear" w:color="auto" w:fill="FFFFFF"/>
              <w:ind w:left="10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осознанно употреблять </w:t>
            </w: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тер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-</w:t>
            </w: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мины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«один»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«несколько».</w:t>
            </w:r>
          </w:p>
          <w:p w:rsidR="003830FC" w:rsidRPr="00611453" w:rsidRDefault="003830FC" w:rsidP="002A2A8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C738BE">
              <w:t xml:space="preserve"> </w:t>
            </w:r>
            <w:r w:rsidRPr="002A2A8F">
              <w:rPr>
                <w:sz w:val="24"/>
                <w:szCs w:val="24"/>
              </w:rPr>
              <w:t>проводить сравнение, методом исключения.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Логические задания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3830FC" w:rsidRPr="00611453" w:rsidTr="00526D9D">
        <w:trPr>
          <w:gridAfter w:val="1"/>
          <w:wAfter w:w="100" w:type="dxa"/>
          <w:trHeight w:hRule="exact" w:val="398"/>
        </w:trPr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количественные</w:t>
            </w:r>
          </w:p>
        </w:tc>
        <w:tc>
          <w:tcPr>
            <w:tcW w:w="3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gridAfter w:val="1"/>
          <w:wAfter w:w="100" w:type="dxa"/>
          <w:trHeight w:hRule="exact" w:val="359"/>
        </w:trPr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представления: один и</w:t>
            </w:r>
          </w:p>
        </w:tc>
        <w:tc>
          <w:tcPr>
            <w:tcW w:w="3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gridAfter w:val="1"/>
          <w:wAfter w:w="100" w:type="dxa"/>
          <w:trHeight w:hRule="exact" w:val="359"/>
        </w:trPr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несколько, один и ни</w:t>
            </w:r>
          </w:p>
        </w:tc>
        <w:tc>
          <w:tcPr>
            <w:tcW w:w="3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gridAfter w:val="1"/>
          <w:wAfter w:w="100" w:type="dxa"/>
          <w:trHeight w:hRule="exact" w:val="406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о</w:t>
            </w: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дного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3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gridAfter w:val="1"/>
          <w:wAfter w:w="100" w:type="dxa"/>
          <w:trHeight w:hRule="exact" w:val="473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534F1D" w:rsidRDefault="003830FC" w:rsidP="00534F1D">
            <w:pPr>
              <w:pStyle w:val="a7"/>
              <w:jc w:val="center"/>
              <w:rPr>
                <w:sz w:val="24"/>
                <w:szCs w:val="24"/>
              </w:rPr>
            </w:pPr>
            <w:r w:rsidRPr="00534F1D">
              <w:rPr>
                <w:sz w:val="24"/>
                <w:szCs w:val="24"/>
              </w:rPr>
              <w:t>24</w:t>
            </w: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BA4633" w:rsidP="009103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  <w:r w:rsidR="003830FC">
              <w:rPr>
                <w:sz w:val="24"/>
                <w:szCs w:val="24"/>
              </w:rPr>
              <w:t>.10.1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Число и цифра 0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Число 0 как</w:t>
            </w:r>
          </w:p>
        </w:tc>
        <w:tc>
          <w:tcPr>
            <w:tcW w:w="32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B5B2B" w:rsidRDefault="003830FC" w:rsidP="009F13E7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3830FC" w:rsidRPr="00611453" w:rsidRDefault="003830FC" w:rsidP="002A2A8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ре</w:t>
            </w: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шать</w:t>
            </w:r>
            <w:r>
              <w:rPr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логические задачи.</w:t>
            </w:r>
          </w:p>
          <w:p w:rsidR="003830FC" w:rsidRPr="00611453" w:rsidRDefault="003830FC" w:rsidP="002A2A8F">
            <w:pPr>
              <w:shd w:val="clear" w:color="auto" w:fill="FFFFFF"/>
              <w:rPr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C738BE">
              <w:t xml:space="preserve"> </w:t>
            </w:r>
            <w:r w:rsidRPr="002A2A8F">
              <w:rPr>
                <w:sz w:val="24"/>
                <w:szCs w:val="24"/>
              </w:rPr>
              <w:t>выполнять задания на основе рисунков.</w:t>
            </w:r>
          </w:p>
        </w:tc>
        <w:tc>
          <w:tcPr>
            <w:tcW w:w="3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Счет предметов.</w:t>
            </w:r>
          </w:p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Первичные</w:t>
            </w:r>
          </w:p>
          <w:p w:rsidR="003830FC" w:rsidRPr="00611453" w:rsidRDefault="003830FC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количественные</w:t>
            </w:r>
          </w:p>
          <w:p w:rsidR="003830FC" w:rsidRPr="00611453" w:rsidRDefault="003830FC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представления: один</w:t>
            </w:r>
          </w:p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и несколько, один и</w:t>
            </w:r>
          </w:p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ни одного. Цифра 0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3830FC" w:rsidRPr="00611453" w:rsidTr="00526D9D">
        <w:trPr>
          <w:gridAfter w:val="1"/>
          <w:wAfter w:w="100" w:type="dxa"/>
          <w:trHeight w:hRule="exact" w:val="371"/>
        </w:trPr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количественный</w:t>
            </w:r>
          </w:p>
        </w:tc>
        <w:tc>
          <w:tcPr>
            <w:tcW w:w="3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gridAfter w:val="1"/>
          <w:wAfter w:w="100" w:type="dxa"/>
          <w:trHeight w:hRule="exact" w:val="384"/>
        </w:trPr>
        <w:tc>
          <w:tcPr>
            <w:tcW w:w="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признак </w:t>
            </w:r>
            <w:proofErr w:type="gramStart"/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пустого</w:t>
            </w:r>
            <w:proofErr w:type="gramEnd"/>
          </w:p>
        </w:tc>
        <w:tc>
          <w:tcPr>
            <w:tcW w:w="3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gridAfter w:val="1"/>
          <w:wAfter w:w="100" w:type="dxa"/>
          <w:trHeight w:hRule="exact" w:val="384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86324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м</w:t>
            </w: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ножеств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а.</w:t>
            </w:r>
          </w:p>
        </w:tc>
        <w:tc>
          <w:tcPr>
            <w:tcW w:w="32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gridAfter w:val="1"/>
          <w:wAfter w:w="100" w:type="dxa"/>
          <w:trHeight w:hRule="exact" w:val="473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3830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BA4633" w:rsidP="009103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  <w:r w:rsidR="003830FC">
              <w:rPr>
                <w:sz w:val="24"/>
                <w:szCs w:val="24"/>
              </w:rPr>
              <w:t>.10.1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6C063C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Непересека</w:t>
            </w: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ющиеся </w:t>
            </w:r>
          </w:p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Пересекающиеся и</w:t>
            </w:r>
          </w:p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B5B2B" w:rsidRDefault="003830FC" w:rsidP="009F13E7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3830FC" w:rsidRPr="00611453" w:rsidRDefault="003830FC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определять </w:t>
            </w: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расположение</w:t>
            </w:r>
          </w:p>
          <w:p w:rsidR="003830FC" w:rsidRPr="00611453" w:rsidRDefault="003830FC" w:rsidP="009103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линий на плоскости</w:t>
            </w: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2A2A8F">
              <w:rPr>
                <w:sz w:val="24"/>
                <w:szCs w:val="24"/>
              </w:rPr>
              <w:t xml:space="preserve"> выполнять задания на основе рисунков.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Счет предметов.</w:t>
            </w:r>
          </w:p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gridAfter w:val="1"/>
          <w:wAfter w:w="100" w:type="dxa"/>
          <w:trHeight w:hRule="exact" w:val="1530"/>
        </w:trPr>
        <w:tc>
          <w:tcPr>
            <w:tcW w:w="7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3830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ind w:left="26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непересекающиеся</w:t>
            </w:r>
          </w:p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линии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2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Название,</w:t>
            </w:r>
          </w:p>
          <w:p w:rsidR="003830FC" w:rsidRPr="00611453" w:rsidRDefault="003830FC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оследовательность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2E31D5" w:rsidRPr="00611453" w:rsidTr="00862A37">
        <w:trPr>
          <w:gridAfter w:val="1"/>
          <w:wAfter w:w="100" w:type="dxa"/>
          <w:trHeight w:hRule="exact" w:val="1734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31D5" w:rsidRPr="00611453" w:rsidRDefault="002E31D5" w:rsidP="003830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D5" w:rsidRPr="00534F1D" w:rsidRDefault="00534F1D" w:rsidP="003830FC">
            <w:pPr>
              <w:pStyle w:val="a7"/>
              <w:jc w:val="center"/>
              <w:rPr>
                <w:sz w:val="24"/>
                <w:szCs w:val="24"/>
              </w:rPr>
            </w:pPr>
            <w:r w:rsidRPr="00534F1D">
              <w:rPr>
                <w:sz w:val="24"/>
                <w:szCs w:val="24"/>
              </w:rPr>
              <w:t>1</w:t>
            </w:r>
            <w:r w:rsidR="00BA4633">
              <w:rPr>
                <w:sz w:val="24"/>
                <w:szCs w:val="24"/>
              </w:rPr>
              <w:t>5.10.13</w:t>
            </w:r>
          </w:p>
          <w:p w:rsidR="004872D7" w:rsidRPr="00611453" w:rsidRDefault="004872D7" w:rsidP="00910316">
            <w:pPr>
              <w:shd w:val="clear" w:color="auto" w:fill="FFFFFF"/>
              <w:spacing w:line="283" w:lineRule="exact"/>
              <w:ind w:right="898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31D5" w:rsidRPr="00611453" w:rsidRDefault="002E31D5" w:rsidP="00910316">
            <w:pPr>
              <w:shd w:val="clear" w:color="auto" w:fill="FFFFFF"/>
              <w:spacing w:line="283" w:lineRule="exact"/>
              <w:ind w:right="898"/>
              <w:rPr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31D5" w:rsidRPr="00611453" w:rsidRDefault="002E31D5" w:rsidP="00AB530B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Пара предметов</w:t>
            </w:r>
            <w:r w:rsidR="00AB530B"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31D5" w:rsidRPr="00611453" w:rsidRDefault="002E31D5" w:rsidP="00910316">
            <w:pPr>
              <w:shd w:val="clear" w:color="auto" w:fill="FFFFFF"/>
              <w:ind w:left="26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31D5" w:rsidRPr="00611453" w:rsidRDefault="002E31D5" w:rsidP="00910316">
            <w:pPr>
              <w:shd w:val="clear" w:color="auto" w:fill="FFFFFF"/>
              <w:spacing w:line="283" w:lineRule="exact"/>
              <w:ind w:left="5" w:right="581" w:firstLine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Пара предметов. Составление пар</w:t>
            </w:r>
            <w:r w:rsidR="00863245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3E7" w:rsidRPr="006B5B2B" w:rsidRDefault="009F13E7" w:rsidP="009F13E7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2E31D5" w:rsidRPr="00611453" w:rsidRDefault="002E31D5" w:rsidP="002A2A8F">
            <w:pPr>
              <w:shd w:val="clear" w:color="auto" w:fill="FFFFFF"/>
              <w:spacing w:line="283" w:lineRule="exact"/>
              <w:ind w:left="14" w:right="355" w:firstLine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составлять </w:t>
            </w:r>
            <w:r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пары</w:t>
            </w:r>
            <w:r w:rsidR="008B4F99"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A2A8F" w:rsidRPr="002A2A8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пред</w:t>
            </w:r>
            <w:r w:rsidR="002A2A8F">
              <w:rPr>
                <w:rFonts w:eastAsia="Times New Roman"/>
                <w:color w:val="000000"/>
                <w:spacing w:val="-2"/>
                <w:sz w:val="24"/>
                <w:szCs w:val="24"/>
              </w:rPr>
              <w:t>-</w:t>
            </w:r>
            <w:r w:rsidR="002A2A8F" w:rsidRPr="002A2A8F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метов</w:t>
            </w:r>
            <w:proofErr w:type="spellEnd"/>
            <w:proofErr w:type="gramEnd"/>
            <w:r w:rsidR="002A2A8F" w:rsidRPr="002A2A8F"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  <w:r w:rsidR="002A2A8F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8B4F99"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="008B4F99" w:rsidRPr="006B5B2B">
              <w:rPr>
                <w:b/>
                <w:i/>
                <w:sz w:val="24"/>
                <w:szCs w:val="24"/>
              </w:rPr>
              <w:t xml:space="preserve">получат возможность </w:t>
            </w:r>
            <w:r w:rsidR="002A2A8F" w:rsidRPr="006B5B2B">
              <w:rPr>
                <w:b/>
                <w:i/>
                <w:sz w:val="24"/>
                <w:szCs w:val="24"/>
              </w:rPr>
              <w:t>научиться</w:t>
            </w:r>
            <w:r w:rsidR="002A2A8F" w:rsidRPr="00C738BE">
              <w:t xml:space="preserve"> </w:t>
            </w:r>
            <w:r w:rsidR="002A2A8F">
              <w:rPr>
                <w:sz w:val="24"/>
                <w:szCs w:val="24"/>
              </w:rPr>
              <w:t>проводить сравнение фигур</w:t>
            </w:r>
            <w:proofErr w:type="gramStart"/>
            <w:r w:rsidR="002A2A8F">
              <w:rPr>
                <w:sz w:val="24"/>
                <w:szCs w:val="24"/>
              </w:rPr>
              <w:t>.</w:t>
            </w:r>
            <w:proofErr w:type="gramEnd"/>
            <w:r w:rsidR="002A2A8F" w:rsidRPr="002A2A8F">
              <w:rPr>
                <w:sz w:val="24"/>
                <w:szCs w:val="24"/>
              </w:rPr>
              <w:t xml:space="preserve"> </w:t>
            </w:r>
            <w:proofErr w:type="gramStart"/>
            <w:r w:rsidR="002A2A8F" w:rsidRPr="002A2A8F">
              <w:rPr>
                <w:sz w:val="24"/>
                <w:szCs w:val="24"/>
              </w:rPr>
              <w:t>п</w:t>
            </w:r>
            <w:proofErr w:type="gramEnd"/>
            <w:r w:rsidR="002A2A8F" w:rsidRPr="002A2A8F">
              <w:rPr>
                <w:sz w:val="24"/>
                <w:szCs w:val="24"/>
              </w:rPr>
              <w:t>редметов</w:t>
            </w:r>
            <w:r w:rsidR="002A2A8F" w:rsidRPr="00C738BE">
              <w:t xml:space="preserve">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31D5" w:rsidRPr="00611453" w:rsidRDefault="002E31D5" w:rsidP="00910316">
            <w:pPr>
              <w:shd w:val="clear" w:color="auto" w:fill="FFFFFF"/>
              <w:spacing w:line="278" w:lineRule="exact"/>
              <w:ind w:left="10" w:right="23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Счет предметов. Название, последовательность и запись чисел</w:t>
            </w:r>
            <w:r w:rsidR="00863245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4943D3" w:rsidRPr="00611453" w:rsidTr="00862A37">
        <w:trPr>
          <w:gridAfter w:val="1"/>
          <w:wAfter w:w="100" w:type="dxa"/>
          <w:trHeight w:val="42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43D3" w:rsidRPr="00611453" w:rsidRDefault="004943D3" w:rsidP="00910316">
            <w:pPr>
              <w:shd w:val="clear" w:color="auto" w:fill="FFFFFF"/>
              <w:ind w:left="178"/>
              <w:rPr>
                <w:color w:val="000000"/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943D3" w:rsidRPr="00611453" w:rsidRDefault="00BA4633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943D3">
              <w:rPr>
                <w:sz w:val="24"/>
                <w:szCs w:val="24"/>
              </w:rPr>
              <w:t>.10.1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43D3" w:rsidRPr="00611453" w:rsidRDefault="004943D3" w:rsidP="00910316">
            <w:pPr>
              <w:shd w:val="clear" w:color="auto" w:fill="FFFFFF"/>
              <w:spacing w:line="283" w:lineRule="exact"/>
              <w:ind w:right="898"/>
              <w:rPr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43D3" w:rsidRPr="00611453" w:rsidRDefault="004943D3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Число и цифра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2</w:t>
            </w:r>
            <w:r w:rsidR="00AB530B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4943D3" w:rsidRPr="00611453" w:rsidRDefault="004943D3" w:rsidP="00910316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43D3" w:rsidRPr="00611453" w:rsidRDefault="004943D3" w:rsidP="009103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43D3" w:rsidRPr="00611453" w:rsidRDefault="004943D3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4"/>
                <w:sz w:val="24"/>
                <w:szCs w:val="24"/>
              </w:rPr>
              <w:t>Число 2 как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количественная</w:t>
            </w:r>
            <w:proofErr w:type="gramEnd"/>
          </w:p>
          <w:p w:rsidR="004943D3" w:rsidRPr="00611453" w:rsidRDefault="004943D3" w:rsidP="00910316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43D3" w:rsidRPr="006B5B2B" w:rsidRDefault="004943D3" w:rsidP="009F13E7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4943D3" w:rsidRPr="00611453" w:rsidRDefault="004943D3" w:rsidP="004943D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Правильно</w:t>
            </w:r>
            <w:r>
              <w:rPr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писать цифру 2.</w:t>
            </w:r>
          </w:p>
          <w:p w:rsidR="004943D3" w:rsidRPr="00611453" w:rsidRDefault="004943D3" w:rsidP="004F12FE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сравнивать</w:t>
            </w:r>
            <w:r>
              <w:rPr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числа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43D3" w:rsidRPr="00611453" w:rsidRDefault="004943D3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Счет предметов.</w:t>
            </w:r>
          </w:p>
          <w:p w:rsidR="004943D3" w:rsidRPr="00611453" w:rsidRDefault="004943D3" w:rsidP="004943D3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Название,</w:t>
            </w:r>
          </w:p>
          <w:p w:rsidR="004943D3" w:rsidRPr="00611453" w:rsidRDefault="004943D3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последовательность</w:t>
            </w:r>
          </w:p>
          <w:p w:rsidR="004943D3" w:rsidRPr="00611453" w:rsidRDefault="004943D3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 запись чисел.</w:t>
            </w:r>
          </w:p>
          <w:p w:rsidR="004943D3" w:rsidRPr="00611453" w:rsidRDefault="004943D3" w:rsidP="00910316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Цифра 2. Второй</w:t>
            </w:r>
            <w:r w:rsidR="00863245"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4943D3" w:rsidRPr="00611453" w:rsidTr="00862A37">
        <w:trPr>
          <w:gridAfter w:val="1"/>
          <w:wAfter w:w="100" w:type="dxa"/>
          <w:trHeight w:hRule="exact" w:val="1073"/>
        </w:trPr>
        <w:tc>
          <w:tcPr>
            <w:tcW w:w="7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43D3" w:rsidRPr="00611453" w:rsidRDefault="004943D3" w:rsidP="00910316">
            <w:pPr>
              <w:shd w:val="clear" w:color="auto" w:fill="FFFFFF"/>
              <w:ind w:left="178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3D3" w:rsidRPr="00611453" w:rsidRDefault="004943D3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43D3" w:rsidRPr="00611453" w:rsidRDefault="004943D3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43D3" w:rsidRPr="00611453" w:rsidRDefault="004943D3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43D3" w:rsidRPr="00611453" w:rsidRDefault="004943D3" w:rsidP="00910316">
            <w:pPr>
              <w:shd w:val="clear" w:color="auto" w:fill="FFFFFF"/>
              <w:ind w:left="27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43D3" w:rsidRPr="00611453" w:rsidRDefault="004943D3" w:rsidP="009103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пары</w:t>
            </w:r>
          </w:p>
          <w:p w:rsidR="004943D3" w:rsidRPr="00611453" w:rsidRDefault="004943D3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характеристика пары</w:t>
            </w:r>
            <w:r w:rsidR="00863245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32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43D3" w:rsidRPr="00611453" w:rsidRDefault="004943D3" w:rsidP="006C063C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43D3" w:rsidRPr="00611453" w:rsidRDefault="004943D3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</w:tr>
      <w:tr w:rsidR="008A5B76" w:rsidRPr="00611453" w:rsidTr="00862A37">
        <w:trPr>
          <w:gridAfter w:val="1"/>
          <w:wAfter w:w="100" w:type="dxa"/>
          <w:trHeight w:hRule="exact" w:val="273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ind w:left="182"/>
              <w:rPr>
                <w:color w:val="000000"/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5B76" w:rsidRPr="00611453" w:rsidRDefault="00BA4633" w:rsidP="003830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A5B76">
              <w:rPr>
                <w:sz w:val="24"/>
                <w:szCs w:val="24"/>
              </w:rPr>
              <w:t>.10.1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Больше, меньше, поровну.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ind w:left="274"/>
              <w:rPr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предметов.</w:t>
            </w:r>
          </w:p>
          <w:p w:rsidR="008A5B76" w:rsidRPr="00611453" w:rsidRDefault="008A5B76" w:rsidP="009103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Название, </w:t>
            </w:r>
          </w:p>
          <w:p w:rsidR="008A5B76" w:rsidRPr="00611453" w:rsidRDefault="008A5B76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</w:t>
            </w:r>
          </w:p>
          <w:p w:rsidR="008A5B76" w:rsidRPr="00611453" w:rsidRDefault="008A5B76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 запись чисел.</w:t>
            </w:r>
          </w:p>
          <w:p w:rsidR="008A5B76" w:rsidRPr="00611453" w:rsidRDefault="008A5B76" w:rsidP="00910316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5B76" w:rsidRPr="006B5B2B" w:rsidRDefault="008A5B76" w:rsidP="009F13E7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8A5B76" w:rsidRDefault="008A5B76" w:rsidP="008A5B76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предметы по форме,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размеру.</w:t>
            </w:r>
          </w:p>
          <w:p w:rsidR="008A5B76" w:rsidRPr="00611453" w:rsidRDefault="008A5B76" w:rsidP="008A5B7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</w:p>
          <w:p w:rsidR="008A5B76" w:rsidRPr="008A5B76" w:rsidRDefault="008A5B76" w:rsidP="00910316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8A5B76">
              <w:rPr>
                <w:sz w:val="24"/>
                <w:szCs w:val="24"/>
              </w:rPr>
              <w:t>выполнять задания на основе рисунков.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Сравнение предметов</w:t>
            </w:r>
          </w:p>
          <w:p w:rsidR="008A5B76" w:rsidRPr="00611453" w:rsidRDefault="008A5B76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 величине</w:t>
            </w:r>
          </w:p>
          <w:p w:rsidR="008A5B76" w:rsidRPr="00611453" w:rsidRDefault="008A5B76" w:rsidP="009103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color w:val="000000"/>
                <w:spacing w:val="-2"/>
                <w:sz w:val="24"/>
                <w:szCs w:val="24"/>
              </w:rPr>
              <w:t xml:space="preserve"> (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размеру): больше,</w:t>
            </w:r>
          </w:p>
          <w:p w:rsidR="008A5B76" w:rsidRPr="00611453" w:rsidRDefault="008A5B76" w:rsidP="00910316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меньше, такой же</w:t>
            </w:r>
            <w:r w:rsidR="00863245"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8A5B76" w:rsidRPr="00611453" w:rsidTr="00862A37">
        <w:trPr>
          <w:gridAfter w:val="1"/>
          <w:wAfter w:w="100" w:type="dxa"/>
          <w:trHeight w:hRule="exact" w:val="473"/>
        </w:trPr>
        <w:tc>
          <w:tcPr>
            <w:tcW w:w="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ind w:left="182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ind w:left="5"/>
              <w:rPr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</w:tr>
      <w:tr w:rsidR="008A5B76" w:rsidRPr="00611453" w:rsidTr="00862A37">
        <w:trPr>
          <w:gridAfter w:val="1"/>
          <w:wAfter w:w="100" w:type="dxa"/>
          <w:trHeight w:hRule="exact" w:val="473"/>
        </w:trPr>
        <w:tc>
          <w:tcPr>
            <w:tcW w:w="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ind w:left="182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ind w:left="5"/>
              <w:rPr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</w:tr>
      <w:tr w:rsidR="008A5B76" w:rsidRPr="00611453" w:rsidTr="00862A37">
        <w:trPr>
          <w:gridAfter w:val="1"/>
          <w:wAfter w:w="100" w:type="dxa"/>
          <w:trHeight w:hRule="exact" w:val="782"/>
        </w:trPr>
        <w:tc>
          <w:tcPr>
            <w:tcW w:w="7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ind w:left="182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ind w:left="274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</w:tr>
      <w:tr w:rsidR="004F0939" w:rsidRPr="00611453" w:rsidTr="00862A37">
        <w:trPr>
          <w:gridAfter w:val="1"/>
          <w:wAfter w:w="100" w:type="dxa"/>
          <w:trHeight w:hRule="exact" w:val="473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939" w:rsidRPr="00611453" w:rsidRDefault="004F0939" w:rsidP="00910316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939" w:rsidRPr="00611453" w:rsidRDefault="00BA4633" w:rsidP="003830FC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F0939">
              <w:rPr>
                <w:sz w:val="24"/>
                <w:szCs w:val="24"/>
              </w:rPr>
              <w:t>.10.1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939" w:rsidRPr="00611453" w:rsidRDefault="004F0939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939" w:rsidRPr="00611453" w:rsidRDefault="004F0939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Знаки: больше</w:t>
            </w:r>
          </w:p>
          <w:p w:rsidR="004F0939" w:rsidRPr="00611453" w:rsidRDefault="004F0939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color w:val="000000"/>
                <w:spacing w:val="-3"/>
                <w:sz w:val="24"/>
                <w:szCs w:val="24"/>
              </w:rPr>
              <w:t xml:space="preserve">(&gt;), </w:t>
            </w: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меньше</w:t>
            </w:r>
          </w:p>
          <w:p w:rsidR="004F0939" w:rsidRPr="00611453" w:rsidRDefault="004F0939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color w:val="000000"/>
                <w:spacing w:val="-2"/>
                <w:sz w:val="24"/>
                <w:szCs w:val="24"/>
              </w:rPr>
              <w:t xml:space="preserve">(&lt;),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равно</w:t>
            </w:r>
            <w:proofErr w:type="gramStart"/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(=)</w:t>
            </w:r>
            <w:r w:rsidR="00AB530B"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939" w:rsidRPr="00611453" w:rsidRDefault="004F0939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939" w:rsidRPr="00611453" w:rsidRDefault="004F0939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Отношения «равно»,</w:t>
            </w:r>
          </w:p>
          <w:p w:rsidR="004F0939" w:rsidRPr="00611453" w:rsidRDefault="004F0939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«больше», «меньше»</w:t>
            </w:r>
          </w:p>
          <w:p w:rsidR="004F0939" w:rsidRPr="00611453" w:rsidRDefault="004F0939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1"/>
                <w:sz w:val="24"/>
                <w:szCs w:val="24"/>
              </w:rPr>
              <w:t>для чисел, их запись</w:t>
            </w:r>
          </w:p>
          <w:p w:rsidR="004F0939" w:rsidRPr="00611453" w:rsidRDefault="004F0939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 помощью знаков:</w:t>
            </w:r>
          </w:p>
          <w:p w:rsidR="004F0939" w:rsidRPr="00611453" w:rsidRDefault="004F0939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больше</w:t>
            </w:r>
            <w:proofErr w:type="gramStart"/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(&gt;), </w:t>
            </w:r>
            <w:proofErr w:type="gramEnd"/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меньше</w:t>
            </w:r>
          </w:p>
          <w:p w:rsidR="004F0939" w:rsidRPr="00611453" w:rsidRDefault="004F0939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color w:val="000000"/>
                <w:spacing w:val="-3"/>
                <w:sz w:val="24"/>
                <w:szCs w:val="24"/>
              </w:rPr>
              <w:t xml:space="preserve">(&lt;), </w:t>
            </w: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равно</w:t>
            </w:r>
            <w:proofErr w:type="gramStart"/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(=)</w:t>
            </w:r>
            <w:r w:rsidR="00863245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939" w:rsidRPr="006B5B2B" w:rsidRDefault="004F0939" w:rsidP="009F13E7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4F0939" w:rsidRPr="00611453" w:rsidRDefault="004F0939" w:rsidP="008A5B7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</w:t>
            </w: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аписывать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результат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сравнения</w:t>
            </w:r>
            <w:r>
              <w:rPr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чисел, используя</w:t>
            </w:r>
          </w:p>
          <w:p w:rsidR="004F0939" w:rsidRDefault="004F0939" w:rsidP="004F0939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знаки: больше (&gt;), </w:t>
            </w:r>
            <w:r w:rsidRPr="0061145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меньш</w:t>
            </w:r>
            <w:proofErr w:type="gramStart"/>
            <w:r w:rsidRPr="0061145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е</w:t>
            </w:r>
            <w:r w:rsidRPr="00611453">
              <w:rPr>
                <w:color w:val="000000"/>
                <w:spacing w:val="-2"/>
                <w:sz w:val="24"/>
                <w:szCs w:val="24"/>
              </w:rPr>
              <w:t>(</w:t>
            </w:r>
            <w:proofErr w:type="gramEnd"/>
            <w:r w:rsidRPr="00611453">
              <w:rPr>
                <w:color w:val="000000"/>
                <w:spacing w:val="-2"/>
                <w:sz w:val="24"/>
                <w:szCs w:val="24"/>
              </w:rPr>
              <w:t xml:space="preserve">&lt;),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равно (=)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4F0939" w:rsidRPr="004F12FE" w:rsidRDefault="004F0939" w:rsidP="004F0939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C738BE">
              <w:t xml:space="preserve"> </w:t>
            </w:r>
            <w:r w:rsidRPr="004F0939">
              <w:rPr>
                <w:sz w:val="24"/>
                <w:szCs w:val="24"/>
              </w:rPr>
              <w:t>проводить сравнение чисел.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939" w:rsidRPr="00611453" w:rsidRDefault="004F0939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Отношения «равно»,</w:t>
            </w:r>
          </w:p>
          <w:p w:rsidR="004F0939" w:rsidRPr="00611453" w:rsidRDefault="004F0939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«больше», «меньше»</w:t>
            </w:r>
          </w:p>
          <w:p w:rsidR="004F0939" w:rsidRPr="00611453" w:rsidRDefault="004F0939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2"/>
                <w:sz w:val="24"/>
                <w:szCs w:val="24"/>
              </w:rPr>
              <w:t>для чисел, их запись</w:t>
            </w:r>
          </w:p>
          <w:p w:rsidR="004F0939" w:rsidRPr="00611453" w:rsidRDefault="004F0939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 помощью знаков:</w:t>
            </w:r>
          </w:p>
          <w:p w:rsidR="004F0939" w:rsidRPr="00611453" w:rsidRDefault="004F0939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color w:val="000000"/>
                <w:spacing w:val="-18"/>
                <w:sz w:val="24"/>
                <w:szCs w:val="24"/>
              </w:rPr>
              <w:t>(&gt;)</w:t>
            </w:r>
            <w:r>
              <w:rPr>
                <w:color w:val="000000"/>
                <w:spacing w:val="-18"/>
                <w:sz w:val="24"/>
                <w:szCs w:val="24"/>
              </w:rPr>
              <w:t xml:space="preserve">, </w:t>
            </w:r>
            <w:r w:rsidRPr="00611453">
              <w:rPr>
                <w:color w:val="000000"/>
                <w:spacing w:val="-18"/>
                <w:sz w:val="24"/>
                <w:szCs w:val="24"/>
              </w:rPr>
              <w:t>(&lt;)</w:t>
            </w:r>
            <w:r>
              <w:rPr>
                <w:color w:val="000000"/>
                <w:spacing w:val="-18"/>
                <w:sz w:val="24"/>
                <w:szCs w:val="24"/>
              </w:rPr>
              <w:t>,</w:t>
            </w:r>
            <w:r w:rsidRPr="00611453">
              <w:rPr>
                <w:color w:val="000000"/>
                <w:sz w:val="24"/>
                <w:szCs w:val="24"/>
              </w:rPr>
              <w:t>(=)</w:t>
            </w:r>
          </w:p>
          <w:p w:rsidR="004F0939" w:rsidRPr="00611453" w:rsidRDefault="004F0939" w:rsidP="00910316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</w:tc>
      </w:tr>
      <w:tr w:rsidR="004F0939" w:rsidRPr="00611453" w:rsidTr="00862A37">
        <w:trPr>
          <w:gridAfter w:val="1"/>
          <w:wAfter w:w="100" w:type="dxa"/>
          <w:trHeight w:hRule="exact" w:val="1805"/>
        </w:trPr>
        <w:tc>
          <w:tcPr>
            <w:tcW w:w="7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939" w:rsidRPr="00611453" w:rsidRDefault="004F0939" w:rsidP="00910316">
            <w:pPr>
              <w:shd w:val="clear" w:color="auto" w:fill="FFFFFF"/>
              <w:ind w:left="178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939" w:rsidRPr="00611453" w:rsidRDefault="004F0939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939" w:rsidRPr="00611453" w:rsidRDefault="004F0939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939" w:rsidRPr="00611453" w:rsidRDefault="004F0939" w:rsidP="0091031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939" w:rsidRPr="00611453" w:rsidRDefault="004F0939" w:rsidP="00910316">
            <w:pPr>
              <w:shd w:val="clear" w:color="auto" w:fill="FFFFFF"/>
              <w:ind w:left="274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939" w:rsidRPr="00611453" w:rsidRDefault="004F0939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939" w:rsidRPr="00611453" w:rsidRDefault="004F0939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939" w:rsidRPr="00611453" w:rsidRDefault="004F0939" w:rsidP="00910316">
            <w:pPr>
              <w:shd w:val="clear" w:color="auto" w:fill="FFFFFF"/>
              <w:ind w:left="58"/>
              <w:rPr>
                <w:sz w:val="24"/>
                <w:szCs w:val="24"/>
              </w:rPr>
            </w:pPr>
          </w:p>
        </w:tc>
      </w:tr>
      <w:tr w:rsidR="004F0939" w:rsidRPr="00611453" w:rsidTr="00862A37">
        <w:trPr>
          <w:gridAfter w:val="1"/>
          <w:wAfter w:w="100" w:type="dxa"/>
          <w:trHeight w:hRule="exact" w:val="473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939" w:rsidRPr="00611453" w:rsidRDefault="004F0939" w:rsidP="00910316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0939" w:rsidRPr="00611453" w:rsidRDefault="004F0939" w:rsidP="003830FC">
            <w:pPr>
              <w:pStyle w:val="a7"/>
              <w:jc w:val="center"/>
              <w:rPr>
                <w:sz w:val="24"/>
                <w:szCs w:val="24"/>
              </w:rPr>
            </w:pPr>
            <w:r w:rsidRPr="00534F1D">
              <w:rPr>
                <w:sz w:val="24"/>
                <w:szCs w:val="24"/>
              </w:rPr>
              <w:t>2</w:t>
            </w:r>
            <w:r w:rsidR="00BA4633">
              <w:rPr>
                <w:sz w:val="24"/>
                <w:szCs w:val="24"/>
              </w:rPr>
              <w:t>2</w:t>
            </w:r>
            <w:r w:rsidRPr="00534F1D">
              <w:rPr>
                <w:sz w:val="24"/>
                <w:szCs w:val="24"/>
              </w:rPr>
              <w:t>.10.1</w:t>
            </w:r>
            <w:r w:rsidR="00BA4633">
              <w:rPr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939" w:rsidRPr="00611453" w:rsidRDefault="004F0939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939" w:rsidRPr="00611453" w:rsidRDefault="004F0939" w:rsidP="00910316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Число и цифра</w:t>
            </w:r>
            <w:r w:rsidR="00AB530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3.</w:t>
            </w:r>
          </w:p>
          <w:p w:rsidR="004F0939" w:rsidRPr="00611453" w:rsidRDefault="004F0939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939" w:rsidRPr="00611453" w:rsidRDefault="004F0939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939" w:rsidRPr="00611453" w:rsidRDefault="004F0939" w:rsidP="00910316">
            <w:pPr>
              <w:shd w:val="clear" w:color="auto" w:fill="FFFFFF"/>
              <w:spacing w:line="278" w:lineRule="exact"/>
              <w:ind w:left="5" w:right="43" w:hanging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Числа и цифры 1, 2, 3. </w:t>
            </w:r>
            <w:r w:rsidRPr="00611453">
              <w:rPr>
                <w:rFonts w:eastAsia="Times New Roman"/>
                <w:color w:val="000000"/>
                <w:sz w:val="24"/>
                <w:szCs w:val="24"/>
              </w:rPr>
              <w:t>Третий, четвертый,</w:t>
            </w:r>
          </w:p>
          <w:p w:rsidR="004F0939" w:rsidRPr="00611453" w:rsidRDefault="004F0939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пятый.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939" w:rsidRPr="006B5B2B" w:rsidRDefault="004F0939" w:rsidP="009F13E7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4F0939" w:rsidRPr="006B5B2B" w:rsidRDefault="004F0939" w:rsidP="004F0939">
            <w:pPr>
              <w:shd w:val="clear" w:color="auto" w:fill="FFFFFF"/>
              <w:spacing w:line="283" w:lineRule="exact"/>
              <w:ind w:right="403" w:hanging="10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правильно писать цифру 3 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тетради.</w:t>
            </w:r>
          </w:p>
          <w:p w:rsidR="004F0939" w:rsidRPr="00611453" w:rsidRDefault="004F0939" w:rsidP="004F0939">
            <w:pPr>
              <w:shd w:val="clear" w:color="auto" w:fill="FFFFFF"/>
              <w:spacing w:line="283" w:lineRule="exact"/>
              <w:ind w:right="403" w:hanging="10"/>
              <w:rPr>
                <w:sz w:val="24"/>
                <w:szCs w:val="24"/>
              </w:rPr>
            </w:pP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соотносить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цифру и число</w:t>
            </w:r>
          </w:p>
          <w:p w:rsidR="004F0939" w:rsidRPr="00611453" w:rsidRDefault="004F0939" w:rsidP="004F0939">
            <w:pPr>
              <w:shd w:val="clear" w:color="auto" w:fill="FFFFFF"/>
              <w:ind w:left="19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п</w:t>
            </w:r>
            <w:r w:rsidRPr="00611453">
              <w:rPr>
                <w:rFonts w:eastAsia="Times New Roman"/>
                <w:color w:val="000000"/>
                <w:spacing w:val="-5"/>
                <w:sz w:val="24"/>
                <w:szCs w:val="24"/>
              </w:rPr>
              <w:t>редметов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939" w:rsidRPr="00611453" w:rsidRDefault="004F0939" w:rsidP="00910316">
            <w:pPr>
              <w:shd w:val="clear" w:color="auto" w:fill="FFFFFF"/>
              <w:spacing w:line="278" w:lineRule="exact"/>
              <w:ind w:right="163" w:hanging="19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Отношение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«равно», «больше»,</w:t>
            </w:r>
          </w:p>
          <w:p w:rsidR="004F0939" w:rsidRPr="00611453" w:rsidRDefault="004F0939" w:rsidP="00910316">
            <w:pPr>
              <w:shd w:val="clear" w:color="auto" w:fill="FFFFFF"/>
              <w:spacing w:line="278" w:lineRule="exact"/>
              <w:ind w:right="307" w:hanging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«меньше» для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чисел, их запись с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помощью знаков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:</w:t>
            </w:r>
          </w:p>
          <w:p w:rsidR="004F0939" w:rsidRPr="00611453" w:rsidRDefault="004F0939" w:rsidP="006C063C">
            <w:pPr>
              <w:shd w:val="clear" w:color="auto" w:fill="FFFFFF"/>
              <w:spacing w:line="283" w:lineRule="exact"/>
              <w:ind w:right="36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z w:val="24"/>
                <w:szCs w:val="24"/>
              </w:rPr>
              <w:t>больш</w:t>
            </w:r>
            <w:proofErr w:type="gramStart"/>
            <w:r w:rsidRPr="00611453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611453">
              <w:rPr>
                <w:color w:val="000000"/>
                <w:spacing w:val="-1"/>
                <w:sz w:val="24"/>
                <w:szCs w:val="24"/>
              </w:rPr>
              <w:t>(</w:t>
            </w:r>
            <w:proofErr w:type="gramEnd"/>
            <w:r w:rsidRPr="00611453">
              <w:rPr>
                <w:color w:val="000000"/>
                <w:spacing w:val="-1"/>
                <w:sz w:val="24"/>
                <w:szCs w:val="24"/>
              </w:rPr>
              <w:t xml:space="preserve">&gt;),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меньше (&lt;), </w:t>
            </w:r>
            <w:r w:rsidRPr="00611453">
              <w:rPr>
                <w:rFonts w:eastAsia="Times New Roman"/>
                <w:color w:val="000000"/>
                <w:sz w:val="24"/>
                <w:szCs w:val="24"/>
              </w:rPr>
              <w:t>равно (=)</w:t>
            </w:r>
            <w:r w:rsidR="0086324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4F0939" w:rsidRPr="00611453" w:rsidTr="00862A37">
        <w:trPr>
          <w:trHeight w:hRule="exact" w:val="1578"/>
        </w:trPr>
        <w:tc>
          <w:tcPr>
            <w:tcW w:w="7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939" w:rsidRPr="00611453" w:rsidRDefault="004F0939" w:rsidP="00910316">
            <w:pPr>
              <w:shd w:val="clear" w:color="auto" w:fill="FFFFFF"/>
              <w:ind w:left="178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939" w:rsidRPr="00534F1D" w:rsidRDefault="004F0939" w:rsidP="00534F1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939" w:rsidRPr="00611453" w:rsidRDefault="004F0939" w:rsidP="00910316">
            <w:pPr>
              <w:shd w:val="clear" w:color="auto" w:fill="FFFFFF"/>
              <w:spacing w:line="278" w:lineRule="exact"/>
              <w:ind w:right="994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939" w:rsidRPr="00611453" w:rsidRDefault="004F0939" w:rsidP="009103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939" w:rsidRPr="00611453" w:rsidRDefault="004F0939" w:rsidP="00910316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939" w:rsidRPr="00611453" w:rsidRDefault="004F0939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939" w:rsidRPr="00611453" w:rsidRDefault="004F0939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0939" w:rsidRPr="00611453" w:rsidRDefault="004F0939" w:rsidP="006C063C">
            <w:pPr>
              <w:shd w:val="clear" w:color="auto" w:fill="FFFFFF"/>
              <w:spacing w:line="283" w:lineRule="exact"/>
              <w:ind w:right="360"/>
              <w:rPr>
                <w:sz w:val="24"/>
                <w:szCs w:val="24"/>
              </w:rPr>
            </w:pPr>
          </w:p>
        </w:tc>
        <w:tc>
          <w:tcPr>
            <w:tcW w:w="100" w:type="dxa"/>
            <w:vMerge w:val="restart"/>
          </w:tcPr>
          <w:p w:rsidR="004F0939" w:rsidRPr="00611453" w:rsidRDefault="004F0939" w:rsidP="00910316">
            <w:pPr>
              <w:shd w:val="clear" w:color="auto" w:fill="FFFFFF"/>
              <w:spacing w:line="283" w:lineRule="exact"/>
              <w:ind w:left="5" w:right="528" w:hanging="5"/>
              <w:rPr>
                <w:sz w:val="24"/>
                <w:szCs w:val="24"/>
              </w:rPr>
            </w:pPr>
          </w:p>
        </w:tc>
      </w:tr>
      <w:tr w:rsidR="006C063C" w:rsidRPr="00611453" w:rsidTr="00862A37">
        <w:trPr>
          <w:trHeight w:hRule="exact" w:val="1715"/>
        </w:trPr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36" w:rsidRPr="00534F1D" w:rsidRDefault="00BA4633" w:rsidP="003830F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B1C36" w:rsidRPr="00534F1D">
              <w:rPr>
                <w:sz w:val="24"/>
                <w:szCs w:val="24"/>
              </w:rPr>
              <w:t>.10.1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spacing w:line="278" w:lineRule="exact"/>
              <w:ind w:right="221"/>
              <w:rPr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spacing w:line="278" w:lineRule="exact"/>
              <w:ind w:right="691" w:hanging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Ломаная линия</w:t>
            </w:r>
            <w:r w:rsidR="00AB530B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ind w:left="274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Ломаная линия</w:t>
            </w:r>
            <w:r w:rsidR="00863245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3E7" w:rsidRPr="006B5B2B" w:rsidRDefault="009F13E7" w:rsidP="009F13E7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6C063C" w:rsidRPr="00611453" w:rsidRDefault="006C063C" w:rsidP="00910316">
            <w:pPr>
              <w:shd w:val="clear" w:color="auto" w:fill="FFFFFF"/>
              <w:spacing w:line="278" w:lineRule="exact"/>
              <w:ind w:left="10" w:right="379" w:firstLine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строить ломаную </w:t>
            </w: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линию</w:t>
            </w:r>
            <w:r w:rsidR="004F0939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  <w:r w:rsidR="004F12FE"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Обучающиеся </w:t>
            </w:r>
            <w:r w:rsidR="004F12FE"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4F0939" w:rsidRPr="00C738BE">
              <w:t xml:space="preserve"> </w:t>
            </w:r>
            <w:r w:rsidR="004F0939">
              <w:rPr>
                <w:sz w:val="24"/>
                <w:szCs w:val="24"/>
              </w:rPr>
              <w:t>в</w:t>
            </w:r>
            <w:r w:rsidR="004F0939" w:rsidRPr="004F0939">
              <w:rPr>
                <w:sz w:val="24"/>
                <w:szCs w:val="24"/>
              </w:rPr>
              <w:t>ыполнять задания на основе рисунков.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63C" w:rsidRPr="00611453" w:rsidRDefault="006C063C" w:rsidP="00910316">
            <w:pPr>
              <w:shd w:val="clear" w:color="auto" w:fill="FFFFFF"/>
              <w:spacing w:line="278" w:lineRule="exact"/>
              <w:ind w:left="10" w:right="451" w:hanging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Счет предметов. Распознавание и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изображение</w:t>
            </w:r>
          </w:p>
          <w:p w:rsidR="006C063C" w:rsidRPr="00611453" w:rsidRDefault="006C063C" w:rsidP="006C063C">
            <w:pPr>
              <w:shd w:val="clear" w:color="auto" w:fill="FFFFFF"/>
              <w:spacing w:line="283" w:lineRule="exact"/>
              <w:ind w:left="19" w:right="504" w:firstLine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геометрических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фигур, точка,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прямая, отрезки,</w:t>
            </w:r>
          </w:p>
          <w:p w:rsidR="006C063C" w:rsidRPr="00611453" w:rsidRDefault="006C063C" w:rsidP="006C063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угол,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многоугольники</w:t>
            </w:r>
            <w:r w:rsidR="00863245"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063C" w:rsidRPr="00611453" w:rsidRDefault="006C063C" w:rsidP="00910316">
            <w:pPr>
              <w:shd w:val="clear" w:color="auto" w:fill="FFFFFF"/>
              <w:spacing w:line="283" w:lineRule="exact"/>
              <w:ind w:left="5" w:right="528" w:hanging="5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351" w:tblpY="1"/>
        <w:tblW w:w="161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1087"/>
        <w:gridCol w:w="47"/>
        <w:gridCol w:w="1098"/>
        <w:gridCol w:w="2588"/>
        <w:gridCol w:w="91"/>
        <w:gridCol w:w="12"/>
        <w:gridCol w:w="889"/>
        <w:gridCol w:w="213"/>
        <w:gridCol w:w="32"/>
        <w:gridCol w:w="2873"/>
        <w:gridCol w:w="3261"/>
        <w:gridCol w:w="95"/>
        <w:gridCol w:w="7"/>
        <w:gridCol w:w="2978"/>
        <w:gridCol w:w="100"/>
      </w:tblGrid>
      <w:tr w:rsidR="003830FC" w:rsidRPr="00611453" w:rsidTr="00526D9D">
        <w:trPr>
          <w:trHeight w:hRule="exact" w:val="558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BA4633" w:rsidP="00526D9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830FC">
              <w:rPr>
                <w:sz w:val="24"/>
                <w:szCs w:val="24"/>
              </w:rPr>
              <w:t>.10.1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spacing w:line="283" w:lineRule="exact"/>
              <w:ind w:right="216"/>
              <w:rPr>
                <w:sz w:val="24"/>
                <w:szCs w:val="24"/>
              </w:rPr>
            </w:pPr>
          </w:p>
        </w:tc>
        <w:tc>
          <w:tcPr>
            <w:tcW w:w="258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spacing w:line="283" w:lineRule="exact"/>
              <w:ind w:left="10" w:right="86" w:firstLine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Замкнутые </w:t>
            </w: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 незамкнутые</w:t>
            </w:r>
          </w:p>
          <w:p w:rsidR="003830FC" w:rsidRPr="00611453" w:rsidRDefault="003830FC" w:rsidP="00B824F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л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инии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ind w:left="274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spacing w:line="278" w:lineRule="exact"/>
              <w:ind w:left="19" w:right="662" w:firstLine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Ломаная линия.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Замкнутые и</w:t>
            </w:r>
          </w:p>
          <w:p w:rsidR="003830FC" w:rsidRPr="00611453" w:rsidRDefault="003830FC" w:rsidP="00B824F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незамкнутые линии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B5B2B" w:rsidRDefault="003830FC" w:rsidP="00B824FA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3830FC" w:rsidRPr="00611453" w:rsidRDefault="003830FC" w:rsidP="00B824FA">
            <w:pPr>
              <w:shd w:val="clear" w:color="auto" w:fill="FFFFFF"/>
              <w:spacing w:line="283" w:lineRule="exact"/>
              <w:ind w:left="14" w:right="864" w:firstLine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определять </w:t>
            </w: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линии замкнутые и</w:t>
            </w:r>
          </w:p>
          <w:p w:rsidR="003830FC" w:rsidRDefault="003830FC" w:rsidP="00B824FA">
            <w:pPr>
              <w:shd w:val="clear" w:color="auto" w:fill="FFFFFF"/>
              <w:spacing w:line="283" w:lineRule="exact"/>
              <w:ind w:left="10" w:right="125" w:firstLine="10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незамкнутые.</w:t>
            </w: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3830FC" w:rsidRPr="00611453" w:rsidRDefault="003830FC" w:rsidP="00B824FA">
            <w:pPr>
              <w:shd w:val="clear" w:color="auto" w:fill="FFFFFF"/>
              <w:spacing w:line="283" w:lineRule="exact"/>
              <w:ind w:left="10" w:right="125" w:firstLine="10"/>
              <w:rPr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z w:val="24"/>
                <w:szCs w:val="24"/>
              </w:rPr>
              <w:t>строить замкнутые</w:t>
            </w:r>
            <w:r>
              <w:rPr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6"/>
                <w:sz w:val="24"/>
                <w:szCs w:val="24"/>
              </w:rPr>
              <w:t>линии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3080" w:type="dxa"/>
            <w:gridSpan w:val="3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spacing w:line="283" w:lineRule="exact"/>
              <w:ind w:left="14" w:right="451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Распознавание и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изображение</w:t>
            </w:r>
          </w:p>
          <w:p w:rsidR="003830FC" w:rsidRPr="00611453" w:rsidRDefault="003830FC" w:rsidP="00B824FA">
            <w:pPr>
              <w:shd w:val="clear" w:color="auto" w:fill="FFFFFF"/>
              <w:spacing w:line="283" w:lineRule="exact"/>
              <w:ind w:left="19" w:right="499" w:firstLine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геометрических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фигур, точка,</w:t>
            </w:r>
          </w:p>
          <w:p w:rsidR="003830FC" w:rsidRPr="00611453" w:rsidRDefault="003830FC" w:rsidP="00B824F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proofErr w:type="gramStart"/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прямая</w:t>
            </w:r>
            <w:proofErr w:type="gramEnd"/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, отрезки,</w:t>
            </w:r>
          </w:p>
          <w:p w:rsidR="003830FC" w:rsidRPr="00611453" w:rsidRDefault="003830FC" w:rsidP="00B824F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угол,</w:t>
            </w:r>
          </w:p>
          <w:p w:rsidR="003830FC" w:rsidRPr="00611453" w:rsidRDefault="003830FC" w:rsidP="00B824F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многоугольники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0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trHeight w:hRule="exact" w:val="462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8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ind w:left="29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trHeight w:hRule="exact" w:val="382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trHeight w:hRule="exact" w:val="232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trHeight w:val="630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</w:tr>
      <w:tr w:rsidR="008A5B76" w:rsidRPr="00611453" w:rsidTr="00B824FA">
        <w:tc>
          <w:tcPr>
            <w:tcW w:w="16120" w:type="dxa"/>
            <w:gridSpan w:val="16"/>
            <w:tcBorders>
              <w:top w:val="single" w:sz="4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trHeight w:hRule="exact" w:val="14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B529A3" w:rsidRDefault="003830FC" w:rsidP="003830FC">
            <w:pPr>
              <w:pStyle w:val="a7"/>
              <w:jc w:val="center"/>
              <w:rPr>
                <w:sz w:val="24"/>
                <w:szCs w:val="24"/>
              </w:rPr>
            </w:pPr>
            <w:r w:rsidRPr="00B529A3">
              <w:rPr>
                <w:sz w:val="24"/>
                <w:szCs w:val="24"/>
              </w:rPr>
              <w:t>2</w:t>
            </w:r>
            <w:r w:rsidR="00BA4633">
              <w:rPr>
                <w:sz w:val="24"/>
                <w:szCs w:val="24"/>
              </w:rPr>
              <w:t>8</w:t>
            </w:r>
            <w:r w:rsidRPr="00B529A3">
              <w:rPr>
                <w:sz w:val="24"/>
                <w:szCs w:val="24"/>
              </w:rPr>
              <w:t>.10.1</w:t>
            </w:r>
            <w:r w:rsidR="00BA4633"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spacing w:line="278" w:lineRule="exact"/>
              <w:ind w:right="984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spacing w:line="278" w:lineRule="exact"/>
              <w:ind w:left="5" w:righ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Внутри, </w:t>
            </w:r>
            <w:proofErr w:type="gramStart"/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вне</w:t>
            </w:r>
            <w:proofErr w:type="gramEnd"/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, на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границе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ind w:left="274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Default="003830FC" w:rsidP="00B824FA">
            <w:pPr>
              <w:shd w:val="clear" w:color="auto" w:fill="FFFFFF"/>
              <w:spacing w:line="278" w:lineRule="exact"/>
              <w:ind w:left="14" w:right="67" w:firstLine="5"/>
              <w:rPr>
                <w:rFonts w:eastAsia="Times New Roman"/>
                <w:color w:val="000000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Замкнутая линия как </w:t>
            </w:r>
          </w:p>
          <w:p w:rsidR="003830FC" w:rsidRDefault="003830FC" w:rsidP="00B824FA">
            <w:pPr>
              <w:shd w:val="clear" w:color="auto" w:fill="FFFFFF"/>
              <w:spacing w:line="278" w:lineRule="exact"/>
              <w:ind w:left="14" w:right="67" w:firstLine="5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граница области. </w:t>
            </w:r>
            <w:proofErr w:type="gramStart"/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Внутренняя</w:t>
            </w:r>
            <w:proofErr w:type="gramEnd"/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 внешняя области по</w:t>
            </w:r>
          </w:p>
          <w:p w:rsidR="003830FC" w:rsidRDefault="003830FC" w:rsidP="00B824FA">
            <w:pPr>
              <w:shd w:val="clear" w:color="auto" w:fill="FFFFFF"/>
              <w:spacing w:line="278" w:lineRule="exact"/>
              <w:ind w:left="14" w:right="67" w:firstLine="5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отношению к границе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3830FC" w:rsidRDefault="003830FC" w:rsidP="00B824FA">
            <w:pPr>
              <w:shd w:val="clear" w:color="auto" w:fill="FFFFFF"/>
              <w:spacing w:line="278" w:lineRule="exact"/>
              <w:ind w:left="14" w:right="67" w:firstLine="5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3830FC" w:rsidRPr="00611453" w:rsidRDefault="003830FC" w:rsidP="00B824FA">
            <w:pPr>
              <w:shd w:val="clear" w:color="auto" w:fill="FFFFFF"/>
              <w:spacing w:line="278" w:lineRule="exact"/>
              <w:ind w:left="14" w:right="67" w:firstLine="5"/>
              <w:rPr>
                <w:sz w:val="24"/>
                <w:szCs w:val="24"/>
              </w:rPr>
            </w:pPr>
          </w:p>
        </w:tc>
        <w:tc>
          <w:tcPr>
            <w:tcW w:w="336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B5B2B" w:rsidRDefault="003830FC" w:rsidP="00B824FA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3830FC" w:rsidRPr="00611453" w:rsidRDefault="003830FC" w:rsidP="00B824FA">
            <w:pPr>
              <w:shd w:val="clear" w:color="auto" w:fill="FFFFFF"/>
              <w:spacing w:line="278" w:lineRule="exact"/>
              <w:ind w:right="43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устанавливать,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что замкнутая </w:t>
            </w: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линия является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границей,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отделяющей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внутреннюю область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от</w:t>
            </w:r>
            <w:proofErr w:type="gramEnd"/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внешней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C738BE"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DD7CC2">
              <w:rPr>
                <w:sz w:val="24"/>
                <w:szCs w:val="24"/>
              </w:rPr>
              <w:t>ыполнять задания на основе рисунков</w:t>
            </w:r>
            <w:r>
              <w:t>.</w:t>
            </w:r>
          </w:p>
          <w:p w:rsidR="003830FC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  <w:p w:rsidR="003830FC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  <w:p w:rsidR="003830FC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Default="003830FC" w:rsidP="00B824FA">
            <w:pPr>
              <w:shd w:val="clear" w:color="auto" w:fill="FFFFFF"/>
              <w:spacing w:line="278" w:lineRule="exact"/>
              <w:ind w:left="14" w:right="106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Счет предметов.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Название,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последовательность </w:t>
            </w:r>
            <w:r w:rsidRPr="00611453">
              <w:rPr>
                <w:rFonts w:eastAsia="Times New Roman"/>
                <w:color w:val="000000"/>
                <w:sz w:val="24"/>
                <w:szCs w:val="24"/>
              </w:rPr>
              <w:t>и запись чисел от 0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3830FC" w:rsidRPr="00611453" w:rsidRDefault="003830FC" w:rsidP="00B824FA">
            <w:pPr>
              <w:shd w:val="clear" w:color="auto" w:fill="FFFFFF"/>
              <w:spacing w:line="278" w:lineRule="exact"/>
              <w:ind w:left="14" w:right="106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до 1000000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3830FC" w:rsidRPr="00611453" w:rsidTr="00526D9D">
        <w:trPr>
          <w:trHeight w:hRule="exact" w:val="107"/>
        </w:trPr>
        <w:tc>
          <w:tcPr>
            <w:tcW w:w="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6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trHeight w:hRule="exact" w:val="1027"/>
        </w:trPr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6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A5B76" w:rsidRPr="00611453" w:rsidTr="00B824FA">
        <w:trPr>
          <w:trHeight w:hRule="exact" w:val="229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76" w:rsidRPr="00534F1D" w:rsidRDefault="00BA4633" w:rsidP="00B824F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A5B76" w:rsidRPr="00534F1D">
              <w:rPr>
                <w:sz w:val="24"/>
                <w:szCs w:val="24"/>
              </w:rPr>
              <w:t>.10.1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spacing w:line="278" w:lineRule="exact"/>
              <w:ind w:right="221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spacing w:line="278" w:lineRule="exact"/>
              <w:ind w:right="48" w:hanging="5"/>
              <w:rPr>
                <w:sz w:val="24"/>
                <w:szCs w:val="24"/>
              </w:rPr>
            </w:pPr>
            <w:proofErr w:type="gramStart"/>
            <w:r w:rsidRPr="00611453">
              <w:rPr>
                <w:rFonts w:eastAsia="Times New Roman"/>
                <w:color w:val="000000"/>
                <w:sz w:val="24"/>
                <w:szCs w:val="24"/>
              </w:rPr>
              <w:t>Замкнутая</w:t>
            </w:r>
            <w:proofErr w:type="gramEnd"/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 ломаная и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многоугольник</w:t>
            </w:r>
            <w:r w:rsidR="00863245"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ind w:left="264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spacing w:line="278" w:lineRule="exact"/>
              <w:ind w:left="5" w:right="336" w:hanging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Замкнутая ломаная </w:t>
            </w:r>
            <w:r w:rsidRPr="00611453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линия.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Многоугольник</w:t>
            </w:r>
            <w:r w:rsidR="00863245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36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B5B2B" w:rsidRDefault="008A5B76" w:rsidP="00B824FA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8A5B76" w:rsidRPr="00611453" w:rsidRDefault="00DD7CC2" w:rsidP="00B824FA">
            <w:pPr>
              <w:shd w:val="clear" w:color="auto" w:fill="FFFFFF"/>
              <w:spacing w:line="278" w:lineRule="exact"/>
              <w:ind w:right="370" w:hanging="10"/>
              <w:rPr>
                <w:sz w:val="24"/>
                <w:szCs w:val="24"/>
              </w:rPr>
            </w:pPr>
            <w:r w:rsidRPr="00DD7CC2">
              <w:rPr>
                <w:sz w:val="24"/>
                <w:szCs w:val="24"/>
              </w:rPr>
              <w:t xml:space="preserve">распознают замкнутые ломаные линии </w:t>
            </w:r>
            <w:r w:rsidR="008A5B76" w:rsidRPr="00DD7CC2">
              <w:rPr>
                <w:rFonts w:eastAsia="Times New Roman"/>
                <w:color w:val="000000"/>
                <w:spacing w:val="-2"/>
                <w:sz w:val="24"/>
                <w:szCs w:val="24"/>
              </w:rPr>
              <w:t>«многоугольник»</w:t>
            </w:r>
            <w:r w:rsidRPr="00DD7CC2"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  <w:r w:rsidR="008A5B76"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Обучающиеся </w:t>
            </w:r>
            <w:r w:rsidR="008A5B76"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C738BE">
              <w:t xml:space="preserve"> </w:t>
            </w:r>
            <w:r w:rsidRPr="00DD7CC2">
              <w:rPr>
                <w:sz w:val="24"/>
                <w:szCs w:val="24"/>
              </w:rPr>
              <w:t>выполнять задания на основе рисунков.</w:t>
            </w:r>
          </w:p>
        </w:tc>
        <w:tc>
          <w:tcPr>
            <w:tcW w:w="30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spacing w:line="278" w:lineRule="exact"/>
              <w:ind w:left="10" w:right="461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Распознавание и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изображение геометрических </w:t>
            </w:r>
            <w:r w:rsidRPr="00611453">
              <w:rPr>
                <w:rFonts w:eastAsia="Times New Roman"/>
                <w:color w:val="000000"/>
                <w:spacing w:val="-4"/>
                <w:sz w:val="24"/>
                <w:szCs w:val="24"/>
              </w:rPr>
              <w:t>фигур</w:t>
            </w:r>
            <w:r w:rsidR="00863245"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8A5B76" w:rsidRPr="00611453" w:rsidTr="00B824FA">
        <w:trPr>
          <w:trHeight w:hRule="exact" w:val="2814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76" w:rsidRPr="00B529A3" w:rsidRDefault="00BA4633" w:rsidP="00B824F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A5B76" w:rsidRPr="00B529A3">
              <w:rPr>
                <w:sz w:val="24"/>
                <w:szCs w:val="24"/>
              </w:rPr>
              <w:t>.10.1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spacing w:line="278" w:lineRule="exact"/>
              <w:ind w:right="989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Число и цифра 4</w:t>
            </w:r>
            <w:r w:rsidR="00863245"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8A5B76" w:rsidRPr="00611453" w:rsidRDefault="008A5B76" w:rsidP="00B824FA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spacing w:line="283" w:lineRule="exact"/>
              <w:ind w:right="19" w:hanging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Закономерности. Счет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предметов. Название, </w:t>
            </w:r>
            <w:r w:rsidRPr="00611453">
              <w:rPr>
                <w:rFonts w:eastAsia="Times New Roman"/>
                <w:color w:val="000000"/>
                <w:sz w:val="24"/>
                <w:szCs w:val="24"/>
              </w:rPr>
              <w:t>последовательность и запись чисел</w:t>
            </w:r>
            <w:r w:rsidR="0086324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B5B2B" w:rsidRDefault="008A5B76" w:rsidP="00B824FA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8A5B76" w:rsidRPr="00611453" w:rsidRDefault="008A5B76" w:rsidP="00B824FA">
            <w:pPr>
              <w:shd w:val="clear" w:color="auto" w:fill="FFFFFF"/>
              <w:spacing w:line="283" w:lineRule="exact"/>
              <w:ind w:left="5" w:right="62" w:hanging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z w:val="24"/>
                <w:szCs w:val="24"/>
              </w:rPr>
              <w:t>писать цифру 4, знать состав числа 4</w:t>
            </w: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Обучающиеся </w:t>
            </w:r>
            <w:r w:rsidRPr="006B5B2B">
              <w:rPr>
                <w:b/>
                <w:i/>
                <w:sz w:val="24"/>
                <w:szCs w:val="24"/>
              </w:rPr>
              <w:t xml:space="preserve">получат возможность </w:t>
            </w:r>
            <w:proofErr w:type="spellStart"/>
            <w:r w:rsidRPr="006B5B2B">
              <w:rPr>
                <w:b/>
                <w:i/>
                <w:sz w:val="24"/>
                <w:szCs w:val="24"/>
              </w:rPr>
              <w:t>научиться</w:t>
            </w:r>
            <w:proofErr w:type="gramStart"/>
            <w:r w:rsidR="00DD7CC2">
              <w:t>.</w:t>
            </w:r>
            <w:r w:rsidR="00DD7CC2" w:rsidRPr="00DD7CC2">
              <w:rPr>
                <w:sz w:val="24"/>
                <w:szCs w:val="24"/>
              </w:rPr>
              <w:t>в</w:t>
            </w:r>
            <w:proofErr w:type="gramEnd"/>
            <w:r w:rsidR="00DD7CC2" w:rsidRPr="00DD7CC2">
              <w:rPr>
                <w:sz w:val="24"/>
                <w:szCs w:val="24"/>
              </w:rPr>
              <w:t>ыделять</w:t>
            </w:r>
            <w:proofErr w:type="spellEnd"/>
            <w:r w:rsidR="00DD7CC2" w:rsidRPr="00DD7CC2">
              <w:rPr>
                <w:sz w:val="24"/>
                <w:szCs w:val="24"/>
              </w:rPr>
              <w:t xml:space="preserve"> среди знаков цифру</w:t>
            </w:r>
            <w:r w:rsidR="00DD7CC2">
              <w:rPr>
                <w:sz w:val="24"/>
                <w:szCs w:val="24"/>
              </w:rPr>
              <w:t xml:space="preserve"> 4</w:t>
            </w:r>
            <w:r w:rsidR="00DD7CC2" w:rsidRPr="00DD7CC2">
              <w:rPr>
                <w:sz w:val="24"/>
                <w:szCs w:val="24"/>
              </w:rPr>
              <w:t>.Умение соотносить количество предметов с количеством точек</w:t>
            </w:r>
            <w:r w:rsidR="00DD7CC2">
              <w:rPr>
                <w:sz w:val="24"/>
                <w:szCs w:val="24"/>
              </w:rPr>
              <w:t>.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spacing w:line="283" w:lineRule="exact"/>
              <w:ind w:right="384" w:hanging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Счет предметов.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Название, </w:t>
            </w:r>
            <w:proofErr w:type="spellStart"/>
            <w:proofErr w:type="gramStart"/>
            <w:r w:rsidRPr="00611453">
              <w:rPr>
                <w:rFonts w:eastAsia="Times New Roman"/>
                <w:color w:val="000000"/>
                <w:sz w:val="24"/>
                <w:szCs w:val="24"/>
              </w:rPr>
              <w:t>последова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611453">
              <w:rPr>
                <w:rFonts w:eastAsia="Times New Roman"/>
                <w:color w:val="000000"/>
                <w:sz w:val="24"/>
                <w:szCs w:val="24"/>
              </w:rPr>
              <w:t>тельность</w:t>
            </w:r>
            <w:proofErr w:type="spellEnd"/>
            <w:proofErr w:type="gramEnd"/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 и запись чисел  от 0 до 100000</w:t>
            </w:r>
            <w:r w:rsidR="0086324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8A5B76" w:rsidRPr="00611453" w:rsidTr="00B824FA">
        <w:trPr>
          <w:trHeight w:hRule="exact" w:val="43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spacing w:line="278" w:lineRule="exact"/>
              <w:ind w:right="989"/>
              <w:rPr>
                <w:sz w:val="24"/>
                <w:szCs w:val="24"/>
              </w:rPr>
            </w:pPr>
          </w:p>
        </w:tc>
        <w:tc>
          <w:tcPr>
            <w:tcW w:w="13139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F60246" w:rsidRDefault="008A5B76" w:rsidP="00B824FA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611453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Величины и их измерения</w:t>
            </w:r>
          </w:p>
        </w:tc>
      </w:tr>
      <w:tr w:rsidR="008A5B76" w:rsidRPr="00611453" w:rsidTr="00B824FA">
        <w:trPr>
          <w:trHeight w:hRule="exact" w:val="2473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76" w:rsidRDefault="008A5B76" w:rsidP="00B824FA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  <w:p w:rsidR="008A5B76" w:rsidRDefault="008A5B76" w:rsidP="00B824FA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  <w:p w:rsidR="008A5B76" w:rsidRPr="00611453" w:rsidRDefault="00BA4633" w:rsidP="00B824F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  <w:r w:rsidR="008A5B76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Раньше</w:t>
            </w:r>
          </w:p>
          <w:p w:rsidR="008A5B76" w:rsidRPr="00611453" w:rsidRDefault="008A5B76" w:rsidP="00B824F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 позже</w:t>
            </w:r>
            <w:r w:rsidR="00863245"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Default="008A5B76" w:rsidP="00B824F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Понятия «раньше»,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«поз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-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же», умение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станавливать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1145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временную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последова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-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тельность</w:t>
            </w:r>
            <w:proofErr w:type="spell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совершения</w:t>
            </w:r>
          </w:p>
          <w:p w:rsidR="008A5B76" w:rsidRPr="00611453" w:rsidRDefault="008A5B76" w:rsidP="00B824F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3 и 4 событий</w:t>
            </w:r>
            <w:r w:rsidR="00863245"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B5B2B" w:rsidRDefault="008A5B76" w:rsidP="00B824FA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8A5B76" w:rsidRPr="00611453" w:rsidRDefault="00DD7CC2" w:rsidP="00B824F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устанавливать связь </w:t>
            </w:r>
            <w:r w:rsidR="008A5B76"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между </w:t>
            </w:r>
            <w:r w:rsidR="008A5B76"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понятия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ми </w:t>
            </w:r>
            <w:r w:rsidR="008A5B76"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«раньше», «позже»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DD7CC2" w:rsidRPr="00DD7CC2" w:rsidRDefault="008A5B76" w:rsidP="00B824FA">
            <w:pPr>
              <w:shd w:val="clear" w:color="auto" w:fill="FFFFFF"/>
              <w:ind w:left="14"/>
              <w:rPr>
                <w:b/>
                <w:i/>
                <w:sz w:val="24"/>
                <w:szCs w:val="24"/>
              </w:rPr>
            </w:pP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</w:p>
          <w:p w:rsidR="00DD7CC2" w:rsidRPr="00611453" w:rsidRDefault="00DD7CC2" w:rsidP="00B824F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устана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ливать </w:t>
            </w:r>
          </w:p>
          <w:p w:rsidR="008A5B76" w:rsidRPr="00611453" w:rsidRDefault="00DD7CC2" w:rsidP="00B824F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оследовательность</w:t>
            </w:r>
            <w:r>
              <w:t xml:space="preserve"> </w:t>
            </w:r>
            <w:r w:rsidRPr="00DD7CC2">
              <w:rPr>
                <w:sz w:val="24"/>
                <w:szCs w:val="24"/>
              </w:rPr>
              <w:t>событий</w:t>
            </w:r>
            <w:r>
              <w:rPr>
                <w:sz w:val="24"/>
                <w:szCs w:val="24"/>
              </w:rPr>
              <w:t>.</w:t>
            </w:r>
            <w:r w:rsidRPr="00DD7C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Установление</w:t>
            </w:r>
          </w:p>
          <w:p w:rsidR="008A5B76" w:rsidRPr="00611453" w:rsidRDefault="008A5B76" w:rsidP="00B824F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зависимости </w:t>
            </w:r>
            <w:proofErr w:type="gramStart"/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между</w:t>
            </w:r>
            <w:proofErr w:type="gramEnd"/>
          </w:p>
          <w:p w:rsidR="008A5B76" w:rsidRPr="00611453" w:rsidRDefault="008A5B76" w:rsidP="00B824F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величинами</w:t>
            </w:r>
            <w:r w:rsidR="00863245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8A5B76" w:rsidRPr="00611453" w:rsidTr="00B824FA">
        <w:trPr>
          <w:trHeight w:hRule="exact" w:val="2562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ind w:left="1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76" w:rsidRPr="00611453" w:rsidRDefault="00BA4633" w:rsidP="003830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A5B76">
              <w:rPr>
                <w:sz w:val="24"/>
                <w:szCs w:val="24"/>
              </w:rPr>
              <w:t>.11.1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Части суток и времена года</w:t>
            </w:r>
            <w:r w:rsidR="00863245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ind w:left="2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Первичные и временные представления: час</w:t>
            </w:r>
            <w:r w:rsidR="00863245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ти суток, времена года, раньше -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позже.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2F1D" w:rsidRDefault="008A5B76" w:rsidP="00B824FA">
            <w:pPr>
              <w:rPr>
                <w:rFonts w:eastAsia="Times New Roman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  <w:r w:rsidR="004E2F1D" w:rsidRPr="004E2F1D">
              <w:rPr>
                <w:rFonts w:eastAsia="Times New Roman"/>
                <w:sz w:val="24"/>
                <w:szCs w:val="24"/>
              </w:rPr>
              <w:t xml:space="preserve"> </w:t>
            </w:r>
            <w:r w:rsidR="004E2F1D">
              <w:rPr>
                <w:rFonts w:eastAsia="Times New Roman"/>
                <w:sz w:val="24"/>
                <w:szCs w:val="24"/>
              </w:rPr>
              <w:t xml:space="preserve">устанавливать </w:t>
            </w:r>
            <w:r w:rsidR="004E2F1D" w:rsidRPr="004E2F1D">
              <w:rPr>
                <w:rFonts w:eastAsia="Times New Roman"/>
                <w:sz w:val="24"/>
                <w:szCs w:val="24"/>
              </w:rPr>
              <w:t>времен</w:t>
            </w:r>
            <w:r w:rsidR="004E2F1D">
              <w:rPr>
                <w:rFonts w:eastAsia="Times New Roman"/>
                <w:sz w:val="24"/>
                <w:szCs w:val="24"/>
              </w:rPr>
              <w:t xml:space="preserve">ные отношения: </w:t>
            </w:r>
            <w:r w:rsidR="004E2F1D" w:rsidRPr="004E2F1D">
              <w:rPr>
                <w:rFonts w:eastAsia="Times New Roman"/>
                <w:sz w:val="24"/>
                <w:szCs w:val="24"/>
              </w:rPr>
              <w:t>части суток; врем</w:t>
            </w:r>
            <w:r w:rsidR="004E2F1D">
              <w:rPr>
                <w:rFonts w:eastAsia="Times New Roman"/>
                <w:sz w:val="24"/>
                <w:szCs w:val="24"/>
              </w:rPr>
              <w:t>ён</w:t>
            </w:r>
            <w:r w:rsidR="004E2F1D" w:rsidRPr="004E2F1D">
              <w:rPr>
                <w:rFonts w:eastAsia="Times New Roman"/>
                <w:sz w:val="24"/>
                <w:szCs w:val="24"/>
              </w:rPr>
              <w:t xml:space="preserve"> года</w:t>
            </w:r>
            <w:r w:rsidR="004E2F1D">
              <w:rPr>
                <w:rFonts w:eastAsia="Times New Roman"/>
                <w:sz w:val="24"/>
                <w:szCs w:val="24"/>
              </w:rPr>
              <w:t>.</w:t>
            </w:r>
            <w:r w:rsidR="004E2F1D" w:rsidRPr="004E2F1D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A5B76" w:rsidRPr="00611453" w:rsidRDefault="008A5B76" w:rsidP="00B824FA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4E2F1D" w:rsidRPr="00C738BE">
              <w:t xml:space="preserve"> </w:t>
            </w:r>
            <w:r w:rsidR="004E2F1D" w:rsidRPr="004E2F1D">
              <w:rPr>
                <w:sz w:val="24"/>
                <w:szCs w:val="24"/>
              </w:rPr>
              <w:t>выделения существенных признаков («круглые сутки», «круглый год»).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Установление зависимости между величинами</w:t>
            </w:r>
            <w:r w:rsidR="00863245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8A5B76" w:rsidRPr="00611453" w:rsidTr="00B824FA">
        <w:trPr>
          <w:trHeight w:hRule="exact" w:val="1987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Default="008A5B76" w:rsidP="00B824FA">
            <w:pPr>
              <w:shd w:val="clear" w:color="auto" w:fill="FFFFFF"/>
              <w:ind w:left="1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76" w:rsidRPr="00611453" w:rsidRDefault="00BA4633" w:rsidP="003830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A5B76">
              <w:rPr>
                <w:sz w:val="24"/>
                <w:szCs w:val="24"/>
              </w:rPr>
              <w:t>.11.1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Число и цифра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5</w:t>
            </w:r>
            <w:r w:rsidR="00863245"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8A5B76" w:rsidRDefault="008A5B76" w:rsidP="00B824FA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Default="008A5B76" w:rsidP="00B824FA">
            <w:pPr>
              <w:shd w:val="clear" w:color="auto" w:fill="FFFFFF"/>
              <w:ind w:left="2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2F1D" w:rsidRDefault="008A5B76" w:rsidP="00B824FA">
            <w:pPr>
              <w:shd w:val="clear" w:color="auto" w:fill="FFFFFF"/>
              <w:spacing w:line="283" w:lineRule="exact"/>
              <w:ind w:right="38"/>
              <w:rPr>
                <w:rFonts w:eastAsia="Times New Roman"/>
                <w:color w:val="000000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Числа и цифры 3, 4, 5. </w:t>
            </w:r>
            <w:r w:rsidRPr="00611453">
              <w:rPr>
                <w:rFonts w:eastAsia="Times New Roman"/>
                <w:color w:val="000000"/>
                <w:sz w:val="24"/>
                <w:szCs w:val="24"/>
              </w:rPr>
              <w:t>Третий,</w:t>
            </w:r>
          </w:p>
          <w:p w:rsidR="008A5B76" w:rsidRPr="004E2F1D" w:rsidRDefault="008A5B76" w:rsidP="00B824FA">
            <w:pPr>
              <w:shd w:val="clear" w:color="auto" w:fill="FFFFFF"/>
              <w:spacing w:line="283" w:lineRule="exact"/>
              <w:ind w:right="38"/>
              <w:rPr>
                <w:rFonts w:eastAsia="Times New Roman"/>
                <w:color w:val="000000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 четвертый, </w:t>
            </w: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пятый</w:t>
            </w:r>
            <w:r w:rsidR="004E2F1D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B5B2B" w:rsidRDefault="008A5B76" w:rsidP="00B824FA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8A5B76" w:rsidRDefault="008A5B76" w:rsidP="00B824FA">
            <w:pPr>
              <w:shd w:val="clear" w:color="auto" w:fill="FFFFFF"/>
              <w:spacing w:line="278" w:lineRule="exact"/>
              <w:ind w:left="5" w:right="58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писать </w:t>
            </w: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цифру 5, знать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состав </w:t>
            </w:r>
          </w:p>
          <w:p w:rsidR="004E2F1D" w:rsidRDefault="008A5B76" w:rsidP="00B824FA">
            <w:pPr>
              <w:shd w:val="clear" w:color="auto" w:fill="FFFFFF"/>
              <w:spacing w:line="278" w:lineRule="exact"/>
              <w:ind w:left="5" w:right="58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числа 5</w:t>
            </w:r>
            <w:r w:rsidR="004E2F1D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.</w:t>
            </w:r>
          </w:p>
          <w:p w:rsidR="008A5B76" w:rsidRPr="00611453" w:rsidRDefault="004E2F1D" w:rsidP="00B824FA">
            <w:pPr>
              <w:shd w:val="clear" w:color="auto" w:fill="FFFFFF"/>
              <w:spacing w:line="278" w:lineRule="exact"/>
              <w:ind w:left="5" w:right="58"/>
              <w:rPr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C738BE"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4E2F1D">
              <w:rPr>
                <w:sz w:val="24"/>
                <w:szCs w:val="24"/>
              </w:rPr>
              <w:t>ыполнять задания на основе рисунков.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spacing w:line="278" w:lineRule="exact"/>
              <w:ind w:right="259" w:firstLine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Числа и цифры 3, </w:t>
            </w:r>
            <w:r w:rsidRPr="00611453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4, 5. Третий,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четвертый, </w:t>
            </w: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пятый</w:t>
            </w:r>
            <w:r w:rsidR="00863245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8A5B76" w:rsidRPr="00611453" w:rsidTr="00B824FA">
        <w:trPr>
          <w:trHeight w:hRule="exact" w:val="2257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5B76" w:rsidRDefault="008A5B76" w:rsidP="00B824FA">
            <w:pPr>
              <w:shd w:val="clear" w:color="auto" w:fill="FFFFFF"/>
              <w:ind w:left="1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5B76" w:rsidRPr="00611453" w:rsidRDefault="00BA4633" w:rsidP="003830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A5B76">
              <w:rPr>
                <w:sz w:val="24"/>
                <w:szCs w:val="24"/>
              </w:rPr>
              <w:t>.11.1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5B76" w:rsidRPr="00611453" w:rsidRDefault="008A5B76" w:rsidP="00B824FA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XSpec="center" w:tblpY="-334"/>
              <w:tblOverlap w:val="never"/>
              <w:tblW w:w="16116" w:type="dxa"/>
              <w:tblInd w:w="8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2695"/>
              <w:gridCol w:w="13421"/>
            </w:tblGrid>
            <w:tr w:rsidR="008A5B76" w:rsidRPr="00611453" w:rsidTr="004E2F1D">
              <w:trPr>
                <w:trHeight w:hRule="exact" w:val="315"/>
              </w:trPr>
              <w:tc>
                <w:tcPr>
                  <w:tcW w:w="16116" w:type="dxa"/>
                  <w:gridSpan w:val="2"/>
                  <w:tcBorders>
                    <w:top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8A5B76" w:rsidRPr="00611453" w:rsidRDefault="008A5B76" w:rsidP="00B824FA">
                  <w:pPr>
                    <w:shd w:val="clear" w:color="auto" w:fill="FFFFFF"/>
                    <w:ind w:left="10"/>
                    <w:rPr>
                      <w:sz w:val="24"/>
                      <w:szCs w:val="24"/>
                    </w:rPr>
                  </w:pPr>
                  <w:r w:rsidRPr="00611453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</w:rPr>
                    <w:t>Сложение</w:t>
                  </w:r>
                </w:p>
              </w:tc>
            </w:tr>
            <w:tr w:rsidR="008A5B76" w:rsidRPr="00611453" w:rsidTr="004E2F1D">
              <w:trPr>
                <w:trHeight w:hRule="exact" w:val="297"/>
              </w:trPr>
              <w:tc>
                <w:tcPr>
                  <w:tcW w:w="269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A5B76" w:rsidRPr="00611453" w:rsidRDefault="008A5B76" w:rsidP="00B824FA">
                  <w:pPr>
                    <w:shd w:val="clear" w:color="auto" w:fill="FFFFFF"/>
                    <w:ind w:left="10"/>
                    <w:rPr>
                      <w:sz w:val="24"/>
                      <w:szCs w:val="24"/>
                    </w:rPr>
                  </w:pPr>
                  <w:r w:rsidRPr="00611453">
                    <w:rPr>
                      <w:rFonts w:eastAsia="Times New Roman"/>
                      <w:color w:val="000000"/>
                      <w:spacing w:val="-4"/>
                      <w:sz w:val="24"/>
                      <w:szCs w:val="24"/>
                    </w:rPr>
                    <w:t>и знак «+»</w:t>
                  </w:r>
                  <w:r w:rsidR="00863245">
                    <w:rPr>
                      <w:rFonts w:eastAsia="Times New Roman"/>
                      <w:color w:val="000000"/>
                      <w:spacing w:val="-4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421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8A5B76" w:rsidRPr="00611453" w:rsidRDefault="008A5B76" w:rsidP="00B824FA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A5B76" w:rsidRPr="00611453" w:rsidRDefault="008A5B76" w:rsidP="00B824FA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B76" w:rsidRDefault="008A5B76" w:rsidP="00B824FA">
            <w:pPr>
              <w:shd w:val="clear" w:color="auto" w:fill="FFFFFF"/>
              <w:ind w:left="259"/>
              <w:rPr>
                <w:color w:val="000000"/>
                <w:sz w:val="24"/>
                <w:szCs w:val="24"/>
              </w:rPr>
            </w:pPr>
          </w:p>
          <w:p w:rsidR="008A5B76" w:rsidRDefault="008A5B76" w:rsidP="00B824FA">
            <w:pPr>
              <w:shd w:val="clear" w:color="auto" w:fill="FFFFFF"/>
              <w:ind w:left="2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XSpec="center" w:tblpY="-334"/>
              <w:tblW w:w="16116" w:type="dxa"/>
              <w:tblInd w:w="5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6116"/>
            </w:tblGrid>
            <w:tr w:rsidR="008A5B76" w:rsidRPr="00611453" w:rsidTr="00B824FA">
              <w:trPr>
                <w:trHeight w:hRule="exact" w:val="315"/>
              </w:trPr>
              <w:tc>
                <w:tcPr>
                  <w:tcW w:w="16116" w:type="dxa"/>
                  <w:tcBorders>
                    <w:top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8A5B76" w:rsidRPr="00611453" w:rsidRDefault="008A5B76" w:rsidP="00B824FA">
                  <w:pPr>
                    <w:shd w:val="clear" w:color="auto" w:fill="FFFFFF"/>
                    <w:ind w:left="5"/>
                    <w:rPr>
                      <w:sz w:val="24"/>
                      <w:szCs w:val="24"/>
                    </w:rPr>
                  </w:pPr>
                  <w:r w:rsidRPr="00611453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</w:rPr>
                    <w:t>Сложение и</w:t>
                  </w:r>
                  <w:r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</w:rPr>
                    <w:t xml:space="preserve"> вычитание</w:t>
                  </w:r>
                </w:p>
              </w:tc>
            </w:tr>
            <w:tr w:rsidR="008A5B76" w:rsidRPr="00611453" w:rsidTr="00B824FA">
              <w:trPr>
                <w:trHeight w:hRule="exact" w:val="297"/>
              </w:trPr>
              <w:tc>
                <w:tcPr>
                  <w:tcW w:w="16116" w:type="dxa"/>
                  <w:tcBorders>
                    <w:top w:val="nil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8A5B76" w:rsidRPr="00611453" w:rsidRDefault="008A5B76" w:rsidP="00B824FA">
                  <w:pPr>
                    <w:shd w:val="clear" w:color="auto" w:fill="FFFFFF"/>
                    <w:ind w:left="5"/>
                    <w:rPr>
                      <w:sz w:val="24"/>
                      <w:szCs w:val="24"/>
                    </w:rPr>
                  </w:pPr>
                  <w:r w:rsidRPr="00611453">
                    <w:rPr>
                      <w:rFonts w:eastAsia="Times New Roman"/>
                      <w:color w:val="000000"/>
                      <w:spacing w:val="-2"/>
                      <w:sz w:val="24"/>
                      <w:szCs w:val="24"/>
                    </w:rPr>
                    <w:t>чисел, использование</w:t>
                  </w:r>
                </w:p>
              </w:tc>
            </w:tr>
            <w:tr w:rsidR="008A5B76" w:rsidRPr="00611453" w:rsidTr="00B824FA">
              <w:trPr>
                <w:trHeight w:val="540"/>
              </w:trPr>
              <w:tc>
                <w:tcPr>
                  <w:tcW w:w="16116" w:type="dxa"/>
                  <w:tcBorders>
                    <w:top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tbl>
                  <w:tblPr>
                    <w:tblpPr w:leftFromText="180" w:rightFromText="180" w:vertAnchor="text" w:horzAnchor="margin" w:tblpXSpec="center" w:tblpY="-334"/>
                    <w:tblW w:w="16116" w:type="dxa"/>
                    <w:tblInd w:w="8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16116"/>
                  </w:tblGrid>
                  <w:tr w:rsidR="008A5B76" w:rsidRPr="00611453" w:rsidTr="00B824FA">
                    <w:trPr>
                      <w:trHeight w:hRule="exact" w:val="270"/>
                    </w:trPr>
                    <w:tc>
                      <w:tcPr>
                        <w:tcW w:w="16116" w:type="dxa"/>
                        <w:tcBorders>
                          <w:top w:val="nil"/>
                          <w:bottom w:val="nil"/>
                          <w:right w:val="single" w:sz="6" w:space="0" w:color="auto"/>
                        </w:tcBorders>
                        <w:shd w:val="clear" w:color="auto" w:fill="FFFFFF"/>
                      </w:tcPr>
                      <w:p w:rsidR="008A5B76" w:rsidRDefault="008A5B76" w:rsidP="00B824FA">
                        <w:pPr>
                          <w:shd w:val="clear" w:color="auto" w:fill="FFFFFF"/>
                          <w:rPr>
                            <w:rFonts w:eastAsia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</w:pPr>
                        <w:r w:rsidRPr="00611453">
                          <w:rPr>
                            <w:rFonts w:eastAsia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соответствующих</w:t>
                        </w:r>
                      </w:p>
                      <w:p w:rsidR="008A5B76" w:rsidRPr="00611453" w:rsidRDefault="008A5B76" w:rsidP="00B824FA">
                        <w:pPr>
                          <w:shd w:val="clear" w:color="auto" w:fill="FFFFFF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B76" w:rsidRPr="00611453" w:rsidTr="00B824FA">
                    <w:trPr>
                      <w:trHeight w:hRule="exact" w:val="461"/>
                    </w:trPr>
                    <w:tc>
                      <w:tcPr>
                        <w:tcW w:w="16116" w:type="dxa"/>
                        <w:tcBorders>
                          <w:top w:val="nil"/>
                          <w:bottom w:val="nil"/>
                          <w:right w:val="single" w:sz="6" w:space="0" w:color="auto"/>
                        </w:tcBorders>
                        <w:shd w:val="clear" w:color="auto" w:fill="FFFFFF"/>
                      </w:tcPr>
                      <w:p w:rsidR="008A5B76" w:rsidRPr="00611453" w:rsidRDefault="00B824FA" w:rsidP="00B824FA">
                        <w:pPr>
                          <w:shd w:val="clear" w:color="auto" w:fill="FFFFFF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т</w:t>
                        </w:r>
                        <w:r w:rsidR="008A5B76" w:rsidRPr="00611453">
                          <w:rPr>
                            <w:rFonts w:eastAsia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ерминов</w:t>
                        </w:r>
                        <w:r>
                          <w:rPr>
                            <w:rFonts w:eastAsia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:rsidR="008A5B76" w:rsidRPr="00611453" w:rsidRDefault="008A5B76" w:rsidP="00B824FA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A5B76" w:rsidRPr="00611453" w:rsidRDefault="008A5B76" w:rsidP="00B824FA">
            <w:pPr>
              <w:shd w:val="clear" w:color="auto" w:fill="FFFFFF"/>
              <w:spacing w:line="283" w:lineRule="exact"/>
              <w:ind w:right="38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XSpec="center" w:tblpY="-334"/>
              <w:tblW w:w="16116" w:type="dxa"/>
              <w:tblInd w:w="8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6116"/>
            </w:tblGrid>
            <w:tr w:rsidR="008A5B76" w:rsidRPr="00611453" w:rsidTr="00AB530B">
              <w:trPr>
                <w:trHeight w:val="1826"/>
              </w:trPr>
              <w:tc>
                <w:tcPr>
                  <w:tcW w:w="16116" w:type="dxa"/>
                  <w:tcBorders>
                    <w:top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A5B76" w:rsidRPr="006B5B2B" w:rsidRDefault="008A5B76" w:rsidP="00B824FA">
                  <w:pPr>
                    <w:shd w:val="clear" w:color="auto" w:fill="FFFFFF"/>
                    <w:ind w:left="14"/>
                    <w:rPr>
                      <w:rFonts w:eastAsia="Times New Roman"/>
                      <w:b/>
                      <w:i/>
                      <w:color w:val="000000"/>
                      <w:spacing w:val="-2"/>
                      <w:sz w:val="24"/>
                      <w:szCs w:val="24"/>
                    </w:rPr>
                  </w:pPr>
                  <w:r w:rsidRPr="006B5B2B">
                    <w:rPr>
                      <w:rFonts w:eastAsia="Times New Roman"/>
                      <w:b/>
                      <w:i/>
                      <w:color w:val="000000"/>
                      <w:spacing w:val="-2"/>
                      <w:sz w:val="24"/>
                      <w:szCs w:val="24"/>
                    </w:rPr>
                    <w:t>Обучающиеся научатся</w:t>
                  </w:r>
                </w:p>
                <w:p w:rsidR="008A5B76" w:rsidRPr="00611453" w:rsidRDefault="008A5B76" w:rsidP="00B824FA">
                  <w:pPr>
                    <w:shd w:val="clear" w:color="auto" w:fill="FFFFFF"/>
                    <w:ind w:left="10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24"/>
                      <w:szCs w:val="24"/>
                    </w:rPr>
                    <w:t>в</w:t>
                  </w:r>
                  <w:r w:rsidRPr="00611453">
                    <w:rPr>
                      <w:rFonts w:eastAsia="Times New Roman"/>
                      <w:color w:val="000000"/>
                      <w:spacing w:val="-1"/>
                      <w:sz w:val="24"/>
                      <w:szCs w:val="24"/>
                    </w:rPr>
                    <w:t>ыполнять</w:t>
                  </w:r>
                  <w:r>
                    <w:rPr>
                      <w:rFonts w:eastAsia="Times New Roman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611453">
                    <w:rPr>
                      <w:rFonts w:eastAsia="Times New Roman"/>
                      <w:color w:val="000000"/>
                      <w:spacing w:val="-1"/>
                      <w:sz w:val="24"/>
                      <w:szCs w:val="24"/>
                    </w:rPr>
                    <w:t xml:space="preserve"> сложение и</w:t>
                  </w:r>
                </w:p>
                <w:p w:rsidR="008A5B76" w:rsidRDefault="008A5B76" w:rsidP="00B824FA">
                  <w:pPr>
                    <w:shd w:val="clear" w:color="auto" w:fill="FFFFFF"/>
                    <w:rPr>
                      <w:rFonts w:eastAsia="Times New Roman"/>
                      <w:b/>
                      <w:i/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записывать результат</w:t>
                  </w:r>
                  <w:r w:rsidR="004E2F1D">
                    <w:rPr>
                      <w:sz w:val="24"/>
                      <w:szCs w:val="24"/>
                    </w:rPr>
                    <w:t>.</w:t>
                  </w:r>
                  <w:r w:rsidRPr="006B5B2B">
                    <w:rPr>
                      <w:rFonts w:eastAsia="Times New Roman"/>
                      <w:b/>
                      <w:i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</w:p>
                <w:p w:rsidR="008A5B76" w:rsidRDefault="008A5B76" w:rsidP="00B824FA">
                  <w:pPr>
                    <w:shd w:val="clear" w:color="auto" w:fill="FFFFFF"/>
                    <w:rPr>
                      <w:b/>
                      <w:i/>
                      <w:sz w:val="24"/>
                      <w:szCs w:val="24"/>
                    </w:rPr>
                  </w:pPr>
                  <w:r w:rsidRPr="006B5B2B">
                    <w:rPr>
                      <w:rFonts w:eastAsia="Times New Roman"/>
                      <w:b/>
                      <w:i/>
                      <w:color w:val="000000"/>
                      <w:spacing w:val="-2"/>
                      <w:sz w:val="24"/>
                      <w:szCs w:val="24"/>
                    </w:rPr>
                    <w:t xml:space="preserve">Обучающиеся </w:t>
                  </w:r>
                  <w:r w:rsidRPr="006B5B2B">
                    <w:rPr>
                      <w:b/>
                      <w:i/>
                      <w:sz w:val="24"/>
                      <w:szCs w:val="24"/>
                    </w:rPr>
                    <w:t xml:space="preserve">получат </w:t>
                  </w:r>
                </w:p>
                <w:p w:rsidR="004E2F1D" w:rsidRDefault="008A5B76" w:rsidP="00B824FA">
                  <w:pPr>
                    <w:shd w:val="clear" w:color="auto" w:fill="FFFFFF"/>
                  </w:pPr>
                  <w:r w:rsidRPr="006B5B2B">
                    <w:rPr>
                      <w:b/>
                      <w:i/>
                      <w:sz w:val="24"/>
                      <w:szCs w:val="24"/>
                    </w:rPr>
                    <w:t>возможность научиться</w:t>
                  </w:r>
                  <w:r w:rsidR="004E2F1D" w:rsidRPr="00C738BE">
                    <w:t xml:space="preserve"> </w:t>
                  </w:r>
                </w:p>
                <w:p w:rsidR="004E2F1D" w:rsidRPr="00B824FA" w:rsidRDefault="004E2F1D" w:rsidP="00B824FA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B824FA">
                    <w:rPr>
                      <w:sz w:val="24"/>
                      <w:szCs w:val="24"/>
                    </w:rPr>
                    <w:t xml:space="preserve">использовать ассоциаций </w:t>
                  </w:r>
                  <w:proofErr w:type="gramStart"/>
                  <w:r w:rsidRPr="00B824FA">
                    <w:rPr>
                      <w:sz w:val="24"/>
                      <w:szCs w:val="24"/>
                    </w:rPr>
                    <w:t>для</w:t>
                  </w:r>
                  <w:proofErr w:type="gramEnd"/>
                  <w:r w:rsidRPr="00B824FA">
                    <w:rPr>
                      <w:sz w:val="24"/>
                      <w:szCs w:val="24"/>
                    </w:rPr>
                    <w:t xml:space="preserve"> </w:t>
                  </w:r>
                </w:p>
                <w:p w:rsidR="00B824FA" w:rsidRDefault="004E2F1D" w:rsidP="00B824FA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B824FA">
                    <w:rPr>
                      <w:sz w:val="24"/>
                      <w:szCs w:val="24"/>
                    </w:rPr>
                    <w:t xml:space="preserve">объяснения конфигурации </w:t>
                  </w:r>
                </w:p>
                <w:p w:rsidR="008A5B76" w:rsidRPr="00611453" w:rsidRDefault="004E2F1D" w:rsidP="00B824FA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B824FA">
                    <w:rPr>
                      <w:sz w:val="24"/>
                      <w:szCs w:val="24"/>
                    </w:rPr>
                    <w:t>знака «+».</w:t>
                  </w:r>
                </w:p>
              </w:tc>
            </w:tr>
          </w:tbl>
          <w:p w:rsidR="008A5B76" w:rsidRPr="00611453" w:rsidRDefault="008A5B76" w:rsidP="00B824FA">
            <w:pPr>
              <w:shd w:val="clear" w:color="auto" w:fill="FFFFFF"/>
              <w:spacing w:line="278" w:lineRule="exact"/>
              <w:ind w:left="5" w:right="58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XSpec="center" w:tblpY="-334"/>
              <w:tblW w:w="16116" w:type="dxa"/>
              <w:tblInd w:w="8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6116"/>
            </w:tblGrid>
            <w:tr w:rsidR="008A5B76" w:rsidRPr="00611453" w:rsidTr="00B824FA">
              <w:trPr>
                <w:trHeight w:hRule="exact" w:val="315"/>
              </w:trPr>
              <w:tc>
                <w:tcPr>
                  <w:tcW w:w="16116" w:type="dxa"/>
                  <w:tcBorders>
                    <w:top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8A5B76" w:rsidRPr="00611453" w:rsidRDefault="008A5B76" w:rsidP="00B824FA">
                  <w:pPr>
                    <w:shd w:val="clear" w:color="auto" w:fill="FFFFFF"/>
                    <w:ind w:left="5"/>
                    <w:rPr>
                      <w:sz w:val="24"/>
                      <w:szCs w:val="24"/>
                    </w:rPr>
                  </w:pPr>
                  <w:r w:rsidRPr="00611453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</w:rPr>
                    <w:t>Сложение и</w:t>
                  </w:r>
                  <w:r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</w:rPr>
                    <w:t xml:space="preserve"> вычитание</w:t>
                  </w:r>
                </w:p>
              </w:tc>
            </w:tr>
            <w:tr w:rsidR="008A5B76" w:rsidRPr="00611453" w:rsidTr="00B824FA">
              <w:trPr>
                <w:trHeight w:hRule="exact" w:val="297"/>
              </w:trPr>
              <w:tc>
                <w:tcPr>
                  <w:tcW w:w="16116" w:type="dxa"/>
                  <w:tcBorders>
                    <w:top w:val="nil"/>
                    <w:bottom w:val="nil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8A5B76" w:rsidRPr="00611453" w:rsidRDefault="008A5B76" w:rsidP="00B824FA">
                  <w:pPr>
                    <w:shd w:val="clear" w:color="auto" w:fill="FFFFFF"/>
                    <w:ind w:left="5"/>
                    <w:rPr>
                      <w:sz w:val="24"/>
                      <w:szCs w:val="24"/>
                    </w:rPr>
                  </w:pPr>
                  <w:r w:rsidRPr="00611453">
                    <w:rPr>
                      <w:rFonts w:eastAsia="Times New Roman"/>
                      <w:color w:val="000000"/>
                      <w:spacing w:val="-2"/>
                      <w:sz w:val="24"/>
                      <w:szCs w:val="24"/>
                    </w:rPr>
                    <w:t>чисел, использование</w:t>
                  </w:r>
                </w:p>
              </w:tc>
            </w:tr>
            <w:tr w:rsidR="008A5B76" w:rsidRPr="00611453" w:rsidTr="00B824FA">
              <w:trPr>
                <w:trHeight w:hRule="exact" w:val="270"/>
              </w:trPr>
              <w:tc>
                <w:tcPr>
                  <w:tcW w:w="16116" w:type="dxa"/>
                  <w:tcBorders>
                    <w:top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tbl>
                  <w:tblPr>
                    <w:tblpPr w:leftFromText="180" w:rightFromText="180" w:vertAnchor="text" w:horzAnchor="margin" w:tblpXSpec="center" w:tblpY="-334"/>
                    <w:tblW w:w="16116" w:type="dxa"/>
                    <w:tblInd w:w="8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16116"/>
                  </w:tblGrid>
                  <w:tr w:rsidR="008A5B76" w:rsidRPr="00611453" w:rsidTr="00B824FA">
                    <w:trPr>
                      <w:trHeight w:hRule="exact" w:val="270"/>
                    </w:trPr>
                    <w:tc>
                      <w:tcPr>
                        <w:tcW w:w="16116" w:type="dxa"/>
                        <w:tcBorders>
                          <w:top w:val="nil"/>
                          <w:bottom w:val="nil"/>
                          <w:right w:val="single" w:sz="6" w:space="0" w:color="auto"/>
                        </w:tcBorders>
                        <w:shd w:val="clear" w:color="auto" w:fill="FFFFFF"/>
                      </w:tcPr>
                      <w:p w:rsidR="008A5B76" w:rsidRDefault="008A5B76" w:rsidP="00B824FA">
                        <w:pPr>
                          <w:shd w:val="clear" w:color="auto" w:fill="FFFFFF"/>
                          <w:rPr>
                            <w:rFonts w:eastAsia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</w:pPr>
                        <w:r w:rsidRPr="00611453">
                          <w:rPr>
                            <w:rFonts w:eastAsia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соответствующих</w:t>
                        </w:r>
                      </w:p>
                      <w:p w:rsidR="008A5B76" w:rsidRPr="00611453" w:rsidRDefault="008A5B76" w:rsidP="00B824FA">
                        <w:pPr>
                          <w:shd w:val="clear" w:color="auto" w:fill="FFFFFF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A5B76" w:rsidRPr="00611453" w:rsidTr="00B824FA">
                    <w:trPr>
                      <w:trHeight w:hRule="exact" w:val="461"/>
                    </w:trPr>
                    <w:tc>
                      <w:tcPr>
                        <w:tcW w:w="16116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FFFFFF"/>
                      </w:tcPr>
                      <w:p w:rsidR="008A5B76" w:rsidRPr="00611453" w:rsidRDefault="008A5B76" w:rsidP="00B824FA">
                        <w:pPr>
                          <w:shd w:val="clear" w:color="auto" w:fill="FFFFFF"/>
                          <w:rPr>
                            <w:sz w:val="24"/>
                            <w:szCs w:val="24"/>
                          </w:rPr>
                        </w:pPr>
                        <w:r w:rsidRPr="00611453">
                          <w:rPr>
                            <w:rFonts w:eastAsia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терминов</w:t>
                        </w:r>
                      </w:p>
                    </w:tc>
                  </w:tr>
                </w:tbl>
                <w:p w:rsidR="008A5B76" w:rsidRPr="00611453" w:rsidRDefault="008A5B76" w:rsidP="00B824FA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8A5B76" w:rsidRPr="00611453" w:rsidTr="00B824FA">
              <w:trPr>
                <w:trHeight w:hRule="exact" w:val="270"/>
              </w:trPr>
              <w:tc>
                <w:tcPr>
                  <w:tcW w:w="16116" w:type="dxa"/>
                  <w:tcBorders>
                    <w:top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8A5B76" w:rsidRPr="00611453" w:rsidRDefault="00863245" w:rsidP="00B824FA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</w:t>
                  </w:r>
                  <w:r w:rsidR="008A5B76">
                    <w:rPr>
                      <w:sz w:val="24"/>
                      <w:szCs w:val="24"/>
                    </w:rPr>
                    <w:t>ерминов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8A5B76" w:rsidRPr="00611453" w:rsidRDefault="008A5B76" w:rsidP="00B824FA">
            <w:pPr>
              <w:shd w:val="clear" w:color="auto" w:fill="FFFFFF"/>
              <w:spacing w:line="278" w:lineRule="exact"/>
              <w:ind w:right="259" w:firstLine="1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B824FA" w:rsidTr="00B82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60"/>
        </w:trPr>
        <w:tc>
          <w:tcPr>
            <w:tcW w:w="749" w:type="dxa"/>
          </w:tcPr>
          <w:p w:rsidR="00B824FA" w:rsidRDefault="00B824FA" w:rsidP="00B82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</w:tcPr>
          <w:p w:rsidR="00B824FA" w:rsidRPr="00B529A3" w:rsidRDefault="00BA4633" w:rsidP="00B824F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824FA" w:rsidRPr="00B529A3">
              <w:rPr>
                <w:sz w:val="24"/>
                <w:szCs w:val="24"/>
              </w:rPr>
              <w:t>.11.1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B824FA" w:rsidRDefault="00B824FA" w:rsidP="00B824FA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B824FA" w:rsidRPr="00611453" w:rsidRDefault="00B824FA" w:rsidP="00B824FA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Слагаемые</w:t>
            </w:r>
          </w:p>
          <w:p w:rsidR="00B824FA" w:rsidRPr="00611453" w:rsidRDefault="00B824FA" w:rsidP="00B824FA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 суммы</w:t>
            </w:r>
            <w:r w:rsidR="00863245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114" w:type="dxa"/>
            <w:gridSpan w:val="3"/>
          </w:tcPr>
          <w:p w:rsidR="00B824FA" w:rsidRDefault="00B824FA" w:rsidP="00B82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B824FA" w:rsidRDefault="00B824FA" w:rsidP="00B82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2905" w:type="dxa"/>
            <w:gridSpan w:val="2"/>
          </w:tcPr>
          <w:p w:rsidR="00B824FA" w:rsidRDefault="00B824FA" w:rsidP="00B82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чисел, использование соответствующих  терминов.</w:t>
            </w:r>
          </w:p>
        </w:tc>
        <w:tc>
          <w:tcPr>
            <w:tcW w:w="3356" w:type="dxa"/>
            <w:gridSpan w:val="2"/>
            <w:vMerge w:val="restart"/>
          </w:tcPr>
          <w:p w:rsidR="00B824FA" w:rsidRPr="006B5B2B" w:rsidRDefault="00B824FA" w:rsidP="00B824FA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B824FA" w:rsidRDefault="00B824FA" w:rsidP="00B824FA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применять</w:t>
            </w: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смысл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действия сложения. </w:t>
            </w:r>
          </w:p>
          <w:p w:rsidR="00B824FA" w:rsidRPr="00B824FA" w:rsidRDefault="00B824FA" w:rsidP="00B824FA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употреблять соответствующую действию терминологию.</w:t>
            </w:r>
            <w:r w:rsidRPr="00B824FA">
              <w:rPr>
                <w:rFonts w:eastAsia="Times New Roman"/>
                <w:sz w:val="24"/>
                <w:szCs w:val="24"/>
              </w:rPr>
              <w:t xml:space="preserve"> Работа</w:t>
            </w:r>
            <w:r>
              <w:rPr>
                <w:rFonts w:eastAsia="Times New Roman"/>
                <w:sz w:val="24"/>
                <w:szCs w:val="24"/>
              </w:rPr>
              <w:t>ть</w:t>
            </w:r>
            <w:r w:rsidRPr="00B824FA">
              <w:rPr>
                <w:rFonts w:eastAsia="Times New Roman"/>
                <w:sz w:val="24"/>
                <w:szCs w:val="24"/>
              </w:rPr>
              <w:t xml:space="preserve"> с тремя источниками информации (учебник, тетрадь, РТ). </w:t>
            </w:r>
          </w:p>
          <w:p w:rsidR="00B824FA" w:rsidRDefault="00B824FA" w:rsidP="00B824FA">
            <w:pPr>
              <w:shd w:val="clear" w:color="auto" w:fill="FFFFFF"/>
              <w:rPr>
                <w:sz w:val="24"/>
                <w:szCs w:val="24"/>
              </w:rPr>
            </w:pPr>
          </w:p>
          <w:p w:rsidR="00B824FA" w:rsidRDefault="00B824FA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85" w:type="dxa"/>
            <w:gridSpan w:val="3"/>
          </w:tcPr>
          <w:p w:rsidR="00B824FA" w:rsidRDefault="00B824FA" w:rsidP="00B82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вычитание чисел, использование </w:t>
            </w:r>
            <w:proofErr w:type="spellStart"/>
            <w:proofErr w:type="gramStart"/>
            <w:r>
              <w:rPr>
                <w:sz w:val="24"/>
                <w:szCs w:val="24"/>
              </w:rPr>
              <w:t>соот-ветствующих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терминов.</w:t>
            </w:r>
          </w:p>
        </w:tc>
      </w:tr>
      <w:tr w:rsidR="00B824FA" w:rsidTr="00863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749" w:type="dxa"/>
            <w:tcBorders>
              <w:bottom w:val="single" w:sz="4" w:space="0" w:color="auto"/>
            </w:tcBorders>
          </w:tcPr>
          <w:p w:rsidR="00B824FA" w:rsidRDefault="00B824FA" w:rsidP="00B82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824FA" w:rsidRPr="00B529A3" w:rsidRDefault="00BA4633" w:rsidP="00B82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824FA" w:rsidRPr="00B529A3">
              <w:rPr>
                <w:sz w:val="24"/>
                <w:szCs w:val="24"/>
              </w:rPr>
              <w:t>.11.1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B824FA" w:rsidRDefault="00B824FA" w:rsidP="00B824FA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2"/>
            <w:tcBorders>
              <w:bottom w:val="single" w:sz="4" w:space="0" w:color="auto"/>
            </w:tcBorders>
          </w:tcPr>
          <w:p w:rsidR="00B824FA" w:rsidRPr="00611453" w:rsidRDefault="00B824FA" w:rsidP="00B824F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Слагаемые</w:t>
            </w:r>
          </w:p>
          <w:p w:rsidR="00B824FA" w:rsidRPr="00611453" w:rsidRDefault="00B824FA" w:rsidP="00B824F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 значение</w:t>
            </w:r>
          </w:p>
          <w:p w:rsidR="00B824FA" w:rsidRPr="00611453" w:rsidRDefault="00B824FA" w:rsidP="00B824F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суммы</w:t>
            </w:r>
            <w:r w:rsidR="00863245"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1114" w:type="dxa"/>
            <w:gridSpan w:val="3"/>
            <w:tcBorders>
              <w:bottom w:val="single" w:sz="4" w:space="0" w:color="auto"/>
            </w:tcBorders>
          </w:tcPr>
          <w:p w:rsidR="00B824FA" w:rsidRDefault="00B824FA" w:rsidP="00B824FA">
            <w:pPr>
              <w:rPr>
                <w:sz w:val="24"/>
                <w:szCs w:val="24"/>
              </w:rPr>
            </w:pPr>
          </w:p>
          <w:p w:rsidR="00B824FA" w:rsidRDefault="00B824FA" w:rsidP="00B82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905" w:type="dxa"/>
            <w:gridSpan w:val="2"/>
            <w:tcBorders>
              <w:bottom w:val="single" w:sz="4" w:space="0" w:color="auto"/>
            </w:tcBorders>
          </w:tcPr>
          <w:p w:rsidR="00B824FA" w:rsidRDefault="00B824FA" w:rsidP="00B82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чисел, использование соответствующих  терминов.</w:t>
            </w:r>
          </w:p>
        </w:tc>
        <w:tc>
          <w:tcPr>
            <w:tcW w:w="3356" w:type="dxa"/>
            <w:gridSpan w:val="2"/>
            <w:vMerge/>
            <w:tcBorders>
              <w:bottom w:val="single" w:sz="4" w:space="0" w:color="auto"/>
            </w:tcBorders>
          </w:tcPr>
          <w:p w:rsidR="00B824FA" w:rsidRDefault="00B824FA" w:rsidP="00B824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85" w:type="dxa"/>
            <w:gridSpan w:val="3"/>
            <w:tcBorders>
              <w:bottom w:val="single" w:sz="4" w:space="0" w:color="auto"/>
            </w:tcBorders>
          </w:tcPr>
          <w:p w:rsidR="00B824FA" w:rsidRDefault="00B824FA" w:rsidP="00B82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вычитание чисел, использование </w:t>
            </w:r>
            <w:proofErr w:type="spellStart"/>
            <w:proofErr w:type="gramStart"/>
            <w:r>
              <w:rPr>
                <w:sz w:val="24"/>
                <w:szCs w:val="24"/>
              </w:rPr>
              <w:t>соот-ветствующих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терминов.</w:t>
            </w:r>
          </w:p>
        </w:tc>
      </w:tr>
      <w:tr w:rsidR="008A5B76" w:rsidTr="00B824F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16120" w:type="dxa"/>
            <w:gridSpan w:val="16"/>
          </w:tcPr>
          <w:p w:rsidR="008A5B76" w:rsidRDefault="008A5B76" w:rsidP="00B824FA">
            <w:pPr>
              <w:rPr>
                <w:sz w:val="24"/>
                <w:szCs w:val="24"/>
              </w:rPr>
            </w:pPr>
          </w:p>
        </w:tc>
      </w:tr>
    </w:tbl>
    <w:p w:rsidR="00CF1C95" w:rsidRDefault="00CF1C95" w:rsidP="00CF1C95">
      <w:pPr>
        <w:rPr>
          <w:sz w:val="24"/>
          <w:szCs w:val="24"/>
        </w:rPr>
      </w:pPr>
    </w:p>
    <w:p w:rsidR="00863245" w:rsidRPr="00611453" w:rsidRDefault="00863245" w:rsidP="00CF1C95">
      <w:pPr>
        <w:rPr>
          <w:sz w:val="24"/>
          <w:szCs w:val="24"/>
        </w:rPr>
        <w:sectPr w:rsidR="00863245" w:rsidRPr="00611453" w:rsidSect="00910316">
          <w:pgSz w:w="16834" w:h="11909" w:orient="landscape"/>
          <w:pgMar w:top="426" w:right="1328" w:bottom="360" w:left="1327" w:header="720" w:footer="720" w:gutter="0"/>
          <w:cols w:space="60"/>
          <w:noEndnote/>
        </w:sectPr>
      </w:pPr>
    </w:p>
    <w:tbl>
      <w:tblPr>
        <w:tblpPr w:leftFromText="180" w:rightFromText="180" w:vertAnchor="page" w:horzAnchor="margin" w:tblpXSpec="center" w:tblpY="451"/>
        <w:tblW w:w="162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1142"/>
        <w:gridCol w:w="1139"/>
        <w:gridCol w:w="2279"/>
        <w:gridCol w:w="855"/>
        <w:gridCol w:w="3325"/>
        <w:gridCol w:w="3426"/>
        <w:gridCol w:w="3427"/>
      </w:tblGrid>
      <w:tr w:rsidR="005C6282" w:rsidRPr="00611453" w:rsidTr="00FF420B">
        <w:trPr>
          <w:trHeight w:hRule="exact" w:val="284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6282" w:rsidRPr="00611453" w:rsidRDefault="009877ED" w:rsidP="00FF420B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6282" w:rsidRPr="00B529A3" w:rsidRDefault="00BA4633" w:rsidP="00FF420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19.11.13</w:t>
            </w:r>
            <w:r w:rsidR="0037531E" w:rsidRPr="00B529A3">
              <w:rPr>
                <w:sz w:val="24"/>
                <w:szCs w:val="24"/>
              </w:rPr>
              <w:t>.</w:t>
            </w:r>
          </w:p>
          <w:p w:rsidR="005A461B" w:rsidRPr="00611453" w:rsidRDefault="005A461B" w:rsidP="00FF420B">
            <w:pPr>
              <w:shd w:val="clear" w:color="auto" w:fill="FFFFFF"/>
              <w:spacing w:line="283" w:lineRule="exact"/>
              <w:ind w:left="14" w:right="730" w:hanging="5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6282" w:rsidRPr="00611453" w:rsidRDefault="005C6282" w:rsidP="00FF420B">
            <w:pPr>
              <w:shd w:val="clear" w:color="auto" w:fill="FFFFFF"/>
              <w:spacing w:line="283" w:lineRule="exact"/>
              <w:ind w:left="14" w:right="730" w:hanging="5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6282" w:rsidRPr="00611453" w:rsidRDefault="005C6282" w:rsidP="00FF420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Выше и ниже</w:t>
            </w:r>
            <w:r w:rsidR="00863245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6282" w:rsidRPr="00611453" w:rsidRDefault="005C6282" w:rsidP="00FF420B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6282" w:rsidRPr="00611453" w:rsidRDefault="005C6282" w:rsidP="00FF420B">
            <w:pPr>
              <w:shd w:val="clear" w:color="auto" w:fill="FFFFFF"/>
              <w:spacing w:line="278" w:lineRule="exact"/>
              <w:ind w:left="5" w:right="259" w:firstLine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Установление пространственных </w:t>
            </w:r>
            <w:r w:rsidRPr="00611453">
              <w:rPr>
                <w:rFonts w:eastAsia="Times New Roman"/>
                <w:color w:val="000000"/>
                <w:spacing w:val="6"/>
                <w:sz w:val="24"/>
                <w:szCs w:val="24"/>
              </w:rPr>
              <w:t>отношений: выше</w:t>
            </w:r>
            <w:r w:rsidR="00863245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– ниже.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6B5B2B" w:rsidRDefault="006E6301" w:rsidP="00FF420B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B824FA" w:rsidRDefault="005C6282" w:rsidP="00FF420B">
            <w:pPr>
              <w:shd w:val="clear" w:color="auto" w:fill="FFFFFF"/>
              <w:spacing w:line="278" w:lineRule="exact"/>
              <w:ind w:left="14" w:right="144" w:firstLine="5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ориентироваться на плоскости,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используя термины</w:t>
            </w:r>
            <w:r w:rsidR="00B824FA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4"/>
                <w:sz w:val="24"/>
                <w:szCs w:val="24"/>
              </w:rPr>
              <w:t>«выше», «ниже»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  <w:r w:rsidR="004F12FE"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5C6282" w:rsidRPr="00B824FA" w:rsidRDefault="004F12FE" w:rsidP="00FF420B">
            <w:pPr>
              <w:shd w:val="clear" w:color="auto" w:fill="FFFFFF"/>
              <w:spacing w:line="278" w:lineRule="exact"/>
              <w:ind w:left="14" w:right="144" w:firstLine="5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B824FA" w:rsidRPr="00C738BE">
              <w:t xml:space="preserve"> </w:t>
            </w:r>
            <w:r w:rsidR="00B824FA">
              <w:rPr>
                <w:sz w:val="24"/>
                <w:szCs w:val="24"/>
              </w:rPr>
              <w:t>п</w:t>
            </w:r>
            <w:r w:rsidR="00B824FA" w:rsidRPr="00B824FA">
              <w:rPr>
                <w:sz w:val="24"/>
                <w:szCs w:val="24"/>
              </w:rPr>
              <w:t>роводить сравнение на основе выделения существенных признаков (высота).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6282" w:rsidRDefault="005C6282" w:rsidP="00FF420B">
            <w:pPr>
              <w:shd w:val="clear" w:color="auto" w:fill="FFFFFF"/>
              <w:spacing w:line="278" w:lineRule="exact"/>
              <w:ind w:left="5" w:right="29" w:firstLine="5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Установление </w:t>
            </w: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пространственных </w:t>
            </w:r>
            <w:r w:rsidRPr="00611453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отношений: выше - ниже, слева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– справа</w:t>
            </w:r>
            <w:r w:rsidR="00863245">
              <w:rPr>
                <w:rFonts w:eastAsia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5C6282" w:rsidRPr="00611453" w:rsidRDefault="005C6282" w:rsidP="00FF420B">
            <w:pPr>
              <w:shd w:val="clear" w:color="auto" w:fill="FFFFFF"/>
              <w:spacing w:line="278" w:lineRule="exact"/>
              <w:ind w:left="5" w:right="29" w:firstLine="5"/>
              <w:rPr>
                <w:sz w:val="24"/>
                <w:szCs w:val="24"/>
              </w:rPr>
            </w:pPr>
          </w:p>
        </w:tc>
      </w:tr>
      <w:tr w:rsidR="004F12FE" w:rsidRPr="00611453" w:rsidTr="00FF420B">
        <w:trPr>
          <w:trHeight w:hRule="exact" w:val="126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12FE" w:rsidRPr="00611453" w:rsidRDefault="004F12FE" w:rsidP="003830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12FE" w:rsidRPr="00B529A3" w:rsidRDefault="00BA4633" w:rsidP="00FF420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F12FE" w:rsidRPr="00B529A3">
              <w:rPr>
                <w:sz w:val="24"/>
                <w:szCs w:val="24"/>
              </w:rPr>
              <w:t>.</w:t>
            </w:r>
            <w:r w:rsidR="004F12FE">
              <w:rPr>
                <w:sz w:val="24"/>
                <w:szCs w:val="24"/>
              </w:rPr>
              <w:t>11.12.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12FE" w:rsidRPr="00611453" w:rsidRDefault="004F12FE" w:rsidP="00FF420B">
            <w:pPr>
              <w:shd w:val="clear" w:color="auto" w:fill="FFFFFF"/>
              <w:spacing w:line="288" w:lineRule="exact"/>
              <w:ind w:left="19" w:right="576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12FE" w:rsidRPr="00611453" w:rsidRDefault="004F12FE" w:rsidP="00FF420B">
            <w:pPr>
              <w:shd w:val="clear" w:color="auto" w:fill="FFFFFF"/>
              <w:spacing w:line="283" w:lineRule="exact"/>
              <w:ind w:left="10" w:right="245" w:firstLine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Прибавление </w:t>
            </w:r>
            <w:r w:rsidRPr="00611453">
              <w:rPr>
                <w:rFonts w:eastAsia="Times New Roman"/>
                <w:color w:val="000000"/>
                <w:spacing w:val="-4"/>
                <w:sz w:val="24"/>
                <w:szCs w:val="24"/>
              </w:rPr>
              <w:t>числа 1</w:t>
            </w:r>
            <w:r w:rsidR="00863245"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12FE" w:rsidRPr="00611453" w:rsidRDefault="004F12FE" w:rsidP="00FF420B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12FE" w:rsidRPr="00611453" w:rsidRDefault="004F12FE" w:rsidP="00FF420B">
            <w:pPr>
              <w:shd w:val="clear" w:color="auto" w:fill="FFFFFF"/>
              <w:spacing w:line="283" w:lineRule="exact"/>
              <w:ind w:left="10" w:right="490" w:firstLine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Сложение и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вычитание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чи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сел,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использование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соответствующих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B824FA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терминов.</w:t>
            </w:r>
          </w:p>
        </w:tc>
        <w:tc>
          <w:tcPr>
            <w:tcW w:w="3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2FE" w:rsidRPr="006B5B2B" w:rsidRDefault="004F12FE" w:rsidP="00FF420B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B824FA" w:rsidRDefault="004F12FE" w:rsidP="00FF420B">
            <w:pPr>
              <w:shd w:val="clear" w:color="auto" w:fill="FFFFFF"/>
              <w:spacing w:line="283" w:lineRule="exact"/>
              <w:ind w:left="10" w:right="298" w:firstLine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складывать </w:t>
            </w: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любые числа с </w:t>
            </w:r>
            <w:r w:rsidRPr="00611453">
              <w:rPr>
                <w:rFonts w:eastAsia="Times New Roman"/>
                <w:color w:val="000000"/>
                <w:spacing w:val="-4"/>
                <w:sz w:val="24"/>
                <w:szCs w:val="24"/>
              </w:rPr>
              <w:t>числом 1</w:t>
            </w:r>
            <w:r w:rsidR="00B824FA"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F12FE" w:rsidRPr="00611453" w:rsidRDefault="004F12FE" w:rsidP="00FF420B">
            <w:pPr>
              <w:shd w:val="clear" w:color="auto" w:fill="FFFFFF"/>
              <w:spacing w:line="283" w:lineRule="exact"/>
              <w:ind w:left="10" w:right="298" w:firstLine="5"/>
              <w:rPr>
                <w:sz w:val="24"/>
                <w:szCs w:val="24"/>
              </w:rPr>
            </w:pP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B824FA" w:rsidRPr="00C738BE">
              <w:t xml:space="preserve"> </w:t>
            </w:r>
            <w:r w:rsidR="00B824FA" w:rsidRPr="00B824FA">
              <w:rPr>
                <w:sz w:val="24"/>
                <w:szCs w:val="24"/>
              </w:rPr>
              <w:t>выполнять заданий с использованием рисунков.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12FE" w:rsidRPr="00611453" w:rsidRDefault="004F12FE" w:rsidP="00FF420B">
            <w:pPr>
              <w:shd w:val="clear" w:color="auto" w:fill="FFFFFF"/>
              <w:spacing w:line="283" w:lineRule="exact"/>
              <w:ind w:left="5" w:right="226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Получение числа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прибавлением 1 </w:t>
            </w:r>
            <w:proofErr w:type="gramStart"/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</w:p>
          <w:p w:rsidR="004F12FE" w:rsidRPr="00611453" w:rsidRDefault="004F12FE" w:rsidP="00FF420B">
            <w:pPr>
              <w:shd w:val="clear" w:color="auto" w:fill="FFFFFF"/>
              <w:spacing w:line="283" w:lineRule="exact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z w:val="24"/>
                <w:szCs w:val="24"/>
              </w:rPr>
              <w:t>Предыдущему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числу.</w:t>
            </w:r>
          </w:p>
        </w:tc>
      </w:tr>
      <w:tr w:rsidR="004F12FE" w:rsidRPr="00611453" w:rsidTr="00FF420B">
        <w:trPr>
          <w:trHeight w:hRule="exact" w:val="833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FE" w:rsidRPr="00611453" w:rsidRDefault="004F12FE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2FE" w:rsidRPr="00611453" w:rsidRDefault="004F12FE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FE" w:rsidRPr="00611453" w:rsidRDefault="004F12FE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FE" w:rsidRPr="00611453" w:rsidRDefault="004F12FE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FE" w:rsidRPr="00611453" w:rsidRDefault="004F12FE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FE" w:rsidRPr="00611453" w:rsidRDefault="004F12FE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FE" w:rsidRPr="00611453" w:rsidRDefault="004F12FE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FE" w:rsidRPr="00611453" w:rsidRDefault="004F12FE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C6282" w:rsidRPr="00611453" w:rsidTr="00FF420B">
        <w:trPr>
          <w:trHeight w:hRule="exact" w:val="200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282" w:rsidRPr="00611453" w:rsidRDefault="005C6282" w:rsidP="003830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6282" w:rsidRPr="00B529A3" w:rsidRDefault="00B529A3" w:rsidP="00FF420B">
            <w:pPr>
              <w:pStyle w:val="a7"/>
              <w:rPr>
                <w:sz w:val="24"/>
                <w:szCs w:val="24"/>
              </w:rPr>
            </w:pPr>
            <w:r w:rsidRPr="00B529A3">
              <w:rPr>
                <w:sz w:val="24"/>
                <w:szCs w:val="24"/>
              </w:rPr>
              <w:t>2</w:t>
            </w:r>
            <w:r w:rsidR="00BA4633">
              <w:rPr>
                <w:sz w:val="24"/>
                <w:szCs w:val="24"/>
              </w:rPr>
              <w:t>1.11.13</w:t>
            </w:r>
            <w:r w:rsidRPr="00B529A3">
              <w:rPr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282" w:rsidRPr="00611453" w:rsidRDefault="005C6282" w:rsidP="00FF420B">
            <w:pPr>
              <w:shd w:val="clear" w:color="auto" w:fill="FFFFFF"/>
              <w:spacing w:line="288" w:lineRule="exact"/>
              <w:ind w:left="19" w:right="970" w:firstLine="5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282" w:rsidRPr="00611453" w:rsidRDefault="005C6282" w:rsidP="00FF420B">
            <w:pPr>
              <w:shd w:val="clear" w:color="auto" w:fill="FFFFFF"/>
              <w:spacing w:line="288" w:lineRule="exact"/>
              <w:ind w:left="10" w:right="77" w:firstLine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Число и цифра </w:t>
            </w:r>
            <w:r w:rsidRPr="00611453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="0086324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282" w:rsidRPr="00611453" w:rsidRDefault="005C6282" w:rsidP="00FF420B">
            <w:pPr>
              <w:shd w:val="clear" w:color="auto" w:fill="FFFFFF"/>
              <w:ind w:left="288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282" w:rsidRPr="00611453" w:rsidRDefault="005C6282" w:rsidP="00FF420B">
            <w:pPr>
              <w:shd w:val="clear" w:color="auto" w:fill="FFFFFF"/>
              <w:spacing w:line="278" w:lineRule="exact"/>
              <w:ind w:left="5" w:right="34" w:firstLine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Счет предметов. Название, </w:t>
            </w:r>
            <w:r w:rsidRPr="00611453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последовательность </w:t>
            </w: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и запись чисел от 0 до </w:t>
            </w: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1000000</w:t>
            </w:r>
            <w:r w:rsidR="00863245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6B5B2B" w:rsidRDefault="006E6301" w:rsidP="00FF420B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B824FA" w:rsidRDefault="00B824FA" w:rsidP="00FF420B">
            <w:pPr>
              <w:shd w:val="clear" w:color="auto" w:fill="FFFFFF"/>
              <w:spacing w:line="278" w:lineRule="exact"/>
              <w:ind w:left="10" w:right="48" w:firstLine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писать</w:t>
            </w:r>
            <w:r w:rsidR="005C6282"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число и цифру </w:t>
            </w:r>
            <w:r w:rsidR="005C6282" w:rsidRPr="00611453">
              <w:rPr>
                <w:rFonts w:eastAsia="Times New Roman"/>
                <w:color w:val="000000"/>
                <w:sz w:val="24"/>
                <w:szCs w:val="24"/>
              </w:rPr>
              <w:t>6, состав числа 6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5C6282" w:rsidRPr="00611453" w:rsidRDefault="004F12FE" w:rsidP="00FF420B">
            <w:pPr>
              <w:shd w:val="clear" w:color="auto" w:fill="FFFFFF"/>
              <w:spacing w:line="278" w:lineRule="exact"/>
              <w:ind w:left="10" w:right="48" w:firstLine="5"/>
              <w:rPr>
                <w:sz w:val="24"/>
                <w:szCs w:val="24"/>
              </w:rPr>
            </w:pP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63167A" w:rsidRPr="00C738BE">
              <w:t xml:space="preserve"> </w:t>
            </w:r>
            <w:r w:rsidR="0063167A">
              <w:rPr>
                <w:sz w:val="24"/>
                <w:szCs w:val="24"/>
              </w:rPr>
              <w:t>с</w:t>
            </w:r>
            <w:r w:rsidR="0063167A" w:rsidRPr="0063167A">
              <w:rPr>
                <w:sz w:val="24"/>
                <w:szCs w:val="24"/>
              </w:rPr>
              <w:t xml:space="preserve">оотносить количество </w:t>
            </w:r>
            <w:proofErr w:type="spellStart"/>
            <w:r w:rsidR="0063167A" w:rsidRPr="0063167A">
              <w:rPr>
                <w:sz w:val="24"/>
                <w:szCs w:val="24"/>
              </w:rPr>
              <w:t>пред</w:t>
            </w:r>
            <w:r w:rsidR="0063167A">
              <w:rPr>
                <w:sz w:val="24"/>
                <w:szCs w:val="24"/>
              </w:rPr>
              <w:t>-</w:t>
            </w:r>
            <w:r w:rsidR="0063167A" w:rsidRPr="0063167A">
              <w:rPr>
                <w:sz w:val="24"/>
                <w:szCs w:val="24"/>
              </w:rPr>
              <w:t>метов</w:t>
            </w:r>
            <w:proofErr w:type="spellEnd"/>
            <w:r w:rsidR="0063167A" w:rsidRPr="0063167A">
              <w:rPr>
                <w:sz w:val="24"/>
                <w:szCs w:val="24"/>
              </w:rPr>
              <w:t xml:space="preserve"> на рисунке с числом 6.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282" w:rsidRPr="00611453" w:rsidRDefault="005C6282" w:rsidP="00FF420B">
            <w:pPr>
              <w:shd w:val="clear" w:color="auto" w:fill="FFFFFF"/>
              <w:spacing w:line="278" w:lineRule="exact"/>
              <w:ind w:right="235" w:firstLine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Счет предметов. </w:t>
            </w:r>
            <w:r w:rsidRPr="00611453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Получение числа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прибавлением 1 к </w:t>
            </w:r>
            <w:r w:rsidRPr="00611453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предыдущему </w:t>
            </w:r>
            <w:r w:rsidRPr="00611453">
              <w:rPr>
                <w:rFonts w:eastAsia="Times New Roman"/>
                <w:color w:val="000000"/>
                <w:sz w:val="24"/>
                <w:szCs w:val="24"/>
              </w:rPr>
              <w:t>числу</w:t>
            </w:r>
            <w:r w:rsidR="00863245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3830FC" w:rsidRPr="00611453" w:rsidTr="00526D9D">
        <w:trPr>
          <w:trHeight w:hRule="exact" w:val="37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30FC" w:rsidRPr="00611453" w:rsidRDefault="003830FC" w:rsidP="00FF420B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0FC" w:rsidRPr="00B529A3" w:rsidRDefault="003830FC" w:rsidP="00526D9D">
            <w:pPr>
              <w:pStyle w:val="a7"/>
              <w:rPr>
                <w:sz w:val="24"/>
                <w:szCs w:val="24"/>
              </w:rPr>
            </w:pPr>
            <w:r w:rsidRPr="00B529A3">
              <w:rPr>
                <w:sz w:val="24"/>
                <w:szCs w:val="24"/>
              </w:rPr>
              <w:t>2</w:t>
            </w:r>
            <w:r w:rsidR="00BA4633">
              <w:rPr>
                <w:sz w:val="24"/>
                <w:szCs w:val="24"/>
              </w:rPr>
              <w:t>5.11.13</w:t>
            </w:r>
            <w:r w:rsidRPr="00B529A3">
              <w:rPr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30FC" w:rsidRPr="00611453" w:rsidRDefault="003830FC" w:rsidP="00FF420B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30FC" w:rsidRPr="00611453" w:rsidRDefault="003830FC" w:rsidP="00FF420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Шире и уже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30FC" w:rsidRPr="00611453" w:rsidRDefault="003830FC" w:rsidP="00FF420B">
            <w:pPr>
              <w:shd w:val="clear" w:color="auto" w:fill="FFFFFF"/>
              <w:ind w:left="283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Сравнение и</w:t>
            </w:r>
          </w:p>
        </w:tc>
        <w:tc>
          <w:tcPr>
            <w:tcW w:w="3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0FC" w:rsidRPr="006B5B2B" w:rsidRDefault="003830FC" w:rsidP="00FF420B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3830FC" w:rsidRDefault="003830FC" w:rsidP="00FF420B">
            <w:pPr>
              <w:shd w:val="clear" w:color="auto" w:fill="FFFFFF"/>
              <w:ind w:left="10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равнивать</w:t>
            </w:r>
            <w:r>
              <w:rPr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различные предметы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 ширине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3830FC" w:rsidRPr="00611453" w:rsidRDefault="003830FC" w:rsidP="00FF420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C738BE">
              <w:t xml:space="preserve"> </w:t>
            </w:r>
            <w:r w:rsidRPr="0063167A">
              <w:rPr>
                <w:sz w:val="24"/>
                <w:szCs w:val="24"/>
              </w:rPr>
              <w:t>строить логическую цепь рассуждений на основе понимания отношений «если первый предмет шире второго, то второй уже первого»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Сравнение</w:t>
            </w:r>
          </w:p>
          <w:p w:rsidR="003830FC" w:rsidRPr="00611453" w:rsidRDefault="003830FC" w:rsidP="00FF420B">
            <w:pPr>
              <w:shd w:val="clear" w:color="auto" w:fill="FFFFFF"/>
              <w:spacing w:line="283" w:lineRule="exact"/>
              <w:ind w:right="274" w:hanging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предметов по </w:t>
            </w:r>
            <w:r w:rsidRPr="00611453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величине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ее измерения:</w:t>
            </w:r>
          </w:p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z w:val="24"/>
                <w:szCs w:val="24"/>
              </w:rPr>
              <w:t>выше - ниже, шир</w:t>
            </w:r>
            <w:proofErr w:type="gramStart"/>
            <w:r w:rsidRPr="00611453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уже.</w:t>
            </w:r>
          </w:p>
        </w:tc>
      </w:tr>
      <w:tr w:rsidR="003830FC" w:rsidRPr="00611453" w:rsidTr="00526D9D">
        <w:trPr>
          <w:trHeight w:hRule="exact" w:val="827"/>
        </w:trPr>
        <w:tc>
          <w:tcPr>
            <w:tcW w:w="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B529A3" w:rsidRDefault="003830FC" w:rsidP="00FF420B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spacing w:line="288" w:lineRule="exact"/>
              <w:ind w:left="19" w:right="782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spacing w:line="278" w:lineRule="exact"/>
              <w:ind w:right="245" w:hanging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упорядочение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объектов по разным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признакам.</w:t>
            </w:r>
          </w:p>
        </w:tc>
        <w:tc>
          <w:tcPr>
            <w:tcW w:w="3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spacing w:line="283" w:lineRule="exact"/>
              <w:ind w:right="43" w:hanging="10"/>
              <w:rPr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trHeight w:hRule="exact" w:val="639"/>
        </w:trPr>
        <w:tc>
          <w:tcPr>
            <w:tcW w:w="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trHeight w:hRule="exact" w:val="969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C6282" w:rsidRPr="00611453" w:rsidTr="00FF420B">
        <w:trPr>
          <w:trHeight w:hRule="exact" w:val="350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282" w:rsidRPr="00611453" w:rsidRDefault="005C6282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282" w:rsidRPr="00611453" w:rsidRDefault="005C6282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282" w:rsidRPr="00611453" w:rsidRDefault="005C6282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31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282" w:rsidRPr="00611453" w:rsidRDefault="005C6282" w:rsidP="00FF420B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Сложение</w:t>
            </w:r>
            <w:r w:rsidRPr="00611453">
              <w:rPr>
                <w:b/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и вычитание</w:t>
            </w:r>
          </w:p>
        </w:tc>
      </w:tr>
      <w:tr w:rsidR="005C6282" w:rsidRPr="00611453" w:rsidTr="00FF420B">
        <w:trPr>
          <w:trHeight w:hRule="exact" w:val="22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282" w:rsidRPr="00611453" w:rsidRDefault="005C6282" w:rsidP="00FF420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31E" w:rsidRPr="00611453" w:rsidRDefault="00BA4633" w:rsidP="00FF420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26.11.13</w:t>
            </w:r>
            <w:r w:rsidR="0037531E">
              <w:rPr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282" w:rsidRPr="00611453" w:rsidRDefault="005C6282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282" w:rsidRPr="00611453" w:rsidRDefault="005C6282" w:rsidP="00FF420B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Прибавление числа 2</w:t>
            </w:r>
            <w:r w:rsidR="003830FC"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282" w:rsidRPr="00611453" w:rsidRDefault="005C6282" w:rsidP="00FF420B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282" w:rsidRPr="00611453" w:rsidRDefault="005C6282" w:rsidP="00FF420B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Сложение и</w:t>
            </w:r>
          </w:p>
          <w:p w:rsidR="005C6282" w:rsidRPr="00611453" w:rsidRDefault="005C6282" w:rsidP="00FF420B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вычитание чисел,</w:t>
            </w:r>
          </w:p>
          <w:p w:rsidR="005C6282" w:rsidRPr="00611453" w:rsidRDefault="005C6282" w:rsidP="00FF420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использование</w:t>
            </w:r>
          </w:p>
          <w:p w:rsidR="005C6282" w:rsidRPr="00611453" w:rsidRDefault="005C6282" w:rsidP="00FF420B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соответствующих</w:t>
            </w:r>
          </w:p>
          <w:p w:rsidR="005C6282" w:rsidRPr="00611453" w:rsidRDefault="005C6282" w:rsidP="00FF420B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терминов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301" w:rsidRPr="006B5B2B" w:rsidRDefault="006E6301" w:rsidP="00FF420B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5C6282" w:rsidRPr="00611453" w:rsidRDefault="0063167A" w:rsidP="00FF420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</w:t>
            </w:r>
            <w:r w:rsidR="005C6282"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рибавлять число 2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,</w:t>
            </w:r>
            <w:r w:rsidR="005C628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как</w:t>
            </w:r>
          </w:p>
          <w:p w:rsidR="005C6282" w:rsidRPr="00611453" w:rsidRDefault="005C6282" w:rsidP="00FF420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двукратное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последовательное</w:t>
            </w:r>
          </w:p>
          <w:p w:rsidR="0063167A" w:rsidRPr="0063167A" w:rsidRDefault="005C6282" w:rsidP="00FF420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прибавление числа</w:t>
            </w:r>
            <w:r w:rsidR="0063167A">
              <w:rPr>
                <w:sz w:val="24"/>
                <w:szCs w:val="24"/>
              </w:rPr>
              <w:t xml:space="preserve"> </w:t>
            </w:r>
            <w:r w:rsidR="0063167A">
              <w:rPr>
                <w:color w:val="000000"/>
                <w:spacing w:val="-7"/>
                <w:sz w:val="24"/>
                <w:szCs w:val="24"/>
              </w:rPr>
              <w:t>1.</w:t>
            </w:r>
          </w:p>
          <w:p w:rsidR="0063167A" w:rsidRPr="00611453" w:rsidRDefault="004F12FE" w:rsidP="00FF420B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63167A" w:rsidRPr="0061145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распознавать</w:t>
            </w:r>
            <w:r w:rsidR="0063167A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суммы</w:t>
            </w:r>
          </w:p>
          <w:p w:rsidR="005C6282" w:rsidRPr="00611453" w:rsidRDefault="0063167A" w:rsidP="00FF420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определенного вида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282" w:rsidRPr="00611453" w:rsidRDefault="005C6282" w:rsidP="00FF420B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Счет предметов.</w:t>
            </w:r>
          </w:p>
          <w:p w:rsidR="005C6282" w:rsidRPr="00611453" w:rsidRDefault="005C6282" w:rsidP="00FF420B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Прибавление числа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2, как</w:t>
            </w:r>
          </w:p>
          <w:p w:rsidR="005C6282" w:rsidRPr="00611453" w:rsidRDefault="005C6282" w:rsidP="00FF420B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двукратное</w:t>
            </w:r>
          </w:p>
          <w:p w:rsidR="005C6282" w:rsidRPr="00611453" w:rsidRDefault="005C6282" w:rsidP="00FF420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последовательное</w:t>
            </w:r>
          </w:p>
          <w:p w:rsidR="005C6282" w:rsidRPr="00611453" w:rsidRDefault="005C6282" w:rsidP="00FF420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прибавление числа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1.</w:t>
            </w:r>
          </w:p>
          <w:p w:rsidR="005C6282" w:rsidRPr="00611453" w:rsidRDefault="005C6282" w:rsidP="00FF420B">
            <w:pPr>
              <w:shd w:val="clear" w:color="auto" w:fill="FFFFFF"/>
              <w:ind w:left="38"/>
              <w:rPr>
                <w:sz w:val="24"/>
                <w:szCs w:val="24"/>
              </w:rPr>
            </w:pPr>
          </w:p>
        </w:tc>
      </w:tr>
      <w:tr w:rsidR="006E6301" w:rsidRPr="00611453" w:rsidTr="00FF420B">
        <w:trPr>
          <w:trHeight w:hRule="exact" w:val="34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Число и цифра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7.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Счет предметов.</w:t>
            </w:r>
          </w:p>
          <w:p w:rsidR="006E6301" w:rsidRPr="00611453" w:rsidRDefault="006E6301" w:rsidP="00FF420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Название,</w:t>
            </w:r>
          </w:p>
          <w:p w:rsidR="006E6301" w:rsidRPr="00611453" w:rsidRDefault="006E6301" w:rsidP="00FF420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последовательность и</w:t>
            </w:r>
          </w:p>
          <w:p w:rsidR="006E6301" w:rsidRPr="00611453" w:rsidRDefault="006E6301" w:rsidP="00FF420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запись чисел.</w:t>
            </w:r>
          </w:p>
        </w:tc>
        <w:tc>
          <w:tcPr>
            <w:tcW w:w="3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6B5B2B" w:rsidRDefault="006E6301" w:rsidP="00FF420B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6E6301" w:rsidRPr="00611453" w:rsidRDefault="0063167A" w:rsidP="00FF420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писать </w:t>
            </w:r>
            <w:r w:rsidR="006E6301"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число и цифру</w:t>
            </w:r>
          </w:p>
          <w:p w:rsidR="006E6301" w:rsidRPr="00611453" w:rsidRDefault="006E6301" w:rsidP="00FF420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11453">
              <w:rPr>
                <w:color w:val="000000"/>
                <w:spacing w:val="-2"/>
                <w:sz w:val="24"/>
                <w:szCs w:val="24"/>
              </w:rPr>
              <w:t xml:space="preserve">7,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уметь </w:t>
            </w: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знать состав</w:t>
            </w:r>
          </w:p>
          <w:p w:rsidR="0063167A" w:rsidRDefault="006E6301" w:rsidP="00FF420B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4"/>
                <w:sz w:val="24"/>
                <w:szCs w:val="24"/>
              </w:rPr>
              <w:t>числа 7</w:t>
            </w:r>
            <w:r w:rsidR="0063167A"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6E6301" w:rsidRPr="0063167A" w:rsidRDefault="004F12FE" w:rsidP="00FF420B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63167A">
              <w:rPr>
                <w:sz w:val="24"/>
                <w:szCs w:val="24"/>
              </w:rPr>
              <w:t xml:space="preserve"> с</w:t>
            </w:r>
            <w:r w:rsidR="0063167A" w:rsidRPr="0063167A">
              <w:rPr>
                <w:sz w:val="24"/>
                <w:szCs w:val="24"/>
              </w:rPr>
              <w:t>оотносить количество пред</w:t>
            </w:r>
            <w:r w:rsidR="0063167A">
              <w:rPr>
                <w:sz w:val="24"/>
                <w:szCs w:val="24"/>
              </w:rPr>
              <w:t>-</w:t>
            </w:r>
            <w:r w:rsidR="0063167A" w:rsidRPr="0063167A">
              <w:rPr>
                <w:sz w:val="24"/>
                <w:szCs w:val="24"/>
              </w:rPr>
              <w:t>мето</w:t>
            </w:r>
            <w:r w:rsidR="006E10A9">
              <w:rPr>
                <w:sz w:val="24"/>
                <w:szCs w:val="24"/>
              </w:rPr>
              <w:t>до</w:t>
            </w:r>
            <w:r w:rsidR="0063167A" w:rsidRPr="0063167A">
              <w:rPr>
                <w:sz w:val="24"/>
                <w:szCs w:val="24"/>
              </w:rPr>
              <w:t xml:space="preserve">в на рисунке с числом </w:t>
            </w:r>
            <w:r w:rsidR="0063167A">
              <w:rPr>
                <w:sz w:val="24"/>
                <w:szCs w:val="24"/>
              </w:rPr>
              <w:t>7</w:t>
            </w:r>
            <w:r w:rsidR="0063167A" w:rsidRPr="0063167A">
              <w:rPr>
                <w:sz w:val="24"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Прибавление числа</w:t>
            </w:r>
          </w:p>
        </w:tc>
      </w:tr>
      <w:tr w:rsidR="006E6301" w:rsidRPr="00611453" w:rsidTr="00FF420B">
        <w:trPr>
          <w:trHeight w:hRule="exact" w:val="279"/>
        </w:trPr>
        <w:tc>
          <w:tcPr>
            <w:tcW w:w="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6301" w:rsidRPr="00611453" w:rsidRDefault="00BA4633" w:rsidP="003830F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27.11.13</w:t>
            </w:r>
            <w:r w:rsidR="006E6301">
              <w:rPr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3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color w:val="000000"/>
                <w:spacing w:val="-1"/>
                <w:sz w:val="24"/>
                <w:szCs w:val="24"/>
              </w:rPr>
              <w:t xml:space="preserve">2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как двукратное</w:t>
            </w:r>
          </w:p>
        </w:tc>
      </w:tr>
      <w:tr w:rsidR="006E6301" w:rsidRPr="00611453" w:rsidTr="00FF420B">
        <w:trPr>
          <w:trHeight w:hRule="exact" w:val="279"/>
        </w:trPr>
        <w:tc>
          <w:tcPr>
            <w:tcW w:w="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3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последовательное</w:t>
            </w:r>
          </w:p>
        </w:tc>
      </w:tr>
      <w:tr w:rsidR="006E6301" w:rsidRPr="00611453" w:rsidTr="00FF420B">
        <w:trPr>
          <w:trHeight w:hRule="exact" w:val="348"/>
        </w:trPr>
        <w:tc>
          <w:tcPr>
            <w:tcW w:w="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3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прибавление числа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1</w:t>
            </w:r>
          </w:p>
          <w:p w:rsidR="006E6301" w:rsidRPr="00611453" w:rsidRDefault="006E6301" w:rsidP="00FF420B">
            <w:pPr>
              <w:shd w:val="clear" w:color="auto" w:fill="FFFFFF"/>
              <w:ind w:left="24"/>
              <w:rPr>
                <w:sz w:val="24"/>
                <w:szCs w:val="24"/>
              </w:rPr>
            </w:pPr>
          </w:p>
        </w:tc>
      </w:tr>
      <w:tr w:rsidR="006E6301" w:rsidRPr="00611453" w:rsidTr="00FF420B">
        <w:trPr>
          <w:trHeight w:hRule="exact" w:val="9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3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301" w:rsidRPr="00611453" w:rsidRDefault="006E6301" w:rsidP="00FF420B">
            <w:pPr>
              <w:shd w:val="clear" w:color="auto" w:fill="FFFFFF"/>
              <w:ind w:left="2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3830FC" w:rsidRPr="00611453" w:rsidTr="00526D9D">
        <w:trPr>
          <w:trHeight w:hRule="exact" w:val="265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  <w:p w:rsidR="003830FC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  <w:p w:rsidR="003830FC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  <w:p w:rsidR="003830FC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  <w:p w:rsidR="003830FC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spacing w:line="283" w:lineRule="exact"/>
              <w:ind w:left="10" w:right="739" w:firstLine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Дальше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ближе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3830FC" w:rsidRPr="00611453" w:rsidRDefault="003830FC" w:rsidP="00526D9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B5B2B" w:rsidRDefault="003830FC" w:rsidP="00FF420B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3830FC" w:rsidRDefault="003830FC" w:rsidP="00FF420B">
            <w:pPr>
              <w:shd w:val="clear" w:color="auto" w:fill="FFFFFF"/>
              <w:spacing w:line="283" w:lineRule="exact"/>
              <w:ind w:left="14" w:right="48" w:firstLine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применять </w:t>
            </w: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понятия </w:t>
            </w: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«дальше» и «ближе»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3830FC" w:rsidRPr="00611453" w:rsidRDefault="003830FC" w:rsidP="00FF420B">
            <w:pPr>
              <w:shd w:val="clear" w:color="auto" w:fill="FFFFFF"/>
              <w:spacing w:line="283" w:lineRule="exact"/>
              <w:ind w:left="14" w:right="48" w:firstLine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>
              <w:rPr>
                <w:sz w:val="24"/>
                <w:szCs w:val="24"/>
              </w:rPr>
              <w:t xml:space="preserve"> п</w:t>
            </w:r>
            <w:r w:rsidRPr="00B824FA">
              <w:rPr>
                <w:sz w:val="24"/>
                <w:szCs w:val="24"/>
              </w:rPr>
              <w:t>роводить сравнение на основе выделения существенных признаков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Default="003830FC" w:rsidP="00FF420B">
            <w:pPr>
              <w:shd w:val="clear" w:color="auto" w:fill="FFFFFF"/>
              <w:ind w:left="2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3830FC" w:rsidRDefault="003830FC" w:rsidP="00FF420B">
            <w:pPr>
              <w:shd w:val="clear" w:color="auto" w:fill="FFFFFF"/>
              <w:ind w:left="2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3830FC" w:rsidRDefault="003830FC" w:rsidP="00FF420B">
            <w:pPr>
              <w:shd w:val="clear" w:color="auto" w:fill="FFFFFF"/>
              <w:ind w:left="2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3830FC" w:rsidRDefault="003830FC" w:rsidP="00FF420B">
            <w:pPr>
              <w:shd w:val="clear" w:color="auto" w:fill="FFFFFF"/>
              <w:ind w:left="2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3830FC" w:rsidRPr="00611453" w:rsidTr="00526D9D">
        <w:trPr>
          <w:trHeight w:hRule="exact" w:val="348"/>
        </w:trPr>
        <w:tc>
          <w:tcPr>
            <w:tcW w:w="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30FC" w:rsidRPr="00B529A3" w:rsidRDefault="00BA4633" w:rsidP="00FF420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28.11.13</w:t>
            </w:r>
            <w:r w:rsidR="003830FC">
              <w:rPr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spacing w:line="283" w:lineRule="exact"/>
              <w:ind w:left="5" w:right="816"/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526D9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6114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spacing w:line="283" w:lineRule="exact"/>
              <w:ind w:left="10" w:right="850" w:firstLine="5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Сравнение и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упорядочение</w:t>
            </w:r>
          </w:p>
          <w:p w:rsidR="003830FC" w:rsidRPr="00611453" w:rsidRDefault="003830FC" w:rsidP="00FF420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объектов по </w:t>
            </w:r>
            <w:proofErr w:type="gramStart"/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разным</w:t>
            </w:r>
            <w:proofErr w:type="gramEnd"/>
          </w:p>
          <w:p w:rsidR="003830FC" w:rsidRPr="00611453" w:rsidRDefault="003830FC" w:rsidP="00FF420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признакам.</w:t>
            </w:r>
          </w:p>
          <w:p w:rsidR="003830FC" w:rsidRPr="00611453" w:rsidRDefault="003830FC" w:rsidP="00FF420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Первичные</w:t>
            </w:r>
          </w:p>
          <w:p w:rsidR="003830FC" w:rsidRPr="00611453" w:rsidRDefault="003830FC" w:rsidP="00FF420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представления о</w:t>
            </w:r>
          </w:p>
          <w:p w:rsidR="003830FC" w:rsidRPr="00611453" w:rsidRDefault="003830FC" w:rsidP="00FF420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длине пути и</w:t>
            </w:r>
          </w:p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расстоянии</w:t>
            </w:r>
            <w:proofErr w:type="gramEnd"/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3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spacing w:line="283" w:lineRule="exact"/>
              <w:ind w:left="14" w:right="48" w:firstLine="5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Default="003830FC" w:rsidP="00FF420B">
            <w:pPr>
              <w:shd w:val="clear" w:color="auto" w:fill="FFFFFF"/>
              <w:spacing w:line="283" w:lineRule="exact"/>
              <w:ind w:left="19" w:right="701" w:firstLine="62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Первичное </w:t>
            </w: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сравнение </w:t>
            </w:r>
            <w:proofErr w:type="gramStart"/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</w:t>
            </w:r>
            <w:proofErr w:type="gramEnd"/>
          </w:p>
          <w:p w:rsidR="003830FC" w:rsidRDefault="003830FC" w:rsidP="00FF420B">
            <w:pPr>
              <w:shd w:val="clear" w:color="auto" w:fill="FFFFFF"/>
              <w:spacing w:line="283" w:lineRule="exact"/>
              <w:ind w:left="19" w:right="701" w:firstLine="62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основе понятий</w:t>
            </w:r>
          </w:p>
          <w:p w:rsidR="003830FC" w:rsidRPr="00611453" w:rsidRDefault="003830FC" w:rsidP="00FF420B">
            <w:pPr>
              <w:shd w:val="clear" w:color="auto" w:fill="FFFFFF"/>
              <w:spacing w:line="283" w:lineRule="exact"/>
              <w:ind w:left="19" w:right="701" w:firstLine="62"/>
              <w:rPr>
                <w:sz w:val="24"/>
                <w:szCs w:val="24"/>
              </w:rPr>
            </w:pPr>
          </w:p>
        </w:tc>
      </w:tr>
      <w:tr w:rsidR="003830FC" w:rsidRPr="00611453" w:rsidTr="00526D9D">
        <w:trPr>
          <w:trHeight w:hRule="exact" w:val="348"/>
        </w:trPr>
        <w:tc>
          <w:tcPr>
            <w:tcW w:w="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z w:val="24"/>
                <w:szCs w:val="24"/>
              </w:rPr>
              <w:t>«дальше - ближе»,</w:t>
            </w:r>
          </w:p>
        </w:tc>
      </w:tr>
      <w:tr w:rsidR="003830FC" w:rsidRPr="00611453" w:rsidTr="00526D9D">
        <w:trPr>
          <w:trHeight w:hRule="exact" w:val="1173"/>
        </w:trPr>
        <w:tc>
          <w:tcPr>
            <w:tcW w:w="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«длиннее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 w:rsidRPr="00611453">
              <w:rPr>
                <w:rFonts w:eastAsia="Times New Roman"/>
                <w:color w:val="000000"/>
                <w:sz w:val="24"/>
                <w:szCs w:val="24"/>
              </w:rPr>
              <w:t xml:space="preserve"> короче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</w:tr>
      <w:tr w:rsidR="003830FC" w:rsidRPr="00611453" w:rsidTr="00FF420B">
        <w:trPr>
          <w:trHeight w:hRule="exact" w:val="106"/>
        </w:trPr>
        <w:tc>
          <w:tcPr>
            <w:tcW w:w="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25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34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FC" w:rsidRPr="00611453" w:rsidRDefault="003830FC" w:rsidP="00FF420B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0FC" w:rsidRDefault="003830FC" w:rsidP="00FF420B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3830FC" w:rsidRDefault="003830FC" w:rsidP="00FF420B">
            <w:pPr>
              <w:shd w:val="clear" w:color="auto" w:fill="FFFFFF"/>
              <w:ind w:left="2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tbl>
      <w:tblPr>
        <w:tblW w:w="16727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1134"/>
        <w:gridCol w:w="1134"/>
        <w:gridCol w:w="2268"/>
        <w:gridCol w:w="851"/>
        <w:gridCol w:w="3402"/>
        <w:gridCol w:w="3402"/>
        <w:gridCol w:w="3404"/>
        <w:gridCol w:w="566"/>
      </w:tblGrid>
      <w:tr w:rsidR="006E6301" w:rsidRPr="009877ED" w:rsidTr="00426B48">
        <w:trPr>
          <w:trHeight w:hRule="exact" w:val="3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6E6301" w:rsidRPr="00AD7BE3" w:rsidRDefault="006E6301" w:rsidP="009877ED">
            <w:pPr>
              <w:shd w:val="clear" w:color="auto" w:fill="FFFFFF"/>
              <w:ind w:left="168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E6301" w:rsidRPr="00B529A3" w:rsidRDefault="006E6301" w:rsidP="00B529A3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6E6301" w:rsidRPr="00B529A3" w:rsidRDefault="006E6301" w:rsidP="00B529A3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6E6301" w:rsidRPr="00AD7BE3" w:rsidRDefault="006E6301" w:rsidP="009877ED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Прибавление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6E6301" w:rsidRPr="00AD7BE3" w:rsidRDefault="006E6301" w:rsidP="009877ED">
            <w:pPr>
              <w:shd w:val="clear" w:color="auto" w:fill="FFFFFF"/>
              <w:ind w:left="278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301" w:rsidRPr="00AD7BE3" w:rsidRDefault="006E6301" w:rsidP="000B29B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Прибавление чисел 3,</w:t>
            </w:r>
          </w:p>
          <w:p w:rsidR="006E6301" w:rsidRPr="00AD7BE3" w:rsidRDefault="006E6301" w:rsidP="000B29B2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4, 5 как</w:t>
            </w:r>
          </w:p>
          <w:p w:rsidR="006E6301" w:rsidRPr="00AD7BE3" w:rsidRDefault="006E6301" w:rsidP="000B29B2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последовательное</w:t>
            </w:r>
          </w:p>
          <w:p w:rsidR="006E6301" w:rsidRPr="00AD7BE3" w:rsidRDefault="006E6301" w:rsidP="000B29B2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прибавление чисел их</w:t>
            </w:r>
          </w:p>
          <w:p w:rsidR="006E6301" w:rsidRDefault="006E6301" w:rsidP="000B29B2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аддитивного состава</w:t>
            </w:r>
          </w:p>
          <w:p w:rsidR="006E6301" w:rsidRDefault="006E6301" w:rsidP="009877ED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:rsidR="006E6301" w:rsidRPr="00AD7BE3" w:rsidRDefault="006E6301" w:rsidP="009877ED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301" w:rsidRPr="006B5B2B" w:rsidRDefault="006E6301" w:rsidP="00863245">
            <w:pPr>
              <w:shd w:val="clear" w:color="auto" w:fill="FFFFFF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6E6301" w:rsidRPr="00AD7BE3" w:rsidRDefault="006E6301" w:rsidP="00863245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proofErr w:type="gramStart"/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строить</w:t>
            </w:r>
            <w:r w:rsidR="006E10A9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D7BE3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суммы</w:t>
            </w:r>
            <w:r w:rsidR="00863245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определенного вида</w:t>
            </w:r>
            <w:r w:rsidR="00863245">
              <w:rPr>
                <w:rFonts w:eastAsia="Times New Roman"/>
                <w:sz w:val="24"/>
                <w:szCs w:val="24"/>
              </w:rPr>
              <w:t xml:space="preserve"> </w:t>
            </w: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(второе слагаемое</w:t>
            </w:r>
            <w:proofErr w:type="gramEnd"/>
          </w:p>
          <w:p w:rsidR="004F12FE" w:rsidRDefault="006E6301" w:rsidP="009877ED">
            <w:pPr>
              <w:shd w:val="clear" w:color="auto" w:fill="FFFFFF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равно 3)</w:t>
            </w:r>
            <w:r w:rsidR="004F12FE"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6E6301" w:rsidRPr="00AD7BE3" w:rsidRDefault="004F12FE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6E10A9" w:rsidRPr="00B824FA">
              <w:rPr>
                <w:sz w:val="24"/>
                <w:szCs w:val="24"/>
              </w:rPr>
              <w:t xml:space="preserve"> выполнять заданий с использованием рисунков.</w:t>
            </w:r>
          </w:p>
        </w:tc>
        <w:tc>
          <w:tcPr>
            <w:tcW w:w="340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E6301" w:rsidRPr="00AD7BE3" w:rsidRDefault="006E6301" w:rsidP="00BB0F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Сложение 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6E6301" w:rsidRPr="00AD7BE3" w:rsidRDefault="006E6301" w:rsidP="000B29B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6E6301" w:rsidRPr="009877ED" w:rsidTr="00426B48">
        <w:trPr>
          <w:gridAfter w:val="1"/>
          <w:wAfter w:w="566" w:type="dxa"/>
          <w:trHeight w:hRule="exact" w:val="28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6301" w:rsidRPr="00B529A3" w:rsidRDefault="00BA4633" w:rsidP="00B529A3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02.12.13</w:t>
            </w:r>
            <w:r w:rsidR="006E6301" w:rsidRPr="00B529A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B529A3" w:rsidRDefault="006E6301" w:rsidP="00B529A3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9877ED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числа 3</w:t>
            </w:r>
            <w:r w:rsidR="003830FC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9877ED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6301" w:rsidRPr="00AD7BE3" w:rsidRDefault="006E6301" w:rsidP="00BB0FD8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вычитание чисел,</w:t>
            </w:r>
          </w:p>
        </w:tc>
      </w:tr>
      <w:tr w:rsidR="006E6301" w:rsidRPr="009877ED" w:rsidTr="004F12FE">
        <w:trPr>
          <w:gridAfter w:val="1"/>
          <w:wAfter w:w="566" w:type="dxa"/>
          <w:trHeight w:hRule="exact" w:val="25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6301" w:rsidRPr="00B529A3" w:rsidRDefault="006E6301" w:rsidP="00B529A3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B529A3" w:rsidRDefault="006E6301" w:rsidP="00B529A3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C00F6F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9877ED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BB0FD8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терминов</w:t>
            </w:r>
          </w:p>
        </w:tc>
      </w:tr>
      <w:tr w:rsidR="006E6301" w:rsidRPr="009877ED" w:rsidTr="004F12FE">
        <w:trPr>
          <w:gridAfter w:val="1"/>
          <w:wAfter w:w="566" w:type="dxa"/>
          <w:trHeight w:hRule="exact" w:val="28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6301" w:rsidRPr="00B529A3" w:rsidRDefault="006E6301" w:rsidP="00B529A3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B529A3" w:rsidRDefault="006E6301" w:rsidP="00B529A3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C00F6F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9877ED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BB0FD8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</w:p>
        </w:tc>
      </w:tr>
      <w:tr w:rsidR="006E6301" w:rsidRPr="009877ED" w:rsidTr="004F12FE">
        <w:trPr>
          <w:gridAfter w:val="1"/>
          <w:wAfter w:w="566" w:type="dxa"/>
          <w:trHeight w:hRule="exact" w:val="28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6301" w:rsidRPr="00B529A3" w:rsidRDefault="006E6301" w:rsidP="00B529A3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B529A3" w:rsidRDefault="006E6301" w:rsidP="00B529A3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C00F6F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9877ED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9877ED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</w:p>
        </w:tc>
      </w:tr>
      <w:tr w:rsidR="006E6301" w:rsidRPr="009877ED" w:rsidTr="006E10A9">
        <w:trPr>
          <w:gridAfter w:val="1"/>
          <w:wAfter w:w="566" w:type="dxa"/>
          <w:trHeight w:hRule="exact" w:val="96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6301" w:rsidRPr="00B529A3" w:rsidRDefault="006E6301" w:rsidP="00B529A3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B529A3" w:rsidRDefault="006E6301" w:rsidP="00B529A3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C00F6F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AD7BE3" w:rsidRDefault="006E6301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AF622A" w:rsidRPr="009877ED" w:rsidTr="00035C1D">
        <w:trPr>
          <w:gridAfter w:val="1"/>
          <w:wAfter w:w="566" w:type="dxa"/>
          <w:trHeight w:hRule="exact" w:val="3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6665F4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D7BE3"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Число и цифра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8.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ind w:left="274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Числа и цифры 6, 7, 8.</w:t>
            </w:r>
          </w:p>
          <w:p w:rsidR="00AF622A" w:rsidRPr="00AD7BE3" w:rsidRDefault="00AF622A" w:rsidP="009877ED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Шестой, седьмой,</w:t>
            </w:r>
          </w:p>
          <w:p w:rsidR="00AF622A" w:rsidRPr="00AD7BE3" w:rsidRDefault="00AF622A" w:rsidP="009877ED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восьмой.</w:t>
            </w:r>
          </w:p>
        </w:tc>
        <w:tc>
          <w:tcPr>
            <w:tcW w:w="3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6B5B2B" w:rsidRDefault="00AF622A" w:rsidP="006E6301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AF622A" w:rsidRDefault="00AF622A" w:rsidP="009877ED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писать цифру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8.</w:t>
            </w:r>
          </w:p>
          <w:p w:rsidR="00AF622A" w:rsidRPr="00AD7BE3" w:rsidRDefault="00AF622A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B824FA">
              <w:rPr>
                <w:sz w:val="24"/>
                <w:szCs w:val="24"/>
              </w:rPr>
              <w:t xml:space="preserve"> выполнять заданий с использованием рисунков.</w:t>
            </w:r>
          </w:p>
        </w:tc>
        <w:tc>
          <w:tcPr>
            <w:tcW w:w="34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AF622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Сложение и</w:t>
            </w:r>
          </w:p>
          <w:p w:rsidR="00AF622A" w:rsidRPr="00AD7BE3" w:rsidRDefault="00AF622A" w:rsidP="00AF622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вычитание чисел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AF622A" w:rsidRPr="009877ED" w:rsidTr="00AF622A">
        <w:trPr>
          <w:gridAfter w:val="1"/>
          <w:wAfter w:w="566" w:type="dxa"/>
          <w:trHeight w:hRule="exact" w:val="494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622A" w:rsidRPr="00AD7BE3" w:rsidRDefault="00BA4633" w:rsidP="00FF381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03.12.13</w:t>
            </w:r>
            <w:r w:rsidR="00AF622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BB0FD8">
            <w:pPr>
              <w:shd w:val="clear" w:color="auto" w:fill="FFFFFF"/>
              <w:ind w:left="163"/>
              <w:rPr>
                <w:rFonts w:eastAsia="Times New Roman"/>
                <w:sz w:val="24"/>
                <w:szCs w:val="24"/>
              </w:rPr>
            </w:pPr>
          </w:p>
        </w:tc>
      </w:tr>
      <w:tr w:rsidR="00AF622A" w:rsidRPr="009877ED" w:rsidTr="00AF622A">
        <w:trPr>
          <w:gridAfter w:val="1"/>
          <w:wAfter w:w="566" w:type="dxa"/>
          <w:trHeight w:hRule="exact" w:val="286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ind w:left="163"/>
              <w:rPr>
                <w:rFonts w:eastAsia="Times New Roman"/>
                <w:sz w:val="24"/>
                <w:szCs w:val="24"/>
              </w:rPr>
            </w:pPr>
          </w:p>
        </w:tc>
      </w:tr>
      <w:tr w:rsidR="00AF622A" w:rsidRPr="009877ED" w:rsidTr="00AF622A">
        <w:trPr>
          <w:gridAfter w:val="1"/>
          <w:wAfter w:w="566" w:type="dxa"/>
          <w:trHeight w:hRule="exact" w:val="559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622A" w:rsidRPr="00AD7BE3" w:rsidRDefault="00AF622A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0B29B2" w:rsidRPr="009877ED" w:rsidTr="00AF622A">
        <w:trPr>
          <w:gridAfter w:val="1"/>
          <w:wAfter w:w="566" w:type="dxa"/>
          <w:trHeight w:hRule="exact" w:val="1704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A3" w:rsidRDefault="00B529A3" w:rsidP="009877ED">
            <w:pPr>
              <w:shd w:val="clear" w:color="auto" w:fill="FFFFFF"/>
              <w:ind w:left="168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B29B2" w:rsidRPr="00AD7BE3" w:rsidRDefault="000B29B2" w:rsidP="009877ED">
            <w:pPr>
              <w:shd w:val="clear" w:color="auto" w:fill="FFFFFF"/>
              <w:ind w:left="168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29B2" w:rsidRPr="009D6761" w:rsidRDefault="000B29B2" w:rsidP="009D6761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  <w:p w:rsidR="0037531E" w:rsidRPr="009D6761" w:rsidRDefault="00BA4633" w:rsidP="009D6761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  <w:r w:rsidR="0037531E" w:rsidRPr="009D6761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12.13</w:t>
            </w:r>
            <w:r w:rsidR="009D676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9B2" w:rsidRPr="00AD7BE3" w:rsidRDefault="000B29B2" w:rsidP="009877ED">
            <w:pPr>
              <w:shd w:val="clear" w:color="auto" w:fill="FFFFFF"/>
              <w:spacing w:line="274" w:lineRule="exact"/>
              <w:ind w:right="821" w:hanging="1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9B2" w:rsidRPr="00AD7BE3" w:rsidRDefault="000B29B2" w:rsidP="009877ED">
            <w:pPr>
              <w:shd w:val="clear" w:color="auto" w:fill="FFFFFF"/>
              <w:spacing w:line="283" w:lineRule="exact"/>
              <w:ind w:right="778" w:hanging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Длиннее </w:t>
            </w:r>
            <w:r w:rsidRPr="00AD7BE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 короче</w:t>
            </w:r>
            <w:r w:rsidR="00A773CC"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9B2" w:rsidRPr="00AD7BE3" w:rsidRDefault="000B29B2" w:rsidP="009877ED">
            <w:pPr>
              <w:shd w:val="clear" w:color="auto" w:fill="FFFFFF"/>
              <w:ind w:left="254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9B2" w:rsidRPr="00AD7BE3" w:rsidRDefault="000B29B2" w:rsidP="009877ED">
            <w:pPr>
              <w:shd w:val="clear" w:color="auto" w:fill="FFFFFF"/>
              <w:spacing w:line="283" w:lineRule="exact"/>
              <w:ind w:right="485" w:hanging="14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Счет предметов. </w:t>
            </w:r>
            <w:r w:rsidRPr="00AD7BE3">
              <w:rPr>
                <w:rFonts w:eastAsia="Times New Roman"/>
                <w:color w:val="000000"/>
                <w:sz w:val="24"/>
                <w:szCs w:val="24"/>
              </w:rPr>
              <w:t>Сравнение и</w:t>
            </w:r>
          </w:p>
          <w:p w:rsidR="000B29B2" w:rsidRPr="00AD7BE3" w:rsidRDefault="000B29B2" w:rsidP="009877ED">
            <w:pPr>
              <w:shd w:val="clear" w:color="auto" w:fill="FFFFFF"/>
              <w:spacing w:line="283" w:lineRule="exact"/>
              <w:ind w:left="10" w:right="115" w:hanging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 xml:space="preserve">упорядочение </w:t>
            </w: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объектов по </w:t>
            </w:r>
            <w:proofErr w:type="gramStart"/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разным</w:t>
            </w:r>
            <w:proofErr w:type="gramEnd"/>
          </w:p>
          <w:p w:rsidR="000B29B2" w:rsidRPr="00AD7BE3" w:rsidRDefault="000B29B2" w:rsidP="009877ED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признакам.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6B5B2B" w:rsidRDefault="006E6301" w:rsidP="006E6301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0B29B2" w:rsidRPr="00AD7BE3" w:rsidRDefault="00915773" w:rsidP="009877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соотносить </w:t>
            </w:r>
            <w:r w:rsidR="000B29B2" w:rsidRPr="00AD7BE3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термины</w:t>
            </w:r>
            <w:r w:rsidR="004F12FE">
              <w:rPr>
                <w:rFonts w:eastAsia="Times New Roman"/>
                <w:sz w:val="24"/>
                <w:szCs w:val="24"/>
              </w:rPr>
              <w:t xml:space="preserve"> </w:t>
            </w:r>
            <w:r w:rsidR="000B29B2"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«длиннее»,</w:t>
            </w:r>
          </w:p>
          <w:p w:rsidR="00915773" w:rsidRDefault="000B29B2" w:rsidP="00915773">
            <w:pPr>
              <w:shd w:val="clear" w:color="auto" w:fill="FFFFFF"/>
              <w:spacing w:line="283" w:lineRule="exact"/>
              <w:ind w:left="5" w:right="514" w:hanging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>«короче»</w:t>
            </w:r>
            <w:r w:rsidR="009157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915773" w:rsidRPr="00915773" w:rsidRDefault="004F12FE" w:rsidP="00915773">
            <w:pPr>
              <w:shd w:val="clear" w:color="auto" w:fill="FFFFFF"/>
              <w:spacing w:line="283" w:lineRule="exact"/>
              <w:ind w:left="5" w:right="514" w:hanging="5"/>
              <w:rPr>
                <w:rFonts w:eastAsia="Times New Roman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915773"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сравнивать</w:t>
            </w:r>
            <w:r w:rsidR="00915773">
              <w:rPr>
                <w:rFonts w:eastAsia="Times New Roman"/>
                <w:sz w:val="24"/>
                <w:szCs w:val="24"/>
              </w:rPr>
              <w:t xml:space="preserve"> </w:t>
            </w:r>
            <w:r w:rsidR="00915773" w:rsidRPr="00AD7BE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предметы</w:t>
            </w:r>
            <w:r w:rsidR="00915773"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  <w:r w:rsidR="00915773"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0B29B2" w:rsidRPr="00AD7BE3" w:rsidRDefault="000B29B2" w:rsidP="00915773">
            <w:pPr>
              <w:shd w:val="clear" w:color="auto" w:fill="FFFFFF"/>
              <w:spacing w:line="283" w:lineRule="exact"/>
              <w:ind w:left="5" w:right="514" w:hanging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9B2" w:rsidRPr="00AD7BE3" w:rsidRDefault="000B29B2" w:rsidP="009877ED">
            <w:pPr>
              <w:shd w:val="clear" w:color="auto" w:fill="FFFFFF"/>
              <w:spacing w:line="278" w:lineRule="exact"/>
              <w:ind w:right="634" w:hanging="19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 xml:space="preserve">Первичные </w:t>
            </w: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представления</w:t>
            </w:r>
          </w:p>
          <w:p w:rsidR="000B29B2" w:rsidRPr="00AD7BE3" w:rsidRDefault="000B29B2" w:rsidP="000B29B2">
            <w:pPr>
              <w:shd w:val="clear" w:color="auto" w:fill="FFFFFF"/>
              <w:spacing w:line="278" w:lineRule="exact"/>
              <w:ind w:right="379" w:hanging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 xml:space="preserve">о длине пути </w:t>
            </w: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 расстоянии. 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D7BE3">
              <w:rPr>
                <w:rFonts w:eastAsia="Times New Roman"/>
                <w:color w:val="000000"/>
                <w:sz w:val="24"/>
                <w:szCs w:val="24"/>
              </w:rPr>
              <w:t xml:space="preserve">сравнение </w:t>
            </w: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 основе понятий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D7BE3">
              <w:rPr>
                <w:rFonts w:eastAsia="Times New Roman"/>
                <w:color w:val="000000"/>
                <w:spacing w:val="1"/>
                <w:sz w:val="24"/>
                <w:szCs w:val="24"/>
              </w:rPr>
              <w:t>«дальше - ближе» и</w:t>
            </w:r>
          </w:p>
          <w:p w:rsidR="000B29B2" w:rsidRPr="00AD7BE3" w:rsidRDefault="000B29B2" w:rsidP="00A773CC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2"/>
                <w:sz w:val="24"/>
                <w:szCs w:val="24"/>
              </w:rPr>
              <w:t>«длиннее – короче»</w:t>
            </w:r>
            <w:r w:rsidR="00A773CC">
              <w:rPr>
                <w:rFonts w:eastAsia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4F12FE" w:rsidRPr="00AD7BE3" w:rsidTr="00AF622A">
        <w:trPr>
          <w:gridAfter w:val="1"/>
          <w:wAfter w:w="566" w:type="dxa"/>
          <w:trHeight w:hRule="exact" w:val="114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12FE" w:rsidRDefault="004F12FE" w:rsidP="00AD7BE3">
            <w:pPr>
              <w:shd w:val="clear" w:color="auto" w:fill="FFFFFF"/>
              <w:ind w:left="182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F12FE" w:rsidRPr="00AD7BE3" w:rsidRDefault="004F12FE" w:rsidP="00AD7BE3">
            <w:pPr>
              <w:shd w:val="clear" w:color="auto" w:fill="FFFFFF"/>
              <w:ind w:left="182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12FE" w:rsidRPr="009D6761" w:rsidRDefault="004F12FE" w:rsidP="009D6761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  <w:p w:rsidR="004F12FE" w:rsidRPr="009D6761" w:rsidRDefault="00E5122E" w:rsidP="009D6761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  <w:r w:rsidR="004F12FE" w:rsidRPr="009D6761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12.13</w:t>
            </w:r>
            <w:r w:rsidR="004F12F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12FE" w:rsidRPr="00AD7BE3" w:rsidRDefault="004F12FE" w:rsidP="00AD7BE3">
            <w:pPr>
              <w:shd w:val="clear" w:color="auto" w:fill="FFFFFF"/>
              <w:spacing w:line="288" w:lineRule="exact"/>
              <w:ind w:left="14" w:right="586" w:hanging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12FE" w:rsidRPr="00AD7BE3" w:rsidRDefault="004F12FE" w:rsidP="00AD7BE3">
            <w:pPr>
              <w:shd w:val="clear" w:color="auto" w:fill="FFFFFF"/>
              <w:spacing w:line="278" w:lineRule="exact"/>
              <w:ind w:left="5" w:right="331" w:firstLine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Прибавление </w:t>
            </w:r>
            <w:r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числа 4</w:t>
            </w:r>
            <w:r w:rsidR="00A773C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12FE" w:rsidRPr="00AD7BE3" w:rsidRDefault="004F12FE" w:rsidP="00AD7BE3">
            <w:pPr>
              <w:shd w:val="clear" w:color="auto" w:fill="FFFFFF"/>
              <w:ind w:left="269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2FE" w:rsidRPr="00AD7BE3" w:rsidRDefault="004F12FE" w:rsidP="00AD7BE3">
            <w:pPr>
              <w:shd w:val="clear" w:color="auto" w:fill="FFFFFF"/>
              <w:spacing w:line="283" w:lineRule="exact"/>
              <w:ind w:left="14" w:right="168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Прибавление чисел </w:t>
            </w:r>
            <w:r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3, 4, 5 как </w:t>
            </w:r>
            <w:r w:rsidRPr="00AD7BE3">
              <w:rPr>
                <w:rFonts w:eastAsia="Times New Roman"/>
                <w:color w:val="000000"/>
                <w:sz w:val="24"/>
                <w:szCs w:val="24"/>
              </w:rPr>
              <w:t>последовательное прибавление чисел</w:t>
            </w:r>
          </w:p>
          <w:p w:rsidR="004F12FE" w:rsidRPr="00AD7BE3" w:rsidRDefault="004F12FE" w:rsidP="000B29B2">
            <w:pPr>
              <w:shd w:val="clear" w:color="auto" w:fill="FFFFFF"/>
              <w:ind w:left="24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их </w:t>
            </w:r>
            <w:proofErr w:type="gramStart"/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аддитивного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состав</w:t>
            </w:r>
            <w:r w:rsidR="00A773CC"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2FE" w:rsidRPr="006B5B2B" w:rsidRDefault="004F12FE" w:rsidP="006E6301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4F12FE" w:rsidRPr="00915773" w:rsidRDefault="004F12FE" w:rsidP="00915773">
            <w:pPr>
              <w:shd w:val="clear" w:color="auto" w:fill="FFFFFF"/>
              <w:spacing w:line="283" w:lineRule="exact"/>
              <w:ind w:left="10" w:right="19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 xml:space="preserve">прибавлять </w:t>
            </w: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число 4</w:t>
            </w:r>
            <w:r w:rsidR="00915773">
              <w:rPr>
                <w:rFonts w:eastAsia="Times New Roman"/>
                <w:color w:val="000000"/>
                <w:spacing w:val="-3"/>
                <w:sz w:val="24"/>
                <w:szCs w:val="24"/>
              </w:rPr>
              <w:t>,</w:t>
            </w:r>
            <w:r w:rsidR="00915773"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1577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знать состав числа 4.</w:t>
            </w: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915773" w:rsidRPr="00B824FA">
              <w:rPr>
                <w:sz w:val="24"/>
                <w:szCs w:val="24"/>
              </w:rPr>
              <w:t xml:space="preserve"> выполнять заданий с использованием рисунков.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12FE" w:rsidRPr="00AD7BE3" w:rsidRDefault="004F12FE" w:rsidP="00A773CC">
            <w:pPr>
              <w:shd w:val="clear" w:color="auto" w:fill="FFFFFF"/>
              <w:spacing w:line="283" w:lineRule="exact"/>
              <w:ind w:left="5" w:right="298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A773CC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AD7BE3">
              <w:rPr>
                <w:rFonts w:eastAsia="Times New Roman"/>
                <w:color w:val="000000"/>
                <w:sz w:val="24"/>
                <w:szCs w:val="24"/>
              </w:rPr>
              <w:t xml:space="preserve">спользование </w:t>
            </w:r>
            <w:r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соответствующих </w:t>
            </w:r>
            <w:r w:rsidRPr="00AD7BE3">
              <w:rPr>
                <w:rFonts w:eastAsia="Times New Roman"/>
                <w:color w:val="000000"/>
                <w:sz w:val="24"/>
                <w:szCs w:val="24"/>
              </w:rPr>
              <w:t>терминов</w:t>
            </w:r>
          </w:p>
        </w:tc>
      </w:tr>
      <w:tr w:rsidR="004F12FE" w:rsidRPr="00AD7BE3" w:rsidTr="00AF622A">
        <w:trPr>
          <w:gridAfter w:val="1"/>
          <w:wAfter w:w="566" w:type="dxa"/>
          <w:trHeight w:hRule="exact" w:val="529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FE" w:rsidRPr="00AD7BE3" w:rsidRDefault="004F12FE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2FE" w:rsidRPr="009D6761" w:rsidRDefault="004F12FE" w:rsidP="009D6761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FE" w:rsidRPr="00AD7BE3" w:rsidRDefault="004F12FE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FE" w:rsidRPr="00AD7BE3" w:rsidRDefault="004F12FE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FE" w:rsidRPr="00AD7BE3" w:rsidRDefault="004F12FE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FE" w:rsidRPr="00AD7BE3" w:rsidRDefault="004F12FE" w:rsidP="00AD7BE3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FE" w:rsidRPr="00AD7BE3" w:rsidRDefault="004F12FE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2FE" w:rsidRPr="00AD7BE3" w:rsidRDefault="004F12FE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0B29B2" w:rsidRPr="00AD7BE3" w:rsidTr="00AF622A">
        <w:trPr>
          <w:gridAfter w:val="1"/>
          <w:wAfter w:w="566" w:type="dxa"/>
          <w:trHeight w:hRule="exact" w:val="31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9B2" w:rsidRPr="00AD7BE3" w:rsidRDefault="000B29B2" w:rsidP="00AD7BE3">
            <w:pPr>
              <w:shd w:val="clear" w:color="auto" w:fill="FFFFFF"/>
              <w:ind w:left="18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29B2" w:rsidRPr="009D6761" w:rsidRDefault="000B29B2" w:rsidP="009D6761">
            <w:pPr>
              <w:pStyle w:val="a7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9B2" w:rsidRPr="00AD7BE3" w:rsidRDefault="000B29B2" w:rsidP="00AD7BE3">
            <w:pPr>
              <w:shd w:val="clear" w:color="auto" w:fill="FFFFFF"/>
              <w:spacing w:line="278" w:lineRule="exact"/>
              <w:ind w:left="19" w:right="974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9B2" w:rsidRPr="00AD7BE3" w:rsidRDefault="000B29B2" w:rsidP="00AD7BE3">
            <w:pPr>
              <w:shd w:val="clear" w:color="auto" w:fill="FFFFFF"/>
              <w:spacing w:line="278" w:lineRule="exact"/>
              <w:ind w:left="14" w:right="134" w:firstLine="5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D7BE3">
              <w:rPr>
                <w:rFonts w:eastAsia="Times New Roman"/>
                <w:b/>
                <w:color w:val="000000"/>
                <w:spacing w:val="1"/>
                <w:sz w:val="24"/>
                <w:szCs w:val="24"/>
              </w:rPr>
              <w:t xml:space="preserve">Числа </w:t>
            </w:r>
            <w:r w:rsidRPr="00AD7BE3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и цифры</w:t>
            </w:r>
          </w:p>
        </w:tc>
      </w:tr>
      <w:tr w:rsidR="000B29B2" w:rsidRPr="00AD7BE3" w:rsidTr="00AF622A">
        <w:trPr>
          <w:gridAfter w:val="1"/>
          <w:wAfter w:w="566" w:type="dxa"/>
          <w:trHeight w:hRule="exact" w:val="169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9B2" w:rsidRPr="00AD7BE3" w:rsidRDefault="000B29B2" w:rsidP="003830F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3812" w:rsidRPr="009D6761" w:rsidRDefault="00E5122E" w:rsidP="00426B48">
            <w:pPr>
              <w:pStyle w:val="a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09.12.13</w:t>
            </w:r>
            <w:r w:rsidR="0083333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9B2" w:rsidRPr="00AD7BE3" w:rsidRDefault="000B29B2" w:rsidP="00AD7BE3">
            <w:pPr>
              <w:shd w:val="clear" w:color="auto" w:fill="FFFFFF"/>
              <w:spacing w:line="278" w:lineRule="exact"/>
              <w:ind w:left="19" w:right="97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9B2" w:rsidRPr="00AD7BE3" w:rsidRDefault="000B29B2" w:rsidP="00AD7BE3">
            <w:pPr>
              <w:shd w:val="clear" w:color="auto" w:fill="FFFFFF"/>
              <w:spacing w:line="278" w:lineRule="exact"/>
              <w:ind w:left="10" w:right="163" w:firstLine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Число и цифра </w:t>
            </w:r>
            <w:r w:rsidRPr="00AD7BE3"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 w:rsidR="00A773CC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9B2" w:rsidRPr="00AD7BE3" w:rsidRDefault="000B29B2" w:rsidP="00AD7BE3">
            <w:pPr>
              <w:shd w:val="clear" w:color="auto" w:fill="FFFFFF"/>
              <w:ind w:left="269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9B2" w:rsidRPr="00AD7BE3" w:rsidRDefault="000B29B2" w:rsidP="00AD7BE3">
            <w:pPr>
              <w:shd w:val="clear" w:color="auto" w:fill="FFFFFF"/>
              <w:spacing w:line="278" w:lineRule="exact"/>
              <w:ind w:left="14" w:right="125" w:firstLine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Числа и цифры 6, 7, </w:t>
            </w:r>
            <w:r w:rsidRPr="00AD7BE3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8,9. </w:t>
            </w:r>
            <w:r w:rsidRPr="00AD7BE3">
              <w:rPr>
                <w:rFonts w:eastAsia="Times New Roman"/>
                <w:color w:val="000000"/>
                <w:sz w:val="24"/>
                <w:szCs w:val="24"/>
              </w:rPr>
              <w:t xml:space="preserve">Шестой, седьмой, </w:t>
            </w: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восьмой, </w:t>
            </w:r>
            <w:r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девятый</w:t>
            </w:r>
            <w:r w:rsidR="00A773C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6B5B2B" w:rsidRDefault="006E6301" w:rsidP="006E6301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915773" w:rsidRDefault="000B29B2" w:rsidP="00AD7BE3">
            <w:pPr>
              <w:shd w:val="clear" w:color="auto" w:fill="FFFFFF"/>
              <w:spacing w:line="283" w:lineRule="exact"/>
              <w:ind w:left="14" w:right="43" w:firstLine="5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писать </w:t>
            </w: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цифру</w:t>
            </w:r>
            <w:r w:rsidR="00915773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915773" w:rsidRPr="00915773">
              <w:rPr>
                <w:rFonts w:eastAsia="Times New Roman"/>
                <w:color w:val="000000"/>
                <w:spacing w:val="-2"/>
                <w:sz w:val="24"/>
                <w:szCs w:val="24"/>
              </w:rPr>
              <w:t>9.</w:t>
            </w:r>
          </w:p>
          <w:p w:rsidR="000B29B2" w:rsidRPr="00AD7BE3" w:rsidRDefault="004F12FE" w:rsidP="00AD7BE3">
            <w:pPr>
              <w:shd w:val="clear" w:color="auto" w:fill="FFFFFF"/>
              <w:spacing w:line="283" w:lineRule="exact"/>
              <w:ind w:left="14" w:right="43" w:firstLine="5"/>
              <w:rPr>
                <w:rFonts w:eastAsia="Times New Roman"/>
                <w:sz w:val="24"/>
                <w:szCs w:val="24"/>
              </w:rPr>
            </w:pP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915773" w:rsidRPr="00B824FA">
              <w:rPr>
                <w:sz w:val="24"/>
                <w:szCs w:val="24"/>
              </w:rPr>
              <w:t xml:space="preserve"> выполнять заданий с использованием рисунков.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9B2" w:rsidRPr="00AD7BE3" w:rsidRDefault="000B29B2" w:rsidP="00AD7BE3">
            <w:pPr>
              <w:shd w:val="clear" w:color="auto" w:fill="FFFFFF"/>
              <w:spacing w:line="278" w:lineRule="exact"/>
              <w:ind w:left="14" w:right="134" w:firstLine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 xml:space="preserve">Запись чисел </w:t>
            </w: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6,7,8,9. Сложение и </w:t>
            </w:r>
            <w:r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вычитание чисел</w:t>
            </w:r>
            <w:r w:rsidR="00A773CC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0B29B2" w:rsidRPr="00AD7BE3" w:rsidTr="00AF622A">
        <w:trPr>
          <w:gridAfter w:val="1"/>
          <w:wAfter w:w="566" w:type="dxa"/>
          <w:trHeight w:hRule="exact" w:val="17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9B2" w:rsidRPr="00AD7BE3" w:rsidRDefault="000B29B2" w:rsidP="00426B4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3812" w:rsidRPr="009D6761" w:rsidRDefault="00FF3812" w:rsidP="00426B48">
            <w:pPr>
              <w:pStyle w:val="a7"/>
              <w:jc w:val="center"/>
              <w:rPr>
                <w:rFonts w:eastAsia="Times New Roman"/>
                <w:sz w:val="24"/>
                <w:szCs w:val="24"/>
              </w:rPr>
            </w:pPr>
            <w:r w:rsidRPr="009D6761">
              <w:rPr>
                <w:rFonts w:eastAsia="Times New Roman"/>
                <w:sz w:val="24"/>
                <w:szCs w:val="24"/>
              </w:rPr>
              <w:t>1</w:t>
            </w:r>
            <w:r w:rsidR="00E5122E">
              <w:rPr>
                <w:rFonts w:eastAsia="Times New Roman"/>
                <w:sz w:val="24"/>
                <w:szCs w:val="24"/>
              </w:rPr>
              <w:t>0.12.13</w:t>
            </w:r>
            <w:r w:rsidR="00176D0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9B2" w:rsidRPr="00AD7BE3" w:rsidRDefault="000B29B2" w:rsidP="00AD7BE3">
            <w:pPr>
              <w:shd w:val="clear" w:color="auto" w:fill="FFFFFF"/>
              <w:spacing w:line="283" w:lineRule="exact"/>
              <w:ind w:left="24" w:right="974" w:firstLine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9B2" w:rsidRPr="00AD7BE3" w:rsidRDefault="000B29B2" w:rsidP="00AD7BE3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Все цифры</w:t>
            </w:r>
            <w:r w:rsidR="00A773CC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9B2" w:rsidRPr="00AD7BE3" w:rsidRDefault="000B29B2" w:rsidP="00AD7BE3">
            <w:pPr>
              <w:shd w:val="clear" w:color="auto" w:fill="FFFFFF"/>
              <w:ind w:left="269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9B2" w:rsidRPr="00AD7BE3" w:rsidRDefault="000B29B2" w:rsidP="00AD7BE3">
            <w:pPr>
              <w:shd w:val="clear" w:color="auto" w:fill="FFFFFF"/>
              <w:spacing w:line="278" w:lineRule="exact"/>
              <w:ind w:left="14" w:right="120" w:firstLine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Числа и цифры 6, 7, </w:t>
            </w:r>
            <w:r w:rsidRPr="00AD7BE3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8,9. </w:t>
            </w:r>
            <w:r w:rsidRPr="00AD7BE3">
              <w:rPr>
                <w:rFonts w:eastAsia="Times New Roman"/>
                <w:color w:val="000000"/>
                <w:sz w:val="24"/>
                <w:szCs w:val="24"/>
              </w:rPr>
              <w:t xml:space="preserve">Шестой, седьмой, </w:t>
            </w: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восьмой, </w:t>
            </w: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девятый.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6B5B2B" w:rsidRDefault="006E6301" w:rsidP="006E6301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915773" w:rsidRDefault="000B29B2" w:rsidP="00AD7BE3">
            <w:pPr>
              <w:shd w:val="clear" w:color="auto" w:fill="FFFFFF"/>
              <w:spacing w:line="278" w:lineRule="exact"/>
              <w:ind w:left="14" w:right="341" w:firstLine="5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правильно писать </w:t>
            </w:r>
            <w:r w:rsidRPr="00AD7BE3">
              <w:rPr>
                <w:rFonts w:eastAsia="Times New Roman"/>
                <w:color w:val="000000"/>
                <w:spacing w:val="-4"/>
                <w:sz w:val="24"/>
                <w:szCs w:val="24"/>
              </w:rPr>
              <w:t>цифры</w:t>
            </w:r>
            <w:r w:rsidR="00915773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.</w:t>
            </w:r>
          </w:p>
          <w:p w:rsidR="000B29B2" w:rsidRPr="00AD7BE3" w:rsidRDefault="004F12FE" w:rsidP="00915773">
            <w:pPr>
              <w:shd w:val="clear" w:color="auto" w:fill="FFFFFF"/>
              <w:spacing w:line="278" w:lineRule="exact"/>
              <w:ind w:left="14" w:right="341" w:firstLine="5"/>
              <w:rPr>
                <w:rFonts w:eastAsia="Times New Roman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915773" w:rsidRPr="00C738BE">
              <w:t xml:space="preserve"> </w:t>
            </w:r>
            <w:r w:rsidR="00915773">
              <w:rPr>
                <w:sz w:val="24"/>
                <w:szCs w:val="24"/>
              </w:rPr>
              <w:t>в</w:t>
            </w:r>
            <w:r w:rsidR="00915773" w:rsidRPr="00915773">
              <w:rPr>
                <w:sz w:val="24"/>
                <w:szCs w:val="24"/>
              </w:rPr>
              <w:t>ыделять и находить изученные цифры.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9B2" w:rsidRPr="00AD7BE3" w:rsidRDefault="000B29B2" w:rsidP="00AD7BE3">
            <w:pPr>
              <w:shd w:val="clear" w:color="auto" w:fill="FFFFFF"/>
              <w:spacing w:line="278" w:lineRule="exact"/>
              <w:ind w:left="10" w:right="82" w:firstLine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Счет предметов. Название, </w:t>
            </w: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последовательность </w:t>
            </w:r>
            <w:r w:rsidRPr="00AD7BE3">
              <w:rPr>
                <w:rFonts w:eastAsia="Times New Roman"/>
                <w:color w:val="000000"/>
                <w:sz w:val="24"/>
                <w:szCs w:val="24"/>
              </w:rPr>
              <w:t>и запись чисел от 0 до 1000000</w:t>
            </w:r>
            <w:r w:rsidR="00A773CC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426B48" w:rsidRPr="00AD7BE3" w:rsidTr="00AF622A">
        <w:trPr>
          <w:gridAfter w:val="1"/>
          <w:wAfter w:w="566" w:type="dxa"/>
          <w:trHeight w:hRule="exact" w:val="98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6B48" w:rsidRPr="00176D05" w:rsidRDefault="00426B48" w:rsidP="00426B48">
            <w:pPr>
              <w:pStyle w:val="a7"/>
              <w:jc w:val="center"/>
              <w:rPr>
                <w:rFonts w:eastAsia="Times New Roman"/>
                <w:sz w:val="24"/>
                <w:szCs w:val="24"/>
              </w:rPr>
            </w:pPr>
            <w:r w:rsidRPr="00176D05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6B48" w:rsidRPr="009D6761" w:rsidRDefault="00E5122E" w:rsidP="00426B48">
            <w:pPr>
              <w:pStyle w:val="a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11.12.13</w:t>
            </w:r>
            <w:r w:rsidR="00426B48" w:rsidRPr="009D676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6B48" w:rsidRPr="00AD7BE3" w:rsidRDefault="00426B48" w:rsidP="00AD7BE3">
            <w:pPr>
              <w:shd w:val="clear" w:color="auto" w:fill="FFFFFF"/>
              <w:spacing w:line="278" w:lineRule="exact"/>
              <w:ind w:left="14" w:right="984" w:hanging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6B48" w:rsidRPr="00AD7BE3" w:rsidRDefault="00426B48" w:rsidP="00AD7BE3">
            <w:pPr>
              <w:shd w:val="clear" w:color="auto" w:fill="FFFFFF"/>
              <w:spacing w:line="278" w:lineRule="exact"/>
              <w:ind w:right="298" w:hanging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Однозначные </w:t>
            </w:r>
            <w:r w:rsidRPr="00AD7BE3">
              <w:rPr>
                <w:rFonts w:eastAsia="Times New Roman"/>
                <w:color w:val="000000"/>
                <w:spacing w:val="1"/>
                <w:sz w:val="24"/>
                <w:szCs w:val="24"/>
              </w:rPr>
              <w:t>числа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6B48" w:rsidRPr="00AD7BE3" w:rsidRDefault="00426B48" w:rsidP="00AD7BE3">
            <w:pPr>
              <w:shd w:val="clear" w:color="auto" w:fill="FFFFFF"/>
              <w:ind w:left="264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6B48" w:rsidRPr="00AD7BE3" w:rsidRDefault="00426B48" w:rsidP="00AD7BE3">
            <w:pPr>
              <w:shd w:val="clear" w:color="auto" w:fill="FFFFFF"/>
              <w:spacing w:line="283" w:lineRule="exact"/>
              <w:ind w:left="10" w:right="101" w:firstLine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Числа однозначные, </w:t>
            </w:r>
            <w:r w:rsidRPr="00AD7BE3">
              <w:rPr>
                <w:rFonts w:eastAsia="Times New Roman"/>
                <w:color w:val="000000"/>
                <w:sz w:val="24"/>
                <w:szCs w:val="24"/>
              </w:rPr>
              <w:t>двузначные,</w:t>
            </w:r>
          </w:p>
          <w:p w:rsidR="00426B48" w:rsidRPr="00AD7BE3" w:rsidRDefault="00426B48" w:rsidP="00AD7BE3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трехзначные и т. д.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6B48" w:rsidRPr="006B5B2B" w:rsidRDefault="00426B48" w:rsidP="006E6301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426B48" w:rsidRPr="006B5B2B" w:rsidRDefault="00426B48" w:rsidP="00915773">
            <w:pPr>
              <w:shd w:val="clear" w:color="auto" w:fill="FFFFFF"/>
              <w:spacing w:line="283" w:lineRule="exact"/>
              <w:ind w:left="10" w:right="499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правильно писать </w:t>
            </w:r>
            <w:r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цифры. </w:t>
            </w:r>
          </w:p>
          <w:p w:rsidR="00426B48" w:rsidRPr="00AD7BE3" w:rsidRDefault="00426B48" w:rsidP="00AD7BE3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C738BE">
              <w:t xml:space="preserve"> </w:t>
            </w:r>
            <w:r w:rsidRPr="00915773">
              <w:rPr>
                <w:sz w:val="24"/>
                <w:szCs w:val="24"/>
              </w:rPr>
              <w:t>проводить сравнение на основе выделения существенных признаков (длина).</w:t>
            </w:r>
          </w:p>
        </w:tc>
        <w:tc>
          <w:tcPr>
            <w:tcW w:w="34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6B48" w:rsidRPr="00AD7BE3" w:rsidRDefault="00426B48" w:rsidP="00AF622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Однозначные числа</w:t>
            </w:r>
          </w:p>
          <w:p w:rsidR="00426B48" w:rsidRPr="00AD7BE3" w:rsidRDefault="00426B48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8"/>
                <w:sz w:val="24"/>
                <w:szCs w:val="24"/>
              </w:rPr>
              <w:t>Числа и цифры 0, 1 ,</w:t>
            </w:r>
          </w:p>
          <w:p w:rsidR="00426B48" w:rsidRPr="00AD7BE3" w:rsidRDefault="00426B48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>2, 3, 4, 5, 6, 7, 8, 9.</w:t>
            </w:r>
          </w:p>
          <w:p w:rsidR="00426B48" w:rsidRPr="00AD7BE3" w:rsidRDefault="00426B48" w:rsidP="00AD7BE3">
            <w:pPr>
              <w:shd w:val="clear" w:color="auto" w:fill="FFFFFF"/>
              <w:spacing w:line="283" w:lineRule="exact"/>
              <w:ind w:right="965" w:hanging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Десяток. </w:t>
            </w:r>
            <w:r w:rsidRPr="00AD7BE3">
              <w:rPr>
                <w:rFonts w:eastAsia="Times New Roman"/>
                <w:color w:val="000000"/>
                <w:spacing w:val="-8"/>
                <w:sz w:val="24"/>
                <w:szCs w:val="24"/>
              </w:rPr>
              <w:t>Сложение и</w:t>
            </w:r>
          </w:p>
          <w:p w:rsidR="00426B48" w:rsidRPr="00AD7BE3" w:rsidRDefault="00426B48" w:rsidP="00AD7BE3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вычитание чисел,</w:t>
            </w:r>
          </w:p>
          <w:p w:rsidR="00426B48" w:rsidRPr="00AD7BE3" w:rsidRDefault="00426B48" w:rsidP="00AD7BE3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использование</w:t>
            </w:r>
          </w:p>
          <w:p w:rsidR="00426B48" w:rsidRPr="00AD7BE3" w:rsidRDefault="00426B48" w:rsidP="00AD7BE3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соответствующих</w:t>
            </w:r>
          </w:p>
          <w:p w:rsidR="00426B48" w:rsidRPr="00AD7BE3" w:rsidRDefault="00426B48" w:rsidP="00AD7BE3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8"/>
                <w:sz w:val="24"/>
                <w:szCs w:val="24"/>
              </w:rPr>
              <w:t>терминов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426B48" w:rsidRPr="00AD7BE3" w:rsidTr="00526D9D">
        <w:trPr>
          <w:gridAfter w:val="1"/>
          <w:wAfter w:w="566" w:type="dxa"/>
          <w:trHeight w:hRule="exact" w:val="845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6B48" w:rsidRPr="00176D05" w:rsidRDefault="00426B48" w:rsidP="00176D05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6B48" w:rsidRPr="009D6761" w:rsidRDefault="00426B48" w:rsidP="00426B48">
            <w:pPr>
              <w:pStyle w:val="a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6B48" w:rsidRPr="00AD7BE3" w:rsidRDefault="00426B48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6B48" w:rsidRPr="00AD7BE3" w:rsidRDefault="00426B48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6B48" w:rsidRPr="00AD7BE3" w:rsidRDefault="00426B48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6B48" w:rsidRPr="00AD7BE3" w:rsidRDefault="00426B48" w:rsidP="00AD7BE3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6B48" w:rsidRPr="00AD7BE3" w:rsidRDefault="00426B48" w:rsidP="00AD7BE3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6B48" w:rsidRPr="00AD7BE3" w:rsidRDefault="00426B48" w:rsidP="00AD7BE3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</w:p>
        </w:tc>
      </w:tr>
      <w:tr w:rsidR="00426B48" w:rsidRPr="00AD7BE3" w:rsidTr="00526D9D">
        <w:trPr>
          <w:gridAfter w:val="1"/>
          <w:wAfter w:w="566" w:type="dxa"/>
          <w:trHeight w:hRule="exact" w:val="134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6B48" w:rsidRPr="00AD7BE3" w:rsidRDefault="00426B48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6B48" w:rsidRPr="009D6761" w:rsidRDefault="00426B48" w:rsidP="00426B48">
            <w:pPr>
              <w:pStyle w:val="a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6B48" w:rsidRPr="00AD7BE3" w:rsidRDefault="00426B48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6B48" w:rsidRPr="00AD7BE3" w:rsidRDefault="00426B48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6B48" w:rsidRPr="00AD7BE3" w:rsidRDefault="00426B48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6B48" w:rsidRPr="00AD7BE3" w:rsidRDefault="00426B48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6B48" w:rsidRPr="00AD7BE3" w:rsidRDefault="00426B48" w:rsidP="00AD7BE3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6B48" w:rsidRPr="00AD7BE3" w:rsidRDefault="00426B48" w:rsidP="00AD7BE3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</w:p>
        </w:tc>
      </w:tr>
      <w:tr w:rsidR="00426B48" w:rsidRPr="00AD7BE3" w:rsidTr="00526D9D">
        <w:trPr>
          <w:gridAfter w:val="1"/>
          <w:wAfter w:w="566" w:type="dxa"/>
          <w:trHeight w:hRule="exact" w:val="80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B48" w:rsidRPr="00AD7BE3" w:rsidRDefault="00426B48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B48" w:rsidRPr="009D6761" w:rsidRDefault="00426B48" w:rsidP="00426B48">
            <w:pPr>
              <w:pStyle w:val="a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B48" w:rsidRPr="00AD7BE3" w:rsidRDefault="00426B48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B48" w:rsidRPr="00AD7BE3" w:rsidRDefault="00426B48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B48" w:rsidRPr="00AD7BE3" w:rsidRDefault="00426B48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B48" w:rsidRPr="00AD7BE3" w:rsidRDefault="00426B48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6B48" w:rsidRPr="00AD7BE3" w:rsidRDefault="00426B48" w:rsidP="00AD7BE3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6B48" w:rsidRPr="00AD7BE3" w:rsidRDefault="00426B48" w:rsidP="00AD7BE3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</w:p>
        </w:tc>
      </w:tr>
      <w:tr w:rsidR="00915773" w:rsidRPr="00AD7BE3" w:rsidTr="00426B48">
        <w:trPr>
          <w:gridAfter w:val="1"/>
          <w:wAfter w:w="566" w:type="dxa"/>
          <w:trHeight w:hRule="exact" w:val="163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5773" w:rsidRPr="00AD7BE3" w:rsidRDefault="00915773" w:rsidP="00AD7BE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773" w:rsidRPr="009D6761" w:rsidRDefault="00E5122E" w:rsidP="00426B48">
            <w:pPr>
              <w:pStyle w:val="a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915773" w:rsidRPr="009D6761">
              <w:rPr>
                <w:rFonts w:eastAsia="Times New Roman"/>
                <w:sz w:val="24"/>
                <w:szCs w:val="24"/>
              </w:rPr>
              <w:t>.12</w:t>
            </w:r>
            <w:r>
              <w:rPr>
                <w:rFonts w:eastAsia="Times New Roman"/>
                <w:sz w:val="24"/>
                <w:szCs w:val="24"/>
              </w:rPr>
              <w:t>.13</w:t>
            </w:r>
            <w:r w:rsidR="0091577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5773" w:rsidRPr="00AD7BE3" w:rsidRDefault="00915773" w:rsidP="00AD7BE3">
            <w:pPr>
              <w:shd w:val="clear" w:color="auto" w:fill="FFFFFF"/>
              <w:spacing w:line="278" w:lineRule="exact"/>
              <w:ind w:right="590" w:hanging="1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5773" w:rsidRPr="00AD7BE3" w:rsidRDefault="00915773" w:rsidP="00AD7BE3">
            <w:pPr>
              <w:shd w:val="clear" w:color="auto" w:fill="FFFFFF"/>
              <w:spacing w:line="278" w:lineRule="exact"/>
              <w:ind w:right="398" w:hanging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Прибавление </w:t>
            </w:r>
            <w:r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>числа 5</w:t>
            </w:r>
            <w:r w:rsidR="00A773CC"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5773" w:rsidRPr="00AD7BE3" w:rsidRDefault="00915773" w:rsidP="00AD7BE3">
            <w:pPr>
              <w:shd w:val="clear" w:color="auto" w:fill="FFFFFF"/>
              <w:ind w:left="254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5773" w:rsidRPr="00AD7BE3" w:rsidRDefault="00915773" w:rsidP="00AD7BE3">
            <w:pPr>
              <w:shd w:val="clear" w:color="auto" w:fill="FFFFFF"/>
              <w:spacing w:line="278" w:lineRule="exact"/>
              <w:ind w:right="178" w:hanging="14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Прибавление чисел </w:t>
            </w:r>
            <w:r w:rsidRPr="00AD7BE3">
              <w:rPr>
                <w:rFonts w:eastAsia="Times New Roman"/>
                <w:color w:val="000000"/>
                <w:spacing w:val="-4"/>
                <w:sz w:val="24"/>
                <w:szCs w:val="24"/>
              </w:rPr>
              <w:t>3, 4, 5 как</w:t>
            </w:r>
          </w:p>
          <w:p w:rsidR="00915773" w:rsidRPr="00AD7BE3" w:rsidRDefault="00915773" w:rsidP="00AD7BE3">
            <w:pPr>
              <w:shd w:val="clear" w:color="auto" w:fill="FFFFFF"/>
              <w:spacing w:line="283" w:lineRule="exact"/>
              <w:ind w:left="10" w:right="216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последовательное </w:t>
            </w:r>
            <w:r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прибавление чисел</w:t>
            </w:r>
          </w:p>
          <w:p w:rsidR="00915773" w:rsidRPr="00AD7BE3" w:rsidRDefault="00915773" w:rsidP="00AD7BE3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их </w:t>
            </w:r>
            <w:proofErr w:type="gramStart"/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аддитивного</w:t>
            </w:r>
            <w:proofErr w:type="gramEnd"/>
          </w:p>
          <w:p w:rsidR="00915773" w:rsidRPr="00AD7BE3" w:rsidRDefault="00915773" w:rsidP="00AD7BE3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состава</w:t>
            </w:r>
            <w:r w:rsidR="00A773CC"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5773" w:rsidRPr="006B5B2B" w:rsidRDefault="00915773" w:rsidP="006E6301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915773" w:rsidRPr="00AD7BE3" w:rsidRDefault="00915773" w:rsidP="00A773CC">
            <w:pPr>
              <w:shd w:val="clear" w:color="auto" w:fill="FFFFFF"/>
              <w:spacing w:line="278" w:lineRule="exact"/>
              <w:ind w:right="29" w:hanging="14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прибавлять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D7BE3">
              <w:rPr>
                <w:rFonts w:eastAsia="Times New Roman"/>
                <w:color w:val="000000"/>
                <w:spacing w:val="-9"/>
                <w:sz w:val="24"/>
                <w:szCs w:val="24"/>
              </w:rPr>
              <w:t>число 5</w:t>
            </w:r>
            <w:r w:rsidR="00A773CC">
              <w:rPr>
                <w:rFonts w:eastAsia="Times New Roman"/>
                <w:color w:val="000000"/>
                <w:spacing w:val="-9"/>
                <w:sz w:val="24"/>
                <w:szCs w:val="24"/>
              </w:rPr>
              <w:t>.</w:t>
            </w: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A773CC">
              <w:t xml:space="preserve"> </w:t>
            </w:r>
            <w:r w:rsidR="00A773CC" w:rsidRPr="00A773CC">
              <w:rPr>
                <w:sz w:val="24"/>
                <w:szCs w:val="24"/>
              </w:rPr>
              <w:t>выявлять математически</w:t>
            </w:r>
            <w:r w:rsidR="00A773CC">
              <w:rPr>
                <w:sz w:val="24"/>
                <w:szCs w:val="24"/>
              </w:rPr>
              <w:t>е</w:t>
            </w:r>
            <w:r w:rsidR="00A773CC" w:rsidRPr="00A773CC">
              <w:rPr>
                <w:sz w:val="24"/>
                <w:szCs w:val="24"/>
              </w:rPr>
              <w:t xml:space="preserve"> закономерности.</w:t>
            </w:r>
          </w:p>
        </w:tc>
        <w:tc>
          <w:tcPr>
            <w:tcW w:w="34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5773" w:rsidRPr="00AD7BE3" w:rsidRDefault="00915773" w:rsidP="00AD7BE3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D7BE3" w:rsidRPr="00AD7BE3" w:rsidRDefault="00AD7BE3" w:rsidP="00AD7BE3">
      <w:pPr>
        <w:rPr>
          <w:rFonts w:eastAsia="Times New Roman"/>
          <w:sz w:val="24"/>
          <w:szCs w:val="24"/>
        </w:rPr>
        <w:sectPr w:rsidR="00AD7BE3" w:rsidRPr="00AD7BE3" w:rsidSect="0063167A">
          <w:pgSz w:w="16834" w:h="11909" w:orient="landscape"/>
          <w:pgMar w:top="567" w:right="1338" w:bottom="357" w:left="1338" w:header="720" w:footer="720" w:gutter="0"/>
          <w:cols w:space="60"/>
          <w:noEndnote/>
        </w:sectPr>
      </w:pPr>
    </w:p>
    <w:tbl>
      <w:tblPr>
        <w:tblW w:w="16019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035"/>
        <w:gridCol w:w="7"/>
        <w:gridCol w:w="29"/>
        <w:gridCol w:w="1198"/>
        <w:gridCol w:w="2268"/>
        <w:gridCol w:w="142"/>
        <w:gridCol w:w="708"/>
        <w:gridCol w:w="3402"/>
        <w:gridCol w:w="3402"/>
        <w:gridCol w:w="3119"/>
      </w:tblGrid>
      <w:tr w:rsidR="00A773CC" w:rsidRPr="00AD7BE3" w:rsidTr="00526D9D">
        <w:trPr>
          <w:trHeight w:hRule="exact" w:val="1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773CC" w:rsidRPr="006665F4" w:rsidRDefault="00A773CC" w:rsidP="006665F4">
            <w:pPr>
              <w:pStyle w:val="a7"/>
              <w:rPr>
                <w:rFonts w:eastAsia="Times New Roman"/>
                <w:sz w:val="24"/>
                <w:szCs w:val="24"/>
              </w:rPr>
            </w:pPr>
            <w:r w:rsidRPr="006665F4">
              <w:rPr>
                <w:rFonts w:eastAsia="Times New Roman"/>
                <w:sz w:val="24"/>
                <w:szCs w:val="24"/>
              </w:rPr>
              <w:t>1</w:t>
            </w:r>
            <w:r w:rsidR="00E5122E">
              <w:rPr>
                <w:rFonts w:eastAsia="Times New Roman"/>
                <w:sz w:val="24"/>
                <w:szCs w:val="24"/>
              </w:rPr>
              <w:t>6.12.13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spacing w:line="278" w:lineRule="exact"/>
              <w:ind w:left="5" w:right="97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spacing w:line="283" w:lineRule="exact"/>
              <w:ind w:left="10" w:right="206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Число десять и один </w:t>
            </w:r>
            <w:r w:rsidRPr="00AD7BE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десяток</w:t>
            </w:r>
            <w:r w:rsidR="002A2D47"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ind w:left="274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spacing w:line="283" w:lineRule="exact"/>
              <w:ind w:left="10" w:right="106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Счет предметов. Десяток. Название, </w:t>
            </w:r>
            <w:r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последовательность </w:t>
            </w:r>
            <w:r w:rsidRPr="00AD7BE3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и запись чисел от 0 </w:t>
            </w:r>
            <w:r w:rsidRPr="00AD7BE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до 1000000</w:t>
            </w:r>
            <w:r w:rsidR="002A2D47"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6B5B2B" w:rsidRDefault="00A773CC" w:rsidP="006E6301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2A2D47" w:rsidRDefault="00A773CC" w:rsidP="00F8352A">
            <w:pPr>
              <w:shd w:val="clear" w:color="auto" w:fill="FFFFFF"/>
              <w:spacing w:line="283" w:lineRule="exact"/>
              <w:ind w:left="5" w:right="86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писать цифру</w:t>
            </w:r>
            <w:r w:rsidR="002A2D47">
              <w:rPr>
                <w:rFonts w:eastAsia="Times New Roman"/>
                <w:color w:val="000000"/>
                <w:spacing w:val="-7"/>
                <w:sz w:val="24"/>
                <w:szCs w:val="24"/>
              </w:rPr>
              <w:t>10</w:t>
            </w:r>
            <w:r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. </w:t>
            </w:r>
          </w:p>
          <w:p w:rsidR="00A773CC" w:rsidRPr="00AD7BE3" w:rsidRDefault="00A773CC" w:rsidP="00F8352A">
            <w:pPr>
              <w:shd w:val="clear" w:color="auto" w:fill="FFFFFF"/>
              <w:spacing w:line="283" w:lineRule="exact"/>
              <w:ind w:left="5" w:right="86"/>
              <w:rPr>
                <w:rFonts w:eastAsia="Times New Roman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="002A2D47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определять </w:t>
            </w:r>
            <w:r w:rsidRPr="00AD7BE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все числа первого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д</w:t>
            </w:r>
            <w:r w:rsidRPr="00AD7BE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есятка, состав</w:t>
            </w:r>
            <w:r w:rsidR="00835677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AD7BE3">
              <w:rPr>
                <w:rFonts w:eastAsia="Times New Roman"/>
                <w:color w:val="000000"/>
                <w:spacing w:val="-6"/>
                <w:sz w:val="24"/>
                <w:szCs w:val="24"/>
              </w:rPr>
              <w:t>чисел</w:t>
            </w:r>
            <w:r w:rsidR="002A2D47">
              <w:rPr>
                <w:rFonts w:eastAsia="Times New Roman"/>
                <w:color w:val="000000"/>
                <w:spacing w:val="-6"/>
                <w:sz w:val="24"/>
                <w:szCs w:val="24"/>
              </w:rPr>
              <w:t>,</w:t>
            </w:r>
          </w:p>
          <w:p w:rsidR="00A773CC" w:rsidRPr="00AD7BE3" w:rsidRDefault="00A773CC" w:rsidP="00AD7BE3">
            <w:pPr>
              <w:shd w:val="clear" w:color="auto" w:fill="FFFFFF"/>
              <w:spacing w:line="283" w:lineRule="exact"/>
              <w:ind w:left="14" w:right="336" w:firstLine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правильно писать </w:t>
            </w:r>
            <w:r w:rsidRPr="00AD7BE3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цифры</w:t>
            </w:r>
            <w:r w:rsidR="00835677">
              <w:rPr>
                <w:rFonts w:eastAsia="Times New Roman"/>
                <w:color w:val="000000"/>
                <w:spacing w:val="-1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spacing w:line="283" w:lineRule="exact"/>
              <w:ind w:left="10" w:right="139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Название, последовательность </w:t>
            </w:r>
            <w:r w:rsidRPr="00AD7BE3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и запись чисел от 0 </w:t>
            </w:r>
            <w:r w:rsidRPr="00AD7BE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до 1000000</w:t>
            </w:r>
            <w:r w:rsidR="002A2D47"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A773CC" w:rsidRPr="00AD7BE3" w:rsidTr="00526D9D">
        <w:trPr>
          <w:trHeight w:hRule="exact" w:val="8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spacing w:line="283" w:lineRule="exact"/>
              <w:ind w:left="14" w:right="336" w:firstLin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A773CC" w:rsidRPr="00AD7BE3" w:rsidTr="002A2D47">
        <w:trPr>
          <w:trHeight w:hRule="exact" w:val="47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spacing w:line="283" w:lineRule="exact"/>
              <w:ind w:left="14" w:right="336" w:firstLin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A773CC" w:rsidRPr="00AD7BE3" w:rsidTr="00526D9D">
        <w:trPr>
          <w:trHeight w:hRule="exact" w:val="6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773CC" w:rsidRPr="00AD7BE3" w:rsidRDefault="00E5122E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  <w:r w:rsidR="00A773CC">
              <w:rPr>
                <w:rFonts w:eastAsia="Times New Roman"/>
                <w:sz w:val="24"/>
                <w:szCs w:val="24"/>
              </w:rPr>
              <w:t>.12.1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spacing w:line="283" w:lineRule="exact"/>
              <w:ind w:left="14" w:right="974" w:firstLin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12"/>
                <w:sz w:val="24"/>
                <w:szCs w:val="24"/>
              </w:rPr>
              <w:t>Счет до 1 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ind w:left="278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spacing w:line="283" w:lineRule="exact"/>
              <w:ind w:left="14" w:right="163" w:firstLine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Прибавление чисел </w:t>
            </w:r>
            <w:r w:rsidRPr="00AD7BE3">
              <w:rPr>
                <w:rFonts w:eastAsia="Times New Roman"/>
                <w:color w:val="000000"/>
                <w:spacing w:val="-4"/>
                <w:sz w:val="24"/>
                <w:szCs w:val="24"/>
              </w:rPr>
              <w:t>3, 4, и 5 как</w:t>
            </w:r>
          </w:p>
          <w:p w:rsidR="00A773CC" w:rsidRPr="00AD7BE3" w:rsidRDefault="00A773CC" w:rsidP="00AD7BE3">
            <w:pPr>
              <w:shd w:val="clear" w:color="auto" w:fill="FFFFFF"/>
              <w:spacing w:line="283" w:lineRule="exact"/>
              <w:ind w:left="10" w:right="206" w:firstLine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последовательное </w:t>
            </w:r>
            <w:r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прибавление чисел </w:t>
            </w:r>
            <w:r w:rsidRPr="00AD7BE3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их аддитивного </w:t>
            </w:r>
            <w:r w:rsidRPr="00AD7BE3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состава.</w:t>
            </w:r>
          </w:p>
          <w:p w:rsidR="00A773CC" w:rsidRPr="00AD7BE3" w:rsidRDefault="00A773CC" w:rsidP="00AD7BE3">
            <w:pPr>
              <w:shd w:val="clear" w:color="auto" w:fill="FFFFFF"/>
              <w:spacing w:line="283" w:lineRule="exact"/>
              <w:ind w:left="10" w:right="120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Десяток. </w:t>
            </w:r>
            <w:r w:rsidRPr="00AD7BE3">
              <w:rPr>
                <w:rFonts w:eastAsia="Times New Roman"/>
                <w:color w:val="000000"/>
                <w:spacing w:val="-9"/>
                <w:sz w:val="24"/>
                <w:szCs w:val="24"/>
              </w:rPr>
              <w:t>Число 10</w:t>
            </w:r>
            <w:r w:rsidR="002A2D47">
              <w:rPr>
                <w:rFonts w:eastAsia="Times New Roman"/>
                <w:color w:val="000000"/>
                <w:spacing w:val="-9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6B5B2B" w:rsidRDefault="00A773CC" w:rsidP="006E6301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2A2D47" w:rsidRPr="00AD7BE3" w:rsidRDefault="002A2D47" w:rsidP="002A2D47">
            <w:pPr>
              <w:shd w:val="clear" w:color="auto" w:fill="FFFFFF"/>
              <w:spacing w:line="278" w:lineRule="exact"/>
              <w:ind w:left="10" w:right="490" w:firstLine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правильно записывать </w:t>
            </w:r>
            <w:r w:rsidR="00A773CC" w:rsidRPr="00AD7BE3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все числа </w:t>
            </w:r>
            <w:r w:rsidR="00A773CC"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и цифры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2A2D47" w:rsidRPr="00AD7BE3" w:rsidRDefault="00A773CC" w:rsidP="002A2D47">
            <w:pPr>
              <w:shd w:val="clear" w:color="auto" w:fill="FFFFFF"/>
              <w:spacing w:line="278" w:lineRule="exact"/>
              <w:ind w:left="5" w:right="86" w:firstLine="5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AD7BE3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A773CC" w:rsidRPr="00AD7BE3" w:rsidRDefault="00A773CC" w:rsidP="00AD7BE3">
            <w:pPr>
              <w:shd w:val="clear" w:color="auto" w:fill="FFFFFF"/>
              <w:spacing w:line="274" w:lineRule="exact"/>
              <w:ind w:right="298" w:firstLine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6"/>
                <w:sz w:val="24"/>
                <w:szCs w:val="24"/>
              </w:rPr>
              <w:t>записывать</w:t>
            </w:r>
          </w:p>
          <w:p w:rsidR="00A773CC" w:rsidRPr="00AD7BE3" w:rsidRDefault="00A773CC" w:rsidP="00C635AA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6"/>
                <w:sz w:val="24"/>
                <w:szCs w:val="24"/>
              </w:rPr>
              <w:t>числа, решать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D7BE3">
              <w:rPr>
                <w:rFonts w:eastAsia="Times New Roman"/>
                <w:color w:val="000000"/>
                <w:spacing w:val="-9"/>
                <w:sz w:val="24"/>
                <w:szCs w:val="24"/>
              </w:rPr>
              <w:t>выражения</w:t>
            </w:r>
            <w:r w:rsidR="00835677">
              <w:rPr>
                <w:rFonts w:eastAsia="Times New Roman"/>
                <w:color w:val="000000"/>
                <w:spacing w:val="-9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spacing w:line="278" w:lineRule="exact"/>
              <w:ind w:left="19" w:right="504" w:firstLine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Счет предметов. Название,</w:t>
            </w:r>
          </w:p>
        </w:tc>
      </w:tr>
      <w:tr w:rsidR="00A773CC" w:rsidRPr="00AD7BE3" w:rsidTr="00526D9D">
        <w:trPr>
          <w:trHeight w:hRule="exact" w:val="1094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spacing w:line="283" w:lineRule="exact"/>
              <w:ind w:left="10" w:right="120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spacing w:line="283" w:lineRule="exact"/>
              <w:ind w:left="14" w:right="139" w:firstLine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последовательность </w:t>
            </w:r>
            <w:r w:rsidRPr="00AD7BE3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и запись чисел от 0 </w:t>
            </w:r>
            <w:r w:rsidRPr="00AD7BE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до 1000000</w:t>
            </w:r>
            <w:r w:rsidR="002A2D47"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A773CC" w:rsidRPr="00AD7BE3" w:rsidTr="002A2D47">
        <w:trPr>
          <w:trHeight w:hRule="exact" w:val="227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835677" w:rsidRPr="00AD7BE3" w:rsidTr="00526D9D">
        <w:trPr>
          <w:trHeight w:hRule="exact" w:val="9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677" w:rsidRPr="00AD7BE3" w:rsidRDefault="00835677" w:rsidP="00AD7BE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9"/>
                <w:sz w:val="24"/>
                <w:szCs w:val="24"/>
              </w:rPr>
              <w:t>59-60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35677" w:rsidRPr="00AD7BE3" w:rsidRDefault="00E5122E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18.12.13</w:t>
            </w:r>
            <w:r w:rsidR="00835677">
              <w:rPr>
                <w:rFonts w:eastAsia="Times New Roman"/>
                <w:sz w:val="24"/>
                <w:szCs w:val="24"/>
              </w:rPr>
              <w:t>.</w:t>
            </w:r>
          </w:p>
          <w:p w:rsidR="00835677" w:rsidRPr="00AD7BE3" w:rsidRDefault="00E5122E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19.12.13</w:t>
            </w:r>
            <w:r w:rsidR="0083567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677" w:rsidRPr="00AD7BE3" w:rsidRDefault="00835677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5677" w:rsidRDefault="00835677" w:rsidP="00835677">
            <w:pPr>
              <w:shd w:val="clear" w:color="auto" w:fill="FFFFFF"/>
              <w:spacing w:line="283" w:lineRule="exact"/>
              <w:ind w:left="5" w:right="418" w:hanging="5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Контрольная работа № 1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835677" w:rsidRPr="00835677" w:rsidRDefault="00835677" w:rsidP="00835677">
            <w:pPr>
              <w:shd w:val="clear" w:color="auto" w:fill="FFFFFF"/>
              <w:spacing w:line="283" w:lineRule="exact"/>
              <w:ind w:left="5" w:right="418" w:hanging="5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677" w:rsidRPr="00AD7BE3" w:rsidRDefault="00835677" w:rsidP="00AD7BE3">
            <w:pPr>
              <w:shd w:val="clear" w:color="auto" w:fill="FFFFFF"/>
              <w:ind w:left="23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677" w:rsidRPr="00AD7BE3" w:rsidRDefault="00835677" w:rsidP="00AD7BE3">
            <w:pPr>
              <w:shd w:val="clear" w:color="auto" w:fill="FFFFFF"/>
              <w:spacing w:line="278" w:lineRule="exact"/>
              <w:ind w:right="413" w:hanging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Счет предметов. </w:t>
            </w:r>
            <w:r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Название, после</w:t>
            </w:r>
            <w:r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softHyphen/>
            </w:r>
            <w:r w:rsidRPr="00AD7BE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довательность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5677" w:rsidRPr="006B5B2B" w:rsidRDefault="00835677" w:rsidP="006E6301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835677" w:rsidRPr="00AD7BE3" w:rsidRDefault="00835677" w:rsidP="00AD7BE3">
            <w:pPr>
              <w:shd w:val="clear" w:color="auto" w:fill="FFFFFF"/>
              <w:spacing w:line="278" w:lineRule="exact"/>
              <w:ind w:right="86" w:hanging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считать до 10 </w:t>
            </w:r>
            <w:r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и обратно. </w:t>
            </w: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AD7BE3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записывать</w:t>
            </w:r>
          </w:p>
          <w:p w:rsidR="00835677" w:rsidRPr="00AD7BE3" w:rsidRDefault="00835677" w:rsidP="00AD7BE3">
            <w:pPr>
              <w:shd w:val="clear" w:color="auto" w:fill="FFFFFF"/>
              <w:spacing w:line="278" w:lineRule="exact"/>
              <w:ind w:right="715" w:hanging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числа, решать </w:t>
            </w:r>
            <w:r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выражения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5677" w:rsidRPr="00AD7BE3" w:rsidRDefault="00835677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835677" w:rsidRPr="00AD7BE3" w:rsidTr="00835677">
        <w:trPr>
          <w:trHeight w:hRule="exact" w:val="78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5677" w:rsidRPr="00AD7BE3" w:rsidRDefault="00835677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677" w:rsidRPr="00AD7BE3" w:rsidRDefault="00835677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5677" w:rsidRPr="00AD7BE3" w:rsidRDefault="00835677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5677" w:rsidRPr="00AD7BE3" w:rsidRDefault="00835677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5677" w:rsidRPr="00AD7BE3" w:rsidRDefault="00835677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5677" w:rsidRPr="00AD7BE3" w:rsidRDefault="00835677" w:rsidP="00AD7BE3">
            <w:pPr>
              <w:shd w:val="clear" w:color="auto" w:fill="FFFFFF"/>
              <w:spacing w:line="283" w:lineRule="exact"/>
              <w:ind w:right="202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и запись чисел от 0 </w:t>
            </w:r>
            <w:r w:rsidRPr="00AD7BE3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до  </w:t>
            </w:r>
          </w:p>
          <w:p w:rsidR="00835677" w:rsidRPr="00AD7BE3" w:rsidRDefault="00835677" w:rsidP="00AD7BE3">
            <w:pPr>
              <w:shd w:val="clear" w:color="auto" w:fill="FFFFFF"/>
              <w:spacing w:line="283" w:lineRule="exact"/>
              <w:ind w:right="202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10"/>
                <w:sz w:val="24"/>
                <w:szCs w:val="24"/>
              </w:rPr>
              <w:t>1 000000.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5677" w:rsidRPr="00AD7BE3" w:rsidRDefault="00835677" w:rsidP="00AD7BE3">
            <w:pPr>
              <w:shd w:val="clear" w:color="auto" w:fill="FFFFFF"/>
              <w:spacing w:line="278" w:lineRule="exact"/>
              <w:ind w:right="715" w:hanging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5677" w:rsidRPr="00AD7BE3" w:rsidRDefault="00835677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12841" w:rsidRPr="00AD7BE3" w:rsidTr="00835677">
        <w:trPr>
          <w:trHeight w:hRule="exact" w:val="28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2841" w:rsidRPr="00AD7BE3" w:rsidRDefault="00D12841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841" w:rsidRPr="00AD7BE3" w:rsidRDefault="00D12841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2841" w:rsidRPr="00AD7BE3" w:rsidRDefault="00D12841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2841" w:rsidRPr="00AD7BE3" w:rsidRDefault="00D12841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b/>
                <w:color w:val="000000"/>
                <w:spacing w:val="1"/>
                <w:sz w:val="24"/>
                <w:szCs w:val="24"/>
              </w:rPr>
              <w:t xml:space="preserve">Сложение </w:t>
            </w:r>
            <w:r w:rsidRPr="00AD7BE3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и вычитание</w:t>
            </w:r>
          </w:p>
        </w:tc>
      </w:tr>
      <w:tr w:rsidR="00D12841" w:rsidRPr="00AD7BE3" w:rsidTr="000D6C6E">
        <w:trPr>
          <w:trHeight w:hRule="exact" w:val="226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841" w:rsidRPr="00AD7BE3" w:rsidRDefault="00D12841" w:rsidP="00A773C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291E" w:rsidRPr="006665F4" w:rsidRDefault="00E5122E" w:rsidP="006665F4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EC291E" w:rsidRPr="006665F4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12.13</w:t>
            </w:r>
            <w:r w:rsidR="006665F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841" w:rsidRPr="00AD7BE3" w:rsidRDefault="00D12841" w:rsidP="00AD7BE3">
            <w:pPr>
              <w:shd w:val="clear" w:color="auto" w:fill="FFFFFF"/>
              <w:spacing w:line="283" w:lineRule="exact"/>
              <w:ind w:right="57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841" w:rsidRPr="00AD7BE3" w:rsidRDefault="00D12841" w:rsidP="00AD7BE3">
            <w:pPr>
              <w:shd w:val="clear" w:color="auto" w:fill="FFFFFF"/>
              <w:spacing w:line="278" w:lineRule="exact"/>
              <w:ind w:left="10" w:right="10" w:hanging="14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Вычитание. Знак «минус»</w:t>
            </w:r>
          </w:p>
          <w:p w:rsidR="00D12841" w:rsidRPr="00AD7BE3" w:rsidRDefault="00D12841" w:rsidP="00AD7BE3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(-)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841" w:rsidRPr="00AD7BE3" w:rsidRDefault="00D12841" w:rsidP="00AD7BE3">
            <w:pPr>
              <w:shd w:val="clear" w:color="auto" w:fill="FFFFFF"/>
              <w:ind w:left="259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841" w:rsidRPr="00AD7BE3" w:rsidRDefault="00D12841" w:rsidP="00AD7BE3">
            <w:pPr>
              <w:shd w:val="clear" w:color="auto" w:fill="FFFFFF"/>
              <w:spacing w:line="283" w:lineRule="exact"/>
              <w:ind w:left="10" w:right="360" w:hanging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 xml:space="preserve">Сложение и </w:t>
            </w: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вычитание чисел,</w:t>
            </w:r>
          </w:p>
          <w:p w:rsidR="00D12841" w:rsidRPr="00AD7BE3" w:rsidRDefault="00D12841" w:rsidP="00AD7BE3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использование</w:t>
            </w:r>
          </w:p>
          <w:p w:rsidR="00D12841" w:rsidRPr="00AD7BE3" w:rsidRDefault="00D12841" w:rsidP="00AD7BE3">
            <w:pPr>
              <w:shd w:val="clear" w:color="auto" w:fill="FFFFFF"/>
              <w:spacing w:line="283" w:lineRule="exact"/>
              <w:ind w:left="10" w:right="317" w:hanging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соответствующих </w:t>
            </w:r>
            <w:r w:rsidRPr="00AD7BE3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терминов. Знаки</w:t>
            </w:r>
          </w:p>
          <w:p w:rsidR="00D12841" w:rsidRPr="00AD7BE3" w:rsidRDefault="00D12841" w:rsidP="00AD7BE3">
            <w:pPr>
              <w:shd w:val="clear" w:color="auto" w:fill="FFFFFF"/>
              <w:spacing w:line="278" w:lineRule="exact"/>
              <w:ind w:left="19" w:right="403" w:firstLine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«плюс</w:t>
            </w:r>
            <w:proofErr w:type="gramStart"/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» </w:t>
            </w:r>
            <w:r w:rsidRPr="00AD7BE3">
              <w:rPr>
                <w:rFonts w:eastAsia="Times New Roman"/>
                <w:color w:val="000000"/>
                <w:spacing w:val="1"/>
                <w:sz w:val="24"/>
                <w:szCs w:val="24"/>
              </w:rPr>
              <w:t>( + ), «</w:t>
            </w:r>
            <w:proofErr w:type="gramEnd"/>
            <w:r w:rsidRPr="00AD7BE3">
              <w:rPr>
                <w:rFonts w:eastAsia="Times New Roman"/>
                <w:color w:val="000000"/>
                <w:spacing w:val="1"/>
                <w:sz w:val="24"/>
                <w:szCs w:val="24"/>
              </w:rPr>
              <w:t>минус» (-)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301" w:rsidRPr="006B5B2B" w:rsidRDefault="006E6301" w:rsidP="00C635AA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0D6C6E" w:rsidRPr="002A2D47" w:rsidRDefault="002A2D47" w:rsidP="002A2D47">
            <w:pPr>
              <w:shd w:val="clear" w:color="auto" w:fill="FFFFFF"/>
              <w:spacing w:line="278" w:lineRule="exact"/>
              <w:ind w:right="29" w:hanging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="00D12841"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ыполнять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C635AA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вычитание и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D12841" w:rsidRPr="00AD7BE3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записывать</w:t>
            </w:r>
            <w:r w:rsidR="00C635AA">
              <w:rPr>
                <w:rFonts w:eastAsia="Times New Roman"/>
                <w:sz w:val="24"/>
                <w:szCs w:val="24"/>
              </w:rPr>
              <w:t xml:space="preserve"> </w:t>
            </w:r>
            <w:r w:rsidR="00D12841"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результат</w:t>
            </w:r>
            <w:r w:rsidR="00C635AA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D12841" w:rsidRPr="00AD7BE3" w:rsidRDefault="00C635AA" w:rsidP="00C635AA">
            <w:pPr>
              <w:shd w:val="clear" w:color="auto" w:fill="FFFFFF"/>
              <w:spacing w:line="278" w:lineRule="exact"/>
              <w:ind w:left="5" w:right="835"/>
              <w:rPr>
                <w:rFonts w:eastAsia="Times New Roman"/>
                <w:sz w:val="24"/>
                <w:szCs w:val="24"/>
              </w:rPr>
            </w:pP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2A2D47">
              <w:rPr>
                <w:b/>
                <w:i/>
                <w:sz w:val="24"/>
                <w:szCs w:val="24"/>
              </w:rPr>
              <w:t xml:space="preserve">получат возможность </w:t>
            </w:r>
            <w:proofErr w:type="spellStart"/>
            <w:r w:rsidRPr="006B5B2B">
              <w:rPr>
                <w:b/>
                <w:i/>
                <w:sz w:val="24"/>
                <w:szCs w:val="24"/>
              </w:rPr>
              <w:t>нау</w:t>
            </w:r>
            <w:r w:rsidR="006A4796">
              <w:rPr>
                <w:b/>
                <w:i/>
                <w:sz w:val="24"/>
                <w:szCs w:val="24"/>
              </w:rPr>
              <w:t>-</w:t>
            </w:r>
            <w:r w:rsidRPr="006B5B2B">
              <w:rPr>
                <w:b/>
                <w:i/>
                <w:sz w:val="24"/>
                <w:szCs w:val="24"/>
              </w:rPr>
              <w:t>читься</w:t>
            </w:r>
            <w:proofErr w:type="spellEnd"/>
            <w:r w:rsidR="006A4796" w:rsidRPr="001B5271">
              <w:rPr>
                <w:b/>
                <w:bCs/>
                <w:iCs/>
                <w:color w:val="000000"/>
              </w:rPr>
              <w:t xml:space="preserve"> </w:t>
            </w:r>
            <w:r w:rsidR="006A4796" w:rsidRPr="006A4796">
              <w:rPr>
                <w:bCs/>
                <w:iCs/>
                <w:color w:val="000000"/>
                <w:sz w:val="24"/>
                <w:szCs w:val="24"/>
              </w:rPr>
              <w:t>выполнять устно сложение, вычитание</w:t>
            </w:r>
            <w:r w:rsidR="006A4796">
              <w:rPr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841" w:rsidRPr="00AD7BE3" w:rsidRDefault="00D12841" w:rsidP="00AD7BE3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Задачи-шутки</w:t>
            </w:r>
          </w:p>
        </w:tc>
      </w:tr>
      <w:tr w:rsidR="006A4796" w:rsidRPr="00AD7BE3" w:rsidTr="00F3366A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796" w:rsidRPr="00AD7BE3" w:rsidRDefault="006A4796" w:rsidP="00AD7BE3">
            <w:pPr>
              <w:shd w:val="clear" w:color="auto" w:fill="FFFFFF"/>
              <w:ind w:left="216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A4796" w:rsidRPr="00AD7BE3" w:rsidRDefault="00E5122E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24.12.13</w:t>
            </w:r>
            <w:r w:rsidR="006A479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796" w:rsidRPr="00AD7BE3" w:rsidRDefault="006A4796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796" w:rsidRPr="00AD7BE3" w:rsidRDefault="006A4796" w:rsidP="00AD7BE3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Разность и ее</w:t>
            </w:r>
          </w:p>
          <w:p w:rsidR="006A4796" w:rsidRPr="00AD7BE3" w:rsidRDefault="006A4796" w:rsidP="00AD7BE3">
            <w:pPr>
              <w:shd w:val="clear" w:color="auto" w:fill="FFFFFF"/>
              <w:ind w:left="2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</w:t>
            </w: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начение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796" w:rsidRPr="00AD7BE3" w:rsidRDefault="006A4796" w:rsidP="00AD7BE3">
            <w:pPr>
              <w:shd w:val="clear" w:color="auto" w:fill="FFFFFF"/>
              <w:ind w:left="269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796" w:rsidRPr="00AD7BE3" w:rsidRDefault="006A4796" w:rsidP="00AD7BE3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Сложение и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796" w:rsidRPr="006B5B2B" w:rsidRDefault="006A4796" w:rsidP="006E6301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6A4796" w:rsidRPr="00AD7BE3" w:rsidRDefault="006A4796" w:rsidP="00AD7BE3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D27A3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употреблять </w:t>
            </w: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термины</w:t>
            </w:r>
          </w:p>
          <w:p w:rsidR="006A4796" w:rsidRPr="00AD7BE3" w:rsidRDefault="006A4796" w:rsidP="00AD7BE3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>«вычитание»,</w:t>
            </w:r>
          </w:p>
          <w:p w:rsidR="00D27A32" w:rsidRDefault="006A4796" w:rsidP="00AD7BE3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«разность»</w:t>
            </w:r>
            <w:r w:rsidR="00D27A32"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6A4796" w:rsidRPr="00AD7BE3" w:rsidRDefault="006A4796" w:rsidP="00AD7BE3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выполнять</w:t>
            </w:r>
          </w:p>
          <w:p w:rsidR="006A4796" w:rsidRPr="00AD7BE3" w:rsidRDefault="006A4796" w:rsidP="00AD7BE3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вычитание и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записывать</w:t>
            </w: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6A4796" w:rsidRPr="00AD7BE3" w:rsidRDefault="006A4796" w:rsidP="00D12841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результат.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796" w:rsidRPr="00AD7BE3" w:rsidRDefault="006A4796" w:rsidP="00AD7BE3">
            <w:pPr>
              <w:shd w:val="clear" w:color="auto" w:fill="FFFFFF"/>
              <w:ind w:left="29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Закономерности</w:t>
            </w:r>
          </w:p>
        </w:tc>
      </w:tr>
      <w:tr w:rsidR="006A4796" w:rsidRPr="00AD7BE3" w:rsidTr="00F3366A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796" w:rsidRPr="00AD7BE3" w:rsidRDefault="006A4796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A4796" w:rsidRPr="00AD7BE3" w:rsidRDefault="006A4796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796" w:rsidRPr="00AD7BE3" w:rsidRDefault="006A4796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796" w:rsidRPr="00AD7BE3" w:rsidRDefault="006A4796" w:rsidP="00AD7BE3">
            <w:pPr>
              <w:shd w:val="clear" w:color="auto" w:fill="FFFFFF"/>
              <w:ind w:left="2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796" w:rsidRPr="00AD7BE3" w:rsidRDefault="006A4796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796" w:rsidRPr="00AD7BE3" w:rsidRDefault="006A4796" w:rsidP="00AD7BE3">
            <w:pPr>
              <w:shd w:val="clear" w:color="auto" w:fill="FFFFFF"/>
              <w:ind w:left="29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вычитание чисел,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796" w:rsidRPr="00AD7BE3" w:rsidRDefault="006A4796" w:rsidP="00D12841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796" w:rsidRPr="00AD7BE3" w:rsidRDefault="006A4796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6A4796" w:rsidRPr="00AD7BE3" w:rsidTr="00F3366A">
        <w:trPr>
          <w:trHeight w:hRule="exact" w:val="34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796" w:rsidRPr="00AD7BE3" w:rsidRDefault="006A4796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A4796" w:rsidRPr="00AD7BE3" w:rsidRDefault="006A4796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796" w:rsidRPr="00AD7BE3" w:rsidRDefault="006A4796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796" w:rsidRPr="00AD7BE3" w:rsidRDefault="006A4796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796" w:rsidRPr="00AD7BE3" w:rsidRDefault="006A4796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796" w:rsidRPr="00AD7BE3" w:rsidRDefault="006A4796" w:rsidP="00AD7BE3">
            <w:pPr>
              <w:shd w:val="clear" w:color="auto" w:fill="FFFFFF"/>
              <w:ind w:left="29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использование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796" w:rsidRPr="00AD7BE3" w:rsidRDefault="006A4796" w:rsidP="00D12841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4796" w:rsidRPr="00AD7BE3" w:rsidRDefault="006A4796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A773CC" w:rsidRPr="00AD7BE3" w:rsidTr="00526D9D">
        <w:trPr>
          <w:trHeight w:hRule="exact" w:val="28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соответствующих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D12841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A773CC" w:rsidRPr="00AD7BE3" w:rsidTr="00526D9D">
        <w:trPr>
          <w:trHeight w:hRule="exact" w:val="28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терминов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D12841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A773CC" w:rsidRPr="00AD7BE3" w:rsidTr="00526D9D">
        <w:trPr>
          <w:trHeight w:hRule="exact" w:val="85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3CC" w:rsidRPr="00AD7BE3" w:rsidRDefault="00A773CC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C53C23" w:rsidRPr="00AD7BE3" w:rsidTr="00F3366A">
        <w:trPr>
          <w:trHeight w:hRule="exact" w:val="3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ind w:left="23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ind w:left="29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Уменьшаемое и</w:t>
            </w:r>
          </w:p>
          <w:p w:rsidR="00C53C23" w:rsidRPr="00AD7BE3" w:rsidRDefault="00C53C23" w:rsidP="00AD7BE3">
            <w:pPr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</w:t>
            </w: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ычитаемое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ind w:left="278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ind w:left="24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Сложение 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вычитание</w:t>
            </w:r>
          </w:p>
          <w:p w:rsidR="00C53C23" w:rsidRPr="00AD7BE3" w:rsidRDefault="00C53C23" w:rsidP="00D12841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чисел,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использование</w:t>
            </w:r>
          </w:p>
          <w:p w:rsidR="00C53C23" w:rsidRPr="00AD7BE3" w:rsidRDefault="00C53C23" w:rsidP="00AD7BE3">
            <w:pPr>
              <w:shd w:val="clear" w:color="auto" w:fill="FFFFFF"/>
              <w:ind w:left="24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соответствующих </w:t>
            </w:r>
            <w:r w:rsidRPr="00AD7BE3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терминов.</w:t>
            </w:r>
          </w:p>
          <w:p w:rsidR="00C53C23" w:rsidRPr="00AD7BE3" w:rsidRDefault="00C53C23" w:rsidP="00D12841">
            <w:pPr>
              <w:shd w:val="clear" w:color="auto" w:fill="FFFFFF"/>
              <w:spacing w:line="283" w:lineRule="exact"/>
              <w:ind w:right="307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Знаки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>«плюс</w:t>
            </w:r>
            <w:proofErr w:type="gramStart"/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>»</w:t>
            </w:r>
            <w:r w:rsidRPr="00AD7BE3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(+),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«</w:t>
            </w:r>
            <w:proofErr w:type="gramEnd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минус»</w:t>
            </w:r>
            <w:r w:rsidRPr="00AD7BE3">
              <w:rPr>
                <w:rFonts w:eastAsia="Times New Roman"/>
                <w:color w:val="000000"/>
                <w:spacing w:val="2"/>
                <w:sz w:val="24"/>
                <w:szCs w:val="24"/>
              </w:rPr>
              <w:t>(-)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C23" w:rsidRPr="006B5B2B" w:rsidRDefault="00C53C23" w:rsidP="006E6301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C53C23" w:rsidRPr="00AD7BE3" w:rsidRDefault="00C53C23" w:rsidP="00AD7BE3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классифицировать </w:t>
            </w: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компоненты</w:t>
            </w:r>
          </w:p>
          <w:p w:rsidR="00C53C23" w:rsidRPr="00AD7BE3" w:rsidRDefault="00C53C23" w:rsidP="00AD7BE3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вычитания. </w:t>
            </w: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составлять разности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Логические задания</w:t>
            </w:r>
          </w:p>
        </w:tc>
      </w:tr>
      <w:tr w:rsidR="00C53C23" w:rsidRPr="00AD7BE3" w:rsidTr="00F3366A">
        <w:trPr>
          <w:trHeight w:hRule="exact" w:val="30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53C23" w:rsidRPr="00AD7BE3" w:rsidRDefault="00E5122E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25.12.13</w:t>
            </w:r>
            <w:r w:rsidR="00C53C2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D12841">
            <w:pPr>
              <w:shd w:val="clear" w:color="auto" w:fill="FFFFFF"/>
              <w:spacing w:line="283" w:lineRule="exact"/>
              <w:ind w:right="30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C53C23" w:rsidRPr="00AD7BE3" w:rsidTr="00F3366A">
        <w:trPr>
          <w:trHeight w:hRule="exact" w:val="334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D12841">
            <w:pPr>
              <w:shd w:val="clear" w:color="auto" w:fill="FFFFFF"/>
              <w:spacing w:line="283" w:lineRule="exact"/>
              <w:ind w:right="30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C53C23" w:rsidRPr="00AD7BE3" w:rsidTr="00F3366A">
        <w:trPr>
          <w:trHeight w:hRule="exact" w:val="415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D12841">
            <w:pPr>
              <w:shd w:val="clear" w:color="auto" w:fill="FFFFFF"/>
              <w:spacing w:line="283" w:lineRule="exact"/>
              <w:ind w:right="30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27A32" w:rsidRPr="00AD7BE3" w:rsidTr="00C53C23">
        <w:trPr>
          <w:trHeight w:hRule="exact" w:val="80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32" w:rsidRPr="00AD7BE3" w:rsidRDefault="00D27A32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A32" w:rsidRPr="00AD7BE3" w:rsidRDefault="00D27A32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32" w:rsidRPr="00AD7BE3" w:rsidRDefault="00D27A32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32" w:rsidRPr="00AD7BE3" w:rsidRDefault="00D27A32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32" w:rsidRPr="00AD7BE3" w:rsidRDefault="00D27A32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32" w:rsidRPr="00AD7BE3" w:rsidRDefault="00D27A32" w:rsidP="00AD7BE3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32" w:rsidRPr="00AD7BE3" w:rsidRDefault="00D27A32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A32" w:rsidRPr="00AD7BE3" w:rsidRDefault="00D27A32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C53C23" w:rsidRPr="00AD7BE3" w:rsidTr="00F3366A">
        <w:trPr>
          <w:trHeight w:hRule="exact"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ind w:left="23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53C23" w:rsidRPr="00AD7BE3" w:rsidRDefault="00E5122E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26.12.13</w:t>
            </w:r>
            <w:r w:rsidR="00C53C2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ind w:left="24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Вычитание</w:t>
            </w:r>
          </w:p>
          <w:p w:rsidR="00C53C23" w:rsidRPr="00AD7BE3" w:rsidRDefault="00C53C23" w:rsidP="00AD7BE3">
            <w:pPr>
              <w:shd w:val="clear" w:color="auto" w:fill="FFFFFF"/>
              <w:ind w:left="24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5"/>
                <w:sz w:val="24"/>
                <w:szCs w:val="24"/>
              </w:rPr>
              <w:t>числа 1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ind w:left="274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Вычитание числа 1</w:t>
            </w:r>
          </w:p>
          <w:p w:rsidR="00C53C23" w:rsidRPr="00AD7BE3" w:rsidRDefault="00C53C23" w:rsidP="00AD7BE3">
            <w:pPr>
              <w:shd w:val="clear" w:color="auto" w:fill="FFFFFF"/>
              <w:spacing w:line="283" w:lineRule="exact"/>
              <w:ind w:left="19" w:right="408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из числа, </w:t>
            </w: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непосредственно</w:t>
            </w:r>
          </w:p>
          <w:p w:rsidR="00C53C23" w:rsidRPr="00AD7BE3" w:rsidRDefault="00C53C23" w:rsidP="00AD7BE3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следующего за ним</w:t>
            </w:r>
          </w:p>
          <w:p w:rsidR="00C53C23" w:rsidRPr="00AD7BE3" w:rsidRDefault="00C53C23" w:rsidP="00AD7BE3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при счете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C23" w:rsidRPr="006B5B2B" w:rsidRDefault="00C53C23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C53C23" w:rsidRPr="00C53C23" w:rsidRDefault="00C53C23" w:rsidP="00C53C23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ычитать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D7BE3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число 1 из любого </w:t>
            </w: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числа в пределах 10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DB70A8" w:rsidRDefault="00C53C23" w:rsidP="00C53C23">
            <w:pPr>
              <w:shd w:val="clear" w:color="auto" w:fill="FFFFFF"/>
              <w:spacing w:line="283" w:lineRule="exact"/>
              <w:ind w:left="5" w:right="115" w:hanging="5"/>
            </w:pP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</w:p>
          <w:p w:rsidR="00C53C23" w:rsidRPr="00AD7BE3" w:rsidRDefault="00C53C23" w:rsidP="00C53C23">
            <w:pPr>
              <w:shd w:val="clear" w:color="auto" w:fill="FFFFFF"/>
              <w:spacing w:line="283" w:lineRule="exact"/>
              <w:ind w:left="5" w:right="115" w:hanging="5"/>
              <w:rPr>
                <w:rFonts w:eastAsia="Times New Roman"/>
                <w:sz w:val="24"/>
                <w:szCs w:val="24"/>
              </w:rPr>
            </w:pPr>
            <w:r w:rsidRPr="00C53C23">
              <w:rPr>
                <w:sz w:val="24"/>
                <w:szCs w:val="24"/>
              </w:rPr>
              <w:t>вычитать 1из любого натурального числа.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ind w:left="29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Вычитание числа 1</w:t>
            </w:r>
          </w:p>
        </w:tc>
      </w:tr>
      <w:tr w:rsidR="00C53C23" w:rsidRPr="00AD7BE3" w:rsidTr="00F3366A">
        <w:trPr>
          <w:trHeight w:hRule="exact" w:val="59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ind w:left="2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spacing w:line="283" w:lineRule="exact"/>
              <w:ind w:left="5" w:right="115" w:hanging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C53C23" w:rsidRPr="00AD7BE3" w:rsidTr="00F3366A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C53C23" w:rsidRPr="00AD7BE3" w:rsidTr="00F3366A">
        <w:trPr>
          <w:trHeight w:hRule="exact" w:val="759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C23" w:rsidRPr="00AD7BE3" w:rsidRDefault="00C53C23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BB0FD8" w:rsidRPr="00AD7BE3" w:rsidTr="003E2832">
        <w:trPr>
          <w:trHeight w:hRule="exact" w:val="277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0FD8" w:rsidRPr="00AD7BE3" w:rsidRDefault="00BB0FD8" w:rsidP="00AD7BE3">
            <w:pPr>
              <w:shd w:val="clear" w:color="auto" w:fill="FFFFFF"/>
              <w:ind w:left="12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91E" w:rsidRPr="00AD7BE3" w:rsidRDefault="00E5122E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13.01.14</w:t>
            </w:r>
            <w:r w:rsidR="00EC291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0FD8" w:rsidRPr="00AD7BE3" w:rsidRDefault="00BB0FD8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0FD8" w:rsidRPr="00AD7BE3" w:rsidRDefault="00BB0FD8" w:rsidP="00AD7BE3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Вычитание</w:t>
            </w:r>
          </w:p>
          <w:p w:rsidR="00BB0FD8" w:rsidRPr="00AD7BE3" w:rsidRDefault="00BB0FD8" w:rsidP="00AD7BE3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 одному</w:t>
            </w:r>
            <w:r w:rsidR="00CC5A06"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0FD8" w:rsidRPr="00AD7BE3" w:rsidRDefault="00BB0FD8" w:rsidP="00AD7BE3">
            <w:pPr>
              <w:shd w:val="clear" w:color="auto" w:fill="FFFFFF"/>
              <w:ind w:left="25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0FD8" w:rsidRPr="00AD7BE3" w:rsidRDefault="00BB0FD8" w:rsidP="00AD7BE3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Логические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2E63" w:rsidRPr="006B5B2B" w:rsidRDefault="00EC2E63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BB0FD8" w:rsidRPr="00AD7BE3" w:rsidRDefault="00BB0FD8" w:rsidP="00C53C23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вычитать по</w:t>
            </w:r>
            <w:r w:rsidR="00F6496A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одному как много-</w:t>
            </w:r>
          </w:p>
          <w:p w:rsidR="00C635AA" w:rsidRPr="00C53C23" w:rsidRDefault="00BB0FD8" w:rsidP="00AD7BE3">
            <w:pPr>
              <w:shd w:val="clear" w:color="auto" w:fill="FFFFFF"/>
              <w:spacing w:line="278" w:lineRule="exact"/>
              <w:ind w:left="10" w:right="101" w:firstLine="5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кратное повторение </w:t>
            </w:r>
            <w:r w:rsidRPr="00AD7BE3">
              <w:rPr>
                <w:rFonts w:eastAsia="Times New Roman"/>
                <w:color w:val="000000"/>
                <w:sz w:val="24"/>
                <w:szCs w:val="24"/>
              </w:rPr>
              <w:t xml:space="preserve">вычитания числа </w:t>
            </w:r>
            <w:r w:rsidR="00C53C23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  <w:p w:rsidR="009D37EA" w:rsidRDefault="00C635AA" w:rsidP="009D37EA">
            <w:pP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9D37EA" w:rsidRPr="009D37EA">
              <w:rPr>
                <w:rFonts w:eastAsia="Times New Roman"/>
                <w:bCs/>
                <w:iCs/>
                <w:color w:val="000000"/>
              </w:rPr>
              <w:t xml:space="preserve"> </w:t>
            </w:r>
            <w:r w:rsidR="009D37EA" w:rsidRPr="009D37EA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использовать свойства арифметических действий </w:t>
            </w:r>
          </w:p>
          <w:p w:rsidR="00BB0FD8" w:rsidRPr="009D37EA" w:rsidRDefault="009D37EA" w:rsidP="009D37EA">
            <w:pP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для </w:t>
            </w:r>
            <w:r w:rsidRPr="009D37EA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удобства вычислений</w:t>
            </w:r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0A8" w:rsidRDefault="00BB0FD8" w:rsidP="00AD7BE3">
            <w:pPr>
              <w:shd w:val="clear" w:color="auto" w:fill="FFFFFF"/>
              <w:ind w:left="58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Вычитание числа</w:t>
            </w:r>
          </w:p>
          <w:p w:rsidR="00BB0FD8" w:rsidRPr="00AD7BE3" w:rsidRDefault="00DB70A8" w:rsidP="00DB70A8">
            <w:pPr>
              <w:shd w:val="clear" w:color="auto" w:fill="FFFFFF"/>
              <w:ind w:left="5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</w:t>
            </w:r>
            <w:r w:rsidR="00BB0FD8"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BB0FD8" w:rsidRPr="00AD7BE3">
              <w:rPr>
                <w:rFonts w:eastAsia="Times New Roman"/>
                <w:color w:val="000000"/>
                <w:spacing w:val="-5"/>
                <w:sz w:val="24"/>
                <w:szCs w:val="24"/>
              </w:rPr>
              <w:t>частям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BB0FD8" w:rsidRPr="00AD7BE3" w:rsidTr="009D37EA">
        <w:trPr>
          <w:trHeight w:hRule="exact" w:val="383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0FD8" w:rsidRDefault="00BB0FD8" w:rsidP="00AD7BE3">
            <w:pPr>
              <w:shd w:val="clear" w:color="auto" w:fill="FFFFFF"/>
              <w:ind w:left="125"/>
              <w:rPr>
                <w:rFonts w:eastAsia="Times New Roman"/>
                <w:color w:val="000000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66</w:t>
            </w:r>
          </w:p>
          <w:p w:rsidR="00D27A32" w:rsidRPr="00AD7BE3" w:rsidRDefault="00D27A32" w:rsidP="00AD7BE3">
            <w:pPr>
              <w:shd w:val="clear" w:color="auto" w:fill="FFFFFF"/>
              <w:ind w:left="1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91E" w:rsidRPr="00AD7BE3" w:rsidRDefault="00E5122E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14.01.14</w:t>
            </w:r>
            <w:r w:rsidR="00EC291E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15.01.14</w:t>
            </w:r>
            <w:r w:rsidR="00D27A3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0FD8" w:rsidRPr="00AD7BE3" w:rsidRDefault="00BB0FD8" w:rsidP="00AD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0FD8" w:rsidRPr="00AD7BE3" w:rsidRDefault="00BB0FD8" w:rsidP="00AD7BE3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Сложение</w:t>
            </w:r>
          </w:p>
          <w:p w:rsidR="00BB0FD8" w:rsidRPr="00AD7BE3" w:rsidRDefault="00BB0FD8" w:rsidP="00AD7BE3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 вычитание</w:t>
            </w:r>
            <w:r w:rsidR="00CC5A06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0FD8" w:rsidRPr="00AD7BE3" w:rsidRDefault="00D27A32" w:rsidP="00AD7BE3">
            <w:pPr>
              <w:shd w:val="clear" w:color="auto" w:fill="FFFFFF"/>
              <w:ind w:left="25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0FD8" w:rsidRPr="00AD7BE3" w:rsidRDefault="00BB0FD8" w:rsidP="00AD7BE3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Логические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2E63" w:rsidRPr="006B5B2B" w:rsidRDefault="00EC2E63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BB0FD8" w:rsidRPr="00AD7BE3" w:rsidRDefault="00BB0FD8" w:rsidP="003E2832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вычитать по</w:t>
            </w:r>
            <w:r w:rsidR="003E2832">
              <w:rPr>
                <w:rFonts w:eastAsia="Times New Roman"/>
                <w:sz w:val="24"/>
                <w:szCs w:val="24"/>
              </w:rPr>
              <w:t xml:space="preserve"> </w:t>
            </w: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одному как много-</w:t>
            </w:r>
          </w:p>
          <w:p w:rsidR="00C635AA" w:rsidRPr="003E2832" w:rsidRDefault="00BB0FD8" w:rsidP="00AD7BE3">
            <w:pPr>
              <w:shd w:val="clear" w:color="auto" w:fill="FFFFFF"/>
              <w:spacing w:line="283" w:lineRule="exact"/>
              <w:ind w:left="14" w:right="91" w:firstLine="10"/>
              <w:rPr>
                <w:rFonts w:eastAsia="Times New Roman"/>
                <w:color w:val="000000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кратное повторение </w:t>
            </w:r>
            <w:r w:rsidRPr="00AD7BE3">
              <w:rPr>
                <w:rFonts w:eastAsia="Times New Roman"/>
                <w:color w:val="000000"/>
                <w:sz w:val="24"/>
                <w:szCs w:val="24"/>
              </w:rPr>
              <w:t xml:space="preserve">вычитания числа </w:t>
            </w:r>
            <w:r w:rsidR="003E2832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  <w:p w:rsidR="003E2832" w:rsidRDefault="00C635AA" w:rsidP="003E2832">
            <w:pP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3E2832" w:rsidRPr="009D37EA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 использовать свойства арифметических действий </w:t>
            </w:r>
          </w:p>
          <w:p w:rsidR="00BB0FD8" w:rsidRDefault="003E2832" w:rsidP="003E2832">
            <w:pPr>
              <w:shd w:val="clear" w:color="auto" w:fill="FFFFFF"/>
              <w:spacing w:line="283" w:lineRule="exact"/>
              <w:ind w:left="14" w:right="91" w:firstLine="10"/>
              <w:rPr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для </w:t>
            </w:r>
            <w:r w:rsidRPr="009D37EA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удобства вычислений</w:t>
            </w:r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D27A32" w:rsidRPr="00AD7BE3" w:rsidRDefault="00D27A32" w:rsidP="00AD7BE3">
            <w:pPr>
              <w:shd w:val="clear" w:color="auto" w:fill="FFFFFF"/>
              <w:spacing w:line="283" w:lineRule="exact"/>
              <w:ind w:left="14" w:right="91" w:firstLin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0FD8" w:rsidRPr="00AD7BE3" w:rsidRDefault="00BB0FD8" w:rsidP="00AD7BE3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Сложение и</w:t>
            </w:r>
          </w:p>
          <w:p w:rsidR="00BB0FD8" w:rsidRPr="00AD7BE3" w:rsidRDefault="00BB0FD8" w:rsidP="00AD7BE3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вычитание чисел,</w:t>
            </w:r>
          </w:p>
          <w:p w:rsidR="00BB0FD8" w:rsidRPr="00AD7BE3" w:rsidRDefault="00BB0FD8" w:rsidP="00AD7BE3">
            <w:pPr>
              <w:shd w:val="clear" w:color="auto" w:fill="FFFFFF"/>
              <w:spacing w:line="283" w:lineRule="exact"/>
              <w:ind w:left="5" w:right="398" w:firstLine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соответствующих</w:t>
            </w:r>
            <w:proofErr w:type="gramEnd"/>
          </w:p>
          <w:p w:rsidR="00BB0FD8" w:rsidRPr="00AD7BE3" w:rsidRDefault="00BB0FD8" w:rsidP="00AD7BE3">
            <w:pPr>
              <w:shd w:val="clear" w:color="auto" w:fill="FFFFFF"/>
              <w:spacing w:line="278" w:lineRule="exact"/>
              <w:ind w:left="5" w:right="912" w:hanging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 xml:space="preserve">терминов. </w:t>
            </w:r>
            <w:r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Взаимосвязь</w:t>
            </w:r>
          </w:p>
          <w:p w:rsidR="00BB0FD8" w:rsidRPr="00AD7BE3" w:rsidRDefault="00BB0FD8" w:rsidP="00AD7BE3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сложения и</w:t>
            </w:r>
            <w:r w:rsidRPr="006B1D6F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вычитания</w:t>
            </w:r>
            <w:r w:rsidRPr="006B1D6F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BB0FD8" w:rsidRPr="00AD7BE3" w:rsidRDefault="00BB0FD8" w:rsidP="00AD7BE3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237"/>
        <w:tblOverlap w:val="never"/>
        <w:tblW w:w="1591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1080"/>
        <w:gridCol w:w="15"/>
        <w:gridCol w:w="1173"/>
        <w:gridCol w:w="2268"/>
        <w:gridCol w:w="851"/>
        <w:gridCol w:w="3402"/>
        <w:gridCol w:w="3402"/>
        <w:gridCol w:w="3118"/>
      </w:tblGrid>
      <w:tr w:rsidR="003E2832" w:rsidRPr="00AD7BE3" w:rsidTr="003E2832">
        <w:trPr>
          <w:trHeight w:hRule="exact" w:val="950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ind w:left="134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E2832" w:rsidRPr="00AD7BE3" w:rsidRDefault="00E5122E" w:rsidP="00E5122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3E2832">
              <w:rPr>
                <w:rFonts w:eastAsia="Times New Roman"/>
                <w:sz w:val="24"/>
                <w:szCs w:val="24"/>
              </w:rPr>
              <w:t>.01.1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="003E283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spacing w:line="278" w:lineRule="exact"/>
              <w:ind w:right="54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spacing w:line="283" w:lineRule="exact"/>
              <w:ind w:right="370" w:hanging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Перестановка </w:t>
            </w:r>
            <w:r w:rsidRPr="00AD7BE3">
              <w:rPr>
                <w:rFonts w:eastAsia="Times New Roman"/>
                <w:color w:val="000000"/>
                <w:spacing w:val="1"/>
                <w:sz w:val="24"/>
                <w:szCs w:val="24"/>
              </w:rPr>
              <w:t>слагаемых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ind w:left="254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spacing w:line="278" w:lineRule="exact"/>
              <w:ind w:left="5" w:right="451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Математические </w:t>
            </w:r>
            <w:r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ребусы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6B5B2B" w:rsidRDefault="003E2832" w:rsidP="00D27A32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3E2832" w:rsidRPr="00AD7BE3" w:rsidRDefault="003E2832" w:rsidP="00D27A32">
            <w:pPr>
              <w:shd w:val="clear" w:color="auto" w:fill="FFFFFF"/>
              <w:spacing w:line="278" w:lineRule="exact"/>
              <w:ind w:right="12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применять </w:t>
            </w:r>
            <w:r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7BE3">
              <w:rPr>
                <w:rFonts w:eastAsia="Times New Roman"/>
                <w:color w:val="000000"/>
                <w:sz w:val="24"/>
                <w:szCs w:val="24"/>
              </w:rPr>
              <w:t xml:space="preserve">переместительное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свойство сложения.</w:t>
            </w:r>
          </w:p>
          <w:p w:rsidR="003E2832" w:rsidRPr="00AD7BE3" w:rsidRDefault="003E2832" w:rsidP="003E28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уметь находить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суммы </w:t>
            </w:r>
            <w:proofErr w:type="gramStart"/>
            <w:r w:rsidRPr="00AD7BE3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</w:t>
            </w:r>
            <w:proofErr w:type="gramEnd"/>
          </w:p>
          <w:p w:rsidR="003E2832" w:rsidRPr="00AD7BE3" w:rsidRDefault="003E2832" w:rsidP="003E28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одинаковыми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значениями, не</w:t>
            </w:r>
          </w:p>
          <w:p w:rsidR="003E2832" w:rsidRPr="00AD7BE3" w:rsidRDefault="003E2832" w:rsidP="003E2832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выполняя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D7BE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вычислений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spacing w:line="283" w:lineRule="exact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Перестановка</w:t>
            </w:r>
          </w:p>
          <w:p w:rsidR="003E2832" w:rsidRPr="00AD7BE3" w:rsidRDefault="003E2832" w:rsidP="00D27A32">
            <w:pPr>
              <w:shd w:val="clear" w:color="auto" w:fill="FFFFFF"/>
              <w:spacing w:line="283" w:lineRule="exact"/>
              <w:ind w:right="806" w:hanging="10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слагаемых в сумме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3E2832" w:rsidRPr="00AD7BE3" w:rsidTr="003E2832">
        <w:trPr>
          <w:trHeight w:hRule="exact" w:val="288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3E2832" w:rsidRPr="00AD7BE3" w:rsidTr="003E2832">
        <w:trPr>
          <w:trHeight w:hRule="exact" w:val="278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3E2832" w:rsidRPr="00AD7BE3" w:rsidTr="003E2832">
        <w:trPr>
          <w:trHeight w:hRule="exact" w:val="269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3E2832" w:rsidRPr="00AD7BE3" w:rsidTr="003E2832">
        <w:trPr>
          <w:trHeight w:hRule="exact" w:val="288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3E2832" w:rsidRPr="00AD7BE3" w:rsidTr="003E2832">
        <w:trPr>
          <w:trHeight w:hRule="exact" w:val="80"/>
        </w:trPr>
        <w:tc>
          <w:tcPr>
            <w:tcW w:w="6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3E2832" w:rsidRPr="00AD7BE3" w:rsidTr="003E2832">
        <w:trPr>
          <w:trHeight w:hRule="exact" w:val="8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AD7BE3" w:rsidRDefault="003E28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27A32" w:rsidRPr="00AD7BE3" w:rsidTr="003E2832">
        <w:trPr>
          <w:trHeight w:hRule="exact" w:val="8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A32" w:rsidRPr="0022058C" w:rsidRDefault="00D27A32" w:rsidP="003E283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22058C">
              <w:rPr>
                <w:rFonts w:eastAsia="Times New Roman"/>
                <w:sz w:val="24"/>
                <w:szCs w:val="24"/>
              </w:rPr>
              <w:t>69</w:t>
            </w:r>
          </w:p>
          <w:p w:rsidR="00D27A32" w:rsidRPr="00AD7BE3" w:rsidRDefault="00D27A32" w:rsidP="003E283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22058C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27A32" w:rsidRPr="00AD7BE3" w:rsidRDefault="00D27A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27A32" w:rsidRPr="00AD7BE3" w:rsidRDefault="00D27A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A32" w:rsidRPr="00AD7BE3" w:rsidRDefault="00D27A32" w:rsidP="00F3366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sz w:val="24"/>
                <w:szCs w:val="24"/>
              </w:rPr>
              <w:t>Измеряй и сравнивай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A32" w:rsidRPr="00AD7BE3" w:rsidRDefault="00D27A32" w:rsidP="00D27A3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A32" w:rsidRPr="00AD7BE3" w:rsidRDefault="00D27A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sz w:val="24"/>
                <w:szCs w:val="24"/>
              </w:rPr>
              <w:t>Старинные русские меры длины</w:t>
            </w:r>
            <w:r w:rsidR="003E283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Default="00D27A32" w:rsidP="003E2832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научатся</w:t>
            </w:r>
            <w:r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и</w:t>
            </w:r>
            <w:r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змерять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3E2832">
              <w:rPr>
                <w:rFonts w:eastAsia="Times New Roman"/>
                <w:color w:val="000000"/>
                <w:spacing w:val="-7"/>
                <w:sz w:val="24"/>
                <w:szCs w:val="24"/>
              </w:rPr>
              <w:t>длину.</w:t>
            </w:r>
            <w:r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3E2832" w:rsidRDefault="00D27A32" w:rsidP="003E2832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3E2832"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="003E283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использовать </w:t>
            </w:r>
            <w:r w:rsidR="003E2832"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>различные мерки</w:t>
            </w:r>
            <w:r w:rsidR="003E2832">
              <w:rPr>
                <w:rFonts w:eastAsia="Times New Roman"/>
                <w:sz w:val="24"/>
                <w:szCs w:val="24"/>
              </w:rPr>
              <w:t xml:space="preserve"> </w:t>
            </w:r>
            <w:r w:rsidR="003E2832" w:rsidRPr="00AD7BE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измерени</w:t>
            </w:r>
            <w:r w:rsidR="003E2832">
              <w:rPr>
                <w:rFonts w:eastAsia="Times New Roman"/>
                <w:color w:val="000000"/>
                <w:spacing w:val="-8"/>
                <w:sz w:val="24"/>
                <w:szCs w:val="24"/>
              </w:rPr>
              <w:t>я</w:t>
            </w:r>
            <w:r w:rsidR="003E2832" w:rsidRPr="00AD7BE3">
              <w:rPr>
                <w:rFonts w:eastAsia="Times New Roman"/>
                <w:color w:val="000000"/>
                <w:spacing w:val="-8"/>
                <w:sz w:val="24"/>
                <w:szCs w:val="24"/>
              </w:rPr>
              <w:t>, которые</w:t>
            </w:r>
            <w:r w:rsidR="003E2832">
              <w:rPr>
                <w:rFonts w:eastAsia="Times New Roman"/>
                <w:sz w:val="24"/>
                <w:szCs w:val="24"/>
              </w:rPr>
              <w:t xml:space="preserve"> </w:t>
            </w:r>
            <w:r w:rsidR="003E2832"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>люди использовали</w:t>
            </w:r>
            <w:r w:rsidR="003E2832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3E2832" w:rsidRPr="00AD7BE3">
              <w:rPr>
                <w:rFonts w:eastAsia="Times New Roman"/>
                <w:color w:val="000000"/>
                <w:spacing w:val="-8"/>
                <w:sz w:val="24"/>
                <w:szCs w:val="24"/>
              </w:rPr>
              <w:t>в старину</w:t>
            </w:r>
            <w:r w:rsidR="003E2832"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  <w:r w:rsidR="003E2832"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D27A32" w:rsidRPr="00AD7BE3" w:rsidRDefault="00D27A32" w:rsidP="003E2832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A32" w:rsidRPr="00AD7BE3" w:rsidRDefault="00D27A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27A32" w:rsidRPr="00AD7BE3" w:rsidTr="003E2832">
        <w:trPr>
          <w:trHeight w:hRule="exact" w:val="19"/>
        </w:trPr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A32" w:rsidRPr="00AD7BE3" w:rsidRDefault="00D27A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27A32" w:rsidRPr="00AD7BE3" w:rsidRDefault="00D27A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27A32" w:rsidRPr="00AD7BE3" w:rsidRDefault="00D27A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A32" w:rsidRPr="00AD7BE3" w:rsidRDefault="00D27A32" w:rsidP="00F3366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A32" w:rsidRPr="00AD7BE3" w:rsidRDefault="00D27A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A32" w:rsidRPr="00AD7BE3" w:rsidRDefault="00D27A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A32" w:rsidRPr="00AD7BE3" w:rsidRDefault="00D27A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7A32" w:rsidRPr="00AD7BE3" w:rsidRDefault="00D27A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Сравнение и</w:t>
            </w:r>
          </w:p>
          <w:p w:rsidR="00D27A32" w:rsidRPr="00AD7BE3" w:rsidRDefault="00D27A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упорядочение</w:t>
            </w:r>
          </w:p>
          <w:p w:rsidR="00D27A32" w:rsidRPr="00AD7BE3" w:rsidRDefault="00D27A32" w:rsidP="00D27A32">
            <w:pPr>
              <w:shd w:val="clear" w:color="auto" w:fill="FFFFFF"/>
              <w:spacing w:line="283" w:lineRule="exact"/>
              <w:ind w:left="5" w:right="62" w:hanging="5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предметов по разным </w:t>
            </w:r>
            <w:r w:rsidRPr="00AD7BE3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признакам: длине,</w:t>
            </w:r>
          </w:p>
          <w:p w:rsidR="00D27A32" w:rsidRPr="00AD7BE3" w:rsidRDefault="00D27A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D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массе, вместимости. </w:t>
            </w:r>
            <w:r w:rsidRPr="00AD7BE3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Измерение длины</w:t>
            </w:r>
            <w:r w:rsidR="00CE4881"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D27A32" w:rsidRPr="00AD7BE3" w:rsidTr="00CE4881">
        <w:trPr>
          <w:trHeight w:hRule="exact" w:val="1952"/>
        </w:trPr>
        <w:tc>
          <w:tcPr>
            <w:tcW w:w="6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7A32" w:rsidRPr="00AD7BE3" w:rsidRDefault="00D27A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7A32" w:rsidRDefault="00E5122E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20.01.14</w:t>
            </w:r>
            <w:r w:rsidR="00D27A32">
              <w:rPr>
                <w:rFonts w:eastAsia="Times New Roman"/>
                <w:sz w:val="24"/>
                <w:szCs w:val="24"/>
              </w:rPr>
              <w:t>.</w:t>
            </w:r>
          </w:p>
          <w:p w:rsidR="00D27A32" w:rsidRPr="00AD7BE3" w:rsidRDefault="00E5122E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21.01.14</w:t>
            </w:r>
            <w:r w:rsidR="00D27A3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7A32" w:rsidRPr="00AD7BE3" w:rsidRDefault="00D27A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7A32" w:rsidRPr="00AD7BE3" w:rsidRDefault="00D27A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7A32" w:rsidRPr="00AD7BE3" w:rsidRDefault="00D27A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7A32" w:rsidRPr="00AD7BE3" w:rsidRDefault="00D27A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7A32" w:rsidRPr="00AD7BE3" w:rsidRDefault="00D27A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7A32" w:rsidRPr="00AD7BE3" w:rsidRDefault="00D27A32" w:rsidP="00D27A3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W w:w="15897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1133"/>
        <w:gridCol w:w="1140"/>
        <w:gridCol w:w="2274"/>
        <w:gridCol w:w="852"/>
        <w:gridCol w:w="3406"/>
        <w:gridCol w:w="3407"/>
        <w:gridCol w:w="3123"/>
      </w:tblGrid>
      <w:tr w:rsidR="003E2832" w:rsidRPr="00BB0FD8" w:rsidTr="0022058C">
        <w:trPr>
          <w:trHeight w:hRule="exact" w:val="1141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Default="003E2832" w:rsidP="003E2832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z w:val="24"/>
                <w:szCs w:val="24"/>
              </w:rPr>
              <w:t>71</w:t>
            </w:r>
          </w:p>
          <w:p w:rsidR="00CE4881" w:rsidRPr="00BB0FD8" w:rsidRDefault="00CE4881" w:rsidP="003E283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E2832" w:rsidRDefault="00E5122E" w:rsidP="00D21456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22.01.14</w:t>
            </w:r>
            <w:r w:rsidR="003E2832" w:rsidRPr="00D21456">
              <w:rPr>
                <w:rFonts w:eastAsia="Times New Roman"/>
                <w:sz w:val="24"/>
                <w:szCs w:val="24"/>
              </w:rPr>
              <w:t>.</w:t>
            </w:r>
          </w:p>
          <w:p w:rsidR="00CE4881" w:rsidRPr="00D21456" w:rsidRDefault="00E5122E" w:rsidP="00D21456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CE4881" w:rsidRPr="00D21456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01.14</w:t>
            </w:r>
            <w:r w:rsidR="00CE488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2832" w:rsidRPr="00BB0FD8" w:rsidRDefault="003E2832" w:rsidP="00BB0FD8">
            <w:pPr>
              <w:shd w:val="clear" w:color="auto" w:fill="FFFFFF"/>
              <w:spacing w:line="283" w:lineRule="exact"/>
              <w:ind w:left="14" w:right="686" w:hanging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2832" w:rsidRPr="00BB0FD8" w:rsidRDefault="003E2832" w:rsidP="00BB0FD8">
            <w:pPr>
              <w:shd w:val="clear" w:color="auto" w:fill="FFFFFF"/>
              <w:spacing w:line="278" w:lineRule="exact"/>
              <w:ind w:left="14" w:right="240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Измерение </w:t>
            </w:r>
            <w:r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длины отрезка. </w:t>
            </w:r>
            <w:r w:rsidRPr="00BB0FD8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Сантиметр</w:t>
            </w:r>
            <w:r w:rsidR="00CE4881">
              <w:rPr>
                <w:rFonts w:eastAsia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2832" w:rsidRPr="00BB0FD8" w:rsidRDefault="00CE4881" w:rsidP="00BB0FD8">
            <w:pPr>
              <w:shd w:val="clear" w:color="auto" w:fill="FFFFFF"/>
              <w:ind w:left="25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2832" w:rsidRPr="00BB0FD8" w:rsidRDefault="003E2832" w:rsidP="00BB0FD8">
            <w:pPr>
              <w:shd w:val="clear" w:color="auto" w:fill="FFFFFF"/>
              <w:spacing w:line="283" w:lineRule="exact"/>
              <w:ind w:left="19" w:right="77" w:firstLine="5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Старинные задачи </w:t>
            </w:r>
            <w:r w:rsidRPr="00BB0FD8">
              <w:rPr>
                <w:rFonts w:eastAsia="Times New Roman"/>
                <w:color w:val="000000"/>
                <w:spacing w:val="-8"/>
                <w:sz w:val="24"/>
                <w:szCs w:val="24"/>
              </w:rPr>
              <w:t>на измерение длины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34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6B5B2B" w:rsidRDefault="003E2832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22058C" w:rsidRDefault="0022058C" w:rsidP="0022058C">
            <w:pPr>
              <w:shd w:val="clear" w:color="auto" w:fill="FFFFFF"/>
              <w:ind w:left="10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определять </w:t>
            </w:r>
            <w:r w:rsidR="003E2832" w:rsidRPr="00BB0FD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единицу длины - сантиметр, уметь измерять</w:t>
            </w:r>
            <w:r w:rsidR="003E2832">
              <w:rPr>
                <w:rFonts w:eastAsia="Times New Roman"/>
                <w:sz w:val="24"/>
                <w:szCs w:val="24"/>
              </w:rPr>
              <w:t xml:space="preserve"> </w:t>
            </w:r>
            <w:r w:rsidR="003E2832"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>длину предметов в</w:t>
            </w:r>
            <w:r w:rsidR="003E2832">
              <w:rPr>
                <w:rFonts w:eastAsia="Times New Roman"/>
                <w:sz w:val="24"/>
                <w:szCs w:val="24"/>
              </w:rPr>
              <w:t xml:space="preserve"> </w:t>
            </w:r>
            <w:r w:rsidR="003E2832" w:rsidRPr="00BB0FD8">
              <w:rPr>
                <w:rFonts w:eastAsia="Times New Roman"/>
                <w:color w:val="000000"/>
                <w:spacing w:val="-8"/>
                <w:sz w:val="24"/>
                <w:szCs w:val="24"/>
              </w:rPr>
              <w:t>сантиметрах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  <w:r w:rsidR="003E2832"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22058C" w:rsidRPr="00BB0FD8" w:rsidRDefault="003E2832" w:rsidP="0022058C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22058C"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длину предметов в</w:t>
            </w:r>
            <w:r w:rsidR="0022058C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сантиметрах</w:t>
            </w:r>
          </w:p>
          <w:p w:rsidR="0022058C" w:rsidRDefault="0022058C" w:rsidP="0022058C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BB0FD8">
              <w:rPr>
                <w:rFonts w:eastAsia="Times New Roman"/>
                <w:color w:val="000000"/>
                <w:spacing w:val="-8"/>
                <w:sz w:val="24"/>
                <w:szCs w:val="24"/>
              </w:rPr>
              <w:t>сантиметрах</w:t>
            </w:r>
            <w:proofErr w:type="gramEnd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3E2832" w:rsidRPr="00BB0FD8" w:rsidRDefault="003E2832" w:rsidP="00C635AA">
            <w:pPr>
              <w:shd w:val="clear" w:color="auto" w:fill="FFFFFF"/>
              <w:spacing w:line="283" w:lineRule="exact"/>
              <w:ind w:left="10" w:right="115" w:firstLine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2832" w:rsidRPr="00BB0FD8" w:rsidRDefault="003E2832" w:rsidP="00BB0FD8">
            <w:pPr>
              <w:shd w:val="clear" w:color="auto" w:fill="FFFFFF"/>
              <w:spacing w:line="278" w:lineRule="exact"/>
              <w:ind w:left="14" w:right="571" w:firstLine="5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Единицы длины </w:t>
            </w:r>
            <w:r w:rsidRPr="00BB0FD8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(миллиметр, </w:t>
            </w:r>
            <w:r w:rsidRPr="00BB0FD8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сантиметр)</w:t>
            </w:r>
            <w:r w:rsidR="00CE4881"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3E2832" w:rsidRPr="00BB0FD8" w:rsidTr="0022058C">
        <w:trPr>
          <w:trHeight w:hRule="exact" w:val="81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BB0FD8" w:rsidRDefault="003E2832" w:rsidP="00BB0F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E2832" w:rsidRPr="00BB0FD8" w:rsidRDefault="003E2832" w:rsidP="00BB0F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2832" w:rsidRPr="00BB0FD8" w:rsidRDefault="003E2832" w:rsidP="00BB0F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2832" w:rsidRPr="00BB0FD8" w:rsidRDefault="003E2832" w:rsidP="00BB0F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2832" w:rsidRPr="00BB0FD8" w:rsidRDefault="003E2832" w:rsidP="00BB0F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2832" w:rsidRPr="00BB0FD8" w:rsidRDefault="003E2832" w:rsidP="00BB0F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BB0FD8" w:rsidRDefault="003E2832" w:rsidP="00BB0FD8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2832" w:rsidRPr="00BB0FD8" w:rsidRDefault="003E2832" w:rsidP="00BB0F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3E2832" w:rsidRPr="00BB0FD8" w:rsidTr="0022058C">
        <w:trPr>
          <w:trHeight w:hRule="exact" w:val="992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BB0FD8" w:rsidRDefault="003E2832" w:rsidP="00BB0F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2832" w:rsidRPr="00BB0FD8" w:rsidRDefault="003E2832" w:rsidP="00BB0F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2832" w:rsidRPr="00BB0FD8" w:rsidRDefault="003E2832" w:rsidP="00BB0F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2832" w:rsidRPr="00BB0FD8" w:rsidRDefault="003E2832" w:rsidP="00BB0F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2832" w:rsidRPr="00BB0FD8" w:rsidRDefault="003E2832" w:rsidP="00BB0F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2832" w:rsidRPr="00BB0FD8" w:rsidRDefault="003E2832" w:rsidP="00BB0F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BB0FD8" w:rsidRDefault="003E2832" w:rsidP="00BB0FD8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832" w:rsidRPr="00BB0FD8" w:rsidRDefault="003E2832" w:rsidP="00BB0F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2058C" w:rsidRPr="00BB0FD8" w:rsidTr="00F3366A">
        <w:trPr>
          <w:trHeight w:hRule="exact" w:val="649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058C" w:rsidRPr="00BB0FD8" w:rsidRDefault="0022058C" w:rsidP="00D2145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B0FD8">
              <w:rPr>
                <w:rFonts w:eastAsia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2058C" w:rsidRPr="00D21456" w:rsidRDefault="0022058C" w:rsidP="00D21456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E5122E">
              <w:rPr>
                <w:rFonts w:eastAsia="Times New Roman"/>
                <w:sz w:val="24"/>
                <w:szCs w:val="24"/>
              </w:rPr>
              <w:t>7</w:t>
            </w:r>
            <w:r w:rsidRPr="00D21456">
              <w:rPr>
                <w:rFonts w:eastAsia="Times New Roman"/>
                <w:sz w:val="24"/>
                <w:szCs w:val="24"/>
              </w:rPr>
              <w:t>.</w:t>
            </w:r>
            <w:r w:rsidR="00E5122E">
              <w:rPr>
                <w:rFonts w:eastAsia="Times New Roman"/>
                <w:sz w:val="24"/>
                <w:szCs w:val="24"/>
              </w:rPr>
              <w:t>01.14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58C" w:rsidRPr="00BB0FD8" w:rsidRDefault="0022058C" w:rsidP="00BB0FD8">
            <w:pPr>
              <w:shd w:val="clear" w:color="auto" w:fill="FFFFFF"/>
              <w:spacing w:line="278" w:lineRule="exact"/>
              <w:ind w:left="14" w:right="547" w:hanging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058C" w:rsidRPr="00BB0FD8" w:rsidRDefault="0022058C" w:rsidP="003E2832">
            <w:pPr>
              <w:shd w:val="clear" w:color="auto" w:fill="FFFFFF"/>
              <w:spacing w:line="278" w:lineRule="exact"/>
              <w:ind w:left="10" w:right="110" w:hanging="5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Сложение числа </w:t>
            </w:r>
            <w:r w:rsidRPr="00BB0FD8">
              <w:rPr>
                <w:rFonts w:eastAsia="Times New Roman"/>
                <w:color w:val="000000"/>
                <w:spacing w:val="-8"/>
                <w:sz w:val="24"/>
                <w:szCs w:val="24"/>
              </w:rPr>
              <w:t>1 с одно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значными числами.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58C" w:rsidRPr="00BB0FD8" w:rsidRDefault="0022058C" w:rsidP="00BB0FD8">
            <w:pPr>
              <w:shd w:val="clear" w:color="auto" w:fill="FFFFFF"/>
              <w:ind w:left="254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058C" w:rsidRPr="00BB0FD8" w:rsidRDefault="0022058C" w:rsidP="003E2832">
            <w:pPr>
              <w:shd w:val="clear" w:color="auto" w:fill="FFFFFF"/>
              <w:spacing w:line="278" w:lineRule="exact"/>
              <w:ind w:left="14" w:right="259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6"/>
                <w:sz w:val="24"/>
                <w:szCs w:val="24"/>
              </w:rPr>
              <w:t>Закономерности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.</w:t>
            </w:r>
            <w:r w:rsidRPr="00BB0FD8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B0FD8">
              <w:rPr>
                <w:rFonts w:eastAsia="Times New Roman"/>
                <w:color w:val="000000"/>
                <w:spacing w:val="-8"/>
                <w:sz w:val="24"/>
                <w:szCs w:val="24"/>
              </w:rPr>
              <w:t>Таблица сложения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BB0FD8">
              <w:rPr>
                <w:rFonts w:eastAsia="Times New Roman"/>
                <w:color w:val="000000"/>
                <w:spacing w:val="-9"/>
                <w:sz w:val="24"/>
                <w:szCs w:val="24"/>
              </w:rPr>
              <w:t>однозначны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х</w:t>
            </w:r>
            <w:proofErr w:type="gramEnd"/>
          </w:p>
          <w:p w:rsidR="0022058C" w:rsidRPr="00BB0FD8" w:rsidRDefault="0022058C" w:rsidP="0022058C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>ч</w:t>
            </w:r>
            <w:r w:rsidRPr="00BB0FD8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ис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>ел.</w:t>
            </w:r>
          </w:p>
        </w:tc>
        <w:tc>
          <w:tcPr>
            <w:tcW w:w="34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058C" w:rsidRPr="006B5B2B" w:rsidRDefault="0022058C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22058C" w:rsidRPr="00BB0FD8" w:rsidRDefault="0022058C" w:rsidP="00BB0FD8">
            <w:pPr>
              <w:shd w:val="clear" w:color="auto" w:fill="FFFFFF"/>
              <w:spacing w:line="274" w:lineRule="exact"/>
              <w:ind w:left="5" w:right="254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складывать </w:t>
            </w:r>
            <w:r w:rsidRPr="00BB0FD8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число 1 </w:t>
            </w:r>
            <w:proofErr w:type="gramStart"/>
            <w:r w:rsidRPr="00BB0FD8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</w:t>
            </w:r>
            <w:proofErr w:type="gramEnd"/>
          </w:p>
          <w:p w:rsidR="0022058C" w:rsidRPr="00BB0FD8" w:rsidRDefault="0022058C" w:rsidP="0022058C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8"/>
                <w:sz w:val="24"/>
                <w:szCs w:val="24"/>
              </w:rPr>
              <w:t>однозначными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B0FD8">
              <w:rPr>
                <w:rFonts w:eastAsia="Times New Roman"/>
                <w:color w:val="000000"/>
                <w:spacing w:val="-9"/>
                <w:sz w:val="24"/>
                <w:szCs w:val="24"/>
              </w:rPr>
              <w:t>числами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.</w:t>
            </w: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B05915">
              <w:t xml:space="preserve"> </w:t>
            </w:r>
            <w:r w:rsidRPr="0022058C">
              <w:rPr>
                <w:sz w:val="24"/>
                <w:szCs w:val="24"/>
              </w:rPr>
              <w:t>применять табличные случаи сложения для нахождения значений.</w:t>
            </w:r>
          </w:p>
        </w:tc>
        <w:tc>
          <w:tcPr>
            <w:tcW w:w="3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058C" w:rsidRPr="00BB0FD8" w:rsidRDefault="0022058C" w:rsidP="00CE4881">
            <w:pPr>
              <w:shd w:val="clear" w:color="auto" w:fill="FFFFFF"/>
              <w:spacing w:line="283" w:lineRule="exact"/>
              <w:ind w:left="10" w:right="346" w:firstLine="5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Таблица сложения </w:t>
            </w:r>
            <w:proofErr w:type="gramStart"/>
            <w:r w:rsidRPr="00BB0FD8">
              <w:rPr>
                <w:rFonts w:eastAsia="Times New Roman"/>
                <w:color w:val="000000"/>
                <w:spacing w:val="-6"/>
                <w:sz w:val="24"/>
                <w:szCs w:val="24"/>
              </w:rPr>
              <w:t>однозначны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х</w:t>
            </w:r>
            <w:proofErr w:type="gramEnd"/>
          </w:p>
          <w:p w:rsidR="0022058C" w:rsidRPr="00BB0FD8" w:rsidRDefault="0022058C" w:rsidP="00CE4881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ч</w:t>
            </w:r>
            <w:r w:rsidRPr="00BB0FD8">
              <w:rPr>
                <w:rFonts w:eastAsia="Times New Roman"/>
                <w:color w:val="000000"/>
                <w:spacing w:val="-8"/>
                <w:sz w:val="24"/>
                <w:szCs w:val="24"/>
              </w:rPr>
              <w:t>ис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ел.</w:t>
            </w:r>
          </w:p>
        </w:tc>
      </w:tr>
      <w:tr w:rsidR="0022058C" w:rsidRPr="00BB0FD8" w:rsidTr="00F3366A">
        <w:trPr>
          <w:trHeight w:hRule="exact" w:val="291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058C" w:rsidRPr="00BB0FD8" w:rsidRDefault="0022058C" w:rsidP="00BB0F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2058C" w:rsidRPr="00D21456" w:rsidRDefault="0022058C" w:rsidP="00D21456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58C" w:rsidRPr="00BB0FD8" w:rsidRDefault="0022058C" w:rsidP="00BB0F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058C" w:rsidRPr="00BB0FD8" w:rsidRDefault="0022058C" w:rsidP="00BB0F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58C" w:rsidRPr="00BB0FD8" w:rsidRDefault="0022058C" w:rsidP="00BB0F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058C" w:rsidRPr="00BB0FD8" w:rsidRDefault="0022058C" w:rsidP="00BB0FD8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058C" w:rsidRPr="00BB0FD8" w:rsidRDefault="0022058C" w:rsidP="00BB0FD8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058C" w:rsidRPr="00BB0FD8" w:rsidRDefault="0022058C" w:rsidP="00CE4881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</w:p>
        </w:tc>
      </w:tr>
      <w:tr w:rsidR="0022058C" w:rsidRPr="00BB0FD8" w:rsidTr="0022058C">
        <w:trPr>
          <w:trHeight w:hRule="exact" w:val="1190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058C" w:rsidRPr="00BB0FD8" w:rsidRDefault="0022058C" w:rsidP="00BB0F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58C" w:rsidRPr="00D21456" w:rsidRDefault="0022058C" w:rsidP="00D21456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058C" w:rsidRPr="00BB0FD8" w:rsidRDefault="0022058C" w:rsidP="00BB0F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058C" w:rsidRPr="00BB0FD8" w:rsidRDefault="0022058C" w:rsidP="00BB0F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058C" w:rsidRPr="00BB0FD8" w:rsidRDefault="0022058C" w:rsidP="00BB0F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058C" w:rsidRPr="00BB0FD8" w:rsidRDefault="0022058C" w:rsidP="00BB0FD8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058C" w:rsidRPr="00BB0FD8" w:rsidRDefault="0022058C" w:rsidP="00BB0FD8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058C" w:rsidRPr="00BB0FD8" w:rsidRDefault="0022058C" w:rsidP="00BB0FD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037145" w:rsidRPr="00BB0FD8" w:rsidTr="0022058C">
        <w:trPr>
          <w:trHeight w:hRule="exact" w:val="1934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1456" w:rsidRDefault="00D21456" w:rsidP="00BB0FD8">
            <w:pPr>
              <w:shd w:val="clear" w:color="auto" w:fill="FFFFFF"/>
              <w:ind w:left="91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D21456" w:rsidRDefault="00D21456" w:rsidP="00BB0FD8">
            <w:pPr>
              <w:shd w:val="clear" w:color="auto" w:fill="FFFFFF"/>
              <w:ind w:left="91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37145" w:rsidRPr="00BB0FD8" w:rsidRDefault="00037145" w:rsidP="00BB0FD8">
            <w:pPr>
              <w:shd w:val="clear" w:color="auto" w:fill="FFFFFF"/>
              <w:ind w:left="91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145" w:rsidRPr="00D21456" w:rsidRDefault="00037145" w:rsidP="00D21456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  <w:p w:rsidR="00D21456" w:rsidRDefault="00D21456" w:rsidP="00D21456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  <w:p w:rsidR="000E1E4F" w:rsidRPr="00D21456" w:rsidRDefault="00E5122E" w:rsidP="00D21456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0E1E4F" w:rsidRPr="00D21456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01.14</w:t>
            </w:r>
            <w:r w:rsidR="00D2145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7145" w:rsidRPr="00BB0FD8" w:rsidRDefault="00037145" w:rsidP="00BB0FD8">
            <w:pPr>
              <w:shd w:val="clear" w:color="auto" w:fill="FFFFFF"/>
              <w:spacing w:line="283" w:lineRule="exact"/>
              <w:ind w:right="600" w:hanging="2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7145" w:rsidRPr="00BB0FD8" w:rsidRDefault="00037145" w:rsidP="0022058C">
            <w:pPr>
              <w:shd w:val="clear" w:color="auto" w:fill="FFFFFF"/>
              <w:spacing w:line="288" w:lineRule="exact"/>
              <w:ind w:right="283" w:hanging="10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Вычитание </w:t>
            </w:r>
            <w:r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предшествующего числа</w:t>
            </w:r>
            <w:r w:rsidR="0022058C"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7145" w:rsidRPr="00BB0FD8" w:rsidRDefault="00037145" w:rsidP="00BB0FD8">
            <w:pPr>
              <w:shd w:val="clear" w:color="auto" w:fill="FFFFFF"/>
              <w:ind w:left="254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7145" w:rsidRPr="00BB0FD8" w:rsidRDefault="00037145" w:rsidP="00BB0FD8">
            <w:pPr>
              <w:shd w:val="clear" w:color="auto" w:fill="FFFFFF"/>
              <w:spacing w:line="288" w:lineRule="exact"/>
              <w:ind w:right="725" w:hanging="14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Круги Эйлера </w:t>
            </w:r>
            <w:r w:rsidRPr="00BB0FD8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Сложение и</w:t>
            </w:r>
          </w:p>
          <w:p w:rsidR="00037145" w:rsidRPr="00BB0FD8" w:rsidRDefault="00037145" w:rsidP="00BB0FD8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>вычитание чисел,</w:t>
            </w:r>
          </w:p>
          <w:p w:rsidR="00037145" w:rsidRPr="00BB0FD8" w:rsidRDefault="00037145" w:rsidP="00BB0FD8">
            <w:pPr>
              <w:shd w:val="clear" w:color="auto" w:fill="FFFFFF"/>
              <w:spacing w:line="278" w:lineRule="exact"/>
              <w:ind w:right="322" w:firstLine="5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использование </w:t>
            </w:r>
            <w:r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соответствующих </w:t>
            </w:r>
            <w:r w:rsidRPr="00BB0FD8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терминов. Знаки </w:t>
            </w:r>
            <w:r w:rsidRPr="00BB0FD8">
              <w:rPr>
                <w:rFonts w:eastAsia="Times New Roman"/>
                <w:color w:val="000000"/>
                <w:spacing w:val="-8"/>
                <w:sz w:val="24"/>
                <w:szCs w:val="24"/>
              </w:rPr>
              <w:t>«плюс</w:t>
            </w:r>
            <w:proofErr w:type="gramStart"/>
            <w:r w:rsidRPr="00BB0FD8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»    </w:t>
            </w:r>
            <w:r w:rsidRPr="00BB0FD8">
              <w:rPr>
                <w:rFonts w:eastAsia="Times New Roman"/>
                <w:color w:val="000000"/>
                <w:spacing w:val="-3"/>
                <w:sz w:val="24"/>
                <w:szCs w:val="24"/>
              </w:rPr>
              <w:t>( + ), «</w:t>
            </w:r>
            <w:proofErr w:type="gramEnd"/>
            <w:r w:rsidRPr="00BB0FD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минус» (-). </w:t>
            </w:r>
            <w:r w:rsidRPr="00BB0FD8">
              <w:rPr>
                <w:rFonts w:eastAsia="Times New Roman"/>
                <w:color w:val="000000"/>
                <w:spacing w:val="-6"/>
                <w:sz w:val="24"/>
                <w:szCs w:val="24"/>
              </w:rPr>
              <w:t>Взаимосвязь</w:t>
            </w:r>
          </w:p>
          <w:p w:rsidR="00037145" w:rsidRPr="00BB0FD8" w:rsidRDefault="00037145" w:rsidP="00BB0FD8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сложения и вычитания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2E63" w:rsidRPr="006B5B2B" w:rsidRDefault="00EC2E63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037145" w:rsidRPr="00BB0FD8" w:rsidRDefault="00037145" w:rsidP="00BB0FD8">
            <w:pPr>
              <w:shd w:val="clear" w:color="auto" w:fill="FFFFFF"/>
              <w:spacing w:line="288" w:lineRule="exact"/>
              <w:ind w:right="379" w:hanging="14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выполнять вычитание</w:t>
            </w:r>
          </w:p>
          <w:p w:rsidR="00037145" w:rsidRPr="00BB0FD8" w:rsidRDefault="00037145" w:rsidP="00BB0FD8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предшествующего</w:t>
            </w:r>
          </w:p>
          <w:p w:rsidR="00037145" w:rsidRPr="0022058C" w:rsidRDefault="00037145" w:rsidP="0022058C">
            <w:pPr>
              <w:shd w:val="clear" w:color="auto" w:fill="FFFFFF"/>
              <w:spacing w:line="278" w:lineRule="exact"/>
              <w:ind w:left="5" w:right="173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числа. </w:t>
            </w:r>
            <w:r w:rsidR="00C635AA"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="00C635AA"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C635AA" w:rsidRPr="00BB0FD8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BB0FD8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составлять задания на </w:t>
            </w:r>
            <w:r w:rsidRPr="00BB0FD8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вычитание с </w:t>
            </w:r>
            <w:r w:rsidRPr="00BB0FD8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помощью рисунков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7145" w:rsidRPr="00BB0FD8" w:rsidRDefault="00037145" w:rsidP="00BB0FD8">
            <w:pPr>
              <w:shd w:val="clear" w:color="auto" w:fill="FFFFFF"/>
              <w:spacing w:line="278" w:lineRule="exact"/>
              <w:ind w:right="413" w:hanging="19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Сложение и </w:t>
            </w:r>
            <w:r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>вычитание чисел,</w:t>
            </w:r>
          </w:p>
          <w:p w:rsidR="00037145" w:rsidRPr="00BB0FD8" w:rsidRDefault="00037145" w:rsidP="00BB0FD8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8"/>
                <w:sz w:val="24"/>
                <w:szCs w:val="24"/>
              </w:rPr>
              <w:t>использование</w:t>
            </w:r>
          </w:p>
          <w:p w:rsidR="00AF622A" w:rsidRDefault="00037145" w:rsidP="00BB0FD8">
            <w:pPr>
              <w:shd w:val="clear" w:color="auto" w:fill="FFFFFF"/>
              <w:spacing w:line="278" w:lineRule="exact"/>
              <w:ind w:right="370" w:hanging="10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соответствующих </w:t>
            </w:r>
            <w:r w:rsidRPr="00BB0FD8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терминов. Знаки </w:t>
            </w:r>
            <w:r w:rsidRPr="00BB0FD8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«плюс» </w:t>
            </w:r>
          </w:p>
          <w:p w:rsidR="00037145" w:rsidRPr="00BB0FD8" w:rsidRDefault="00037145" w:rsidP="00BB0FD8">
            <w:pPr>
              <w:shd w:val="clear" w:color="auto" w:fill="FFFFFF"/>
              <w:spacing w:line="278" w:lineRule="exact"/>
              <w:ind w:right="370" w:hanging="10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5"/>
                <w:sz w:val="24"/>
                <w:szCs w:val="24"/>
              </w:rPr>
              <w:t>( + ), «минус»</w:t>
            </w:r>
          </w:p>
        </w:tc>
      </w:tr>
    </w:tbl>
    <w:p w:rsidR="00BB0FD8" w:rsidRPr="00BB0FD8" w:rsidRDefault="00BB0FD8" w:rsidP="00BB0FD8">
      <w:pPr>
        <w:rPr>
          <w:rFonts w:eastAsia="Times New Roman"/>
          <w:sz w:val="24"/>
          <w:szCs w:val="24"/>
        </w:rPr>
        <w:sectPr w:rsidR="00BB0FD8" w:rsidRPr="00BB0FD8" w:rsidSect="00BB0FD8">
          <w:pgSz w:w="16834" w:h="11909" w:orient="landscape"/>
          <w:pgMar w:top="709" w:right="1342" w:bottom="360" w:left="1341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XSpec="center" w:tblpY="-460"/>
        <w:tblW w:w="157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994"/>
        <w:gridCol w:w="848"/>
        <w:gridCol w:w="2694"/>
        <w:gridCol w:w="719"/>
        <w:gridCol w:w="3551"/>
        <w:gridCol w:w="3409"/>
        <w:gridCol w:w="2983"/>
      </w:tblGrid>
      <w:tr w:rsidR="00055597" w:rsidRPr="00BB0FD8" w:rsidTr="00A41EA9">
        <w:trPr>
          <w:trHeight w:hRule="exact" w:val="3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597" w:rsidRPr="00BB0FD8" w:rsidRDefault="00055597" w:rsidP="00037145">
            <w:pPr>
              <w:shd w:val="clear" w:color="auto" w:fill="FFFFFF"/>
              <w:ind w:left="11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5597" w:rsidRPr="00BB0FD8" w:rsidRDefault="00055597" w:rsidP="00037145">
            <w:pPr>
              <w:shd w:val="clear" w:color="auto" w:fill="FFFFFF"/>
              <w:spacing w:line="283" w:lineRule="exact"/>
              <w:ind w:left="14" w:right="98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5597" w:rsidRPr="00BB0FD8" w:rsidRDefault="00055597" w:rsidP="00037145">
            <w:pPr>
              <w:shd w:val="clear" w:color="auto" w:fill="FFFFFF"/>
              <w:spacing w:line="283" w:lineRule="exact"/>
              <w:ind w:left="14" w:right="98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35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5597" w:rsidRPr="00BB0FD8" w:rsidRDefault="00055597" w:rsidP="00037145">
            <w:pPr>
              <w:shd w:val="clear" w:color="auto" w:fill="FFFFFF"/>
              <w:spacing w:line="283" w:lineRule="exact"/>
              <w:ind w:left="10" w:right="302"/>
              <w:rPr>
                <w:rFonts w:eastAsia="Times New Roman"/>
                <w:b/>
                <w:color w:val="000000"/>
                <w:spacing w:val="-5"/>
                <w:sz w:val="24"/>
                <w:szCs w:val="24"/>
              </w:rPr>
            </w:pPr>
            <w:r w:rsidRPr="00BB0FD8"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  <w:t xml:space="preserve">Числа </w:t>
            </w:r>
            <w:r w:rsidRPr="00BB0FD8">
              <w:rPr>
                <w:rFonts w:eastAsia="Times New Roman"/>
                <w:b/>
                <w:color w:val="000000"/>
                <w:spacing w:val="-8"/>
                <w:sz w:val="24"/>
                <w:szCs w:val="24"/>
              </w:rPr>
              <w:t>и цифры</w:t>
            </w:r>
          </w:p>
        </w:tc>
      </w:tr>
      <w:tr w:rsidR="00A41EA9" w:rsidRPr="00BB0FD8" w:rsidTr="00F3366A">
        <w:trPr>
          <w:trHeight w:hRule="exact" w:val="219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1EA9" w:rsidRDefault="00A41EA9" w:rsidP="00A75576">
            <w:pPr>
              <w:shd w:val="clear" w:color="auto" w:fill="FFFFFF"/>
              <w:jc w:val="center"/>
              <w:rPr>
                <w:rFonts w:eastAsia="Times New Roman"/>
                <w:color w:val="000000"/>
                <w:sz w:val="22"/>
                <w:szCs w:val="24"/>
              </w:rPr>
            </w:pPr>
            <w:r w:rsidRPr="00A75576">
              <w:rPr>
                <w:rFonts w:eastAsia="Times New Roman"/>
                <w:color w:val="000000"/>
                <w:sz w:val="22"/>
                <w:szCs w:val="24"/>
              </w:rPr>
              <w:t>75</w:t>
            </w:r>
          </w:p>
          <w:p w:rsidR="00A41EA9" w:rsidRPr="00BB0FD8" w:rsidRDefault="00A41EA9" w:rsidP="00A75576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4"/>
              </w:rPr>
              <w:t>76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1EA9" w:rsidRDefault="00E5122E" w:rsidP="00D21456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29.01.14</w:t>
            </w:r>
            <w:r w:rsidR="00A41EA9">
              <w:rPr>
                <w:rFonts w:eastAsia="Times New Roman"/>
                <w:sz w:val="24"/>
                <w:szCs w:val="24"/>
              </w:rPr>
              <w:t>.</w:t>
            </w:r>
          </w:p>
          <w:p w:rsidR="00A41EA9" w:rsidRPr="00D21456" w:rsidRDefault="00A41EA9" w:rsidP="00D21456">
            <w:pPr>
              <w:pStyle w:val="a7"/>
              <w:rPr>
                <w:rFonts w:eastAsia="Times New Roman"/>
                <w:sz w:val="24"/>
                <w:szCs w:val="24"/>
              </w:rPr>
            </w:pPr>
            <w:r w:rsidRPr="00D21456">
              <w:rPr>
                <w:rFonts w:eastAsia="Times New Roman"/>
                <w:sz w:val="24"/>
                <w:szCs w:val="24"/>
              </w:rPr>
              <w:t>3</w:t>
            </w:r>
            <w:r w:rsidR="00E5122E">
              <w:rPr>
                <w:rFonts w:eastAsia="Times New Roman"/>
                <w:sz w:val="24"/>
                <w:szCs w:val="24"/>
              </w:rPr>
              <w:t>0.01.14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1EA9" w:rsidRPr="00BB0FD8" w:rsidRDefault="00A41EA9" w:rsidP="00037145">
            <w:pPr>
              <w:shd w:val="clear" w:color="auto" w:fill="FFFFFF"/>
              <w:spacing w:line="283" w:lineRule="exact"/>
              <w:ind w:left="14" w:right="98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1EA9" w:rsidRPr="00BB0FD8" w:rsidRDefault="00A41EA9" w:rsidP="00037145">
            <w:pPr>
              <w:shd w:val="clear" w:color="auto" w:fill="FFFFFF"/>
              <w:spacing w:line="283" w:lineRule="exact"/>
              <w:ind w:right="710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6"/>
                <w:sz w:val="24"/>
                <w:szCs w:val="24"/>
              </w:rPr>
              <w:t>Десяток и единицы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1EA9" w:rsidRPr="00BB0FD8" w:rsidRDefault="00A41EA9" w:rsidP="00037145">
            <w:pPr>
              <w:shd w:val="clear" w:color="auto" w:fill="FFFFFF"/>
              <w:ind w:left="26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1EA9" w:rsidRPr="00BB0FD8" w:rsidRDefault="00D72E98" w:rsidP="00037145">
            <w:pPr>
              <w:shd w:val="clear" w:color="auto" w:fill="FFFFFF"/>
              <w:spacing w:line="278" w:lineRule="exact"/>
              <w:ind w:left="5" w:right="1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Закономерности</w:t>
            </w:r>
            <w:r w:rsidR="00A41EA9"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="00A41EA9"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>Логические задания</w:t>
            </w:r>
            <w:r w:rsidR="00A41EA9"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  <w:r w:rsidR="00A41EA9"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="00A41EA9" w:rsidRPr="00BB0FD8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Счет предметов. </w:t>
            </w:r>
            <w:r w:rsidR="00A41EA9" w:rsidRPr="00BB0FD8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Классы и разряды. </w:t>
            </w:r>
            <w:r w:rsidR="00A41EA9" w:rsidRPr="00BB0FD8">
              <w:rPr>
                <w:rFonts w:eastAsia="Times New Roman"/>
                <w:color w:val="000000"/>
                <w:spacing w:val="-6"/>
                <w:sz w:val="24"/>
                <w:szCs w:val="24"/>
              </w:rPr>
              <w:t>Десяток</w:t>
            </w:r>
          </w:p>
          <w:p w:rsidR="00A41EA9" w:rsidRPr="00BB0FD8" w:rsidRDefault="00A41EA9" w:rsidP="00037145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9"/>
                <w:sz w:val="24"/>
                <w:szCs w:val="24"/>
              </w:rPr>
              <w:t>и единицы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.</w:t>
            </w:r>
          </w:p>
        </w:tc>
        <w:tc>
          <w:tcPr>
            <w:tcW w:w="3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1EA9" w:rsidRPr="006B5B2B" w:rsidRDefault="00A41EA9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A41EA9" w:rsidRPr="00BB0FD8" w:rsidRDefault="00D72E98" w:rsidP="00D72E98">
            <w:pPr>
              <w:shd w:val="clear" w:color="auto" w:fill="FFFFFF"/>
              <w:spacing w:line="283" w:lineRule="exact"/>
              <w:ind w:left="10" w:right="312" w:firstLine="5"/>
              <w:rPr>
                <w:rFonts w:eastAsia="Times New Roman"/>
                <w:sz w:val="24"/>
                <w:szCs w:val="24"/>
              </w:rPr>
            </w:pPr>
            <w:r w:rsidRPr="001B5271">
              <w:rPr>
                <w:bCs/>
                <w:iCs/>
                <w:color w:val="000000"/>
              </w:rPr>
              <w:t xml:space="preserve"> </w:t>
            </w:r>
            <w:r w:rsidRPr="00D72E98">
              <w:rPr>
                <w:bCs/>
                <w:iCs/>
                <w:color w:val="000000"/>
                <w:sz w:val="24"/>
                <w:szCs w:val="24"/>
              </w:rPr>
              <w:t>груп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пировать числа по </w:t>
            </w:r>
            <w:r w:rsidRPr="00D72E98">
              <w:rPr>
                <w:bCs/>
                <w:iCs/>
                <w:color w:val="000000"/>
                <w:sz w:val="24"/>
                <w:szCs w:val="24"/>
              </w:rPr>
              <w:t xml:space="preserve">самостоятельно </w:t>
            </w:r>
            <w:proofErr w:type="spellStart"/>
            <w:proofErr w:type="gramStart"/>
            <w:r w:rsidRPr="00D72E98">
              <w:rPr>
                <w:bCs/>
                <w:iCs/>
                <w:color w:val="000000"/>
                <w:sz w:val="24"/>
                <w:szCs w:val="24"/>
              </w:rPr>
              <w:t>установ</w:t>
            </w:r>
            <w:r w:rsidR="00CC7E8D">
              <w:rPr>
                <w:bCs/>
                <w:iCs/>
                <w:color w:val="000000"/>
                <w:sz w:val="24"/>
                <w:szCs w:val="24"/>
              </w:rPr>
              <w:t>-</w:t>
            </w:r>
            <w:r w:rsidRPr="00D72E98">
              <w:rPr>
                <w:bCs/>
                <w:iCs/>
                <w:color w:val="000000"/>
                <w:sz w:val="24"/>
                <w:szCs w:val="24"/>
              </w:rPr>
              <w:t>ленному</w:t>
            </w:r>
            <w:proofErr w:type="spellEnd"/>
            <w:proofErr w:type="gramEnd"/>
            <w:r w:rsidRPr="00D72E98">
              <w:rPr>
                <w:bCs/>
                <w:iCs/>
                <w:color w:val="000000"/>
                <w:sz w:val="24"/>
                <w:szCs w:val="24"/>
              </w:rPr>
              <w:t xml:space="preserve"> признаку</w:t>
            </w:r>
            <w:r>
              <w:rPr>
                <w:bCs/>
                <w:iCs/>
                <w:color w:val="000000"/>
                <w:sz w:val="24"/>
                <w:szCs w:val="24"/>
              </w:rPr>
              <w:t>.</w:t>
            </w: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A41EA9"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="00A41EA9"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A41EA9" w:rsidRPr="00B05915">
              <w:t xml:space="preserve"> </w:t>
            </w:r>
            <w:r w:rsidR="00A41EA9">
              <w:rPr>
                <w:sz w:val="24"/>
                <w:szCs w:val="24"/>
              </w:rPr>
              <w:t>с</w:t>
            </w:r>
            <w:r w:rsidR="00A41EA9" w:rsidRPr="00A41EA9">
              <w:rPr>
                <w:sz w:val="24"/>
                <w:szCs w:val="24"/>
              </w:rPr>
              <w:t>равн</w:t>
            </w:r>
            <w:r w:rsidR="00A41EA9">
              <w:rPr>
                <w:sz w:val="24"/>
                <w:szCs w:val="24"/>
              </w:rPr>
              <w:t>ивать</w:t>
            </w:r>
            <w:r w:rsidR="00A41EA9" w:rsidRPr="00A41EA9">
              <w:rPr>
                <w:sz w:val="24"/>
                <w:szCs w:val="24"/>
              </w:rPr>
              <w:t xml:space="preserve"> изученны</w:t>
            </w:r>
            <w:r w:rsidR="00A41EA9">
              <w:rPr>
                <w:sz w:val="24"/>
                <w:szCs w:val="24"/>
              </w:rPr>
              <w:t xml:space="preserve">е </w:t>
            </w:r>
            <w:r w:rsidR="00A41EA9" w:rsidRPr="00A41EA9">
              <w:rPr>
                <w:sz w:val="24"/>
                <w:szCs w:val="24"/>
              </w:rPr>
              <w:t>двузначны</w:t>
            </w:r>
            <w:r w:rsidR="00A41EA9">
              <w:rPr>
                <w:sz w:val="24"/>
                <w:szCs w:val="24"/>
              </w:rPr>
              <w:t>е</w:t>
            </w:r>
            <w:r w:rsidR="00A41EA9" w:rsidRPr="00A41EA9">
              <w:rPr>
                <w:sz w:val="24"/>
                <w:szCs w:val="24"/>
              </w:rPr>
              <w:t xml:space="preserve"> чис</w:t>
            </w:r>
            <w:r w:rsidR="00A41EA9">
              <w:rPr>
                <w:sz w:val="24"/>
                <w:szCs w:val="24"/>
              </w:rPr>
              <w:t>ла</w:t>
            </w:r>
            <w:r w:rsidR="00A41EA9" w:rsidRPr="00A41EA9">
              <w:rPr>
                <w:sz w:val="24"/>
                <w:szCs w:val="24"/>
              </w:rPr>
              <w:t xml:space="preserve"> на основе поразрядного принципа.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1EA9" w:rsidRPr="00BB0FD8" w:rsidRDefault="00A41EA9" w:rsidP="00037145">
            <w:pPr>
              <w:shd w:val="clear" w:color="auto" w:fill="FFFFFF"/>
              <w:spacing w:line="283" w:lineRule="exact"/>
              <w:ind w:left="10" w:right="302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Счет предметов. </w:t>
            </w:r>
            <w:r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Классы и разряды. Десяток </w:t>
            </w:r>
            <w:r w:rsidRPr="00BB0FD8">
              <w:rPr>
                <w:rFonts w:eastAsia="Times New Roman"/>
                <w:color w:val="000000"/>
                <w:spacing w:val="-8"/>
                <w:sz w:val="24"/>
                <w:szCs w:val="24"/>
              </w:rPr>
              <w:t>и единицы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A41EA9" w:rsidRPr="00BB0FD8" w:rsidTr="00CC7E8D">
        <w:trPr>
          <w:trHeight w:val="25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1EA9" w:rsidRPr="00BB0FD8" w:rsidRDefault="00A41EA9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41EA9" w:rsidRPr="00D21456" w:rsidRDefault="00A41EA9" w:rsidP="00D21456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41EA9" w:rsidRPr="00BB0FD8" w:rsidRDefault="00A41EA9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1EA9" w:rsidRPr="00BB0FD8" w:rsidRDefault="00A41EA9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1EA9" w:rsidRPr="00BB0FD8" w:rsidRDefault="00A41EA9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1EA9" w:rsidRPr="00BB0FD8" w:rsidRDefault="00A41EA9" w:rsidP="00037145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1EA9" w:rsidRPr="00BB0FD8" w:rsidRDefault="00A41EA9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1EA9" w:rsidRPr="00BB0FD8" w:rsidRDefault="00A41EA9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A75576" w:rsidRPr="00BB0FD8" w:rsidTr="00F3366A">
        <w:trPr>
          <w:trHeight w:hRule="exact" w:val="72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5576" w:rsidRPr="00BB0FD8" w:rsidRDefault="00A75576" w:rsidP="00A75576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5576" w:rsidRPr="00D21456" w:rsidRDefault="00E5122E" w:rsidP="00D21456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03.02.14</w:t>
            </w:r>
            <w:r w:rsidR="00A7557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5576" w:rsidRPr="00BB0FD8" w:rsidRDefault="00A75576" w:rsidP="00037145">
            <w:pPr>
              <w:shd w:val="clear" w:color="auto" w:fill="FFFFFF"/>
              <w:spacing w:line="278" w:lineRule="exact"/>
              <w:ind w:left="19" w:right="979" w:firstLine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5576" w:rsidRPr="00BB0FD8" w:rsidRDefault="00A75576" w:rsidP="00037145">
            <w:pPr>
              <w:shd w:val="clear" w:color="auto" w:fill="FFFFFF"/>
              <w:spacing w:line="283" w:lineRule="exact"/>
              <w:ind w:right="77" w:firstLine="5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Разряд единиц и </w:t>
            </w:r>
            <w:r w:rsidRPr="00BB0FD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разряд десятков</w:t>
            </w:r>
          </w:p>
          <w:p w:rsidR="00A75576" w:rsidRPr="00BB0FD8" w:rsidRDefault="00A75576" w:rsidP="00037145">
            <w:pPr>
              <w:shd w:val="clear" w:color="auto" w:fill="FFFFFF"/>
              <w:spacing w:line="283" w:lineRule="exact"/>
              <w:ind w:right="514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6"/>
                <w:sz w:val="24"/>
                <w:szCs w:val="24"/>
              </w:rPr>
              <w:t>двузначных чисел</w:t>
            </w:r>
            <w:r w:rsidR="00A41EA9">
              <w:rPr>
                <w:rFonts w:eastAsia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5576" w:rsidRPr="00BB0FD8" w:rsidRDefault="00A75576" w:rsidP="00037145">
            <w:pPr>
              <w:shd w:val="clear" w:color="auto" w:fill="FFFFFF"/>
              <w:ind w:left="274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5576" w:rsidRPr="00BB0FD8" w:rsidRDefault="00A75576" w:rsidP="00037145">
            <w:pPr>
              <w:shd w:val="clear" w:color="auto" w:fill="FFFFFF"/>
              <w:spacing w:line="278" w:lineRule="exact"/>
              <w:ind w:left="5" w:right="403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Математические </w:t>
            </w:r>
            <w:r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>ребусы Классы и</w:t>
            </w:r>
          </w:p>
          <w:p w:rsidR="00A75576" w:rsidRPr="00BB0FD8" w:rsidRDefault="00A75576" w:rsidP="00037145">
            <w:pPr>
              <w:shd w:val="clear" w:color="auto" w:fill="FFFFFF"/>
              <w:spacing w:line="283" w:lineRule="exact"/>
              <w:ind w:left="5" w:right="264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разряды. </w:t>
            </w:r>
            <w:r w:rsidRPr="00BB0FD8">
              <w:rPr>
                <w:rFonts w:eastAsia="Times New Roman"/>
                <w:color w:val="000000"/>
                <w:spacing w:val="-6"/>
                <w:sz w:val="24"/>
                <w:szCs w:val="24"/>
              </w:rPr>
              <w:t>Двузначные числа</w:t>
            </w:r>
            <w:r w:rsidR="00D72E98">
              <w:rPr>
                <w:rFonts w:eastAsia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3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5576" w:rsidRPr="006B5B2B" w:rsidRDefault="00A75576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D72E98" w:rsidRDefault="00A75576" w:rsidP="00D72E98">
            <w:pPr>
              <w:shd w:val="clear" w:color="auto" w:fill="FFFFFF"/>
              <w:spacing w:line="283" w:lineRule="exact"/>
              <w:ind w:left="10" w:right="23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D72E98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писать</w:t>
            </w:r>
            <w:r w:rsidRPr="00D72E9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D72E98" w:rsidRPr="00D72E9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двузначные</w:t>
            </w:r>
            <w:r w:rsidR="00D72E98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D72E98" w:rsidRPr="00D72E9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числа.</w:t>
            </w:r>
          </w:p>
          <w:p w:rsidR="00A75576" w:rsidRPr="00D72E98" w:rsidRDefault="00A75576" w:rsidP="00D72E98">
            <w:pPr>
              <w:shd w:val="clear" w:color="auto" w:fill="FFFFFF"/>
              <w:spacing w:line="283" w:lineRule="exact"/>
              <w:ind w:left="10" w:right="230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D72E98" w:rsidRPr="00094783">
              <w:rPr>
                <w:bCs/>
                <w:iCs/>
                <w:color w:val="000000"/>
              </w:rPr>
              <w:t xml:space="preserve"> </w:t>
            </w:r>
            <w:r w:rsidR="00D72E98" w:rsidRPr="00D72E98">
              <w:rPr>
                <w:bCs/>
                <w:iCs/>
                <w:color w:val="000000"/>
                <w:sz w:val="24"/>
                <w:szCs w:val="24"/>
              </w:rPr>
              <w:t>выполнять действия с величинами.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5576" w:rsidRPr="00BB0FD8" w:rsidRDefault="00A75576" w:rsidP="00037145">
            <w:pPr>
              <w:shd w:val="clear" w:color="auto" w:fill="FFFFFF"/>
              <w:spacing w:line="283" w:lineRule="exact"/>
              <w:ind w:left="10" w:right="307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Классы и разряды. </w:t>
            </w:r>
            <w:r w:rsidRPr="00BB0FD8">
              <w:rPr>
                <w:rFonts w:eastAsia="Times New Roman"/>
                <w:color w:val="000000"/>
                <w:spacing w:val="-6"/>
                <w:sz w:val="24"/>
                <w:szCs w:val="24"/>
              </w:rPr>
              <w:t>Двузначные числа</w:t>
            </w:r>
            <w:r w:rsidR="00A41EA9">
              <w:rPr>
                <w:rFonts w:eastAsia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A75576" w:rsidRPr="00BB0FD8" w:rsidTr="00CC7E8D">
        <w:trPr>
          <w:trHeight w:hRule="exact" w:val="889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76" w:rsidRPr="00BB0FD8" w:rsidRDefault="00A75576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5576" w:rsidRPr="00BB0FD8" w:rsidRDefault="00A75576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76" w:rsidRPr="00BB0FD8" w:rsidRDefault="00A75576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76" w:rsidRPr="00BB0FD8" w:rsidRDefault="00A75576" w:rsidP="00037145">
            <w:pPr>
              <w:shd w:val="clear" w:color="auto" w:fill="FFFFFF"/>
              <w:spacing w:line="283" w:lineRule="exact"/>
              <w:ind w:right="51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76" w:rsidRPr="00BB0FD8" w:rsidRDefault="00A75576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76" w:rsidRPr="00BB0FD8" w:rsidRDefault="00A75576" w:rsidP="00037145">
            <w:pPr>
              <w:shd w:val="clear" w:color="auto" w:fill="FFFFFF"/>
              <w:spacing w:line="283" w:lineRule="exact"/>
              <w:ind w:left="5" w:right="26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76" w:rsidRPr="00BB0FD8" w:rsidRDefault="00A75576" w:rsidP="00037145">
            <w:pPr>
              <w:shd w:val="clear" w:color="auto" w:fill="FFFFFF"/>
              <w:spacing w:line="283" w:lineRule="exact"/>
              <w:ind w:left="10" w:right="55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76" w:rsidRPr="00BB0FD8" w:rsidRDefault="00A75576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5068BC" w:rsidRPr="00BB0FD8" w:rsidTr="005068BC">
        <w:trPr>
          <w:trHeight w:val="225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8BC" w:rsidRPr="00BB0FD8" w:rsidRDefault="005068BC" w:rsidP="00A75576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8BC" w:rsidRPr="005068BC" w:rsidRDefault="00E5122E" w:rsidP="005068B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04.02.14</w:t>
            </w:r>
            <w:r w:rsidR="005068BC" w:rsidRPr="005068B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8BC" w:rsidRPr="005068BC" w:rsidRDefault="005068BC" w:rsidP="00037145">
            <w:pPr>
              <w:shd w:val="clear" w:color="auto" w:fill="FFFFFF"/>
              <w:ind w:left="14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8BC" w:rsidRPr="00BB0FD8" w:rsidRDefault="005068BC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Сложение числа</w:t>
            </w:r>
          </w:p>
          <w:p w:rsidR="005068BC" w:rsidRPr="00BB0FD8" w:rsidRDefault="005068BC" w:rsidP="005068B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6"/>
                <w:sz w:val="24"/>
                <w:szCs w:val="24"/>
              </w:rPr>
              <w:t>2 с числами</w:t>
            </w: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8BC" w:rsidRDefault="005068BC" w:rsidP="00037145">
            <w:pPr>
              <w:shd w:val="clear" w:color="auto" w:fill="FFFFFF"/>
              <w:ind w:left="269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068BC" w:rsidRDefault="005068BC" w:rsidP="00037145">
            <w:pPr>
              <w:shd w:val="clear" w:color="auto" w:fill="FFFFFF"/>
              <w:ind w:left="269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068BC" w:rsidRDefault="005068BC" w:rsidP="00037145">
            <w:pPr>
              <w:shd w:val="clear" w:color="auto" w:fill="FFFFFF"/>
              <w:ind w:left="269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068BC" w:rsidRDefault="005068BC" w:rsidP="00037145">
            <w:pPr>
              <w:shd w:val="clear" w:color="auto" w:fill="FFFFFF"/>
              <w:ind w:left="269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068BC" w:rsidRPr="00BB0FD8" w:rsidRDefault="005068BC" w:rsidP="00037145">
            <w:pPr>
              <w:shd w:val="clear" w:color="auto" w:fill="FFFFFF"/>
              <w:ind w:left="269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  <w:p w:rsidR="005068BC" w:rsidRDefault="005068BC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5068BC" w:rsidRDefault="005068BC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5068BC" w:rsidRDefault="005068BC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5068BC" w:rsidRDefault="005068BC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5068BC" w:rsidRDefault="005068BC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5068BC" w:rsidRDefault="005068BC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5068BC" w:rsidRDefault="005068BC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5068BC" w:rsidRDefault="005068BC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5068BC" w:rsidRDefault="005068BC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5068BC" w:rsidRPr="00BB0FD8" w:rsidRDefault="005068BC" w:rsidP="005068B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8BC" w:rsidRPr="00BB0FD8" w:rsidRDefault="005068BC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>Логические задания</w:t>
            </w:r>
          </w:p>
          <w:p w:rsidR="005068BC" w:rsidRPr="00BB0FD8" w:rsidRDefault="005068BC" w:rsidP="00037145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>Таблица сложения.</w:t>
            </w:r>
          </w:p>
          <w:p w:rsidR="005068BC" w:rsidRPr="00BB0FD8" w:rsidRDefault="005068BC" w:rsidP="00037145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8"/>
                <w:sz w:val="24"/>
                <w:szCs w:val="24"/>
              </w:rPr>
              <w:t>Сложение</w:t>
            </w:r>
          </w:p>
          <w:p w:rsidR="005068BC" w:rsidRPr="00BB0FD8" w:rsidRDefault="005068BC" w:rsidP="00037145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>и вычитание чисел,</w:t>
            </w:r>
          </w:p>
          <w:p w:rsidR="005068BC" w:rsidRPr="00BB0FD8" w:rsidRDefault="005068BC" w:rsidP="00037145">
            <w:pPr>
              <w:shd w:val="clear" w:color="auto" w:fill="FFFFFF"/>
              <w:spacing w:line="283" w:lineRule="exact"/>
              <w:ind w:right="331" w:firstLine="5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использование </w:t>
            </w:r>
            <w:r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соответствующих </w:t>
            </w:r>
            <w:r w:rsidRPr="00BB0FD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терминов. Знаки</w:t>
            </w:r>
          </w:p>
          <w:p w:rsidR="005068BC" w:rsidRPr="00BB0FD8" w:rsidRDefault="005068BC" w:rsidP="005068BC">
            <w:pPr>
              <w:shd w:val="clear" w:color="auto" w:fill="FFFFFF"/>
              <w:spacing w:line="283" w:lineRule="exact"/>
              <w:ind w:right="331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9"/>
                <w:sz w:val="24"/>
                <w:szCs w:val="24"/>
              </w:rPr>
              <w:t>«плюс</w:t>
            </w:r>
            <w:proofErr w:type="gramStart"/>
            <w:r w:rsidRPr="00BB0FD8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» </w:t>
            </w:r>
            <w:r w:rsidRPr="00BB0FD8">
              <w:rPr>
                <w:rFonts w:eastAsia="Times New Roman"/>
                <w:color w:val="000000"/>
                <w:spacing w:val="-3"/>
                <w:sz w:val="24"/>
                <w:szCs w:val="24"/>
              </w:rPr>
              <w:t>(+), «</w:t>
            </w:r>
            <w:proofErr w:type="gramEnd"/>
            <w:r w:rsidRPr="00BB0FD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минус» (-)</w:t>
            </w:r>
            <w:r w:rsidR="00D72E98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3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8BC" w:rsidRPr="006B5B2B" w:rsidRDefault="005068BC" w:rsidP="00A41EA9">
            <w:pPr>
              <w:shd w:val="clear" w:color="auto" w:fill="FFFFFF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5068BC" w:rsidRPr="00BB0FD8" w:rsidRDefault="00D72E98" w:rsidP="00D72E98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с</w:t>
            </w:r>
            <w:r w:rsidR="005068BC"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>кладывать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068BC"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число 2 </w:t>
            </w:r>
            <w:proofErr w:type="gramStart"/>
            <w:r w:rsidR="005068BC"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</w:t>
            </w:r>
            <w:proofErr w:type="gramEnd"/>
          </w:p>
          <w:p w:rsidR="00D72E98" w:rsidRPr="00D72E98" w:rsidRDefault="005068BC" w:rsidP="00D72E98">
            <w:pP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8"/>
                <w:sz w:val="24"/>
                <w:szCs w:val="24"/>
              </w:rPr>
              <w:t>однозначными</w:t>
            </w:r>
            <w:r w:rsidR="00D72E98">
              <w:rPr>
                <w:rFonts w:eastAsia="Times New Roman"/>
                <w:sz w:val="24"/>
                <w:szCs w:val="24"/>
              </w:rPr>
              <w:t xml:space="preserve"> </w:t>
            </w:r>
            <w:r w:rsidRPr="00BB0FD8">
              <w:rPr>
                <w:rFonts w:eastAsia="Times New Roman"/>
                <w:color w:val="000000"/>
                <w:spacing w:val="-9"/>
                <w:sz w:val="24"/>
                <w:szCs w:val="24"/>
              </w:rPr>
              <w:t>числами</w:t>
            </w:r>
            <w:r w:rsidR="00D72E98">
              <w:rPr>
                <w:rFonts w:eastAsia="Times New Roman"/>
                <w:color w:val="000000"/>
                <w:spacing w:val="-9"/>
                <w:sz w:val="24"/>
                <w:szCs w:val="24"/>
              </w:rPr>
              <w:t>.</w:t>
            </w: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D72E98" w:rsidRPr="00D72E98">
              <w:rPr>
                <w:rFonts w:eastAsia="Times New Roman"/>
                <w:bCs/>
                <w:iCs/>
                <w:color w:val="000000"/>
              </w:rPr>
              <w:t xml:space="preserve">• </w:t>
            </w:r>
            <w:r w:rsidR="00D72E98" w:rsidRPr="00D72E98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использовать свойства арифметических действий </w:t>
            </w:r>
            <w:proofErr w:type="gramStart"/>
            <w:r w:rsidR="00D72E98" w:rsidRPr="00D72E98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для</w:t>
            </w:r>
            <w:proofErr w:type="gramEnd"/>
          </w:p>
          <w:p w:rsidR="005068BC" w:rsidRPr="00BB0FD8" w:rsidRDefault="00D72E98" w:rsidP="00D72E98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D72E98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удобства вычислений.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8BC" w:rsidRPr="00BB0FD8" w:rsidRDefault="005068BC" w:rsidP="00A41EA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8"/>
                <w:sz w:val="24"/>
                <w:szCs w:val="24"/>
              </w:rPr>
              <w:t>Таблица сложения.</w:t>
            </w:r>
          </w:p>
          <w:p w:rsidR="005068BC" w:rsidRPr="00BB0FD8" w:rsidRDefault="005068BC" w:rsidP="00037145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Сложение</w:t>
            </w:r>
          </w:p>
          <w:p w:rsidR="005068BC" w:rsidRPr="00BB0FD8" w:rsidRDefault="005068BC" w:rsidP="00037145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7"/>
                <w:sz w:val="24"/>
                <w:szCs w:val="24"/>
              </w:rPr>
              <w:t>и вычитание чисел,</w:t>
            </w:r>
          </w:p>
          <w:p w:rsidR="005068BC" w:rsidRPr="00BB0FD8" w:rsidRDefault="005068BC" w:rsidP="00037145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9"/>
                <w:sz w:val="24"/>
                <w:szCs w:val="24"/>
              </w:rPr>
              <w:t>использование</w:t>
            </w:r>
          </w:p>
          <w:p w:rsidR="005068BC" w:rsidRPr="00BB0FD8" w:rsidRDefault="005068BC" w:rsidP="005068BC">
            <w:pPr>
              <w:shd w:val="clear" w:color="auto" w:fill="FFFFFF"/>
              <w:spacing w:line="278" w:lineRule="exact"/>
              <w:ind w:right="379" w:hanging="5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соответствующих </w:t>
            </w:r>
            <w:r w:rsidRPr="00BB0FD8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терминов. Знаки </w:t>
            </w:r>
            <w:r w:rsidRPr="00BB0FD8">
              <w:rPr>
                <w:rFonts w:eastAsia="Times New Roman"/>
                <w:color w:val="000000"/>
                <w:spacing w:val="-10"/>
                <w:sz w:val="24"/>
                <w:szCs w:val="24"/>
              </w:rPr>
              <w:t>«плюс</w:t>
            </w:r>
            <w:proofErr w:type="gramStart"/>
            <w:r w:rsidRPr="00BB0FD8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» </w:t>
            </w:r>
            <w:r w:rsidRPr="00BB0FD8">
              <w:rPr>
                <w:rFonts w:eastAsia="Times New Roman"/>
                <w:color w:val="000000"/>
                <w:spacing w:val="-3"/>
                <w:sz w:val="24"/>
                <w:szCs w:val="24"/>
              </w:rPr>
              <w:t>(+), «</w:t>
            </w:r>
            <w:proofErr w:type="gramEnd"/>
            <w:r w:rsidRPr="00BB0FD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минус» (-)</w:t>
            </w:r>
            <w:r w:rsidR="00A41EA9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5068BC" w:rsidRPr="00BB0FD8" w:rsidTr="00EA3777">
        <w:trPr>
          <w:trHeight w:hRule="exact" w:val="8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68BC" w:rsidRPr="00BB0FD8" w:rsidRDefault="005068BC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8BC" w:rsidRPr="005068BC" w:rsidRDefault="005068BC" w:rsidP="00037145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68BC" w:rsidRPr="00BB0FD8" w:rsidRDefault="005068BC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68BC" w:rsidRPr="00BB0FD8" w:rsidRDefault="005068BC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68BC" w:rsidRPr="00BB0FD8" w:rsidRDefault="005068BC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68BC" w:rsidRPr="00BB0FD8" w:rsidRDefault="005068BC" w:rsidP="00037145">
            <w:pPr>
              <w:shd w:val="clear" w:color="auto" w:fill="FFFFFF"/>
              <w:spacing w:line="283" w:lineRule="exact"/>
              <w:ind w:right="33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68BC" w:rsidRPr="00BB0FD8" w:rsidRDefault="005068BC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68BC" w:rsidRPr="00BB0FD8" w:rsidRDefault="005068BC" w:rsidP="00037145">
            <w:pPr>
              <w:shd w:val="clear" w:color="auto" w:fill="FFFFFF"/>
              <w:spacing w:line="278" w:lineRule="exact"/>
              <w:ind w:right="379" w:hanging="5"/>
              <w:rPr>
                <w:rFonts w:eastAsia="Times New Roman"/>
                <w:sz w:val="24"/>
                <w:szCs w:val="24"/>
              </w:rPr>
            </w:pPr>
          </w:p>
        </w:tc>
      </w:tr>
      <w:tr w:rsidR="00055597" w:rsidRPr="00BB0FD8" w:rsidTr="00EA3777">
        <w:trPr>
          <w:trHeight w:hRule="exact" w:val="233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597" w:rsidRDefault="00055597" w:rsidP="00037145">
            <w:pPr>
              <w:shd w:val="clear" w:color="auto" w:fill="FFFFFF"/>
              <w:ind w:left="106"/>
              <w:rPr>
                <w:rFonts w:eastAsia="Times New Roman"/>
                <w:color w:val="000000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z w:val="24"/>
                <w:szCs w:val="24"/>
              </w:rPr>
              <w:t>79</w:t>
            </w:r>
          </w:p>
          <w:p w:rsidR="00D72E98" w:rsidRPr="00BB0FD8" w:rsidRDefault="00D72E98" w:rsidP="00037145">
            <w:pPr>
              <w:shd w:val="clear" w:color="auto" w:fill="FFFFFF"/>
              <w:ind w:left="10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E4F" w:rsidRDefault="00E5122E" w:rsidP="00065F87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  <w:r w:rsidR="000E1E4F" w:rsidRPr="00065F87">
              <w:rPr>
                <w:rFonts w:eastAsia="Times New Roman"/>
                <w:sz w:val="24"/>
                <w:szCs w:val="24"/>
              </w:rPr>
              <w:t>.02.</w:t>
            </w:r>
            <w:r>
              <w:rPr>
                <w:rFonts w:eastAsia="Times New Roman"/>
                <w:sz w:val="24"/>
                <w:szCs w:val="24"/>
              </w:rPr>
              <w:t>14</w:t>
            </w:r>
            <w:r w:rsidR="00065F87" w:rsidRPr="00065F87">
              <w:rPr>
                <w:rFonts w:eastAsia="Times New Roman"/>
                <w:sz w:val="24"/>
                <w:szCs w:val="24"/>
              </w:rPr>
              <w:t>.</w:t>
            </w:r>
          </w:p>
          <w:p w:rsidR="00D72E98" w:rsidRPr="00065F87" w:rsidRDefault="00E5122E" w:rsidP="00065F87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06.02.14.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597" w:rsidRPr="00BB0FD8" w:rsidRDefault="00055597" w:rsidP="00037145">
            <w:pPr>
              <w:shd w:val="clear" w:color="auto" w:fill="FFFFFF"/>
              <w:spacing w:line="274" w:lineRule="exact"/>
              <w:ind w:right="221" w:hanging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597" w:rsidRPr="00BB0FD8" w:rsidRDefault="00055597" w:rsidP="0003714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Прямой угол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597" w:rsidRPr="00BB0FD8" w:rsidRDefault="00D72E98" w:rsidP="00037145">
            <w:pPr>
              <w:shd w:val="clear" w:color="auto" w:fill="FFFFFF"/>
              <w:ind w:left="23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597" w:rsidRPr="00BB0FD8" w:rsidRDefault="00055597" w:rsidP="00037145">
            <w:pPr>
              <w:shd w:val="clear" w:color="auto" w:fill="FFFFFF"/>
              <w:spacing w:line="278" w:lineRule="exact"/>
              <w:ind w:right="691" w:hanging="14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Распознавание и изображение</w:t>
            </w:r>
          </w:p>
          <w:p w:rsidR="00055597" w:rsidRPr="00BB0FD8" w:rsidRDefault="00055597" w:rsidP="00037145">
            <w:pPr>
              <w:shd w:val="clear" w:color="auto" w:fill="FFFFFF"/>
              <w:spacing w:line="283" w:lineRule="exact"/>
              <w:ind w:left="5" w:right="566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геометрических </w:t>
            </w:r>
            <w:r w:rsidRPr="00BB0FD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фигур: точка,</w:t>
            </w:r>
          </w:p>
          <w:p w:rsidR="00055597" w:rsidRPr="00BB0FD8" w:rsidRDefault="00055597" w:rsidP="00037145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proofErr w:type="gramStart"/>
            <w:r w:rsidRPr="00BB0FD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прямая</w:t>
            </w:r>
            <w:proofErr w:type="gramEnd"/>
            <w:r w:rsidRPr="00BB0FD8">
              <w:rPr>
                <w:rFonts w:eastAsia="Times New Roman"/>
                <w:color w:val="000000"/>
                <w:spacing w:val="-2"/>
                <w:sz w:val="24"/>
                <w:szCs w:val="24"/>
              </w:rPr>
              <w:t>, отрезок, угол</w:t>
            </w:r>
            <w:r w:rsidR="00D72E98"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E63" w:rsidRPr="006B5B2B" w:rsidRDefault="00EC2E63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D72E98" w:rsidRPr="00D72E98" w:rsidRDefault="00055597" w:rsidP="00D72E98">
            <w:pP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B0FD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прикладывать</w:t>
            </w:r>
            <w:r w:rsidR="005068BC">
              <w:rPr>
                <w:rFonts w:eastAsia="Times New Roman"/>
                <w:sz w:val="24"/>
                <w:szCs w:val="24"/>
              </w:rPr>
              <w:t xml:space="preserve"> </w:t>
            </w:r>
            <w:r w:rsidRPr="00BB0FD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угольник </w:t>
            </w:r>
            <w:r w:rsidRPr="00BB0FD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 изображению угла</w:t>
            </w:r>
            <w:r w:rsidR="005068BC"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="005068BC"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="005068BC"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5068BC"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D72E98" w:rsidRPr="00D72E98">
              <w:rPr>
                <w:rFonts w:eastAsia="Times New Roman"/>
                <w:bCs/>
                <w:iCs/>
                <w:color w:val="000000"/>
              </w:rPr>
              <w:t xml:space="preserve"> </w:t>
            </w:r>
            <w:r w:rsidR="00D72E98" w:rsidRPr="00D72E98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выполнять построение геометрических фигур с заданными</w:t>
            </w:r>
            <w:r w:rsidR="00EA3777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 числами.</w:t>
            </w:r>
          </w:p>
          <w:p w:rsidR="00055597" w:rsidRPr="00D72E98" w:rsidRDefault="00D72E98" w:rsidP="00D72E98">
            <w:pPr>
              <w:shd w:val="clear" w:color="auto" w:fill="FFFFFF"/>
              <w:spacing w:line="278" w:lineRule="exact"/>
              <w:ind w:right="355" w:hanging="14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D72E98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измерениями.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5597" w:rsidRPr="00BB0FD8" w:rsidRDefault="00055597" w:rsidP="00037145">
            <w:pPr>
              <w:shd w:val="clear" w:color="auto" w:fill="FFFFFF"/>
              <w:spacing w:line="278" w:lineRule="exact"/>
              <w:ind w:right="58" w:hanging="24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Пересечение </w:t>
            </w:r>
            <w:proofErr w:type="gramStart"/>
            <w:r w:rsidRPr="00BB0FD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прямых</w:t>
            </w:r>
            <w:proofErr w:type="gramEnd"/>
            <w:r w:rsidRPr="00BB0FD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CC7E8D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B0FD8">
              <w:rPr>
                <w:rFonts w:eastAsia="Times New Roman"/>
                <w:color w:val="000000"/>
                <w:sz w:val="24"/>
                <w:szCs w:val="24"/>
              </w:rPr>
              <w:t>под прямым углом</w:t>
            </w:r>
            <w:r w:rsidR="00A41EA9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</w:tbl>
    <w:tbl>
      <w:tblPr>
        <w:tblpPr w:leftFromText="180" w:rightFromText="180" w:vertAnchor="text" w:horzAnchor="margin" w:tblpXSpec="center" w:tblpY="8645"/>
        <w:tblW w:w="1577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942"/>
        <w:gridCol w:w="15"/>
        <w:gridCol w:w="846"/>
        <w:gridCol w:w="2733"/>
        <w:gridCol w:w="674"/>
        <w:gridCol w:w="3539"/>
        <w:gridCol w:w="3442"/>
        <w:gridCol w:w="2978"/>
      </w:tblGrid>
      <w:tr w:rsidR="00BF6BB3" w:rsidRPr="00BB0FD8" w:rsidTr="005E7BE3">
        <w:trPr>
          <w:trHeight w:hRule="exact" w:val="1033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6BB3" w:rsidRDefault="00BF6BB3" w:rsidP="005E7BE3">
            <w:pPr>
              <w:shd w:val="clear" w:color="auto" w:fill="FFFFFF"/>
              <w:ind w:left="13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F6BB3" w:rsidRPr="00BB0FD8" w:rsidRDefault="00BF6BB3" w:rsidP="005E7BE3">
            <w:pPr>
              <w:shd w:val="clear" w:color="auto" w:fill="FFFFFF"/>
              <w:ind w:left="130"/>
              <w:rPr>
                <w:rFonts w:eastAsia="Times New Roman"/>
                <w:sz w:val="24"/>
                <w:szCs w:val="24"/>
              </w:rPr>
            </w:pPr>
            <w:r w:rsidRPr="00AF622A">
              <w:rPr>
                <w:rFonts w:eastAsia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F6BB3" w:rsidRPr="00065F87" w:rsidRDefault="00BF6BB3" w:rsidP="005E7BE3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  <w:p w:rsidR="00BF6BB3" w:rsidRPr="00065F87" w:rsidRDefault="00E5122E" w:rsidP="005E7BE3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17.02.14.</w:t>
            </w:r>
          </w:p>
        </w:tc>
        <w:tc>
          <w:tcPr>
            <w:tcW w:w="8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spacing w:line="278" w:lineRule="exact"/>
              <w:ind w:left="19" w:right="56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6BB3" w:rsidRPr="00BB0FD8" w:rsidRDefault="00FD7395" w:rsidP="005E7BE3">
            <w:pPr>
              <w:shd w:val="clear" w:color="auto" w:fill="FFFFFF"/>
              <w:spacing w:line="278" w:lineRule="exact"/>
              <w:ind w:left="14" w:right="13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Задача условие требование. </w:t>
            </w:r>
            <w:r w:rsidR="00CC7E8D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Сложение числа 3 с </w:t>
            </w:r>
            <w:proofErr w:type="gramStart"/>
            <w:r w:rsidR="00CC7E8D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одно</w:t>
            </w:r>
            <w:r w:rsidR="00BF6BB3" w:rsidRPr="00BB0FD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значными</w:t>
            </w:r>
            <w:proofErr w:type="gramEnd"/>
          </w:p>
          <w:p w:rsidR="00BF6BB3" w:rsidRPr="00BB0FD8" w:rsidRDefault="00CC7E8D" w:rsidP="005E7BE3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ч</w:t>
            </w:r>
            <w:r w:rsidR="00BF6BB3" w:rsidRPr="00BB0FD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ислами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. 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ind w:left="254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spacing w:line="283" w:lineRule="exact"/>
              <w:ind w:left="10" w:right="250" w:firstLine="5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Таблица сложения. </w:t>
            </w:r>
            <w:r w:rsidRPr="00BB0FD8">
              <w:rPr>
                <w:rFonts w:eastAsia="Times New Roman"/>
                <w:color w:val="000000"/>
                <w:sz w:val="24"/>
                <w:szCs w:val="24"/>
              </w:rPr>
              <w:t>Сложение</w:t>
            </w:r>
          </w:p>
          <w:p w:rsidR="00BF6BB3" w:rsidRPr="00BB0FD8" w:rsidRDefault="00BF6BB3" w:rsidP="005E7BE3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 вычитание чисел,</w:t>
            </w:r>
          </w:p>
          <w:p w:rsidR="00BF6BB3" w:rsidRPr="00BB0FD8" w:rsidRDefault="00BF6BB3" w:rsidP="005E7BE3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использование</w:t>
            </w:r>
          </w:p>
          <w:p w:rsidR="00BF6BB3" w:rsidRPr="00BB0FD8" w:rsidRDefault="00BF6BB3" w:rsidP="005E7BE3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соответствующих</w:t>
            </w:r>
            <w:r w:rsidRPr="00BB0FD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терминов.</w:t>
            </w:r>
          </w:p>
          <w:p w:rsidR="00BF6BB3" w:rsidRPr="00BB0FD8" w:rsidRDefault="00BF6BB3" w:rsidP="005E7BE3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6BB3" w:rsidRPr="006B5B2B" w:rsidRDefault="00BF6BB3" w:rsidP="005E7BE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BF6BB3" w:rsidRPr="00BB0FD8" w:rsidRDefault="00BF6BB3" w:rsidP="005E7BE3">
            <w:pPr>
              <w:shd w:val="clear" w:color="auto" w:fill="FFFFFF"/>
              <w:spacing w:line="278" w:lineRule="exact"/>
              <w:ind w:left="19" w:right="293" w:firstLine="5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складывать </w:t>
            </w:r>
            <w:r w:rsidRPr="00BB0FD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число 3 </w:t>
            </w:r>
            <w:proofErr w:type="gramStart"/>
            <w:r w:rsidRPr="00BB0FD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End"/>
          </w:p>
          <w:p w:rsidR="00BF6BB3" w:rsidRPr="00BB0FD8" w:rsidRDefault="00BF6BB3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однозначными</w:t>
            </w:r>
            <w:r w:rsidR="00CC7E8D">
              <w:rPr>
                <w:rFonts w:eastAsia="Times New Roman"/>
                <w:sz w:val="24"/>
                <w:szCs w:val="24"/>
              </w:rPr>
              <w:t xml:space="preserve"> </w:t>
            </w:r>
            <w:r w:rsidRPr="00BB0FD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числами</w:t>
            </w:r>
            <w:r w:rsidR="00CC7E8D"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  <w:r w:rsidR="00CC7E8D"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="00CC7E8D"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="00CC7E8D"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CC7E8D"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Логические задания</w:t>
            </w:r>
          </w:p>
        </w:tc>
      </w:tr>
      <w:tr w:rsidR="00BF6BB3" w:rsidRPr="00BB0FD8" w:rsidTr="005E7BE3">
        <w:trPr>
          <w:trHeight w:hRule="exact" w:val="404"/>
        </w:trPr>
        <w:tc>
          <w:tcPr>
            <w:tcW w:w="6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spacing w:line="293" w:lineRule="exact"/>
              <w:ind w:left="10" w:right="96" w:hanging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BF6BB3" w:rsidRPr="00BB0FD8" w:rsidTr="005E7BE3">
        <w:trPr>
          <w:trHeight w:hRule="exact" w:val="111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spacing w:line="293" w:lineRule="exact"/>
              <w:ind w:left="10" w:right="96" w:hanging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EA3777" w:rsidRPr="00BB0FD8" w:rsidTr="005E7BE3">
        <w:trPr>
          <w:trHeight w:hRule="exact" w:val="86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3777" w:rsidRPr="00BB0FD8" w:rsidRDefault="00EA3777" w:rsidP="005E7BE3">
            <w:pPr>
              <w:shd w:val="clear" w:color="auto" w:fill="FFFFFF"/>
              <w:ind w:left="130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A3777" w:rsidRPr="00BB0FD8" w:rsidRDefault="00E5122E" w:rsidP="00E5122E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EA3777">
              <w:rPr>
                <w:rFonts w:eastAsia="Times New Roman"/>
                <w:sz w:val="24"/>
                <w:szCs w:val="24"/>
              </w:rPr>
              <w:t>.02.1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A3777" w:rsidRPr="00BB0FD8" w:rsidRDefault="00EA3777" w:rsidP="005E7BE3">
            <w:pPr>
              <w:shd w:val="clear" w:color="auto" w:fill="FFFFFF"/>
              <w:ind w:left="2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7395" w:rsidRDefault="00FD7395" w:rsidP="005E7BE3">
            <w:pPr>
              <w:shd w:val="clear" w:color="auto" w:fill="FFFFFF"/>
              <w:ind w:left="19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Старше и </w:t>
            </w:r>
          </w:p>
          <w:p w:rsidR="00FD7395" w:rsidRDefault="00FD7395" w:rsidP="005E7BE3">
            <w:pPr>
              <w:shd w:val="clear" w:color="auto" w:fill="FFFFFF"/>
              <w:ind w:left="19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</w:t>
            </w:r>
            <w:r w:rsidRPr="00BB0FD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r w:rsidRPr="00BB0FD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ложе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. </w:t>
            </w:r>
          </w:p>
          <w:p w:rsidR="00FD7395" w:rsidRDefault="00FD7395" w:rsidP="005E7BE3">
            <w:pPr>
              <w:shd w:val="clear" w:color="auto" w:fill="FFFFFF"/>
              <w:ind w:left="19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Задачи загадки.</w:t>
            </w:r>
          </w:p>
          <w:p w:rsidR="00EA3777" w:rsidRPr="00BB0FD8" w:rsidRDefault="00FD7395" w:rsidP="005E7BE3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777" w:rsidRPr="00BB0FD8" w:rsidRDefault="00EA3777" w:rsidP="005E7BE3">
            <w:pPr>
              <w:shd w:val="clear" w:color="auto" w:fill="FFFFFF"/>
              <w:ind w:left="259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777" w:rsidRPr="00BB0FD8" w:rsidRDefault="00EA3777" w:rsidP="005E7BE3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Сравнение</w:t>
            </w:r>
          </w:p>
          <w:p w:rsidR="00EA3777" w:rsidRDefault="00EA3777" w:rsidP="005E7BE3">
            <w:pPr>
              <w:shd w:val="clear" w:color="auto" w:fill="FFFFFF"/>
              <w:spacing w:line="283" w:lineRule="exact"/>
              <w:ind w:left="5" w:right="154" w:firstLine="5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упорядоченных </w:t>
            </w:r>
            <w:r w:rsidRPr="00BB0FD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объектов по разным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признакам.</w:t>
            </w:r>
          </w:p>
          <w:p w:rsidR="00EA3777" w:rsidRPr="00BB0FD8" w:rsidRDefault="00EA3777" w:rsidP="005E7BE3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777" w:rsidRPr="006B5B2B" w:rsidRDefault="00EA3777" w:rsidP="005E7BE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EA3777" w:rsidRDefault="00EA3777" w:rsidP="005E7BE3">
            <w:pPr>
              <w:shd w:val="clear" w:color="auto" w:fill="FFFFFF"/>
              <w:ind w:left="19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определять,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B0FD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кто </w:t>
            </w:r>
            <w:proofErr w:type="gramStart"/>
            <w:r w:rsidRPr="00BB0FD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старше</w:t>
            </w:r>
            <w:r w:rsidR="00C927CF">
              <w:rPr>
                <w:rFonts w:eastAsia="Times New Roman"/>
                <w:color w:val="000000"/>
                <w:spacing w:val="-1"/>
                <w:sz w:val="24"/>
                <w:szCs w:val="24"/>
              </w:rPr>
              <w:t>-</w:t>
            </w:r>
            <w:r w:rsidRPr="00BB0FD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моложе</w:t>
            </w:r>
            <w:proofErr w:type="gramEnd"/>
            <w:r w:rsidR="00C927CF"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EA3777" w:rsidRPr="00BB0FD8" w:rsidRDefault="00EA3777" w:rsidP="005E7BE3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  <w:proofErr w:type="gramStart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FD7395" w:rsidRPr="00FD7395">
              <w:rPr>
                <w:sz w:val="24"/>
                <w:szCs w:val="24"/>
              </w:rPr>
              <w:t xml:space="preserve"> </w:t>
            </w:r>
            <w:r w:rsidR="00C927CF">
              <w:rPr>
                <w:sz w:val="24"/>
                <w:szCs w:val="24"/>
              </w:rPr>
              <w:t>н</w:t>
            </w:r>
            <w:r w:rsidR="00FD7395" w:rsidRPr="00FD7395">
              <w:rPr>
                <w:sz w:val="24"/>
                <w:szCs w:val="24"/>
              </w:rPr>
              <w:t>азывать момент времени.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27CF" w:rsidRDefault="00FD7395" w:rsidP="005E7BE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D7395">
              <w:rPr>
                <w:sz w:val="24"/>
                <w:szCs w:val="24"/>
              </w:rPr>
              <w:t>Продолжительность события.</w:t>
            </w:r>
          </w:p>
          <w:p w:rsidR="00EA3777" w:rsidRPr="00BB0FD8" w:rsidRDefault="00EA3777" w:rsidP="005E7BE3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Старинные задачи</w:t>
            </w:r>
          </w:p>
          <w:p w:rsidR="00EA3777" w:rsidRPr="00BB0FD8" w:rsidRDefault="00EA3777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 определение </w:t>
            </w:r>
            <w:r w:rsidRPr="00BB0FD8">
              <w:rPr>
                <w:rFonts w:eastAsia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EA3777" w:rsidRPr="00BB0FD8" w:rsidTr="00C14DBD">
        <w:trPr>
          <w:trHeight w:hRule="exact" w:val="837"/>
        </w:trPr>
        <w:tc>
          <w:tcPr>
            <w:tcW w:w="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3777" w:rsidRPr="00BB0FD8" w:rsidRDefault="00EA3777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3777" w:rsidRPr="00065F87" w:rsidRDefault="00EA3777" w:rsidP="005E7BE3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777" w:rsidRPr="00BB0FD8" w:rsidRDefault="00EA3777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3777" w:rsidRPr="00BB0FD8" w:rsidRDefault="00EA3777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3777" w:rsidRPr="00BB0FD8" w:rsidRDefault="00EA3777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777" w:rsidRPr="00BB0FD8" w:rsidRDefault="00EA3777" w:rsidP="005E7BE3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777" w:rsidRPr="00BB0FD8" w:rsidRDefault="00EA3777" w:rsidP="005E7BE3">
            <w:pPr>
              <w:shd w:val="clear" w:color="auto" w:fill="FFFFFF"/>
              <w:spacing w:line="288" w:lineRule="exact"/>
              <w:ind w:left="14" w:right="8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3777" w:rsidRPr="00BB0FD8" w:rsidRDefault="00EA3777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BF6BB3" w:rsidRPr="00BB0FD8" w:rsidTr="005E7BE3">
        <w:trPr>
          <w:trHeight w:hRule="exact" w:val="388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ind w:left="130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z w:val="24"/>
                <w:szCs w:val="24"/>
              </w:rPr>
              <w:t>83</w:t>
            </w:r>
          </w:p>
          <w:p w:rsidR="00BF6BB3" w:rsidRPr="00BB0FD8" w:rsidRDefault="00BF6BB3" w:rsidP="005E7BE3">
            <w:pPr>
              <w:shd w:val="clear" w:color="auto" w:fill="FFFFFF"/>
              <w:ind w:left="13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F6BB3" w:rsidRPr="00BB0FD8" w:rsidRDefault="00E5122E" w:rsidP="005E7BE3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19.02.14</w:t>
            </w:r>
          </w:p>
          <w:p w:rsidR="00BF6BB3" w:rsidRPr="00BB0FD8" w:rsidRDefault="00BF6BB3" w:rsidP="005E7BE3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</w:p>
          <w:p w:rsidR="00BF6BB3" w:rsidRPr="00BB0FD8" w:rsidRDefault="00BF6BB3" w:rsidP="005E7BE3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Сложение числа</w:t>
            </w:r>
          </w:p>
          <w:p w:rsidR="00BF6BB3" w:rsidRPr="00BB0FD8" w:rsidRDefault="00BF6BB3" w:rsidP="005E7BE3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z w:val="24"/>
                <w:szCs w:val="24"/>
              </w:rPr>
              <w:t>4 с</w:t>
            </w:r>
            <w:r w:rsidRPr="00BB0FD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однозначными</w:t>
            </w:r>
          </w:p>
          <w:p w:rsidR="00FD7395" w:rsidRDefault="00BF6BB3" w:rsidP="005E7BE3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ч</w:t>
            </w:r>
            <w:r w:rsidRPr="00BB0FD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ислами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  <w:r w:rsidR="00FD7395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FD7395" w:rsidRDefault="00FD7395" w:rsidP="005E7BE3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Задачи загадки.</w:t>
            </w:r>
          </w:p>
          <w:p w:rsidR="00BF6BB3" w:rsidRPr="00BB0FD8" w:rsidRDefault="00BF6BB3" w:rsidP="005E7BE3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ind w:left="250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Таблица сложения.</w:t>
            </w:r>
          </w:p>
          <w:p w:rsidR="00BF6BB3" w:rsidRPr="00BB0FD8" w:rsidRDefault="00BF6BB3" w:rsidP="005E7BE3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Сложение и</w:t>
            </w:r>
            <w:r w:rsidRPr="00BB0FD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вычитание чисел,</w:t>
            </w:r>
          </w:p>
          <w:p w:rsidR="00BF6BB3" w:rsidRPr="00BB0FD8" w:rsidRDefault="00BF6BB3" w:rsidP="005E7BE3">
            <w:pPr>
              <w:shd w:val="clear" w:color="auto" w:fill="FFFFFF"/>
              <w:spacing w:line="283" w:lineRule="exact"/>
              <w:ind w:right="374" w:hanging="5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использование</w:t>
            </w:r>
            <w:r w:rsidRPr="00BB0FD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соответствующих </w:t>
            </w:r>
            <w:r w:rsidRPr="00BB0FD8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терминов. Знаки</w:t>
            </w:r>
            <w:proofErr w:type="gramStart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B0FD8">
              <w:rPr>
                <w:rFonts w:eastAsia="Times New Roman"/>
                <w:color w:val="000000"/>
                <w:spacing w:val="2"/>
                <w:sz w:val="24"/>
                <w:szCs w:val="24"/>
              </w:rPr>
              <w:t>(+), «</w:t>
            </w:r>
            <w:proofErr w:type="gramEnd"/>
            <w:r w:rsidRPr="00BB0FD8">
              <w:rPr>
                <w:rFonts w:eastAsia="Times New Roman"/>
                <w:color w:val="000000"/>
                <w:spacing w:val="2"/>
                <w:sz w:val="24"/>
                <w:szCs w:val="24"/>
              </w:rPr>
              <w:t>минус» (-)</w:t>
            </w:r>
          </w:p>
          <w:p w:rsidR="00BF6BB3" w:rsidRPr="00BB0FD8" w:rsidRDefault="00BF6BB3" w:rsidP="005E7BE3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4"/>
                <w:sz w:val="24"/>
                <w:szCs w:val="24"/>
              </w:rPr>
              <w:t>«плюс»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34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6BB3" w:rsidRPr="006B5B2B" w:rsidRDefault="00BF6BB3" w:rsidP="005E7BE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BF6BB3" w:rsidRPr="00BB0FD8" w:rsidRDefault="00BF6BB3" w:rsidP="005E7BE3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</w:t>
            </w:r>
            <w:r w:rsidRPr="00BB0FD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кладывать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B0FD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число 4 </w:t>
            </w:r>
            <w:proofErr w:type="gramStart"/>
            <w:r w:rsidRPr="00BB0FD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</w:p>
          <w:p w:rsidR="00BF6BB3" w:rsidRPr="00BB0FD8" w:rsidRDefault="00BF6BB3" w:rsidP="005E7BE3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однозначными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B0FD8">
              <w:rPr>
                <w:rFonts w:eastAsia="Times New Roman"/>
                <w:color w:val="000000"/>
                <w:spacing w:val="-5"/>
                <w:sz w:val="24"/>
                <w:szCs w:val="24"/>
              </w:rPr>
              <w:t>числами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  <w:r w:rsidR="00EA3777"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="00EA3777"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="00EA3777"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C927CF" w:rsidRPr="001B5271">
              <w:rPr>
                <w:bCs/>
                <w:iCs/>
                <w:color w:val="000000"/>
              </w:rPr>
              <w:t xml:space="preserve"> </w:t>
            </w:r>
            <w:r w:rsidR="00C927CF" w:rsidRPr="00C927CF">
              <w:rPr>
                <w:bCs/>
                <w:iCs/>
                <w:color w:val="000000"/>
                <w:sz w:val="24"/>
                <w:szCs w:val="24"/>
              </w:rPr>
              <w:t>выделять неизвестный ком</w:t>
            </w:r>
            <w:r w:rsidR="00C927CF">
              <w:rPr>
                <w:bCs/>
                <w:iCs/>
                <w:color w:val="000000"/>
                <w:sz w:val="24"/>
                <w:szCs w:val="24"/>
              </w:rPr>
              <w:t>понент арифметического действия.</w:t>
            </w:r>
            <w:r w:rsidR="00C927CF" w:rsidRPr="00C927CF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27CF" w:rsidRPr="00BB0FD8" w:rsidRDefault="00BF6BB3" w:rsidP="005E7BE3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Логические задания</w:t>
            </w:r>
            <w:r w:rsidR="00C927CF"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  <w:r w:rsidR="00C927CF" w:rsidRPr="00BB0FD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Старинные задачи</w:t>
            </w:r>
          </w:p>
          <w:p w:rsidR="00BF6BB3" w:rsidRPr="00BB0FD8" w:rsidRDefault="00C927CF" w:rsidP="005E7BE3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BB0FD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 определение </w:t>
            </w:r>
            <w:r w:rsidRPr="00BB0FD8">
              <w:rPr>
                <w:rFonts w:eastAsia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BF6BB3" w:rsidRPr="00BB0FD8" w:rsidRDefault="00BF6BB3" w:rsidP="005E7BE3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</w:p>
        </w:tc>
      </w:tr>
      <w:tr w:rsidR="00BF6BB3" w:rsidRPr="00BB0FD8" w:rsidTr="00C14DBD">
        <w:trPr>
          <w:trHeight w:hRule="exact" w:val="2299"/>
        </w:trPr>
        <w:tc>
          <w:tcPr>
            <w:tcW w:w="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spacing w:line="283" w:lineRule="exact"/>
              <w:ind w:left="5" w:right="154" w:firstLine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spacing w:line="278" w:lineRule="exact"/>
              <w:ind w:left="19" w:right="398" w:firstLin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6BB3" w:rsidRPr="00BB0FD8" w:rsidRDefault="00BF6BB3" w:rsidP="005E7BE3">
            <w:pPr>
              <w:shd w:val="clear" w:color="auto" w:fill="FFFFFF"/>
              <w:spacing w:line="278" w:lineRule="exact"/>
              <w:ind w:left="14" w:right="590" w:firstLine="10"/>
              <w:rPr>
                <w:rFonts w:eastAsia="Times New Roman"/>
                <w:sz w:val="24"/>
                <w:szCs w:val="24"/>
              </w:rPr>
            </w:pPr>
          </w:p>
        </w:tc>
      </w:tr>
      <w:tr w:rsidR="00FD7395" w:rsidRPr="00BB0FD8" w:rsidTr="00C14DBD">
        <w:trPr>
          <w:trHeight w:hRule="exact" w:val="2542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7395" w:rsidRPr="00AA1F9D" w:rsidRDefault="00FD7395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z w:val="24"/>
                <w:szCs w:val="24"/>
              </w:rPr>
              <w:t>84</w:t>
            </w:r>
          </w:p>
          <w:p w:rsidR="00FD7395" w:rsidRPr="00AA1F9D" w:rsidRDefault="00FD7395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395" w:rsidRPr="00AA1F9D" w:rsidRDefault="00E5122E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FD7395">
              <w:rPr>
                <w:rFonts w:eastAsia="Times New Roman"/>
                <w:sz w:val="24"/>
                <w:szCs w:val="24"/>
              </w:rPr>
              <w:t>.02.1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D7395" w:rsidRPr="00AA1F9D" w:rsidRDefault="00FD7395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FD7395" w:rsidRPr="00AA1F9D" w:rsidRDefault="00FD7395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7395" w:rsidRPr="00AA1F9D" w:rsidRDefault="00FD7395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Продолжительность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 Сложение с числом 10.</w:t>
            </w:r>
          </w:p>
          <w:p w:rsidR="00FD7395" w:rsidRPr="00AA1F9D" w:rsidRDefault="00FD7395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7395" w:rsidRPr="00AA1F9D" w:rsidRDefault="00FD7395" w:rsidP="005E7BE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  <w:p w:rsidR="00FD7395" w:rsidRPr="00AA1F9D" w:rsidRDefault="00FD7395" w:rsidP="005E7BE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7395" w:rsidRPr="00AA1F9D" w:rsidRDefault="00FD7395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Сравнение и</w:t>
            </w:r>
          </w:p>
          <w:p w:rsidR="00FD7395" w:rsidRPr="00AA1F9D" w:rsidRDefault="00FD7395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упорядочивание </w:t>
            </w: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объектов по разным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признакам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FD7395" w:rsidRPr="00AA1F9D" w:rsidRDefault="00FD7395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7395" w:rsidRPr="006B5B2B" w:rsidRDefault="00FD7395" w:rsidP="005E7BE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FD7395" w:rsidRPr="00AA1F9D" w:rsidRDefault="00FD7395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п</w:t>
            </w: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ервичные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A1F9D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временные </w:t>
            </w: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представления:</w:t>
            </w:r>
          </w:p>
          <w:p w:rsidR="005E7BE3" w:rsidRPr="005E7BE3" w:rsidRDefault="00C927CF" w:rsidP="005E7BE3">
            <w:pP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5E7BE3" w:rsidRPr="005E7BE3">
              <w:rPr>
                <w:rFonts w:eastAsia="Times New Roman"/>
                <w:b/>
                <w:bCs/>
                <w:iCs/>
                <w:color w:val="000000"/>
              </w:rPr>
              <w:t xml:space="preserve"> </w:t>
            </w:r>
            <w:r w:rsidR="005E7BE3" w:rsidRPr="005E7BE3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использовать свойства арифметических действий </w:t>
            </w:r>
            <w:proofErr w:type="gramStart"/>
            <w:r w:rsidR="005E7BE3" w:rsidRPr="005E7BE3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для</w:t>
            </w:r>
            <w:proofErr w:type="gramEnd"/>
          </w:p>
          <w:p w:rsidR="00FD7395" w:rsidRPr="00AA1F9D" w:rsidRDefault="005E7BE3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5E7BE3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удобства вычислений.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7395" w:rsidRPr="00AA1F9D" w:rsidRDefault="00FD7395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Старинные задачи</w:t>
            </w:r>
          </w:p>
          <w:p w:rsidR="00FD7395" w:rsidRPr="00AA1F9D" w:rsidRDefault="00FD7395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на определение времени</w:t>
            </w:r>
          </w:p>
        </w:tc>
      </w:tr>
      <w:tr w:rsidR="00FD7395" w:rsidRPr="00BB0FD8" w:rsidTr="005E7BE3">
        <w:trPr>
          <w:trHeight w:hRule="exact" w:val="19"/>
        </w:trPr>
        <w:tc>
          <w:tcPr>
            <w:tcW w:w="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7395" w:rsidRPr="00BB0FD8" w:rsidRDefault="00FD7395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D7395" w:rsidRDefault="00FD7395" w:rsidP="005E7BE3">
            <w:pPr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7395" w:rsidRPr="00BB0FD8" w:rsidRDefault="00FD7395" w:rsidP="005E7BE3">
            <w:pPr>
              <w:shd w:val="clear" w:color="auto" w:fill="FFFFFF"/>
              <w:ind w:left="3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7395" w:rsidRDefault="00FD7395" w:rsidP="005E7BE3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7395" w:rsidRPr="00BB0FD8" w:rsidRDefault="00FD7395" w:rsidP="005E7BE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7395" w:rsidRPr="00BB0FD8" w:rsidRDefault="00FD7395" w:rsidP="005E7BE3">
            <w:pPr>
              <w:shd w:val="clear" w:color="auto" w:fill="FFFFFF"/>
              <w:spacing w:line="283" w:lineRule="exact"/>
              <w:ind w:left="5" w:right="154" w:firstLine="5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7395" w:rsidRPr="00BB0FD8" w:rsidRDefault="00FD7395" w:rsidP="005E7BE3">
            <w:pPr>
              <w:shd w:val="clear" w:color="auto" w:fill="FFFFFF"/>
              <w:spacing w:line="278" w:lineRule="exact"/>
              <w:ind w:left="19" w:right="398" w:firstLine="10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7395" w:rsidRPr="00BB0FD8" w:rsidRDefault="00FD7395" w:rsidP="005E7BE3">
            <w:pPr>
              <w:shd w:val="clear" w:color="auto" w:fill="FFFFFF"/>
              <w:spacing w:line="278" w:lineRule="exact"/>
              <w:ind w:left="14" w:right="590" w:firstLine="1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C927CF" w:rsidRPr="00BB0FD8" w:rsidTr="00C14DBD">
        <w:trPr>
          <w:trHeight w:val="322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27CF" w:rsidRDefault="00C927CF" w:rsidP="005E7BE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z w:val="24"/>
                <w:szCs w:val="24"/>
              </w:rPr>
              <w:t>85</w:t>
            </w:r>
          </w:p>
          <w:p w:rsidR="00C14DBD" w:rsidRPr="00AA1F9D" w:rsidRDefault="00C14DBD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4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7CF" w:rsidRPr="00065F87" w:rsidRDefault="004A51A6" w:rsidP="005E7BE3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C927CF" w:rsidRPr="00065F87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02.1426</w:t>
            </w:r>
            <w:r w:rsidR="00C14DBD">
              <w:rPr>
                <w:rFonts w:eastAsia="Times New Roman"/>
                <w:sz w:val="24"/>
                <w:szCs w:val="24"/>
              </w:rPr>
              <w:t>.02.1</w:t>
            </w:r>
            <w:r w:rsidR="00E5122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27CF" w:rsidRPr="00AA1F9D" w:rsidRDefault="00C927CF" w:rsidP="005E7BE3">
            <w:pPr>
              <w:shd w:val="clear" w:color="auto" w:fill="FFFFFF"/>
              <w:spacing w:line="278" w:lineRule="exact"/>
              <w:ind w:right="59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4DBD" w:rsidRDefault="00C14DBD" w:rsidP="00C14DBD">
            <w:pPr>
              <w:shd w:val="clear" w:color="auto" w:fill="FFFFFF"/>
              <w:spacing w:line="278" w:lineRule="exact"/>
              <w:ind w:right="389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Разрядные слагаемые.</w:t>
            </w:r>
          </w:p>
          <w:p w:rsidR="00C927CF" w:rsidRPr="00AA1F9D" w:rsidRDefault="00C927CF" w:rsidP="00C14DBD">
            <w:pPr>
              <w:shd w:val="clear" w:color="auto" w:fill="FFFFFF"/>
              <w:spacing w:line="278" w:lineRule="exact"/>
              <w:ind w:right="389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Группировка </w:t>
            </w:r>
            <w:r w:rsidRPr="00AA1F9D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слагаемых. </w:t>
            </w: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Скобки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. 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27CF" w:rsidRPr="00AA1F9D" w:rsidRDefault="00C14DBD" w:rsidP="005E7BE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27CF" w:rsidRPr="00AA1F9D" w:rsidRDefault="00C927CF" w:rsidP="005E7BE3">
            <w:pPr>
              <w:shd w:val="clear" w:color="auto" w:fill="FFFFFF"/>
              <w:spacing w:line="278" w:lineRule="exact"/>
              <w:ind w:right="163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Группировка </w:t>
            </w: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слагаемых в сумме. </w:t>
            </w:r>
            <w:r w:rsidRPr="00AA1F9D"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Нахождение</w:t>
            </w:r>
          </w:p>
          <w:p w:rsidR="00C927CF" w:rsidRPr="00AA1F9D" w:rsidRDefault="00C927CF" w:rsidP="005E7BE3">
            <w:pPr>
              <w:shd w:val="clear" w:color="auto" w:fill="FFFFFF"/>
              <w:spacing w:line="283" w:lineRule="exact"/>
              <w:ind w:right="168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значений числовых выражений </w:t>
            </w:r>
            <w:r w:rsidRPr="00AA1F9D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со скобками</w:t>
            </w:r>
          </w:p>
          <w:p w:rsidR="00C927CF" w:rsidRPr="00AA1F9D" w:rsidRDefault="00C927CF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и без них</w:t>
            </w:r>
            <w:r w:rsidR="005E7BE3"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27CF" w:rsidRPr="006B5B2B" w:rsidRDefault="00C927CF" w:rsidP="005E7BE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C927CF" w:rsidRPr="00AA1F9D" w:rsidRDefault="00C927CF" w:rsidP="005E7BE3">
            <w:pPr>
              <w:shd w:val="clear" w:color="auto" w:fill="FFFFFF"/>
              <w:spacing w:line="278" w:lineRule="exact"/>
              <w:ind w:right="677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6"/>
                <w:sz w:val="24"/>
                <w:szCs w:val="24"/>
              </w:rPr>
              <w:t>выполн</w:t>
            </w:r>
            <w:r w:rsidR="005E7BE3">
              <w:rPr>
                <w:rFonts w:eastAsia="Times New Roman"/>
                <w:color w:val="000000"/>
                <w:spacing w:val="-6"/>
                <w:sz w:val="24"/>
                <w:szCs w:val="24"/>
              </w:rPr>
              <w:t>ять</w:t>
            </w:r>
            <w:r w:rsidRPr="00AA1F9D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AA1F9D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действий </w:t>
            </w:r>
            <w:proofErr w:type="gramStart"/>
            <w:r w:rsidRPr="00AA1F9D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</w:t>
            </w:r>
            <w:proofErr w:type="gramEnd"/>
          </w:p>
          <w:p w:rsidR="00C927CF" w:rsidRPr="00AA1F9D" w:rsidRDefault="00C927CF" w:rsidP="005E7BE3">
            <w:pPr>
              <w:shd w:val="clear" w:color="auto" w:fill="FFFFFF"/>
              <w:spacing w:line="283" w:lineRule="exact"/>
              <w:ind w:right="250"/>
              <w:rPr>
                <w:rFonts w:eastAsia="Times New Roman"/>
                <w:sz w:val="24"/>
                <w:szCs w:val="24"/>
              </w:rPr>
            </w:pPr>
            <w:proofErr w:type="gramStart"/>
            <w:r w:rsidRPr="00AA1F9D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выражениях</w:t>
            </w:r>
            <w:proofErr w:type="gramEnd"/>
            <w:r w:rsidRPr="00AA1F9D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содержащих более </w:t>
            </w:r>
            <w:r w:rsidRPr="00AA1F9D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одного действия</w:t>
            </w:r>
            <w:r w:rsidR="005E7BE3"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Обучающиеся </w:t>
            </w:r>
            <w:r w:rsidRPr="006B5B2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5E7BE3" w:rsidRPr="00094783">
              <w:rPr>
                <w:b/>
                <w:bCs/>
                <w:iCs/>
                <w:color w:val="000000"/>
              </w:rPr>
              <w:t xml:space="preserve"> </w:t>
            </w:r>
            <w:r w:rsidR="005E7BE3" w:rsidRPr="005E7BE3">
              <w:rPr>
                <w:bCs/>
                <w:iCs/>
                <w:color w:val="000000"/>
                <w:sz w:val="24"/>
                <w:szCs w:val="24"/>
              </w:rPr>
              <w:t>проводить п</w:t>
            </w:r>
            <w:r w:rsidR="00C14DBD">
              <w:rPr>
                <w:bCs/>
                <w:iCs/>
                <w:color w:val="000000"/>
                <w:sz w:val="24"/>
                <w:szCs w:val="24"/>
              </w:rPr>
              <w:t>роверку правильности вычислений.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7BE3" w:rsidRPr="005E7BE3" w:rsidRDefault="005E7BE3" w:rsidP="005E7BE3">
            <w:pPr>
              <w:widowControl/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5E7BE3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Вычисля</w:t>
            </w:r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ют </w:t>
            </w:r>
            <w:r w:rsidRPr="005E7BE3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значение числового выражения (содержащего</w:t>
            </w:r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E7BE3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2—3 арифметических действия, со скобками и без скобок)</w:t>
            </w:r>
            <w:r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.</w:t>
            </w:r>
            <w:proofErr w:type="gramEnd"/>
            <w:r w:rsidR="00C14DBD"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Математические</w:t>
            </w:r>
            <w:r w:rsidR="00C14DBD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="00C14DBD"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ребусы</w:t>
            </w:r>
            <w:r w:rsidR="00C14DBD"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C927CF" w:rsidRPr="00AA1F9D" w:rsidRDefault="00C927CF" w:rsidP="005E7BE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A1F9D" w:rsidRPr="00AA1F9D" w:rsidRDefault="00AA1F9D" w:rsidP="00AA1F9D">
      <w:pPr>
        <w:rPr>
          <w:rFonts w:eastAsia="Times New Roman"/>
          <w:sz w:val="24"/>
          <w:szCs w:val="24"/>
        </w:rPr>
        <w:sectPr w:rsidR="00AA1F9D" w:rsidRPr="00AA1F9D" w:rsidSect="005E7BE3">
          <w:pgSz w:w="16834" w:h="11909" w:orient="landscape"/>
          <w:pgMar w:top="567" w:right="1344" w:bottom="357" w:left="1344" w:header="720" w:footer="720" w:gutter="0"/>
          <w:cols w:space="60"/>
          <w:noEndnote/>
        </w:sectPr>
      </w:pPr>
    </w:p>
    <w:tbl>
      <w:tblPr>
        <w:tblpPr w:leftFromText="180" w:rightFromText="180" w:horzAnchor="page" w:tblpX="573" w:tblpY="-584"/>
        <w:tblW w:w="1591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1066"/>
        <w:gridCol w:w="878"/>
        <w:gridCol w:w="2724"/>
        <w:gridCol w:w="863"/>
        <w:gridCol w:w="3257"/>
        <w:gridCol w:w="3827"/>
        <w:gridCol w:w="2835"/>
      </w:tblGrid>
      <w:tr w:rsidR="000C4827" w:rsidRPr="00AA1F9D" w:rsidTr="000566AB">
        <w:trPr>
          <w:trHeight w:hRule="exact" w:val="228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7" w:rsidRDefault="000C4827" w:rsidP="000C482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z w:val="24"/>
                <w:szCs w:val="24"/>
              </w:rPr>
              <w:lastRenderedPageBreak/>
              <w:t>8</w:t>
            </w:r>
            <w:r w:rsidR="00412BDB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  <w:p w:rsidR="00F3366A" w:rsidRPr="00AA1F9D" w:rsidRDefault="00F3366A" w:rsidP="00412BDB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="00412BDB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827" w:rsidRPr="00F3366A" w:rsidRDefault="004A51A6" w:rsidP="00F3366A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E5122E">
              <w:rPr>
                <w:rFonts w:eastAsia="Times New Roman"/>
                <w:sz w:val="24"/>
                <w:szCs w:val="24"/>
              </w:rPr>
              <w:t>.02.14</w:t>
            </w:r>
            <w:r w:rsidR="00F3366A">
              <w:rPr>
                <w:rFonts w:eastAsia="Times New Roman"/>
                <w:sz w:val="24"/>
                <w:szCs w:val="24"/>
              </w:rPr>
              <w:t>.</w:t>
            </w:r>
          </w:p>
          <w:p w:rsidR="009D2EF4" w:rsidRPr="000F7136" w:rsidRDefault="004A51A6" w:rsidP="00F3366A">
            <w:pPr>
              <w:pStyle w:val="a7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03.03</w:t>
            </w:r>
            <w:r w:rsidR="009D2EF4" w:rsidRPr="00F3366A">
              <w:rPr>
                <w:rFonts w:eastAsia="Times New Roman"/>
                <w:sz w:val="24"/>
                <w:szCs w:val="24"/>
              </w:rPr>
              <w:t>.</w:t>
            </w:r>
            <w:r w:rsidR="00E5122E">
              <w:rPr>
                <w:rFonts w:eastAsia="Times New Roman"/>
                <w:sz w:val="24"/>
                <w:szCs w:val="24"/>
              </w:rPr>
              <w:t>14</w:t>
            </w:r>
            <w:r w:rsidR="000F7136" w:rsidRPr="00F3366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7" w:rsidRPr="00AA1F9D" w:rsidRDefault="000C4827" w:rsidP="000C4827">
            <w:pPr>
              <w:shd w:val="clear" w:color="auto" w:fill="FFFFFF"/>
              <w:spacing w:line="278" w:lineRule="exact"/>
              <w:ind w:right="17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7" w:rsidRPr="00AA1F9D" w:rsidRDefault="000C4827" w:rsidP="000C4827">
            <w:pPr>
              <w:shd w:val="clear" w:color="auto" w:fill="FFFFFF"/>
              <w:spacing w:line="283" w:lineRule="exact"/>
              <w:ind w:right="403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Задача. Условие и требование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7" w:rsidRPr="00AA1F9D" w:rsidRDefault="00D55431" w:rsidP="00412BDB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827" w:rsidRPr="00AA1F9D" w:rsidRDefault="000C4827" w:rsidP="000C4827">
            <w:pPr>
              <w:shd w:val="clear" w:color="auto" w:fill="FFFFFF"/>
              <w:spacing w:line="278" w:lineRule="exact"/>
              <w:ind w:right="163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Решение текстовых задач </w:t>
            </w:r>
            <w:r w:rsidRPr="00AA1F9D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арифметическим </w:t>
            </w: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способом</w:t>
            </w:r>
            <w:r w:rsidR="00412BDB"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E63" w:rsidRPr="006B5B2B" w:rsidRDefault="00EC2E63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412BDB" w:rsidRDefault="00F3366A" w:rsidP="00F3366A">
            <w:pPr>
              <w:shd w:val="clear" w:color="auto" w:fill="FFFFFF"/>
              <w:spacing w:line="278" w:lineRule="exact"/>
              <w:ind w:right="58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определять </w:t>
            </w:r>
            <w:r w:rsidR="000C4827" w:rsidRPr="00AA1F9D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условие и </w:t>
            </w:r>
            <w:r w:rsidR="000C4827"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требование в задаче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0566AB" w:rsidRDefault="00F3366A" w:rsidP="00412BDB">
            <w:pPr>
              <w:pStyle w:val="a7"/>
            </w:pPr>
            <w:proofErr w:type="gramStart"/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E67952">
              <w:t xml:space="preserve"> </w:t>
            </w:r>
          </w:p>
          <w:p w:rsidR="000C4827" w:rsidRPr="00AA1F9D" w:rsidRDefault="00F3366A" w:rsidP="00412BDB">
            <w:pPr>
              <w:pStyle w:val="a7"/>
              <w:rPr>
                <w:rFonts w:eastAsia="Times New Roman"/>
              </w:rPr>
            </w:pPr>
            <w:r w:rsidRPr="00412BDB">
              <w:rPr>
                <w:sz w:val="24"/>
                <w:szCs w:val="24"/>
              </w:rPr>
              <w:t xml:space="preserve">понимать информацию, </w:t>
            </w:r>
            <w:proofErr w:type="gramStart"/>
            <w:r w:rsidRPr="00412BDB">
              <w:rPr>
                <w:sz w:val="24"/>
                <w:szCs w:val="24"/>
              </w:rPr>
              <w:t>представ</w:t>
            </w:r>
            <w:r w:rsidR="00412BDB" w:rsidRPr="00412BDB">
              <w:rPr>
                <w:sz w:val="24"/>
                <w:szCs w:val="24"/>
              </w:rPr>
              <w:t>-</w:t>
            </w:r>
            <w:r w:rsidRPr="00412BDB">
              <w:rPr>
                <w:sz w:val="24"/>
                <w:szCs w:val="24"/>
              </w:rPr>
              <w:t>ленную</w:t>
            </w:r>
            <w:proofErr w:type="gramEnd"/>
            <w:r w:rsidRPr="00412BDB">
              <w:rPr>
                <w:sz w:val="24"/>
                <w:szCs w:val="24"/>
              </w:rPr>
              <w:t xml:space="preserve"> в виде текста, рисунков, схем.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Default="000C4827" w:rsidP="00412BDB">
            <w:pPr>
              <w:shd w:val="clear" w:color="auto" w:fill="FFFFFF"/>
              <w:rPr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Логические задания</w:t>
            </w:r>
            <w:r w:rsidR="00412BDB"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  <w:r w:rsidR="00412BDB" w:rsidRPr="00E67952">
              <w:rPr>
                <w:sz w:val="24"/>
                <w:szCs w:val="24"/>
              </w:rPr>
              <w:t xml:space="preserve"> </w:t>
            </w:r>
          </w:p>
          <w:p w:rsidR="000C4827" w:rsidRPr="00AA1F9D" w:rsidRDefault="00412BDB" w:rsidP="00412BDB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67952">
              <w:rPr>
                <w:sz w:val="24"/>
                <w:szCs w:val="24"/>
              </w:rPr>
              <w:t>ыбор арифметических действий для решений</w:t>
            </w:r>
            <w:r>
              <w:rPr>
                <w:sz w:val="24"/>
                <w:szCs w:val="24"/>
              </w:rPr>
              <w:t xml:space="preserve"> задач.</w:t>
            </w:r>
          </w:p>
        </w:tc>
      </w:tr>
      <w:tr w:rsidR="00412BDB" w:rsidRPr="00AA1F9D" w:rsidTr="000566AB">
        <w:trPr>
          <w:trHeight w:hRule="exact" w:val="372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Default="00412BDB" w:rsidP="000C482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z w:val="24"/>
                <w:szCs w:val="24"/>
              </w:rPr>
              <w:t>89</w:t>
            </w:r>
          </w:p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12BDB" w:rsidRDefault="00412BDB" w:rsidP="00412BDB">
            <w:pPr>
              <w:rPr>
                <w:rFonts w:eastAsia="Times New Roman"/>
                <w:sz w:val="24"/>
                <w:szCs w:val="24"/>
              </w:rPr>
            </w:pPr>
            <w:r w:rsidRPr="00B27C68">
              <w:rPr>
                <w:sz w:val="24"/>
                <w:szCs w:val="24"/>
              </w:rPr>
              <w:t>0</w:t>
            </w:r>
            <w:r w:rsidR="004A51A6">
              <w:rPr>
                <w:sz w:val="24"/>
                <w:szCs w:val="24"/>
              </w:rPr>
              <w:t>4</w:t>
            </w:r>
            <w:r w:rsidR="00E5122E">
              <w:rPr>
                <w:sz w:val="24"/>
                <w:szCs w:val="24"/>
              </w:rPr>
              <w:t>.03.14</w:t>
            </w:r>
            <w:r>
              <w:rPr>
                <w:sz w:val="24"/>
                <w:szCs w:val="24"/>
              </w:rPr>
              <w:t>.</w:t>
            </w:r>
          </w:p>
          <w:p w:rsidR="00412BDB" w:rsidRPr="00AA1F9D" w:rsidRDefault="004A51A6" w:rsidP="00487EC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  <w:r w:rsidR="00E5122E">
              <w:rPr>
                <w:rFonts w:eastAsia="Times New Roman"/>
                <w:sz w:val="24"/>
                <w:szCs w:val="24"/>
              </w:rPr>
              <w:t>.03.14</w:t>
            </w:r>
            <w:r w:rsidR="00412BDB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Задачи</w:t>
            </w:r>
          </w:p>
          <w:p w:rsidR="00412BDB" w:rsidRPr="00AA1F9D" w:rsidRDefault="00412BDB" w:rsidP="00487EC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9"/>
                <w:sz w:val="24"/>
                <w:szCs w:val="24"/>
              </w:rPr>
              <w:t>и загадки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.</w:t>
            </w:r>
          </w:p>
        </w:tc>
        <w:tc>
          <w:tcPr>
            <w:tcW w:w="8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D55431" w:rsidP="00412BDB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Решение текстовых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A1F9D">
              <w:rPr>
                <w:rFonts w:eastAsia="Times New Roman"/>
                <w:color w:val="000000"/>
                <w:spacing w:val="-9"/>
                <w:sz w:val="24"/>
                <w:szCs w:val="24"/>
              </w:rPr>
              <w:t>задач</w:t>
            </w:r>
          </w:p>
          <w:p w:rsidR="00412BDB" w:rsidRPr="00AA1F9D" w:rsidRDefault="00412BDB" w:rsidP="00487EC2">
            <w:pPr>
              <w:shd w:val="clear" w:color="auto" w:fill="FFFFFF"/>
              <w:spacing w:line="278" w:lineRule="exact"/>
              <w:ind w:right="422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арифметическим </w:t>
            </w: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способом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2BDB" w:rsidRPr="006B5B2B" w:rsidRDefault="00412BDB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412BDB" w:rsidRPr="00AA1F9D" w:rsidRDefault="00412BDB" w:rsidP="00412BDB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12BDB">
              <w:rPr>
                <w:sz w:val="24"/>
                <w:szCs w:val="24"/>
              </w:rPr>
              <w:t>классифициров</w:t>
            </w:r>
            <w:r>
              <w:rPr>
                <w:sz w:val="24"/>
                <w:szCs w:val="24"/>
              </w:rPr>
              <w:t xml:space="preserve">ать предметы, объекты на основе </w:t>
            </w:r>
            <w:r w:rsidRPr="00412BDB">
              <w:rPr>
                <w:sz w:val="24"/>
                <w:szCs w:val="24"/>
              </w:rPr>
              <w:t>существенных признаков</w:t>
            </w:r>
            <w:r>
              <w:rPr>
                <w:i/>
                <w:sz w:val="24"/>
                <w:szCs w:val="24"/>
              </w:rPr>
              <w:t>.</w:t>
            </w:r>
          </w:p>
          <w:p w:rsidR="00412BDB" w:rsidRPr="00AA1F9D" w:rsidRDefault="00412BDB" w:rsidP="00412BDB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E6795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</w:t>
            </w:r>
            <w:r w:rsidRPr="00412BDB">
              <w:rPr>
                <w:bCs/>
                <w:sz w:val="24"/>
                <w:szCs w:val="24"/>
              </w:rPr>
              <w:t>ействовать</w:t>
            </w:r>
            <w:r w:rsidRPr="00E67952">
              <w:rPr>
                <w:sz w:val="24"/>
                <w:szCs w:val="24"/>
              </w:rPr>
              <w:t xml:space="preserve"> по заданному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Логические задания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  <w:r w:rsidRPr="00AA1F9D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Сочинение загадок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412BDB" w:rsidRPr="00AA1F9D" w:rsidTr="000566AB">
        <w:trPr>
          <w:trHeight w:hRule="exact" w:val="258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12BDB" w:rsidRPr="00B27C68" w:rsidRDefault="00412BDB" w:rsidP="00534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487EC2">
            <w:pPr>
              <w:shd w:val="clear" w:color="auto" w:fill="FFFFFF"/>
              <w:spacing w:line="278" w:lineRule="exact"/>
              <w:ind w:right="42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12BDB" w:rsidRPr="00AA1F9D" w:rsidTr="000566AB">
        <w:trPr>
          <w:trHeight w:hRule="exact" w:val="583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12BDB" w:rsidRPr="00B27C68" w:rsidRDefault="00412BDB" w:rsidP="00534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spacing w:line="278" w:lineRule="exact"/>
              <w:ind w:right="42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12BDB" w:rsidRPr="00AA1F9D" w:rsidTr="000566AB">
        <w:trPr>
          <w:trHeight w:hRule="exact" w:val="622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12BDB" w:rsidRPr="00B27C68" w:rsidRDefault="00412BDB" w:rsidP="009D2EF4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12BDB" w:rsidRPr="00AA1F9D" w:rsidTr="000566AB">
        <w:trPr>
          <w:trHeight w:val="413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2BDB" w:rsidRPr="00B27C68" w:rsidRDefault="00412BDB" w:rsidP="009D2EF4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12BDB" w:rsidRPr="00AA1F9D" w:rsidTr="000566AB">
        <w:trPr>
          <w:trHeight w:hRule="exact" w:val="669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12BDB" w:rsidRPr="00AA1F9D" w:rsidRDefault="004A51A6" w:rsidP="00487EC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  <w:r w:rsidR="00E5122E">
              <w:rPr>
                <w:rFonts w:eastAsia="Times New Roman"/>
                <w:sz w:val="24"/>
                <w:szCs w:val="24"/>
              </w:rPr>
              <w:t>.03.14</w:t>
            </w:r>
            <w:r w:rsidR="00412BD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spacing w:line="288" w:lineRule="exact"/>
              <w:ind w:right="58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Default="00412BDB" w:rsidP="000C4827">
            <w:pPr>
              <w:shd w:val="clear" w:color="auto" w:fill="FFFFFF"/>
              <w:spacing w:line="278" w:lineRule="exact"/>
              <w:ind w:right="514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Сложение</w:t>
            </w:r>
          </w:p>
          <w:p w:rsidR="00412BDB" w:rsidRPr="00AA1F9D" w:rsidRDefault="00412BDB" w:rsidP="000C4827">
            <w:pPr>
              <w:shd w:val="clear" w:color="auto" w:fill="FFFFFF"/>
              <w:spacing w:line="278" w:lineRule="exact"/>
              <w:ind w:right="514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с числом </w:t>
            </w: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10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8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412BDB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spacing w:line="278" w:lineRule="exact"/>
              <w:ind w:right="350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Сложение и </w:t>
            </w: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вычитание чисел,</w:t>
            </w:r>
          </w:p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использование</w:t>
            </w:r>
          </w:p>
          <w:p w:rsidR="00412BDB" w:rsidRPr="00AA1F9D" w:rsidRDefault="00412BDB" w:rsidP="000C4827">
            <w:pPr>
              <w:shd w:val="clear" w:color="auto" w:fill="FFFFFF"/>
              <w:spacing w:line="288" w:lineRule="exact"/>
              <w:ind w:right="312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соответствующих </w:t>
            </w:r>
            <w:r w:rsidRPr="00AA1F9D">
              <w:rPr>
                <w:rFonts w:eastAsia="Times New Roman"/>
                <w:color w:val="000000"/>
                <w:spacing w:val="-5"/>
                <w:sz w:val="24"/>
                <w:szCs w:val="24"/>
              </w:rPr>
              <w:t>терминов. Знаки</w:t>
            </w:r>
          </w:p>
          <w:p w:rsidR="00412BDB" w:rsidRPr="00AA1F9D" w:rsidRDefault="00412BDB" w:rsidP="00487EC2">
            <w:pPr>
              <w:shd w:val="clear" w:color="auto" w:fill="FFFFFF"/>
              <w:spacing w:line="288" w:lineRule="exact"/>
              <w:ind w:right="514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«плюс</w:t>
            </w:r>
            <w:proofErr w:type="gramStart"/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» </w:t>
            </w:r>
            <w:r w:rsidRPr="00AA1F9D">
              <w:rPr>
                <w:rFonts w:eastAsia="Times New Roman"/>
                <w:color w:val="000000"/>
                <w:spacing w:val="-3"/>
                <w:sz w:val="24"/>
                <w:szCs w:val="24"/>
              </w:rPr>
              <w:t>(+), «</w:t>
            </w:r>
            <w:proofErr w:type="gramEnd"/>
            <w:r w:rsidRPr="00AA1F9D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минус» (-)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66AB" w:rsidRPr="000566AB" w:rsidRDefault="000566AB" w:rsidP="000566AB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412BDB" w:rsidRPr="00AA1F9D" w:rsidRDefault="00412BDB" w:rsidP="000C4827">
            <w:pPr>
              <w:shd w:val="clear" w:color="auto" w:fill="FFFFFF"/>
              <w:spacing w:line="283" w:lineRule="exact"/>
              <w:ind w:right="144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составлять и </w:t>
            </w:r>
            <w:r w:rsidRPr="00AA1F9D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находить </w:t>
            </w:r>
            <w:proofErr w:type="gramStart"/>
            <w:r w:rsidRPr="00AA1F9D">
              <w:rPr>
                <w:rFonts w:eastAsia="Times New Roman"/>
                <w:color w:val="000000"/>
                <w:spacing w:val="-6"/>
                <w:sz w:val="24"/>
                <w:szCs w:val="24"/>
              </w:rPr>
              <w:t>нужные</w:t>
            </w:r>
            <w:proofErr w:type="gramEnd"/>
          </w:p>
          <w:p w:rsidR="00412BDB" w:rsidRDefault="00412BDB" w:rsidP="000C4827">
            <w:pPr>
              <w:shd w:val="clear" w:color="auto" w:fill="FFFFFF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9"/>
                <w:sz w:val="24"/>
                <w:szCs w:val="24"/>
              </w:rPr>
              <w:t>суммы</w:t>
            </w:r>
            <w:r w:rsidR="000566AB">
              <w:rPr>
                <w:rFonts w:eastAsia="Times New Roman"/>
                <w:color w:val="000000"/>
                <w:spacing w:val="-9"/>
                <w:sz w:val="24"/>
                <w:szCs w:val="24"/>
              </w:rPr>
              <w:t>.</w:t>
            </w:r>
          </w:p>
          <w:p w:rsidR="000566AB" w:rsidRDefault="000566AB" w:rsidP="000566AB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0566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0566AB" w:rsidRPr="000566AB" w:rsidRDefault="000566AB" w:rsidP="000566A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0566AB">
              <w:rPr>
                <w:rFonts w:eastAsia="Calibri"/>
                <w:sz w:val="24"/>
                <w:szCs w:val="24"/>
                <w:lang w:eastAsia="en-US"/>
              </w:rPr>
              <w:t>онимать информацию, представленную в виде текста, рисунков, схем.</w:t>
            </w:r>
          </w:p>
          <w:p w:rsidR="000566AB" w:rsidRPr="00AA1F9D" w:rsidRDefault="000566A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66AB" w:rsidRPr="000566AB" w:rsidRDefault="00412BDB" w:rsidP="000566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Логические задания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  <w:r w:rsidR="000566AB"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Закономерности</w:t>
            </w:r>
            <w:r w:rsidR="000566AB"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  <w:r w:rsidR="000566AB" w:rsidRPr="000566A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0566AB" w:rsidRPr="000566AB">
              <w:rPr>
                <w:rFonts w:eastAsia="Calibri"/>
                <w:bCs/>
                <w:sz w:val="24"/>
                <w:szCs w:val="24"/>
                <w:lang w:eastAsia="en-US"/>
              </w:rPr>
              <w:t>Презентовать</w:t>
            </w:r>
            <w:r w:rsidR="000566AB" w:rsidRPr="000566AB">
              <w:rPr>
                <w:rFonts w:eastAsia="Calibri"/>
                <w:sz w:val="24"/>
                <w:szCs w:val="24"/>
                <w:lang w:eastAsia="en-US"/>
              </w:rPr>
              <w:t xml:space="preserve"> различные способы рассуждения (по вопросам, с комментированием, составлением выражения).</w:t>
            </w:r>
          </w:p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12BDB" w:rsidRPr="00AA1F9D" w:rsidTr="000566AB">
        <w:trPr>
          <w:trHeight w:hRule="exact" w:val="286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487EC2">
            <w:pPr>
              <w:shd w:val="clear" w:color="auto" w:fill="FFFFFF"/>
              <w:spacing w:line="288" w:lineRule="exact"/>
              <w:ind w:right="51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12BDB" w:rsidRPr="00AA1F9D" w:rsidTr="000566AB">
        <w:trPr>
          <w:trHeight w:hRule="exact" w:val="563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487EC2">
            <w:pPr>
              <w:shd w:val="clear" w:color="auto" w:fill="FFFFFF"/>
              <w:spacing w:line="288" w:lineRule="exact"/>
              <w:ind w:right="51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12BDB" w:rsidRPr="00AA1F9D" w:rsidTr="000566AB">
        <w:trPr>
          <w:trHeight w:hRule="exact" w:val="724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spacing w:line="288" w:lineRule="exact"/>
              <w:ind w:right="51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12BDB" w:rsidRPr="00AA1F9D" w:rsidTr="000566AB">
        <w:trPr>
          <w:trHeight w:hRule="exact" w:val="842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12BDB" w:rsidRPr="00AA1F9D" w:rsidRDefault="004A51A6" w:rsidP="00487EC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10.03</w:t>
            </w:r>
            <w:r w:rsidR="00412BDB">
              <w:rPr>
                <w:rFonts w:eastAsia="Times New Roman"/>
                <w:sz w:val="24"/>
                <w:szCs w:val="24"/>
              </w:rPr>
              <w:t>.1</w:t>
            </w:r>
            <w:r w:rsidR="00E5122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spacing w:line="283" w:lineRule="exact"/>
              <w:ind w:right="82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spacing w:line="278" w:lineRule="exact"/>
              <w:ind w:right="643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Разрядные </w:t>
            </w: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слагаемые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8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412BDB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spacing w:line="283" w:lineRule="exact"/>
              <w:ind w:right="154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Таблицы сложения. </w:t>
            </w:r>
            <w:r w:rsidRPr="00AA1F9D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Сложение </w:t>
            </w: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и вычитание чисел.</w:t>
            </w:r>
          </w:p>
          <w:p w:rsidR="00412BDB" w:rsidRPr="00AA1F9D" w:rsidRDefault="00412BDB" w:rsidP="000C4827">
            <w:pPr>
              <w:shd w:val="clear" w:color="auto" w:fill="FFFFFF"/>
              <w:spacing w:line="278" w:lineRule="exact"/>
              <w:ind w:right="322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использование </w:t>
            </w: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соответствующих </w:t>
            </w:r>
            <w:r w:rsidRPr="00AA1F9D">
              <w:rPr>
                <w:rFonts w:eastAsia="Times New Roman"/>
                <w:color w:val="000000"/>
                <w:spacing w:val="-5"/>
                <w:sz w:val="24"/>
                <w:szCs w:val="24"/>
              </w:rPr>
              <w:t>терминов. Знаки</w:t>
            </w:r>
          </w:p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«плюс»</w:t>
            </w:r>
          </w:p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4"/>
                <w:sz w:val="24"/>
                <w:szCs w:val="24"/>
              </w:rPr>
              <w:t>(+), «минус</w:t>
            </w:r>
            <w:proofErr w:type="gramStart"/>
            <w:r w:rsidRPr="00AA1F9D">
              <w:rPr>
                <w:rFonts w:eastAsia="Times New Roman"/>
                <w:color w:val="000000"/>
                <w:spacing w:val="-4"/>
                <w:sz w:val="24"/>
                <w:szCs w:val="24"/>
              </w:rPr>
              <w:t>» (-).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6B5B2B" w:rsidRDefault="00412BDB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412BDB" w:rsidRPr="000566AB" w:rsidRDefault="00412BDB" w:rsidP="000566AB">
            <w:pPr>
              <w:shd w:val="clear" w:color="auto" w:fill="FFFFFF"/>
              <w:spacing w:line="283" w:lineRule="exact"/>
              <w:ind w:right="10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представлять многозначное число </w:t>
            </w:r>
            <w:r w:rsidRPr="00AA1F9D">
              <w:rPr>
                <w:rFonts w:eastAsia="Times New Roman"/>
                <w:color w:val="000000"/>
                <w:spacing w:val="-6"/>
                <w:sz w:val="24"/>
                <w:szCs w:val="24"/>
              </w:rPr>
              <w:t>в виде суммы</w:t>
            </w:r>
            <w:r w:rsidR="000566AB">
              <w:rPr>
                <w:rFonts w:eastAsia="Times New Roman"/>
                <w:sz w:val="24"/>
                <w:szCs w:val="24"/>
              </w:rPr>
              <w:t xml:space="preserve"> </w:t>
            </w: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разрядных слагаемых</w:t>
            </w:r>
            <w:r w:rsidR="000566AB"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0566AB" w:rsidRPr="00AA1F9D" w:rsidRDefault="000566AB" w:rsidP="000566AB">
            <w:pPr>
              <w:shd w:val="clear" w:color="auto" w:fill="FFFFFF"/>
              <w:spacing w:line="283" w:lineRule="exact"/>
              <w:ind w:right="965"/>
              <w:rPr>
                <w:rFonts w:eastAsia="Times New Roman"/>
                <w:sz w:val="24"/>
                <w:szCs w:val="24"/>
              </w:rPr>
            </w:pPr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>
              <w:rPr>
                <w:b/>
                <w:i/>
                <w:sz w:val="24"/>
                <w:szCs w:val="24"/>
              </w:rPr>
              <w:t xml:space="preserve">получат возможность </w:t>
            </w:r>
            <w:r w:rsidRPr="00412BDB">
              <w:rPr>
                <w:b/>
                <w:i/>
                <w:sz w:val="24"/>
                <w:szCs w:val="24"/>
              </w:rPr>
              <w:t>научиться</w:t>
            </w:r>
            <w:r w:rsidRPr="00E67952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группировать, классифицировать </w:t>
            </w:r>
            <w:r w:rsidRPr="000566AB">
              <w:rPr>
                <w:sz w:val="24"/>
                <w:szCs w:val="24"/>
              </w:rPr>
              <w:t>предметы, объекты на основе существенных признаков, по заданным критериям.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566AB" w:rsidRPr="000566AB" w:rsidRDefault="000566AB" w:rsidP="000566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Логические задания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="00412BDB"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Закономерности</w:t>
            </w:r>
            <w:r w:rsidR="00412BDB"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  <w:r w:rsidRPr="000566A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566AB">
              <w:rPr>
                <w:rFonts w:eastAsia="Calibri"/>
                <w:bCs/>
                <w:sz w:val="24"/>
                <w:szCs w:val="24"/>
                <w:lang w:eastAsia="en-US"/>
              </w:rPr>
              <w:t>Презентовать</w:t>
            </w:r>
            <w:r w:rsidRPr="000566AB">
              <w:rPr>
                <w:rFonts w:eastAsia="Calibri"/>
                <w:sz w:val="24"/>
                <w:szCs w:val="24"/>
                <w:lang w:eastAsia="en-US"/>
              </w:rPr>
              <w:t xml:space="preserve"> различные способы рассуждения (по вопросам, с комментированием, составлением выражения).</w:t>
            </w:r>
          </w:p>
          <w:p w:rsidR="00412BDB" w:rsidRPr="00AA1F9D" w:rsidRDefault="00412BDB" w:rsidP="00487EC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12BDB" w:rsidRPr="00AA1F9D" w:rsidTr="000566AB">
        <w:trPr>
          <w:trHeight w:hRule="exact" w:val="841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spacing w:line="283" w:lineRule="exact"/>
              <w:ind w:right="96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12BDB" w:rsidRPr="00AA1F9D" w:rsidTr="000566AB">
        <w:trPr>
          <w:trHeight w:hRule="exact" w:val="238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12BDB" w:rsidRPr="00AA1F9D" w:rsidTr="000566AB">
        <w:trPr>
          <w:trHeight w:hRule="exact" w:val="1214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2BDB" w:rsidRPr="00AA1F9D" w:rsidRDefault="00412BDB" w:rsidP="000C482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9D2EF4" w:rsidTr="002E31D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5916" w:type="dxa"/>
            <w:gridSpan w:val="8"/>
          </w:tcPr>
          <w:p w:rsidR="009D2EF4" w:rsidRDefault="009D2EF4" w:rsidP="000C482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AA1F9D" w:rsidRPr="00AA1F9D" w:rsidRDefault="00AA1F9D" w:rsidP="00AA1F9D">
      <w:pPr>
        <w:rPr>
          <w:rFonts w:eastAsia="Times New Roman"/>
          <w:sz w:val="24"/>
          <w:szCs w:val="24"/>
        </w:rPr>
        <w:sectPr w:rsidR="00AA1F9D" w:rsidRPr="00AA1F9D">
          <w:pgSz w:w="16834" w:h="11909" w:orient="landscape"/>
          <w:pgMar w:top="1231" w:right="1390" w:bottom="360" w:left="1390" w:header="720" w:footer="720" w:gutter="0"/>
          <w:cols w:space="60"/>
          <w:noEndnote/>
        </w:sectPr>
      </w:pPr>
    </w:p>
    <w:tbl>
      <w:tblPr>
        <w:tblW w:w="16050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931"/>
        <w:gridCol w:w="916"/>
        <w:gridCol w:w="2696"/>
        <w:gridCol w:w="851"/>
        <w:gridCol w:w="142"/>
        <w:gridCol w:w="2971"/>
        <w:gridCol w:w="10"/>
        <w:gridCol w:w="3536"/>
        <w:gridCol w:w="13"/>
        <w:gridCol w:w="3245"/>
        <w:gridCol w:w="31"/>
      </w:tblGrid>
      <w:tr w:rsidR="00086F53" w:rsidRPr="00AA1F9D" w:rsidTr="00487EC2">
        <w:trPr>
          <w:trHeight w:hRule="exact" w:val="395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086F5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6F53" w:rsidRPr="00AA1F9D" w:rsidRDefault="004A51A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086F53">
              <w:rPr>
                <w:rFonts w:eastAsia="Times New Roman"/>
                <w:sz w:val="24"/>
                <w:szCs w:val="24"/>
              </w:rPr>
              <w:t>.03.1</w:t>
            </w:r>
            <w:r w:rsidR="00E5122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Прибавление</w:t>
            </w:r>
          </w:p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числа к сумме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Представление</w:t>
            </w:r>
          </w:p>
          <w:p w:rsidR="00086F53" w:rsidRPr="00AA1F9D" w:rsidRDefault="00086F53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числа в виде суммы</w:t>
            </w:r>
          </w:p>
          <w:p w:rsidR="00086F53" w:rsidRPr="00AA1F9D" w:rsidRDefault="00086F53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разрядных слагаемых.</w:t>
            </w:r>
          </w:p>
          <w:p w:rsidR="00086F53" w:rsidRPr="00AA1F9D" w:rsidRDefault="00086F53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9"/>
                <w:sz w:val="24"/>
                <w:szCs w:val="24"/>
              </w:rPr>
              <w:t>Сложение и</w:t>
            </w:r>
          </w:p>
          <w:p w:rsidR="00086F53" w:rsidRPr="00AA1F9D" w:rsidRDefault="00086F53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вычитание чисел,</w:t>
            </w:r>
          </w:p>
          <w:p w:rsidR="00086F53" w:rsidRPr="00AA1F9D" w:rsidRDefault="00086F53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9"/>
                <w:sz w:val="24"/>
                <w:szCs w:val="24"/>
              </w:rPr>
              <w:t>использование</w:t>
            </w:r>
          </w:p>
          <w:p w:rsidR="00086F53" w:rsidRPr="00AA1F9D" w:rsidRDefault="00086F53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соответствующих</w:t>
            </w:r>
          </w:p>
          <w:p w:rsidR="00086F53" w:rsidRPr="00AA1F9D" w:rsidRDefault="00086F53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терминов. Знаки</w:t>
            </w:r>
          </w:p>
          <w:p w:rsidR="00086F53" w:rsidRPr="00AA1F9D" w:rsidRDefault="00086F53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«плюс</w:t>
            </w:r>
            <w:proofErr w:type="gramStart"/>
            <w:r w:rsidRPr="00AA1F9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»</w:t>
            </w:r>
            <w:r w:rsidRPr="00AA1F9D">
              <w:rPr>
                <w:rFonts w:eastAsia="Times New Roman"/>
                <w:color w:val="000000"/>
                <w:spacing w:val="-3"/>
                <w:sz w:val="24"/>
                <w:szCs w:val="24"/>
              </w:rPr>
              <w:t>(+), «</w:t>
            </w:r>
            <w:proofErr w:type="gramEnd"/>
            <w:r w:rsidRPr="00AA1F9D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минус» (-)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6B5B2B" w:rsidRDefault="00086F53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в</w:t>
            </w: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оспроизводить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A1F9D">
              <w:rPr>
                <w:rFonts w:eastAsia="Times New Roman"/>
                <w:color w:val="000000"/>
                <w:spacing w:val="-9"/>
                <w:sz w:val="24"/>
                <w:szCs w:val="24"/>
              </w:rPr>
              <w:t>правило</w:t>
            </w:r>
          </w:p>
          <w:p w:rsidR="00086F53" w:rsidRDefault="00086F53" w:rsidP="00AA1F9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прибавления числа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A1F9D">
              <w:rPr>
                <w:rFonts w:eastAsia="Times New Roman"/>
                <w:color w:val="000000"/>
                <w:sz w:val="24"/>
                <w:szCs w:val="24"/>
              </w:rPr>
              <w:t>к сумме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D55431" w:rsidRPr="00D55431" w:rsidRDefault="00D55431" w:rsidP="00D55431">
            <w:pPr>
              <w:pStyle w:val="a7"/>
              <w:rPr>
                <w:rFonts w:eastAsia="Times New Roman"/>
                <w:b/>
                <w:i/>
                <w:sz w:val="24"/>
                <w:szCs w:val="24"/>
              </w:rPr>
            </w:pPr>
            <w:r w:rsidRPr="00D55431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D55431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>
              <w:rPr>
                <w:sz w:val="24"/>
                <w:szCs w:val="24"/>
              </w:rPr>
              <w:t xml:space="preserve"> группировать, классифицировать </w:t>
            </w:r>
            <w:r w:rsidRPr="000566AB">
              <w:rPr>
                <w:sz w:val="24"/>
                <w:szCs w:val="24"/>
              </w:rPr>
              <w:t>предметы, объекты на основе существенных признаков, по заданным критериям.</w:t>
            </w:r>
          </w:p>
        </w:tc>
        <w:tc>
          <w:tcPr>
            <w:tcW w:w="3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Прибавление суммы</w:t>
            </w:r>
          </w:p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к сумме как один </w:t>
            </w:r>
            <w:proofErr w:type="gramStart"/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из</w:t>
            </w:r>
            <w:proofErr w:type="gramEnd"/>
          </w:p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случаев</w:t>
            </w:r>
          </w:p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группировки</w:t>
            </w:r>
          </w:p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слагаемых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086F53" w:rsidRPr="00AA1F9D" w:rsidTr="00487EC2">
        <w:trPr>
          <w:trHeight w:hRule="exact" w:val="46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086F53" w:rsidRPr="00AA1F9D" w:rsidTr="00487EC2">
        <w:trPr>
          <w:trHeight w:hRule="exact" w:val="316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086F53" w:rsidRPr="00AA1F9D" w:rsidTr="00487EC2">
        <w:trPr>
          <w:trHeight w:hRule="exact" w:val="266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086F53" w:rsidRPr="00AA1F9D" w:rsidTr="00487EC2">
        <w:trPr>
          <w:trHeight w:hRule="exact" w:val="28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086F53" w:rsidRPr="00AA1F9D" w:rsidTr="00487EC2">
        <w:trPr>
          <w:trHeight w:hRule="exact" w:val="316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086F53" w:rsidRPr="00AA1F9D" w:rsidTr="00487EC2">
        <w:trPr>
          <w:trHeight w:hRule="exact" w:val="29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086F53" w:rsidRPr="00AA1F9D" w:rsidTr="00D55431">
        <w:trPr>
          <w:trHeight w:hRule="exact" w:val="20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357908" w:rsidRPr="00AA1F9D" w:rsidTr="00D55431">
        <w:trPr>
          <w:trHeight w:hRule="exact" w:val="8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908" w:rsidRPr="00AA1F9D" w:rsidRDefault="00357908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7908" w:rsidRPr="00AA1F9D" w:rsidRDefault="00357908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908" w:rsidRPr="00AA1F9D" w:rsidRDefault="00357908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908" w:rsidRPr="00AA1F9D" w:rsidRDefault="00357908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908" w:rsidRPr="00AA1F9D" w:rsidRDefault="00357908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908" w:rsidRPr="00AA1F9D" w:rsidRDefault="00357908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908" w:rsidRPr="00AA1F9D" w:rsidRDefault="00357908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908" w:rsidRPr="00AA1F9D" w:rsidRDefault="00357908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55431" w:rsidRPr="00AA1F9D" w:rsidTr="00487EC2">
        <w:trPr>
          <w:trHeight w:hRule="exact" w:val="376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086F5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55431" w:rsidRPr="00AA1F9D" w:rsidRDefault="004A51A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D55431">
              <w:rPr>
                <w:rFonts w:eastAsia="Times New Roman"/>
                <w:sz w:val="24"/>
                <w:szCs w:val="24"/>
              </w:rPr>
              <w:t>.03.1</w:t>
            </w:r>
            <w:r w:rsidR="00E5122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Поразрядное</w:t>
            </w:r>
          </w:p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сложение</w:t>
            </w:r>
          </w:p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е</w:t>
            </w: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диниц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Группировка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431" w:rsidRPr="006B5B2B" w:rsidRDefault="00D55431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владеть удобным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способом</w:t>
            </w:r>
          </w:p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с</w:t>
            </w: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ложения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двузначного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числа</w:t>
            </w:r>
          </w:p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 </w:t>
            </w:r>
            <w:proofErr w:type="gramStart"/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однозначным</w:t>
            </w:r>
            <w:proofErr w:type="gramEnd"/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без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перехода</w:t>
            </w:r>
          </w:p>
          <w:p w:rsidR="00D55431" w:rsidRDefault="00D55431" w:rsidP="00AA1F9D">
            <w:pPr>
              <w:shd w:val="clear" w:color="auto" w:fill="FFFFFF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через  разряд.</w:t>
            </w:r>
            <w:r w:rsidRPr="00D55431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D55431" w:rsidRPr="00AA1F9D" w:rsidRDefault="00D55431" w:rsidP="00D55431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55431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D55431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>
              <w:rPr>
                <w:sz w:val="24"/>
                <w:szCs w:val="24"/>
              </w:rPr>
              <w:t xml:space="preserve"> группировать, классифицировать </w:t>
            </w:r>
            <w:r w:rsidRPr="000566AB">
              <w:rPr>
                <w:sz w:val="24"/>
                <w:szCs w:val="24"/>
              </w:rPr>
              <w:t>предметы, объекты на основе существенных признаков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Поразрядное</w:t>
            </w:r>
          </w:p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сложение единиц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D55431" w:rsidRPr="00AA1F9D" w:rsidTr="00487EC2">
        <w:trPr>
          <w:trHeight w:hRule="exact" w:val="28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слагаемых в сумме.</w:t>
            </w:r>
          </w:p>
        </w:tc>
        <w:tc>
          <w:tcPr>
            <w:tcW w:w="354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55431" w:rsidRPr="00AA1F9D" w:rsidTr="00487EC2">
        <w:trPr>
          <w:trHeight w:hRule="exact" w:val="29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Счет предметов.</w:t>
            </w:r>
          </w:p>
        </w:tc>
        <w:tc>
          <w:tcPr>
            <w:tcW w:w="354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55431" w:rsidRPr="00AA1F9D" w:rsidTr="00D55431">
        <w:trPr>
          <w:trHeight w:hRule="exact" w:val="1782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Классы и раз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ряды.</w:t>
            </w:r>
          </w:p>
        </w:tc>
        <w:tc>
          <w:tcPr>
            <w:tcW w:w="354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55431" w:rsidRPr="00AA1F9D" w:rsidTr="00487EC2">
        <w:trPr>
          <w:trHeight w:hRule="exact" w:val="57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55431" w:rsidRDefault="00D55431" w:rsidP="00086F53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z w:val="24"/>
                <w:szCs w:val="24"/>
              </w:rPr>
              <w:t>95</w:t>
            </w:r>
          </w:p>
          <w:p w:rsidR="00D55431" w:rsidRDefault="00D55431" w:rsidP="00086F53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96</w:t>
            </w:r>
          </w:p>
          <w:p w:rsidR="00D55431" w:rsidRPr="00AA1F9D" w:rsidRDefault="00D55431" w:rsidP="00086F5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431" w:rsidRPr="00AA1F9D" w:rsidRDefault="004A51A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E5122E">
              <w:rPr>
                <w:rFonts w:eastAsia="Times New Roman"/>
                <w:sz w:val="24"/>
                <w:szCs w:val="24"/>
              </w:rPr>
              <w:t>.03.14</w:t>
            </w:r>
          </w:p>
          <w:p w:rsidR="00D55431" w:rsidRDefault="004A51A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  <w:r w:rsidR="00E5122E">
              <w:rPr>
                <w:rFonts w:eastAsia="Times New Roman"/>
                <w:sz w:val="24"/>
                <w:szCs w:val="24"/>
              </w:rPr>
              <w:t>.03.14</w:t>
            </w:r>
          </w:p>
          <w:p w:rsidR="00D55431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D55431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D55431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Задача.</w:t>
            </w:r>
          </w:p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Нахождение и</w:t>
            </w:r>
          </w:p>
          <w:p w:rsidR="00D55431" w:rsidRDefault="00D55431" w:rsidP="00AA1F9D">
            <w:pPr>
              <w:shd w:val="clear" w:color="auto" w:fill="FFFFFF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запись решения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D55431" w:rsidRDefault="00D55431" w:rsidP="00AA1F9D">
            <w:pPr>
              <w:shd w:val="clear" w:color="auto" w:fill="FFFFFF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D55431" w:rsidRDefault="00D55431" w:rsidP="00AA1F9D">
            <w:pPr>
              <w:shd w:val="clear" w:color="auto" w:fill="FFFFFF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D55431" w:rsidRDefault="00D55431" w:rsidP="00AA1F9D">
            <w:pPr>
              <w:shd w:val="clear" w:color="auto" w:fill="FFFFFF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55431" w:rsidRDefault="00961BAA" w:rsidP="002E31D5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  <w:p w:rsidR="00961BAA" w:rsidRDefault="00961BAA" w:rsidP="002E31D5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61BAA" w:rsidRDefault="00961BAA" w:rsidP="002E31D5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61BAA" w:rsidRDefault="00961BAA" w:rsidP="002E31D5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61BAA" w:rsidRDefault="00961BAA" w:rsidP="002E31D5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61BAA" w:rsidRDefault="00961BAA" w:rsidP="002E31D5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61BAA" w:rsidRPr="00AA1F9D" w:rsidRDefault="00961BAA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55431" w:rsidRPr="00AA1F9D" w:rsidRDefault="00D55431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Решение </w:t>
            </w:r>
            <w:proofErr w:type="gramStart"/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текстовых</w:t>
            </w:r>
            <w:proofErr w:type="gramEnd"/>
          </w:p>
          <w:p w:rsidR="00D55431" w:rsidRPr="00AA1F9D" w:rsidRDefault="00D55431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задач</w:t>
            </w: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арифметическим</w:t>
            </w:r>
            <w:proofErr w:type="gramEnd"/>
          </w:p>
          <w:p w:rsidR="00D55431" w:rsidRPr="00AA1F9D" w:rsidRDefault="00D55431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proofErr w:type="gramStart"/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способом (с опорой</w:t>
            </w:r>
            <w:proofErr w:type="gramEnd"/>
          </w:p>
          <w:p w:rsidR="00D55431" w:rsidRPr="00AA1F9D" w:rsidRDefault="00D55431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на схемы, таблицы,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краткие</w:t>
            </w:r>
          </w:p>
          <w:p w:rsidR="00D55431" w:rsidRDefault="00D55431" w:rsidP="00C14DBD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записи и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другие модели).</w:t>
            </w:r>
          </w:p>
          <w:p w:rsidR="00961BAA" w:rsidRDefault="00961BAA" w:rsidP="00C14DBD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</w:p>
          <w:p w:rsidR="00D55431" w:rsidRDefault="00D55431" w:rsidP="00C14DBD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</w:p>
          <w:p w:rsidR="00D55431" w:rsidRPr="00AA1F9D" w:rsidRDefault="00D55431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55431" w:rsidRPr="006B5B2B" w:rsidRDefault="00D55431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Находить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задачи и</w:t>
            </w:r>
          </w:p>
          <w:p w:rsidR="00D55431" w:rsidRDefault="00D55431" w:rsidP="00AA1F9D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записывать 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решение в тетрадь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Обучающиеся </w:t>
            </w:r>
            <w:r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E6795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</w:t>
            </w:r>
            <w:r w:rsidRPr="00412BDB">
              <w:rPr>
                <w:bCs/>
                <w:sz w:val="24"/>
                <w:szCs w:val="24"/>
              </w:rPr>
              <w:t>ействовать</w:t>
            </w:r>
            <w:r w:rsidRPr="00E67952">
              <w:rPr>
                <w:sz w:val="24"/>
                <w:szCs w:val="24"/>
              </w:rPr>
              <w:t xml:space="preserve"> по заданному плану решения задачи</w:t>
            </w:r>
            <w:r>
              <w:rPr>
                <w:sz w:val="24"/>
                <w:szCs w:val="24"/>
              </w:rPr>
              <w:t>.</w:t>
            </w:r>
          </w:p>
          <w:p w:rsidR="00D55431" w:rsidRDefault="00D55431" w:rsidP="00AA1F9D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</w:p>
          <w:p w:rsidR="00D55431" w:rsidRDefault="00D55431" w:rsidP="00AA1F9D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</w:p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55431" w:rsidRDefault="00D55431" w:rsidP="00AA1F9D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Логические задания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D55431" w:rsidRDefault="007A7EE6" w:rsidP="00AA1F9D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7A7EE6">
              <w:rPr>
                <w:bCs/>
                <w:sz w:val="24"/>
                <w:szCs w:val="24"/>
              </w:rPr>
              <w:t>Контроль</w:t>
            </w:r>
            <w:r w:rsidRPr="00E67952">
              <w:rPr>
                <w:sz w:val="24"/>
                <w:szCs w:val="24"/>
              </w:rPr>
              <w:t xml:space="preserve"> и устран</w:t>
            </w:r>
            <w:r>
              <w:rPr>
                <w:sz w:val="24"/>
                <w:szCs w:val="24"/>
              </w:rPr>
              <w:t>ение</w:t>
            </w:r>
            <w:r w:rsidRPr="00E67952">
              <w:rPr>
                <w:sz w:val="24"/>
                <w:szCs w:val="24"/>
              </w:rPr>
              <w:t xml:space="preserve"> ошиб</w:t>
            </w:r>
            <w:r>
              <w:rPr>
                <w:sz w:val="24"/>
                <w:szCs w:val="24"/>
              </w:rPr>
              <w:t>о</w:t>
            </w:r>
            <w:r w:rsidRPr="00E6795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</w:t>
            </w:r>
          </w:p>
          <w:p w:rsidR="00D55431" w:rsidRDefault="00D55431" w:rsidP="00AA1F9D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</w:p>
          <w:p w:rsidR="00D55431" w:rsidRDefault="00D55431" w:rsidP="00AA1F9D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</w:p>
          <w:p w:rsidR="00D55431" w:rsidRDefault="00D55431" w:rsidP="00AA1F9D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</w:p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55431" w:rsidRPr="00AA1F9D" w:rsidTr="00487EC2">
        <w:trPr>
          <w:trHeight w:hRule="exact" w:val="277"/>
        </w:trPr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086F5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55431" w:rsidRPr="00AA1F9D" w:rsidRDefault="00D55431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55431" w:rsidRPr="00AA1F9D" w:rsidTr="00487EC2">
        <w:trPr>
          <w:trHeight w:hRule="exact" w:val="307"/>
        </w:trPr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086F5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55431" w:rsidRPr="00AA1F9D" w:rsidTr="00487EC2">
        <w:trPr>
          <w:trHeight w:hRule="exact" w:val="297"/>
        </w:trPr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086F5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55431" w:rsidRPr="00AA1F9D" w:rsidTr="00961BAA">
        <w:trPr>
          <w:trHeight w:hRule="exact" w:val="369"/>
        </w:trPr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086F5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431" w:rsidRPr="00AA1F9D" w:rsidRDefault="00D55431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961BAA" w:rsidRPr="00AA1F9D" w:rsidTr="00487EC2">
        <w:trPr>
          <w:trHeight w:hRule="exact" w:val="385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AA" w:rsidRDefault="00961BAA" w:rsidP="00086F53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z w:val="24"/>
                <w:szCs w:val="24"/>
              </w:rPr>
              <w:t>97</w:t>
            </w:r>
          </w:p>
          <w:p w:rsidR="00961BAA" w:rsidRPr="00AA1F9D" w:rsidRDefault="00961BAA" w:rsidP="00086F5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61BAA" w:rsidRDefault="004A51A6" w:rsidP="00C00F6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E5122E">
              <w:rPr>
                <w:rFonts w:eastAsia="Times New Roman"/>
                <w:sz w:val="24"/>
                <w:szCs w:val="24"/>
              </w:rPr>
              <w:t>.03.14</w:t>
            </w:r>
          </w:p>
          <w:p w:rsidR="00961BAA" w:rsidRPr="00AA1F9D" w:rsidRDefault="004A51A6" w:rsidP="00C00F6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961BAA">
              <w:rPr>
                <w:rFonts w:eastAsia="Times New Roman"/>
                <w:sz w:val="24"/>
                <w:szCs w:val="24"/>
              </w:rPr>
              <w:t>.03.1</w:t>
            </w:r>
            <w:r w:rsidR="00E5122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1BAA" w:rsidRPr="00AA1F9D" w:rsidRDefault="00961BA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AA" w:rsidRPr="00AA1F9D" w:rsidRDefault="00961BA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Задача.</w:t>
            </w:r>
          </w:p>
          <w:p w:rsidR="00961BAA" w:rsidRPr="00AA1F9D" w:rsidRDefault="00961BA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9"/>
                <w:sz w:val="24"/>
                <w:szCs w:val="24"/>
              </w:rPr>
              <w:t>Вычисление и</w:t>
            </w:r>
          </w:p>
          <w:p w:rsidR="00961BAA" w:rsidRPr="00AA1F9D" w:rsidRDefault="00961BA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запись ответа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AA" w:rsidRPr="00AA1F9D" w:rsidRDefault="00961BAA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AA" w:rsidRPr="00AA1F9D" w:rsidRDefault="00961BAA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Решение </w:t>
            </w:r>
            <w:proofErr w:type="gramStart"/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текстовых</w:t>
            </w:r>
            <w:proofErr w:type="gramEnd"/>
          </w:p>
          <w:p w:rsidR="00961BAA" w:rsidRPr="00AA1F9D" w:rsidRDefault="00961BAA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з</w:t>
            </w:r>
            <w:r w:rsidRPr="00AA1F9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адач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арифметическим</w:t>
            </w:r>
            <w:proofErr w:type="gramEnd"/>
          </w:p>
          <w:p w:rsidR="00961BAA" w:rsidRPr="00AA1F9D" w:rsidRDefault="00961BAA" w:rsidP="00961BA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способом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(</w:t>
            </w:r>
            <w:proofErr w:type="gramStart"/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</w:t>
            </w:r>
            <w:proofErr w:type="gramEnd"/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опорой</w:t>
            </w:r>
          </w:p>
          <w:p w:rsidR="00961BAA" w:rsidRPr="00AA1F9D" w:rsidRDefault="00961BAA" w:rsidP="00961BA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на схемы, таблицы,</w:t>
            </w:r>
          </w:p>
          <w:p w:rsidR="00961BAA" w:rsidRPr="00AA1F9D" w:rsidRDefault="00961BAA" w:rsidP="00961BA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краткие записи и др.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модели.</w:t>
            </w:r>
          </w:p>
          <w:p w:rsidR="00961BAA" w:rsidRPr="00AA1F9D" w:rsidRDefault="00961BAA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AA" w:rsidRPr="00D55431" w:rsidRDefault="00961BAA" w:rsidP="00D55431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н</w:t>
            </w: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аходить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задачи и записывать</w:t>
            </w:r>
          </w:p>
          <w:p w:rsidR="00961BAA" w:rsidRPr="00961BAA" w:rsidRDefault="00961BAA" w:rsidP="00961BA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их решение в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тетрадь.</w:t>
            </w:r>
            <w:r w:rsidRPr="00961BA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E6795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r w:rsidRPr="00961BAA">
              <w:rPr>
                <w:rFonts w:eastAsia="Calibri"/>
                <w:bCs/>
                <w:sz w:val="24"/>
                <w:szCs w:val="24"/>
                <w:lang w:eastAsia="en-US"/>
              </w:rPr>
              <w:t>ланировать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961BAA">
              <w:rPr>
                <w:rFonts w:eastAsia="Calibri"/>
                <w:sz w:val="24"/>
                <w:szCs w:val="24"/>
                <w:lang w:eastAsia="en-US"/>
              </w:rPr>
              <w:t>решение задачи. Выбирать наиболее целесообразный способ решения текстовой задачи.</w:t>
            </w:r>
            <w:r w:rsidR="007A7EE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61BAA">
              <w:rPr>
                <w:rFonts w:eastAsia="Calibri"/>
                <w:bCs/>
                <w:sz w:val="24"/>
                <w:szCs w:val="24"/>
                <w:lang w:eastAsia="en-US"/>
              </w:rPr>
              <w:t>Объяснять</w:t>
            </w:r>
            <w:r w:rsidRPr="00961BAA">
              <w:rPr>
                <w:rFonts w:eastAsia="Calibri"/>
                <w:sz w:val="24"/>
                <w:szCs w:val="24"/>
                <w:lang w:eastAsia="en-US"/>
              </w:rPr>
              <w:t xml:space="preserve"> выбор арифметических действий для решений.</w:t>
            </w:r>
          </w:p>
          <w:p w:rsidR="00961BAA" w:rsidRDefault="00961BAA" w:rsidP="00AA1F9D">
            <w:pPr>
              <w:shd w:val="clear" w:color="auto" w:fill="FFFFFF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961BAA" w:rsidRPr="00AA1F9D" w:rsidRDefault="00961BA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Default="00961BAA" w:rsidP="00961BAA">
            <w:pPr>
              <w:shd w:val="clear" w:color="auto" w:fill="FFFFFF"/>
              <w:spacing w:line="274" w:lineRule="exact"/>
              <w:ind w:right="437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Логические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A1F9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задания</w:t>
            </w:r>
            <w:proofErr w:type="gramStart"/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.</w:t>
            </w: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. </w:t>
            </w:r>
            <w:proofErr w:type="gramEnd"/>
          </w:p>
          <w:p w:rsidR="00961BAA" w:rsidRPr="00AA1F9D" w:rsidRDefault="00961BAA" w:rsidP="00AF622A">
            <w:pPr>
              <w:shd w:val="clear" w:color="auto" w:fill="FFFFFF"/>
              <w:spacing w:line="274" w:lineRule="exact"/>
              <w:ind w:right="437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Задачи</w:t>
            </w:r>
            <w:r w:rsidR="00AF622A">
              <w:rPr>
                <w:rFonts w:eastAsia="Times New Roman"/>
                <w:sz w:val="24"/>
                <w:szCs w:val="24"/>
              </w:rPr>
              <w:t xml:space="preserve"> </w:t>
            </w: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на смекалку</w:t>
            </w:r>
          </w:p>
        </w:tc>
      </w:tr>
      <w:tr w:rsidR="00961BAA" w:rsidRPr="00AA1F9D" w:rsidTr="00487EC2">
        <w:trPr>
          <w:trHeight w:hRule="exact" w:val="27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AA" w:rsidRPr="00AA1F9D" w:rsidRDefault="00961BAA" w:rsidP="00086F5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61BAA" w:rsidRPr="00AA1F9D" w:rsidRDefault="00961BAA" w:rsidP="00C00F6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1BAA" w:rsidRPr="00AA1F9D" w:rsidRDefault="00961BA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AA" w:rsidRPr="00AA1F9D" w:rsidRDefault="00961BA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AA" w:rsidRPr="00AA1F9D" w:rsidRDefault="00961BAA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AA" w:rsidRPr="00AA1F9D" w:rsidRDefault="00961BAA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AA" w:rsidRPr="00AA1F9D" w:rsidRDefault="00961BA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AA" w:rsidRPr="00AA1F9D" w:rsidRDefault="00961BA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961BAA" w:rsidRPr="00AA1F9D" w:rsidTr="00487EC2">
        <w:trPr>
          <w:trHeight w:hRule="exact" w:val="687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1BAA" w:rsidRPr="00AA1F9D" w:rsidRDefault="00961BAA" w:rsidP="00086F5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1BAA" w:rsidRPr="00AA1F9D" w:rsidRDefault="00961BA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1BAA" w:rsidRPr="00AA1F9D" w:rsidRDefault="00961BA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1BAA" w:rsidRPr="00AA1F9D" w:rsidRDefault="00961BA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1BAA" w:rsidRPr="00AA1F9D" w:rsidRDefault="00961BAA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1BAA" w:rsidRPr="00AA1F9D" w:rsidRDefault="00961BAA" w:rsidP="00C14DB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1BAA" w:rsidRPr="00AA1F9D" w:rsidRDefault="00961BA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1BAA" w:rsidRPr="00AA1F9D" w:rsidRDefault="00961BA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086F53" w:rsidRPr="00AA1F9D" w:rsidTr="00487EC2">
        <w:trPr>
          <w:trHeight w:hRule="exact" w:val="297"/>
        </w:trPr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086F5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6F53" w:rsidRPr="00AA1F9D" w:rsidRDefault="00086F53" w:rsidP="00C00F6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086F53" w:rsidRPr="00AA1F9D" w:rsidTr="00487EC2">
        <w:trPr>
          <w:trHeight w:hRule="exact" w:val="316"/>
        </w:trPr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086F5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086F53" w:rsidRPr="00AA1F9D" w:rsidTr="00961BAA">
        <w:trPr>
          <w:trHeight w:hRule="exact" w:val="1295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086F5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F53" w:rsidRPr="00AA1F9D" w:rsidRDefault="00086F53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D7A6D" w:rsidRPr="00AA1F9D" w:rsidTr="004D7A6D">
        <w:trPr>
          <w:trHeight w:hRule="exact" w:val="45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A6D" w:rsidRPr="00AA1F9D" w:rsidRDefault="004D7A6D" w:rsidP="00AA1F9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7A6D" w:rsidRPr="00AA1F9D" w:rsidRDefault="004D7A6D" w:rsidP="00AA1F9D">
            <w:pPr>
              <w:shd w:val="clear" w:color="auto" w:fill="FFFFFF"/>
              <w:spacing w:line="278" w:lineRule="exact"/>
              <w:ind w:right="528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A6D" w:rsidRPr="00AA1F9D" w:rsidRDefault="004D7A6D" w:rsidP="00AA1F9D">
            <w:pPr>
              <w:shd w:val="clear" w:color="auto" w:fill="FFFFFF"/>
              <w:spacing w:line="278" w:lineRule="exact"/>
              <w:ind w:right="528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349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7A6D" w:rsidRPr="00AA1F9D" w:rsidRDefault="004D7A6D" w:rsidP="00643278">
            <w:pPr>
              <w:shd w:val="clear" w:color="auto" w:fill="FFFFFF"/>
              <w:spacing w:line="283" w:lineRule="exact"/>
              <w:ind w:right="110"/>
              <w:rPr>
                <w:rFonts w:eastAsia="Times New Roman"/>
                <w:b/>
                <w:color w:val="000000"/>
                <w:spacing w:val="-5"/>
                <w:sz w:val="24"/>
                <w:szCs w:val="24"/>
              </w:rPr>
            </w:pPr>
            <w:r w:rsidRPr="00AA1F9D"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  <w:t xml:space="preserve">Сложение </w:t>
            </w:r>
            <w:r w:rsidRPr="00AA1F9D">
              <w:rPr>
                <w:rFonts w:eastAsia="Times New Roman"/>
                <w:b/>
                <w:color w:val="000000"/>
                <w:spacing w:val="-6"/>
                <w:sz w:val="24"/>
                <w:szCs w:val="24"/>
              </w:rPr>
              <w:t>и вычитание</w:t>
            </w:r>
          </w:p>
        </w:tc>
      </w:tr>
      <w:tr w:rsidR="008E3545" w:rsidRPr="00AA1F9D" w:rsidTr="00487EC2">
        <w:trPr>
          <w:trHeight w:hRule="exact" w:val="115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6432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3545" w:rsidRPr="001A564F" w:rsidRDefault="004A51A6" w:rsidP="001A564F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8E3545" w:rsidRPr="001A564F">
              <w:rPr>
                <w:rFonts w:eastAsia="Times New Roman"/>
                <w:sz w:val="24"/>
                <w:szCs w:val="24"/>
              </w:rPr>
              <w:t>.</w:t>
            </w:r>
            <w:r w:rsidR="008E3545">
              <w:rPr>
                <w:rFonts w:eastAsia="Times New Roman"/>
                <w:sz w:val="24"/>
                <w:szCs w:val="24"/>
              </w:rPr>
              <w:t>03.1</w:t>
            </w:r>
            <w:r w:rsidR="00E5122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AA1F9D">
            <w:pPr>
              <w:shd w:val="clear" w:color="auto" w:fill="FFFFFF"/>
              <w:spacing w:line="278" w:lineRule="exact"/>
              <w:ind w:right="52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AA1F9D">
            <w:pPr>
              <w:shd w:val="clear" w:color="auto" w:fill="FFFFFF"/>
              <w:spacing w:line="283" w:lineRule="exact"/>
              <w:ind w:right="134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Прибавление суммы к числу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453451">
            <w:pPr>
              <w:shd w:val="clear" w:color="auto" w:fill="FFFFFF"/>
              <w:spacing w:line="278" w:lineRule="exact"/>
              <w:ind w:right="154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Группировка </w:t>
            </w: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слагаемых в сумме.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AA1F9D">
              <w:rPr>
                <w:rFonts w:eastAsia="Times New Roman"/>
                <w:color w:val="000000"/>
                <w:spacing w:val="-9"/>
                <w:sz w:val="24"/>
                <w:szCs w:val="24"/>
              </w:rPr>
              <w:t>Сложение и</w:t>
            </w:r>
          </w:p>
          <w:p w:rsidR="008E3545" w:rsidRPr="00AA1F9D" w:rsidRDefault="008E3545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в</w:t>
            </w: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ычитание чисел,</w:t>
            </w:r>
          </w:p>
          <w:p w:rsidR="008E3545" w:rsidRPr="00AA1F9D" w:rsidRDefault="008E3545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использование</w:t>
            </w:r>
          </w:p>
          <w:p w:rsidR="008E3545" w:rsidRPr="00AA1F9D" w:rsidRDefault="008E3545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соответствующих</w:t>
            </w:r>
          </w:p>
          <w:p w:rsidR="008E3545" w:rsidRPr="00AA1F9D" w:rsidRDefault="008E3545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терминов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8E3545" w:rsidRPr="00AA1F9D" w:rsidRDefault="008E3545" w:rsidP="00AA1F9D">
            <w:pPr>
              <w:shd w:val="clear" w:color="auto" w:fill="FFFFFF"/>
              <w:spacing w:line="283" w:lineRule="exact"/>
              <w:ind w:right="16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Pr="006B5B2B" w:rsidRDefault="008E3545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8E3545" w:rsidRDefault="008E3545" w:rsidP="008E3545">
            <w:pPr>
              <w:shd w:val="clear" w:color="auto" w:fill="FFFFFF"/>
              <w:spacing w:line="278" w:lineRule="exact"/>
              <w:ind w:right="53"/>
              <w:rPr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прибавлять по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AA1F9D">
              <w:rPr>
                <w:rFonts w:eastAsia="Times New Roman"/>
                <w:color w:val="000000"/>
                <w:spacing w:val="-11"/>
                <w:sz w:val="24"/>
                <w:szCs w:val="24"/>
              </w:rPr>
              <w:t>частям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>,</w:t>
            </w:r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E67952">
              <w:rPr>
                <w:sz w:val="24"/>
                <w:szCs w:val="24"/>
              </w:rPr>
              <w:t>онимать информацию, представленную в виде текста, рисунков, схем.</w:t>
            </w:r>
          </w:p>
          <w:p w:rsidR="008E3545" w:rsidRDefault="008E3545" w:rsidP="008E3545">
            <w:pPr>
              <w:shd w:val="clear" w:color="auto" w:fill="FFFFFF"/>
              <w:spacing w:line="278" w:lineRule="exact"/>
              <w:ind w:right="53"/>
              <w:rPr>
                <w:b/>
                <w:i/>
                <w:sz w:val="24"/>
                <w:szCs w:val="24"/>
              </w:rPr>
            </w:pPr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412BDB">
              <w:rPr>
                <w:b/>
                <w:i/>
                <w:sz w:val="24"/>
                <w:szCs w:val="24"/>
              </w:rPr>
              <w:t xml:space="preserve">получат </w:t>
            </w:r>
          </w:p>
          <w:p w:rsidR="008E3545" w:rsidRDefault="008E3545" w:rsidP="008E3545">
            <w:pPr>
              <w:shd w:val="clear" w:color="auto" w:fill="FFFFFF"/>
              <w:spacing w:line="278" w:lineRule="exact"/>
              <w:ind w:right="53"/>
              <w:rPr>
                <w:b/>
                <w:i/>
                <w:sz w:val="24"/>
                <w:szCs w:val="24"/>
              </w:rPr>
            </w:pPr>
          </w:p>
          <w:p w:rsidR="008E3545" w:rsidRPr="00AA1F9D" w:rsidRDefault="008E3545" w:rsidP="008E3545">
            <w:pPr>
              <w:shd w:val="clear" w:color="auto" w:fill="FFFFFF"/>
              <w:spacing w:line="278" w:lineRule="exact"/>
              <w:ind w:right="53"/>
              <w:rPr>
                <w:rFonts w:eastAsia="Times New Roman"/>
                <w:sz w:val="24"/>
                <w:szCs w:val="24"/>
              </w:rPr>
            </w:pPr>
            <w:r w:rsidRPr="00412BDB">
              <w:rPr>
                <w:b/>
                <w:i/>
                <w:sz w:val="24"/>
                <w:szCs w:val="24"/>
              </w:rPr>
              <w:t>возможность научиться</w:t>
            </w:r>
          </w:p>
        </w:tc>
        <w:tc>
          <w:tcPr>
            <w:tcW w:w="3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AA1F9D">
            <w:pPr>
              <w:shd w:val="clear" w:color="auto" w:fill="FFFFFF"/>
              <w:spacing w:line="283" w:lineRule="exact"/>
              <w:ind w:right="110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Сочетательное </w:t>
            </w: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свойство сложения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8E3545" w:rsidRPr="00AA1F9D" w:rsidRDefault="008E3545" w:rsidP="00AA1F9D">
            <w:pPr>
              <w:shd w:val="clear" w:color="auto" w:fill="FFFFFF"/>
              <w:spacing w:line="278" w:lineRule="exact"/>
              <w:ind w:right="43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Прибавление </w:t>
            </w:r>
            <w:r w:rsidRPr="00AA1F9D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суммы к сумме как</w:t>
            </w:r>
            <w:r w:rsidRPr="00AA1F9D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один из случаев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AA1F9D">
              <w:rPr>
                <w:rFonts w:eastAsia="Times New Roman"/>
                <w:color w:val="000000"/>
                <w:spacing w:val="-9"/>
                <w:sz w:val="24"/>
                <w:szCs w:val="24"/>
              </w:rPr>
              <w:t>группировки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 слагаемых.</w:t>
            </w:r>
          </w:p>
        </w:tc>
      </w:tr>
      <w:tr w:rsidR="008E3545" w:rsidRPr="00AA1F9D" w:rsidTr="00487EC2">
        <w:trPr>
          <w:trHeight w:hRule="exact" w:val="307"/>
        </w:trPr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6432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3545" w:rsidRPr="001A564F" w:rsidRDefault="008E3545" w:rsidP="001A564F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AA1F9D">
            <w:pPr>
              <w:shd w:val="clear" w:color="auto" w:fill="FFFFFF"/>
              <w:spacing w:line="283" w:lineRule="exact"/>
              <w:ind w:right="16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AA1F9D">
            <w:pPr>
              <w:shd w:val="clear" w:color="auto" w:fill="FFFFFF"/>
              <w:spacing w:line="278" w:lineRule="exact"/>
              <w:ind w:right="43"/>
              <w:rPr>
                <w:rFonts w:eastAsia="Times New Roman"/>
                <w:sz w:val="24"/>
                <w:szCs w:val="24"/>
              </w:rPr>
            </w:pPr>
          </w:p>
        </w:tc>
      </w:tr>
      <w:tr w:rsidR="008E3545" w:rsidRPr="00AA1F9D" w:rsidTr="00487EC2">
        <w:trPr>
          <w:trHeight w:hRule="exact" w:val="287"/>
        </w:trPr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6432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545" w:rsidRPr="001A564F" w:rsidRDefault="008E3545" w:rsidP="001A564F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AA1F9D">
            <w:pPr>
              <w:shd w:val="clear" w:color="auto" w:fill="FFFFFF"/>
              <w:spacing w:line="283" w:lineRule="exact"/>
              <w:ind w:right="16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12BDB">
              <w:rPr>
                <w:b/>
                <w:i/>
                <w:sz w:val="24"/>
                <w:szCs w:val="24"/>
              </w:rPr>
              <w:t>возможность научиться</w:t>
            </w:r>
            <w:r w:rsidRPr="00C75029">
              <w:rPr>
                <w:sz w:val="24"/>
                <w:szCs w:val="24"/>
              </w:rPr>
              <w:t xml:space="preserve"> группировать, классифицировать предметы, объекты на основе существенных признаков, по заданным критериям.</w:t>
            </w:r>
          </w:p>
        </w:tc>
        <w:tc>
          <w:tcPr>
            <w:tcW w:w="3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AA1F9D">
            <w:pPr>
              <w:shd w:val="clear" w:color="auto" w:fill="FFFFFF"/>
              <w:spacing w:line="278" w:lineRule="exact"/>
              <w:ind w:right="43"/>
              <w:rPr>
                <w:rFonts w:eastAsia="Times New Roman"/>
                <w:sz w:val="24"/>
                <w:szCs w:val="24"/>
              </w:rPr>
            </w:pPr>
          </w:p>
        </w:tc>
      </w:tr>
      <w:tr w:rsidR="008E3545" w:rsidRPr="00AA1F9D" w:rsidTr="00487EC2">
        <w:trPr>
          <w:trHeight w:hRule="exact" w:val="84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6432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3545" w:rsidRPr="001A564F" w:rsidRDefault="008E3545" w:rsidP="00C00F6F">
            <w:pPr>
              <w:pStyle w:val="a7"/>
              <w:rPr>
                <w:rFonts w:eastAsia="Times New Roman"/>
                <w:sz w:val="24"/>
                <w:szCs w:val="24"/>
              </w:rPr>
            </w:pPr>
            <w:r w:rsidRPr="001A564F">
              <w:rPr>
                <w:rFonts w:eastAsia="Times New Roman"/>
                <w:sz w:val="24"/>
                <w:szCs w:val="24"/>
              </w:rPr>
              <w:t>2</w:t>
            </w:r>
            <w:r w:rsidR="004A51A6">
              <w:rPr>
                <w:rFonts w:eastAsia="Times New Roman"/>
                <w:sz w:val="24"/>
                <w:szCs w:val="24"/>
              </w:rPr>
              <w:t>4</w:t>
            </w:r>
            <w:r w:rsidRPr="001A564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03.1</w:t>
            </w:r>
            <w:r w:rsidR="00E5122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AA1F9D">
            <w:pPr>
              <w:shd w:val="clear" w:color="auto" w:fill="FFFFFF"/>
              <w:spacing w:line="283" w:lineRule="exact"/>
              <w:ind w:right="53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AA1F9D">
            <w:pPr>
              <w:shd w:val="clear" w:color="auto" w:fill="FFFFFF"/>
              <w:spacing w:line="278" w:lineRule="exact"/>
              <w:ind w:right="10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Прибавление по частям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AA1F9D">
            <w:pPr>
              <w:shd w:val="clear" w:color="auto" w:fill="FFFFFF"/>
              <w:spacing w:line="283" w:lineRule="exact"/>
              <w:ind w:right="16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AA1F9D">
            <w:pPr>
              <w:shd w:val="clear" w:color="auto" w:fill="FFFFFF"/>
              <w:spacing w:line="278" w:lineRule="exact"/>
              <w:ind w:right="43"/>
              <w:rPr>
                <w:rFonts w:eastAsia="Times New Roman"/>
                <w:sz w:val="24"/>
                <w:szCs w:val="24"/>
              </w:rPr>
            </w:pPr>
          </w:p>
        </w:tc>
      </w:tr>
      <w:tr w:rsidR="008E3545" w:rsidRPr="00AA1F9D" w:rsidTr="008E3545">
        <w:trPr>
          <w:trHeight w:hRule="exact" w:val="215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6432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45" w:rsidRPr="001A564F" w:rsidRDefault="008E3545" w:rsidP="001A564F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8E3545" w:rsidRPr="008C613B" w:rsidTr="00487EC2">
        <w:trPr>
          <w:gridAfter w:val="1"/>
          <w:wAfter w:w="31" w:type="dxa"/>
          <w:trHeight w:hRule="exact" w:val="445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Pr="00942855" w:rsidRDefault="008E3545" w:rsidP="00643278">
            <w:pPr>
              <w:pStyle w:val="a7"/>
              <w:jc w:val="center"/>
              <w:rPr>
                <w:rStyle w:val="a8"/>
                <w:b w:val="0"/>
                <w:sz w:val="24"/>
                <w:szCs w:val="24"/>
              </w:rPr>
            </w:pPr>
            <w:r w:rsidRPr="00942855">
              <w:rPr>
                <w:rStyle w:val="a8"/>
                <w:b w:val="0"/>
                <w:sz w:val="24"/>
                <w:szCs w:val="24"/>
              </w:rPr>
              <w:t>101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3545" w:rsidRPr="001A564F" w:rsidRDefault="004A51A6" w:rsidP="00E6498F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01.04</w:t>
            </w:r>
            <w:r w:rsidR="008E3545">
              <w:rPr>
                <w:rStyle w:val="a8"/>
                <w:b w:val="0"/>
                <w:sz w:val="24"/>
                <w:szCs w:val="24"/>
              </w:rPr>
              <w:t>.1</w:t>
            </w:r>
            <w:r w:rsidR="00E5122E">
              <w:rPr>
                <w:rStyle w:val="a8"/>
                <w:b w:val="0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3545" w:rsidRPr="00942855" w:rsidRDefault="008E3545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2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Default="008E3545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 w:rsidRPr="00942855">
              <w:rPr>
                <w:rStyle w:val="a8"/>
                <w:b w:val="0"/>
                <w:sz w:val="24"/>
                <w:szCs w:val="24"/>
              </w:rPr>
              <w:t xml:space="preserve">Сложение числа </w:t>
            </w:r>
            <w:r>
              <w:rPr>
                <w:rStyle w:val="a8"/>
                <w:b w:val="0"/>
                <w:sz w:val="24"/>
                <w:szCs w:val="24"/>
              </w:rPr>
              <w:t xml:space="preserve"> </w:t>
            </w:r>
            <w:r w:rsidRPr="00942855">
              <w:rPr>
                <w:rStyle w:val="a8"/>
                <w:b w:val="0"/>
                <w:sz w:val="24"/>
                <w:szCs w:val="24"/>
              </w:rPr>
              <w:t>5</w:t>
            </w:r>
            <w:r>
              <w:rPr>
                <w:rStyle w:val="a8"/>
                <w:b w:val="0"/>
                <w:sz w:val="24"/>
                <w:szCs w:val="24"/>
              </w:rPr>
              <w:t xml:space="preserve"> </w:t>
            </w:r>
          </w:p>
          <w:p w:rsidR="008E3545" w:rsidRPr="00942855" w:rsidRDefault="008E3545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 xml:space="preserve">с </w:t>
            </w:r>
            <w:r w:rsidRPr="00942855">
              <w:rPr>
                <w:rStyle w:val="a8"/>
                <w:b w:val="0"/>
                <w:sz w:val="24"/>
                <w:szCs w:val="24"/>
              </w:rPr>
              <w:t>однозначными</w:t>
            </w:r>
          </w:p>
          <w:p w:rsidR="008E3545" w:rsidRPr="00942855" w:rsidRDefault="008E3545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 w:rsidRPr="00942855">
              <w:rPr>
                <w:rStyle w:val="a8"/>
                <w:b w:val="0"/>
                <w:sz w:val="24"/>
                <w:szCs w:val="24"/>
              </w:rPr>
              <w:t>числами</w:t>
            </w:r>
            <w:r>
              <w:rPr>
                <w:rStyle w:val="a8"/>
                <w:b w:val="0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3545" w:rsidRPr="00942855" w:rsidRDefault="008E3545" w:rsidP="002E31D5">
            <w:pPr>
              <w:pStyle w:val="a7"/>
              <w:jc w:val="center"/>
              <w:rPr>
                <w:rStyle w:val="a8"/>
                <w:b w:val="0"/>
                <w:sz w:val="24"/>
                <w:szCs w:val="24"/>
              </w:rPr>
            </w:pPr>
            <w:r w:rsidRPr="00942855">
              <w:rPr>
                <w:rStyle w:val="a8"/>
                <w:b w:val="0"/>
                <w:sz w:val="24"/>
                <w:szCs w:val="24"/>
              </w:rPr>
              <w:t>1</w:t>
            </w:r>
          </w:p>
        </w:tc>
        <w:tc>
          <w:tcPr>
            <w:tcW w:w="29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Pr="00942855" w:rsidRDefault="008E3545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 w:rsidRPr="00942855">
              <w:rPr>
                <w:rStyle w:val="a8"/>
                <w:b w:val="0"/>
                <w:sz w:val="24"/>
                <w:szCs w:val="24"/>
              </w:rPr>
              <w:t>Прием вычислений: прибавление числа</w:t>
            </w:r>
          </w:p>
          <w:p w:rsidR="008E3545" w:rsidRPr="00942855" w:rsidRDefault="008E3545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 w:rsidRPr="00942855">
              <w:rPr>
                <w:rStyle w:val="a8"/>
                <w:b w:val="0"/>
                <w:sz w:val="24"/>
                <w:szCs w:val="24"/>
              </w:rPr>
              <w:t>по частям</w:t>
            </w:r>
            <w:r>
              <w:rPr>
                <w:rStyle w:val="a8"/>
                <w:b w:val="0"/>
                <w:sz w:val="24"/>
                <w:szCs w:val="24"/>
              </w:rPr>
              <w:t>.</w:t>
            </w:r>
          </w:p>
        </w:tc>
        <w:tc>
          <w:tcPr>
            <w:tcW w:w="35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Pr="006B5B2B" w:rsidRDefault="008E3545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8E3545" w:rsidRPr="00942855" w:rsidRDefault="008E3545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 w:rsidRPr="00942855">
              <w:rPr>
                <w:rStyle w:val="a8"/>
                <w:b w:val="0"/>
                <w:sz w:val="24"/>
                <w:szCs w:val="24"/>
              </w:rPr>
              <w:t xml:space="preserve"> складывать число 5 </w:t>
            </w:r>
            <w:proofErr w:type="gramStart"/>
            <w:r w:rsidRPr="00942855">
              <w:rPr>
                <w:rStyle w:val="a8"/>
                <w:b w:val="0"/>
                <w:sz w:val="24"/>
                <w:szCs w:val="24"/>
              </w:rPr>
              <w:t>с</w:t>
            </w:r>
            <w:proofErr w:type="gramEnd"/>
          </w:p>
          <w:p w:rsidR="008E3545" w:rsidRPr="008E3545" w:rsidRDefault="008E3545" w:rsidP="008C613B">
            <w:pPr>
              <w:pStyle w:val="a7"/>
              <w:rPr>
                <w:bCs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 xml:space="preserve">однозначными </w:t>
            </w:r>
            <w:r w:rsidRPr="00942855">
              <w:rPr>
                <w:rStyle w:val="a8"/>
                <w:b w:val="0"/>
                <w:sz w:val="24"/>
                <w:szCs w:val="24"/>
              </w:rPr>
              <w:t>числами</w:t>
            </w:r>
            <w:r>
              <w:rPr>
                <w:rStyle w:val="a8"/>
                <w:b w:val="0"/>
                <w:sz w:val="24"/>
                <w:szCs w:val="24"/>
              </w:rPr>
              <w:t>.</w:t>
            </w:r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8E3545" w:rsidRPr="00942855" w:rsidRDefault="008E3545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E67952">
              <w:rPr>
                <w:sz w:val="24"/>
                <w:szCs w:val="24"/>
              </w:rPr>
              <w:t xml:space="preserve"> обнаруживать и устранять ошибки логического (в ходе решения) и арифметического (в вычислении) характера.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Pr="00AA1F9D" w:rsidRDefault="008E3545" w:rsidP="008E3545">
            <w:pPr>
              <w:shd w:val="clear" w:color="auto" w:fill="FFFFFF"/>
              <w:spacing w:line="283" w:lineRule="exact"/>
              <w:ind w:right="110"/>
              <w:rPr>
                <w:rFonts w:eastAsia="Times New Roman"/>
                <w:sz w:val="24"/>
                <w:szCs w:val="24"/>
              </w:rPr>
            </w:pPr>
            <w:r w:rsidRPr="00AA1F9D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Сочетательное </w:t>
            </w:r>
            <w:r w:rsidRPr="00AA1F9D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свойство сложения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8E3545" w:rsidRPr="00942855" w:rsidRDefault="008E3545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 w:rsidRPr="00942855">
              <w:rPr>
                <w:rStyle w:val="a8"/>
                <w:b w:val="0"/>
                <w:sz w:val="24"/>
                <w:szCs w:val="24"/>
              </w:rPr>
              <w:t>Логические задания</w:t>
            </w:r>
            <w:r>
              <w:rPr>
                <w:rStyle w:val="a8"/>
                <w:b w:val="0"/>
                <w:sz w:val="24"/>
                <w:szCs w:val="24"/>
              </w:rPr>
              <w:t>.</w:t>
            </w:r>
          </w:p>
        </w:tc>
      </w:tr>
      <w:tr w:rsidR="008E3545" w:rsidRPr="008C613B" w:rsidTr="00487EC2">
        <w:trPr>
          <w:gridAfter w:val="1"/>
          <w:wAfter w:w="31" w:type="dxa"/>
          <w:trHeight w:hRule="exact" w:val="550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3545" w:rsidRPr="00942855" w:rsidRDefault="008E3545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545" w:rsidRPr="001A564F" w:rsidRDefault="008E3545" w:rsidP="001A564F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3545" w:rsidRPr="00942855" w:rsidRDefault="008E3545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Pr="00942855" w:rsidRDefault="008E3545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3545" w:rsidRPr="00942855" w:rsidRDefault="008E3545" w:rsidP="002E31D5">
            <w:pPr>
              <w:pStyle w:val="a7"/>
              <w:jc w:val="center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Pr="00942855" w:rsidRDefault="008E3545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Pr="00942855" w:rsidRDefault="008E3545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Pr="00942855" w:rsidRDefault="008E3545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</w:tr>
      <w:tr w:rsidR="008E3545" w:rsidRPr="008C613B" w:rsidTr="008E3545">
        <w:trPr>
          <w:gridAfter w:val="1"/>
          <w:wAfter w:w="31" w:type="dxa"/>
          <w:trHeight w:hRule="exact" w:val="1409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Pr="00942855" w:rsidRDefault="008E3545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3545" w:rsidRPr="001A564F" w:rsidRDefault="008E3545" w:rsidP="001A564F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Pr="00942855" w:rsidRDefault="008E3545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Pr="00942855" w:rsidRDefault="008E3545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Pr="00942855" w:rsidRDefault="008E3545" w:rsidP="002E31D5">
            <w:pPr>
              <w:pStyle w:val="a7"/>
              <w:jc w:val="center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Pr="00942855" w:rsidRDefault="008E3545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Pr="00942855" w:rsidRDefault="008E3545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Pr="00942855" w:rsidRDefault="008E3545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</w:tr>
      <w:tr w:rsidR="00B2599A" w:rsidRPr="008C613B" w:rsidTr="00487EC2">
        <w:trPr>
          <w:gridAfter w:val="1"/>
          <w:wAfter w:w="31" w:type="dxa"/>
          <w:trHeight w:hRule="exact" w:val="662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599A" w:rsidRPr="00942855" w:rsidRDefault="00B2599A" w:rsidP="00643278">
            <w:pPr>
              <w:pStyle w:val="a7"/>
              <w:jc w:val="center"/>
              <w:rPr>
                <w:rStyle w:val="a8"/>
                <w:b w:val="0"/>
                <w:sz w:val="24"/>
                <w:szCs w:val="24"/>
              </w:rPr>
            </w:pPr>
            <w:r w:rsidRPr="00942855">
              <w:rPr>
                <w:rStyle w:val="a8"/>
                <w:b w:val="0"/>
                <w:sz w:val="24"/>
                <w:szCs w:val="24"/>
              </w:rPr>
              <w:t>102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2599A" w:rsidRPr="001A564F" w:rsidRDefault="004A51A6" w:rsidP="00E6498F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02</w:t>
            </w:r>
            <w:r w:rsidR="00B2599A">
              <w:rPr>
                <w:rStyle w:val="a8"/>
                <w:b w:val="0"/>
                <w:sz w:val="24"/>
                <w:szCs w:val="24"/>
              </w:rPr>
              <w:t>.04.1</w:t>
            </w:r>
            <w:r>
              <w:rPr>
                <w:rStyle w:val="a8"/>
                <w:b w:val="0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599A" w:rsidRPr="00942855" w:rsidRDefault="00B2599A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2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599A" w:rsidRPr="00942855" w:rsidRDefault="00B2599A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 w:rsidRPr="00942855">
              <w:rPr>
                <w:rStyle w:val="a8"/>
                <w:b w:val="0"/>
                <w:sz w:val="24"/>
                <w:szCs w:val="24"/>
              </w:rPr>
              <w:t>Четырех угольники и</w:t>
            </w:r>
          </w:p>
          <w:p w:rsidR="00B2599A" w:rsidRPr="00942855" w:rsidRDefault="00B2599A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п</w:t>
            </w:r>
            <w:r w:rsidRPr="00942855">
              <w:rPr>
                <w:rStyle w:val="a8"/>
                <w:b w:val="0"/>
                <w:sz w:val="24"/>
                <w:szCs w:val="24"/>
              </w:rPr>
              <w:t>рямоугольники</w:t>
            </w:r>
            <w:r>
              <w:rPr>
                <w:rStyle w:val="a8"/>
                <w:b w:val="0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599A" w:rsidRPr="00942855" w:rsidRDefault="00B2599A" w:rsidP="002E31D5">
            <w:pPr>
              <w:pStyle w:val="a7"/>
              <w:jc w:val="center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1</w:t>
            </w:r>
          </w:p>
        </w:tc>
        <w:tc>
          <w:tcPr>
            <w:tcW w:w="29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599A" w:rsidRPr="00942855" w:rsidRDefault="00B2599A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 w:rsidRPr="00942855">
              <w:rPr>
                <w:rStyle w:val="a8"/>
                <w:b w:val="0"/>
                <w:sz w:val="24"/>
                <w:szCs w:val="24"/>
              </w:rPr>
              <w:t>Распознавание и изображение</w:t>
            </w:r>
          </w:p>
          <w:p w:rsidR="00B2599A" w:rsidRPr="00942855" w:rsidRDefault="00B2599A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 w:rsidRPr="00942855">
              <w:rPr>
                <w:rStyle w:val="a8"/>
                <w:b w:val="0"/>
                <w:sz w:val="24"/>
                <w:szCs w:val="24"/>
              </w:rPr>
              <w:t>геометрических фигур: точка,</w:t>
            </w:r>
            <w:r>
              <w:rPr>
                <w:rStyle w:val="a8"/>
                <w:b w:val="0"/>
                <w:sz w:val="24"/>
                <w:szCs w:val="24"/>
              </w:rPr>
              <w:t xml:space="preserve"> прямая, отрезок. </w:t>
            </w:r>
          </w:p>
          <w:p w:rsidR="00B2599A" w:rsidRPr="00942855" w:rsidRDefault="00B2599A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 w:rsidRPr="00942855">
              <w:rPr>
                <w:rStyle w:val="a8"/>
                <w:b w:val="0"/>
                <w:sz w:val="24"/>
                <w:szCs w:val="24"/>
              </w:rPr>
              <w:t>Измерение</w:t>
            </w:r>
            <w:r>
              <w:rPr>
                <w:rStyle w:val="a8"/>
                <w:b w:val="0"/>
                <w:sz w:val="24"/>
                <w:szCs w:val="24"/>
              </w:rPr>
              <w:t>, п</w:t>
            </w:r>
            <w:r w:rsidRPr="00942855">
              <w:rPr>
                <w:rStyle w:val="a8"/>
                <w:b w:val="0"/>
                <w:sz w:val="24"/>
                <w:szCs w:val="24"/>
              </w:rPr>
              <w:t>остроение</w:t>
            </w:r>
          </w:p>
          <w:tbl>
            <w:tblPr>
              <w:tblW w:w="16050" w:type="dxa"/>
              <w:tblInd w:w="8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6050"/>
            </w:tblGrid>
            <w:tr w:rsidR="00B2599A" w:rsidRPr="00942855" w:rsidTr="00487EC2">
              <w:trPr>
                <w:trHeight w:val="911"/>
              </w:trPr>
              <w:tc>
                <w:tcPr>
                  <w:tcW w:w="16050" w:type="dxa"/>
                  <w:tcBorders>
                    <w:top w:val="nil"/>
                    <w:right w:val="single" w:sz="6" w:space="0" w:color="auto"/>
                  </w:tcBorders>
                  <w:shd w:val="clear" w:color="auto" w:fill="FFFFFF"/>
                </w:tcPr>
                <w:p w:rsidR="00B2599A" w:rsidRDefault="00B2599A" w:rsidP="000F49C5">
                  <w:pPr>
                    <w:pStyle w:val="a7"/>
                    <w:rPr>
                      <w:rStyle w:val="a8"/>
                      <w:b w:val="0"/>
                      <w:sz w:val="24"/>
                      <w:szCs w:val="24"/>
                    </w:rPr>
                  </w:pPr>
                  <w:proofErr w:type="gramStart"/>
                  <w:r w:rsidRPr="00942855">
                    <w:rPr>
                      <w:rStyle w:val="a8"/>
                      <w:b w:val="0"/>
                      <w:sz w:val="24"/>
                      <w:szCs w:val="24"/>
                    </w:rPr>
                    <w:t>отрезка заданной</w:t>
                  </w:r>
                  <w:proofErr w:type="gramEnd"/>
                </w:p>
                <w:p w:rsidR="00B2599A" w:rsidRPr="00942855" w:rsidRDefault="00B2599A" w:rsidP="000F49C5">
                  <w:pPr>
                    <w:pStyle w:val="a7"/>
                    <w:rPr>
                      <w:rStyle w:val="a8"/>
                      <w:b w:val="0"/>
                      <w:sz w:val="24"/>
                      <w:szCs w:val="24"/>
                    </w:rPr>
                  </w:pPr>
                  <w:r>
                    <w:rPr>
                      <w:rStyle w:val="a8"/>
                      <w:b w:val="0"/>
                      <w:sz w:val="24"/>
                      <w:szCs w:val="24"/>
                    </w:rPr>
                    <w:t>длины.</w:t>
                  </w:r>
                </w:p>
              </w:tc>
            </w:tr>
          </w:tbl>
          <w:p w:rsidR="00B2599A" w:rsidRPr="00942855" w:rsidRDefault="00B2599A" w:rsidP="000F49C5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599A" w:rsidRPr="006B5B2B" w:rsidRDefault="00B2599A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B2599A" w:rsidRPr="00942855" w:rsidRDefault="00B2599A" w:rsidP="00B2599A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р</w:t>
            </w:r>
            <w:r w:rsidRPr="00942855">
              <w:rPr>
                <w:rStyle w:val="a8"/>
                <w:b w:val="0"/>
                <w:sz w:val="24"/>
                <w:szCs w:val="24"/>
              </w:rPr>
              <w:t>аспознавать</w:t>
            </w:r>
            <w:r>
              <w:rPr>
                <w:rStyle w:val="a8"/>
                <w:b w:val="0"/>
                <w:sz w:val="24"/>
                <w:szCs w:val="24"/>
              </w:rPr>
              <w:t xml:space="preserve"> «четырехугольник»</w:t>
            </w:r>
          </w:p>
          <w:p w:rsidR="00B2599A" w:rsidRDefault="00B2599A" w:rsidP="00B2599A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«прямоугольник».</w:t>
            </w:r>
          </w:p>
          <w:p w:rsidR="00B2599A" w:rsidRPr="00942855" w:rsidRDefault="00B2599A" w:rsidP="00B2599A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proofErr w:type="gramStart"/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8E3545" w:rsidRPr="00E67952">
              <w:rPr>
                <w:sz w:val="24"/>
                <w:szCs w:val="24"/>
              </w:rPr>
              <w:t xml:space="preserve"> приходить к общему решению в совместной </w:t>
            </w:r>
            <w:r w:rsidR="008E3545">
              <w:rPr>
                <w:sz w:val="24"/>
                <w:szCs w:val="24"/>
              </w:rPr>
              <w:t xml:space="preserve"> </w:t>
            </w:r>
            <w:r w:rsidR="008E3545" w:rsidRPr="00E67952">
              <w:rPr>
                <w:sz w:val="24"/>
                <w:szCs w:val="24"/>
              </w:rPr>
              <w:t>деятельности</w:t>
            </w:r>
            <w:r w:rsidR="008E354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2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599A" w:rsidRPr="00942855" w:rsidRDefault="00B2599A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 w:rsidRPr="00942855">
              <w:rPr>
                <w:rStyle w:val="a8"/>
                <w:b w:val="0"/>
                <w:sz w:val="24"/>
                <w:szCs w:val="24"/>
              </w:rPr>
              <w:t>Ромб, трапеция, параллелограмм</w:t>
            </w:r>
            <w:r>
              <w:rPr>
                <w:rStyle w:val="a8"/>
                <w:b w:val="0"/>
                <w:sz w:val="24"/>
                <w:szCs w:val="24"/>
              </w:rPr>
              <w:t>.</w:t>
            </w:r>
          </w:p>
        </w:tc>
      </w:tr>
      <w:tr w:rsidR="00B2599A" w:rsidRPr="008C613B" w:rsidTr="00487EC2">
        <w:trPr>
          <w:gridAfter w:val="1"/>
          <w:wAfter w:w="31" w:type="dxa"/>
          <w:trHeight w:hRule="exact" w:val="566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599A" w:rsidRPr="00942855" w:rsidRDefault="00B2599A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2599A" w:rsidRPr="001A564F" w:rsidRDefault="00B2599A" w:rsidP="001A564F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599A" w:rsidRPr="00942855" w:rsidRDefault="00B2599A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599A" w:rsidRPr="00942855" w:rsidRDefault="00B2599A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599A" w:rsidRPr="00942855" w:rsidRDefault="00B2599A" w:rsidP="002E31D5">
            <w:pPr>
              <w:pStyle w:val="a7"/>
              <w:jc w:val="center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599A" w:rsidRPr="00942855" w:rsidRDefault="00B2599A" w:rsidP="000F49C5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599A" w:rsidRPr="00942855" w:rsidRDefault="00B2599A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599A" w:rsidRPr="00942855" w:rsidRDefault="00B2599A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</w:tr>
      <w:tr w:rsidR="00B2599A" w:rsidRPr="008C613B" w:rsidTr="00487EC2">
        <w:trPr>
          <w:gridAfter w:val="1"/>
          <w:wAfter w:w="31" w:type="dxa"/>
          <w:trHeight w:hRule="exact" w:val="278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599A" w:rsidRPr="00942855" w:rsidRDefault="00B2599A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2599A" w:rsidRPr="001A564F" w:rsidRDefault="00B2599A" w:rsidP="001A564F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599A" w:rsidRPr="00942855" w:rsidRDefault="00B2599A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599A" w:rsidRPr="00942855" w:rsidRDefault="00B2599A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599A" w:rsidRPr="00942855" w:rsidRDefault="00B2599A" w:rsidP="002E31D5">
            <w:pPr>
              <w:pStyle w:val="a7"/>
              <w:jc w:val="center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599A" w:rsidRPr="00942855" w:rsidRDefault="00B2599A" w:rsidP="000F49C5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599A" w:rsidRPr="00942855" w:rsidRDefault="00B2599A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2599A" w:rsidRPr="00942855" w:rsidRDefault="00B2599A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</w:tr>
      <w:tr w:rsidR="008E3545" w:rsidRPr="008C613B" w:rsidTr="008E3545">
        <w:trPr>
          <w:gridAfter w:val="1"/>
          <w:wAfter w:w="31" w:type="dxa"/>
          <w:trHeight w:val="461"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3545" w:rsidRPr="00942855" w:rsidRDefault="008E3545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45" w:rsidRPr="001A564F" w:rsidRDefault="008E3545" w:rsidP="001A564F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E3545" w:rsidRPr="00942855" w:rsidRDefault="008E3545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Pr="00942855" w:rsidRDefault="008E3545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3545" w:rsidRPr="00942855" w:rsidRDefault="008E3545" w:rsidP="002E31D5">
            <w:pPr>
              <w:pStyle w:val="a7"/>
              <w:jc w:val="center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3545" w:rsidRPr="00942855" w:rsidRDefault="008E3545" w:rsidP="000F49C5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3545" w:rsidRPr="00942855" w:rsidRDefault="008E3545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E3545" w:rsidRPr="00942855" w:rsidRDefault="008E3545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</w:tr>
      <w:tr w:rsidR="00643278" w:rsidRPr="008C613B" w:rsidTr="00B2599A">
        <w:trPr>
          <w:gridAfter w:val="1"/>
          <w:wAfter w:w="31" w:type="dxa"/>
          <w:trHeight w:hRule="exact" w:val="95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643278">
            <w:pPr>
              <w:pStyle w:val="a7"/>
              <w:jc w:val="center"/>
              <w:rPr>
                <w:rStyle w:val="a8"/>
                <w:b w:val="0"/>
                <w:sz w:val="24"/>
                <w:szCs w:val="24"/>
              </w:rPr>
            </w:pPr>
            <w:r w:rsidRPr="00942855">
              <w:rPr>
                <w:rStyle w:val="a8"/>
                <w:b w:val="0"/>
                <w:sz w:val="24"/>
                <w:szCs w:val="24"/>
              </w:rPr>
              <w:t>103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43278" w:rsidRPr="001A564F" w:rsidRDefault="004A51A6" w:rsidP="00E6498F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03</w:t>
            </w:r>
            <w:r w:rsidR="00643278">
              <w:rPr>
                <w:rStyle w:val="a8"/>
                <w:b w:val="0"/>
                <w:sz w:val="24"/>
                <w:szCs w:val="24"/>
              </w:rPr>
              <w:t>.04.1</w:t>
            </w:r>
            <w:r>
              <w:rPr>
                <w:rStyle w:val="a8"/>
                <w:b w:val="0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 w:rsidRPr="00942855">
              <w:rPr>
                <w:rStyle w:val="a8"/>
                <w:b w:val="0"/>
                <w:sz w:val="24"/>
                <w:szCs w:val="24"/>
              </w:rPr>
              <w:t>Прибавление суммы к сумме</w:t>
            </w:r>
            <w:r w:rsidR="00B2599A">
              <w:rPr>
                <w:rStyle w:val="a8"/>
                <w:b w:val="0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2E31D5">
            <w:pPr>
              <w:pStyle w:val="a7"/>
              <w:jc w:val="center"/>
              <w:rPr>
                <w:rStyle w:val="a8"/>
                <w:b w:val="0"/>
                <w:sz w:val="24"/>
                <w:szCs w:val="24"/>
              </w:rPr>
            </w:pPr>
            <w:r w:rsidRPr="00942855">
              <w:rPr>
                <w:rStyle w:val="a8"/>
                <w:b w:val="0"/>
                <w:sz w:val="24"/>
                <w:szCs w:val="24"/>
              </w:rPr>
              <w:t>1</w:t>
            </w:r>
          </w:p>
        </w:tc>
        <w:tc>
          <w:tcPr>
            <w:tcW w:w="29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 w:rsidRPr="00942855">
              <w:rPr>
                <w:rStyle w:val="a8"/>
                <w:b w:val="0"/>
                <w:sz w:val="24"/>
                <w:szCs w:val="24"/>
              </w:rPr>
              <w:t>Группировка слагаемых в сумме. Сложение и</w:t>
            </w:r>
          </w:p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 w:rsidRPr="00942855">
              <w:rPr>
                <w:rStyle w:val="a8"/>
                <w:b w:val="0"/>
                <w:sz w:val="24"/>
                <w:szCs w:val="24"/>
              </w:rPr>
              <w:t>вычитание чисел, использование</w:t>
            </w:r>
          </w:p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 w:rsidRPr="00942855">
              <w:rPr>
                <w:rStyle w:val="a8"/>
                <w:b w:val="0"/>
                <w:sz w:val="24"/>
                <w:szCs w:val="24"/>
              </w:rPr>
              <w:t>соответствующих</w:t>
            </w:r>
          </w:p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 w:rsidRPr="00942855">
              <w:rPr>
                <w:rStyle w:val="a8"/>
                <w:b w:val="0"/>
                <w:sz w:val="24"/>
                <w:szCs w:val="24"/>
              </w:rPr>
              <w:t>терминов</w:t>
            </w:r>
          </w:p>
        </w:tc>
        <w:tc>
          <w:tcPr>
            <w:tcW w:w="35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3278" w:rsidRPr="006B5B2B" w:rsidRDefault="00643278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 w:rsidRPr="00942855">
              <w:rPr>
                <w:rStyle w:val="a8"/>
                <w:b w:val="0"/>
                <w:sz w:val="24"/>
                <w:szCs w:val="24"/>
              </w:rPr>
              <w:t>вычислять ответ, выбирать правильное решение</w:t>
            </w:r>
          </w:p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 w:rsidRPr="00942855">
              <w:rPr>
                <w:rStyle w:val="a8"/>
                <w:b w:val="0"/>
                <w:sz w:val="24"/>
                <w:szCs w:val="24"/>
              </w:rPr>
              <w:t xml:space="preserve">и записывать ответ. </w:t>
            </w:r>
            <w:r w:rsidR="008E3545"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="008E3545"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8E3545" w:rsidRPr="00E67952">
              <w:rPr>
                <w:sz w:val="24"/>
                <w:szCs w:val="24"/>
              </w:rPr>
              <w:t xml:space="preserve"> </w:t>
            </w:r>
            <w:r w:rsidR="008E3545">
              <w:rPr>
                <w:rStyle w:val="a8"/>
                <w:b w:val="0"/>
                <w:sz w:val="24"/>
                <w:szCs w:val="24"/>
              </w:rPr>
              <w:t xml:space="preserve">воспроизводить </w:t>
            </w:r>
            <w:r w:rsidRPr="00942855">
              <w:rPr>
                <w:rStyle w:val="a8"/>
                <w:b w:val="0"/>
                <w:sz w:val="24"/>
                <w:szCs w:val="24"/>
              </w:rPr>
              <w:t>правила прибав</w:t>
            </w:r>
            <w:r w:rsidR="008E3545">
              <w:rPr>
                <w:rStyle w:val="a8"/>
                <w:b w:val="0"/>
                <w:sz w:val="24"/>
                <w:szCs w:val="24"/>
              </w:rPr>
              <w:t xml:space="preserve">ления суммы </w:t>
            </w:r>
            <w:r w:rsidRPr="00942855">
              <w:rPr>
                <w:rStyle w:val="a8"/>
                <w:b w:val="0"/>
                <w:sz w:val="24"/>
                <w:szCs w:val="24"/>
              </w:rPr>
              <w:t>к сумме</w:t>
            </w:r>
            <w:r w:rsidR="008E3545">
              <w:rPr>
                <w:rStyle w:val="a8"/>
                <w:b w:val="0"/>
                <w:sz w:val="24"/>
                <w:szCs w:val="24"/>
              </w:rPr>
              <w:t>.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 w:rsidRPr="00942855">
              <w:rPr>
                <w:rStyle w:val="a8"/>
                <w:b w:val="0"/>
                <w:sz w:val="24"/>
                <w:szCs w:val="24"/>
              </w:rPr>
              <w:t>Прибавление суммы к сумме как один из случаев</w:t>
            </w:r>
          </w:p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  <w:r w:rsidRPr="00942855">
              <w:rPr>
                <w:rStyle w:val="a8"/>
                <w:b w:val="0"/>
                <w:sz w:val="24"/>
                <w:szCs w:val="24"/>
              </w:rPr>
              <w:t>группировки слагаемых</w:t>
            </w:r>
            <w:r w:rsidR="00B2599A">
              <w:rPr>
                <w:rStyle w:val="a8"/>
                <w:b w:val="0"/>
                <w:sz w:val="24"/>
                <w:szCs w:val="24"/>
              </w:rPr>
              <w:t>.</w:t>
            </w:r>
          </w:p>
        </w:tc>
      </w:tr>
      <w:tr w:rsidR="00643278" w:rsidRPr="008C613B" w:rsidTr="00B2599A">
        <w:trPr>
          <w:gridAfter w:val="1"/>
          <w:wAfter w:w="31" w:type="dxa"/>
          <w:trHeight w:hRule="exact" w:val="538"/>
        </w:trPr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43278" w:rsidRPr="001A564F" w:rsidRDefault="00643278" w:rsidP="001A564F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2E31D5">
            <w:pPr>
              <w:pStyle w:val="a7"/>
              <w:jc w:val="center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</w:tr>
      <w:tr w:rsidR="00643278" w:rsidRPr="008C613B" w:rsidTr="008E3545">
        <w:trPr>
          <w:gridAfter w:val="1"/>
          <w:wAfter w:w="31" w:type="dxa"/>
          <w:trHeight w:hRule="exact" w:val="874"/>
        </w:trPr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</w:tr>
      <w:tr w:rsidR="00643278" w:rsidRPr="008C613B" w:rsidTr="008E3545">
        <w:trPr>
          <w:gridAfter w:val="1"/>
          <w:wAfter w:w="31" w:type="dxa"/>
          <w:trHeight w:hRule="exact" w:val="80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278" w:rsidRPr="00942855" w:rsidRDefault="00643278" w:rsidP="008C613B">
            <w:pPr>
              <w:pStyle w:val="a7"/>
              <w:rPr>
                <w:rStyle w:val="a8"/>
                <w:b w:val="0"/>
                <w:sz w:val="24"/>
                <w:szCs w:val="24"/>
              </w:rPr>
            </w:pPr>
          </w:p>
        </w:tc>
      </w:tr>
    </w:tbl>
    <w:p w:rsidR="00AA1F9D" w:rsidRPr="008C613B" w:rsidRDefault="00AA1F9D" w:rsidP="00AA1F9D">
      <w:pPr>
        <w:rPr>
          <w:rFonts w:eastAsia="Times New Roman"/>
          <w:sz w:val="24"/>
          <w:szCs w:val="24"/>
        </w:rPr>
        <w:sectPr w:rsidR="00AA1F9D" w:rsidRPr="008C613B" w:rsidSect="000566AB">
          <w:pgSz w:w="16834" w:h="11909" w:orient="landscape"/>
          <w:pgMar w:top="851" w:right="1378" w:bottom="357" w:left="1378" w:header="720" w:footer="720" w:gutter="0"/>
          <w:cols w:space="60"/>
          <w:noEndnote/>
        </w:sectPr>
      </w:pPr>
    </w:p>
    <w:tbl>
      <w:tblPr>
        <w:tblW w:w="16019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930"/>
        <w:gridCol w:w="914"/>
        <w:gridCol w:w="2693"/>
        <w:gridCol w:w="992"/>
        <w:gridCol w:w="2977"/>
        <w:gridCol w:w="3544"/>
        <w:gridCol w:w="3260"/>
      </w:tblGrid>
      <w:tr w:rsidR="002A498C" w:rsidRPr="008C613B" w:rsidTr="00487EC2">
        <w:trPr>
          <w:trHeight w:hRule="exact" w:val="3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98C" w:rsidRPr="008C613B" w:rsidRDefault="004A51A6" w:rsidP="00E6498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07</w:t>
            </w:r>
            <w:r w:rsidR="002A498C">
              <w:rPr>
                <w:rStyle w:val="a8"/>
                <w:b w:val="0"/>
                <w:sz w:val="24"/>
                <w:szCs w:val="24"/>
              </w:rPr>
              <w:t>.04.1</w:t>
            </w:r>
            <w:r>
              <w:rPr>
                <w:rStyle w:val="a8"/>
                <w:b w:val="0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Прибавление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суммы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 сумме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Группировка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слагаемых в сумме.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Сложение и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вычитание чисел,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использование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соответствующих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</w:t>
            </w: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ерминов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6B5B2B" w:rsidRDefault="002A498C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2A498C" w:rsidRPr="002A498C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прибавлять по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частям,</w:t>
            </w: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прибавлять сумму 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сумме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B2468A" w:rsidRPr="00E67952">
              <w:rPr>
                <w:sz w:val="24"/>
                <w:szCs w:val="24"/>
              </w:rPr>
              <w:t xml:space="preserve"> различ</w:t>
            </w:r>
            <w:r w:rsidR="00B2468A">
              <w:rPr>
                <w:sz w:val="24"/>
                <w:szCs w:val="24"/>
              </w:rPr>
              <w:t>ать способ и результат действия.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Прибавление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2"/>
                <w:sz w:val="24"/>
                <w:szCs w:val="24"/>
              </w:rPr>
              <w:t>суммы к сумме как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один из случаев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группировки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слагаемых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2A498C" w:rsidRPr="008C613B" w:rsidTr="00487EC2">
        <w:trPr>
          <w:trHeight w:hRule="exact" w:val="33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A498C" w:rsidRPr="008C613B" w:rsidTr="00487EC2">
        <w:trPr>
          <w:trHeight w:hRule="exact" w:val="33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A498C" w:rsidRPr="008C613B" w:rsidTr="00487EC2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A498C" w:rsidRPr="008C613B" w:rsidTr="00487EC2">
        <w:trPr>
          <w:trHeight w:hRule="exact" w:val="31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A498C" w:rsidRPr="008C613B" w:rsidTr="00487EC2">
        <w:trPr>
          <w:trHeight w:hRule="exact" w:val="335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A498C" w:rsidRPr="008C613B" w:rsidTr="00487EC2">
        <w:trPr>
          <w:trHeight w:hRule="exact" w:val="466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A498C" w:rsidRPr="008C613B" w:rsidTr="00487EC2">
        <w:trPr>
          <w:trHeight w:hRule="exact" w:val="3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98C" w:rsidRPr="008C613B" w:rsidRDefault="004A51A6" w:rsidP="00E6498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08</w:t>
            </w:r>
            <w:r w:rsidR="002A498C">
              <w:rPr>
                <w:rStyle w:val="a8"/>
                <w:b w:val="0"/>
                <w:sz w:val="24"/>
                <w:szCs w:val="24"/>
              </w:rPr>
              <w:t>.04.1</w:t>
            </w:r>
            <w:r>
              <w:rPr>
                <w:rStyle w:val="a8"/>
                <w:b w:val="0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Сложение числа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6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однозначными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4"/>
                <w:sz w:val="24"/>
                <w:szCs w:val="24"/>
              </w:rPr>
              <w:t>числами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Группировка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слагаемых в сумме.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Сложение и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вычитание чисел,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использование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соответствующих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8C613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ерминов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6B5B2B" w:rsidRDefault="002A498C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</w:t>
            </w: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кладывать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число 6 </w:t>
            </w:r>
            <w:proofErr w:type="gramStart"/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</w:p>
          <w:p w:rsidR="002A498C" w:rsidRPr="002A498C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однозначными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числами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2A498C" w:rsidRPr="008C613B" w:rsidRDefault="002A498C" w:rsidP="00B246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B2468A" w:rsidRPr="00E67952">
              <w:rPr>
                <w:sz w:val="24"/>
                <w:szCs w:val="24"/>
              </w:rPr>
              <w:t xml:space="preserve"> различать способ и результат действия</w:t>
            </w:r>
            <w:r w:rsidR="00B2468A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Логические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8C613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задания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  <w:r w:rsidRPr="008C613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Закономерности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2A498C" w:rsidRPr="008C613B" w:rsidTr="00487EC2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A498C" w:rsidRPr="008C613B" w:rsidTr="00487EC2">
        <w:trPr>
          <w:trHeight w:hRule="exact" w:val="28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A498C" w:rsidRPr="008C613B" w:rsidTr="00487EC2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A498C" w:rsidRPr="008C613B" w:rsidTr="00487EC2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A498C" w:rsidRPr="008C613B" w:rsidTr="00487EC2">
        <w:trPr>
          <w:trHeight w:hRule="exact" w:val="307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A498C" w:rsidRPr="008C613B" w:rsidTr="00487EC2">
        <w:trPr>
          <w:trHeight w:hRule="exact" w:val="543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A498C" w:rsidRPr="008C613B" w:rsidTr="00487EC2">
        <w:trPr>
          <w:trHeight w:hRule="exact" w:val="3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98C" w:rsidRPr="008C613B" w:rsidRDefault="004A51A6" w:rsidP="00E6498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09</w:t>
            </w:r>
            <w:r w:rsidR="002A498C">
              <w:rPr>
                <w:rStyle w:val="a8"/>
                <w:b w:val="0"/>
                <w:sz w:val="24"/>
                <w:szCs w:val="24"/>
              </w:rPr>
              <w:t>.04.1</w:t>
            </w:r>
            <w:r>
              <w:rPr>
                <w:rStyle w:val="a8"/>
                <w:b w:val="0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A498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Сложение числа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7</w:t>
            </w:r>
          </w:p>
          <w:p w:rsidR="002A498C" w:rsidRPr="008C613B" w:rsidRDefault="002A498C" w:rsidP="002A498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однозначными</w:t>
            </w:r>
          </w:p>
          <w:p w:rsidR="002A498C" w:rsidRPr="008C613B" w:rsidRDefault="002A498C" w:rsidP="002A498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4"/>
                <w:sz w:val="24"/>
                <w:szCs w:val="24"/>
              </w:rPr>
              <w:t>числами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Группировка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слагаемых в сумме.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Сложение и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вычитание чисел,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использование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соответствующих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</w:t>
            </w: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ерминов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6B5B2B" w:rsidRDefault="002A498C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2A498C" w:rsidRPr="008C613B" w:rsidRDefault="002A498C" w:rsidP="002A498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складывать число 7 </w:t>
            </w:r>
            <w:proofErr w:type="gramStart"/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однозначными</w:t>
            </w:r>
            <w:r w:rsidRPr="008C613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числами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ыполнять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сложение</w:t>
            </w:r>
          </w:p>
          <w:p w:rsidR="002A498C" w:rsidRPr="008C613B" w:rsidRDefault="002A498C" w:rsidP="002A498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однозначных чисел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переходом через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разряд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A498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Логические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</w:t>
            </w:r>
            <w:r w:rsidRPr="008C613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адания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  <w:r w:rsidRPr="008C613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Закономерности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2A498C" w:rsidRPr="008C613B" w:rsidTr="00487EC2">
        <w:trPr>
          <w:trHeight w:hRule="exact" w:val="27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A498C" w:rsidRPr="008C613B" w:rsidTr="00487EC2">
        <w:trPr>
          <w:trHeight w:hRule="exact" w:val="2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A498C" w:rsidRPr="008C613B" w:rsidTr="00487EC2">
        <w:trPr>
          <w:trHeight w:hRule="exact" w:val="26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A498C" w:rsidRPr="008C613B" w:rsidTr="00487EC2">
        <w:trPr>
          <w:trHeight w:hRule="exact" w:val="28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A498C" w:rsidRPr="008C613B" w:rsidTr="00487EC2">
        <w:trPr>
          <w:trHeight w:hRule="exact" w:val="2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A498C" w:rsidRPr="008C613B" w:rsidTr="00B2468A">
        <w:trPr>
          <w:trHeight w:hRule="exact" w:val="605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ED7075" w:rsidRDefault="002A498C" w:rsidP="00AA1F9D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A498C" w:rsidRPr="008C613B" w:rsidTr="002A498C">
        <w:trPr>
          <w:trHeight w:hRule="exact" w:val="7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98C" w:rsidRPr="008C613B" w:rsidRDefault="004A51A6" w:rsidP="00E6498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10</w:t>
            </w:r>
            <w:r w:rsidR="002A498C">
              <w:rPr>
                <w:rStyle w:val="a8"/>
                <w:b w:val="0"/>
                <w:sz w:val="24"/>
                <w:szCs w:val="24"/>
              </w:rPr>
              <w:t>.04.1</w:t>
            </w:r>
            <w:r>
              <w:rPr>
                <w:rStyle w:val="a8"/>
                <w:b w:val="0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Вычитание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однозначных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чисел из 10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Таблица сложения.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Сложение и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вычитание чисел,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использование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соответствующих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терминов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6B5B2B" w:rsidRDefault="002A498C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</w:t>
            </w:r>
            <w:r w:rsidRPr="008C613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ычитать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однозначные числа</w:t>
            </w:r>
          </w:p>
          <w:p w:rsidR="002A498C" w:rsidRDefault="002A498C" w:rsidP="00AA1F9D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из числа 10, </w:t>
            </w:r>
            <w:r w:rsidRPr="008C613B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вычитать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 частям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B2468A" w:rsidRPr="00E67952">
              <w:rPr>
                <w:sz w:val="24"/>
                <w:szCs w:val="24"/>
              </w:rPr>
              <w:t xml:space="preserve"> </w:t>
            </w:r>
            <w:r w:rsidR="00B2468A" w:rsidRPr="00C75029">
              <w:rPr>
                <w:sz w:val="24"/>
                <w:szCs w:val="24"/>
              </w:rPr>
              <w:t>группировать, классифицировать предметы, объекты на основе существенных признаков, по заданным критериям.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Default="002A498C" w:rsidP="002A498C">
            <w:pPr>
              <w:shd w:val="clear" w:color="auto" w:fill="FFFFFF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Закономерности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2A498C" w:rsidRPr="008C613B" w:rsidRDefault="002A498C" w:rsidP="002A498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Логические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</w:t>
            </w:r>
            <w:r w:rsidRPr="008C613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адания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2A498C" w:rsidRPr="008C613B" w:rsidTr="00487EC2">
        <w:trPr>
          <w:trHeight w:hRule="exact" w:val="26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A498C" w:rsidRPr="008C613B" w:rsidTr="00487EC2">
        <w:trPr>
          <w:trHeight w:hRule="exact" w:val="28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A498C" w:rsidRPr="008C613B" w:rsidTr="00487EC2">
        <w:trPr>
          <w:trHeight w:hRule="exact" w:val="269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A498C" w:rsidRPr="008C613B" w:rsidTr="00487EC2">
        <w:trPr>
          <w:trHeight w:hRule="exact" w:val="32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A498C" w:rsidRPr="008C613B" w:rsidTr="00B2468A">
        <w:trPr>
          <w:trHeight w:hRule="exact" w:val="811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8C" w:rsidRPr="008C613B" w:rsidRDefault="002A498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A1F9D" w:rsidRPr="008C613B" w:rsidRDefault="00AA1F9D" w:rsidP="00AA1F9D">
      <w:pPr>
        <w:rPr>
          <w:rFonts w:eastAsia="Times New Roman"/>
          <w:sz w:val="24"/>
          <w:szCs w:val="24"/>
        </w:rPr>
        <w:sectPr w:rsidR="00AA1F9D" w:rsidRPr="008C613B">
          <w:pgSz w:w="16834" w:h="11909" w:orient="landscape"/>
          <w:pgMar w:top="1174" w:right="1385" w:bottom="360" w:left="1385" w:header="720" w:footer="720" w:gutter="0"/>
          <w:cols w:space="60"/>
          <w:noEndnote/>
        </w:sectPr>
      </w:pPr>
    </w:p>
    <w:tbl>
      <w:tblPr>
        <w:tblW w:w="16066" w:type="dxa"/>
        <w:jc w:val="center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9"/>
        <w:gridCol w:w="95"/>
        <w:gridCol w:w="898"/>
        <w:gridCol w:w="95"/>
        <w:gridCol w:w="906"/>
        <w:gridCol w:w="2686"/>
        <w:gridCol w:w="11"/>
        <w:gridCol w:w="1003"/>
        <w:gridCol w:w="2983"/>
        <w:gridCol w:w="3513"/>
        <w:gridCol w:w="40"/>
        <w:gridCol w:w="3220"/>
        <w:gridCol w:w="47"/>
      </w:tblGrid>
      <w:tr w:rsidR="00AF622A" w:rsidRPr="008C613B" w:rsidTr="00AF622A">
        <w:trPr>
          <w:trHeight w:hRule="exact" w:val="374"/>
          <w:jc w:val="center"/>
        </w:trPr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622A" w:rsidRPr="008C613B" w:rsidRDefault="004A51A6" w:rsidP="00E6498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14</w:t>
            </w:r>
            <w:r w:rsidR="00AF622A">
              <w:rPr>
                <w:rStyle w:val="a8"/>
                <w:b w:val="0"/>
                <w:sz w:val="24"/>
                <w:szCs w:val="24"/>
              </w:rPr>
              <w:t>.04.1</w:t>
            </w:r>
            <w:r>
              <w:rPr>
                <w:rStyle w:val="a8"/>
                <w:b w:val="0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9"/>
                <w:sz w:val="24"/>
                <w:szCs w:val="24"/>
              </w:rPr>
              <w:t>Вычитание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разрядного</w:t>
            </w:r>
            <w:proofErr w:type="gramEnd"/>
          </w:p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с</w:t>
            </w: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лагаемого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Таблица сложения.</w:t>
            </w:r>
          </w:p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Сложение и</w:t>
            </w:r>
          </w:p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вычитание чисел.</w:t>
            </w:r>
          </w:p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использование</w:t>
            </w:r>
          </w:p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соответствующих</w:t>
            </w:r>
          </w:p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терминов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6B5B2B" w:rsidRDefault="00AF622A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выполнять </w:t>
            </w: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способ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поразрядного</w:t>
            </w:r>
            <w:proofErr w:type="gramEnd"/>
          </w:p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вычитания 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9"/>
                <w:sz w:val="24"/>
                <w:szCs w:val="24"/>
              </w:rPr>
              <w:t>примере</w:t>
            </w:r>
          </w:p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поразрядного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вычитания единиц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Обучающиеся </w:t>
            </w:r>
            <w:r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E67952">
              <w:rPr>
                <w:sz w:val="24"/>
                <w:szCs w:val="24"/>
              </w:rPr>
              <w:t xml:space="preserve"> различать способ и результат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Логические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9"/>
                <w:sz w:val="24"/>
                <w:szCs w:val="24"/>
              </w:rPr>
              <w:t>задания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.</w:t>
            </w:r>
          </w:p>
        </w:tc>
      </w:tr>
      <w:tr w:rsidR="00AF622A" w:rsidRPr="008C613B" w:rsidTr="00AF622A">
        <w:trPr>
          <w:trHeight w:hRule="exact" w:val="308"/>
          <w:jc w:val="center"/>
        </w:trPr>
        <w:tc>
          <w:tcPr>
            <w:tcW w:w="6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AF622A" w:rsidRPr="008C613B" w:rsidTr="00AF622A">
        <w:trPr>
          <w:trHeight w:hRule="exact" w:val="269"/>
          <w:jc w:val="center"/>
        </w:trPr>
        <w:tc>
          <w:tcPr>
            <w:tcW w:w="6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AF622A" w:rsidRPr="008C613B" w:rsidTr="00AF622A">
        <w:trPr>
          <w:trHeight w:hRule="exact" w:val="308"/>
          <w:jc w:val="center"/>
        </w:trPr>
        <w:tc>
          <w:tcPr>
            <w:tcW w:w="6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AF622A" w:rsidRPr="008C613B" w:rsidTr="00AF622A">
        <w:trPr>
          <w:trHeight w:hRule="exact" w:val="278"/>
          <w:jc w:val="center"/>
        </w:trPr>
        <w:tc>
          <w:tcPr>
            <w:tcW w:w="6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AF622A" w:rsidRPr="008C613B" w:rsidTr="00AF622A">
        <w:trPr>
          <w:trHeight w:hRule="exact" w:val="705"/>
          <w:jc w:val="center"/>
        </w:trPr>
        <w:tc>
          <w:tcPr>
            <w:tcW w:w="6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22A" w:rsidRPr="008C613B" w:rsidRDefault="00AF622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87EC2" w:rsidRPr="008C613B" w:rsidTr="00AF622A">
        <w:trPr>
          <w:trHeight w:hRule="exact" w:val="644"/>
          <w:jc w:val="center"/>
        </w:trPr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EC2" w:rsidRPr="00B25E8E" w:rsidRDefault="00487EC2" w:rsidP="00E6498F">
            <w:pPr>
              <w:pStyle w:val="a7"/>
              <w:rPr>
                <w:rFonts w:eastAsia="Times New Roman"/>
                <w:sz w:val="24"/>
                <w:szCs w:val="24"/>
              </w:rPr>
            </w:pPr>
            <w:r w:rsidRPr="00B25E8E">
              <w:rPr>
                <w:rStyle w:val="a8"/>
                <w:b w:val="0"/>
                <w:sz w:val="24"/>
                <w:szCs w:val="24"/>
              </w:rPr>
              <w:t>1</w:t>
            </w:r>
            <w:r>
              <w:rPr>
                <w:rStyle w:val="a8"/>
                <w:b w:val="0"/>
                <w:sz w:val="24"/>
                <w:szCs w:val="24"/>
              </w:rPr>
              <w:t>6</w:t>
            </w:r>
            <w:r w:rsidRPr="00B25E8E">
              <w:rPr>
                <w:rStyle w:val="a8"/>
                <w:b w:val="0"/>
                <w:sz w:val="24"/>
                <w:szCs w:val="24"/>
              </w:rPr>
              <w:t>.04.1</w:t>
            </w:r>
            <w:r w:rsidR="004A51A6">
              <w:rPr>
                <w:rStyle w:val="a8"/>
                <w:b w:val="0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spacing w:line="283" w:lineRule="exact"/>
              <w:ind w:right="44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Default="00487EC2" w:rsidP="00AA1F9D">
            <w:pPr>
              <w:shd w:val="clear" w:color="auto" w:fill="FFFFFF"/>
              <w:spacing w:line="288" w:lineRule="exact"/>
              <w:ind w:right="72"/>
              <w:rPr>
                <w:rFonts w:eastAsia="Times New Roman"/>
                <w:color w:val="000000"/>
                <w:spacing w:val="16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Сложение числа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16"/>
                <w:sz w:val="24"/>
                <w:szCs w:val="24"/>
              </w:rPr>
              <w:t>8</w:t>
            </w:r>
          </w:p>
          <w:p w:rsidR="00487EC2" w:rsidRPr="008C613B" w:rsidRDefault="00487EC2" w:rsidP="00487EC2">
            <w:pPr>
              <w:shd w:val="clear" w:color="auto" w:fill="FFFFFF"/>
              <w:spacing w:line="288" w:lineRule="exact"/>
              <w:ind w:right="7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6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однозначными</w:t>
            </w:r>
          </w:p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9"/>
                <w:sz w:val="24"/>
                <w:szCs w:val="24"/>
              </w:rPr>
              <w:t>числами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spacing w:line="283" w:lineRule="exact"/>
              <w:ind w:right="19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Таблица сложения </w:t>
            </w: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однозначных чисел и</w:t>
            </w:r>
          </w:p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соответствующие</w:t>
            </w:r>
          </w:p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случаи вычитания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487EC2" w:rsidRDefault="00487EC2" w:rsidP="00487EC2">
            <w:pPr>
              <w:pStyle w:val="a7"/>
              <w:rPr>
                <w:rFonts w:eastAsia="Times New Roman"/>
                <w:b/>
                <w:i/>
                <w:sz w:val="24"/>
                <w:szCs w:val="24"/>
              </w:rPr>
            </w:pPr>
            <w:r w:rsidRPr="00487EC2">
              <w:rPr>
                <w:rFonts w:eastAsia="Times New Roman"/>
                <w:b/>
                <w:i/>
                <w:sz w:val="24"/>
                <w:szCs w:val="24"/>
              </w:rPr>
              <w:t>Обучающиеся научатся</w:t>
            </w:r>
          </w:p>
          <w:p w:rsidR="00487EC2" w:rsidRPr="00487EC2" w:rsidRDefault="00487EC2" w:rsidP="00487EC2">
            <w:pPr>
              <w:pStyle w:val="a7"/>
              <w:rPr>
                <w:rFonts w:eastAsia="Times New Roman"/>
                <w:sz w:val="24"/>
                <w:szCs w:val="24"/>
              </w:rPr>
            </w:pPr>
            <w:r w:rsidRPr="00487EC2">
              <w:rPr>
                <w:rFonts w:eastAsia="Times New Roman"/>
                <w:spacing w:val="-8"/>
                <w:sz w:val="24"/>
                <w:szCs w:val="24"/>
              </w:rPr>
              <w:t xml:space="preserve">выполнять </w:t>
            </w:r>
            <w:r w:rsidRPr="00487EC2">
              <w:rPr>
                <w:rFonts w:eastAsia="Times New Roman"/>
                <w:spacing w:val="-5"/>
                <w:sz w:val="24"/>
                <w:szCs w:val="24"/>
              </w:rPr>
              <w:t>сложение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87EC2">
              <w:rPr>
                <w:rFonts w:eastAsia="Times New Roman"/>
                <w:spacing w:val="-8"/>
                <w:sz w:val="24"/>
                <w:szCs w:val="24"/>
              </w:rPr>
              <w:t>однозначных чисел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87EC2">
              <w:rPr>
                <w:rFonts w:eastAsia="Times New Roman"/>
                <w:spacing w:val="-7"/>
                <w:sz w:val="24"/>
                <w:szCs w:val="24"/>
              </w:rPr>
              <w:t>с переходом через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87EC2">
              <w:rPr>
                <w:rFonts w:eastAsia="Times New Roman"/>
                <w:spacing w:val="-6"/>
                <w:sz w:val="24"/>
                <w:szCs w:val="24"/>
              </w:rPr>
              <w:t>разряд</w:t>
            </w:r>
            <w:r>
              <w:rPr>
                <w:rFonts w:eastAsia="Times New Roman"/>
                <w:spacing w:val="-6"/>
                <w:sz w:val="24"/>
                <w:szCs w:val="24"/>
              </w:rPr>
              <w:t>.</w:t>
            </w:r>
            <w:r w:rsidR="00155EB2"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Обучающиеся </w:t>
            </w:r>
            <w:r w:rsidR="00155EB2"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155EB2" w:rsidRPr="00E67952">
              <w:rPr>
                <w:sz w:val="24"/>
                <w:szCs w:val="24"/>
              </w:rPr>
              <w:t xml:space="preserve"> различать способ и результат действия</w:t>
            </w:r>
            <w:r w:rsidR="00155EB2">
              <w:rPr>
                <w:sz w:val="24"/>
                <w:szCs w:val="24"/>
              </w:rPr>
              <w:t>.</w:t>
            </w:r>
          </w:p>
        </w:tc>
        <w:tc>
          <w:tcPr>
            <w:tcW w:w="32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spacing w:line="288" w:lineRule="exact"/>
              <w:ind w:right="907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Задание на </w:t>
            </w: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внимание</w:t>
            </w:r>
            <w:r w:rsidR="00AF622A"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487EC2" w:rsidRPr="008C613B" w:rsidTr="00AF622A">
        <w:trPr>
          <w:trHeight w:hRule="exact" w:val="299"/>
          <w:jc w:val="center"/>
        </w:trPr>
        <w:tc>
          <w:tcPr>
            <w:tcW w:w="6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EC2" w:rsidRPr="00B25E8E" w:rsidRDefault="00487EC2" w:rsidP="00B25E8E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87EC2" w:rsidRPr="008C613B" w:rsidTr="00AF622A">
        <w:trPr>
          <w:trHeight w:hRule="exact" w:val="289"/>
          <w:jc w:val="center"/>
        </w:trPr>
        <w:tc>
          <w:tcPr>
            <w:tcW w:w="6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EC2" w:rsidRPr="00B25E8E" w:rsidRDefault="00487EC2" w:rsidP="00B25E8E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87EC2" w:rsidRPr="008C613B" w:rsidTr="00AF622A">
        <w:trPr>
          <w:trHeight w:hRule="exact" w:val="744"/>
          <w:jc w:val="center"/>
        </w:trPr>
        <w:tc>
          <w:tcPr>
            <w:tcW w:w="6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7EC2" w:rsidRPr="00B25E8E" w:rsidRDefault="00487EC2" w:rsidP="00B25E8E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87EC2" w:rsidRPr="008C613B" w:rsidTr="00AF622A">
        <w:trPr>
          <w:trHeight w:hRule="exact" w:val="355"/>
          <w:jc w:val="center"/>
        </w:trPr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EC2" w:rsidRPr="00B25E8E" w:rsidRDefault="00487EC2" w:rsidP="00E6498F">
            <w:pPr>
              <w:pStyle w:val="a7"/>
              <w:rPr>
                <w:rFonts w:eastAsia="Times New Roman"/>
                <w:sz w:val="24"/>
                <w:szCs w:val="24"/>
              </w:rPr>
            </w:pPr>
            <w:r w:rsidRPr="00B25E8E">
              <w:rPr>
                <w:rStyle w:val="a8"/>
                <w:b w:val="0"/>
                <w:sz w:val="24"/>
                <w:szCs w:val="24"/>
              </w:rPr>
              <w:t>1</w:t>
            </w:r>
            <w:r w:rsidR="004A51A6">
              <w:rPr>
                <w:rStyle w:val="a8"/>
                <w:b w:val="0"/>
                <w:sz w:val="24"/>
                <w:szCs w:val="24"/>
              </w:rPr>
              <w:t>5</w:t>
            </w:r>
            <w:r w:rsidRPr="00B25E8E">
              <w:rPr>
                <w:rStyle w:val="a8"/>
                <w:b w:val="0"/>
                <w:sz w:val="24"/>
                <w:szCs w:val="24"/>
              </w:rPr>
              <w:t>.04.1</w:t>
            </w:r>
            <w:r w:rsidR="004A51A6">
              <w:rPr>
                <w:rStyle w:val="a8"/>
                <w:b w:val="0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Default="00487EC2" w:rsidP="00487EC2">
            <w:pPr>
              <w:shd w:val="clear" w:color="auto" w:fill="FFFFFF"/>
              <w:spacing w:line="288" w:lineRule="exact"/>
              <w:ind w:right="72"/>
              <w:rPr>
                <w:rFonts w:eastAsia="Times New Roman"/>
                <w:color w:val="000000"/>
                <w:spacing w:val="16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Сложение числа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16"/>
                <w:sz w:val="24"/>
                <w:szCs w:val="24"/>
              </w:rPr>
              <w:t>8</w:t>
            </w:r>
          </w:p>
          <w:p w:rsidR="00487EC2" w:rsidRPr="008C613B" w:rsidRDefault="00487EC2" w:rsidP="00487EC2">
            <w:pPr>
              <w:shd w:val="clear" w:color="auto" w:fill="FFFFFF"/>
              <w:spacing w:line="288" w:lineRule="exact"/>
              <w:ind w:right="7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6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однозначными</w:t>
            </w:r>
          </w:p>
          <w:p w:rsidR="00487EC2" w:rsidRPr="008C613B" w:rsidRDefault="00487EC2" w:rsidP="00487EC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9"/>
                <w:sz w:val="24"/>
                <w:szCs w:val="24"/>
              </w:rPr>
              <w:t>числами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Прием вычислений:</w:t>
            </w:r>
          </w:p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вычитание числа </w:t>
            </w:r>
            <w:proofErr w:type="gramStart"/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по</w:t>
            </w:r>
            <w:proofErr w:type="gramEnd"/>
          </w:p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частям. Таблица</w:t>
            </w:r>
          </w:p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сложения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487EC2" w:rsidRDefault="00487EC2" w:rsidP="00487EC2">
            <w:pPr>
              <w:pStyle w:val="a7"/>
              <w:rPr>
                <w:rFonts w:eastAsia="Times New Roman"/>
                <w:b/>
                <w:i/>
                <w:sz w:val="24"/>
                <w:szCs w:val="24"/>
              </w:rPr>
            </w:pPr>
            <w:r w:rsidRPr="00487EC2">
              <w:rPr>
                <w:rFonts w:eastAsia="Times New Roman"/>
                <w:b/>
                <w:i/>
                <w:sz w:val="24"/>
                <w:szCs w:val="24"/>
              </w:rPr>
              <w:t>Обучающиеся научатся</w:t>
            </w:r>
          </w:p>
          <w:p w:rsidR="00487EC2" w:rsidRPr="008C613B" w:rsidRDefault="00487EC2" w:rsidP="00487EC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87EC2">
              <w:rPr>
                <w:rFonts w:eastAsia="Times New Roman"/>
                <w:spacing w:val="-8"/>
                <w:sz w:val="24"/>
                <w:szCs w:val="24"/>
              </w:rPr>
              <w:t xml:space="preserve">выполнять </w:t>
            </w:r>
            <w:r w:rsidRPr="00487EC2">
              <w:rPr>
                <w:rFonts w:eastAsia="Times New Roman"/>
                <w:spacing w:val="-5"/>
                <w:sz w:val="24"/>
                <w:szCs w:val="24"/>
              </w:rPr>
              <w:t>сложение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87EC2">
              <w:rPr>
                <w:rFonts w:eastAsia="Times New Roman"/>
                <w:spacing w:val="-8"/>
                <w:sz w:val="24"/>
                <w:szCs w:val="24"/>
              </w:rPr>
              <w:t>однозначных чисел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87EC2">
              <w:rPr>
                <w:rFonts w:eastAsia="Times New Roman"/>
                <w:spacing w:val="-7"/>
                <w:sz w:val="24"/>
                <w:szCs w:val="24"/>
              </w:rPr>
              <w:t>с переходом через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87EC2">
              <w:rPr>
                <w:rFonts w:eastAsia="Times New Roman"/>
                <w:spacing w:val="-6"/>
                <w:sz w:val="24"/>
                <w:szCs w:val="24"/>
              </w:rPr>
              <w:t>разряд</w:t>
            </w:r>
            <w:r>
              <w:rPr>
                <w:rFonts w:eastAsia="Times New Roman"/>
                <w:spacing w:val="-6"/>
                <w:sz w:val="24"/>
                <w:szCs w:val="24"/>
              </w:rPr>
              <w:t>.</w:t>
            </w:r>
            <w:r w:rsidR="00155EB2"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Обучающиеся </w:t>
            </w:r>
            <w:r w:rsidR="00155EB2"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155EB2" w:rsidRPr="00E67952">
              <w:rPr>
                <w:sz w:val="24"/>
                <w:szCs w:val="24"/>
              </w:rPr>
              <w:t xml:space="preserve"> различать способ и результат действия</w:t>
            </w:r>
            <w:r w:rsidR="00155EB2">
              <w:rPr>
                <w:sz w:val="24"/>
                <w:szCs w:val="24"/>
              </w:rPr>
              <w:t>.</w:t>
            </w:r>
          </w:p>
        </w:tc>
        <w:tc>
          <w:tcPr>
            <w:tcW w:w="32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Закономерности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487EC2" w:rsidRPr="008C613B" w:rsidTr="00AF622A">
        <w:trPr>
          <w:trHeight w:hRule="exact" w:val="269"/>
          <w:jc w:val="center"/>
        </w:trPr>
        <w:tc>
          <w:tcPr>
            <w:tcW w:w="6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EC2" w:rsidRPr="00B25E8E" w:rsidRDefault="00487EC2" w:rsidP="00B25E8E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87EC2" w:rsidRPr="008C613B" w:rsidTr="00AF622A">
        <w:trPr>
          <w:trHeight w:hRule="exact" w:val="308"/>
          <w:jc w:val="center"/>
        </w:trPr>
        <w:tc>
          <w:tcPr>
            <w:tcW w:w="6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EC2" w:rsidRPr="00B25E8E" w:rsidRDefault="00487EC2" w:rsidP="00B25E8E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87EC2" w:rsidRPr="008C613B" w:rsidTr="00AF622A">
        <w:trPr>
          <w:trHeight w:hRule="exact" w:val="1039"/>
          <w:jc w:val="center"/>
        </w:trPr>
        <w:tc>
          <w:tcPr>
            <w:tcW w:w="6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EC2" w:rsidRPr="00B25E8E" w:rsidRDefault="00487EC2" w:rsidP="00B25E8E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87EC2" w:rsidRPr="008C613B" w:rsidTr="00AF622A">
        <w:trPr>
          <w:trHeight w:hRule="exact" w:val="587"/>
          <w:jc w:val="center"/>
        </w:trPr>
        <w:tc>
          <w:tcPr>
            <w:tcW w:w="6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EC2" w:rsidRPr="00B25E8E" w:rsidRDefault="00487EC2" w:rsidP="00E6498F">
            <w:pPr>
              <w:pStyle w:val="a7"/>
              <w:rPr>
                <w:rFonts w:eastAsia="Times New Roman"/>
                <w:sz w:val="24"/>
                <w:szCs w:val="24"/>
              </w:rPr>
            </w:pPr>
            <w:r w:rsidRPr="00B25E8E">
              <w:rPr>
                <w:rStyle w:val="a8"/>
                <w:b w:val="0"/>
                <w:sz w:val="24"/>
                <w:szCs w:val="24"/>
              </w:rPr>
              <w:t>1</w:t>
            </w:r>
            <w:r w:rsidR="004A51A6">
              <w:rPr>
                <w:rStyle w:val="a8"/>
                <w:b w:val="0"/>
                <w:sz w:val="24"/>
                <w:szCs w:val="24"/>
              </w:rPr>
              <w:t>6</w:t>
            </w:r>
            <w:r w:rsidRPr="00B25E8E">
              <w:rPr>
                <w:rStyle w:val="a8"/>
                <w:b w:val="0"/>
                <w:sz w:val="24"/>
                <w:szCs w:val="24"/>
              </w:rPr>
              <w:t>.04.1</w:t>
            </w:r>
            <w:r w:rsidR="004A51A6">
              <w:rPr>
                <w:rStyle w:val="a8"/>
                <w:b w:val="0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spacing w:line="278" w:lineRule="exact"/>
              <w:ind w:right="43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spacing w:line="283" w:lineRule="exact"/>
              <w:ind w:right="53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Больше на </w:t>
            </w:r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некоторое число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487EC2">
            <w:pPr>
              <w:shd w:val="clear" w:color="auto" w:fill="FFFFFF"/>
              <w:spacing w:line="288" w:lineRule="exact"/>
              <w:ind w:right="67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Отношения «больше </w:t>
            </w:r>
            <w:proofErr w:type="gramStart"/>
            <w:r w:rsidRPr="008C613B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</w:t>
            </w:r>
            <w:proofErr w:type="gramEnd"/>
            <w:r w:rsidRPr="008C613B">
              <w:rPr>
                <w:rFonts w:eastAsia="Times New Roman"/>
                <w:color w:val="000000"/>
                <w:spacing w:val="-1"/>
                <w:sz w:val="24"/>
                <w:szCs w:val="24"/>
              </w:rPr>
              <w:t>...», «меньше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3"/>
                <w:sz w:val="24"/>
                <w:szCs w:val="24"/>
              </w:rPr>
              <w:t>на...»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6B5B2B" w:rsidRDefault="00487EC2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155EB2" w:rsidRPr="00487EC2" w:rsidRDefault="00487EC2" w:rsidP="00155EB2">
            <w:pPr>
              <w:shd w:val="clear" w:color="auto" w:fill="FFFFFF"/>
              <w:spacing w:line="283" w:lineRule="exact"/>
              <w:ind w:right="346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выполнять </w:t>
            </w:r>
            <w:r w:rsidRPr="008C613B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сложение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одноз</w:t>
            </w:r>
            <w:r w:rsidR="00155EB2">
              <w:rPr>
                <w:rFonts w:eastAsia="Times New Roman"/>
                <w:color w:val="000000"/>
                <w:spacing w:val="-5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начных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чисел с переходом </w:t>
            </w: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дом через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десяток. </w:t>
            </w:r>
            <w:r w:rsidR="00155EB2">
              <w:rPr>
                <w:rFonts w:eastAsia="Times New Roman"/>
                <w:color w:val="000000"/>
                <w:spacing w:val="-7"/>
                <w:sz w:val="24"/>
                <w:szCs w:val="24"/>
              </w:rPr>
              <w:t>Знать термин</w:t>
            </w:r>
          </w:p>
          <w:p w:rsidR="00155EB2" w:rsidRPr="008C613B" w:rsidRDefault="00155EB2" w:rsidP="00155EB2">
            <w:pPr>
              <w:shd w:val="clear" w:color="auto" w:fill="FFFFFF"/>
              <w:spacing w:line="283" w:lineRule="exact"/>
              <w:ind w:right="346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«больше на...»</w:t>
            </w:r>
          </w:p>
          <w:p w:rsidR="00487EC2" w:rsidRDefault="00155EB2" w:rsidP="00155EB2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E67952">
              <w:rPr>
                <w:sz w:val="24"/>
                <w:szCs w:val="24"/>
              </w:rPr>
              <w:t xml:space="preserve"> </w:t>
            </w:r>
            <w:r w:rsidR="00487EC2"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составлять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487EC2">
              <w:rPr>
                <w:rFonts w:eastAsia="Times New Roman"/>
                <w:sz w:val="24"/>
                <w:szCs w:val="24"/>
              </w:rPr>
              <w:t>равенства на увеличение.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604161" w:rsidRDefault="00604161" w:rsidP="00155EB2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</w:p>
          <w:p w:rsidR="00604161" w:rsidRPr="008C613B" w:rsidRDefault="00604161" w:rsidP="00155EB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spacing w:line="283" w:lineRule="exact"/>
              <w:ind w:right="322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Закономерности. </w:t>
            </w:r>
            <w:r w:rsidRPr="008C613B"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Знать термин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>«</w:t>
            </w:r>
            <w:r w:rsidR="00155EB2">
              <w:rPr>
                <w:rFonts w:eastAsia="Times New Roman"/>
                <w:color w:val="000000"/>
                <w:spacing w:val="-6"/>
                <w:sz w:val="24"/>
                <w:szCs w:val="24"/>
              </w:rPr>
              <w:t>больше</w:t>
            </w:r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на</w:t>
            </w:r>
            <w:proofErr w:type="gramEnd"/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>...»,</w:t>
            </w:r>
          </w:p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Уметь обосновывать </w:t>
            </w:r>
          </w:p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изменения в рисунке и составлять равенства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487EC2" w:rsidRPr="008C613B" w:rsidRDefault="00487EC2" w:rsidP="00155EB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на у</w:t>
            </w:r>
            <w:r w:rsidR="00155EB2">
              <w:rPr>
                <w:rFonts w:eastAsia="Times New Roman"/>
                <w:color w:val="000000"/>
                <w:spacing w:val="-8"/>
                <w:sz w:val="24"/>
                <w:szCs w:val="24"/>
              </w:rPr>
              <w:t>велич</w:t>
            </w: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ение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487EC2" w:rsidRPr="008C613B" w:rsidTr="00AF622A">
        <w:trPr>
          <w:trHeight w:hRule="exact" w:val="259"/>
          <w:jc w:val="center"/>
        </w:trPr>
        <w:tc>
          <w:tcPr>
            <w:tcW w:w="6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EC2" w:rsidRPr="00B25E8E" w:rsidRDefault="00487EC2" w:rsidP="00B25E8E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87EC2" w:rsidRPr="008C613B" w:rsidTr="00AF622A">
        <w:trPr>
          <w:trHeight w:hRule="exact" w:val="278"/>
          <w:jc w:val="center"/>
        </w:trPr>
        <w:tc>
          <w:tcPr>
            <w:tcW w:w="6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EC2" w:rsidRPr="00B25E8E" w:rsidRDefault="00487EC2" w:rsidP="00B25E8E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87EC2" w:rsidRPr="008C613B" w:rsidTr="00AF622A">
        <w:trPr>
          <w:trHeight w:hRule="exact" w:val="269"/>
          <w:jc w:val="center"/>
        </w:trPr>
        <w:tc>
          <w:tcPr>
            <w:tcW w:w="6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EC2" w:rsidRPr="00B25E8E" w:rsidRDefault="00487EC2" w:rsidP="00B25E8E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87EC2" w:rsidRPr="008C613B" w:rsidTr="00AF622A">
        <w:trPr>
          <w:trHeight w:hRule="exact" w:val="289"/>
          <w:jc w:val="center"/>
        </w:trPr>
        <w:tc>
          <w:tcPr>
            <w:tcW w:w="6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487EC2" w:rsidRPr="008C613B" w:rsidTr="00604161">
        <w:trPr>
          <w:trHeight w:hRule="exact" w:val="857"/>
          <w:jc w:val="center"/>
        </w:trPr>
        <w:tc>
          <w:tcPr>
            <w:tcW w:w="6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EC2" w:rsidRPr="008C613B" w:rsidRDefault="00487EC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155EB2" w:rsidRPr="008C613B" w:rsidTr="00604161">
        <w:tblPrEx>
          <w:jc w:val="left"/>
        </w:tblPrEx>
        <w:trPr>
          <w:gridAfter w:val="1"/>
          <w:wAfter w:w="47" w:type="dxa"/>
          <w:trHeight w:hRule="exact" w:val="57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235961">
            <w:pPr>
              <w:shd w:val="clear" w:color="auto" w:fill="FFFFFF"/>
              <w:ind w:right="106"/>
              <w:jc w:val="center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Меньше на</w:t>
            </w:r>
          </w:p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некоторое число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EB2" w:rsidRPr="008C613B" w:rsidRDefault="006A2295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Таблица сложения.</w:t>
            </w:r>
          </w:p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9"/>
                <w:sz w:val="24"/>
                <w:szCs w:val="24"/>
              </w:rPr>
              <w:t>Сложение и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 вычитание </w:t>
            </w:r>
          </w:p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чисел,</w:t>
            </w:r>
            <w:r w:rsidRPr="008C613B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 использование</w:t>
            </w:r>
          </w:p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Соответствующих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терминов.</w:t>
            </w:r>
          </w:p>
        </w:tc>
        <w:tc>
          <w:tcPr>
            <w:tcW w:w="35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6B5B2B" w:rsidRDefault="00155EB2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155EB2" w:rsidRPr="008C613B" w:rsidRDefault="00155EB2" w:rsidP="000F49C5">
            <w:pPr>
              <w:shd w:val="clear" w:color="auto" w:fill="FFFFFF"/>
              <w:spacing w:line="283" w:lineRule="exact"/>
              <w:ind w:right="346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выполнять </w:t>
            </w:r>
            <w:r w:rsidRPr="008C613B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сложение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однознач-ных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чисел с переходом</w:t>
            </w:r>
          </w:p>
          <w:p w:rsidR="00155EB2" w:rsidRPr="008C613B" w:rsidRDefault="00155EB2" w:rsidP="000F49C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дом через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десяток. Знать термин</w:t>
            </w:r>
          </w:p>
          <w:p w:rsidR="00AF622A" w:rsidRDefault="00155EB2" w:rsidP="000F49C5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меньше</w:t>
            </w:r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на...»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.</w:t>
            </w:r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412BDB">
              <w:rPr>
                <w:b/>
                <w:i/>
                <w:sz w:val="24"/>
                <w:szCs w:val="24"/>
              </w:rPr>
              <w:t xml:space="preserve">получат возможность </w:t>
            </w:r>
          </w:p>
          <w:p w:rsidR="00155EB2" w:rsidRPr="008C613B" w:rsidRDefault="00155EB2" w:rsidP="000F49C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12BDB">
              <w:rPr>
                <w:b/>
                <w:i/>
                <w:sz w:val="24"/>
                <w:szCs w:val="24"/>
              </w:rPr>
              <w:t>научиться</w:t>
            </w:r>
            <w:r w:rsidRPr="00E67952">
              <w:rPr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составлять</w:t>
            </w:r>
          </w:p>
          <w:p w:rsidR="00155EB2" w:rsidRPr="008C613B" w:rsidRDefault="00155EB2" w:rsidP="000F49C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равенства на уменьшение.</w:t>
            </w:r>
          </w:p>
          <w:p w:rsidR="00155EB2" w:rsidRPr="008C613B" w:rsidRDefault="00155EB2" w:rsidP="000F49C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155EB2">
            <w:pPr>
              <w:shd w:val="clear" w:color="auto" w:fill="FFFFFF"/>
              <w:spacing w:line="283" w:lineRule="exact"/>
              <w:ind w:right="322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lastRenderedPageBreak/>
              <w:t>Логические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задания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Закономерности. </w:t>
            </w:r>
            <w:r w:rsidRPr="008C613B"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Знать термин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«меньше </w:t>
            </w:r>
            <w:proofErr w:type="gramStart"/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на</w:t>
            </w:r>
            <w:proofErr w:type="gramEnd"/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>...»,</w:t>
            </w:r>
          </w:p>
          <w:p w:rsidR="00155EB2" w:rsidRPr="008C613B" w:rsidRDefault="00155EB2" w:rsidP="00155EB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Уметь обосновывать </w:t>
            </w:r>
          </w:p>
          <w:p w:rsidR="00155EB2" w:rsidRPr="008C613B" w:rsidRDefault="00155EB2" w:rsidP="00155EB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изменения в рисунке и составлять равенства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155EB2" w:rsidRPr="008C613B" w:rsidRDefault="00155EB2" w:rsidP="00155EB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на уменьшение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155EB2" w:rsidRPr="008C613B" w:rsidTr="00AF622A">
        <w:tblPrEx>
          <w:jc w:val="left"/>
        </w:tblPrEx>
        <w:trPr>
          <w:gridAfter w:val="1"/>
          <w:wAfter w:w="47" w:type="dxa"/>
          <w:trHeight w:hRule="exact" w:val="299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EB2" w:rsidRPr="008C613B" w:rsidRDefault="004A51A6" w:rsidP="00FC03E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17</w:t>
            </w:r>
            <w:r w:rsidR="00155EB2">
              <w:rPr>
                <w:rStyle w:val="a8"/>
                <w:b w:val="0"/>
                <w:sz w:val="24"/>
                <w:szCs w:val="24"/>
              </w:rPr>
              <w:t>.04.1</w:t>
            </w:r>
            <w:r>
              <w:rPr>
                <w:rStyle w:val="a8"/>
                <w:b w:val="0"/>
                <w:sz w:val="24"/>
                <w:szCs w:val="24"/>
              </w:rPr>
              <w:t>4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0F49C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155EB2" w:rsidRPr="008C613B" w:rsidTr="00AF622A">
        <w:tblPrEx>
          <w:jc w:val="left"/>
        </w:tblPrEx>
        <w:trPr>
          <w:gridAfter w:val="1"/>
          <w:wAfter w:w="47" w:type="dxa"/>
          <w:trHeight w:hRule="exact" w:val="308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0F49C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155EB2" w:rsidRPr="008C613B" w:rsidTr="00AF622A">
        <w:tblPrEx>
          <w:jc w:val="left"/>
        </w:tblPrEx>
        <w:trPr>
          <w:gridAfter w:val="1"/>
          <w:wAfter w:w="47" w:type="dxa"/>
          <w:trHeight w:hRule="exact" w:val="250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0F49C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155EB2" w:rsidRPr="008C613B" w:rsidTr="00AF622A">
        <w:tblPrEx>
          <w:jc w:val="left"/>
        </w:tblPrEx>
        <w:trPr>
          <w:gridAfter w:val="1"/>
          <w:wAfter w:w="47" w:type="dxa"/>
          <w:trHeight w:hRule="exact" w:val="461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0F49C5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155EB2" w:rsidRPr="008C613B" w:rsidTr="00AF622A">
        <w:tblPrEx>
          <w:jc w:val="left"/>
        </w:tblPrEx>
        <w:trPr>
          <w:gridAfter w:val="1"/>
          <w:wAfter w:w="47" w:type="dxa"/>
          <w:trHeight w:hRule="exact" w:val="80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155EB2" w:rsidRPr="008C613B" w:rsidTr="00AF622A">
        <w:tblPrEx>
          <w:jc w:val="left"/>
        </w:tblPrEx>
        <w:trPr>
          <w:gridAfter w:val="1"/>
          <w:wAfter w:w="47" w:type="dxa"/>
          <w:trHeight w:hRule="exact" w:val="481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EB2" w:rsidRPr="008C613B" w:rsidRDefault="00155EB2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E85C66" w:rsidRPr="008C613B" w:rsidTr="00AF622A">
        <w:tblPrEx>
          <w:jc w:val="left"/>
        </w:tblPrEx>
        <w:trPr>
          <w:gridAfter w:val="1"/>
          <w:wAfter w:w="47" w:type="dxa"/>
          <w:trHeight w:hRule="exact" w:val="38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C66" w:rsidRDefault="004A51A6" w:rsidP="00E6498F">
            <w:pPr>
              <w:shd w:val="clear" w:color="auto" w:fill="FFFFFF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21.04.14</w:t>
            </w:r>
            <w:r w:rsidR="00E85C66">
              <w:rPr>
                <w:rStyle w:val="a8"/>
                <w:b w:val="0"/>
                <w:sz w:val="24"/>
                <w:szCs w:val="24"/>
              </w:rPr>
              <w:t>.</w:t>
            </w:r>
          </w:p>
          <w:p w:rsidR="00E85C66" w:rsidRDefault="00E85C66" w:rsidP="00E6498F">
            <w:pPr>
              <w:shd w:val="clear" w:color="auto" w:fill="FFFFFF"/>
              <w:rPr>
                <w:rStyle w:val="a8"/>
                <w:b w:val="0"/>
                <w:sz w:val="24"/>
                <w:szCs w:val="24"/>
              </w:rPr>
            </w:pPr>
          </w:p>
          <w:p w:rsidR="00E85C66" w:rsidRDefault="00E85C66" w:rsidP="00E6498F">
            <w:pPr>
              <w:shd w:val="clear" w:color="auto" w:fill="FFFFFF"/>
              <w:rPr>
                <w:rStyle w:val="a8"/>
                <w:b w:val="0"/>
                <w:sz w:val="24"/>
                <w:szCs w:val="24"/>
              </w:rPr>
            </w:pPr>
          </w:p>
          <w:p w:rsidR="00E85C66" w:rsidRDefault="00E85C66" w:rsidP="00E6498F">
            <w:pPr>
              <w:shd w:val="clear" w:color="auto" w:fill="FFFFFF"/>
              <w:rPr>
                <w:rStyle w:val="a8"/>
                <w:b w:val="0"/>
                <w:sz w:val="24"/>
                <w:szCs w:val="24"/>
              </w:rPr>
            </w:pPr>
          </w:p>
          <w:p w:rsidR="00E85C66" w:rsidRDefault="00E85C66" w:rsidP="00E6498F">
            <w:pPr>
              <w:shd w:val="clear" w:color="auto" w:fill="FFFFFF"/>
              <w:rPr>
                <w:rStyle w:val="a8"/>
                <w:b w:val="0"/>
                <w:sz w:val="24"/>
                <w:szCs w:val="24"/>
              </w:rPr>
            </w:pPr>
          </w:p>
          <w:p w:rsidR="00E85C66" w:rsidRDefault="00E85C66" w:rsidP="00E6498F">
            <w:pPr>
              <w:shd w:val="clear" w:color="auto" w:fill="FFFFFF"/>
              <w:rPr>
                <w:rStyle w:val="a8"/>
                <w:b w:val="0"/>
                <w:sz w:val="24"/>
                <w:szCs w:val="24"/>
              </w:rPr>
            </w:pPr>
          </w:p>
          <w:p w:rsidR="00E85C66" w:rsidRDefault="00E85C66" w:rsidP="00E6498F">
            <w:pPr>
              <w:shd w:val="clear" w:color="auto" w:fill="FFFFFF"/>
              <w:rPr>
                <w:rStyle w:val="a8"/>
                <w:b w:val="0"/>
                <w:sz w:val="24"/>
                <w:szCs w:val="24"/>
              </w:rPr>
            </w:pPr>
          </w:p>
          <w:p w:rsidR="00E85C66" w:rsidRPr="008C613B" w:rsidRDefault="00E85C66" w:rsidP="00E6498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9"/>
                <w:sz w:val="24"/>
                <w:szCs w:val="24"/>
              </w:rPr>
              <w:t>Вычитание</w:t>
            </w:r>
          </w:p>
          <w:p w:rsidR="00E85C66" w:rsidRDefault="00E85C66" w:rsidP="00AA1F9D">
            <w:pPr>
              <w:shd w:val="clear" w:color="auto" w:fill="FFFFFF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ч</w:t>
            </w: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исла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суммы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.</w:t>
            </w:r>
          </w:p>
          <w:p w:rsidR="00E85C66" w:rsidRPr="00E85C66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85C66" w:rsidRDefault="00E85C66" w:rsidP="00AA1F9D">
            <w:pPr>
              <w:shd w:val="clear" w:color="auto" w:fill="FFFFFF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E85C66" w:rsidRDefault="00E85C66" w:rsidP="00AA1F9D">
            <w:pPr>
              <w:shd w:val="clear" w:color="auto" w:fill="FFFFFF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85C66" w:rsidRPr="008C613B" w:rsidRDefault="00E85C66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9"/>
                <w:sz w:val="24"/>
                <w:szCs w:val="24"/>
              </w:rPr>
              <w:t>Сложение и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вычитание чисел,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9"/>
                <w:sz w:val="24"/>
                <w:szCs w:val="24"/>
              </w:rPr>
              <w:t>использование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соответствующих</w:t>
            </w:r>
          </w:p>
          <w:p w:rsidR="00E85C66" w:rsidRDefault="00E85C66" w:rsidP="00AA1F9D">
            <w:pPr>
              <w:shd w:val="clear" w:color="auto" w:fill="FFFFFF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т</w:t>
            </w: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ерминов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000B99" w:rsidRDefault="00000B99" w:rsidP="00AA1F9D">
            <w:pPr>
              <w:shd w:val="clear" w:color="auto" w:fill="FFFFFF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000B99" w:rsidRDefault="00000B99" w:rsidP="00AA1F9D">
            <w:pPr>
              <w:shd w:val="clear" w:color="auto" w:fill="FFFFFF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C66" w:rsidRPr="006B5B2B" w:rsidRDefault="00E85C66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выполнять с</w:t>
            </w: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пособ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поразрядного</w:t>
            </w:r>
            <w:proofErr w:type="gramEnd"/>
          </w:p>
          <w:p w:rsidR="00E85C66" w:rsidRPr="00000B99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вычитания 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примере</w:t>
            </w:r>
            <w:r w:rsidR="00000B99"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поразрядного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9"/>
                <w:sz w:val="24"/>
                <w:szCs w:val="24"/>
              </w:rPr>
              <w:t>вычитания</w:t>
            </w:r>
            <w:r w:rsidR="00000B99"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9"/>
                <w:sz w:val="24"/>
                <w:szCs w:val="24"/>
              </w:rPr>
              <w:t>единиц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.</w:t>
            </w:r>
          </w:p>
          <w:p w:rsidR="00E85C66" w:rsidRDefault="00E85C66" w:rsidP="00AA1F9D">
            <w:pPr>
              <w:shd w:val="clear" w:color="auto" w:fill="FFFFFF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proofErr w:type="gramStart"/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</w:p>
          <w:p w:rsidR="00E85C66" w:rsidRDefault="00E85C66" w:rsidP="00AA1F9D">
            <w:pPr>
              <w:shd w:val="clear" w:color="auto" w:fill="FFFFFF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E67952">
              <w:rPr>
                <w:sz w:val="24"/>
                <w:szCs w:val="24"/>
              </w:rPr>
              <w:t>различать способ и результат действия</w:t>
            </w:r>
            <w:r>
              <w:rPr>
                <w:sz w:val="24"/>
                <w:szCs w:val="24"/>
              </w:rPr>
              <w:t>.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Правило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вычитания числа</w:t>
            </w:r>
          </w:p>
          <w:p w:rsidR="00E85C66" w:rsidRDefault="00E85C66" w:rsidP="00AA1F9D">
            <w:pPr>
              <w:shd w:val="clear" w:color="auto" w:fill="FFFFFF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9"/>
                <w:sz w:val="24"/>
                <w:szCs w:val="24"/>
              </w:rPr>
              <w:t>из суммы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.</w:t>
            </w:r>
          </w:p>
          <w:p w:rsidR="00E85C66" w:rsidRDefault="00E85C66" w:rsidP="00AA1F9D">
            <w:pPr>
              <w:shd w:val="clear" w:color="auto" w:fill="FFFFFF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</w:p>
          <w:p w:rsidR="00E85C66" w:rsidRDefault="00E85C66" w:rsidP="00AA1F9D">
            <w:pPr>
              <w:shd w:val="clear" w:color="auto" w:fill="FFFFFF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E85C66" w:rsidRPr="008C613B" w:rsidTr="00AF622A">
        <w:tblPrEx>
          <w:jc w:val="left"/>
        </w:tblPrEx>
        <w:trPr>
          <w:gridAfter w:val="1"/>
          <w:wAfter w:w="47" w:type="dxa"/>
          <w:trHeight w:hRule="exact" w:val="278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85C66" w:rsidRPr="008C613B" w:rsidRDefault="00E85C66" w:rsidP="00E6498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E85C66" w:rsidRPr="008C613B" w:rsidTr="00AF622A">
        <w:tblPrEx>
          <w:jc w:val="left"/>
        </w:tblPrEx>
        <w:trPr>
          <w:gridAfter w:val="1"/>
          <w:wAfter w:w="47" w:type="dxa"/>
          <w:trHeight w:hRule="exact" w:val="289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E85C66" w:rsidRPr="008C613B" w:rsidTr="00AF622A">
        <w:tblPrEx>
          <w:jc w:val="left"/>
        </w:tblPrEx>
        <w:trPr>
          <w:gridAfter w:val="1"/>
          <w:wAfter w:w="47" w:type="dxa"/>
          <w:trHeight w:hRule="exact" w:val="278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E85C66" w:rsidRPr="008C613B" w:rsidTr="00AF622A">
        <w:tblPrEx>
          <w:jc w:val="left"/>
        </w:tblPrEx>
        <w:trPr>
          <w:gridAfter w:val="1"/>
          <w:wAfter w:w="47" w:type="dxa"/>
          <w:trHeight w:hRule="exact" w:val="289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E85C66" w:rsidRPr="008C613B" w:rsidTr="00AF622A">
        <w:tblPrEx>
          <w:jc w:val="left"/>
        </w:tblPrEx>
        <w:trPr>
          <w:gridAfter w:val="1"/>
          <w:wAfter w:w="47" w:type="dxa"/>
          <w:trHeight w:hRule="exact" w:val="250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E85C66" w:rsidRPr="008C613B" w:rsidTr="00AF622A">
        <w:tblPrEx>
          <w:jc w:val="left"/>
        </w:tblPrEx>
        <w:trPr>
          <w:gridAfter w:val="1"/>
          <w:wAfter w:w="47" w:type="dxa"/>
          <w:trHeight w:hRule="exact" w:val="486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E85C66" w:rsidRPr="008C613B" w:rsidTr="00AF622A">
        <w:tblPrEx>
          <w:jc w:val="left"/>
        </w:tblPrEx>
        <w:trPr>
          <w:gridAfter w:val="1"/>
          <w:wAfter w:w="47" w:type="dxa"/>
          <w:trHeight w:hRule="exact" w:val="36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ind w:right="82"/>
              <w:jc w:val="right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C66" w:rsidRPr="008C613B" w:rsidRDefault="004A51A6" w:rsidP="00E6498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22.04.14</w:t>
            </w:r>
            <w:r w:rsidR="00E85C66">
              <w:rPr>
                <w:rStyle w:val="a8"/>
                <w:b w:val="0"/>
                <w:sz w:val="24"/>
                <w:szCs w:val="24"/>
              </w:rPr>
              <w:t>.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 работа.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Счет предметов.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Классы и разряды.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Сложение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и вычитание чисел,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использование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соответствующих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терминов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35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6B5B2B" w:rsidRDefault="00E85C66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000B99" w:rsidRDefault="00000B99" w:rsidP="00000B99">
            <w:pPr>
              <w:pStyle w:val="a7"/>
              <w:rPr>
                <w:rFonts w:eastAsia="Calibri"/>
                <w:sz w:val="24"/>
                <w:szCs w:val="24"/>
                <w:lang w:eastAsia="en-US"/>
              </w:rPr>
            </w:pPr>
            <w:r w:rsidRPr="00000B99">
              <w:rPr>
                <w:rFonts w:eastAsia="Calibri"/>
                <w:sz w:val="24"/>
                <w:szCs w:val="24"/>
                <w:lang w:eastAsia="en-US"/>
              </w:rPr>
              <w:t>осуществлять пошаговый контроль правильности и полноты выполнения алгоритма арифметического действия.</w:t>
            </w:r>
          </w:p>
          <w:p w:rsidR="00000B99" w:rsidRPr="00000B99" w:rsidRDefault="00000B99" w:rsidP="00000B99">
            <w:pPr>
              <w:pStyle w:val="a7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D36C8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</w:t>
            </w:r>
            <w:r w:rsidRPr="00000B99">
              <w:rPr>
                <w:bCs/>
                <w:sz w:val="24"/>
                <w:szCs w:val="24"/>
              </w:rPr>
              <w:t>ействовать</w:t>
            </w:r>
            <w:r w:rsidRPr="00D36C8B">
              <w:rPr>
                <w:sz w:val="24"/>
                <w:szCs w:val="24"/>
              </w:rPr>
              <w:t xml:space="preserve"> по заданному и самостоятельному пл</w:t>
            </w:r>
            <w:r>
              <w:rPr>
                <w:sz w:val="24"/>
                <w:szCs w:val="24"/>
              </w:rPr>
              <w:t>ану.</w:t>
            </w:r>
          </w:p>
          <w:p w:rsidR="00000B99" w:rsidRPr="008C613B" w:rsidRDefault="00000B99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CB48A9" w:rsidRDefault="00E85C66" w:rsidP="00CB48A9">
            <w:pPr>
              <w:pStyle w:val="a7"/>
              <w:rPr>
                <w:rFonts w:eastAsia="Times New Roman"/>
                <w:sz w:val="24"/>
                <w:szCs w:val="24"/>
              </w:rPr>
            </w:pPr>
            <w:r w:rsidRPr="00CB48A9">
              <w:rPr>
                <w:rFonts w:eastAsia="Times New Roman"/>
                <w:sz w:val="24"/>
                <w:szCs w:val="24"/>
              </w:rPr>
              <w:t>Задания на смекалку.</w:t>
            </w:r>
          </w:p>
        </w:tc>
      </w:tr>
      <w:tr w:rsidR="00E85C66" w:rsidRPr="008C613B" w:rsidTr="00AF622A">
        <w:tblPrEx>
          <w:jc w:val="left"/>
        </w:tblPrEx>
        <w:trPr>
          <w:gridAfter w:val="1"/>
          <w:wAfter w:w="47" w:type="dxa"/>
          <w:trHeight w:hRule="exact" w:val="278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E85C66" w:rsidRPr="008C613B" w:rsidTr="00AF622A">
        <w:tblPrEx>
          <w:jc w:val="left"/>
        </w:tblPrEx>
        <w:trPr>
          <w:gridAfter w:val="1"/>
          <w:wAfter w:w="47" w:type="dxa"/>
          <w:trHeight w:hRule="exact" w:val="289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E85C66" w:rsidRPr="008C613B" w:rsidTr="00AF622A">
        <w:tblPrEx>
          <w:jc w:val="left"/>
        </w:tblPrEx>
        <w:trPr>
          <w:gridAfter w:val="1"/>
          <w:wAfter w:w="47" w:type="dxa"/>
          <w:trHeight w:hRule="exact" w:val="308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Default="00E85C66" w:rsidP="0086107E">
            <w:pPr>
              <w:shd w:val="clear" w:color="auto" w:fill="FFFFFF"/>
              <w:ind w:left="-48"/>
              <w:rPr>
                <w:rFonts w:eastAsia="Times New Roman"/>
                <w:sz w:val="24"/>
                <w:szCs w:val="24"/>
              </w:rPr>
            </w:pP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E85C66" w:rsidRPr="008C613B" w:rsidTr="00AF622A">
        <w:tblPrEx>
          <w:jc w:val="left"/>
        </w:tblPrEx>
        <w:trPr>
          <w:gridAfter w:val="1"/>
          <w:wAfter w:w="47" w:type="dxa"/>
          <w:trHeight w:hRule="exact" w:val="278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E85C66" w:rsidRPr="008C613B" w:rsidTr="00AF622A">
        <w:tblPrEx>
          <w:jc w:val="left"/>
        </w:tblPrEx>
        <w:trPr>
          <w:gridAfter w:val="1"/>
          <w:wAfter w:w="47" w:type="dxa"/>
          <w:trHeight w:hRule="exact" w:val="289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E85C66" w:rsidRPr="008C613B" w:rsidTr="00AF622A">
        <w:tblPrEx>
          <w:jc w:val="left"/>
        </w:tblPrEx>
        <w:trPr>
          <w:gridAfter w:val="1"/>
          <w:wAfter w:w="47" w:type="dxa"/>
          <w:trHeight w:hRule="exact" w:val="717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B84C0D" w:rsidRPr="008C613B" w:rsidTr="00AF622A">
        <w:tblPrEx>
          <w:jc w:val="left"/>
        </w:tblPrEx>
        <w:trPr>
          <w:gridAfter w:val="1"/>
          <w:wAfter w:w="47" w:type="dxa"/>
          <w:trHeight w:hRule="exact" w:val="1720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C0D" w:rsidRPr="008C613B" w:rsidRDefault="0086107E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4C0D" w:rsidRPr="008C613B" w:rsidRDefault="00B84C0D" w:rsidP="0086107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2</w:t>
            </w:r>
            <w:r w:rsidR="004A51A6">
              <w:rPr>
                <w:rStyle w:val="a8"/>
                <w:b w:val="0"/>
                <w:sz w:val="24"/>
                <w:szCs w:val="24"/>
              </w:rPr>
              <w:t>3</w:t>
            </w:r>
            <w:r>
              <w:rPr>
                <w:rStyle w:val="a8"/>
                <w:b w:val="0"/>
                <w:sz w:val="24"/>
                <w:szCs w:val="24"/>
              </w:rPr>
              <w:t>.04.1</w:t>
            </w:r>
            <w:r w:rsidR="004A51A6">
              <w:rPr>
                <w:rStyle w:val="a8"/>
                <w:b w:val="0"/>
                <w:sz w:val="24"/>
                <w:szCs w:val="24"/>
              </w:rPr>
              <w:t>4</w:t>
            </w: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C0D" w:rsidRPr="008C613B" w:rsidRDefault="00B84C0D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6122" w:type="dxa"/>
              <w:tblInd w:w="8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6122"/>
            </w:tblGrid>
            <w:tr w:rsidR="00CB48A9" w:rsidRPr="008C613B" w:rsidTr="0086107E">
              <w:trPr>
                <w:trHeight w:val="932"/>
              </w:trPr>
              <w:tc>
                <w:tcPr>
                  <w:tcW w:w="16122" w:type="dxa"/>
                  <w:tcBorders>
                    <w:top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00B99" w:rsidRDefault="00E85C66" w:rsidP="006B5B2B">
                  <w:pPr>
                    <w:shd w:val="clear" w:color="auto" w:fill="FFFFFF"/>
                    <w:rPr>
                      <w:rFonts w:eastAsia="Times New Roman"/>
                      <w:color w:val="000000"/>
                      <w:spacing w:val="-8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pacing w:val="-8"/>
                      <w:sz w:val="24"/>
                      <w:szCs w:val="24"/>
                    </w:rPr>
                    <w:t xml:space="preserve">Анализ контрольной </w:t>
                  </w:r>
                  <w:r w:rsidR="00000B99">
                    <w:rPr>
                      <w:rFonts w:eastAsia="Times New Roman"/>
                      <w:color w:val="000000"/>
                      <w:spacing w:val="-8"/>
                      <w:sz w:val="24"/>
                      <w:szCs w:val="24"/>
                    </w:rPr>
                    <w:t>работы.</w:t>
                  </w:r>
                </w:p>
                <w:p w:rsidR="0086107E" w:rsidRPr="00E85C66" w:rsidRDefault="00CB48A9" w:rsidP="006B5B2B">
                  <w:pPr>
                    <w:shd w:val="clear" w:color="auto" w:fill="FFFFFF"/>
                    <w:rPr>
                      <w:rFonts w:eastAsia="Times New Roman"/>
                      <w:color w:val="000000"/>
                      <w:spacing w:val="-8"/>
                      <w:sz w:val="24"/>
                      <w:szCs w:val="24"/>
                    </w:rPr>
                  </w:pPr>
                  <w:r w:rsidRPr="008C613B">
                    <w:rPr>
                      <w:rFonts w:eastAsia="Times New Roman"/>
                      <w:color w:val="000000"/>
                      <w:spacing w:val="-8"/>
                      <w:sz w:val="24"/>
                      <w:szCs w:val="24"/>
                    </w:rPr>
                    <w:t>Поразрядное</w:t>
                  </w:r>
                  <w:r w:rsidR="00E85C66">
                    <w:rPr>
                      <w:rFonts w:eastAsia="Times New Roman"/>
                      <w:color w:val="000000"/>
                      <w:spacing w:val="-8"/>
                      <w:sz w:val="24"/>
                      <w:szCs w:val="24"/>
                    </w:rPr>
                    <w:t xml:space="preserve"> </w:t>
                  </w:r>
                  <w:r w:rsidR="0086107E" w:rsidRPr="008C613B">
                    <w:rPr>
                      <w:rFonts w:eastAsia="Times New Roman"/>
                      <w:color w:val="000000"/>
                      <w:spacing w:val="-9"/>
                      <w:sz w:val="24"/>
                      <w:szCs w:val="24"/>
                    </w:rPr>
                    <w:t>вычитание</w:t>
                  </w:r>
                </w:p>
                <w:p w:rsidR="00CB48A9" w:rsidRPr="008C613B" w:rsidRDefault="0086107E" w:rsidP="006B5B2B">
                  <w:pPr>
                    <w:shd w:val="clear" w:color="auto" w:fill="FFFFFF"/>
                    <w:rPr>
                      <w:rFonts w:eastAsia="Times New Roman"/>
                      <w:sz w:val="24"/>
                      <w:szCs w:val="24"/>
                    </w:rPr>
                  </w:pPr>
                  <w:r w:rsidRPr="008C613B">
                    <w:rPr>
                      <w:rFonts w:eastAsia="Times New Roman"/>
                      <w:color w:val="000000"/>
                      <w:spacing w:val="-8"/>
                      <w:sz w:val="24"/>
                      <w:szCs w:val="24"/>
                    </w:rPr>
                    <w:t>единиц</w:t>
                  </w:r>
                  <w:r w:rsidR="00E85C66">
                    <w:rPr>
                      <w:rFonts w:eastAsia="Times New Roman"/>
                      <w:color w:val="000000"/>
                      <w:spacing w:val="-8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B84C0D" w:rsidRDefault="00B84C0D" w:rsidP="003003D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B84C0D" w:rsidRPr="004143B0" w:rsidRDefault="00B84C0D" w:rsidP="003003D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C0D" w:rsidRPr="004143B0" w:rsidRDefault="00B84C0D" w:rsidP="003003D3">
            <w:pPr>
              <w:shd w:val="clear" w:color="auto" w:fill="FFFFFF"/>
              <w:ind w:right="355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C0D" w:rsidRDefault="00B84C0D" w:rsidP="00B84C0D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Счет предметов, название, последовательность, запись</w:t>
            </w:r>
          </w:p>
          <w:p w:rsidR="00B84C0D" w:rsidRPr="004143B0" w:rsidRDefault="00B84C0D" w:rsidP="00B84C0D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Чисел от 0 до 1000000</w:t>
            </w:r>
            <w:r w:rsidR="00E85C66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3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E63" w:rsidRPr="006B5B2B" w:rsidRDefault="00EC2E63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000B99" w:rsidRDefault="00B84C0D" w:rsidP="00000B99">
            <w:pPr>
              <w:shd w:val="clear" w:color="auto" w:fill="FFFFFF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4143B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читать и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записывать, а также сравнивать числа в пределах 100</w:t>
            </w:r>
            <w:r w:rsidR="00E85C66"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  <w:r w:rsidR="00000B99"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Обучающиеся </w:t>
            </w:r>
            <w:r w:rsidR="00000B99"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000B99" w:rsidRPr="00E67952">
              <w:rPr>
                <w:sz w:val="24"/>
                <w:szCs w:val="24"/>
              </w:rPr>
              <w:t xml:space="preserve"> обнаруживать и устранять ошибки</w:t>
            </w:r>
            <w:r w:rsidR="00000B99">
              <w:rPr>
                <w:sz w:val="24"/>
                <w:szCs w:val="24"/>
              </w:rPr>
              <w:t>.</w:t>
            </w:r>
          </w:p>
          <w:p w:rsidR="00B84C0D" w:rsidRPr="004143B0" w:rsidRDefault="00B84C0D" w:rsidP="003003D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C0D" w:rsidRPr="004143B0" w:rsidRDefault="00CB48A9" w:rsidP="003003D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Поразрядное вычитание единиц без заимствования десятка</w:t>
            </w:r>
          </w:p>
        </w:tc>
      </w:tr>
      <w:tr w:rsidR="00E85C66" w:rsidRPr="008C613B" w:rsidTr="00AF622A">
        <w:tblPrEx>
          <w:jc w:val="left"/>
        </w:tblPrEx>
        <w:trPr>
          <w:gridAfter w:val="1"/>
          <w:wAfter w:w="47" w:type="dxa"/>
          <w:trHeight w:hRule="exact" w:val="33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86107E">
            <w:pPr>
              <w:shd w:val="clear" w:color="auto" w:fill="FFFFFF"/>
              <w:ind w:right="96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C66" w:rsidRPr="008C613B" w:rsidRDefault="004A51A6" w:rsidP="0086107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24</w:t>
            </w:r>
            <w:r w:rsidR="00E85C66">
              <w:rPr>
                <w:rStyle w:val="a8"/>
                <w:b w:val="0"/>
                <w:sz w:val="24"/>
                <w:szCs w:val="24"/>
              </w:rPr>
              <w:t>.04.1</w:t>
            </w:r>
            <w:r>
              <w:rPr>
                <w:rStyle w:val="a8"/>
                <w:b w:val="0"/>
                <w:sz w:val="24"/>
                <w:szCs w:val="24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На сколько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9"/>
                <w:sz w:val="24"/>
                <w:szCs w:val="24"/>
              </w:rPr>
              <w:t>Сложение и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вычитание чисел,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9"/>
                <w:sz w:val="24"/>
                <w:szCs w:val="24"/>
              </w:rPr>
              <w:t>использование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соответствующих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9"/>
                <w:sz w:val="24"/>
                <w:szCs w:val="24"/>
              </w:rPr>
              <w:t>терминов.</w:t>
            </w: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Отношения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«больше</w:t>
            </w:r>
            <w:r w:rsidRPr="008C613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на...», «меньше</w:t>
            </w:r>
            <w:r w:rsidRPr="008C613B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на...»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6B5B2B" w:rsidRDefault="00E85C66" w:rsidP="00EC2E63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в</w:t>
            </w: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ыполнять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сложение </w:t>
            </w:r>
            <w:proofErr w:type="gramStart"/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од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нозначных</w:t>
            </w:r>
            <w:proofErr w:type="gramEnd"/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чисел с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переходом через десяток.</w:t>
            </w:r>
          </w:p>
          <w:p w:rsidR="00E85C66" w:rsidRDefault="00E85C66" w:rsidP="000F49C5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E67952">
              <w:rPr>
                <w:sz w:val="24"/>
                <w:szCs w:val="24"/>
              </w:rPr>
              <w:t xml:space="preserve"> 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</w:t>
            </w:r>
            <w:r w:rsidRPr="008C613B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 помощью вычитания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узна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ва</w:t>
            </w: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ть, </w:t>
            </w:r>
            <w:proofErr w:type="gramStart"/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на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 </w:t>
            </w: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сколько</w:t>
            </w:r>
            <w:proofErr w:type="gramEnd"/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одно число</w:t>
            </w:r>
            <w:r>
              <w:rPr>
                <w:rFonts w:eastAsia="Times New Roman"/>
                <w:sz w:val="24"/>
                <w:szCs w:val="24"/>
              </w:rPr>
              <w:t xml:space="preserve"> отличается от других.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Логические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>задания</w:t>
            </w:r>
            <w:proofErr w:type="gramStart"/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З</w:t>
            </w:r>
            <w:proofErr w:type="gramEnd"/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нать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термин «больше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на...», уметь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составлять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равенства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на увеличение.</w:t>
            </w:r>
          </w:p>
        </w:tc>
      </w:tr>
      <w:tr w:rsidR="00E85C66" w:rsidRPr="008C613B" w:rsidTr="00AF622A">
        <w:tblPrEx>
          <w:jc w:val="left"/>
        </w:tblPrEx>
        <w:trPr>
          <w:gridAfter w:val="1"/>
          <w:wAfter w:w="47" w:type="dxa"/>
          <w:trHeight w:hRule="exact" w:val="299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C66" w:rsidRPr="008C613B" w:rsidRDefault="00E85C66" w:rsidP="007B5FB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9"/>
                <w:sz w:val="24"/>
                <w:szCs w:val="24"/>
              </w:rPr>
              <w:t>больше?</w:t>
            </w: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E85C66" w:rsidRPr="008C613B" w:rsidTr="00AF622A">
        <w:tblPrEx>
          <w:jc w:val="left"/>
        </w:tblPrEx>
        <w:trPr>
          <w:gridAfter w:val="1"/>
          <w:wAfter w:w="47" w:type="dxa"/>
          <w:trHeight w:hRule="exact" w:val="299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C66" w:rsidRPr="008C613B" w:rsidRDefault="00E85C66" w:rsidP="007B5FB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9"/>
                <w:sz w:val="24"/>
                <w:szCs w:val="24"/>
              </w:rPr>
              <w:t>На сколько</w:t>
            </w: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E85C66" w:rsidRPr="008C613B" w:rsidTr="00AF622A">
        <w:tblPrEx>
          <w:jc w:val="left"/>
        </w:tblPrEx>
        <w:trPr>
          <w:gridAfter w:val="1"/>
          <w:wAfter w:w="47" w:type="dxa"/>
          <w:trHeight w:hRule="exact" w:val="289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C66" w:rsidRPr="008C613B" w:rsidRDefault="00E85C66" w:rsidP="007B5FB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меньше?</w:t>
            </w: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E85C66" w:rsidRPr="008C613B" w:rsidTr="00AF622A">
        <w:tblPrEx>
          <w:jc w:val="left"/>
        </w:tblPrEx>
        <w:trPr>
          <w:gridAfter w:val="1"/>
          <w:wAfter w:w="47" w:type="dxa"/>
          <w:trHeight w:hRule="exact" w:val="278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C66" w:rsidRPr="008C613B" w:rsidRDefault="00E85C66" w:rsidP="007B5FB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E85C66" w:rsidRPr="008C613B" w:rsidTr="00AF622A">
        <w:tblPrEx>
          <w:jc w:val="left"/>
        </w:tblPrEx>
        <w:trPr>
          <w:gridAfter w:val="1"/>
          <w:wAfter w:w="47" w:type="dxa"/>
          <w:trHeight w:hRule="exact" w:val="299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C66" w:rsidRPr="008C613B" w:rsidRDefault="00E85C66" w:rsidP="007B5FB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E85C66" w:rsidRPr="008C613B" w:rsidTr="00AF622A">
        <w:tblPrEx>
          <w:jc w:val="left"/>
        </w:tblPrEx>
        <w:trPr>
          <w:gridAfter w:val="1"/>
          <w:wAfter w:w="47" w:type="dxa"/>
          <w:trHeight w:hRule="exact" w:val="465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C66" w:rsidRPr="008C613B" w:rsidRDefault="00E85C66" w:rsidP="007B5FBF">
            <w:pPr>
              <w:pStyle w:val="a7"/>
              <w:rPr>
                <w:rFonts w:eastAsia="Times New Roman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E85C66" w:rsidRPr="008C613B" w:rsidTr="00AF622A">
        <w:tblPrEx>
          <w:jc w:val="left"/>
        </w:tblPrEx>
        <w:trPr>
          <w:gridAfter w:val="1"/>
          <w:wAfter w:w="47" w:type="dxa"/>
          <w:trHeight w:hRule="exact" w:val="68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86107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C66" w:rsidRPr="008C613B" w:rsidRDefault="004A51A6" w:rsidP="007B5FBF">
            <w:pPr>
              <w:pStyle w:val="a7"/>
              <w:rPr>
                <w:rFonts w:eastAsia="Times New Roman"/>
              </w:rPr>
            </w:pPr>
            <w:r>
              <w:rPr>
                <w:rStyle w:val="a8"/>
                <w:b w:val="0"/>
                <w:sz w:val="24"/>
                <w:szCs w:val="24"/>
              </w:rPr>
              <w:t>28</w:t>
            </w:r>
            <w:r w:rsidR="00E85C66">
              <w:rPr>
                <w:rStyle w:val="a8"/>
                <w:b w:val="0"/>
                <w:sz w:val="24"/>
                <w:szCs w:val="24"/>
              </w:rPr>
              <w:t>.04.1</w:t>
            </w:r>
            <w:r>
              <w:rPr>
                <w:rStyle w:val="a8"/>
                <w:b w:val="0"/>
                <w:sz w:val="24"/>
                <w:szCs w:val="24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spacing w:line="274" w:lineRule="exact"/>
              <w:ind w:right="45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spacing w:line="278" w:lineRule="exact"/>
              <w:ind w:right="754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Таблица </w:t>
            </w: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сложения</w:t>
            </w:r>
          </w:p>
          <w:p w:rsidR="00E85C66" w:rsidRPr="008C613B" w:rsidRDefault="00000B99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о</w:t>
            </w:r>
            <w:r w:rsidR="00E85C66"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днозначных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E85C66" w:rsidRPr="008C613B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чисел</w:t>
            </w:r>
            <w:r w:rsidR="00E85C66">
              <w:rPr>
                <w:rFonts w:eastAsia="Times New Roman"/>
                <w:color w:val="000000"/>
                <w:spacing w:val="-10"/>
                <w:sz w:val="24"/>
                <w:szCs w:val="24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spacing w:line="278" w:lineRule="exact"/>
              <w:ind w:right="221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Таблица сложения. </w:t>
            </w:r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Сложение и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вычитание чисел,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использование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соответствующих</w:t>
            </w:r>
          </w:p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терминов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5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6B5B2B" w:rsidRDefault="00E85C66" w:rsidP="0032793A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000B99" w:rsidRDefault="00000B99" w:rsidP="00000B99">
            <w:pPr>
              <w:shd w:val="clear" w:color="auto" w:fill="FFFFFF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с</w:t>
            </w:r>
            <w:r w:rsidR="00E85C66"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кладывать</w:t>
            </w:r>
            <w:r w:rsidR="00E85C66">
              <w:rPr>
                <w:rFonts w:eastAsia="Times New Roman"/>
                <w:sz w:val="24"/>
                <w:szCs w:val="24"/>
              </w:rPr>
              <w:t xml:space="preserve"> </w:t>
            </w:r>
            <w:r w:rsidR="00E85C66"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однозначные числа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Обучающиеся </w:t>
            </w:r>
            <w:r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E67952">
              <w:rPr>
                <w:sz w:val="24"/>
                <w:szCs w:val="24"/>
              </w:rPr>
              <w:t xml:space="preserve"> различ</w:t>
            </w:r>
            <w:r>
              <w:rPr>
                <w:sz w:val="24"/>
                <w:szCs w:val="24"/>
              </w:rPr>
              <w:t>ать способ и результат действия.</w:t>
            </w:r>
          </w:p>
          <w:p w:rsidR="00E85C66" w:rsidRPr="008C613B" w:rsidRDefault="00E85C66" w:rsidP="00E85C66">
            <w:pPr>
              <w:shd w:val="clear" w:color="auto" w:fill="FFFFFF"/>
              <w:spacing w:line="288" w:lineRule="exact"/>
              <w:ind w:right="4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spacing w:line="283" w:lineRule="exact"/>
              <w:ind w:right="864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Логические задания</w:t>
            </w:r>
            <w:r w:rsidR="00000B99"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E85C66" w:rsidRPr="008C613B" w:rsidTr="00AF622A">
        <w:tblPrEx>
          <w:jc w:val="left"/>
        </w:tblPrEx>
        <w:trPr>
          <w:gridAfter w:val="1"/>
          <w:wAfter w:w="47" w:type="dxa"/>
          <w:trHeight w:hRule="exact" w:val="269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C66" w:rsidRPr="008C613B" w:rsidRDefault="00E85C66" w:rsidP="007B5FBF">
            <w:pPr>
              <w:pStyle w:val="a7"/>
              <w:rPr>
                <w:rFonts w:eastAsia="Times New Roman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E85C66" w:rsidRPr="008C613B" w:rsidTr="00AF622A">
        <w:tblPrEx>
          <w:jc w:val="left"/>
        </w:tblPrEx>
        <w:trPr>
          <w:gridAfter w:val="1"/>
          <w:wAfter w:w="47" w:type="dxa"/>
          <w:trHeight w:hRule="exact" w:val="278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C66" w:rsidRPr="008C613B" w:rsidRDefault="00E85C66" w:rsidP="007B5FBF">
            <w:pPr>
              <w:pStyle w:val="a7"/>
              <w:rPr>
                <w:rFonts w:eastAsia="Times New Roman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E85C66" w:rsidRPr="008C613B" w:rsidTr="00AF622A">
        <w:tblPrEx>
          <w:jc w:val="left"/>
        </w:tblPrEx>
        <w:trPr>
          <w:gridAfter w:val="1"/>
          <w:wAfter w:w="47" w:type="dxa"/>
          <w:trHeight w:hRule="exact" w:val="308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C66" w:rsidRPr="008C613B" w:rsidRDefault="00E85C66" w:rsidP="007B5FBF">
            <w:pPr>
              <w:pStyle w:val="a7"/>
              <w:rPr>
                <w:rFonts w:eastAsia="Times New Roman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E85C66" w:rsidRPr="008C613B" w:rsidTr="00AF622A">
        <w:tblPrEx>
          <w:jc w:val="left"/>
        </w:tblPrEx>
        <w:trPr>
          <w:gridAfter w:val="1"/>
          <w:wAfter w:w="47" w:type="dxa"/>
          <w:trHeight w:hRule="exact" w:val="80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5C66" w:rsidRPr="008C613B" w:rsidRDefault="00E85C66" w:rsidP="007B5FBF">
            <w:pPr>
              <w:pStyle w:val="a7"/>
              <w:rPr>
                <w:rFonts w:eastAsia="Times New Roman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66" w:rsidRPr="008C613B" w:rsidRDefault="00E85C66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D579C" w:rsidRPr="008C613B" w:rsidTr="00AF622A">
        <w:tblPrEx>
          <w:jc w:val="left"/>
        </w:tblPrEx>
        <w:trPr>
          <w:gridAfter w:val="1"/>
          <w:wAfter w:w="47" w:type="dxa"/>
          <w:trHeight w:val="167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86107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D579C" w:rsidRPr="008C613B" w:rsidRDefault="004A51A6" w:rsidP="00000B99">
            <w:pPr>
              <w:pStyle w:val="a7"/>
              <w:rPr>
                <w:rFonts w:eastAsia="Times New Roman"/>
              </w:rPr>
            </w:pPr>
            <w:r>
              <w:rPr>
                <w:rStyle w:val="a8"/>
                <w:b w:val="0"/>
                <w:sz w:val="24"/>
                <w:szCs w:val="24"/>
              </w:rPr>
              <w:t>29.04</w:t>
            </w:r>
            <w:r w:rsidR="002D579C">
              <w:rPr>
                <w:rStyle w:val="a8"/>
                <w:b w:val="0"/>
                <w:sz w:val="24"/>
                <w:szCs w:val="24"/>
              </w:rPr>
              <w:t>.1</w:t>
            </w:r>
            <w:r>
              <w:rPr>
                <w:rStyle w:val="a8"/>
                <w:b w:val="0"/>
                <w:sz w:val="24"/>
                <w:szCs w:val="24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spacing w:line="283" w:lineRule="exact"/>
              <w:ind w:right="4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spacing w:line="283" w:lineRule="exact"/>
              <w:ind w:right="590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Вычитание </w:t>
            </w:r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суммы</w:t>
            </w:r>
          </w:p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>из числа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spacing w:line="288" w:lineRule="exact"/>
              <w:ind w:right="202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Таблица сложения. </w:t>
            </w:r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Сложение и</w:t>
            </w:r>
          </w:p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вычитание чисел,</w:t>
            </w:r>
          </w:p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использование</w:t>
            </w:r>
          </w:p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соответствующих</w:t>
            </w:r>
          </w:p>
          <w:p w:rsidR="002D579C" w:rsidRPr="002D579C" w:rsidRDefault="002D579C" w:rsidP="002D579C">
            <w:pPr>
              <w:shd w:val="clear" w:color="auto" w:fill="FFFFFF"/>
              <w:spacing w:line="278" w:lineRule="exact"/>
              <w:ind w:right="797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терминов.</w:t>
            </w:r>
          </w:p>
        </w:tc>
        <w:tc>
          <w:tcPr>
            <w:tcW w:w="35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579C" w:rsidRPr="006B5B2B" w:rsidRDefault="002D579C" w:rsidP="0032793A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2D579C" w:rsidRDefault="002D579C" w:rsidP="00000B99">
            <w:pPr>
              <w:shd w:val="clear" w:color="auto" w:fill="FFFFFF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вычитать </w:t>
            </w:r>
            <w:r w:rsidRPr="008C613B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сумму из числа</w:t>
            </w:r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Обучающиеся </w:t>
            </w:r>
            <w:r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proofErr w:type="gramEnd"/>
          </w:p>
          <w:p w:rsidR="002D579C" w:rsidRPr="002D579C" w:rsidRDefault="002D579C" w:rsidP="002D579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D579C">
              <w:rPr>
                <w:rFonts w:eastAsia="Calibri"/>
                <w:sz w:val="24"/>
                <w:szCs w:val="24"/>
                <w:lang w:eastAsia="en-US"/>
              </w:rPr>
              <w:t>различать способ и результат действия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2D579C" w:rsidRPr="008C613B" w:rsidRDefault="002D579C" w:rsidP="00AA1F9D">
            <w:pPr>
              <w:shd w:val="clear" w:color="auto" w:fill="FFFFFF"/>
              <w:spacing w:line="283" w:lineRule="exact"/>
              <w:ind w:right="50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spacing w:line="283" w:lineRule="exact"/>
              <w:ind w:right="211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Правило </w:t>
            </w: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вычитания суммы</w:t>
            </w:r>
          </w:p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из числа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2D579C" w:rsidRPr="008C613B" w:rsidTr="00AF622A">
        <w:tblPrEx>
          <w:jc w:val="left"/>
        </w:tblPrEx>
        <w:trPr>
          <w:gridAfter w:val="1"/>
          <w:wAfter w:w="47" w:type="dxa"/>
          <w:trHeight w:hRule="exact" w:val="80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79C" w:rsidRPr="008C613B" w:rsidRDefault="002D579C" w:rsidP="007B5FB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D579C" w:rsidRPr="008C613B" w:rsidTr="00AF622A">
        <w:tblPrEx>
          <w:jc w:val="left"/>
        </w:tblPrEx>
        <w:trPr>
          <w:gridAfter w:val="1"/>
          <w:wAfter w:w="47" w:type="dxa"/>
          <w:trHeight w:hRule="exact" w:val="35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579C" w:rsidRPr="008C613B" w:rsidRDefault="002D579C" w:rsidP="0086107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579C" w:rsidRPr="008C613B" w:rsidRDefault="004A51A6" w:rsidP="00000B9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30.45.14</w:t>
            </w:r>
            <w:r w:rsidR="002D579C">
              <w:rPr>
                <w:rStyle w:val="a8"/>
                <w:b w:val="0"/>
                <w:sz w:val="24"/>
                <w:szCs w:val="24"/>
              </w:rPr>
              <w:t>.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Вычитание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579C" w:rsidRPr="008C613B" w:rsidRDefault="002D579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Сложение и</w:t>
            </w:r>
          </w:p>
          <w:p w:rsidR="002D579C" w:rsidRPr="008C613B" w:rsidRDefault="002D579C" w:rsidP="002D579C">
            <w:pPr>
              <w:shd w:val="clear" w:color="auto" w:fill="FFFFFF"/>
              <w:spacing w:line="278" w:lineRule="exact"/>
              <w:ind w:right="797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вычитание чисел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Группировка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чисел.</w:t>
            </w:r>
          </w:p>
          <w:p w:rsidR="002D579C" w:rsidRDefault="002D579C" w:rsidP="002D579C">
            <w:pPr>
              <w:shd w:val="clear" w:color="auto" w:fill="FFFFFF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слагаемых в сумме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2D579C" w:rsidRPr="008C613B" w:rsidRDefault="002D579C" w:rsidP="002D579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79C" w:rsidRPr="006B5B2B" w:rsidRDefault="002D579C" w:rsidP="0032793A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2D579C" w:rsidRPr="00EE53DE" w:rsidRDefault="002D579C" w:rsidP="006D4ACC">
            <w:pPr>
              <w:pStyle w:val="a7"/>
              <w:rPr>
                <w:rFonts w:eastAsia="Times New Roman"/>
                <w:spacing w:val="-9"/>
                <w:sz w:val="24"/>
                <w:szCs w:val="24"/>
              </w:rPr>
            </w:pPr>
            <w:r w:rsidRPr="006D4ACC">
              <w:rPr>
                <w:rFonts w:eastAsia="Times New Roman"/>
                <w:sz w:val="24"/>
                <w:szCs w:val="24"/>
              </w:rPr>
              <w:t xml:space="preserve">вычитать </w:t>
            </w:r>
            <w:r w:rsidRPr="006D4ACC">
              <w:rPr>
                <w:rFonts w:eastAsia="Times New Roman"/>
                <w:spacing w:val="-9"/>
                <w:sz w:val="24"/>
                <w:szCs w:val="24"/>
              </w:rPr>
              <w:t>по частям,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D4ACC">
              <w:rPr>
                <w:rFonts w:eastAsia="Times New Roman"/>
                <w:spacing w:val="-7"/>
                <w:sz w:val="24"/>
                <w:szCs w:val="24"/>
              </w:rPr>
              <w:t>составлять задачи 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D4ACC">
              <w:rPr>
                <w:rFonts w:eastAsia="Times New Roman"/>
                <w:spacing w:val="-9"/>
                <w:sz w:val="24"/>
                <w:szCs w:val="24"/>
              </w:rPr>
              <w:t>вычитание</w:t>
            </w:r>
            <w:proofErr w:type="gramStart"/>
            <w:r w:rsidR="00EE53DE">
              <w:rPr>
                <w:rFonts w:eastAsia="Times New Roman"/>
                <w:spacing w:val="-9"/>
                <w:sz w:val="24"/>
                <w:szCs w:val="24"/>
              </w:rPr>
              <w:t>.</w:t>
            </w:r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</w:t>
            </w:r>
            <w:proofErr w:type="gramEnd"/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бучающиеся</w:t>
            </w:r>
            <w:proofErr w:type="spellEnd"/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</w:p>
          <w:p w:rsidR="002D579C" w:rsidRPr="006D4ACC" w:rsidRDefault="002D579C" w:rsidP="006D4ACC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9"/>
                <w:sz w:val="24"/>
                <w:szCs w:val="24"/>
              </w:rPr>
              <w:t>Вычитание</w:t>
            </w:r>
          </w:p>
          <w:p w:rsidR="002D579C" w:rsidRDefault="002D579C" w:rsidP="00AA1F9D">
            <w:pPr>
              <w:shd w:val="clear" w:color="auto" w:fill="FFFFFF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9"/>
                <w:sz w:val="24"/>
                <w:szCs w:val="24"/>
              </w:rPr>
              <w:t>по частям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.</w:t>
            </w:r>
          </w:p>
          <w:p w:rsidR="002D579C" w:rsidRDefault="002D579C" w:rsidP="00AA1F9D">
            <w:pPr>
              <w:shd w:val="clear" w:color="auto" w:fill="FFFFFF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</w:p>
          <w:p w:rsidR="002D579C" w:rsidRDefault="002D579C" w:rsidP="00AA1F9D">
            <w:pPr>
              <w:shd w:val="clear" w:color="auto" w:fill="FFFFFF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</w:p>
          <w:p w:rsidR="002D579C" w:rsidRDefault="002D579C" w:rsidP="00AA1F9D">
            <w:pPr>
              <w:shd w:val="clear" w:color="auto" w:fill="FFFFFF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</w:p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D579C" w:rsidRPr="008C613B" w:rsidTr="00AF622A">
        <w:tblPrEx>
          <w:jc w:val="left"/>
        </w:tblPrEx>
        <w:trPr>
          <w:gridAfter w:val="1"/>
          <w:wAfter w:w="47" w:type="dxa"/>
          <w:trHeight w:hRule="exact" w:val="308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по частям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2D579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579C" w:rsidRPr="006D4ACC" w:rsidRDefault="002D579C" w:rsidP="006D4ACC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D579C" w:rsidRPr="008C613B" w:rsidTr="00AF622A">
        <w:tblPrEx>
          <w:jc w:val="left"/>
        </w:tblPrEx>
        <w:trPr>
          <w:gridAfter w:val="1"/>
          <w:wAfter w:w="47" w:type="dxa"/>
          <w:trHeight w:hRule="exact" w:val="382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579C" w:rsidRPr="006D4ACC" w:rsidRDefault="002D579C" w:rsidP="006D4ACC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2D579C" w:rsidRPr="008C613B" w:rsidTr="00AF622A">
        <w:tblPrEx>
          <w:jc w:val="left"/>
        </w:tblPrEx>
        <w:trPr>
          <w:gridAfter w:val="1"/>
          <w:wAfter w:w="47" w:type="dxa"/>
          <w:trHeight w:hRule="exact" w:val="841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A58" w:rsidRPr="00B14A58" w:rsidRDefault="002D579C" w:rsidP="00B14A58">
            <w:pPr>
              <w:tabs>
                <w:tab w:val="left" w:pos="3660"/>
              </w:tabs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D579C">
              <w:rPr>
                <w:rFonts w:eastAsia="Times New Roman"/>
                <w:b/>
                <w:i/>
                <w:sz w:val="24"/>
                <w:szCs w:val="24"/>
              </w:rPr>
              <w:t>возможность научиться</w:t>
            </w:r>
            <w:proofErr w:type="gramStart"/>
            <w:r w:rsidR="00B14A58" w:rsidRPr="00B14A5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B14A58" w:rsidRPr="00B14A58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proofErr w:type="gramEnd"/>
            <w:r w:rsidR="00B14A58" w:rsidRPr="00B14A58">
              <w:rPr>
                <w:rFonts w:eastAsia="Calibri"/>
                <w:bCs/>
                <w:sz w:val="24"/>
                <w:szCs w:val="24"/>
                <w:lang w:eastAsia="en-US"/>
              </w:rPr>
              <w:t>ценивать</w:t>
            </w:r>
            <w:r w:rsidR="00B14A58" w:rsidRPr="00B14A5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B14A58">
              <w:rPr>
                <w:rFonts w:eastAsia="Calibri"/>
                <w:sz w:val="24"/>
                <w:szCs w:val="24"/>
                <w:lang w:eastAsia="en-US"/>
              </w:rPr>
              <w:t xml:space="preserve">правильность </w:t>
            </w:r>
            <w:proofErr w:type="spellStart"/>
            <w:r w:rsidR="00B14A58" w:rsidRPr="00B14A58">
              <w:rPr>
                <w:rFonts w:eastAsia="Calibri"/>
                <w:sz w:val="24"/>
                <w:szCs w:val="24"/>
                <w:lang w:eastAsia="en-US"/>
              </w:rPr>
              <w:t>составле</w:t>
            </w:r>
            <w:r w:rsidR="00EE53D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B14A58" w:rsidRPr="00B14A58">
              <w:rPr>
                <w:rFonts w:eastAsia="Calibri"/>
                <w:sz w:val="24"/>
                <w:szCs w:val="24"/>
                <w:lang w:eastAsia="en-US"/>
              </w:rPr>
              <w:t>ния</w:t>
            </w:r>
            <w:proofErr w:type="spellEnd"/>
            <w:r w:rsidR="00B14A58" w:rsidRPr="00B14A58">
              <w:rPr>
                <w:rFonts w:eastAsia="Calibri"/>
                <w:sz w:val="24"/>
                <w:szCs w:val="24"/>
                <w:lang w:eastAsia="en-US"/>
              </w:rPr>
              <w:t xml:space="preserve"> числовой последовательности.</w:t>
            </w:r>
          </w:p>
          <w:p w:rsidR="002D579C" w:rsidRPr="002D579C" w:rsidRDefault="002D579C" w:rsidP="00AA1F9D">
            <w:pPr>
              <w:shd w:val="clear" w:color="auto" w:fill="FFFFFF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79C" w:rsidRPr="008C613B" w:rsidRDefault="002D579C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B84C0D" w:rsidRPr="008C613B" w:rsidTr="00AF622A">
        <w:tblPrEx>
          <w:jc w:val="left"/>
        </w:tblPrEx>
        <w:trPr>
          <w:gridAfter w:val="1"/>
          <w:wAfter w:w="47" w:type="dxa"/>
          <w:trHeight w:hRule="exact" w:val="41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4C0D" w:rsidRPr="008C613B" w:rsidRDefault="00B84C0D" w:rsidP="00AA1F9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4C0D" w:rsidRPr="008C613B" w:rsidRDefault="00B84C0D" w:rsidP="00AA1F9D">
            <w:pPr>
              <w:shd w:val="clear" w:color="auto" w:fill="FFFFFF"/>
              <w:spacing w:line="283" w:lineRule="exact"/>
              <w:ind w:right="643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4C0D" w:rsidRPr="008C613B" w:rsidRDefault="00B84C0D" w:rsidP="00AA1F9D">
            <w:pPr>
              <w:shd w:val="clear" w:color="auto" w:fill="FFFFFF"/>
              <w:spacing w:line="283" w:lineRule="exact"/>
              <w:ind w:right="643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3456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4C0D" w:rsidRPr="008C613B" w:rsidRDefault="00B84C0D" w:rsidP="00CC444B">
            <w:pPr>
              <w:shd w:val="clear" w:color="auto" w:fill="FFFFFF"/>
              <w:spacing w:line="278" w:lineRule="exact"/>
              <w:ind w:right="365"/>
              <w:rPr>
                <w:rFonts w:eastAsia="Times New Roman"/>
                <w:b/>
                <w:color w:val="000000"/>
                <w:spacing w:val="-5"/>
                <w:sz w:val="24"/>
                <w:szCs w:val="24"/>
              </w:rPr>
            </w:pPr>
            <w:r w:rsidRPr="008C613B">
              <w:rPr>
                <w:rFonts w:eastAsia="Times New Roman"/>
                <w:b/>
                <w:color w:val="000000"/>
                <w:spacing w:val="-6"/>
                <w:sz w:val="24"/>
                <w:szCs w:val="24"/>
              </w:rPr>
              <w:t xml:space="preserve">Величины </w:t>
            </w:r>
            <w:r w:rsidRPr="008C613B">
              <w:rPr>
                <w:rFonts w:eastAsia="Times New Roman"/>
                <w:b/>
                <w:color w:val="000000"/>
                <w:spacing w:val="-7"/>
                <w:sz w:val="24"/>
                <w:szCs w:val="24"/>
              </w:rPr>
              <w:t xml:space="preserve">и их </w:t>
            </w:r>
            <w:r w:rsidRPr="008C613B">
              <w:rPr>
                <w:rFonts w:eastAsia="Times New Roman"/>
                <w:b/>
                <w:color w:val="000000"/>
                <w:spacing w:val="-6"/>
                <w:sz w:val="24"/>
                <w:szCs w:val="24"/>
              </w:rPr>
              <w:t>измерение</w:t>
            </w:r>
          </w:p>
        </w:tc>
      </w:tr>
      <w:tr w:rsidR="00B14A58" w:rsidRPr="008C613B" w:rsidTr="00AF622A">
        <w:tblPrEx>
          <w:jc w:val="left"/>
        </w:tblPrEx>
        <w:trPr>
          <w:gridAfter w:val="1"/>
          <w:wAfter w:w="47" w:type="dxa"/>
          <w:trHeight w:hRule="exact" w:val="70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86107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4A58" w:rsidRPr="008C613B" w:rsidRDefault="006B3160" w:rsidP="00000B99">
            <w:pPr>
              <w:pStyle w:val="a7"/>
              <w:rPr>
                <w:rFonts w:eastAsia="Times New Roman"/>
              </w:rPr>
            </w:pPr>
            <w:r>
              <w:rPr>
                <w:rStyle w:val="a8"/>
                <w:b w:val="0"/>
                <w:sz w:val="24"/>
                <w:szCs w:val="24"/>
              </w:rPr>
              <w:t>05.05.14</w:t>
            </w:r>
            <w:r w:rsidR="00B14A58">
              <w:rPr>
                <w:rStyle w:val="a8"/>
                <w:b w:val="0"/>
                <w:sz w:val="24"/>
                <w:szCs w:val="24"/>
              </w:rPr>
              <w:t>.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AA1F9D">
            <w:pPr>
              <w:shd w:val="clear" w:color="auto" w:fill="FFFFFF"/>
              <w:spacing w:line="283" w:lineRule="exact"/>
              <w:ind w:right="64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AA1F9D">
            <w:pPr>
              <w:shd w:val="clear" w:color="auto" w:fill="FFFFFF"/>
              <w:spacing w:line="283" w:lineRule="exact"/>
              <w:ind w:right="576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Сантиметр </w:t>
            </w: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и дециметр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 Сложение и вычитание длин.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40778D">
            <w:pPr>
              <w:shd w:val="clear" w:color="auto" w:fill="FFFFFF"/>
              <w:spacing w:line="278" w:lineRule="exact"/>
              <w:ind w:right="110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Сравнение и упорядочение </w:t>
            </w: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объектов по </w:t>
            </w:r>
            <w:r w:rsidR="0040778D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</w:t>
            </w:r>
            <w:r w:rsidRPr="008C613B">
              <w:rPr>
                <w:rFonts w:eastAsia="Times New Roman"/>
                <w:color w:val="000000"/>
                <w:spacing w:val="-5"/>
                <w:sz w:val="24"/>
                <w:szCs w:val="24"/>
              </w:rPr>
              <w:t>ризнакам: дл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ине, </w:t>
            </w: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вместимости. </w:t>
            </w:r>
            <w:r w:rsidRPr="008C613B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Сантиметр как</w:t>
            </w:r>
            <w:r w:rsidR="0040778D"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единица длины. </w:t>
            </w: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Дециметр как более крупная</w:t>
            </w:r>
            <w:r w:rsidR="00EE53DE"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единица</w:t>
            </w:r>
            <w:r w:rsidRPr="008C613B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 длины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.</w:t>
            </w: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Прием вычислений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длин</w:t>
            </w: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:</w:t>
            </w:r>
            <w:r w:rsidR="0040778D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вычитание числа по </w:t>
            </w:r>
            <w:r w:rsidRPr="008C613B">
              <w:rPr>
                <w:rFonts w:eastAsia="Times New Roman"/>
                <w:color w:val="000000"/>
                <w:spacing w:val="-5"/>
                <w:sz w:val="24"/>
                <w:szCs w:val="24"/>
              </w:rPr>
              <w:t>частям.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A58" w:rsidRPr="006B5B2B" w:rsidRDefault="00B14A58" w:rsidP="0032793A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B14A58" w:rsidRPr="00B14A58" w:rsidRDefault="00B14A58" w:rsidP="00B14A58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записывать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результат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сантиметрах </w:t>
            </w:r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и д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ециметрах</w:t>
            </w:r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. </w:t>
            </w:r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8C613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находить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значения сумм и</w:t>
            </w:r>
          </w:p>
          <w:p w:rsidR="00B14A58" w:rsidRPr="008C613B" w:rsidRDefault="00B14A58" w:rsidP="00B14A5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разностей отрезков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данной длины с помощью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вычислений.</w:t>
            </w:r>
          </w:p>
        </w:tc>
        <w:tc>
          <w:tcPr>
            <w:tcW w:w="3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AA1F9D">
            <w:pPr>
              <w:shd w:val="clear" w:color="auto" w:fill="FFFFFF"/>
              <w:spacing w:line="278" w:lineRule="exact"/>
              <w:ind w:right="365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5"/>
                <w:sz w:val="24"/>
                <w:szCs w:val="24"/>
              </w:rPr>
              <w:t>Логические задания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. </w:t>
            </w:r>
            <w:r w:rsidRPr="008C613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Знать </w:t>
            </w: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новую величину</w:t>
            </w:r>
          </w:p>
          <w:p w:rsidR="00B14A58" w:rsidRDefault="00B14A58" w:rsidP="00AA1F9D">
            <w:pPr>
              <w:shd w:val="clear" w:color="auto" w:fill="FFFFFF"/>
              <w:spacing w:line="278" w:lineRule="exact"/>
              <w:ind w:right="115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длин</w:t>
            </w: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а». </w:t>
            </w:r>
            <w:r w:rsidRPr="008C613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Уметь сравнивать </w:t>
            </w: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предметы по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длине.</w:t>
            </w:r>
          </w:p>
          <w:p w:rsidR="00B14A58" w:rsidRPr="008C613B" w:rsidRDefault="00B14A58" w:rsidP="00AA1F9D">
            <w:pPr>
              <w:shd w:val="clear" w:color="auto" w:fill="FFFFFF"/>
              <w:spacing w:line="278" w:lineRule="exact"/>
              <w:ind w:right="115"/>
              <w:rPr>
                <w:rFonts w:eastAsia="Times New Roman"/>
                <w:sz w:val="24"/>
                <w:szCs w:val="24"/>
              </w:rPr>
            </w:pPr>
          </w:p>
        </w:tc>
      </w:tr>
      <w:tr w:rsidR="00B14A58" w:rsidRPr="008C613B" w:rsidTr="00AF622A">
        <w:tblPrEx>
          <w:jc w:val="left"/>
        </w:tblPrEx>
        <w:trPr>
          <w:gridAfter w:val="1"/>
          <w:wAfter w:w="47" w:type="dxa"/>
          <w:trHeight w:hRule="exact" w:val="846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4A58" w:rsidRPr="008C613B" w:rsidRDefault="00B14A58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2E31D5">
            <w:pPr>
              <w:shd w:val="clear" w:color="auto" w:fill="FFFFFF"/>
              <w:spacing w:line="278" w:lineRule="exact"/>
              <w:ind w:right="46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AA1F9D">
            <w:pPr>
              <w:shd w:val="clear" w:color="auto" w:fill="FFFFFF"/>
              <w:spacing w:line="278" w:lineRule="exact"/>
              <w:ind w:right="115"/>
              <w:rPr>
                <w:rFonts w:eastAsia="Times New Roman"/>
                <w:sz w:val="24"/>
                <w:szCs w:val="24"/>
              </w:rPr>
            </w:pPr>
          </w:p>
        </w:tc>
      </w:tr>
      <w:tr w:rsidR="00B14A58" w:rsidRPr="008C613B" w:rsidTr="00AF622A">
        <w:tblPrEx>
          <w:jc w:val="left"/>
        </w:tblPrEx>
        <w:trPr>
          <w:gridAfter w:val="1"/>
          <w:wAfter w:w="47" w:type="dxa"/>
          <w:trHeight w:hRule="exact" w:val="567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4A58" w:rsidRPr="008C613B" w:rsidRDefault="00B14A58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2E31D5">
            <w:pPr>
              <w:shd w:val="clear" w:color="auto" w:fill="FFFFFF"/>
              <w:spacing w:line="278" w:lineRule="exact"/>
              <w:ind w:right="46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B14A58" w:rsidRPr="008C613B" w:rsidTr="00AF622A">
        <w:tblPrEx>
          <w:jc w:val="left"/>
        </w:tblPrEx>
        <w:trPr>
          <w:gridAfter w:val="1"/>
          <w:wAfter w:w="47" w:type="dxa"/>
          <w:trHeight w:hRule="exact" w:val="151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A58" w:rsidRPr="008C613B" w:rsidRDefault="00B14A58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2E31D5">
            <w:pPr>
              <w:shd w:val="clear" w:color="auto" w:fill="FFFFFF"/>
              <w:spacing w:line="278" w:lineRule="exact"/>
              <w:ind w:right="46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A58" w:rsidRPr="008C613B" w:rsidRDefault="00B14A58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724C9A" w:rsidRPr="008C613B" w:rsidTr="00AF622A">
        <w:tblPrEx>
          <w:jc w:val="left"/>
        </w:tblPrEx>
        <w:trPr>
          <w:gridAfter w:val="1"/>
          <w:wAfter w:w="47" w:type="dxa"/>
          <w:trHeight w:hRule="exact" w:val="5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24C9A" w:rsidRDefault="00724C9A" w:rsidP="00B14A5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  <w:p w:rsidR="00724C9A" w:rsidRPr="008C613B" w:rsidRDefault="00724C9A" w:rsidP="00B14A5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24C9A" w:rsidRDefault="006B3160" w:rsidP="00AA1F9D">
            <w:pPr>
              <w:shd w:val="clear" w:color="auto" w:fill="FFFFFF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06</w:t>
            </w:r>
            <w:r w:rsidR="00724C9A">
              <w:rPr>
                <w:rStyle w:val="a8"/>
                <w:b w:val="0"/>
                <w:sz w:val="24"/>
                <w:szCs w:val="24"/>
              </w:rPr>
              <w:t>.05.</w:t>
            </w:r>
            <w:r>
              <w:rPr>
                <w:rStyle w:val="a8"/>
                <w:b w:val="0"/>
                <w:sz w:val="24"/>
                <w:szCs w:val="24"/>
              </w:rPr>
              <w:t>14</w:t>
            </w:r>
            <w:r w:rsidR="00724C9A">
              <w:rPr>
                <w:rStyle w:val="a8"/>
                <w:b w:val="0"/>
                <w:sz w:val="24"/>
                <w:szCs w:val="24"/>
              </w:rPr>
              <w:t>.</w:t>
            </w:r>
          </w:p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24C9A" w:rsidRDefault="00724C9A" w:rsidP="00AA1F9D">
            <w:pPr>
              <w:shd w:val="clear" w:color="auto" w:fill="FFFFFF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Тяжелее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и легче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724C9A" w:rsidRPr="00B14A58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Дороже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9"/>
                <w:sz w:val="24"/>
                <w:szCs w:val="24"/>
              </w:rPr>
              <w:t>и дешевле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.</w:t>
            </w:r>
          </w:p>
          <w:p w:rsidR="00724C9A" w:rsidRDefault="00724C9A" w:rsidP="00AA1F9D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</w:p>
          <w:p w:rsidR="00724C9A" w:rsidRDefault="00724C9A" w:rsidP="00AA1F9D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</w:p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724C9A" w:rsidRPr="008C613B" w:rsidRDefault="00724C9A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Сравнение и</w:t>
            </w:r>
          </w:p>
          <w:p w:rsidR="00724C9A" w:rsidRPr="00724C9A" w:rsidRDefault="00724C9A" w:rsidP="00724C9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упорядочение </w:t>
            </w: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объектов по разным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признакам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Установление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зависимостей между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величинами, </w:t>
            </w: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>характеризующими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процессы: движения, </w:t>
            </w:r>
            <w:r w:rsidRPr="008C613B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работы, «купли -</w:t>
            </w:r>
            <w:r w:rsidRPr="008C613B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 продажи»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.</w:t>
            </w:r>
          </w:p>
          <w:p w:rsidR="00724C9A" w:rsidRDefault="00724C9A" w:rsidP="00AA1F9D">
            <w:pPr>
              <w:shd w:val="clear" w:color="auto" w:fill="FFFFFF"/>
              <w:spacing w:line="278" w:lineRule="exact"/>
              <w:ind w:right="101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  <w:p w:rsidR="00724C9A" w:rsidRDefault="00724C9A" w:rsidP="00AA1F9D">
            <w:pPr>
              <w:shd w:val="clear" w:color="auto" w:fill="FFFFFF"/>
              <w:spacing w:line="278" w:lineRule="exact"/>
              <w:ind w:right="101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  <w:p w:rsidR="00724C9A" w:rsidRDefault="00724C9A" w:rsidP="00AA1F9D">
            <w:pPr>
              <w:shd w:val="clear" w:color="auto" w:fill="FFFFFF"/>
              <w:spacing w:line="278" w:lineRule="exact"/>
              <w:ind w:right="101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  <w:p w:rsidR="00724C9A" w:rsidRDefault="00724C9A" w:rsidP="00AA1F9D">
            <w:pPr>
              <w:shd w:val="clear" w:color="auto" w:fill="FFFFFF"/>
              <w:spacing w:line="278" w:lineRule="exact"/>
              <w:ind w:right="101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  <w:p w:rsidR="00724C9A" w:rsidRDefault="00724C9A" w:rsidP="00AA1F9D">
            <w:pPr>
              <w:shd w:val="clear" w:color="auto" w:fill="FFFFFF"/>
              <w:spacing w:line="278" w:lineRule="exact"/>
              <w:ind w:right="101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  <w:p w:rsidR="00724C9A" w:rsidRDefault="00724C9A" w:rsidP="00AA1F9D">
            <w:pPr>
              <w:shd w:val="clear" w:color="auto" w:fill="FFFFFF"/>
              <w:spacing w:line="278" w:lineRule="exact"/>
              <w:ind w:right="101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  <w:p w:rsidR="00724C9A" w:rsidRDefault="00724C9A" w:rsidP="00AA1F9D">
            <w:pPr>
              <w:shd w:val="clear" w:color="auto" w:fill="FFFFFF"/>
              <w:spacing w:line="278" w:lineRule="exact"/>
              <w:ind w:right="101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  <w:p w:rsidR="00724C9A" w:rsidRPr="008C613B" w:rsidRDefault="00724C9A" w:rsidP="00AA1F9D">
            <w:pPr>
              <w:shd w:val="clear" w:color="auto" w:fill="FFFFFF"/>
              <w:spacing w:line="278" w:lineRule="exact"/>
              <w:ind w:right="101"/>
              <w:rPr>
                <w:rFonts w:eastAsia="Times New Roman"/>
                <w:sz w:val="24"/>
                <w:szCs w:val="24"/>
              </w:rPr>
            </w:pPr>
          </w:p>
          <w:p w:rsidR="00724C9A" w:rsidRPr="008C613B" w:rsidRDefault="00724C9A" w:rsidP="00AA1F9D">
            <w:pPr>
              <w:shd w:val="clear" w:color="auto" w:fill="FFFFFF"/>
              <w:spacing w:line="278" w:lineRule="exact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массе, вместимости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24C9A" w:rsidRPr="00C46501" w:rsidRDefault="00724C9A" w:rsidP="00724C9A">
            <w:pPr>
              <w:pStyle w:val="a7"/>
              <w:rPr>
                <w:rFonts w:eastAsia="Times New Roman"/>
                <w:b/>
                <w:i/>
                <w:sz w:val="24"/>
                <w:szCs w:val="24"/>
              </w:rPr>
            </w:pPr>
            <w:r w:rsidRPr="00C46501">
              <w:rPr>
                <w:rFonts w:eastAsia="Times New Roman"/>
                <w:b/>
                <w:i/>
                <w:sz w:val="24"/>
                <w:szCs w:val="24"/>
              </w:rPr>
              <w:t>Обучающиеся научатся</w:t>
            </w:r>
          </w:p>
          <w:p w:rsidR="00724C9A" w:rsidRPr="00724C9A" w:rsidRDefault="00724C9A" w:rsidP="00724C9A">
            <w:pPr>
              <w:pStyle w:val="a7"/>
              <w:rPr>
                <w:sz w:val="24"/>
                <w:szCs w:val="24"/>
              </w:rPr>
            </w:pPr>
            <w:r w:rsidRPr="00724C9A">
              <w:rPr>
                <w:rFonts w:eastAsia="Times New Roman"/>
                <w:spacing w:val="-7"/>
                <w:sz w:val="24"/>
                <w:szCs w:val="24"/>
              </w:rPr>
              <w:t>распознавать смысл</w:t>
            </w:r>
            <w:r w:rsidRPr="00724C9A">
              <w:rPr>
                <w:rFonts w:eastAsia="Times New Roman"/>
                <w:sz w:val="24"/>
                <w:szCs w:val="24"/>
              </w:rPr>
              <w:t xml:space="preserve"> </w:t>
            </w:r>
            <w:r w:rsidRPr="00724C9A">
              <w:rPr>
                <w:rFonts w:eastAsia="Times New Roman"/>
                <w:spacing w:val="-7"/>
                <w:sz w:val="24"/>
                <w:szCs w:val="24"/>
              </w:rPr>
              <w:t xml:space="preserve">терминов «тяжелее» </w:t>
            </w:r>
            <w:r w:rsidRPr="00724C9A">
              <w:rPr>
                <w:rFonts w:eastAsia="Times New Roman"/>
                <w:spacing w:val="-5"/>
                <w:sz w:val="24"/>
                <w:szCs w:val="24"/>
              </w:rPr>
              <w:t xml:space="preserve">и «легче», </w:t>
            </w:r>
            <w:r w:rsidRPr="00724C9A">
              <w:rPr>
                <w:rFonts w:eastAsia="Times New Roman"/>
                <w:color w:val="000000"/>
                <w:spacing w:val="-8"/>
                <w:sz w:val="24"/>
                <w:szCs w:val="24"/>
              </w:rPr>
              <w:t>«дороже»</w:t>
            </w:r>
            <w:r w:rsidRPr="00724C9A">
              <w:rPr>
                <w:rFonts w:eastAsia="Times New Roman"/>
                <w:sz w:val="24"/>
                <w:szCs w:val="24"/>
              </w:rPr>
              <w:t xml:space="preserve"> </w:t>
            </w:r>
            <w:r w:rsidRPr="00724C9A">
              <w:rPr>
                <w:rFonts w:eastAsia="Times New Roman"/>
                <w:color w:val="000000"/>
                <w:spacing w:val="-9"/>
                <w:sz w:val="24"/>
                <w:szCs w:val="24"/>
              </w:rPr>
              <w:t>и «дешевле».</w:t>
            </w:r>
            <w:r w:rsidRPr="00724C9A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8C613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E67952">
              <w:rPr>
                <w:sz w:val="24"/>
                <w:szCs w:val="24"/>
              </w:rPr>
              <w:t>строить логическое рассуждение, включающее установление причинно-следственных связей.</w:t>
            </w:r>
          </w:p>
          <w:p w:rsidR="00724C9A" w:rsidRDefault="00724C9A" w:rsidP="00724C9A">
            <w:pPr>
              <w:pStyle w:val="a7"/>
              <w:rPr>
                <w:rFonts w:eastAsia="Times New Roman"/>
                <w:spacing w:val="-7"/>
              </w:rPr>
            </w:pPr>
          </w:p>
          <w:p w:rsidR="00724C9A" w:rsidRDefault="00724C9A" w:rsidP="00724C9A">
            <w:pPr>
              <w:pStyle w:val="a7"/>
              <w:rPr>
                <w:rFonts w:eastAsia="Times New Roman"/>
                <w:spacing w:val="-7"/>
              </w:rPr>
            </w:pPr>
          </w:p>
          <w:p w:rsidR="00724C9A" w:rsidRDefault="00724C9A" w:rsidP="00724C9A">
            <w:pPr>
              <w:pStyle w:val="a7"/>
              <w:rPr>
                <w:rFonts w:eastAsia="Times New Roman"/>
                <w:spacing w:val="-7"/>
              </w:rPr>
            </w:pPr>
          </w:p>
          <w:p w:rsidR="00724C9A" w:rsidRDefault="00724C9A" w:rsidP="00724C9A">
            <w:pPr>
              <w:pStyle w:val="a7"/>
              <w:rPr>
                <w:rFonts w:eastAsia="Times New Roman"/>
                <w:spacing w:val="-7"/>
              </w:rPr>
            </w:pPr>
          </w:p>
          <w:p w:rsidR="00724C9A" w:rsidRPr="0032793A" w:rsidRDefault="00724C9A" w:rsidP="00AA1F9D">
            <w:pPr>
              <w:shd w:val="clear" w:color="auto" w:fill="FFFFFF"/>
              <w:spacing w:line="278" w:lineRule="exact"/>
              <w:ind w:right="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Старинные задачи</w:t>
            </w:r>
          </w:p>
          <w:p w:rsidR="00724C9A" w:rsidRDefault="00724C9A" w:rsidP="00AA1F9D">
            <w:pPr>
              <w:shd w:val="clear" w:color="auto" w:fill="FFFFFF"/>
              <w:spacing w:line="283" w:lineRule="exact"/>
              <w:ind w:right="456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на определение </w:t>
            </w:r>
            <w:r w:rsidRPr="008C613B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массы. </w:t>
            </w:r>
            <w:r w:rsidRPr="008C613B">
              <w:rPr>
                <w:rFonts w:eastAsia="Times New Roman"/>
                <w:color w:val="000000"/>
                <w:spacing w:val="-5"/>
                <w:sz w:val="24"/>
                <w:szCs w:val="24"/>
              </w:rPr>
              <w:t>Логические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9"/>
                <w:sz w:val="24"/>
                <w:szCs w:val="24"/>
              </w:rPr>
              <w:t>задания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.</w:t>
            </w:r>
          </w:p>
          <w:p w:rsidR="00724C9A" w:rsidRDefault="00724C9A" w:rsidP="00AA1F9D">
            <w:pPr>
              <w:shd w:val="clear" w:color="auto" w:fill="FFFFFF"/>
              <w:spacing w:line="283" w:lineRule="exact"/>
              <w:ind w:right="456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</w:p>
          <w:p w:rsidR="00724C9A" w:rsidRDefault="00724C9A" w:rsidP="00AA1F9D">
            <w:pPr>
              <w:shd w:val="clear" w:color="auto" w:fill="FFFFFF"/>
              <w:spacing w:line="283" w:lineRule="exact"/>
              <w:ind w:right="456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</w:p>
          <w:p w:rsidR="00724C9A" w:rsidRDefault="00724C9A" w:rsidP="00AA1F9D">
            <w:pPr>
              <w:shd w:val="clear" w:color="auto" w:fill="FFFFFF"/>
              <w:spacing w:line="283" w:lineRule="exact"/>
              <w:ind w:right="456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</w:p>
          <w:p w:rsidR="00724C9A" w:rsidRDefault="00724C9A" w:rsidP="00AA1F9D">
            <w:pPr>
              <w:shd w:val="clear" w:color="auto" w:fill="FFFFFF"/>
              <w:spacing w:line="283" w:lineRule="exact"/>
              <w:ind w:right="456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</w:p>
          <w:p w:rsidR="00724C9A" w:rsidRPr="008C613B" w:rsidRDefault="00724C9A" w:rsidP="00AA1F9D">
            <w:pPr>
              <w:shd w:val="clear" w:color="auto" w:fill="FFFFFF"/>
              <w:spacing w:line="283" w:lineRule="exact"/>
              <w:ind w:right="456"/>
              <w:rPr>
                <w:rFonts w:eastAsia="Times New Roman"/>
                <w:sz w:val="24"/>
                <w:szCs w:val="24"/>
              </w:rPr>
            </w:pPr>
          </w:p>
        </w:tc>
      </w:tr>
      <w:tr w:rsidR="00724C9A" w:rsidRPr="008C613B" w:rsidTr="00AF622A">
        <w:tblPrEx>
          <w:jc w:val="left"/>
        </w:tblPrEx>
        <w:trPr>
          <w:gridAfter w:val="1"/>
          <w:wAfter w:w="47" w:type="dxa"/>
          <w:trHeight w:hRule="exact" w:val="553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spacing w:line="278" w:lineRule="exact"/>
              <w:ind w:right="64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spacing w:line="278" w:lineRule="exact"/>
              <w:ind w:right="64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spacing w:line="278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4C9A" w:rsidRPr="0032793A" w:rsidRDefault="00724C9A" w:rsidP="00AA1F9D">
            <w:pPr>
              <w:shd w:val="clear" w:color="auto" w:fill="FFFFFF"/>
              <w:spacing w:line="278" w:lineRule="exact"/>
              <w:ind w:right="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spacing w:line="283" w:lineRule="exact"/>
              <w:ind w:right="456"/>
              <w:rPr>
                <w:rFonts w:eastAsia="Times New Roman"/>
                <w:sz w:val="24"/>
                <w:szCs w:val="24"/>
              </w:rPr>
            </w:pPr>
          </w:p>
        </w:tc>
      </w:tr>
      <w:tr w:rsidR="00724C9A" w:rsidRPr="008C613B" w:rsidTr="00AF622A">
        <w:tblPrEx>
          <w:jc w:val="left"/>
        </w:tblPrEx>
        <w:trPr>
          <w:gridAfter w:val="1"/>
          <w:wAfter w:w="47" w:type="dxa"/>
          <w:trHeight w:hRule="exact" w:val="1292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4C9A" w:rsidRPr="0032793A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724C9A" w:rsidRPr="008C613B" w:rsidTr="00AF622A">
        <w:tblPrEx>
          <w:jc w:val="left"/>
        </w:tblPrEx>
        <w:trPr>
          <w:gridAfter w:val="1"/>
          <w:wAfter w:w="47" w:type="dxa"/>
          <w:trHeight w:hRule="exact" w:val="38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B14A58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C9A" w:rsidRPr="008C613B" w:rsidRDefault="006B3160" w:rsidP="0086107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07.05.14</w:t>
            </w:r>
            <w:r w:rsidR="00724C9A">
              <w:rPr>
                <w:rStyle w:val="a8"/>
                <w:b w:val="0"/>
                <w:sz w:val="24"/>
                <w:szCs w:val="24"/>
              </w:rPr>
              <w:t>.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FC5FFB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b/>
                <w:color w:val="000000"/>
                <w:spacing w:val="-6"/>
                <w:sz w:val="24"/>
                <w:szCs w:val="24"/>
              </w:rPr>
              <w:t xml:space="preserve">Геометрические </w:t>
            </w:r>
            <w:r w:rsidRPr="008C613B">
              <w:rPr>
                <w:rFonts w:eastAsia="Times New Roman"/>
                <w:b/>
                <w:color w:val="000000"/>
                <w:spacing w:val="-5"/>
                <w:sz w:val="24"/>
                <w:szCs w:val="24"/>
              </w:rPr>
              <w:t>фигуры</w:t>
            </w:r>
            <w:r w:rsidRPr="00E77868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 w:rsidR="00724C9A" w:rsidRPr="00E77868">
              <w:rPr>
                <w:rFonts w:eastAsia="Times New Roman"/>
                <w:spacing w:val="-8"/>
                <w:sz w:val="24"/>
                <w:szCs w:val="24"/>
              </w:rPr>
              <w:t xml:space="preserve">Симметричные </w:t>
            </w:r>
            <w:r w:rsidR="00724C9A" w:rsidRPr="00E77868">
              <w:rPr>
                <w:rFonts w:eastAsia="Times New Roman"/>
                <w:spacing w:val="-7"/>
                <w:sz w:val="24"/>
                <w:szCs w:val="24"/>
              </w:rPr>
              <w:t>фигуры</w:t>
            </w:r>
            <w:r w:rsidR="00724C9A">
              <w:rPr>
                <w:rFonts w:eastAsia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spacing w:line="278" w:lineRule="exact"/>
              <w:ind w:right="5"/>
              <w:rPr>
                <w:rFonts w:eastAsia="Times New Roman"/>
                <w:sz w:val="24"/>
                <w:szCs w:val="24"/>
              </w:rPr>
            </w:pPr>
            <w:r w:rsidRPr="00E77868">
              <w:rPr>
                <w:rFonts w:eastAsia="Times New Roman"/>
                <w:spacing w:val="-5"/>
                <w:sz w:val="24"/>
                <w:szCs w:val="24"/>
              </w:rPr>
              <w:t xml:space="preserve">Распознавание </w:t>
            </w:r>
            <w:r w:rsidRPr="00E77868">
              <w:rPr>
                <w:rFonts w:eastAsia="Times New Roman"/>
                <w:spacing w:val="-6"/>
                <w:sz w:val="24"/>
                <w:szCs w:val="24"/>
              </w:rPr>
              <w:t xml:space="preserve">и изображение </w:t>
            </w:r>
            <w:r w:rsidRPr="00E77868">
              <w:rPr>
                <w:rFonts w:eastAsia="Times New Roman"/>
                <w:spacing w:val="-8"/>
                <w:sz w:val="24"/>
                <w:szCs w:val="24"/>
              </w:rPr>
              <w:t xml:space="preserve">геометрических </w:t>
            </w:r>
            <w:r w:rsidRPr="00E77868">
              <w:rPr>
                <w:rFonts w:eastAsia="Times New Roman"/>
                <w:sz w:val="24"/>
                <w:szCs w:val="24"/>
              </w:rPr>
              <w:t>фигур: точка,</w:t>
            </w:r>
            <w:r w:rsidRPr="00E77868">
              <w:rPr>
                <w:rFonts w:eastAsia="Times New Roman"/>
                <w:spacing w:val="-7"/>
                <w:sz w:val="24"/>
                <w:szCs w:val="24"/>
              </w:rPr>
              <w:t xml:space="preserve"> прямая,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778D" w:rsidRDefault="00724C9A" w:rsidP="000A0F25">
            <w:pPr>
              <w:shd w:val="clear" w:color="auto" w:fill="FFFFFF"/>
              <w:ind w:left="14"/>
              <w:rPr>
                <w:rFonts w:eastAsia="Times New Roman"/>
                <w:spacing w:val="-4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  <w:r w:rsidRPr="00E77868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</w:p>
          <w:p w:rsidR="00724C9A" w:rsidRPr="006B5B2B" w:rsidRDefault="00724C9A" w:rsidP="000A0F25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E77868">
              <w:rPr>
                <w:rFonts w:eastAsia="Times New Roman"/>
                <w:spacing w:val="-4"/>
                <w:sz w:val="24"/>
                <w:szCs w:val="24"/>
              </w:rPr>
              <w:t xml:space="preserve">понятие </w:t>
            </w:r>
            <w:r w:rsidRPr="00E77868">
              <w:rPr>
                <w:rFonts w:eastAsia="Times New Roman"/>
                <w:spacing w:val="-5"/>
                <w:sz w:val="24"/>
                <w:szCs w:val="24"/>
              </w:rPr>
              <w:t xml:space="preserve">«симметричные </w:t>
            </w:r>
            <w:r w:rsidRPr="00E77868">
              <w:rPr>
                <w:rFonts w:eastAsia="Times New Roman"/>
                <w:spacing w:val="-7"/>
                <w:sz w:val="24"/>
                <w:szCs w:val="24"/>
              </w:rPr>
              <w:t xml:space="preserve">фигуры» с точки </w:t>
            </w:r>
            <w:r w:rsidRPr="00E77868">
              <w:rPr>
                <w:rFonts w:eastAsia="Times New Roman"/>
                <w:spacing w:val="-5"/>
                <w:sz w:val="24"/>
                <w:szCs w:val="24"/>
              </w:rPr>
              <w:t>зрения осевой</w:t>
            </w:r>
            <w:r w:rsidR="0040778D">
              <w:rPr>
                <w:rFonts w:eastAsia="Times New Roman"/>
                <w:spacing w:val="-5"/>
                <w:sz w:val="24"/>
                <w:szCs w:val="24"/>
              </w:rPr>
              <w:t>.</w:t>
            </w:r>
          </w:p>
          <w:p w:rsidR="00724C9A" w:rsidRPr="0032793A" w:rsidRDefault="00EE53DE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0778D">
              <w:rPr>
                <w:sz w:val="24"/>
                <w:szCs w:val="24"/>
              </w:rPr>
              <w:t xml:space="preserve">строить </w:t>
            </w:r>
            <w:r w:rsidR="0040778D" w:rsidRPr="0040778D">
              <w:rPr>
                <w:sz w:val="24"/>
                <w:szCs w:val="24"/>
              </w:rPr>
              <w:t>симметричные фигуры</w:t>
            </w:r>
            <w:r w:rsidR="0040778D">
              <w:rPr>
                <w:sz w:val="24"/>
                <w:szCs w:val="24"/>
              </w:rPr>
              <w:t>.</w:t>
            </w:r>
          </w:p>
        </w:tc>
        <w:tc>
          <w:tcPr>
            <w:tcW w:w="3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Default="00724C9A" w:rsidP="00AA1F9D">
            <w:pPr>
              <w:shd w:val="clear" w:color="auto" w:fill="FFFFFF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8C613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Комбинаторные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C613B">
              <w:rPr>
                <w:rFonts w:eastAsia="Times New Roman"/>
                <w:color w:val="000000"/>
                <w:spacing w:val="-9"/>
                <w:sz w:val="24"/>
                <w:szCs w:val="24"/>
              </w:rPr>
              <w:t>задания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.</w:t>
            </w:r>
          </w:p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E77868">
              <w:rPr>
                <w:rFonts w:eastAsia="Times New Roman"/>
                <w:spacing w:val="-5"/>
                <w:sz w:val="24"/>
                <w:szCs w:val="24"/>
              </w:rPr>
              <w:t xml:space="preserve">Симметричные </w:t>
            </w:r>
            <w:r w:rsidRPr="00E77868">
              <w:rPr>
                <w:rFonts w:eastAsia="Times New Roman"/>
                <w:spacing w:val="-7"/>
                <w:sz w:val="24"/>
                <w:szCs w:val="24"/>
              </w:rPr>
              <w:t xml:space="preserve">фигуры Измерение </w:t>
            </w:r>
            <w:r w:rsidRPr="00E77868">
              <w:rPr>
                <w:rFonts w:eastAsia="Times New Roman"/>
                <w:spacing w:val="-4"/>
                <w:sz w:val="24"/>
                <w:szCs w:val="24"/>
              </w:rPr>
              <w:t xml:space="preserve">длины отрезка </w:t>
            </w:r>
            <w:r w:rsidRPr="00E77868">
              <w:rPr>
                <w:rFonts w:eastAsia="Times New Roman"/>
                <w:spacing w:val="-5"/>
                <w:sz w:val="24"/>
                <w:szCs w:val="24"/>
              </w:rPr>
              <w:t>и построение</w:t>
            </w:r>
            <w:r>
              <w:rPr>
                <w:rFonts w:eastAsia="Times New Roman"/>
                <w:spacing w:val="-5"/>
                <w:sz w:val="24"/>
                <w:szCs w:val="24"/>
              </w:rPr>
              <w:t>.</w:t>
            </w:r>
          </w:p>
        </w:tc>
      </w:tr>
      <w:tr w:rsidR="00724C9A" w:rsidRPr="008C613B" w:rsidTr="00AF622A">
        <w:tblPrEx>
          <w:jc w:val="left"/>
        </w:tblPrEx>
        <w:trPr>
          <w:gridAfter w:val="1"/>
          <w:wAfter w:w="47" w:type="dxa"/>
          <w:trHeight w:hRule="exact" w:val="278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spacing w:line="278" w:lineRule="exact"/>
              <w:ind w:right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724C9A" w:rsidRPr="008C613B" w:rsidTr="00AF622A">
        <w:tblPrEx>
          <w:jc w:val="left"/>
        </w:tblPrEx>
        <w:trPr>
          <w:gridAfter w:val="1"/>
          <w:wAfter w:w="47" w:type="dxa"/>
          <w:trHeight w:hRule="exact" w:val="864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spacing w:line="278" w:lineRule="exact"/>
              <w:ind w:right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724C9A" w:rsidRPr="008C613B" w:rsidTr="00AF622A">
        <w:tblPrEx>
          <w:jc w:val="left"/>
        </w:tblPrEx>
        <w:trPr>
          <w:gridAfter w:val="1"/>
          <w:wAfter w:w="47" w:type="dxa"/>
          <w:trHeight w:hRule="exact" w:val="282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spacing w:line="278" w:lineRule="exact"/>
              <w:ind w:right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724C9A" w:rsidRPr="008C613B" w:rsidTr="00AF622A">
        <w:tblPrEx>
          <w:jc w:val="left"/>
        </w:tblPrEx>
        <w:trPr>
          <w:gridAfter w:val="1"/>
          <w:wAfter w:w="47" w:type="dxa"/>
          <w:trHeight w:hRule="exact" w:val="80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2E31D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C9A" w:rsidRPr="008C613B" w:rsidRDefault="00724C9A" w:rsidP="00AA1F9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942" w:tblpYSpec="bottom"/>
        <w:tblW w:w="1603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5"/>
        <w:gridCol w:w="1013"/>
        <w:gridCol w:w="974"/>
        <w:gridCol w:w="2838"/>
        <w:gridCol w:w="993"/>
        <w:gridCol w:w="2838"/>
        <w:gridCol w:w="3689"/>
        <w:gridCol w:w="3224"/>
      </w:tblGrid>
      <w:tr w:rsidR="00510D71" w:rsidRPr="007E0C38" w:rsidTr="00EE53DE">
        <w:trPr>
          <w:trHeight w:hRule="exact" w:val="304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D71" w:rsidRPr="007E0C38" w:rsidRDefault="00510D71" w:rsidP="00EE53DE">
            <w:pPr>
              <w:shd w:val="clear" w:color="auto" w:fill="FFFFFF"/>
              <w:ind w:left="144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D71" w:rsidRPr="007E0C38" w:rsidRDefault="00510D71" w:rsidP="00EE53DE">
            <w:pPr>
              <w:shd w:val="clear" w:color="auto" w:fill="FFFFFF"/>
              <w:spacing w:line="278" w:lineRule="exact"/>
              <w:ind w:left="14" w:right="835" w:firstLine="5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D71" w:rsidRPr="007E0C38" w:rsidRDefault="00510D71" w:rsidP="00EE53DE">
            <w:pPr>
              <w:shd w:val="clear" w:color="auto" w:fill="FFFFFF"/>
              <w:spacing w:line="278" w:lineRule="exact"/>
              <w:ind w:left="14" w:right="835" w:firstLine="5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5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D71" w:rsidRPr="007E0C38" w:rsidRDefault="00510D71" w:rsidP="00EE53DE">
            <w:pPr>
              <w:shd w:val="clear" w:color="auto" w:fill="FFFFFF"/>
              <w:spacing w:line="278" w:lineRule="exact"/>
              <w:ind w:left="10" w:right="312" w:firstLine="5"/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</w:pPr>
            <w:r w:rsidRPr="007E0C38">
              <w:rPr>
                <w:rFonts w:eastAsia="Times New Roman"/>
                <w:b/>
                <w:color w:val="000000"/>
                <w:spacing w:val="1"/>
                <w:sz w:val="24"/>
                <w:szCs w:val="24"/>
              </w:rPr>
              <w:t xml:space="preserve">Числа </w:t>
            </w:r>
            <w:r w:rsidRPr="007E0C38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>и цифры</w:t>
            </w:r>
          </w:p>
        </w:tc>
      </w:tr>
      <w:tr w:rsidR="00510D71" w:rsidRPr="007E0C38" w:rsidTr="0040778D">
        <w:trPr>
          <w:trHeight w:hRule="exact" w:val="1980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D71" w:rsidRPr="007E0C38" w:rsidRDefault="00510D71" w:rsidP="00EE53D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E0C38">
              <w:rPr>
                <w:rFonts w:eastAsia="Times New Roman"/>
                <w:color w:val="000000"/>
                <w:sz w:val="24"/>
                <w:szCs w:val="24"/>
              </w:rPr>
              <w:t>12</w:t>
            </w:r>
            <w:r w:rsidR="00013660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D71" w:rsidRPr="0042776C" w:rsidRDefault="006B3160" w:rsidP="00EE53DE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08.05.14</w:t>
            </w:r>
            <w:r w:rsidR="0042776C" w:rsidRPr="0042776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D71" w:rsidRPr="007E0C38" w:rsidRDefault="00510D71" w:rsidP="00EE53DE">
            <w:pPr>
              <w:shd w:val="clear" w:color="auto" w:fill="FFFFFF"/>
              <w:spacing w:line="278" w:lineRule="exact"/>
              <w:ind w:left="14" w:right="835" w:firstLine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D71" w:rsidRPr="007E0C38" w:rsidRDefault="00510D71" w:rsidP="00EE53DE">
            <w:pPr>
              <w:shd w:val="clear" w:color="auto" w:fill="FFFFFF"/>
              <w:spacing w:line="278" w:lineRule="exact"/>
              <w:ind w:left="10" w:right="106" w:firstLine="5"/>
              <w:rPr>
                <w:rFonts w:eastAsia="Times New Roman"/>
                <w:sz w:val="24"/>
                <w:szCs w:val="24"/>
              </w:rPr>
            </w:pPr>
            <w:r w:rsidRPr="007E0C3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 первого </w:t>
            </w:r>
            <w:r w:rsidRPr="007E0C3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до двадцатого и </w:t>
            </w:r>
            <w:r w:rsidRPr="007E0C3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наоборот</w:t>
            </w:r>
            <w:r w:rsidR="00013660">
              <w:rPr>
                <w:rFonts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D71" w:rsidRPr="007E0C38" w:rsidRDefault="00510D71" w:rsidP="00EE53DE">
            <w:pPr>
              <w:shd w:val="clear" w:color="auto" w:fill="FFFFFF"/>
              <w:ind w:left="355"/>
              <w:rPr>
                <w:rFonts w:eastAsia="Times New Roman"/>
                <w:sz w:val="24"/>
                <w:szCs w:val="24"/>
              </w:rPr>
            </w:pPr>
            <w:r w:rsidRPr="007E0C3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D71" w:rsidRPr="007E0C38" w:rsidRDefault="00510D71" w:rsidP="00EE53DE">
            <w:pPr>
              <w:shd w:val="clear" w:color="auto" w:fill="FFFFFF"/>
              <w:spacing w:line="278" w:lineRule="exact"/>
              <w:ind w:left="14" w:right="101"/>
              <w:rPr>
                <w:rFonts w:eastAsia="Times New Roman"/>
                <w:sz w:val="24"/>
                <w:szCs w:val="24"/>
              </w:rPr>
            </w:pPr>
            <w:r w:rsidRPr="007E0C3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Счет предметов. Название, </w:t>
            </w:r>
            <w:r w:rsidRPr="007E0C3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последовательность </w:t>
            </w:r>
            <w:r w:rsidRPr="007E0C3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 запись чисел от 0 </w:t>
            </w:r>
            <w:r w:rsidRPr="007E0C38">
              <w:rPr>
                <w:rFonts w:eastAsia="Times New Roman"/>
                <w:color w:val="000000"/>
                <w:sz w:val="24"/>
                <w:szCs w:val="24"/>
              </w:rPr>
              <w:t>до 1000000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25" w:rsidRPr="00EE53DE" w:rsidRDefault="000A0F25" w:rsidP="00EE53DE">
            <w:pPr>
              <w:pStyle w:val="a7"/>
              <w:rPr>
                <w:rFonts w:eastAsia="Times New Roman"/>
                <w:b/>
                <w:i/>
                <w:sz w:val="24"/>
                <w:szCs w:val="24"/>
              </w:rPr>
            </w:pPr>
            <w:r w:rsidRPr="00EE53DE">
              <w:rPr>
                <w:rFonts w:eastAsia="Times New Roman"/>
                <w:b/>
                <w:i/>
                <w:sz w:val="24"/>
                <w:szCs w:val="24"/>
              </w:rPr>
              <w:t>Обучающиеся научатся</w:t>
            </w:r>
          </w:p>
          <w:p w:rsidR="00510D71" w:rsidRPr="007E0C38" w:rsidRDefault="00510D71" w:rsidP="00EE53DE">
            <w:pPr>
              <w:pStyle w:val="a7"/>
              <w:rPr>
                <w:rFonts w:eastAsia="Times New Roman"/>
              </w:rPr>
            </w:pPr>
            <w:r w:rsidRPr="00EE53DE">
              <w:rPr>
                <w:rFonts w:eastAsia="Times New Roman"/>
                <w:sz w:val="24"/>
                <w:szCs w:val="24"/>
              </w:rPr>
              <w:t>читать и записывать числа и сравнивать числа в пределах 100</w:t>
            </w:r>
            <w:r w:rsidR="0040778D"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Обучающиеся </w:t>
            </w:r>
            <w:r w:rsidR="0040778D"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40778D" w:rsidRPr="00E67952">
              <w:rPr>
                <w:sz w:val="24"/>
                <w:szCs w:val="24"/>
              </w:rPr>
              <w:t xml:space="preserve"> использовать </w:t>
            </w:r>
            <w:proofErr w:type="spellStart"/>
            <w:r w:rsidR="0040778D" w:rsidRPr="00E67952">
              <w:rPr>
                <w:sz w:val="24"/>
                <w:szCs w:val="24"/>
              </w:rPr>
              <w:t>знакосимволические</w:t>
            </w:r>
            <w:proofErr w:type="spellEnd"/>
            <w:r w:rsidR="0040778D" w:rsidRPr="00E67952">
              <w:rPr>
                <w:sz w:val="24"/>
                <w:szCs w:val="24"/>
              </w:rPr>
              <w:t xml:space="preserve"> средства</w:t>
            </w:r>
            <w:r w:rsidR="0040778D">
              <w:rPr>
                <w:sz w:val="24"/>
                <w:szCs w:val="24"/>
              </w:rPr>
              <w:t>.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D71" w:rsidRPr="007E0C38" w:rsidRDefault="00510D71" w:rsidP="00EE53DE">
            <w:pPr>
              <w:shd w:val="clear" w:color="auto" w:fill="FFFFFF"/>
              <w:spacing w:line="278" w:lineRule="exact"/>
              <w:ind w:left="10" w:right="312" w:firstLine="5"/>
              <w:rPr>
                <w:rFonts w:eastAsia="Times New Roman"/>
                <w:sz w:val="24"/>
                <w:szCs w:val="24"/>
              </w:rPr>
            </w:pPr>
            <w:r w:rsidRPr="007E0C3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Закономерности. </w:t>
            </w:r>
            <w:r w:rsidRPr="007E0C38">
              <w:rPr>
                <w:rFonts w:eastAsia="Times New Roman"/>
                <w:color w:val="000000"/>
                <w:sz w:val="24"/>
                <w:szCs w:val="24"/>
              </w:rPr>
              <w:t>Задачи-шутки</w:t>
            </w:r>
          </w:p>
        </w:tc>
      </w:tr>
      <w:tr w:rsidR="00510D71" w:rsidRPr="007E0C38" w:rsidTr="0040778D">
        <w:trPr>
          <w:trHeight w:hRule="exact" w:val="1994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D71" w:rsidRPr="007E0C38" w:rsidRDefault="00510D71" w:rsidP="00EE53D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E0C38">
              <w:rPr>
                <w:rFonts w:eastAsia="Times New Roman"/>
                <w:color w:val="000000"/>
                <w:sz w:val="24"/>
                <w:szCs w:val="24"/>
              </w:rPr>
              <w:t>12</w:t>
            </w:r>
            <w:r w:rsidR="00013660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D71" w:rsidRPr="0042776C" w:rsidRDefault="006B3160" w:rsidP="00EE53DE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12.05.14</w:t>
            </w:r>
            <w:r w:rsidR="0042776C" w:rsidRPr="0042776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D71" w:rsidRPr="007E0C38" w:rsidRDefault="00510D71" w:rsidP="00EE53DE">
            <w:pPr>
              <w:shd w:val="clear" w:color="auto" w:fill="FFFFFF"/>
              <w:spacing w:line="283" w:lineRule="exact"/>
              <w:ind w:left="14" w:right="835" w:firstLine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D71" w:rsidRPr="007E0C38" w:rsidRDefault="00510D71" w:rsidP="00EE53DE">
            <w:pPr>
              <w:shd w:val="clear" w:color="auto" w:fill="FFFFFF"/>
              <w:spacing w:line="283" w:lineRule="exact"/>
              <w:ind w:left="5" w:right="634" w:firstLine="10"/>
              <w:rPr>
                <w:rFonts w:eastAsia="Times New Roman"/>
                <w:sz w:val="24"/>
                <w:szCs w:val="24"/>
              </w:rPr>
            </w:pPr>
            <w:r w:rsidRPr="007E0C3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Числа от 0 </w:t>
            </w:r>
            <w:r w:rsidRPr="007E0C38">
              <w:rPr>
                <w:rFonts w:eastAsia="Times New Roman"/>
                <w:color w:val="000000"/>
                <w:sz w:val="24"/>
                <w:szCs w:val="24"/>
              </w:rPr>
              <w:t>до 20</w:t>
            </w:r>
            <w:r w:rsidR="00013660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D71" w:rsidRPr="007E0C38" w:rsidRDefault="00510D71" w:rsidP="00EE53DE">
            <w:pPr>
              <w:shd w:val="clear" w:color="auto" w:fill="FFFFFF"/>
              <w:ind w:left="355"/>
              <w:rPr>
                <w:rFonts w:eastAsia="Times New Roman"/>
                <w:sz w:val="24"/>
                <w:szCs w:val="24"/>
              </w:rPr>
            </w:pPr>
            <w:r w:rsidRPr="007E0C3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D71" w:rsidRPr="007E0C38" w:rsidRDefault="00510D71" w:rsidP="00EE53DE">
            <w:pPr>
              <w:shd w:val="clear" w:color="auto" w:fill="FFFFFF"/>
              <w:spacing w:line="283" w:lineRule="exact"/>
              <w:ind w:left="10" w:right="101" w:hanging="5"/>
              <w:rPr>
                <w:rFonts w:eastAsia="Times New Roman"/>
                <w:sz w:val="24"/>
                <w:szCs w:val="24"/>
              </w:rPr>
            </w:pPr>
            <w:r w:rsidRPr="007E0C38">
              <w:rPr>
                <w:rFonts w:eastAsia="Times New Roman"/>
                <w:color w:val="000000"/>
                <w:sz w:val="24"/>
                <w:szCs w:val="24"/>
              </w:rPr>
              <w:t xml:space="preserve">Счет предметов. </w:t>
            </w:r>
            <w:r w:rsidRPr="007E0C3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Название, </w:t>
            </w:r>
            <w:r w:rsidRPr="007E0C3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последовательность </w:t>
            </w:r>
            <w:r w:rsidRPr="007E0C3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 запись чисел от 0 </w:t>
            </w:r>
            <w:r w:rsidRPr="007E0C38">
              <w:rPr>
                <w:rFonts w:eastAsia="Times New Roman"/>
                <w:color w:val="000000"/>
                <w:sz w:val="24"/>
                <w:szCs w:val="24"/>
              </w:rPr>
              <w:t>до 1000000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F25" w:rsidRPr="006B5B2B" w:rsidRDefault="000A0F25" w:rsidP="00EE53DE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510D71" w:rsidRPr="007E0C38" w:rsidRDefault="00510D71" w:rsidP="00EE53DE">
            <w:pPr>
              <w:shd w:val="clear" w:color="auto" w:fill="FFFFFF"/>
              <w:spacing w:line="278" w:lineRule="exact"/>
              <w:ind w:left="14" w:right="182" w:firstLine="5"/>
              <w:rPr>
                <w:rFonts w:eastAsia="Times New Roman"/>
                <w:sz w:val="24"/>
                <w:szCs w:val="24"/>
              </w:rPr>
            </w:pPr>
            <w:r w:rsidRPr="007E0C38">
              <w:rPr>
                <w:rFonts w:eastAsia="Times New Roman"/>
                <w:color w:val="000000"/>
                <w:sz w:val="24"/>
                <w:szCs w:val="24"/>
              </w:rPr>
              <w:t xml:space="preserve">читать и </w:t>
            </w:r>
            <w:r w:rsidRPr="007E0C3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записывать числа и сравнивать числа в </w:t>
            </w:r>
            <w:r w:rsidRPr="007E0C38">
              <w:rPr>
                <w:rFonts w:eastAsia="Times New Roman"/>
                <w:color w:val="000000"/>
                <w:sz w:val="24"/>
                <w:szCs w:val="24"/>
              </w:rPr>
              <w:t>пределах 100</w:t>
            </w:r>
            <w:r w:rsidR="0040778D"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Обучающиеся </w:t>
            </w:r>
            <w:r w:rsidR="0040778D"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40778D" w:rsidRPr="00E67952">
              <w:rPr>
                <w:sz w:val="24"/>
                <w:szCs w:val="24"/>
              </w:rPr>
              <w:t xml:space="preserve"> использовать </w:t>
            </w:r>
            <w:proofErr w:type="spellStart"/>
            <w:r w:rsidR="0040778D" w:rsidRPr="00E67952">
              <w:rPr>
                <w:sz w:val="24"/>
                <w:szCs w:val="24"/>
              </w:rPr>
              <w:t>знакосимволические</w:t>
            </w:r>
            <w:proofErr w:type="spellEnd"/>
            <w:r w:rsidR="0040778D" w:rsidRPr="00E67952">
              <w:rPr>
                <w:sz w:val="24"/>
                <w:szCs w:val="24"/>
              </w:rPr>
              <w:t xml:space="preserve"> средства</w:t>
            </w:r>
            <w:r w:rsidR="0040778D">
              <w:rPr>
                <w:sz w:val="24"/>
                <w:szCs w:val="24"/>
              </w:rPr>
              <w:t>.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D71" w:rsidRPr="007E0C38" w:rsidRDefault="00510D71" w:rsidP="00EE53DE">
            <w:pPr>
              <w:shd w:val="clear" w:color="auto" w:fill="FFFFFF"/>
              <w:spacing w:line="288" w:lineRule="exact"/>
              <w:ind w:left="14" w:right="331" w:firstLine="10"/>
              <w:rPr>
                <w:rFonts w:eastAsia="Times New Roman"/>
                <w:sz w:val="24"/>
                <w:szCs w:val="24"/>
              </w:rPr>
            </w:pPr>
            <w:r w:rsidRPr="007E0C3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Математические </w:t>
            </w:r>
            <w:r w:rsidRPr="007E0C3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ребусы</w:t>
            </w:r>
          </w:p>
        </w:tc>
      </w:tr>
      <w:tr w:rsidR="00510D71" w:rsidRPr="007E0C38" w:rsidTr="0040778D">
        <w:trPr>
          <w:trHeight w:hRule="exact" w:val="3114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D71" w:rsidRPr="007E0C38" w:rsidRDefault="00510D71" w:rsidP="00EE53D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7E0C38">
              <w:rPr>
                <w:rFonts w:eastAsia="Times New Roman"/>
                <w:color w:val="000000"/>
                <w:sz w:val="24"/>
                <w:szCs w:val="24"/>
              </w:rPr>
              <w:t>12</w:t>
            </w:r>
            <w:r w:rsidR="00013660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D71" w:rsidRPr="0042776C" w:rsidRDefault="006B3160" w:rsidP="00EE53DE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13.05.14</w:t>
            </w:r>
            <w:r w:rsidR="0042776C" w:rsidRPr="0042776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D71" w:rsidRPr="007E0C38" w:rsidRDefault="00510D71" w:rsidP="00EE53DE">
            <w:pPr>
              <w:shd w:val="clear" w:color="auto" w:fill="FFFFFF"/>
              <w:spacing w:line="278" w:lineRule="exact"/>
              <w:ind w:left="19" w:right="82" w:firstLin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D71" w:rsidRPr="007E0C38" w:rsidRDefault="00510D71" w:rsidP="00EE53DE">
            <w:pPr>
              <w:shd w:val="clear" w:color="auto" w:fill="FFFFFF"/>
              <w:spacing w:line="278" w:lineRule="exact"/>
              <w:ind w:left="10" w:right="72" w:firstLine="5"/>
              <w:rPr>
                <w:rFonts w:eastAsia="Times New Roman"/>
                <w:sz w:val="24"/>
                <w:szCs w:val="24"/>
              </w:rPr>
            </w:pPr>
            <w:r w:rsidRPr="007E0C3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Геометрические фигуры</w:t>
            </w:r>
            <w:r w:rsidR="0040778D"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D71" w:rsidRPr="007E0C38" w:rsidRDefault="00510D71" w:rsidP="00EE53DE">
            <w:pPr>
              <w:shd w:val="clear" w:color="auto" w:fill="FFFFFF"/>
              <w:ind w:left="355"/>
              <w:rPr>
                <w:rFonts w:eastAsia="Times New Roman"/>
                <w:sz w:val="24"/>
                <w:szCs w:val="24"/>
              </w:rPr>
            </w:pPr>
            <w:r w:rsidRPr="007E0C3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D71" w:rsidRPr="007E0C38" w:rsidRDefault="00510D71" w:rsidP="00EE53DE">
            <w:pPr>
              <w:shd w:val="clear" w:color="auto" w:fill="FFFFFF"/>
              <w:spacing w:line="278" w:lineRule="exact"/>
              <w:ind w:left="14" w:right="456"/>
              <w:rPr>
                <w:rFonts w:eastAsia="Times New Roman"/>
                <w:sz w:val="24"/>
                <w:szCs w:val="24"/>
              </w:rPr>
            </w:pPr>
            <w:r w:rsidRPr="007E0C38">
              <w:rPr>
                <w:rFonts w:eastAsia="Times New Roman"/>
                <w:color w:val="000000"/>
                <w:sz w:val="24"/>
                <w:szCs w:val="24"/>
              </w:rPr>
              <w:t xml:space="preserve">Распознавание </w:t>
            </w:r>
            <w:r w:rsidRPr="007E0C3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 изображение </w:t>
            </w:r>
            <w:r w:rsidRPr="007E0C38">
              <w:rPr>
                <w:rFonts w:eastAsia="Times New Roman"/>
                <w:color w:val="000000"/>
                <w:sz w:val="24"/>
                <w:szCs w:val="24"/>
              </w:rPr>
              <w:t xml:space="preserve">геометрических фигур: точка, </w:t>
            </w:r>
            <w:r w:rsidRPr="007E0C3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прямая, отрезок, </w:t>
            </w:r>
            <w:r w:rsidRPr="007E0C3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угол;</w:t>
            </w:r>
          </w:p>
          <w:p w:rsidR="00510D71" w:rsidRDefault="00510D71" w:rsidP="00EE53DE">
            <w:pPr>
              <w:shd w:val="clear" w:color="auto" w:fill="FFFFFF"/>
              <w:spacing w:line="278" w:lineRule="exact"/>
              <w:ind w:left="10" w:right="278" w:firstLine="5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многоугольники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реугольник.</w:t>
            </w:r>
            <w:r w:rsidRPr="007E0C3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прямоугол</w:t>
            </w:r>
            <w:proofErr w:type="spellEnd"/>
          </w:p>
          <w:p w:rsidR="00510D71" w:rsidRPr="007E0C38" w:rsidRDefault="00510D71" w:rsidP="00EE53DE">
            <w:pPr>
              <w:shd w:val="clear" w:color="auto" w:fill="FFFFFF"/>
              <w:spacing w:line="278" w:lineRule="exact"/>
              <w:ind w:left="10" w:right="278" w:firstLine="5"/>
              <w:rPr>
                <w:rFonts w:eastAsia="Times New Roman"/>
                <w:sz w:val="24"/>
                <w:szCs w:val="24"/>
              </w:rPr>
            </w:pPr>
            <w:proofErr w:type="spellStart"/>
            <w:r w:rsidRPr="007E0C3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ьник</w:t>
            </w:r>
            <w:proofErr w:type="spellEnd"/>
            <w:r w:rsidRPr="007E0C38">
              <w:rPr>
                <w:rFonts w:eastAsia="Times New Roman"/>
                <w:color w:val="000000"/>
                <w:spacing w:val="-1"/>
                <w:sz w:val="24"/>
                <w:szCs w:val="24"/>
              </w:rPr>
              <w:t>. Измерение длины</w:t>
            </w:r>
          </w:p>
          <w:p w:rsidR="00510D71" w:rsidRPr="007E0C38" w:rsidRDefault="00510D71" w:rsidP="00EE53DE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7E0C3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отрезка</w:t>
            </w:r>
            <w:r w:rsidR="0040778D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510D71" w:rsidRPr="007E0C38" w:rsidRDefault="00510D71" w:rsidP="00EE53DE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7E0C3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 построение</w:t>
            </w:r>
          </w:p>
          <w:p w:rsidR="00510D71" w:rsidRPr="007E0C38" w:rsidRDefault="00510D71" w:rsidP="00EE53DE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7E0C3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отрезка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0F25" w:rsidRPr="006B5B2B" w:rsidRDefault="000A0F25" w:rsidP="00EE53DE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510D71" w:rsidRPr="007E0C38" w:rsidRDefault="00510D71" w:rsidP="00EE53DE">
            <w:pPr>
              <w:shd w:val="clear" w:color="auto" w:fill="FFFFFF"/>
              <w:spacing w:line="278" w:lineRule="exact"/>
              <w:ind w:left="10" w:right="115" w:firstLine="5"/>
              <w:rPr>
                <w:rFonts w:eastAsia="Times New Roman"/>
                <w:sz w:val="24"/>
                <w:szCs w:val="24"/>
              </w:rPr>
            </w:pPr>
            <w:r w:rsidRPr="007E0C3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распознавать </w:t>
            </w:r>
            <w:r w:rsidRPr="007E0C38">
              <w:rPr>
                <w:rFonts w:eastAsia="Times New Roman"/>
                <w:color w:val="000000"/>
                <w:sz w:val="24"/>
                <w:szCs w:val="24"/>
              </w:rPr>
              <w:t xml:space="preserve">геометрические </w:t>
            </w:r>
            <w:r w:rsidRPr="007E0C38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фигуры и изображать их на </w:t>
            </w:r>
            <w:r w:rsidRPr="007E0C38">
              <w:rPr>
                <w:rFonts w:eastAsia="Times New Roman"/>
                <w:color w:val="000000"/>
                <w:sz w:val="24"/>
                <w:szCs w:val="24"/>
              </w:rPr>
              <w:t xml:space="preserve">бумаге с </w:t>
            </w:r>
            <w:r w:rsidRPr="007E0C38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разлиновкой </w:t>
            </w:r>
            <w:proofErr w:type="gramStart"/>
            <w:r w:rsidRPr="007E0C38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proofErr w:type="gramEnd"/>
          </w:p>
          <w:p w:rsidR="0040778D" w:rsidRDefault="00510D71" w:rsidP="00EE53DE">
            <w:pPr>
              <w:shd w:val="clear" w:color="auto" w:fill="FFFFFF"/>
              <w:spacing w:line="283" w:lineRule="exact"/>
              <w:ind w:left="10" w:right="2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7E0C3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клетку </w:t>
            </w:r>
            <w:r w:rsidRPr="007E0C3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(с помощью линейки </w:t>
            </w:r>
            <w:r w:rsidRPr="007E0C38">
              <w:rPr>
                <w:rFonts w:eastAsia="Times New Roman"/>
                <w:color w:val="000000"/>
                <w:sz w:val="24"/>
                <w:szCs w:val="24"/>
              </w:rPr>
              <w:t>и от руки)</w:t>
            </w:r>
            <w:r w:rsidR="0040778D"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510D71" w:rsidRPr="007E0C38" w:rsidRDefault="0040778D" w:rsidP="00EE53DE">
            <w:pPr>
              <w:shd w:val="clear" w:color="auto" w:fill="FFFFFF"/>
              <w:spacing w:line="283" w:lineRule="exact"/>
              <w:ind w:left="10" w:right="24"/>
              <w:rPr>
                <w:rFonts w:eastAsia="Times New Roman"/>
                <w:sz w:val="24"/>
                <w:szCs w:val="24"/>
              </w:rPr>
            </w:pPr>
            <w:proofErr w:type="gramStart"/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Pr="00E67952">
              <w:rPr>
                <w:sz w:val="24"/>
                <w:szCs w:val="24"/>
              </w:rPr>
              <w:t xml:space="preserve"> строить логическое рассуждение, включающее установление причинно-следственных связей.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0D71" w:rsidRPr="007E0C38" w:rsidRDefault="00510D71" w:rsidP="00EE53DE">
            <w:pPr>
              <w:shd w:val="clear" w:color="auto" w:fill="FFFFFF"/>
              <w:spacing w:line="278" w:lineRule="exact"/>
              <w:ind w:left="5" w:right="173"/>
              <w:rPr>
                <w:rFonts w:eastAsia="Times New Roman"/>
                <w:sz w:val="24"/>
                <w:szCs w:val="24"/>
              </w:rPr>
            </w:pPr>
            <w:r w:rsidRPr="007E0C38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Логические </w:t>
            </w:r>
            <w:r w:rsidRPr="007E0C38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задания. «Так </w:t>
            </w:r>
            <w:r w:rsidRPr="007E0C3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учили и учились в </w:t>
            </w:r>
            <w:r w:rsidRPr="007E0C38">
              <w:rPr>
                <w:rFonts w:eastAsia="Times New Roman"/>
                <w:color w:val="000000"/>
                <w:sz w:val="24"/>
                <w:szCs w:val="24"/>
              </w:rPr>
              <w:t>старину»</w:t>
            </w:r>
          </w:p>
        </w:tc>
      </w:tr>
      <w:tr w:rsidR="00013660" w:rsidRPr="007E0C38" w:rsidTr="00EE53DE">
        <w:trPr>
          <w:trHeight w:hRule="exact" w:val="431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660" w:rsidRPr="007E0C38" w:rsidRDefault="00013660" w:rsidP="00EE53D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660" w:rsidRPr="0042776C" w:rsidRDefault="00013660" w:rsidP="00EE53DE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660" w:rsidRPr="007E0C38" w:rsidRDefault="00013660" w:rsidP="00EE53DE">
            <w:pPr>
              <w:shd w:val="clear" w:color="auto" w:fill="FFFFFF"/>
              <w:spacing w:line="278" w:lineRule="exact"/>
              <w:ind w:left="19" w:right="82" w:firstLine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58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660" w:rsidRPr="007E0C38" w:rsidRDefault="00013660" w:rsidP="00EE53DE">
            <w:pPr>
              <w:shd w:val="clear" w:color="auto" w:fill="FFFFFF"/>
              <w:spacing w:line="278" w:lineRule="exact"/>
              <w:ind w:left="5" w:right="173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4143B0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>Арифметическая</w:t>
            </w:r>
            <w:r w:rsidRPr="004143B0">
              <w:rPr>
                <w:rFonts w:eastAsia="Times New Roman"/>
                <w:b/>
                <w:sz w:val="24"/>
                <w:szCs w:val="24"/>
              </w:rPr>
              <w:t xml:space="preserve"> задача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r w:rsidRPr="0056589A">
              <w:rPr>
                <w:b/>
                <w:sz w:val="24"/>
                <w:szCs w:val="24"/>
              </w:rPr>
              <w:t>(2ч)</w:t>
            </w:r>
          </w:p>
        </w:tc>
      </w:tr>
      <w:tr w:rsidR="00EE53DE" w:rsidRPr="007E0C38" w:rsidTr="00EE53DE">
        <w:trPr>
          <w:trHeight w:hRule="exact" w:val="2445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3DE" w:rsidRDefault="00EE53DE" w:rsidP="00EE53D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4143B0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  <w:p w:rsidR="00EE53DE" w:rsidRPr="004143B0" w:rsidRDefault="00EE53DE" w:rsidP="00EE53D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127</w:t>
            </w:r>
          </w:p>
          <w:p w:rsidR="00EE53DE" w:rsidRPr="004143B0" w:rsidRDefault="00EE53DE" w:rsidP="00EE53D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3DE" w:rsidRDefault="006B3160" w:rsidP="00EE53DE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14.05.14</w:t>
            </w:r>
            <w:r w:rsidR="00EE53DE" w:rsidRPr="0042776C">
              <w:rPr>
                <w:rFonts w:eastAsia="Times New Roman"/>
                <w:sz w:val="24"/>
                <w:szCs w:val="24"/>
              </w:rPr>
              <w:t>.</w:t>
            </w:r>
          </w:p>
          <w:p w:rsidR="00EE53DE" w:rsidRPr="004143B0" w:rsidRDefault="006B3160" w:rsidP="00EE53DE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15.05.14</w:t>
            </w:r>
            <w:r w:rsidR="00EE53D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3DE" w:rsidRPr="004143B0" w:rsidRDefault="00EE53DE" w:rsidP="00EE53DE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3DE" w:rsidRPr="004143B0" w:rsidRDefault="00EE53DE" w:rsidP="00EE53DE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4143B0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Задачи </w:t>
            </w:r>
            <w:proofErr w:type="gramStart"/>
            <w:r w:rsidRPr="004143B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</w:t>
            </w:r>
            <w:proofErr w:type="gramEnd"/>
          </w:p>
          <w:p w:rsidR="00EE53DE" w:rsidRPr="004143B0" w:rsidRDefault="00EE53DE" w:rsidP="00EE53DE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4143B0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сложение и</w:t>
            </w:r>
          </w:p>
          <w:p w:rsidR="00EE53DE" w:rsidRPr="004143B0" w:rsidRDefault="00EE53DE" w:rsidP="00EE53DE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4143B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вычитание</w:t>
            </w:r>
            <w:r w:rsidR="0040778D"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3DE" w:rsidRPr="004143B0" w:rsidRDefault="00EE53DE" w:rsidP="00EE53DE">
            <w:pPr>
              <w:shd w:val="clear" w:color="auto" w:fill="FFFFFF"/>
              <w:ind w:right="346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3DE" w:rsidRPr="004143B0" w:rsidRDefault="00EE53DE" w:rsidP="00EE53DE">
            <w:pPr>
              <w:shd w:val="clear" w:color="auto" w:fill="FFFFFF"/>
              <w:ind w:left="19"/>
              <w:rPr>
                <w:rFonts w:eastAsia="Times New Roman"/>
                <w:sz w:val="24"/>
                <w:szCs w:val="24"/>
              </w:rPr>
            </w:pPr>
            <w:r w:rsidRPr="004143B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Решение </w:t>
            </w:r>
            <w:proofErr w:type="gramStart"/>
            <w:r w:rsidRPr="004143B0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текстовых</w:t>
            </w:r>
            <w:proofErr w:type="gramEnd"/>
          </w:p>
          <w:p w:rsidR="00EE53DE" w:rsidRPr="004143B0" w:rsidRDefault="00EE53DE" w:rsidP="00EE53DE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4143B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задач</w:t>
            </w:r>
          </w:p>
          <w:p w:rsidR="00EE53DE" w:rsidRPr="004143B0" w:rsidRDefault="00EE53DE" w:rsidP="00EE53DE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4143B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арифметическим</w:t>
            </w:r>
          </w:p>
          <w:p w:rsidR="00EE53DE" w:rsidRPr="004143B0" w:rsidRDefault="00EE53DE" w:rsidP="00EE53DE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proofErr w:type="gramStart"/>
            <w:r w:rsidRPr="004143B0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способом (с опорой</w:t>
            </w:r>
            <w:proofErr w:type="gramEnd"/>
          </w:p>
          <w:p w:rsidR="00EE53DE" w:rsidRPr="004143B0" w:rsidRDefault="00EE53DE" w:rsidP="00EE53DE">
            <w:pPr>
              <w:shd w:val="clear" w:color="auto" w:fill="FFFFFF"/>
              <w:ind w:left="24"/>
              <w:rPr>
                <w:rFonts w:eastAsia="Times New Roman"/>
                <w:sz w:val="24"/>
                <w:szCs w:val="24"/>
              </w:rPr>
            </w:pPr>
            <w:r w:rsidRPr="004143B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 схемы, таблицы,</w:t>
            </w:r>
          </w:p>
          <w:p w:rsidR="00EE53DE" w:rsidRPr="004143B0" w:rsidRDefault="00EE53DE" w:rsidP="00EE53DE">
            <w:pPr>
              <w:shd w:val="clear" w:color="auto" w:fill="FFFFFF"/>
              <w:ind w:left="24"/>
              <w:rPr>
                <w:rFonts w:eastAsia="Times New Roman"/>
                <w:sz w:val="24"/>
                <w:szCs w:val="24"/>
              </w:rPr>
            </w:pPr>
            <w:r w:rsidRPr="004143B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краткие записи и</w:t>
            </w:r>
          </w:p>
          <w:p w:rsidR="00EE53DE" w:rsidRPr="004143B0" w:rsidRDefault="00EE53DE" w:rsidP="00EE53DE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4143B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другие модели)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3DE" w:rsidRPr="006B5B2B" w:rsidRDefault="00EE53DE" w:rsidP="00EE53DE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EE53DE" w:rsidRPr="004143B0" w:rsidRDefault="0040778D" w:rsidP="0040778D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</w:t>
            </w:r>
            <w:r w:rsidR="00EE53DE" w:rsidRPr="004143B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ешать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EE53DE" w:rsidRPr="004143B0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текстовые задачи</w:t>
            </w:r>
          </w:p>
          <w:p w:rsidR="0040778D" w:rsidRPr="0040778D" w:rsidRDefault="00EE53DE" w:rsidP="0040778D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4143B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арифметическим</w:t>
            </w:r>
            <w:r w:rsidR="0040778D">
              <w:rPr>
                <w:rFonts w:eastAsia="Times New Roman"/>
                <w:sz w:val="24"/>
                <w:szCs w:val="24"/>
              </w:rPr>
              <w:t xml:space="preserve"> </w:t>
            </w:r>
            <w:r w:rsidRPr="004143B0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способом</w:t>
            </w:r>
            <w:r w:rsidR="0040778D"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  <w:r w:rsidR="0040778D"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40778D" w:rsidRPr="0040778D" w:rsidRDefault="0040778D" w:rsidP="0040778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proofErr w:type="gramStart"/>
            <w:r w:rsidRPr="0040778D"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0778D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proofErr w:type="gramEnd"/>
            <w:r w:rsidRPr="0040778D">
              <w:rPr>
                <w:rFonts w:eastAsia="Calibri"/>
                <w:bCs/>
                <w:sz w:val="24"/>
                <w:szCs w:val="24"/>
                <w:lang w:eastAsia="en-US"/>
              </w:rPr>
              <w:t>бъяснять</w:t>
            </w:r>
            <w:r w:rsidRPr="0040778D">
              <w:rPr>
                <w:rFonts w:eastAsia="Calibri"/>
                <w:sz w:val="24"/>
                <w:szCs w:val="24"/>
                <w:lang w:eastAsia="en-US"/>
              </w:rPr>
              <w:t xml:space="preserve"> выбор арифметических действий для решений.</w:t>
            </w:r>
          </w:p>
          <w:p w:rsidR="00EE53DE" w:rsidRPr="004143B0" w:rsidRDefault="00EE53DE" w:rsidP="00EE53DE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3DE" w:rsidRPr="004143B0" w:rsidRDefault="00EE53DE" w:rsidP="00EE53DE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4143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Логические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143B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задания.</w:t>
            </w:r>
          </w:p>
          <w:p w:rsidR="00EE53DE" w:rsidRDefault="00EE53DE" w:rsidP="00EE53DE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4143B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Комбинаторные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143B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задачи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EE53DE" w:rsidRPr="004143B0" w:rsidRDefault="00EE53DE" w:rsidP="00EE53DE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4143B0">
              <w:rPr>
                <w:rFonts w:eastAsia="Times New Roman"/>
                <w:color w:val="000000"/>
                <w:spacing w:val="-2"/>
                <w:sz w:val="24"/>
                <w:szCs w:val="24"/>
              </w:rPr>
              <w:t>«Так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143B0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учили и учились в</w:t>
            </w:r>
          </w:p>
          <w:p w:rsidR="00EE53DE" w:rsidRPr="004143B0" w:rsidRDefault="00EE53DE" w:rsidP="00EE53DE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4143B0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старину»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EE53DE" w:rsidRDefault="00EE53DE" w:rsidP="00EE53D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E53DE" w:rsidRPr="004143B0" w:rsidRDefault="00EE53DE" w:rsidP="00EE53DE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B1D6F" w:rsidRPr="00BB0FD8" w:rsidRDefault="006B1D6F" w:rsidP="007E0C38">
      <w:pPr>
        <w:tabs>
          <w:tab w:val="decimal" w:pos="0"/>
        </w:tabs>
        <w:ind w:left="-993"/>
        <w:rPr>
          <w:rFonts w:eastAsia="Times New Roman"/>
          <w:sz w:val="24"/>
          <w:szCs w:val="24"/>
        </w:rPr>
        <w:sectPr w:rsidR="006B1D6F" w:rsidRPr="00BB0FD8" w:rsidSect="00155EB2">
          <w:pgSz w:w="16834" w:h="11909" w:orient="landscape"/>
          <w:pgMar w:top="567" w:right="1332" w:bottom="357" w:left="1332" w:header="720" w:footer="720" w:gutter="0"/>
          <w:cols w:space="60"/>
          <w:noEndnote/>
        </w:sectPr>
      </w:pPr>
    </w:p>
    <w:tbl>
      <w:tblPr>
        <w:tblW w:w="16037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073"/>
        <w:gridCol w:w="1056"/>
        <w:gridCol w:w="2697"/>
        <w:gridCol w:w="993"/>
        <w:gridCol w:w="2696"/>
        <w:gridCol w:w="3548"/>
        <w:gridCol w:w="3406"/>
      </w:tblGrid>
      <w:tr w:rsidR="0070422B" w:rsidRPr="004143B0" w:rsidTr="0086107E">
        <w:trPr>
          <w:trHeight w:hRule="exact" w:val="356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0422B" w:rsidRDefault="0070422B" w:rsidP="004143B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70422B" w:rsidRDefault="0070422B" w:rsidP="004143B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70422B" w:rsidRPr="004143B0" w:rsidRDefault="0070422B" w:rsidP="004143B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56589A" w:rsidRDefault="0056589A" w:rsidP="0056589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56589A">
              <w:rPr>
                <w:b/>
                <w:sz w:val="24"/>
                <w:szCs w:val="24"/>
              </w:rPr>
              <w:t xml:space="preserve">Величины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56589A">
              <w:rPr>
                <w:b/>
                <w:sz w:val="24"/>
                <w:szCs w:val="24"/>
              </w:rPr>
              <w:t xml:space="preserve">и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56589A">
              <w:rPr>
                <w:b/>
                <w:sz w:val="24"/>
                <w:szCs w:val="24"/>
              </w:rPr>
              <w:t>их</w:t>
            </w:r>
          </w:p>
          <w:p w:rsidR="0070422B" w:rsidRPr="004143B0" w:rsidRDefault="0056589A" w:rsidP="0056589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10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589A" w:rsidRDefault="00D3271D" w:rsidP="004143B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6589A">
              <w:rPr>
                <w:b/>
                <w:sz w:val="24"/>
                <w:szCs w:val="24"/>
              </w:rPr>
              <w:t xml:space="preserve">измерение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56589A">
              <w:rPr>
                <w:b/>
                <w:sz w:val="24"/>
                <w:szCs w:val="24"/>
              </w:rPr>
              <w:t>(</w:t>
            </w:r>
            <w:r w:rsidR="00604161">
              <w:rPr>
                <w:b/>
                <w:sz w:val="24"/>
                <w:szCs w:val="24"/>
              </w:rPr>
              <w:t>4</w:t>
            </w:r>
            <w:r w:rsidRPr="0056589A">
              <w:rPr>
                <w:b/>
                <w:sz w:val="24"/>
                <w:szCs w:val="24"/>
              </w:rPr>
              <w:t>ч)</w:t>
            </w:r>
          </w:p>
          <w:p w:rsidR="0070422B" w:rsidRPr="0056589A" w:rsidRDefault="0070422B" w:rsidP="004143B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EE53DE" w:rsidRPr="004143B0" w:rsidTr="00035C1D">
        <w:trPr>
          <w:trHeight w:hRule="exact" w:val="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53DE" w:rsidRDefault="00EE53DE" w:rsidP="006B3160">
            <w:pPr>
              <w:shd w:val="clear" w:color="auto" w:fill="FFFFFF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128</w:t>
            </w:r>
          </w:p>
          <w:p w:rsidR="00EE53DE" w:rsidRDefault="00EE53DE" w:rsidP="006B3160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6B3160">
              <w:rPr>
                <w:rFonts w:eastAsia="Times New Roman"/>
                <w:sz w:val="24"/>
                <w:szCs w:val="24"/>
              </w:rPr>
              <w:t>129</w:t>
            </w:r>
          </w:p>
          <w:p w:rsidR="00EE53DE" w:rsidRDefault="006B3160" w:rsidP="006B3160">
            <w:pPr>
              <w:shd w:val="clear" w:color="auto" w:fill="FFFFFF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130</w:t>
            </w:r>
          </w:p>
          <w:p w:rsidR="006B3160" w:rsidRDefault="006B3160" w:rsidP="006B3160">
            <w:pPr>
              <w:shd w:val="clear" w:color="auto" w:fill="FFFFFF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131</w:t>
            </w:r>
          </w:p>
          <w:p w:rsidR="00EE53DE" w:rsidRDefault="00EE53DE" w:rsidP="0056589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3DE" w:rsidRPr="004143B0" w:rsidRDefault="00EE53DE" w:rsidP="004143B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53DE" w:rsidRPr="004143B0" w:rsidRDefault="00EE53DE" w:rsidP="004143B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53DE" w:rsidRPr="004143B0" w:rsidRDefault="00EE53DE" w:rsidP="004143B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53DE" w:rsidRPr="004143B0" w:rsidRDefault="00EE53DE" w:rsidP="004143B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53DE" w:rsidRPr="004143B0" w:rsidRDefault="00EE53DE" w:rsidP="004143B0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53DE" w:rsidRPr="004143B0" w:rsidRDefault="00EE53DE" w:rsidP="004143B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53DE" w:rsidRDefault="00EE53DE" w:rsidP="004143B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EE53DE" w:rsidRPr="004143B0" w:rsidTr="000C19C9">
        <w:trPr>
          <w:trHeight w:val="351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3DE" w:rsidRDefault="00EE53DE" w:rsidP="0056589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160" w:rsidRDefault="006B3160" w:rsidP="004143B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19.05.14</w:t>
            </w:r>
            <w:r w:rsidR="00EE53DE">
              <w:rPr>
                <w:rFonts w:eastAsia="Times New Roman"/>
                <w:sz w:val="24"/>
                <w:szCs w:val="24"/>
              </w:rPr>
              <w:t>.</w:t>
            </w:r>
          </w:p>
          <w:p w:rsidR="006B3160" w:rsidRDefault="006B3160" w:rsidP="004143B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20.05.14</w:t>
            </w:r>
          </w:p>
          <w:p w:rsidR="00280AB5" w:rsidRDefault="006B3160" w:rsidP="004143B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21.05.14.</w:t>
            </w:r>
          </w:p>
          <w:p w:rsidR="006B3160" w:rsidRDefault="006B3160" w:rsidP="006B316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21.05.14.</w:t>
            </w:r>
          </w:p>
          <w:p w:rsidR="006B3160" w:rsidRPr="004143B0" w:rsidRDefault="006B3160" w:rsidP="004143B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3DE" w:rsidRPr="004143B0" w:rsidRDefault="00EE53DE" w:rsidP="004143B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3DE" w:rsidRPr="009D2EF4" w:rsidRDefault="00EE53DE" w:rsidP="0056589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 w:rsidRPr="009D2EF4">
              <w:rPr>
                <w:rFonts w:eastAsia="Times New Roman"/>
                <w:sz w:val="24"/>
                <w:szCs w:val="24"/>
              </w:rPr>
              <w:t>Измерение  длин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EE53DE" w:rsidRDefault="00EE53DE" w:rsidP="0056589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  <w:sz w:val="22"/>
                <w:szCs w:val="22"/>
              </w:rPr>
            </w:pPr>
          </w:p>
          <w:p w:rsidR="00EE53DE" w:rsidRPr="004143B0" w:rsidRDefault="00EE53DE" w:rsidP="0086107E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3DE" w:rsidRDefault="00604161" w:rsidP="00F94B1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  <w:p w:rsidR="00EE53DE" w:rsidRDefault="00EE53DE" w:rsidP="004143B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E53DE" w:rsidRPr="004143B0" w:rsidRDefault="00EE53DE" w:rsidP="00F94B1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</w:p>
          <w:p w:rsidR="00EE53DE" w:rsidRDefault="00EE53DE" w:rsidP="0086107E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  <w:p w:rsidR="00EE53DE" w:rsidRPr="004143B0" w:rsidRDefault="00EE53DE" w:rsidP="0086107E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0AB5" w:rsidRDefault="00EE53DE" w:rsidP="004143B0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6589A">
              <w:rPr>
                <w:sz w:val="24"/>
                <w:szCs w:val="24"/>
              </w:rPr>
              <w:t xml:space="preserve">Измерение длин </w:t>
            </w:r>
          </w:p>
          <w:p w:rsidR="00EE53DE" w:rsidRPr="00280AB5" w:rsidRDefault="00280AB5" w:rsidP="00280AB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 w:rsidR="00EE53DE" w:rsidRPr="0056589A">
              <w:rPr>
                <w:sz w:val="24"/>
                <w:szCs w:val="24"/>
              </w:rPr>
              <w:t>см</w:t>
            </w:r>
            <w:proofErr w:type="gramEnd"/>
            <w:r w:rsidR="00EE53DE" w:rsidRPr="0056589A">
              <w:rPr>
                <w:sz w:val="24"/>
                <w:szCs w:val="24"/>
              </w:rPr>
              <w:t>, дм, при помощи линейки. Черчение отрезков заданной длины.</w:t>
            </w:r>
          </w:p>
        </w:tc>
        <w:tc>
          <w:tcPr>
            <w:tcW w:w="354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3DE" w:rsidRPr="006B5B2B" w:rsidRDefault="00EE53DE" w:rsidP="00E15768">
            <w:pPr>
              <w:shd w:val="clear" w:color="auto" w:fill="FFFFFF"/>
              <w:ind w:left="14"/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6B5B2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>Обучающиеся научатся</w:t>
            </w:r>
          </w:p>
          <w:p w:rsidR="00EE53DE" w:rsidRPr="000C19C9" w:rsidRDefault="00EE53DE" w:rsidP="000C19C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C19C9">
              <w:rPr>
                <w:bCs/>
                <w:iCs/>
                <w:color w:val="000000"/>
                <w:sz w:val="24"/>
                <w:szCs w:val="24"/>
              </w:rPr>
              <w:t>Читать и записывать величины (массу, время, длину, площадь, скорость), используя основные единицы измерения величин и соотношения между ними</w:t>
            </w:r>
            <w:r w:rsidR="000C19C9">
              <w:rPr>
                <w:bCs/>
                <w:iCs/>
                <w:color w:val="000000"/>
                <w:sz w:val="24"/>
                <w:szCs w:val="24"/>
              </w:rPr>
              <w:t>.</w:t>
            </w:r>
            <w:r w:rsidRPr="000C19C9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C19C9" w:rsidRPr="00412BDB">
              <w:rPr>
                <w:rFonts w:eastAsia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Обучающиеся </w:t>
            </w:r>
            <w:r w:rsidR="000C19C9" w:rsidRPr="00412BDB">
              <w:rPr>
                <w:b/>
                <w:i/>
                <w:sz w:val="24"/>
                <w:szCs w:val="24"/>
              </w:rPr>
              <w:t>получат возможность научиться</w:t>
            </w:r>
            <w:r w:rsidR="000C19C9" w:rsidRPr="00D36C8B">
              <w:rPr>
                <w:sz w:val="24"/>
                <w:szCs w:val="24"/>
              </w:rPr>
              <w:t xml:space="preserve"> сравнивать величины по их числовым значениям; выражать данные величины в различных единицах</w:t>
            </w:r>
            <w:r w:rsidR="000C19C9">
              <w:rPr>
                <w:sz w:val="24"/>
                <w:szCs w:val="24"/>
              </w:rPr>
              <w:t>.</w:t>
            </w:r>
          </w:p>
        </w:tc>
        <w:tc>
          <w:tcPr>
            <w:tcW w:w="340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53DE" w:rsidRPr="00EE53DE" w:rsidRDefault="00EE53DE" w:rsidP="00D3271D">
            <w:pPr>
              <w:widowControl/>
              <w:spacing w:line="276" w:lineRule="auto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EE53DE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Обозначение единиц для измерения данной величины (длины, массы, площади, времени), объяснение  своих действия</w:t>
            </w:r>
            <w:r w:rsidRPr="00EE53DE">
              <w:rPr>
                <w:rFonts w:eastAsia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EE53DE" w:rsidRDefault="00EE53DE" w:rsidP="00581BA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EE53DE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Измерение длины отрезка;</w:t>
            </w:r>
          </w:p>
        </w:tc>
      </w:tr>
    </w:tbl>
    <w:p w:rsidR="006B1D6F" w:rsidRPr="00AD7BE3" w:rsidRDefault="006B1D6F" w:rsidP="004143B0">
      <w:pPr>
        <w:ind w:left="-993"/>
        <w:rPr>
          <w:rFonts w:eastAsia="Times New Roman"/>
          <w:sz w:val="24"/>
          <w:szCs w:val="24"/>
        </w:rPr>
        <w:sectPr w:rsidR="006B1D6F" w:rsidRPr="00AD7BE3" w:rsidSect="006B1D6F">
          <w:pgSz w:w="16834" w:h="11909" w:orient="landscape"/>
          <w:pgMar w:top="567" w:right="1332" w:bottom="357" w:left="1332" w:header="720" w:footer="720" w:gutter="0"/>
          <w:cols w:space="60"/>
          <w:noEndnote/>
        </w:sectPr>
      </w:pPr>
    </w:p>
    <w:p w:rsidR="00542800" w:rsidRDefault="00542800" w:rsidP="00B5279E"/>
    <w:sectPr w:rsidR="00542800" w:rsidSect="006B1D6F">
      <w:pgSz w:w="16838" w:h="11906" w:orient="landscape"/>
      <w:pgMar w:top="851" w:right="851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221" w:rsidRDefault="00B53221" w:rsidP="005C6282">
      <w:r>
        <w:separator/>
      </w:r>
    </w:p>
  </w:endnote>
  <w:endnote w:type="continuationSeparator" w:id="0">
    <w:p w:rsidR="00B53221" w:rsidRDefault="00B53221" w:rsidP="005C6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221" w:rsidRDefault="00B53221" w:rsidP="005C6282">
      <w:r>
        <w:separator/>
      </w:r>
    </w:p>
  </w:footnote>
  <w:footnote w:type="continuationSeparator" w:id="0">
    <w:p w:rsidR="00B53221" w:rsidRDefault="00B53221" w:rsidP="005C6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14A5"/>
    <w:multiLevelType w:val="hybridMultilevel"/>
    <w:tmpl w:val="5EE85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B20BE"/>
    <w:multiLevelType w:val="hybridMultilevel"/>
    <w:tmpl w:val="53A0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E3245"/>
    <w:multiLevelType w:val="hybridMultilevel"/>
    <w:tmpl w:val="9788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33086"/>
    <w:multiLevelType w:val="hybridMultilevel"/>
    <w:tmpl w:val="6F743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33A92"/>
    <w:multiLevelType w:val="hybridMultilevel"/>
    <w:tmpl w:val="7568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A4641"/>
    <w:multiLevelType w:val="hybridMultilevel"/>
    <w:tmpl w:val="D9DC8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31AB0"/>
    <w:multiLevelType w:val="hybridMultilevel"/>
    <w:tmpl w:val="27E6F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12E9C"/>
    <w:multiLevelType w:val="hybridMultilevel"/>
    <w:tmpl w:val="A9B4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3330E"/>
    <w:multiLevelType w:val="hybridMultilevel"/>
    <w:tmpl w:val="BE10F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14902"/>
    <w:multiLevelType w:val="hybridMultilevel"/>
    <w:tmpl w:val="13AAA30E"/>
    <w:lvl w:ilvl="0" w:tplc="E8E8C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032A0"/>
    <w:multiLevelType w:val="hybridMultilevel"/>
    <w:tmpl w:val="ABDA6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C1A53"/>
    <w:multiLevelType w:val="hybridMultilevel"/>
    <w:tmpl w:val="48EE5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EE7881"/>
    <w:multiLevelType w:val="hybridMultilevel"/>
    <w:tmpl w:val="8F3ED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3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11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365"/>
    <w:rsid w:val="00000B99"/>
    <w:rsid w:val="00013660"/>
    <w:rsid w:val="00035C1D"/>
    <w:rsid w:val="00037145"/>
    <w:rsid w:val="000539E3"/>
    <w:rsid w:val="00055597"/>
    <w:rsid w:val="000566AB"/>
    <w:rsid w:val="00065F87"/>
    <w:rsid w:val="00086F53"/>
    <w:rsid w:val="00091B1F"/>
    <w:rsid w:val="000A0F25"/>
    <w:rsid w:val="000B29B2"/>
    <w:rsid w:val="000C19C9"/>
    <w:rsid w:val="000C4827"/>
    <w:rsid w:val="000D6C6E"/>
    <w:rsid w:val="000E1E4F"/>
    <w:rsid w:val="000F49C5"/>
    <w:rsid w:val="000F7136"/>
    <w:rsid w:val="00155EB2"/>
    <w:rsid w:val="00176D05"/>
    <w:rsid w:val="001A564F"/>
    <w:rsid w:val="001C53C1"/>
    <w:rsid w:val="002143C8"/>
    <w:rsid w:val="0022058C"/>
    <w:rsid w:val="00235961"/>
    <w:rsid w:val="002515C1"/>
    <w:rsid w:val="00280AB5"/>
    <w:rsid w:val="002820E1"/>
    <w:rsid w:val="002A2A8F"/>
    <w:rsid w:val="002A2D47"/>
    <w:rsid w:val="002A498C"/>
    <w:rsid w:val="002B0496"/>
    <w:rsid w:val="002D579C"/>
    <w:rsid w:val="002E31D5"/>
    <w:rsid w:val="002F790A"/>
    <w:rsid w:val="003003D3"/>
    <w:rsid w:val="0032793A"/>
    <w:rsid w:val="00357908"/>
    <w:rsid w:val="00362827"/>
    <w:rsid w:val="0037531E"/>
    <w:rsid w:val="003830FC"/>
    <w:rsid w:val="003B258A"/>
    <w:rsid w:val="003E2832"/>
    <w:rsid w:val="003E434E"/>
    <w:rsid w:val="003F1662"/>
    <w:rsid w:val="0040778D"/>
    <w:rsid w:val="00412BDB"/>
    <w:rsid w:val="004143B0"/>
    <w:rsid w:val="00426B48"/>
    <w:rsid w:val="0042776C"/>
    <w:rsid w:val="00433373"/>
    <w:rsid w:val="00453451"/>
    <w:rsid w:val="004872D7"/>
    <w:rsid w:val="00487EC2"/>
    <w:rsid w:val="004905B4"/>
    <w:rsid w:val="004943D3"/>
    <w:rsid w:val="004A51A6"/>
    <w:rsid w:val="004B183C"/>
    <w:rsid w:val="004B75E3"/>
    <w:rsid w:val="004D0EC8"/>
    <w:rsid w:val="004D7A6D"/>
    <w:rsid w:val="004E2F1D"/>
    <w:rsid w:val="004F0939"/>
    <w:rsid w:val="004F12FE"/>
    <w:rsid w:val="004F19F9"/>
    <w:rsid w:val="005068BC"/>
    <w:rsid w:val="00510D71"/>
    <w:rsid w:val="00526D9D"/>
    <w:rsid w:val="00534F1D"/>
    <w:rsid w:val="00542800"/>
    <w:rsid w:val="0056589A"/>
    <w:rsid w:val="00573B85"/>
    <w:rsid w:val="0058051E"/>
    <w:rsid w:val="00581BAA"/>
    <w:rsid w:val="005A461B"/>
    <w:rsid w:val="005A59E5"/>
    <w:rsid w:val="005C6282"/>
    <w:rsid w:val="005E7BE3"/>
    <w:rsid w:val="00604161"/>
    <w:rsid w:val="006305FB"/>
    <w:rsid w:val="0063167A"/>
    <w:rsid w:val="00643278"/>
    <w:rsid w:val="006665F4"/>
    <w:rsid w:val="00670DB9"/>
    <w:rsid w:val="006A2295"/>
    <w:rsid w:val="006A4796"/>
    <w:rsid w:val="006B1D6F"/>
    <w:rsid w:val="006B3160"/>
    <w:rsid w:val="006B5B2B"/>
    <w:rsid w:val="006C063C"/>
    <w:rsid w:val="006C7E41"/>
    <w:rsid w:val="006D4ACC"/>
    <w:rsid w:val="006E10A9"/>
    <w:rsid w:val="006E3365"/>
    <w:rsid w:val="006E6301"/>
    <w:rsid w:val="006F60B0"/>
    <w:rsid w:val="0070422B"/>
    <w:rsid w:val="00724C9A"/>
    <w:rsid w:val="007A7EE6"/>
    <w:rsid w:val="007B5FBF"/>
    <w:rsid w:val="007D7B69"/>
    <w:rsid w:val="007E0C38"/>
    <w:rsid w:val="00800119"/>
    <w:rsid w:val="00823E6E"/>
    <w:rsid w:val="0083333A"/>
    <w:rsid w:val="00835677"/>
    <w:rsid w:val="0086107E"/>
    <w:rsid w:val="00862A37"/>
    <w:rsid w:val="00863245"/>
    <w:rsid w:val="0088446E"/>
    <w:rsid w:val="008973A8"/>
    <w:rsid w:val="008A5B76"/>
    <w:rsid w:val="008B4F99"/>
    <w:rsid w:val="008C613B"/>
    <w:rsid w:val="008D0AC5"/>
    <w:rsid w:val="008E1587"/>
    <w:rsid w:val="008E3545"/>
    <w:rsid w:val="008E5D58"/>
    <w:rsid w:val="00910316"/>
    <w:rsid w:val="00915773"/>
    <w:rsid w:val="00936E72"/>
    <w:rsid w:val="00937A61"/>
    <w:rsid w:val="00942855"/>
    <w:rsid w:val="00961BAA"/>
    <w:rsid w:val="009747F2"/>
    <w:rsid w:val="009877ED"/>
    <w:rsid w:val="009C7ACC"/>
    <w:rsid w:val="009D2EF4"/>
    <w:rsid w:val="009D37EA"/>
    <w:rsid w:val="009D6761"/>
    <w:rsid w:val="009E3421"/>
    <w:rsid w:val="009F13E7"/>
    <w:rsid w:val="00A04954"/>
    <w:rsid w:val="00A41EA9"/>
    <w:rsid w:val="00A75576"/>
    <w:rsid w:val="00A773CC"/>
    <w:rsid w:val="00A826C5"/>
    <w:rsid w:val="00AA1F9D"/>
    <w:rsid w:val="00AA5898"/>
    <w:rsid w:val="00AB530B"/>
    <w:rsid w:val="00AB6A35"/>
    <w:rsid w:val="00AC0A3E"/>
    <w:rsid w:val="00AD39D9"/>
    <w:rsid w:val="00AD7BE3"/>
    <w:rsid w:val="00AF622A"/>
    <w:rsid w:val="00B14A58"/>
    <w:rsid w:val="00B2468A"/>
    <w:rsid w:val="00B2599A"/>
    <w:rsid w:val="00B25E8E"/>
    <w:rsid w:val="00B5279E"/>
    <w:rsid w:val="00B529A3"/>
    <w:rsid w:val="00B53221"/>
    <w:rsid w:val="00B824FA"/>
    <w:rsid w:val="00B84C0D"/>
    <w:rsid w:val="00BA4633"/>
    <w:rsid w:val="00BA46CB"/>
    <w:rsid w:val="00BB0FD8"/>
    <w:rsid w:val="00BC4835"/>
    <w:rsid w:val="00BC5F80"/>
    <w:rsid w:val="00BF6BB3"/>
    <w:rsid w:val="00C0073B"/>
    <w:rsid w:val="00C00F6F"/>
    <w:rsid w:val="00C14DBD"/>
    <w:rsid w:val="00C46501"/>
    <w:rsid w:val="00C53C23"/>
    <w:rsid w:val="00C635AA"/>
    <w:rsid w:val="00C91D8F"/>
    <w:rsid w:val="00C927CF"/>
    <w:rsid w:val="00CB48A9"/>
    <w:rsid w:val="00CB6A0C"/>
    <w:rsid w:val="00CC444B"/>
    <w:rsid w:val="00CC5A06"/>
    <w:rsid w:val="00CC5BD7"/>
    <w:rsid w:val="00CC7E8D"/>
    <w:rsid w:val="00CE4881"/>
    <w:rsid w:val="00CF1C95"/>
    <w:rsid w:val="00D12841"/>
    <w:rsid w:val="00D21456"/>
    <w:rsid w:val="00D27A32"/>
    <w:rsid w:val="00D30B2F"/>
    <w:rsid w:val="00D3271D"/>
    <w:rsid w:val="00D436C9"/>
    <w:rsid w:val="00D51874"/>
    <w:rsid w:val="00D55431"/>
    <w:rsid w:val="00D72E98"/>
    <w:rsid w:val="00DA0E1D"/>
    <w:rsid w:val="00DB70A8"/>
    <w:rsid w:val="00DD7CC2"/>
    <w:rsid w:val="00E06B95"/>
    <w:rsid w:val="00E15768"/>
    <w:rsid w:val="00E3005D"/>
    <w:rsid w:val="00E5122E"/>
    <w:rsid w:val="00E6498F"/>
    <w:rsid w:val="00E77868"/>
    <w:rsid w:val="00E85C66"/>
    <w:rsid w:val="00E9117B"/>
    <w:rsid w:val="00E96BF4"/>
    <w:rsid w:val="00EA3777"/>
    <w:rsid w:val="00EC291E"/>
    <w:rsid w:val="00EC2E63"/>
    <w:rsid w:val="00EC62D7"/>
    <w:rsid w:val="00ED7075"/>
    <w:rsid w:val="00EE16FB"/>
    <w:rsid w:val="00EE53DE"/>
    <w:rsid w:val="00F20EC9"/>
    <w:rsid w:val="00F24DDF"/>
    <w:rsid w:val="00F3366A"/>
    <w:rsid w:val="00F6496A"/>
    <w:rsid w:val="00F8352A"/>
    <w:rsid w:val="00F94B1C"/>
    <w:rsid w:val="00FB1C36"/>
    <w:rsid w:val="00FB33F5"/>
    <w:rsid w:val="00FC03E0"/>
    <w:rsid w:val="00FC5FFB"/>
    <w:rsid w:val="00FD7395"/>
    <w:rsid w:val="00FF3812"/>
    <w:rsid w:val="00FF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C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1C9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F1C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1C95"/>
    <w:rPr>
      <w:rFonts w:ascii="Times New Roman" w:eastAsiaTheme="minorEastAsia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A1F9D"/>
  </w:style>
  <w:style w:type="paragraph" w:styleId="a7">
    <w:name w:val="No Spacing"/>
    <w:uiPriority w:val="1"/>
    <w:qFormat/>
    <w:rsid w:val="008C61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94285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B3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33F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rsid w:val="004F19F9"/>
    <w:pPr>
      <w:widowControl/>
      <w:suppressAutoHyphens/>
      <w:autoSpaceDE/>
      <w:autoSpaceDN/>
      <w:adjustRightInd/>
      <w:spacing w:before="280" w:after="119"/>
    </w:pPr>
    <w:rPr>
      <w:rFonts w:eastAsia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4F19F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C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1C9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F1C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1C95"/>
    <w:rPr>
      <w:rFonts w:ascii="Times New Roman" w:eastAsiaTheme="minorEastAsia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A1F9D"/>
  </w:style>
  <w:style w:type="paragraph" w:styleId="a7">
    <w:name w:val="No Spacing"/>
    <w:uiPriority w:val="1"/>
    <w:qFormat/>
    <w:rsid w:val="008C61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94285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B3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33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-yroky/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BC3B9-C130-4371-A120-91CFB807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35</Pages>
  <Words>9742</Words>
  <Characters>55530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Эльдорадо</cp:lastModifiedBy>
  <cp:revision>100</cp:revision>
  <cp:lastPrinted>2013-06-17T06:47:00Z</cp:lastPrinted>
  <dcterms:created xsi:type="dcterms:W3CDTF">2013-02-17T16:37:00Z</dcterms:created>
  <dcterms:modified xsi:type="dcterms:W3CDTF">2013-12-15T09:03:00Z</dcterms:modified>
</cp:coreProperties>
</file>