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27D" w:rsidRPr="00873F15" w:rsidRDefault="00CB6045" w:rsidP="00585553">
      <w:pPr>
        <w:pStyle w:val="a4"/>
        <w:jc w:val="center"/>
        <w:rPr>
          <w:rFonts w:ascii="Courier New" w:hAnsi="Courier New" w:cs="Courier New"/>
          <w:b/>
        </w:rPr>
      </w:pPr>
      <w:r w:rsidRPr="00873F15">
        <w:rPr>
          <w:rFonts w:ascii="Courier New" w:hAnsi="Courier New" w:cs="Courier New"/>
          <w:b/>
        </w:rPr>
        <w:t>Планирование учебного матер</w:t>
      </w:r>
      <w:r w:rsidR="002159C7" w:rsidRPr="00873F15">
        <w:rPr>
          <w:rFonts w:ascii="Courier New" w:hAnsi="Courier New" w:cs="Courier New"/>
          <w:b/>
        </w:rPr>
        <w:t>иала по разделу</w:t>
      </w:r>
      <w:r w:rsidR="00452B88" w:rsidRPr="00873F15">
        <w:rPr>
          <w:rFonts w:ascii="Courier New" w:hAnsi="Courier New" w:cs="Courier New"/>
          <w:b/>
        </w:rPr>
        <w:t xml:space="preserve"> </w:t>
      </w:r>
      <w:r w:rsidR="00E74C95">
        <w:rPr>
          <w:rFonts w:ascii="Courier New" w:hAnsi="Courier New" w:cs="Courier New"/>
          <w:b/>
        </w:rPr>
        <w:t>«Л</w:t>
      </w:r>
      <w:r w:rsidR="00452B88" w:rsidRPr="00873F15">
        <w:rPr>
          <w:rFonts w:ascii="Courier New" w:hAnsi="Courier New" w:cs="Courier New"/>
          <w:b/>
        </w:rPr>
        <w:t>ёгкая атлетика</w:t>
      </w:r>
      <w:r w:rsidR="00E74C95">
        <w:rPr>
          <w:rFonts w:ascii="Courier New" w:hAnsi="Courier New" w:cs="Courier New"/>
          <w:b/>
        </w:rPr>
        <w:t>»</w:t>
      </w:r>
      <w:r w:rsidR="00452B88" w:rsidRPr="00873F15">
        <w:rPr>
          <w:rFonts w:ascii="Courier New" w:hAnsi="Courier New" w:cs="Courier New"/>
          <w:b/>
        </w:rPr>
        <w:t xml:space="preserve"> в 4</w:t>
      </w:r>
      <w:r w:rsidR="00B10FDF" w:rsidRPr="00873F15">
        <w:rPr>
          <w:rFonts w:ascii="Courier New" w:hAnsi="Courier New" w:cs="Courier New"/>
          <w:b/>
        </w:rPr>
        <w:t>-</w:t>
      </w:r>
      <w:r w:rsidR="00452B88" w:rsidRPr="00873F15">
        <w:rPr>
          <w:rFonts w:ascii="Courier New" w:hAnsi="Courier New" w:cs="Courier New"/>
          <w:b/>
        </w:rPr>
        <w:t>х классах</w:t>
      </w:r>
    </w:p>
    <w:p w:rsidR="002B527D" w:rsidRPr="00873F15" w:rsidRDefault="003B6281" w:rsidP="00585553">
      <w:pPr>
        <w:pStyle w:val="a4"/>
        <w:jc w:val="center"/>
        <w:rPr>
          <w:rFonts w:ascii="Courier New" w:hAnsi="Courier New" w:cs="Courier New"/>
          <w:b/>
        </w:rPr>
      </w:pPr>
      <w:r w:rsidRPr="00873F15">
        <w:rPr>
          <w:rFonts w:ascii="Courier New" w:hAnsi="Courier New" w:cs="Courier New"/>
          <w:b/>
        </w:rPr>
        <w:t>при трёх уроках физиче</w:t>
      </w:r>
      <w:r w:rsidR="00585553">
        <w:rPr>
          <w:rFonts w:ascii="Courier New" w:hAnsi="Courier New" w:cs="Courier New"/>
          <w:b/>
        </w:rPr>
        <w:t>ской культуры в неделю (33 часа)</w:t>
      </w:r>
      <w:r w:rsidRPr="00873F15">
        <w:rPr>
          <w:rFonts w:ascii="Courier New" w:hAnsi="Courier New" w:cs="Courier New"/>
          <w:b/>
        </w:rPr>
        <w:t>.</w:t>
      </w:r>
    </w:p>
    <w:p w:rsidR="00DF2F51" w:rsidRDefault="008E50AB" w:rsidP="00585553">
      <w:pPr>
        <w:pStyle w:val="a4"/>
        <w:jc w:val="center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ГБОУ СОШ №892 ВА</w:t>
      </w:r>
      <w:r w:rsidR="003B6281" w:rsidRPr="00873F15">
        <w:rPr>
          <w:rFonts w:ascii="Courier New" w:hAnsi="Courier New" w:cs="Courier New"/>
          <w:b/>
        </w:rPr>
        <w:t>О г. Москвы.</w:t>
      </w:r>
      <w:r w:rsidR="00585553">
        <w:rPr>
          <w:rFonts w:ascii="Courier New" w:hAnsi="Courier New" w:cs="Courier New"/>
          <w:b/>
        </w:rPr>
        <w:t xml:space="preserve"> </w:t>
      </w:r>
      <w:r w:rsidR="003B6281" w:rsidRPr="00873F15">
        <w:rPr>
          <w:rFonts w:ascii="Courier New" w:hAnsi="Courier New" w:cs="Courier New"/>
          <w:b/>
        </w:rPr>
        <w:t>Учитель: Красикова И.Ю.</w:t>
      </w:r>
    </w:p>
    <w:p w:rsidR="00585553" w:rsidRPr="00873F15" w:rsidRDefault="00585553" w:rsidP="00585553">
      <w:pPr>
        <w:pStyle w:val="a4"/>
        <w:jc w:val="center"/>
        <w:rPr>
          <w:rFonts w:ascii="Courier New" w:hAnsi="Courier New" w:cs="Courier New"/>
          <w:b/>
        </w:rPr>
      </w:pPr>
    </w:p>
    <w:p w:rsidR="003B6281" w:rsidRPr="00873F15" w:rsidRDefault="003B6281" w:rsidP="003B6281">
      <w:pPr>
        <w:pStyle w:val="a4"/>
        <w:rPr>
          <w:rFonts w:ascii="Courier New" w:hAnsi="Courier New" w:cs="Courier New"/>
          <w:b/>
        </w:rPr>
      </w:pPr>
      <w:r w:rsidRPr="00873F15">
        <w:rPr>
          <w:rFonts w:ascii="Courier New" w:hAnsi="Courier New" w:cs="Courier New"/>
          <w:b/>
        </w:rPr>
        <w:t xml:space="preserve"> </w:t>
      </w:r>
    </w:p>
    <w:p w:rsidR="002B527D" w:rsidRPr="00873F15" w:rsidRDefault="003B6281" w:rsidP="002B527D">
      <w:pPr>
        <w:pStyle w:val="a4"/>
        <w:jc w:val="both"/>
        <w:rPr>
          <w:rFonts w:ascii="Courier New" w:hAnsi="Courier New" w:cs="Courier New"/>
        </w:rPr>
      </w:pPr>
      <w:r w:rsidRPr="00873F15">
        <w:rPr>
          <w:rFonts w:ascii="Courier New" w:hAnsi="Courier New" w:cs="Courier New"/>
        </w:rPr>
        <w:t>Основные задачи:</w:t>
      </w:r>
    </w:p>
    <w:p w:rsidR="002B527D" w:rsidRPr="00873F15" w:rsidRDefault="003B6281" w:rsidP="002B527D">
      <w:pPr>
        <w:pStyle w:val="a4"/>
        <w:jc w:val="both"/>
        <w:rPr>
          <w:rFonts w:ascii="Courier New" w:hAnsi="Courier New" w:cs="Courier New"/>
        </w:rPr>
      </w:pPr>
      <w:r w:rsidRPr="00873F15">
        <w:rPr>
          <w:rFonts w:ascii="Courier New" w:hAnsi="Courier New" w:cs="Courier New"/>
        </w:rPr>
        <w:t>1.</w:t>
      </w:r>
      <w:proofErr w:type="gramStart"/>
      <w:r w:rsidR="00873F15">
        <w:rPr>
          <w:rFonts w:ascii="Courier New" w:hAnsi="Courier New" w:cs="Courier New"/>
        </w:rPr>
        <w:t xml:space="preserve">Научить обучающихся </w:t>
      </w:r>
      <w:r w:rsidR="00AC3E28" w:rsidRPr="00873F15">
        <w:rPr>
          <w:rFonts w:ascii="Courier New" w:hAnsi="Courier New" w:cs="Courier New"/>
        </w:rPr>
        <w:t>оказывать</w:t>
      </w:r>
      <w:proofErr w:type="gramEnd"/>
      <w:r w:rsidR="00AC3E28" w:rsidRPr="00873F15">
        <w:rPr>
          <w:rFonts w:ascii="Courier New" w:hAnsi="Courier New" w:cs="Courier New"/>
        </w:rPr>
        <w:t xml:space="preserve"> </w:t>
      </w:r>
      <w:r w:rsidRPr="00873F15">
        <w:rPr>
          <w:rFonts w:ascii="Courier New" w:hAnsi="Courier New" w:cs="Courier New"/>
        </w:rPr>
        <w:t>посильн</w:t>
      </w:r>
      <w:r w:rsidR="00AC3E28" w:rsidRPr="00873F15">
        <w:rPr>
          <w:rFonts w:ascii="Courier New" w:hAnsi="Courier New" w:cs="Courier New"/>
        </w:rPr>
        <w:t>ую</w:t>
      </w:r>
      <w:r w:rsidRPr="00873F15">
        <w:rPr>
          <w:rFonts w:ascii="Courier New" w:hAnsi="Courier New" w:cs="Courier New"/>
        </w:rPr>
        <w:t xml:space="preserve"> помощ</w:t>
      </w:r>
      <w:r w:rsidR="00AC3E28" w:rsidRPr="00873F15">
        <w:rPr>
          <w:rFonts w:ascii="Courier New" w:hAnsi="Courier New" w:cs="Courier New"/>
        </w:rPr>
        <w:t>ь</w:t>
      </w:r>
      <w:r w:rsidRPr="00873F15">
        <w:rPr>
          <w:rFonts w:ascii="Courier New" w:hAnsi="Courier New" w:cs="Courier New"/>
        </w:rPr>
        <w:t xml:space="preserve"> сверстникам при выполнении учебных заданий и </w:t>
      </w:r>
      <w:r w:rsidR="00AC3E28" w:rsidRPr="00873F15">
        <w:rPr>
          <w:rFonts w:ascii="Courier New" w:hAnsi="Courier New" w:cs="Courier New"/>
        </w:rPr>
        <w:t xml:space="preserve">находить способы </w:t>
      </w:r>
      <w:r w:rsidRPr="00873F15">
        <w:rPr>
          <w:rFonts w:ascii="Courier New" w:hAnsi="Courier New" w:cs="Courier New"/>
        </w:rPr>
        <w:t>устранения ошибок.</w:t>
      </w:r>
    </w:p>
    <w:p w:rsidR="002B527D" w:rsidRPr="00873F15" w:rsidRDefault="003B6281" w:rsidP="002B527D">
      <w:pPr>
        <w:pStyle w:val="a4"/>
        <w:jc w:val="both"/>
        <w:rPr>
          <w:rFonts w:ascii="Courier New" w:hAnsi="Courier New" w:cs="Courier New"/>
        </w:rPr>
      </w:pPr>
      <w:r w:rsidRPr="00873F15">
        <w:rPr>
          <w:rFonts w:ascii="Courier New" w:hAnsi="Courier New" w:cs="Courier New"/>
        </w:rPr>
        <w:t>2.Совершенствова</w:t>
      </w:r>
      <w:r w:rsidR="00545CF7" w:rsidRPr="00873F15">
        <w:rPr>
          <w:rFonts w:ascii="Courier New" w:hAnsi="Courier New" w:cs="Courier New"/>
        </w:rPr>
        <w:t>ть</w:t>
      </w:r>
      <w:r w:rsidRPr="00873F15">
        <w:rPr>
          <w:rFonts w:ascii="Courier New" w:hAnsi="Courier New" w:cs="Courier New"/>
        </w:rPr>
        <w:t xml:space="preserve"> техник</w:t>
      </w:r>
      <w:r w:rsidR="00545CF7" w:rsidRPr="00873F15">
        <w:rPr>
          <w:rFonts w:ascii="Courier New" w:hAnsi="Courier New" w:cs="Courier New"/>
        </w:rPr>
        <w:t xml:space="preserve">у </w:t>
      </w:r>
      <w:r w:rsidRPr="00873F15">
        <w:rPr>
          <w:rFonts w:ascii="Courier New" w:hAnsi="Courier New" w:cs="Courier New"/>
        </w:rPr>
        <w:t>выполнения</w:t>
      </w:r>
      <w:r w:rsidR="001A3822" w:rsidRPr="00873F15">
        <w:rPr>
          <w:rFonts w:ascii="Courier New" w:hAnsi="Courier New" w:cs="Courier New"/>
        </w:rPr>
        <w:t xml:space="preserve">: «Низкого старта», </w:t>
      </w:r>
      <w:r w:rsidR="00D5631F" w:rsidRPr="00873F15">
        <w:rPr>
          <w:rFonts w:ascii="Courier New" w:hAnsi="Courier New" w:cs="Courier New"/>
        </w:rPr>
        <w:t>«Эстафетного бега»</w:t>
      </w:r>
      <w:r w:rsidR="00545CF7" w:rsidRPr="00873F15">
        <w:rPr>
          <w:rFonts w:ascii="Courier New" w:hAnsi="Courier New" w:cs="Courier New"/>
        </w:rPr>
        <w:t>.</w:t>
      </w:r>
      <w:r w:rsidR="001A3822" w:rsidRPr="00873F15">
        <w:rPr>
          <w:rFonts w:ascii="Courier New" w:hAnsi="Courier New" w:cs="Courier New"/>
        </w:rPr>
        <w:t xml:space="preserve"> </w:t>
      </w:r>
    </w:p>
    <w:p w:rsidR="002B527D" w:rsidRPr="00873F15" w:rsidRDefault="00873F15" w:rsidP="002B527D">
      <w:pPr>
        <w:pStyle w:val="a4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3.Научить </w:t>
      </w:r>
      <w:proofErr w:type="gramStart"/>
      <w:r w:rsidR="001A3822" w:rsidRPr="00873F15">
        <w:rPr>
          <w:rFonts w:ascii="Courier New" w:hAnsi="Courier New" w:cs="Courier New"/>
        </w:rPr>
        <w:t>обучающихся</w:t>
      </w:r>
      <w:proofErr w:type="gramEnd"/>
      <w:r w:rsidR="001A3822" w:rsidRPr="00873F15">
        <w:rPr>
          <w:rFonts w:ascii="Courier New" w:hAnsi="Courier New" w:cs="Courier New"/>
        </w:rPr>
        <w:t xml:space="preserve"> организовывать и проводить занятия физической культурой  с разной целевой направленностью </w:t>
      </w:r>
      <w:r w:rsidR="00545CF7" w:rsidRPr="00873F15">
        <w:rPr>
          <w:rFonts w:ascii="Courier New" w:hAnsi="Courier New" w:cs="Courier New"/>
        </w:rPr>
        <w:t>и подбирать физические упражнения для достижения данной цели.</w:t>
      </w:r>
    </w:p>
    <w:p w:rsidR="00452B88" w:rsidRPr="00873F15" w:rsidRDefault="001A3822" w:rsidP="002B527D">
      <w:pPr>
        <w:pStyle w:val="a4"/>
        <w:jc w:val="both"/>
        <w:rPr>
          <w:rFonts w:ascii="Courier New" w:hAnsi="Courier New" w:cs="Courier New"/>
        </w:rPr>
      </w:pPr>
      <w:r w:rsidRPr="00873F15">
        <w:rPr>
          <w:rFonts w:ascii="Courier New" w:hAnsi="Courier New" w:cs="Courier New"/>
        </w:rPr>
        <w:t>4.Провести мониторинг физической подготовки</w:t>
      </w:r>
      <w:r w:rsidR="00873F15">
        <w:rPr>
          <w:rFonts w:ascii="Courier New" w:hAnsi="Courier New" w:cs="Courier New"/>
        </w:rPr>
        <w:t xml:space="preserve"> </w:t>
      </w:r>
      <w:proofErr w:type="gramStart"/>
      <w:r w:rsidR="00545CF7" w:rsidRPr="00873F15">
        <w:rPr>
          <w:rFonts w:ascii="Courier New" w:hAnsi="Courier New" w:cs="Courier New"/>
        </w:rPr>
        <w:t>обучающихся</w:t>
      </w:r>
      <w:proofErr w:type="gramEnd"/>
      <w:r w:rsidR="00545CF7" w:rsidRPr="00873F15">
        <w:rPr>
          <w:rFonts w:ascii="Courier New" w:hAnsi="Courier New" w:cs="Courier New"/>
        </w:rPr>
        <w:t>.</w:t>
      </w:r>
      <w:r w:rsidR="00452B88" w:rsidRPr="00873F15">
        <w:rPr>
          <w:rFonts w:ascii="Courier New" w:hAnsi="Courier New" w:cs="Courier New"/>
        </w:rPr>
        <w:t xml:space="preserve"> </w:t>
      </w:r>
    </w:p>
    <w:p w:rsidR="002B527D" w:rsidRDefault="002B527D" w:rsidP="00452B88">
      <w:pPr>
        <w:pStyle w:val="a4"/>
        <w:rPr>
          <w:b/>
          <w:sz w:val="24"/>
          <w:szCs w:val="24"/>
        </w:rPr>
      </w:pPr>
    </w:p>
    <w:tbl>
      <w:tblPr>
        <w:tblStyle w:val="a3"/>
        <w:tblW w:w="5000" w:type="pct"/>
        <w:jc w:val="center"/>
        <w:tblLayout w:type="fixed"/>
        <w:tblLook w:val="04A0"/>
      </w:tblPr>
      <w:tblGrid>
        <w:gridCol w:w="1099"/>
        <w:gridCol w:w="2279"/>
        <w:gridCol w:w="289"/>
        <w:gridCol w:w="289"/>
        <w:gridCol w:w="289"/>
        <w:gridCol w:w="289"/>
        <w:gridCol w:w="289"/>
        <w:gridCol w:w="290"/>
        <w:gridCol w:w="290"/>
        <w:gridCol w:w="290"/>
        <w:gridCol w:w="290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432"/>
        <w:gridCol w:w="432"/>
        <w:gridCol w:w="358"/>
      </w:tblGrid>
      <w:tr w:rsidR="00674FF9" w:rsidRPr="002E1CB0" w:rsidTr="00674FF9">
        <w:trPr>
          <w:jc w:val="center"/>
        </w:trPr>
        <w:tc>
          <w:tcPr>
            <w:tcW w:w="372" w:type="pct"/>
            <w:vMerge w:val="restart"/>
            <w:vAlign w:val="center"/>
          </w:tcPr>
          <w:p w:rsidR="00674FF9" w:rsidRPr="00E90625" w:rsidRDefault="00674FF9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E90625">
              <w:rPr>
                <w:rFonts w:ascii="Courier New" w:hAnsi="Courier New" w:cs="Courier New"/>
                <w:b/>
                <w:sz w:val="18"/>
                <w:szCs w:val="18"/>
              </w:rPr>
              <w:t xml:space="preserve">Раздел </w:t>
            </w:r>
            <w:proofErr w:type="spellStart"/>
            <w:r w:rsidRPr="00E90625">
              <w:rPr>
                <w:rFonts w:ascii="Courier New" w:hAnsi="Courier New" w:cs="Courier New"/>
                <w:b/>
                <w:sz w:val="18"/>
                <w:szCs w:val="18"/>
              </w:rPr>
              <w:t>прораммы</w:t>
            </w:r>
            <w:proofErr w:type="spellEnd"/>
          </w:p>
        </w:tc>
        <w:tc>
          <w:tcPr>
            <w:tcW w:w="771" w:type="pct"/>
            <w:vMerge w:val="restart"/>
            <w:vAlign w:val="center"/>
          </w:tcPr>
          <w:p w:rsidR="00674FF9" w:rsidRPr="00E90625" w:rsidRDefault="00674FF9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E90625">
              <w:rPr>
                <w:rFonts w:ascii="Courier New" w:hAnsi="Courier New" w:cs="Courier New"/>
                <w:b/>
                <w:sz w:val="18"/>
                <w:szCs w:val="18"/>
              </w:rPr>
              <w:t>Учебный материал</w:t>
            </w:r>
          </w:p>
        </w:tc>
        <w:tc>
          <w:tcPr>
            <w:tcW w:w="3858" w:type="pct"/>
            <w:gridSpan w:val="33"/>
            <w:vAlign w:val="center"/>
          </w:tcPr>
          <w:p w:rsidR="00674FF9" w:rsidRPr="00674FF9" w:rsidRDefault="00674FF9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674FF9">
              <w:rPr>
                <w:rFonts w:ascii="Courier New" w:hAnsi="Courier New" w:cs="Courier New"/>
                <w:b/>
                <w:sz w:val="20"/>
                <w:szCs w:val="20"/>
              </w:rPr>
              <w:t>№ Уроков</w:t>
            </w:r>
          </w:p>
        </w:tc>
      </w:tr>
      <w:tr w:rsidR="00E90625" w:rsidRPr="002E1CB0" w:rsidTr="0095499A">
        <w:trPr>
          <w:jc w:val="center"/>
        </w:trPr>
        <w:tc>
          <w:tcPr>
            <w:tcW w:w="372" w:type="pct"/>
            <w:vMerge/>
            <w:vAlign w:val="center"/>
          </w:tcPr>
          <w:p w:rsidR="002B527D" w:rsidRPr="00E90625" w:rsidRDefault="002B527D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771" w:type="pct"/>
            <w:vMerge/>
            <w:vAlign w:val="center"/>
          </w:tcPr>
          <w:p w:rsidR="002B527D" w:rsidRPr="00E90625" w:rsidRDefault="002B527D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98" w:type="pct"/>
            <w:vAlign w:val="center"/>
          </w:tcPr>
          <w:p w:rsidR="002B527D" w:rsidRPr="00674FF9" w:rsidRDefault="002B527D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74FF9">
              <w:rPr>
                <w:rFonts w:ascii="Courier New" w:hAnsi="Courier New" w:cs="Courier New"/>
                <w:b/>
                <w:sz w:val="16"/>
                <w:szCs w:val="16"/>
              </w:rPr>
              <w:t>1</w:t>
            </w:r>
          </w:p>
        </w:tc>
        <w:tc>
          <w:tcPr>
            <w:tcW w:w="98" w:type="pct"/>
            <w:vAlign w:val="center"/>
          </w:tcPr>
          <w:p w:rsidR="002B527D" w:rsidRPr="00674FF9" w:rsidRDefault="002B527D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74FF9">
              <w:rPr>
                <w:rFonts w:ascii="Courier New" w:hAnsi="Courier New" w:cs="Courier New"/>
                <w:b/>
                <w:sz w:val="16"/>
                <w:szCs w:val="16"/>
              </w:rPr>
              <w:t>2</w:t>
            </w:r>
          </w:p>
        </w:tc>
        <w:tc>
          <w:tcPr>
            <w:tcW w:w="98" w:type="pct"/>
            <w:vAlign w:val="center"/>
          </w:tcPr>
          <w:p w:rsidR="002B527D" w:rsidRPr="00674FF9" w:rsidRDefault="002B527D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74FF9">
              <w:rPr>
                <w:rFonts w:ascii="Courier New" w:hAnsi="Courier New" w:cs="Courier New"/>
                <w:b/>
                <w:sz w:val="16"/>
                <w:szCs w:val="16"/>
              </w:rPr>
              <w:t>3</w:t>
            </w:r>
          </w:p>
        </w:tc>
        <w:tc>
          <w:tcPr>
            <w:tcW w:w="98" w:type="pct"/>
            <w:vAlign w:val="center"/>
          </w:tcPr>
          <w:p w:rsidR="002B527D" w:rsidRPr="00674FF9" w:rsidRDefault="002B527D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74FF9">
              <w:rPr>
                <w:rFonts w:ascii="Courier New" w:hAnsi="Courier New" w:cs="Courier New"/>
                <w:b/>
                <w:sz w:val="16"/>
                <w:szCs w:val="16"/>
              </w:rPr>
              <w:t>4</w:t>
            </w:r>
          </w:p>
        </w:tc>
        <w:tc>
          <w:tcPr>
            <w:tcW w:w="98" w:type="pct"/>
            <w:vAlign w:val="center"/>
          </w:tcPr>
          <w:p w:rsidR="002B527D" w:rsidRPr="00674FF9" w:rsidRDefault="002B527D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74FF9">
              <w:rPr>
                <w:rFonts w:ascii="Courier New" w:hAnsi="Courier New" w:cs="Courier New"/>
                <w:b/>
                <w:sz w:val="16"/>
                <w:szCs w:val="16"/>
              </w:rPr>
              <w:t>5</w:t>
            </w:r>
          </w:p>
        </w:tc>
        <w:tc>
          <w:tcPr>
            <w:tcW w:w="98" w:type="pct"/>
            <w:vAlign w:val="center"/>
          </w:tcPr>
          <w:p w:rsidR="002B527D" w:rsidRPr="00674FF9" w:rsidRDefault="002B527D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74FF9">
              <w:rPr>
                <w:rFonts w:ascii="Courier New" w:hAnsi="Courier New" w:cs="Courier New"/>
                <w:b/>
                <w:sz w:val="16"/>
                <w:szCs w:val="16"/>
              </w:rPr>
              <w:t>6</w:t>
            </w:r>
          </w:p>
        </w:tc>
        <w:tc>
          <w:tcPr>
            <w:tcW w:w="98" w:type="pct"/>
            <w:vAlign w:val="center"/>
          </w:tcPr>
          <w:p w:rsidR="002B527D" w:rsidRPr="00674FF9" w:rsidRDefault="002B527D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74FF9">
              <w:rPr>
                <w:rFonts w:ascii="Courier New" w:hAnsi="Courier New" w:cs="Courier New"/>
                <w:b/>
                <w:sz w:val="16"/>
                <w:szCs w:val="16"/>
              </w:rPr>
              <w:t>7</w:t>
            </w:r>
          </w:p>
        </w:tc>
        <w:tc>
          <w:tcPr>
            <w:tcW w:w="98" w:type="pct"/>
            <w:vAlign w:val="center"/>
          </w:tcPr>
          <w:p w:rsidR="002B527D" w:rsidRPr="00674FF9" w:rsidRDefault="002B527D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74FF9">
              <w:rPr>
                <w:rFonts w:ascii="Courier New" w:hAnsi="Courier New" w:cs="Courier New"/>
                <w:b/>
                <w:sz w:val="16"/>
                <w:szCs w:val="16"/>
              </w:rPr>
              <w:t>8</w:t>
            </w:r>
          </w:p>
        </w:tc>
        <w:tc>
          <w:tcPr>
            <w:tcW w:w="98" w:type="pct"/>
            <w:vAlign w:val="center"/>
          </w:tcPr>
          <w:p w:rsidR="002B527D" w:rsidRPr="00674FF9" w:rsidRDefault="002B527D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74FF9">
              <w:rPr>
                <w:rFonts w:ascii="Courier New" w:hAnsi="Courier New" w:cs="Courier New"/>
                <w:b/>
                <w:sz w:val="16"/>
                <w:szCs w:val="16"/>
              </w:rPr>
              <w:t>9</w:t>
            </w:r>
          </w:p>
        </w:tc>
        <w:tc>
          <w:tcPr>
            <w:tcW w:w="122" w:type="pct"/>
            <w:vAlign w:val="center"/>
          </w:tcPr>
          <w:p w:rsidR="002B527D" w:rsidRPr="00674FF9" w:rsidRDefault="002B527D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74FF9">
              <w:rPr>
                <w:rFonts w:ascii="Courier New" w:hAnsi="Courier New" w:cs="Courier New"/>
                <w:b/>
                <w:sz w:val="16"/>
                <w:szCs w:val="16"/>
              </w:rPr>
              <w:t>10</w:t>
            </w:r>
          </w:p>
        </w:tc>
        <w:tc>
          <w:tcPr>
            <w:tcW w:w="122" w:type="pct"/>
            <w:vAlign w:val="center"/>
          </w:tcPr>
          <w:p w:rsidR="002B527D" w:rsidRPr="00674FF9" w:rsidRDefault="002B527D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74FF9">
              <w:rPr>
                <w:rFonts w:ascii="Courier New" w:hAnsi="Courier New" w:cs="Courier New"/>
                <w:b/>
                <w:sz w:val="16"/>
                <w:szCs w:val="16"/>
              </w:rPr>
              <w:t>11</w:t>
            </w:r>
          </w:p>
        </w:tc>
        <w:tc>
          <w:tcPr>
            <w:tcW w:w="122" w:type="pct"/>
            <w:vAlign w:val="center"/>
          </w:tcPr>
          <w:p w:rsidR="002B527D" w:rsidRPr="00674FF9" w:rsidRDefault="002B527D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74FF9">
              <w:rPr>
                <w:rFonts w:ascii="Courier New" w:hAnsi="Courier New" w:cs="Courier New"/>
                <w:b/>
                <w:sz w:val="16"/>
                <w:szCs w:val="16"/>
              </w:rPr>
              <w:t>12</w:t>
            </w:r>
          </w:p>
        </w:tc>
        <w:tc>
          <w:tcPr>
            <w:tcW w:w="122" w:type="pct"/>
            <w:vAlign w:val="center"/>
          </w:tcPr>
          <w:p w:rsidR="002B527D" w:rsidRPr="00674FF9" w:rsidRDefault="002B527D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74FF9">
              <w:rPr>
                <w:rFonts w:ascii="Courier New" w:hAnsi="Courier New" w:cs="Courier New"/>
                <w:b/>
                <w:sz w:val="16"/>
                <w:szCs w:val="16"/>
              </w:rPr>
              <w:t>13</w:t>
            </w:r>
          </w:p>
        </w:tc>
        <w:tc>
          <w:tcPr>
            <w:tcW w:w="122" w:type="pct"/>
            <w:vAlign w:val="center"/>
          </w:tcPr>
          <w:p w:rsidR="002B527D" w:rsidRPr="00674FF9" w:rsidRDefault="002B527D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74FF9">
              <w:rPr>
                <w:rFonts w:ascii="Courier New" w:hAnsi="Courier New" w:cs="Courier New"/>
                <w:b/>
                <w:sz w:val="16"/>
                <w:szCs w:val="16"/>
              </w:rPr>
              <w:t>14</w:t>
            </w:r>
          </w:p>
        </w:tc>
        <w:tc>
          <w:tcPr>
            <w:tcW w:w="122" w:type="pct"/>
            <w:vAlign w:val="center"/>
          </w:tcPr>
          <w:p w:rsidR="002B527D" w:rsidRPr="00674FF9" w:rsidRDefault="002B527D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74FF9">
              <w:rPr>
                <w:rFonts w:ascii="Courier New" w:hAnsi="Courier New" w:cs="Courier New"/>
                <w:b/>
                <w:sz w:val="16"/>
                <w:szCs w:val="16"/>
              </w:rPr>
              <w:t>15</w:t>
            </w:r>
          </w:p>
        </w:tc>
        <w:tc>
          <w:tcPr>
            <w:tcW w:w="122" w:type="pct"/>
            <w:vAlign w:val="center"/>
          </w:tcPr>
          <w:p w:rsidR="002B527D" w:rsidRPr="00674FF9" w:rsidRDefault="002B527D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74FF9">
              <w:rPr>
                <w:rFonts w:ascii="Courier New" w:hAnsi="Courier New" w:cs="Courier New"/>
                <w:b/>
                <w:sz w:val="16"/>
                <w:szCs w:val="16"/>
              </w:rPr>
              <w:t>85</w:t>
            </w:r>
          </w:p>
        </w:tc>
        <w:tc>
          <w:tcPr>
            <w:tcW w:w="122" w:type="pct"/>
            <w:vAlign w:val="center"/>
          </w:tcPr>
          <w:p w:rsidR="002B527D" w:rsidRPr="00674FF9" w:rsidRDefault="002B527D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74FF9">
              <w:rPr>
                <w:rFonts w:ascii="Courier New" w:hAnsi="Courier New" w:cs="Courier New"/>
                <w:b/>
                <w:sz w:val="16"/>
                <w:szCs w:val="16"/>
              </w:rPr>
              <w:t>86</w:t>
            </w:r>
          </w:p>
        </w:tc>
        <w:tc>
          <w:tcPr>
            <w:tcW w:w="122" w:type="pct"/>
            <w:vAlign w:val="center"/>
          </w:tcPr>
          <w:p w:rsidR="002B527D" w:rsidRPr="00674FF9" w:rsidRDefault="002B527D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74FF9">
              <w:rPr>
                <w:rFonts w:ascii="Courier New" w:hAnsi="Courier New" w:cs="Courier New"/>
                <w:b/>
                <w:sz w:val="16"/>
                <w:szCs w:val="16"/>
              </w:rPr>
              <w:t>87</w:t>
            </w:r>
          </w:p>
        </w:tc>
        <w:tc>
          <w:tcPr>
            <w:tcW w:w="122" w:type="pct"/>
            <w:vAlign w:val="center"/>
          </w:tcPr>
          <w:p w:rsidR="002B527D" w:rsidRPr="00674FF9" w:rsidRDefault="002B527D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74FF9">
              <w:rPr>
                <w:rFonts w:ascii="Courier New" w:hAnsi="Courier New" w:cs="Courier New"/>
                <w:b/>
                <w:sz w:val="16"/>
                <w:szCs w:val="16"/>
              </w:rPr>
              <w:t>88</w:t>
            </w:r>
          </w:p>
        </w:tc>
        <w:tc>
          <w:tcPr>
            <w:tcW w:w="122" w:type="pct"/>
            <w:vAlign w:val="center"/>
          </w:tcPr>
          <w:p w:rsidR="002B527D" w:rsidRPr="00674FF9" w:rsidRDefault="002B527D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74FF9">
              <w:rPr>
                <w:rFonts w:ascii="Courier New" w:hAnsi="Courier New" w:cs="Courier New"/>
                <w:b/>
                <w:sz w:val="16"/>
                <w:szCs w:val="16"/>
              </w:rPr>
              <w:t>89</w:t>
            </w:r>
          </w:p>
        </w:tc>
        <w:tc>
          <w:tcPr>
            <w:tcW w:w="122" w:type="pct"/>
            <w:vAlign w:val="center"/>
          </w:tcPr>
          <w:p w:rsidR="002B527D" w:rsidRPr="00674FF9" w:rsidRDefault="002B527D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74FF9">
              <w:rPr>
                <w:rFonts w:ascii="Courier New" w:hAnsi="Courier New" w:cs="Courier New"/>
                <w:b/>
                <w:sz w:val="16"/>
                <w:szCs w:val="16"/>
              </w:rPr>
              <w:t>90</w:t>
            </w:r>
          </w:p>
        </w:tc>
        <w:tc>
          <w:tcPr>
            <w:tcW w:w="122" w:type="pct"/>
            <w:vAlign w:val="center"/>
          </w:tcPr>
          <w:p w:rsidR="002B527D" w:rsidRPr="00674FF9" w:rsidRDefault="002B527D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74FF9">
              <w:rPr>
                <w:rFonts w:ascii="Courier New" w:hAnsi="Courier New" w:cs="Courier New"/>
                <w:b/>
                <w:sz w:val="16"/>
                <w:szCs w:val="16"/>
              </w:rPr>
              <w:t>91</w:t>
            </w:r>
          </w:p>
        </w:tc>
        <w:tc>
          <w:tcPr>
            <w:tcW w:w="122" w:type="pct"/>
            <w:vAlign w:val="center"/>
          </w:tcPr>
          <w:p w:rsidR="002B527D" w:rsidRPr="00674FF9" w:rsidRDefault="002B527D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74FF9">
              <w:rPr>
                <w:rFonts w:ascii="Courier New" w:hAnsi="Courier New" w:cs="Courier New"/>
                <w:b/>
                <w:sz w:val="16"/>
                <w:szCs w:val="16"/>
              </w:rPr>
              <w:t>92</w:t>
            </w:r>
          </w:p>
        </w:tc>
        <w:tc>
          <w:tcPr>
            <w:tcW w:w="122" w:type="pct"/>
            <w:vAlign w:val="center"/>
          </w:tcPr>
          <w:p w:rsidR="002B527D" w:rsidRPr="00674FF9" w:rsidRDefault="002B527D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74FF9">
              <w:rPr>
                <w:rFonts w:ascii="Courier New" w:hAnsi="Courier New" w:cs="Courier New"/>
                <w:b/>
                <w:sz w:val="16"/>
                <w:szCs w:val="16"/>
              </w:rPr>
              <w:t>93</w:t>
            </w:r>
          </w:p>
        </w:tc>
        <w:tc>
          <w:tcPr>
            <w:tcW w:w="122" w:type="pct"/>
            <w:vAlign w:val="center"/>
          </w:tcPr>
          <w:p w:rsidR="002B527D" w:rsidRPr="00674FF9" w:rsidRDefault="002B527D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74FF9">
              <w:rPr>
                <w:rFonts w:ascii="Courier New" w:hAnsi="Courier New" w:cs="Courier New"/>
                <w:b/>
                <w:sz w:val="16"/>
                <w:szCs w:val="16"/>
              </w:rPr>
              <w:t>94</w:t>
            </w:r>
          </w:p>
        </w:tc>
        <w:tc>
          <w:tcPr>
            <w:tcW w:w="122" w:type="pct"/>
            <w:vAlign w:val="center"/>
          </w:tcPr>
          <w:p w:rsidR="002B527D" w:rsidRPr="00674FF9" w:rsidRDefault="002B527D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74FF9">
              <w:rPr>
                <w:rFonts w:ascii="Courier New" w:hAnsi="Courier New" w:cs="Courier New"/>
                <w:b/>
                <w:sz w:val="16"/>
                <w:szCs w:val="16"/>
              </w:rPr>
              <w:t>95</w:t>
            </w:r>
          </w:p>
        </w:tc>
        <w:tc>
          <w:tcPr>
            <w:tcW w:w="122" w:type="pct"/>
            <w:vAlign w:val="center"/>
          </w:tcPr>
          <w:p w:rsidR="002B527D" w:rsidRPr="00674FF9" w:rsidRDefault="002B527D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74FF9">
              <w:rPr>
                <w:rFonts w:ascii="Courier New" w:hAnsi="Courier New" w:cs="Courier New"/>
                <w:b/>
                <w:sz w:val="16"/>
                <w:szCs w:val="16"/>
              </w:rPr>
              <w:t>96</w:t>
            </w:r>
          </w:p>
        </w:tc>
        <w:tc>
          <w:tcPr>
            <w:tcW w:w="122" w:type="pct"/>
            <w:vAlign w:val="center"/>
          </w:tcPr>
          <w:p w:rsidR="002B527D" w:rsidRPr="00674FF9" w:rsidRDefault="002B527D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74FF9">
              <w:rPr>
                <w:rFonts w:ascii="Courier New" w:hAnsi="Courier New" w:cs="Courier New"/>
                <w:b/>
                <w:sz w:val="16"/>
                <w:szCs w:val="16"/>
              </w:rPr>
              <w:t>97</w:t>
            </w:r>
          </w:p>
        </w:tc>
        <w:tc>
          <w:tcPr>
            <w:tcW w:w="122" w:type="pct"/>
            <w:vAlign w:val="center"/>
          </w:tcPr>
          <w:p w:rsidR="002B527D" w:rsidRPr="00674FF9" w:rsidRDefault="002B527D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74FF9">
              <w:rPr>
                <w:rFonts w:ascii="Courier New" w:hAnsi="Courier New" w:cs="Courier New"/>
                <w:b/>
                <w:sz w:val="16"/>
                <w:szCs w:val="16"/>
              </w:rPr>
              <w:t>98</w:t>
            </w:r>
          </w:p>
        </w:tc>
        <w:tc>
          <w:tcPr>
            <w:tcW w:w="122" w:type="pct"/>
            <w:vAlign w:val="center"/>
          </w:tcPr>
          <w:p w:rsidR="002B527D" w:rsidRPr="00674FF9" w:rsidRDefault="002B527D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74FF9">
              <w:rPr>
                <w:rFonts w:ascii="Courier New" w:hAnsi="Courier New" w:cs="Courier New"/>
                <w:b/>
                <w:sz w:val="16"/>
                <w:szCs w:val="16"/>
              </w:rPr>
              <w:t>99</w:t>
            </w:r>
          </w:p>
        </w:tc>
        <w:tc>
          <w:tcPr>
            <w:tcW w:w="146" w:type="pct"/>
            <w:vAlign w:val="center"/>
          </w:tcPr>
          <w:p w:rsidR="002B527D" w:rsidRPr="00674FF9" w:rsidRDefault="002B527D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74FF9">
              <w:rPr>
                <w:rFonts w:ascii="Courier New" w:hAnsi="Courier New" w:cs="Courier New"/>
                <w:b/>
                <w:sz w:val="16"/>
                <w:szCs w:val="16"/>
              </w:rPr>
              <w:t>100</w:t>
            </w:r>
          </w:p>
        </w:tc>
        <w:tc>
          <w:tcPr>
            <w:tcW w:w="146" w:type="pct"/>
            <w:vAlign w:val="center"/>
          </w:tcPr>
          <w:p w:rsidR="002B527D" w:rsidRPr="00674FF9" w:rsidRDefault="002B527D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74FF9">
              <w:rPr>
                <w:rFonts w:ascii="Courier New" w:hAnsi="Courier New" w:cs="Courier New"/>
                <w:b/>
                <w:sz w:val="16"/>
                <w:szCs w:val="16"/>
              </w:rPr>
              <w:t>101</w:t>
            </w:r>
          </w:p>
        </w:tc>
        <w:tc>
          <w:tcPr>
            <w:tcW w:w="120" w:type="pct"/>
            <w:vAlign w:val="center"/>
          </w:tcPr>
          <w:p w:rsidR="002B527D" w:rsidRPr="00674FF9" w:rsidRDefault="002B527D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74FF9">
              <w:rPr>
                <w:rFonts w:ascii="Courier New" w:hAnsi="Courier New" w:cs="Courier New"/>
                <w:b/>
                <w:sz w:val="16"/>
                <w:szCs w:val="16"/>
              </w:rPr>
              <w:t>102</w:t>
            </w:r>
          </w:p>
        </w:tc>
      </w:tr>
      <w:tr w:rsidR="00E90625" w:rsidRPr="002E1CB0" w:rsidTr="0095499A">
        <w:trPr>
          <w:jc w:val="center"/>
        </w:trPr>
        <w:tc>
          <w:tcPr>
            <w:tcW w:w="372" w:type="pct"/>
            <w:vMerge w:val="restart"/>
            <w:vAlign w:val="center"/>
          </w:tcPr>
          <w:p w:rsidR="00AB0B3B" w:rsidRPr="00E90625" w:rsidRDefault="00AB0B3B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E90625">
              <w:rPr>
                <w:rFonts w:ascii="Courier New" w:hAnsi="Courier New" w:cs="Courier New"/>
                <w:b/>
                <w:sz w:val="18"/>
                <w:szCs w:val="18"/>
              </w:rPr>
              <w:t>Основы знаний</w:t>
            </w:r>
          </w:p>
        </w:tc>
        <w:tc>
          <w:tcPr>
            <w:tcW w:w="771" w:type="pct"/>
            <w:vAlign w:val="center"/>
          </w:tcPr>
          <w:p w:rsidR="00AB0B3B" w:rsidRPr="00E90625" w:rsidRDefault="00AB0B3B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E90625">
              <w:rPr>
                <w:rFonts w:ascii="Courier New" w:hAnsi="Courier New" w:cs="Courier New"/>
                <w:sz w:val="18"/>
                <w:szCs w:val="18"/>
              </w:rPr>
              <w:t>Правила безопасности на   уроках легкой    атлетики. Вводный инструктаж.</w:t>
            </w:r>
          </w:p>
        </w:tc>
        <w:tc>
          <w:tcPr>
            <w:tcW w:w="98" w:type="pct"/>
            <w:vAlign w:val="center"/>
          </w:tcPr>
          <w:p w:rsidR="00AB0B3B" w:rsidRPr="00674FF9" w:rsidRDefault="00674FF9" w:rsidP="00AB0B3B">
            <w:pPr>
              <w:pStyle w:val="a4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+</w:t>
            </w:r>
          </w:p>
        </w:tc>
        <w:tc>
          <w:tcPr>
            <w:tcW w:w="98" w:type="pct"/>
            <w:vAlign w:val="center"/>
          </w:tcPr>
          <w:p w:rsidR="00AB0B3B" w:rsidRPr="00674FF9" w:rsidRDefault="00674FF9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+</w:t>
            </w:r>
          </w:p>
        </w:tc>
        <w:tc>
          <w:tcPr>
            <w:tcW w:w="98" w:type="pct"/>
            <w:vAlign w:val="center"/>
          </w:tcPr>
          <w:p w:rsidR="00AB0B3B" w:rsidRPr="00674FF9" w:rsidRDefault="00AB0B3B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98" w:type="pct"/>
            <w:vAlign w:val="center"/>
          </w:tcPr>
          <w:p w:rsidR="00AB0B3B" w:rsidRPr="00674FF9" w:rsidRDefault="00AB0B3B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98" w:type="pct"/>
            <w:vAlign w:val="center"/>
          </w:tcPr>
          <w:p w:rsidR="00AB0B3B" w:rsidRPr="00674FF9" w:rsidRDefault="00AB0B3B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98" w:type="pct"/>
            <w:vAlign w:val="center"/>
          </w:tcPr>
          <w:p w:rsidR="00AB0B3B" w:rsidRPr="00674FF9" w:rsidRDefault="00AB0B3B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98" w:type="pct"/>
            <w:vAlign w:val="center"/>
          </w:tcPr>
          <w:p w:rsidR="00AB0B3B" w:rsidRPr="00674FF9" w:rsidRDefault="00AB0B3B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98" w:type="pct"/>
            <w:vAlign w:val="center"/>
          </w:tcPr>
          <w:p w:rsidR="00AB0B3B" w:rsidRPr="00674FF9" w:rsidRDefault="00AB0B3B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98" w:type="pct"/>
            <w:vAlign w:val="center"/>
          </w:tcPr>
          <w:p w:rsidR="00AB0B3B" w:rsidRPr="00674FF9" w:rsidRDefault="00AB0B3B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AB0B3B" w:rsidRPr="00674FF9" w:rsidRDefault="00AB0B3B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AB0B3B" w:rsidRPr="00674FF9" w:rsidRDefault="00AB0B3B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AB0B3B" w:rsidRPr="00674FF9" w:rsidRDefault="00AB0B3B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AB0B3B" w:rsidRPr="00674FF9" w:rsidRDefault="00AB0B3B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AB0B3B" w:rsidRPr="00674FF9" w:rsidRDefault="00AB0B3B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AB0B3B" w:rsidRPr="00674FF9" w:rsidRDefault="00AB0B3B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AB0B3B" w:rsidRPr="00674FF9" w:rsidRDefault="00674FF9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+</w:t>
            </w:r>
          </w:p>
        </w:tc>
        <w:tc>
          <w:tcPr>
            <w:tcW w:w="122" w:type="pct"/>
            <w:vAlign w:val="center"/>
          </w:tcPr>
          <w:p w:rsidR="00AB0B3B" w:rsidRPr="00674FF9" w:rsidRDefault="00AB0B3B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AB0B3B" w:rsidRPr="00674FF9" w:rsidRDefault="00AB0B3B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AB0B3B" w:rsidRPr="00674FF9" w:rsidRDefault="00AB0B3B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AB0B3B" w:rsidRPr="00674FF9" w:rsidRDefault="00AB0B3B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AB0B3B" w:rsidRPr="00674FF9" w:rsidRDefault="00AB0B3B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AB0B3B" w:rsidRPr="00674FF9" w:rsidRDefault="00AB0B3B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AB0B3B" w:rsidRPr="00674FF9" w:rsidRDefault="00AB0B3B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AB0B3B" w:rsidRPr="00674FF9" w:rsidRDefault="00AB0B3B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AB0B3B" w:rsidRPr="00674FF9" w:rsidRDefault="00AB0B3B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AB0B3B" w:rsidRPr="00674FF9" w:rsidRDefault="00AB0B3B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AB0B3B" w:rsidRPr="00674FF9" w:rsidRDefault="00AB0B3B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AB0B3B" w:rsidRPr="00674FF9" w:rsidRDefault="00AB0B3B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AB0B3B" w:rsidRPr="00674FF9" w:rsidRDefault="00AB0B3B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AB0B3B" w:rsidRPr="00674FF9" w:rsidRDefault="00AB0B3B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46" w:type="pct"/>
            <w:vAlign w:val="center"/>
          </w:tcPr>
          <w:p w:rsidR="00AB0B3B" w:rsidRPr="00674FF9" w:rsidRDefault="00AB0B3B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46" w:type="pct"/>
            <w:vAlign w:val="center"/>
          </w:tcPr>
          <w:p w:rsidR="00AB0B3B" w:rsidRPr="00674FF9" w:rsidRDefault="00AB0B3B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0" w:type="pct"/>
            <w:vAlign w:val="center"/>
          </w:tcPr>
          <w:p w:rsidR="00AB0B3B" w:rsidRPr="00674FF9" w:rsidRDefault="00AB0B3B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</w:tr>
      <w:tr w:rsidR="00E90625" w:rsidRPr="002E1CB0" w:rsidTr="0095499A">
        <w:trPr>
          <w:jc w:val="center"/>
        </w:trPr>
        <w:tc>
          <w:tcPr>
            <w:tcW w:w="372" w:type="pct"/>
            <w:vMerge/>
            <w:vAlign w:val="center"/>
          </w:tcPr>
          <w:p w:rsidR="00AB0B3B" w:rsidRPr="00E90625" w:rsidRDefault="00AB0B3B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771" w:type="pct"/>
            <w:vAlign w:val="center"/>
          </w:tcPr>
          <w:p w:rsidR="00AB0B3B" w:rsidRPr="00E90625" w:rsidRDefault="00AB0B3B" w:rsidP="00873F15">
            <w:pPr>
              <w:pStyle w:val="a4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90625">
              <w:rPr>
                <w:rFonts w:ascii="Courier New" w:hAnsi="Courier New" w:cs="Courier New"/>
                <w:sz w:val="18"/>
                <w:szCs w:val="18"/>
              </w:rPr>
              <w:t>Правила предупреждающие травматизм</w:t>
            </w:r>
          </w:p>
        </w:tc>
        <w:tc>
          <w:tcPr>
            <w:tcW w:w="98" w:type="pct"/>
            <w:vAlign w:val="center"/>
          </w:tcPr>
          <w:p w:rsidR="00AB0B3B" w:rsidRPr="00674FF9" w:rsidRDefault="00AB0B3B" w:rsidP="00AB0B3B">
            <w:pPr>
              <w:pStyle w:val="a4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98" w:type="pct"/>
            <w:vAlign w:val="center"/>
          </w:tcPr>
          <w:p w:rsidR="00AB0B3B" w:rsidRPr="00674FF9" w:rsidRDefault="00AB0B3B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98" w:type="pct"/>
            <w:vAlign w:val="center"/>
          </w:tcPr>
          <w:p w:rsidR="00AB0B3B" w:rsidRPr="00674FF9" w:rsidRDefault="00AB0B3B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98" w:type="pct"/>
            <w:vAlign w:val="center"/>
          </w:tcPr>
          <w:p w:rsidR="00AB0B3B" w:rsidRPr="00674FF9" w:rsidRDefault="00AB0B3B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98" w:type="pct"/>
            <w:vAlign w:val="center"/>
          </w:tcPr>
          <w:p w:rsidR="00AB0B3B" w:rsidRPr="00674FF9" w:rsidRDefault="00674FF9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+</w:t>
            </w:r>
          </w:p>
        </w:tc>
        <w:tc>
          <w:tcPr>
            <w:tcW w:w="98" w:type="pct"/>
            <w:vAlign w:val="center"/>
          </w:tcPr>
          <w:p w:rsidR="00AB0B3B" w:rsidRPr="00674FF9" w:rsidRDefault="00674FF9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+</w:t>
            </w:r>
          </w:p>
        </w:tc>
        <w:tc>
          <w:tcPr>
            <w:tcW w:w="98" w:type="pct"/>
            <w:vAlign w:val="center"/>
          </w:tcPr>
          <w:p w:rsidR="00AB0B3B" w:rsidRPr="00674FF9" w:rsidRDefault="00AB0B3B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98" w:type="pct"/>
            <w:vAlign w:val="center"/>
          </w:tcPr>
          <w:p w:rsidR="00AB0B3B" w:rsidRPr="00674FF9" w:rsidRDefault="00AB0B3B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98" w:type="pct"/>
            <w:vAlign w:val="center"/>
          </w:tcPr>
          <w:p w:rsidR="00AB0B3B" w:rsidRPr="00674FF9" w:rsidRDefault="00AB0B3B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AB0B3B" w:rsidRPr="00674FF9" w:rsidRDefault="00AB0B3B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AB0B3B" w:rsidRPr="00674FF9" w:rsidRDefault="00AB0B3B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AB0B3B" w:rsidRPr="00674FF9" w:rsidRDefault="00AB0B3B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AB0B3B" w:rsidRPr="00674FF9" w:rsidRDefault="00AB0B3B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AB0B3B" w:rsidRPr="00674FF9" w:rsidRDefault="00AB0B3B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AB0B3B" w:rsidRPr="00674FF9" w:rsidRDefault="00AB0B3B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AB0B3B" w:rsidRPr="00674FF9" w:rsidRDefault="00674FF9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+</w:t>
            </w:r>
          </w:p>
        </w:tc>
        <w:tc>
          <w:tcPr>
            <w:tcW w:w="122" w:type="pct"/>
            <w:vAlign w:val="center"/>
          </w:tcPr>
          <w:p w:rsidR="00AB0B3B" w:rsidRPr="00674FF9" w:rsidRDefault="00674FF9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+</w:t>
            </w:r>
          </w:p>
        </w:tc>
        <w:tc>
          <w:tcPr>
            <w:tcW w:w="122" w:type="pct"/>
            <w:vAlign w:val="center"/>
          </w:tcPr>
          <w:p w:rsidR="00AB0B3B" w:rsidRPr="00674FF9" w:rsidRDefault="00AB0B3B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AB0B3B" w:rsidRPr="00674FF9" w:rsidRDefault="00AB0B3B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AB0B3B" w:rsidRPr="00674FF9" w:rsidRDefault="00AB0B3B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AB0B3B" w:rsidRPr="00674FF9" w:rsidRDefault="00AB0B3B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AB0B3B" w:rsidRPr="00674FF9" w:rsidRDefault="00AB0B3B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AB0B3B" w:rsidRPr="00674FF9" w:rsidRDefault="00AB0B3B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AB0B3B" w:rsidRPr="00674FF9" w:rsidRDefault="00AB0B3B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AB0B3B" w:rsidRPr="00674FF9" w:rsidRDefault="00AB0B3B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AB0B3B" w:rsidRPr="00674FF9" w:rsidRDefault="00AB0B3B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AB0B3B" w:rsidRPr="00674FF9" w:rsidRDefault="00AB0B3B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AB0B3B" w:rsidRPr="00674FF9" w:rsidRDefault="00AB0B3B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AB0B3B" w:rsidRPr="00674FF9" w:rsidRDefault="00AB0B3B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AB0B3B" w:rsidRPr="00674FF9" w:rsidRDefault="00AB0B3B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46" w:type="pct"/>
            <w:vAlign w:val="center"/>
          </w:tcPr>
          <w:p w:rsidR="00AB0B3B" w:rsidRPr="00674FF9" w:rsidRDefault="00AB0B3B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46" w:type="pct"/>
            <w:vAlign w:val="center"/>
          </w:tcPr>
          <w:p w:rsidR="00AB0B3B" w:rsidRPr="00674FF9" w:rsidRDefault="00674FF9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+</w:t>
            </w:r>
          </w:p>
        </w:tc>
        <w:tc>
          <w:tcPr>
            <w:tcW w:w="120" w:type="pct"/>
            <w:vAlign w:val="center"/>
          </w:tcPr>
          <w:p w:rsidR="00AB0B3B" w:rsidRPr="00674FF9" w:rsidRDefault="00674FF9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+</w:t>
            </w:r>
          </w:p>
        </w:tc>
      </w:tr>
      <w:tr w:rsidR="00E90625" w:rsidRPr="002E1CB0" w:rsidTr="0095499A">
        <w:trPr>
          <w:jc w:val="center"/>
        </w:trPr>
        <w:tc>
          <w:tcPr>
            <w:tcW w:w="372" w:type="pct"/>
            <w:vMerge/>
            <w:vAlign w:val="center"/>
          </w:tcPr>
          <w:p w:rsidR="00AB0B3B" w:rsidRPr="00E90625" w:rsidRDefault="00AB0B3B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771" w:type="pct"/>
            <w:vAlign w:val="center"/>
          </w:tcPr>
          <w:p w:rsidR="00AB0B3B" w:rsidRPr="00E90625" w:rsidRDefault="00AB0B3B" w:rsidP="00873F15">
            <w:pPr>
              <w:pStyle w:val="a4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90625">
              <w:rPr>
                <w:rFonts w:ascii="Courier New" w:hAnsi="Courier New" w:cs="Courier New"/>
                <w:sz w:val="18"/>
                <w:szCs w:val="18"/>
              </w:rPr>
              <w:t>Олимпийские виды спорта</w:t>
            </w:r>
          </w:p>
        </w:tc>
        <w:tc>
          <w:tcPr>
            <w:tcW w:w="98" w:type="pct"/>
            <w:vAlign w:val="center"/>
          </w:tcPr>
          <w:p w:rsidR="00AB0B3B" w:rsidRPr="00674FF9" w:rsidRDefault="00AB0B3B" w:rsidP="00AB0B3B">
            <w:pPr>
              <w:pStyle w:val="a4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98" w:type="pct"/>
            <w:vAlign w:val="center"/>
          </w:tcPr>
          <w:p w:rsidR="00AB0B3B" w:rsidRPr="00674FF9" w:rsidRDefault="00AB0B3B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98" w:type="pct"/>
            <w:vAlign w:val="center"/>
          </w:tcPr>
          <w:p w:rsidR="00AB0B3B" w:rsidRPr="00674FF9" w:rsidRDefault="00AB0B3B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98" w:type="pct"/>
            <w:vAlign w:val="center"/>
          </w:tcPr>
          <w:p w:rsidR="00AB0B3B" w:rsidRPr="00674FF9" w:rsidRDefault="00AB0B3B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98" w:type="pct"/>
            <w:vAlign w:val="center"/>
          </w:tcPr>
          <w:p w:rsidR="00AB0B3B" w:rsidRPr="00674FF9" w:rsidRDefault="00AB0B3B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98" w:type="pct"/>
            <w:vAlign w:val="center"/>
          </w:tcPr>
          <w:p w:rsidR="00AB0B3B" w:rsidRPr="00674FF9" w:rsidRDefault="00AB0B3B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98" w:type="pct"/>
            <w:vAlign w:val="center"/>
          </w:tcPr>
          <w:p w:rsidR="00AB0B3B" w:rsidRPr="00674FF9" w:rsidRDefault="00AB0B3B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98" w:type="pct"/>
            <w:vAlign w:val="center"/>
          </w:tcPr>
          <w:p w:rsidR="00AB0B3B" w:rsidRPr="00674FF9" w:rsidRDefault="00AB0B3B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98" w:type="pct"/>
            <w:vAlign w:val="center"/>
          </w:tcPr>
          <w:p w:rsidR="00AB0B3B" w:rsidRPr="00674FF9" w:rsidRDefault="00AB0B3B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AB0B3B" w:rsidRPr="00674FF9" w:rsidRDefault="00674FF9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+</w:t>
            </w:r>
          </w:p>
        </w:tc>
        <w:tc>
          <w:tcPr>
            <w:tcW w:w="122" w:type="pct"/>
            <w:vAlign w:val="center"/>
          </w:tcPr>
          <w:p w:rsidR="00AB0B3B" w:rsidRPr="00674FF9" w:rsidRDefault="00674FF9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+</w:t>
            </w:r>
          </w:p>
        </w:tc>
        <w:tc>
          <w:tcPr>
            <w:tcW w:w="122" w:type="pct"/>
            <w:vAlign w:val="center"/>
          </w:tcPr>
          <w:p w:rsidR="00AB0B3B" w:rsidRPr="00674FF9" w:rsidRDefault="00AB0B3B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AB0B3B" w:rsidRPr="00674FF9" w:rsidRDefault="00AB0B3B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AB0B3B" w:rsidRPr="00674FF9" w:rsidRDefault="00AB0B3B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AB0B3B" w:rsidRPr="00674FF9" w:rsidRDefault="00AB0B3B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AB0B3B" w:rsidRPr="00674FF9" w:rsidRDefault="00AB0B3B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AB0B3B" w:rsidRPr="00674FF9" w:rsidRDefault="00AB0B3B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AB0B3B" w:rsidRPr="00674FF9" w:rsidRDefault="00AB0B3B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AB0B3B" w:rsidRPr="00674FF9" w:rsidRDefault="00AB0B3B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AB0B3B" w:rsidRPr="00674FF9" w:rsidRDefault="00AB0B3B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AB0B3B" w:rsidRPr="00674FF9" w:rsidRDefault="00AB0B3B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AB0B3B" w:rsidRPr="00674FF9" w:rsidRDefault="00AB0B3B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AB0B3B" w:rsidRPr="00674FF9" w:rsidRDefault="00AB0B3B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AB0B3B" w:rsidRPr="00674FF9" w:rsidRDefault="00AB0B3B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AB0B3B" w:rsidRPr="00674FF9" w:rsidRDefault="00AB0B3B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AB0B3B" w:rsidRPr="00674FF9" w:rsidRDefault="00AB0B3B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AB0B3B" w:rsidRPr="00674FF9" w:rsidRDefault="00AB0B3B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AB0B3B" w:rsidRPr="00674FF9" w:rsidRDefault="00AB0B3B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AB0B3B" w:rsidRPr="00674FF9" w:rsidRDefault="00AB0B3B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AB0B3B" w:rsidRPr="00674FF9" w:rsidRDefault="00AB0B3B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46" w:type="pct"/>
            <w:vAlign w:val="center"/>
          </w:tcPr>
          <w:p w:rsidR="00AB0B3B" w:rsidRPr="00674FF9" w:rsidRDefault="00AB0B3B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46" w:type="pct"/>
            <w:vAlign w:val="center"/>
          </w:tcPr>
          <w:p w:rsidR="00AB0B3B" w:rsidRPr="00674FF9" w:rsidRDefault="00AB0B3B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0" w:type="pct"/>
            <w:vAlign w:val="center"/>
          </w:tcPr>
          <w:p w:rsidR="00AB0B3B" w:rsidRPr="00674FF9" w:rsidRDefault="00AB0B3B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</w:tr>
      <w:tr w:rsidR="00E90625" w:rsidRPr="002E1CB0" w:rsidTr="0095499A">
        <w:trPr>
          <w:jc w:val="center"/>
        </w:trPr>
        <w:tc>
          <w:tcPr>
            <w:tcW w:w="372" w:type="pct"/>
            <w:vMerge/>
            <w:vAlign w:val="center"/>
          </w:tcPr>
          <w:p w:rsidR="00AB0B3B" w:rsidRPr="00E90625" w:rsidRDefault="00AB0B3B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771" w:type="pct"/>
            <w:vAlign w:val="center"/>
          </w:tcPr>
          <w:p w:rsidR="00AB0B3B" w:rsidRPr="00E90625" w:rsidRDefault="00AB0B3B" w:rsidP="00873F15">
            <w:pPr>
              <w:pStyle w:val="a4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90625">
              <w:rPr>
                <w:rFonts w:ascii="Courier New" w:hAnsi="Courier New" w:cs="Courier New"/>
                <w:sz w:val="18"/>
                <w:szCs w:val="18"/>
              </w:rPr>
              <w:t>Основные группы мышц</w:t>
            </w:r>
          </w:p>
        </w:tc>
        <w:tc>
          <w:tcPr>
            <w:tcW w:w="98" w:type="pct"/>
            <w:vAlign w:val="center"/>
          </w:tcPr>
          <w:p w:rsidR="00AB0B3B" w:rsidRPr="00674FF9" w:rsidRDefault="00AB0B3B" w:rsidP="00AB0B3B">
            <w:pPr>
              <w:pStyle w:val="a4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98" w:type="pct"/>
            <w:vAlign w:val="center"/>
          </w:tcPr>
          <w:p w:rsidR="00AB0B3B" w:rsidRPr="00674FF9" w:rsidRDefault="00AB0B3B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98" w:type="pct"/>
            <w:vAlign w:val="center"/>
          </w:tcPr>
          <w:p w:rsidR="00AB0B3B" w:rsidRPr="00674FF9" w:rsidRDefault="00AB0B3B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98" w:type="pct"/>
            <w:vAlign w:val="center"/>
          </w:tcPr>
          <w:p w:rsidR="00AB0B3B" w:rsidRPr="00674FF9" w:rsidRDefault="00AB0B3B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98" w:type="pct"/>
            <w:vAlign w:val="center"/>
          </w:tcPr>
          <w:p w:rsidR="00AB0B3B" w:rsidRPr="00674FF9" w:rsidRDefault="00AB0B3B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98" w:type="pct"/>
            <w:vAlign w:val="center"/>
          </w:tcPr>
          <w:p w:rsidR="00AB0B3B" w:rsidRPr="00674FF9" w:rsidRDefault="00AB0B3B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98" w:type="pct"/>
            <w:vAlign w:val="center"/>
          </w:tcPr>
          <w:p w:rsidR="00AB0B3B" w:rsidRPr="00674FF9" w:rsidRDefault="00674FF9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+</w:t>
            </w:r>
          </w:p>
        </w:tc>
        <w:tc>
          <w:tcPr>
            <w:tcW w:w="98" w:type="pct"/>
            <w:vAlign w:val="center"/>
          </w:tcPr>
          <w:p w:rsidR="00AB0B3B" w:rsidRPr="00674FF9" w:rsidRDefault="00674FF9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+</w:t>
            </w:r>
          </w:p>
        </w:tc>
        <w:tc>
          <w:tcPr>
            <w:tcW w:w="98" w:type="pct"/>
            <w:vAlign w:val="center"/>
          </w:tcPr>
          <w:p w:rsidR="00AB0B3B" w:rsidRPr="00674FF9" w:rsidRDefault="00674FF9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+</w:t>
            </w:r>
          </w:p>
        </w:tc>
        <w:tc>
          <w:tcPr>
            <w:tcW w:w="122" w:type="pct"/>
            <w:vAlign w:val="center"/>
          </w:tcPr>
          <w:p w:rsidR="00AB0B3B" w:rsidRPr="00674FF9" w:rsidRDefault="00AB0B3B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AB0B3B" w:rsidRPr="00674FF9" w:rsidRDefault="00AB0B3B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AB0B3B" w:rsidRPr="00674FF9" w:rsidRDefault="00AB0B3B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AB0B3B" w:rsidRPr="00674FF9" w:rsidRDefault="00AB0B3B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AB0B3B" w:rsidRPr="00674FF9" w:rsidRDefault="00AB0B3B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AB0B3B" w:rsidRPr="00674FF9" w:rsidRDefault="00AB0B3B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AB0B3B" w:rsidRPr="00674FF9" w:rsidRDefault="00AB0B3B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AB0B3B" w:rsidRPr="00674FF9" w:rsidRDefault="00AB0B3B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AB0B3B" w:rsidRPr="00674FF9" w:rsidRDefault="00AB0B3B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AB0B3B" w:rsidRPr="00674FF9" w:rsidRDefault="00AB0B3B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AB0B3B" w:rsidRPr="00674FF9" w:rsidRDefault="00AB0B3B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AB0B3B" w:rsidRPr="00674FF9" w:rsidRDefault="00AB0B3B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AB0B3B" w:rsidRPr="00674FF9" w:rsidRDefault="00AB0B3B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AB0B3B" w:rsidRPr="00674FF9" w:rsidRDefault="00AB0B3B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AB0B3B" w:rsidRPr="00674FF9" w:rsidRDefault="00AB0B3B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AB0B3B" w:rsidRPr="00674FF9" w:rsidRDefault="00AB0B3B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AB0B3B" w:rsidRPr="00674FF9" w:rsidRDefault="00AB0B3B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AB0B3B" w:rsidRPr="00674FF9" w:rsidRDefault="00AB0B3B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AB0B3B" w:rsidRPr="00674FF9" w:rsidRDefault="00AB0B3B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AB0B3B" w:rsidRPr="00674FF9" w:rsidRDefault="00AB0B3B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AB0B3B" w:rsidRPr="00674FF9" w:rsidRDefault="00AB0B3B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46" w:type="pct"/>
            <w:vAlign w:val="center"/>
          </w:tcPr>
          <w:p w:rsidR="00AB0B3B" w:rsidRPr="00674FF9" w:rsidRDefault="00AB0B3B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46" w:type="pct"/>
            <w:vAlign w:val="center"/>
          </w:tcPr>
          <w:p w:rsidR="00AB0B3B" w:rsidRPr="00674FF9" w:rsidRDefault="00AB0B3B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0" w:type="pct"/>
            <w:vAlign w:val="center"/>
          </w:tcPr>
          <w:p w:rsidR="00AB0B3B" w:rsidRPr="00674FF9" w:rsidRDefault="00AB0B3B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</w:tr>
      <w:tr w:rsidR="0095499A" w:rsidRPr="002E1CB0" w:rsidTr="0095499A">
        <w:trPr>
          <w:jc w:val="center"/>
        </w:trPr>
        <w:tc>
          <w:tcPr>
            <w:tcW w:w="372" w:type="pct"/>
            <w:vMerge w:val="restart"/>
            <w:vAlign w:val="center"/>
          </w:tcPr>
          <w:p w:rsidR="002E1CB0" w:rsidRPr="00E90625" w:rsidRDefault="002E1CB0" w:rsidP="00873F15">
            <w:pPr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E90625">
              <w:rPr>
                <w:rFonts w:ascii="Courier New" w:hAnsi="Courier New" w:cs="Courier New"/>
                <w:b/>
                <w:sz w:val="18"/>
                <w:szCs w:val="18"/>
              </w:rPr>
              <w:t xml:space="preserve">Строевые </w:t>
            </w:r>
            <w:proofErr w:type="spellStart"/>
            <w:proofErr w:type="gramStart"/>
            <w:r w:rsidRPr="00E90625">
              <w:rPr>
                <w:rFonts w:ascii="Courier New" w:hAnsi="Courier New" w:cs="Courier New"/>
                <w:b/>
                <w:sz w:val="18"/>
                <w:szCs w:val="18"/>
              </w:rPr>
              <w:t>упражне</w:t>
            </w:r>
            <w:r w:rsidR="00873F15" w:rsidRPr="00E90625">
              <w:rPr>
                <w:rFonts w:ascii="Courier New" w:hAnsi="Courier New" w:cs="Courier New"/>
                <w:b/>
                <w:sz w:val="18"/>
                <w:szCs w:val="18"/>
              </w:rPr>
              <w:t>-</w:t>
            </w:r>
            <w:r w:rsidRPr="00E90625">
              <w:rPr>
                <w:rFonts w:ascii="Courier New" w:hAnsi="Courier New" w:cs="Courier New"/>
                <w:b/>
                <w:sz w:val="18"/>
                <w:szCs w:val="18"/>
              </w:rPr>
              <w:t>ния</w:t>
            </w:r>
            <w:proofErr w:type="spellEnd"/>
            <w:proofErr w:type="gramEnd"/>
          </w:p>
        </w:tc>
        <w:tc>
          <w:tcPr>
            <w:tcW w:w="771" w:type="pct"/>
            <w:vAlign w:val="center"/>
          </w:tcPr>
          <w:p w:rsidR="002E1CB0" w:rsidRPr="00E90625" w:rsidRDefault="002E1CB0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E90625">
              <w:rPr>
                <w:rFonts w:ascii="Courier New" w:hAnsi="Courier New" w:cs="Courier New"/>
                <w:sz w:val="18"/>
                <w:szCs w:val="18"/>
              </w:rPr>
              <w:t>Поворот «Кругом»</w:t>
            </w:r>
          </w:p>
        </w:tc>
        <w:tc>
          <w:tcPr>
            <w:tcW w:w="98" w:type="pct"/>
            <w:vAlign w:val="center"/>
          </w:tcPr>
          <w:p w:rsidR="002E1CB0" w:rsidRPr="00674FF9" w:rsidRDefault="002E1CB0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98" w:type="pct"/>
            <w:vAlign w:val="center"/>
          </w:tcPr>
          <w:p w:rsidR="002E1CB0" w:rsidRPr="00674FF9" w:rsidRDefault="002E1CB0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98" w:type="pct"/>
            <w:vAlign w:val="center"/>
          </w:tcPr>
          <w:p w:rsidR="002E1CB0" w:rsidRPr="00674FF9" w:rsidRDefault="002E1CB0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98" w:type="pct"/>
            <w:vAlign w:val="center"/>
          </w:tcPr>
          <w:p w:rsidR="002E1CB0" w:rsidRPr="00674FF9" w:rsidRDefault="00674FF9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+</w:t>
            </w:r>
          </w:p>
        </w:tc>
        <w:tc>
          <w:tcPr>
            <w:tcW w:w="98" w:type="pct"/>
            <w:vAlign w:val="center"/>
          </w:tcPr>
          <w:p w:rsidR="002E1CB0" w:rsidRPr="00674FF9" w:rsidRDefault="00674FF9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+</w:t>
            </w:r>
          </w:p>
        </w:tc>
        <w:tc>
          <w:tcPr>
            <w:tcW w:w="98" w:type="pct"/>
            <w:vAlign w:val="center"/>
          </w:tcPr>
          <w:p w:rsidR="002E1CB0" w:rsidRPr="00674FF9" w:rsidRDefault="00674FF9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+</w:t>
            </w:r>
          </w:p>
        </w:tc>
        <w:tc>
          <w:tcPr>
            <w:tcW w:w="98" w:type="pct"/>
            <w:vAlign w:val="center"/>
          </w:tcPr>
          <w:p w:rsidR="002E1CB0" w:rsidRPr="00674FF9" w:rsidRDefault="002E1CB0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98" w:type="pct"/>
            <w:vAlign w:val="center"/>
          </w:tcPr>
          <w:p w:rsidR="002E1CB0" w:rsidRPr="00674FF9" w:rsidRDefault="002E1CB0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98" w:type="pct"/>
            <w:vAlign w:val="center"/>
          </w:tcPr>
          <w:p w:rsidR="002E1CB0" w:rsidRPr="00674FF9" w:rsidRDefault="002E1CB0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2E1CB0" w:rsidRPr="00674FF9" w:rsidRDefault="002E1CB0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2E1CB0" w:rsidRPr="00674FF9" w:rsidRDefault="002E1CB0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2E1CB0" w:rsidRPr="00674FF9" w:rsidRDefault="002E1CB0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2E1CB0" w:rsidRPr="00674FF9" w:rsidRDefault="002E1CB0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2E1CB0" w:rsidRPr="00674FF9" w:rsidRDefault="002E1CB0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2E1CB0" w:rsidRPr="00674FF9" w:rsidRDefault="002E1CB0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2E1CB0" w:rsidRPr="00674FF9" w:rsidRDefault="002E1CB0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2E1CB0" w:rsidRPr="00674FF9" w:rsidRDefault="002E1CB0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2E1CB0" w:rsidRPr="00674FF9" w:rsidRDefault="002E1CB0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2E1CB0" w:rsidRPr="00674FF9" w:rsidRDefault="002E1CB0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2E1CB0" w:rsidRPr="00674FF9" w:rsidRDefault="002E1CB0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2E1CB0" w:rsidRPr="00674FF9" w:rsidRDefault="002E1CB0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2E1CB0" w:rsidRPr="00674FF9" w:rsidRDefault="002E1CB0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2E1CB0" w:rsidRPr="00674FF9" w:rsidRDefault="002E1CB0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2E1CB0" w:rsidRPr="00674FF9" w:rsidRDefault="002E1CB0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2E1CB0" w:rsidRPr="00674FF9" w:rsidRDefault="002E1CB0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2E1CB0" w:rsidRPr="00674FF9" w:rsidRDefault="002E1CB0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2E1CB0" w:rsidRPr="00674FF9" w:rsidRDefault="002E1CB0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2E1CB0" w:rsidRPr="00674FF9" w:rsidRDefault="002E1CB0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2E1CB0" w:rsidRPr="00674FF9" w:rsidRDefault="002E1CB0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2E1CB0" w:rsidRPr="00674FF9" w:rsidRDefault="002E1CB0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46" w:type="pct"/>
            <w:vAlign w:val="center"/>
          </w:tcPr>
          <w:p w:rsidR="002E1CB0" w:rsidRPr="00674FF9" w:rsidRDefault="002E1CB0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46" w:type="pct"/>
            <w:vAlign w:val="center"/>
          </w:tcPr>
          <w:p w:rsidR="002E1CB0" w:rsidRPr="00674FF9" w:rsidRDefault="002E1CB0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0" w:type="pct"/>
            <w:vAlign w:val="center"/>
          </w:tcPr>
          <w:p w:rsidR="002E1CB0" w:rsidRPr="00674FF9" w:rsidRDefault="002E1CB0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</w:tr>
      <w:tr w:rsidR="0095499A" w:rsidRPr="002E1CB0" w:rsidTr="0095499A">
        <w:trPr>
          <w:jc w:val="center"/>
        </w:trPr>
        <w:tc>
          <w:tcPr>
            <w:tcW w:w="372" w:type="pct"/>
            <w:vMerge/>
            <w:vAlign w:val="center"/>
          </w:tcPr>
          <w:p w:rsidR="002E1CB0" w:rsidRPr="00E90625" w:rsidRDefault="002E1CB0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771" w:type="pct"/>
            <w:vAlign w:val="center"/>
          </w:tcPr>
          <w:p w:rsidR="002E1CB0" w:rsidRPr="00E90625" w:rsidRDefault="002E1CB0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E90625">
              <w:rPr>
                <w:rFonts w:ascii="Courier New" w:hAnsi="Courier New" w:cs="Courier New"/>
                <w:sz w:val="18"/>
                <w:szCs w:val="18"/>
              </w:rPr>
              <w:t>Перестроение из колонны по одному через середину</w:t>
            </w:r>
          </w:p>
        </w:tc>
        <w:tc>
          <w:tcPr>
            <w:tcW w:w="98" w:type="pct"/>
            <w:vAlign w:val="center"/>
          </w:tcPr>
          <w:p w:rsidR="002E1CB0" w:rsidRPr="00674FF9" w:rsidRDefault="002E1CB0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98" w:type="pct"/>
            <w:vAlign w:val="center"/>
          </w:tcPr>
          <w:p w:rsidR="002E1CB0" w:rsidRPr="00674FF9" w:rsidRDefault="002E1CB0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98" w:type="pct"/>
            <w:vAlign w:val="center"/>
          </w:tcPr>
          <w:p w:rsidR="002E1CB0" w:rsidRPr="00674FF9" w:rsidRDefault="002E1CB0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98" w:type="pct"/>
            <w:vAlign w:val="center"/>
          </w:tcPr>
          <w:p w:rsidR="002E1CB0" w:rsidRPr="00674FF9" w:rsidRDefault="002E1CB0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98" w:type="pct"/>
            <w:vAlign w:val="center"/>
          </w:tcPr>
          <w:p w:rsidR="002E1CB0" w:rsidRPr="00674FF9" w:rsidRDefault="002E1CB0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98" w:type="pct"/>
            <w:vAlign w:val="center"/>
          </w:tcPr>
          <w:p w:rsidR="002E1CB0" w:rsidRPr="00674FF9" w:rsidRDefault="002E1CB0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98" w:type="pct"/>
            <w:vAlign w:val="center"/>
          </w:tcPr>
          <w:p w:rsidR="002E1CB0" w:rsidRPr="00674FF9" w:rsidRDefault="002E1CB0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98" w:type="pct"/>
            <w:vAlign w:val="center"/>
          </w:tcPr>
          <w:p w:rsidR="002E1CB0" w:rsidRPr="00674FF9" w:rsidRDefault="002E1CB0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98" w:type="pct"/>
            <w:vAlign w:val="center"/>
          </w:tcPr>
          <w:p w:rsidR="002E1CB0" w:rsidRPr="00674FF9" w:rsidRDefault="002E1CB0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2E1CB0" w:rsidRPr="00674FF9" w:rsidRDefault="00674FF9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+</w:t>
            </w:r>
          </w:p>
        </w:tc>
        <w:tc>
          <w:tcPr>
            <w:tcW w:w="122" w:type="pct"/>
            <w:vAlign w:val="center"/>
          </w:tcPr>
          <w:p w:rsidR="002E1CB0" w:rsidRPr="00674FF9" w:rsidRDefault="00674FF9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+</w:t>
            </w:r>
          </w:p>
        </w:tc>
        <w:tc>
          <w:tcPr>
            <w:tcW w:w="122" w:type="pct"/>
            <w:vAlign w:val="center"/>
          </w:tcPr>
          <w:p w:rsidR="002E1CB0" w:rsidRPr="00674FF9" w:rsidRDefault="00674FF9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+</w:t>
            </w:r>
          </w:p>
        </w:tc>
        <w:tc>
          <w:tcPr>
            <w:tcW w:w="122" w:type="pct"/>
            <w:vAlign w:val="center"/>
          </w:tcPr>
          <w:p w:rsidR="002E1CB0" w:rsidRPr="00674FF9" w:rsidRDefault="002E1CB0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2E1CB0" w:rsidRPr="00674FF9" w:rsidRDefault="002E1CB0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2E1CB0" w:rsidRPr="00674FF9" w:rsidRDefault="002E1CB0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2E1CB0" w:rsidRPr="00674FF9" w:rsidRDefault="002E1CB0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2E1CB0" w:rsidRPr="00674FF9" w:rsidRDefault="002E1CB0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2E1CB0" w:rsidRPr="00674FF9" w:rsidRDefault="002E1CB0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2E1CB0" w:rsidRPr="00674FF9" w:rsidRDefault="002E1CB0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2E1CB0" w:rsidRPr="00674FF9" w:rsidRDefault="002E1CB0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2E1CB0" w:rsidRPr="00674FF9" w:rsidRDefault="002E1CB0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2E1CB0" w:rsidRPr="00674FF9" w:rsidRDefault="002E1CB0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2E1CB0" w:rsidRPr="00674FF9" w:rsidRDefault="002E1CB0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2E1CB0" w:rsidRPr="00674FF9" w:rsidRDefault="002E1CB0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2E1CB0" w:rsidRPr="00674FF9" w:rsidRDefault="002E1CB0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2E1CB0" w:rsidRPr="00674FF9" w:rsidRDefault="002E1CB0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2E1CB0" w:rsidRPr="00674FF9" w:rsidRDefault="002E1CB0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2E1CB0" w:rsidRPr="00674FF9" w:rsidRDefault="002E1CB0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2E1CB0" w:rsidRPr="00674FF9" w:rsidRDefault="002E1CB0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2E1CB0" w:rsidRPr="00674FF9" w:rsidRDefault="002E1CB0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46" w:type="pct"/>
            <w:vAlign w:val="center"/>
          </w:tcPr>
          <w:p w:rsidR="002E1CB0" w:rsidRPr="00674FF9" w:rsidRDefault="002E1CB0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46" w:type="pct"/>
            <w:vAlign w:val="center"/>
          </w:tcPr>
          <w:p w:rsidR="002E1CB0" w:rsidRPr="00674FF9" w:rsidRDefault="002E1CB0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0" w:type="pct"/>
            <w:vAlign w:val="center"/>
          </w:tcPr>
          <w:p w:rsidR="002E1CB0" w:rsidRPr="00674FF9" w:rsidRDefault="002E1CB0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</w:tr>
      <w:tr w:rsidR="0095668C" w:rsidRPr="002E1CB0" w:rsidTr="0095499A">
        <w:trPr>
          <w:jc w:val="center"/>
        </w:trPr>
        <w:tc>
          <w:tcPr>
            <w:tcW w:w="372" w:type="pct"/>
            <w:vMerge w:val="restart"/>
            <w:vAlign w:val="center"/>
          </w:tcPr>
          <w:p w:rsidR="002E1CB0" w:rsidRPr="00E90625" w:rsidRDefault="002E1CB0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E90625">
              <w:rPr>
                <w:rFonts w:ascii="Courier New" w:hAnsi="Courier New" w:cs="Courier New"/>
                <w:b/>
                <w:sz w:val="18"/>
                <w:szCs w:val="18"/>
              </w:rPr>
              <w:t>Прыжки</w:t>
            </w:r>
          </w:p>
        </w:tc>
        <w:tc>
          <w:tcPr>
            <w:tcW w:w="771" w:type="pct"/>
            <w:vAlign w:val="center"/>
          </w:tcPr>
          <w:p w:rsidR="002E1CB0" w:rsidRPr="00E90625" w:rsidRDefault="002E1CB0" w:rsidP="00873F15">
            <w:pPr>
              <w:pStyle w:val="a4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90625">
              <w:rPr>
                <w:rFonts w:ascii="Courier New" w:hAnsi="Courier New" w:cs="Courier New"/>
                <w:sz w:val="18"/>
                <w:szCs w:val="18"/>
              </w:rPr>
              <w:t>Прыжки с поворотами, с продвижением  вперёд</w:t>
            </w:r>
          </w:p>
        </w:tc>
        <w:tc>
          <w:tcPr>
            <w:tcW w:w="98" w:type="pct"/>
            <w:vAlign w:val="center"/>
          </w:tcPr>
          <w:p w:rsidR="002E1CB0" w:rsidRPr="00674FF9" w:rsidRDefault="00674FF9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+</w:t>
            </w:r>
          </w:p>
        </w:tc>
        <w:tc>
          <w:tcPr>
            <w:tcW w:w="98" w:type="pct"/>
            <w:vAlign w:val="center"/>
          </w:tcPr>
          <w:p w:rsidR="002E1CB0" w:rsidRPr="00674FF9" w:rsidRDefault="00674FF9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+</w:t>
            </w:r>
          </w:p>
        </w:tc>
        <w:tc>
          <w:tcPr>
            <w:tcW w:w="98" w:type="pct"/>
            <w:vAlign w:val="center"/>
          </w:tcPr>
          <w:p w:rsidR="002E1CB0" w:rsidRPr="00674FF9" w:rsidRDefault="00674FF9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+</w:t>
            </w:r>
          </w:p>
        </w:tc>
        <w:tc>
          <w:tcPr>
            <w:tcW w:w="98" w:type="pct"/>
            <w:vAlign w:val="center"/>
          </w:tcPr>
          <w:p w:rsidR="002E1CB0" w:rsidRPr="00674FF9" w:rsidRDefault="002E1CB0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98" w:type="pct"/>
            <w:vAlign w:val="center"/>
          </w:tcPr>
          <w:p w:rsidR="002E1CB0" w:rsidRPr="00674FF9" w:rsidRDefault="002E1CB0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98" w:type="pct"/>
            <w:vAlign w:val="center"/>
          </w:tcPr>
          <w:p w:rsidR="002E1CB0" w:rsidRPr="00674FF9" w:rsidRDefault="002E1CB0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98" w:type="pct"/>
            <w:vAlign w:val="center"/>
          </w:tcPr>
          <w:p w:rsidR="002E1CB0" w:rsidRPr="00674FF9" w:rsidRDefault="002E1CB0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98" w:type="pct"/>
            <w:vAlign w:val="center"/>
          </w:tcPr>
          <w:p w:rsidR="002E1CB0" w:rsidRPr="00674FF9" w:rsidRDefault="002E1CB0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98" w:type="pct"/>
            <w:vAlign w:val="center"/>
          </w:tcPr>
          <w:p w:rsidR="002E1CB0" w:rsidRPr="00674FF9" w:rsidRDefault="002E1CB0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2E1CB0" w:rsidRPr="00674FF9" w:rsidRDefault="002E1CB0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2E1CB0" w:rsidRPr="00674FF9" w:rsidRDefault="002E1CB0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2E1CB0" w:rsidRPr="00674FF9" w:rsidRDefault="002E1CB0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2E1CB0" w:rsidRPr="00674FF9" w:rsidRDefault="002E1CB0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2E1CB0" w:rsidRPr="00674FF9" w:rsidRDefault="002E1CB0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2E1CB0" w:rsidRPr="00674FF9" w:rsidRDefault="002E1CB0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2E1CB0" w:rsidRPr="00674FF9" w:rsidRDefault="00674FF9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+</w:t>
            </w:r>
          </w:p>
        </w:tc>
        <w:tc>
          <w:tcPr>
            <w:tcW w:w="122" w:type="pct"/>
            <w:vAlign w:val="center"/>
          </w:tcPr>
          <w:p w:rsidR="002E1CB0" w:rsidRPr="00674FF9" w:rsidRDefault="00674FF9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+</w:t>
            </w:r>
          </w:p>
        </w:tc>
        <w:tc>
          <w:tcPr>
            <w:tcW w:w="122" w:type="pct"/>
            <w:vAlign w:val="center"/>
          </w:tcPr>
          <w:p w:rsidR="002E1CB0" w:rsidRPr="00674FF9" w:rsidRDefault="00674FF9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+</w:t>
            </w:r>
          </w:p>
        </w:tc>
        <w:tc>
          <w:tcPr>
            <w:tcW w:w="122" w:type="pct"/>
            <w:vAlign w:val="center"/>
          </w:tcPr>
          <w:p w:rsidR="002E1CB0" w:rsidRPr="00674FF9" w:rsidRDefault="002E1CB0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2E1CB0" w:rsidRPr="00674FF9" w:rsidRDefault="002E1CB0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2E1CB0" w:rsidRPr="00674FF9" w:rsidRDefault="002E1CB0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2E1CB0" w:rsidRPr="00674FF9" w:rsidRDefault="002E1CB0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2E1CB0" w:rsidRPr="00674FF9" w:rsidRDefault="00674FF9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+</w:t>
            </w:r>
          </w:p>
        </w:tc>
        <w:tc>
          <w:tcPr>
            <w:tcW w:w="122" w:type="pct"/>
            <w:vAlign w:val="center"/>
          </w:tcPr>
          <w:p w:rsidR="002E1CB0" w:rsidRPr="00674FF9" w:rsidRDefault="00674FF9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+</w:t>
            </w:r>
          </w:p>
        </w:tc>
        <w:tc>
          <w:tcPr>
            <w:tcW w:w="122" w:type="pct"/>
            <w:vAlign w:val="center"/>
          </w:tcPr>
          <w:p w:rsidR="002E1CB0" w:rsidRPr="00674FF9" w:rsidRDefault="00674FF9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+</w:t>
            </w:r>
          </w:p>
        </w:tc>
        <w:tc>
          <w:tcPr>
            <w:tcW w:w="122" w:type="pct"/>
            <w:vAlign w:val="center"/>
          </w:tcPr>
          <w:p w:rsidR="002E1CB0" w:rsidRPr="00674FF9" w:rsidRDefault="00674FF9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+</w:t>
            </w:r>
          </w:p>
        </w:tc>
        <w:tc>
          <w:tcPr>
            <w:tcW w:w="122" w:type="pct"/>
            <w:vAlign w:val="center"/>
          </w:tcPr>
          <w:p w:rsidR="002E1CB0" w:rsidRPr="00674FF9" w:rsidRDefault="002E1CB0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2E1CB0" w:rsidRPr="00674FF9" w:rsidRDefault="002E1CB0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2E1CB0" w:rsidRPr="00674FF9" w:rsidRDefault="002E1CB0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2E1CB0" w:rsidRPr="00674FF9" w:rsidRDefault="002E1CB0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46" w:type="pct"/>
            <w:vAlign w:val="center"/>
          </w:tcPr>
          <w:p w:rsidR="002E1CB0" w:rsidRPr="00674FF9" w:rsidRDefault="002E1CB0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46" w:type="pct"/>
            <w:vAlign w:val="center"/>
          </w:tcPr>
          <w:p w:rsidR="002E1CB0" w:rsidRPr="00674FF9" w:rsidRDefault="002E1CB0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0" w:type="pct"/>
            <w:vAlign w:val="center"/>
          </w:tcPr>
          <w:p w:rsidR="002E1CB0" w:rsidRPr="00674FF9" w:rsidRDefault="002E1CB0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</w:tr>
      <w:tr w:rsidR="0095668C" w:rsidRPr="002E1CB0" w:rsidTr="0095499A">
        <w:trPr>
          <w:jc w:val="center"/>
        </w:trPr>
        <w:tc>
          <w:tcPr>
            <w:tcW w:w="372" w:type="pct"/>
            <w:vMerge/>
            <w:vAlign w:val="center"/>
          </w:tcPr>
          <w:p w:rsidR="002E1CB0" w:rsidRPr="00E90625" w:rsidRDefault="002E1CB0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771" w:type="pct"/>
            <w:vAlign w:val="center"/>
          </w:tcPr>
          <w:p w:rsidR="002E1CB0" w:rsidRPr="00E90625" w:rsidRDefault="002E1CB0" w:rsidP="00873F15">
            <w:pPr>
              <w:pStyle w:val="a4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90625">
              <w:rPr>
                <w:rFonts w:ascii="Courier New" w:hAnsi="Courier New" w:cs="Courier New"/>
                <w:sz w:val="18"/>
                <w:szCs w:val="18"/>
              </w:rPr>
              <w:t>Выпрыгивание вверх</w:t>
            </w:r>
          </w:p>
        </w:tc>
        <w:tc>
          <w:tcPr>
            <w:tcW w:w="98" w:type="pct"/>
            <w:vAlign w:val="center"/>
          </w:tcPr>
          <w:p w:rsidR="002E1CB0" w:rsidRPr="00674FF9" w:rsidRDefault="00674FF9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+</w:t>
            </w:r>
          </w:p>
        </w:tc>
        <w:tc>
          <w:tcPr>
            <w:tcW w:w="98" w:type="pct"/>
            <w:vAlign w:val="center"/>
          </w:tcPr>
          <w:p w:rsidR="002E1CB0" w:rsidRPr="00674FF9" w:rsidRDefault="00674FF9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+</w:t>
            </w:r>
          </w:p>
        </w:tc>
        <w:tc>
          <w:tcPr>
            <w:tcW w:w="98" w:type="pct"/>
            <w:vAlign w:val="center"/>
          </w:tcPr>
          <w:p w:rsidR="002E1CB0" w:rsidRPr="00674FF9" w:rsidRDefault="00674FF9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+</w:t>
            </w:r>
          </w:p>
        </w:tc>
        <w:tc>
          <w:tcPr>
            <w:tcW w:w="98" w:type="pct"/>
            <w:vAlign w:val="center"/>
          </w:tcPr>
          <w:p w:rsidR="002E1CB0" w:rsidRPr="00674FF9" w:rsidRDefault="002E1CB0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98" w:type="pct"/>
            <w:vAlign w:val="center"/>
          </w:tcPr>
          <w:p w:rsidR="002E1CB0" w:rsidRPr="00674FF9" w:rsidRDefault="002E1CB0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98" w:type="pct"/>
            <w:vAlign w:val="center"/>
          </w:tcPr>
          <w:p w:rsidR="002E1CB0" w:rsidRPr="00674FF9" w:rsidRDefault="002E1CB0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98" w:type="pct"/>
            <w:vAlign w:val="center"/>
          </w:tcPr>
          <w:p w:rsidR="002E1CB0" w:rsidRPr="00674FF9" w:rsidRDefault="002E1CB0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98" w:type="pct"/>
            <w:vAlign w:val="center"/>
          </w:tcPr>
          <w:p w:rsidR="002E1CB0" w:rsidRPr="00674FF9" w:rsidRDefault="002E1CB0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98" w:type="pct"/>
            <w:vAlign w:val="center"/>
          </w:tcPr>
          <w:p w:rsidR="002E1CB0" w:rsidRPr="00674FF9" w:rsidRDefault="002E1CB0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2E1CB0" w:rsidRPr="00674FF9" w:rsidRDefault="002E1CB0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2E1CB0" w:rsidRPr="00674FF9" w:rsidRDefault="002E1CB0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2E1CB0" w:rsidRPr="00674FF9" w:rsidRDefault="002E1CB0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2E1CB0" w:rsidRPr="00674FF9" w:rsidRDefault="002E1CB0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2E1CB0" w:rsidRPr="00674FF9" w:rsidRDefault="002E1CB0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2E1CB0" w:rsidRPr="00674FF9" w:rsidRDefault="002E1CB0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2E1CB0" w:rsidRPr="00674FF9" w:rsidRDefault="00674FF9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+</w:t>
            </w:r>
          </w:p>
        </w:tc>
        <w:tc>
          <w:tcPr>
            <w:tcW w:w="122" w:type="pct"/>
            <w:vAlign w:val="center"/>
          </w:tcPr>
          <w:p w:rsidR="002E1CB0" w:rsidRPr="00674FF9" w:rsidRDefault="00674FF9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+</w:t>
            </w:r>
          </w:p>
        </w:tc>
        <w:tc>
          <w:tcPr>
            <w:tcW w:w="122" w:type="pct"/>
            <w:vAlign w:val="center"/>
          </w:tcPr>
          <w:p w:rsidR="002E1CB0" w:rsidRPr="00674FF9" w:rsidRDefault="00674FF9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+</w:t>
            </w:r>
          </w:p>
        </w:tc>
        <w:tc>
          <w:tcPr>
            <w:tcW w:w="122" w:type="pct"/>
            <w:vAlign w:val="center"/>
          </w:tcPr>
          <w:p w:rsidR="002E1CB0" w:rsidRPr="00674FF9" w:rsidRDefault="002E1CB0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2E1CB0" w:rsidRPr="00674FF9" w:rsidRDefault="002E1CB0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2E1CB0" w:rsidRPr="00674FF9" w:rsidRDefault="002E1CB0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2E1CB0" w:rsidRPr="00674FF9" w:rsidRDefault="002E1CB0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2E1CB0" w:rsidRPr="00674FF9" w:rsidRDefault="00674FF9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+</w:t>
            </w:r>
          </w:p>
        </w:tc>
        <w:tc>
          <w:tcPr>
            <w:tcW w:w="122" w:type="pct"/>
            <w:vAlign w:val="center"/>
          </w:tcPr>
          <w:p w:rsidR="002E1CB0" w:rsidRPr="00674FF9" w:rsidRDefault="00674FF9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+</w:t>
            </w:r>
          </w:p>
        </w:tc>
        <w:tc>
          <w:tcPr>
            <w:tcW w:w="122" w:type="pct"/>
            <w:vAlign w:val="center"/>
          </w:tcPr>
          <w:p w:rsidR="002E1CB0" w:rsidRPr="00674FF9" w:rsidRDefault="00674FF9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+</w:t>
            </w:r>
          </w:p>
        </w:tc>
        <w:tc>
          <w:tcPr>
            <w:tcW w:w="122" w:type="pct"/>
            <w:vAlign w:val="center"/>
          </w:tcPr>
          <w:p w:rsidR="002E1CB0" w:rsidRPr="00674FF9" w:rsidRDefault="00674FF9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+</w:t>
            </w:r>
          </w:p>
        </w:tc>
        <w:tc>
          <w:tcPr>
            <w:tcW w:w="122" w:type="pct"/>
            <w:vAlign w:val="center"/>
          </w:tcPr>
          <w:p w:rsidR="002E1CB0" w:rsidRPr="00674FF9" w:rsidRDefault="002E1CB0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2E1CB0" w:rsidRPr="00674FF9" w:rsidRDefault="002E1CB0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2E1CB0" w:rsidRPr="00674FF9" w:rsidRDefault="002E1CB0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2E1CB0" w:rsidRPr="00674FF9" w:rsidRDefault="002E1CB0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46" w:type="pct"/>
            <w:vAlign w:val="center"/>
          </w:tcPr>
          <w:p w:rsidR="002E1CB0" w:rsidRPr="00674FF9" w:rsidRDefault="002E1CB0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46" w:type="pct"/>
            <w:vAlign w:val="center"/>
          </w:tcPr>
          <w:p w:rsidR="002E1CB0" w:rsidRPr="00674FF9" w:rsidRDefault="002E1CB0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0" w:type="pct"/>
            <w:vAlign w:val="center"/>
          </w:tcPr>
          <w:p w:rsidR="002E1CB0" w:rsidRPr="00674FF9" w:rsidRDefault="002E1CB0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</w:tr>
      <w:tr w:rsidR="0095668C" w:rsidRPr="002E1CB0" w:rsidTr="0095499A">
        <w:trPr>
          <w:jc w:val="center"/>
        </w:trPr>
        <w:tc>
          <w:tcPr>
            <w:tcW w:w="372" w:type="pct"/>
            <w:vMerge/>
            <w:vAlign w:val="center"/>
          </w:tcPr>
          <w:p w:rsidR="002E1CB0" w:rsidRPr="00E90625" w:rsidRDefault="002E1CB0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771" w:type="pct"/>
            <w:vAlign w:val="center"/>
          </w:tcPr>
          <w:p w:rsidR="002E1CB0" w:rsidRPr="00E90625" w:rsidRDefault="002E1CB0" w:rsidP="00873F15">
            <w:pPr>
              <w:pStyle w:val="a4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90625">
              <w:rPr>
                <w:rFonts w:ascii="Courier New" w:hAnsi="Courier New" w:cs="Courier New"/>
                <w:sz w:val="18"/>
                <w:szCs w:val="18"/>
              </w:rPr>
              <w:t>Прыжки в длину с разбега</w:t>
            </w:r>
          </w:p>
        </w:tc>
        <w:tc>
          <w:tcPr>
            <w:tcW w:w="98" w:type="pct"/>
            <w:vAlign w:val="center"/>
          </w:tcPr>
          <w:p w:rsidR="002E1CB0" w:rsidRPr="00674FF9" w:rsidRDefault="002E1CB0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98" w:type="pct"/>
            <w:vAlign w:val="center"/>
          </w:tcPr>
          <w:p w:rsidR="002E1CB0" w:rsidRPr="00674FF9" w:rsidRDefault="002E1CB0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98" w:type="pct"/>
            <w:vAlign w:val="center"/>
          </w:tcPr>
          <w:p w:rsidR="002E1CB0" w:rsidRPr="00674FF9" w:rsidRDefault="002E1CB0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98" w:type="pct"/>
            <w:vAlign w:val="center"/>
          </w:tcPr>
          <w:p w:rsidR="002E1CB0" w:rsidRPr="00674FF9" w:rsidRDefault="002E1CB0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98" w:type="pct"/>
            <w:vAlign w:val="center"/>
          </w:tcPr>
          <w:p w:rsidR="002E1CB0" w:rsidRPr="00674FF9" w:rsidRDefault="002E1CB0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98" w:type="pct"/>
            <w:vAlign w:val="center"/>
          </w:tcPr>
          <w:p w:rsidR="002E1CB0" w:rsidRPr="00674FF9" w:rsidRDefault="002E1CB0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98" w:type="pct"/>
            <w:vAlign w:val="center"/>
          </w:tcPr>
          <w:p w:rsidR="002E1CB0" w:rsidRPr="00674FF9" w:rsidRDefault="002E1CB0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98" w:type="pct"/>
            <w:vAlign w:val="center"/>
          </w:tcPr>
          <w:p w:rsidR="002E1CB0" w:rsidRPr="00674FF9" w:rsidRDefault="002E1CB0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98" w:type="pct"/>
            <w:vAlign w:val="center"/>
          </w:tcPr>
          <w:p w:rsidR="002E1CB0" w:rsidRPr="00674FF9" w:rsidRDefault="002E1CB0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2E1CB0" w:rsidRPr="00674FF9" w:rsidRDefault="002E1CB0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2E1CB0" w:rsidRPr="00674FF9" w:rsidRDefault="002E1CB0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2E1CB0" w:rsidRPr="00674FF9" w:rsidRDefault="002E1CB0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2E1CB0" w:rsidRPr="00674FF9" w:rsidRDefault="002E1CB0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2E1CB0" w:rsidRPr="00674FF9" w:rsidRDefault="002E1CB0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2E1CB0" w:rsidRPr="00674FF9" w:rsidRDefault="002E1CB0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2E1CB0" w:rsidRPr="00674FF9" w:rsidRDefault="002E1CB0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2E1CB0" w:rsidRPr="00674FF9" w:rsidRDefault="002E1CB0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2E1CB0" w:rsidRPr="00674FF9" w:rsidRDefault="002E1CB0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2E1CB0" w:rsidRPr="00674FF9" w:rsidRDefault="002E1CB0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2E1CB0" w:rsidRPr="00674FF9" w:rsidRDefault="002E1CB0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2E1CB0" w:rsidRPr="00674FF9" w:rsidRDefault="002E1CB0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2E1CB0" w:rsidRPr="00674FF9" w:rsidRDefault="002E1CB0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2E1CB0" w:rsidRPr="00674FF9" w:rsidRDefault="00674FF9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+</w:t>
            </w:r>
          </w:p>
        </w:tc>
        <w:tc>
          <w:tcPr>
            <w:tcW w:w="122" w:type="pct"/>
            <w:vAlign w:val="center"/>
          </w:tcPr>
          <w:p w:rsidR="002E1CB0" w:rsidRPr="00674FF9" w:rsidRDefault="00674FF9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+</w:t>
            </w:r>
          </w:p>
        </w:tc>
        <w:tc>
          <w:tcPr>
            <w:tcW w:w="122" w:type="pct"/>
            <w:vAlign w:val="center"/>
          </w:tcPr>
          <w:p w:rsidR="002E1CB0" w:rsidRPr="00674FF9" w:rsidRDefault="00674FF9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+</w:t>
            </w:r>
          </w:p>
        </w:tc>
        <w:tc>
          <w:tcPr>
            <w:tcW w:w="122" w:type="pct"/>
            <w:vAlign w:val="center"/>
          </w:tcPr>
          <w:p w:rsidR="002E1CB0" w:rsidRPr="00674FF9" w:rsidRDefault="00674FF9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К</w:t>
            </w:r>
          </w:p>
        </w:tc>
        <w:tc>
          <w:tcPr>
            <w:tcW w:w="122" w:type="pct"/>
            <w:vAlign w:val="center"/>
          </w:tcPr>
          <w:p w:rsidR="002E1CB0" w:rsidRPr="00674FF9" w:rsidRDefault="002E1CB0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2E1CB0" w:rsidRPr="00674FF9" w:rsidRDefault="002E1CB0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2E1CB0" w:rsidRPr="00674FF9" w:rsidRDefault="002E1CB0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2E1CB0" w:rsidRPr="00674FF9" w:rsidRDefault="002E1CB0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46" w:type="pct"/>
            <w:vAlign w:val="center"/>
          </w:tcPr>
          <w:p w:rsidR="002E1CB0" w:rsidRPr="00674FF9" w:rsidRDefault="002E1CB0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46" w:type="pct"/>
            <w:vAlign w:val="center"/>
          </w:tcPr>
          <w:p w:rsidR="002E1CB0" w:rsidRPr="00674FF9" w:rsidRDefault="002E1CB0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0" w:type="pct"/>
            <w:vAlign w:val="center"/>
          </w:tcPr>
          <w:p w:rsidR="002E1CB0" w:rsidRPr="00674FF9" w:rsidRDefault="002E1CB0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</w:tr>
      <w:tr w:rsidR="0095668C" w:rsidRPr="002E1CB0" w:rsidTr="0095499A">
        <w:trPr>
          <w:jc w:val="center"/>
        </w:trPr>
        <w:tc>
          <w:tcPr>
            <w:tcW w:w="372" w:type="pct"/>
            <w:vMerge/>
            <w:vAlign w:val="center"/>
          </w:tcPr>
          <w:p w:rsidR="002E1CB0" w:rsidRPr="00E90625" w:rsidRDefault="002E1CB0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771" w:type="pct"/>
            <w:vAlign w:val="center"/>
          </w:tcPr>
          <w:p w:rsidR="002E1CB0" w:rsidRPr="00E90625" w:rsidRDefault="002E1CB0" w:rsidP="00873F15">
            <w:pPr>
              <w:pStyle w:val="a4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90625">
              <w:rPr>
                <w:rFonts w:ascii="Courier New" w:hAnsi="Courier New" w:cs="Courier New"/>
                <w:sz w:val="18"/>
                <w:szCs w:val="18"/>
              </w:rPr>
              <w:t>Прыжки в высоту  с разбега (М- 60см.,  Д- 50см.)</w:t>
            </w:r>
          </w:p>
        </w:tc>
        <w:tc>
          <w:tcPr>
            <w:tcW w:w="98" w:type="pct"/>
            <w:vAlign w:val="center"/>
          </w:tcPr>
          <w:p w:rsidR="002E1CB0" w:rsidRPr="00674FF9" w:rsidRDefault="002E1CB0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98" w:type="pct"/>
            <w:vAlign w:val="center"/>
          </w:tcPr>
          <w:p w:rsidR="002E1CB0" w:rsidRPr="00674FF9" w:rsidRDefault="002E1CB0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98" w:type="pct"/>
            <w:vAlign w:val="center"/>
          </w:tcPr>
          <w:p w:rsidR="002E1CB0" w:rsidRPr="00674FF9" w:rsidRDefault="002E1CB0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98" w:type="pct"/>
            <w:vAlign w:val="center"/>
          </w:tcPr>
          <w:p w:rsidR="002E1CB0" w:rsidRPr="00674FF9" w:rsidRDefault="002E1CB0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98" w:type="pct"/>
            <w:vAlign w:val="center"/>
          </w:tcPr>
          <w:p w:rsidR="002E1CB0" w:rsidRPr="00674FF9" w:rsidRDefault="002E1CB0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98" w:type="pct"/>
            <w:vAlign w:val="center"/>
          </w:tcPr>
          <w:p w:rsidR="002E1CB0" w:rsidRPr="00674FF9" w:rsidRDefault="002E1CB0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98" w:type="pct"/>
            <w:vAlign w:val="center"/>
          </w:tcPr>
          <w:p w:rsidR="002E1CB0" w:rsidRPr="00674FF9" w:rsidRDefault="002E1CB0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98" w:type="pct"/>
            <w:vAlign w:val="center"/>
          </w:tcPr>
          <w:p w:rsidR="002E1CB0" w:rsidRPr="00674FF9" w:rsidRDefault="002E1CB0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98" w:type="pct"/>
            <w:vAlign w:val="center"/>
          </w:tcPr>
          <w:p w:rsidR="002E1CB0" w:rsidRPr="00674FF9" w:rsidRDefault="002E1CB0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2E1CB0" w:rsidRPr="00674FF9" w:rsidRDefault="002E1CB0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2E1CB0" w:rsidRPr="00674FF9" w:rsidRDefault="002E1CB0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2E1CB0" w:rsidRPr="00674FF9" w:rsidRDefault="002E1CB0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2E1CB0" w:rsidRPr="00674FF9" w:rsidRDefault="002E1CB0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2E1CB0" w:rsidRPr="00674FF9" w:rsidRDefault="002E1CB0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2E1CB0" w:rsidRPr="00674FF9" w:rsidRDefault="002E1CB0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2E1CB0" w:rsidRPr="00674FF9" w:rsidRDefault="002E1CB0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2E1CB0" w:rsidRPr="00674FF9" w:rsidRDefault="002E1CB0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2E1CB0" w:rsidRPr="00674FF9" w:rsidRDefault="00674FF9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+</w:t>
            </w:r>
          </w:p>
        </w:tc>
        <w:tc>
          <w:tcPr>
            <w:tcW w:w="122" w:type="pct"/>
            <w:vAlign w:val="center"/>
          </w:tcPr>
          <w:p w:rsidR="002E1CB0" w:rsidRPr="00674FF9" w:rsidRDefault="00674FF9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+</w:t>
            </w:r>
          </w:p>
        </w:tc>
        <w:tc>
          <w:tcPr>
            <w:tcW w:w="122" w:type="pct"/>
            <w:vAlign w:val="center"/>
          </w:tcPr>
          <w:p w:rsidR="002E1CB0" w:rsidRPr="00674FF9" w:rsidRDefault="00674FF9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+</w:t>
            </w:r>
          </w:p>
        </w:tc>
        <w:tc>
          <w:tcPr>
            <w:tcW w:w="122" w:type="pct"/>
            <w:vAlign w:val="center"/>
          </w:tcPr>
          <w:p w:rsidR="002E1CB0" w:rsidRPr="00674FF9" w:rsidRDefault="00674FF9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к</w:t>
            </w:r>
          </w:p>
        </w:tc>
        <w:tc>
          <w:tcPr>
            <w:tcW w:w="122" w:type="pct"/>
            <w:vAlign w:val="center"/>
          </w:tcPr>
          <w:p w:rsidR="002E1CB0" w:rsidRPr="00674FF9" w:rsidRDefault="002E1CB0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2E1CB0" w:rsidRPr="00674FF9" w:rsidRDefault="002E1CB0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2E1CB0" w:rsidRPr="00674FF9" w:rsidRDefault="002E1CB0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2E1CB0" w:rsidRPr="00674FF9" w:rsidRDefault="002E1CB0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2E1CB0" w:rsidRPr="00674FF9" w:rsidRDefault="002E1CB0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2E1CB0" w:rsidRPr="00674FF9" w:rsidRDefault="002E1CB0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2E1CB0" w:rsidRPr="00674FF9" w:rsidRDefault="002E1CB0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2E1CB0" w:rsidRPr="00674FF9" w:rsidRDefault="002E1CB0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2E1CB0" w:rsidRPr="00674FF9" w:rsidRDefault="002E1CB0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46" w:type="pct"/>
            <w:vAlign w:val="center"/>
          </w:tcPr>
          <w:p w:rsidR="002E1CB0" w:rsidRPr="00674FF9" w:rsidRDefault="002E1CB0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46" w:type="pct"/>
            <w:vAlign w:val="center"/>
          </w:tcPr>
          <w:p w:rsidR="002E1CB0" w:rsidRPr="00674FF9" w:rsidRDefault="002E1CB0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0" w:type="pct"/>
            <w:vAlign w:val="center"/>
          </w:tcPr>
          <w:p w:rsidR="002E1CB0" w:rsidRPr="00674FF9" w:rsidRDefault="002E1CB0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</w:tr>
      <w:tr w:rsidR="00674FF9" w:rsidRPr="002E1CB0" w:rsidTr="0095499A">
        <w:trPr>
          <w:jc w:val="center"/>
        </w:trPr>
        <w:tc>
          <w:tcPr>
            <w:tcW w:w="372" w:type="pct"/>
            <w:vMerge/>
            <w:vAlign w:val="center"/>
          </w:tcPr>
          <w:p w:rsidR="00674FF9" w:rsidRPr="00E90625" w:rsidRDefault="00674FF9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771" w:type="pct"/>
            <w:vAlign w:val="center"/>
          </w:tcPr>
          <w:p w:rsidR="00674FF9" w:rsidRPr="00E90625" w:rsidRDefault="00674FF9" w:rsidP="00873F15">
            <w:pPr>
              <w:pStyle w:val="a4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8" w:type="pct"/>
            <w:vAlign w:val="center"/>
          </w:tcPr>
          <w:p w:rsidR="00674FF9" w:rsidRPr="00674FF9" w:rsidRDefault="00674FF9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74FF9">
              <w:rPr>
                <w:rFonts w:ascii="Courier New" w:hAnsi="Courier New" w:cs="Courier New"/>
                <w:b/>
                <w:sz w:val="16"/>
                <w:szCs w:val="16"/>
              </w:rPr>
              <w:t>1</w:t>
            </w:r>
          </w:p>
        </w:tc>
        <w:tc>
          <w:tcPr>
            <w:tcW w:w="98" w:type="pct"/>
            <w:vAlign w:val="center"/>
          </w:tcPr>
          <w:p w:rsidR="00674FF9" w:rsidRPr="00674FF9" w:rsidRDefault="00674FF9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74FF9">
              <w:rPr>
                <w:rFonts w:ascii="Courier New" w:hAnsi="Courier New" w:cs="Courier New"/>
                <w:b/>
                <w:sz w:val="16"/>
                <w:szCs w:val="16"/>
              </w:rPr>
              <w:t>2</w:t>
            </w:r>
          </w:p>
        </w:tc>
        <w:tc>
          <w:tcPr>
            <w:tcW w:w="98" w:type="pct"/>
            <w:vAlign w:val="center"/>
          </w:tcPr>
          <w:p w:rsidR="00674FF9" w:rsidRPr="00674FF9" w:rsidRDefault="00674FF9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74FF9">
              <w:rPr>
                <w:rFonts w:ascii="Courier New" w:hAnsi="Courier New" w:cs="Courier New"/>
                <w:b/>
                <w:sz w:val="16"/>
                <w:szCs w:val="16"/>
              </w:rPr>
              <w:t>3</w:t>
            </w:r>
          </w:p>
        </w:tc>
        <w:tc>
          <w:tcPr>
            <w:tcW w:w="98" w:type="pct"/>
            <w:vAlign w:val="center"/>
          </w:tcPr>
          <w:p w:rsidR="00674FF9" w:rsidRPr="00674FF9" w:rsidRDefault="00674FF9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74FF9">
              <w:rPr>
                <w:rFonts w:ascii="Courier New" w:hAnsi="Courier New" w:cs="Courier New"/>
                <w:b/>
                <w:sz w:val="16"/>
                <w:szCs w:val="16"/>
              </w:rPr>
              <w:t>4</w:t>
            </w:r>
          </w:p>
        </w:tc>
        <w:tc>
          <w:tcPr>
            <w:tcW w:w="98" w:type="pct"/>
            <w:vAlign w:val="center"/>
          </w:tcPr>
          <w:p w:rsidR="00674FF9" w:rsidRPr="00674FF9" w:rsidRDefault="00674FF9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74FF9">
              <w:rPr>
                <w:rFonts w:ascii="Courier New" w:hAnsi="Courier New" w:cs="Courier New"/>
                <w:b/>
                <w:sz w:val="16"/>
                <w:szCs w:val="16"/>
              </w:rPr>
              <w:t>5</w:t>
            </w:r>
          </w:p>
        </w:tc>
        <w:tc>
          <w:tcPr>
            <w:tcW w:w="98" w:type="pct"/>
            <w:vAlign w:val="center"/>
          </w:tcPr>
          <w:p w:rsidR="00674FF9" w:rsidRPr="00674FF9" w:rsidRDefault="00674FF9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74FF9">
              <w:rPr>
                <w:rFonts w:ascii="Courier New" w:hAnsi="Courier New" w:cs="Courier New"/>
                <w:b/>
                <w:sz w:val="16"/>
                <w:szCs w:val="16"/>
              </w:rPr>
              <w:t>6</w:t>
            </w:r>
          </w:p>
        </w:tc>
        <w:tc>
          <w:tcPr>
            <w:tcW w:w="98" w:type="pct"/>
            <w:vAlign w:val="center"/>
          </w:tcPr>
          <w:p w:rsidR="00674FF9" w:rsidRPr="00674FF9" w:rsidRDefault="00674FF9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74FF9">
              <w:rPr>
                <w:rFonts w:ascii="Courier New" w:hAnsi="Courier New" w:cs="Courier New"/>
                <w:b/>
                <w:sz w:val="16"/>
                <w:szCs w:val="16"/>
              </w:rPr>
              <w:t>7</w:t>
            </w:r>
          </w:p>
        </w:tc>
        <w:tc>
          <w:tcPr>
            <w:tcW w:w="98" w:type="pct"/>
            <w:vAlign w:val="center"/>
          </w:tcPr>
          <w:p w:rsidR="00674FF9" w:rsidRPr="00674FF9" w:rsidRDefault="00674FF9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74FF9">
              <w:rPr>
                <w:rFonts w:ascii="Courier New" w:hAnsi="Courier New" w:cs="Courier New"/>
                <w:b/>
                <w:sz w:val="16"/>
                <w:szCs w:val="16"/>
              </w:rPr>
              <w:t>8</w:t>
            </w:r>
          </w:p>
        </w:tc>
        <w:tc>
          <w:tcPr>
            <w:tcW w:w="98" w:type="pct"/>
            <w:vAlign w:val="center"/>
          </w:tcPr>
          <w:p w:rsidR="00674FF9" w:rsidRPr="00674FF9" w:rsidRDefault="00674FF9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74FF9">
              <w:rPr>
                <w:rFonts w:ascii="Courier New" w:hAnsi="Courier New" w:cs="Courier New"/>
                <w:b/>
                <w:sz w:val="16"/>
                <w:szCs w:val="16"/>
              </w:rPr>
              <w:t>9</w:t>
            </w:r>
          </w:p>
        </w:tc>
        <w:tc>
          <w:tcPr>
            <w:tcW w:w="122" w:type="pct"/>
            <w:vAlign w:val="center"/>
          </w:tcPr>
          <w:p w:rsidR="00674FF9" w:rsidRPr="00674FF9" w:rsidRDefault="00674FF9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74FF9">
              <w:rPr>
                <w:rFonts w:ascii="Courier New" w:hAnsi="Courier New" w:cs="Courier New"/>
                <w:b/>
                <w:sz w:val="16"/>
                <w:szCs w:val="16"/>
              </w:rPr>
              <w:t>10</w:t>
            </w:r>
          </w:p>
        </w:tc>
        <w:tc>
          <w:tcPr>
            <w:tcW w:w="122" w:type="pct"/>
            <w:vAlign w:val="center"/>
          </w:tcPr>
          <w:p w:rsidR="00674FF9" w:rsidRPr="00674FF9" w:rsidRDefault="00674FF9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74FF9">
              <w:rPr>
                <w:rFonts w:ascii="Courier New" w:hAnsi="Courier New" w:cs="Courier New"/>
                <w:b/>
                <w:sz w:val="16"/>
                <w:szCs w:val="16"/>
              </w:rPr>
              <w:t>11</w:t>
            </w:r>
          </w:p>
        </w:tc>
        <w:tc>
          <w:tcPr>
            <w:tcW w:w="122" w:type="pct"/>
            <w:vAlign w:val="center"/>
          </w:tcPr>
          <w:p w:rsidR="00674FF9" w:rsidRPr="00674FF9" w:rsidRDefault="00674FF9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74FF9">
              <w:rPr>
                <w:rFonts w:ascii="Courier New" w:hAnsi="Courier New" w:cs="Courier New"/>
                <w:b/>
                <w:sz w:val="16"/>
                <w:szCs w:val="16"/>
              </w:rPr>
              <w:t>12</w:t>
            </w:r>
          </w:p>
        </w:tc>
        <w:tc>
          <w:tcPr>
            <w:tcW w:w="122" w:type="pct"/>
            <w:vAlign w:val="center"/>
          </w:tcPr>
          <w:p w:rsidR="00674FF9" w:rsidRPr="00674FF9" w:rsidRDefault="00674FF9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74FF9">
              <w:rPr>
                <w:rFonts w:ascii="Courier New" w:hAnsi="Courier New" w:cs="Courier New"/>
                <w:b/>
                <w:sz w:val="16"/>
                <w:szCs w:val="16"/>
              </w:rPr>
              <w:t>13</w:t>
            </w:r>
          </w:p>
        </w:tc>
        <w:tc>
          <w:tcPr>
            <w:tcW w:w="122" w:type="pct"/>
            <w:vAlign w:val="center"/>
          </w:tcPr>
          <w:p w:rsidR="00674FF9" w:rsidRPr="00674FF9" w:rsidRDefault="00674FF9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74FF9">
              <w:rPr>
                <w:rFonts w:ascii="Courier New" w:hAnsi="Courier New" w:cs="Courier New"/>
                <w:b/>
                <w:sz w:val="16"/>
                <w:szCs w:val="16"/>
              </w:rPr>
              <w:t>14</w:t>
            </w:r>
          </w:p>
        </w:tc>
        <w:tc>
          <w:tcPr>
            <w:tcW w:w="122" w:type="pct"/>
            <w:vAlign w:val="center"/>
          </w:tcPr>
          <w:p w:rsidR="00674FF9" w:rsidRPr="00674FF9" w:rsidRDefault="00674FF9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74FF9">
              <w:rPr>
                <w:rFonts w:ascii="Courier New" w:hAnsi="Courier New" w:cs="Courier New"/>
                <w:b/>
                <w:sz w:val="16"/>
                <w:szCs w:val="16"/>
              </w:rPr>
              <w:t>15</w:t>
            </w:r>
          </w:p>
        </w:tc>
        <w:tc>
          <w:tcPr>
            <w:tcW w:w="122" w:type="pct"/>
            <w:vAlign w:val="center"/>
          </w:tcPr>
          <w:p w:rsidR="00674FF9" w:rsidRPr="00674FF9" w:rsidRDefault="00674FF9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74FF9">
              <w:rPr>
                <w:rFonts w:ascii="Courier New" w:hAnsi="Courier New" w:cs="Courier New"/>
                <w:b/>
                <w:sz w:val="16"/>
                <w:szCs w:val="16"/>
              </w:rPr>
              <w:t>85</w:t>
            </w:r>
          </w:p>
        </w:tc>
        <w:tc>
          <w:tcPr>
            <w:tcW w:w="122" w:type="pct"/>
            <w:vAlign w:val="center"/>
          </w:tcPr>
          <w:p w:rsidR="00674FF9" w:rsidRPr="00674FF9" w:rsidRDefault="00674FF9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74FF9">
              <w:rPr>
                <w:rFonts w:ascii="Courier New" w:hAnsi="Courier New" w:cs="Courier New"/>
                <w:b/>
                <w:sz w:val="16"/>
                <w:szCs w:val="16"/>
              </w:rPr>
              <w:t>86</w:t>
            </w:r>
          </w:p>
        </w:tc>
        <w:tc>
          <w:tcPr>
            <w:tcW w:w="122" w:type="pct"/>
            <w:vAlign w:val="center"/>
          </w:tcPr>
          <w:p w:rsidR="00674FF9" w:rsidRPr="00674FF9" w:rsidRDefault="00674FF9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74FF9">
              <w:rPr>
                <w:rFonts w:ascii="Courier New" w:hAnsi="Courier New" w:cs="Courier New"/>
                <w:b/>
                <w:sz w:val="16"/>
                <w:szCs w:val="16"/>
              </w:rPr>
              <w:t>87</w:t>
            </w:r>
          </w:p>
        </w:tc>
        <w:tc>
          <w:tcPr>
            <w:tcW w:w="122" w:type="pct"/>
            <w:vAlign w:val="center"/>
          </w:tcPr>
          <w:p w:rsidR="00674FF9" w:rsidRPr="00674FF9" w:rsidRDefault="00674FF9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74FF9">
              <w:rPr>
                <w:rFonts w:ascii="Courier New" w:hAnsi="Courier New" w:cs="Courier New"/>
                <w:b/>
                <w:sz w:val="16"/>
                <w:szCs w:val="16"/>
              </w:rPr>
              <w:t>88</w:t>
            </w:r>
          </w:p>
        </w:tc>
        <w:tc>
          <w:tcPr>
            <w:tcW w:w="122" w:type="pct"/>
            <w:vAlign w:val="center"/>
          </w:tcPr>
          <w:p w:rsidR="00674FF9" w:rsidRPr="00674FF9" w:rsidRDefault="00674FF9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74FF9">
              <w:rPr>
                <w:rFonts w:ascii="Courier New" w:hAnsi="Courier New" w:cs="Courier New"/>
                <w:b/>
                <w:sz w:val="16"/>
                <w:szCs w:val="16"/>
              </w:rPr>
              <w:t>89</w:t>
            </w:r>
          </w:p>
        </w:tc>
        <w:tc>
          <w:tcPr>
            <w:tcW w:w="122" w:type="pct"/>
            <w:vAlign w:val="center"/>
          </w:tcPr>
          <w:p w:rsidR="00674FF9" w:rsidRPr="00674FF9" w:rsidRDefault="00674FF9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74FF9">
              <w:rPr>
                <w:rFonts w:ascii="Courier New" w:hAnsi="Courier New" w:cs="Courier New"/>
                <w:b/>
                <w:sz w:val="16"/>
                <w:szCs w:val="16"/>
              </w:rPr>
              <w:t>90</w:t>
            </w:r>
          </w:p>
        </w:tc>
        <w:tc>
          <w:tcPr>
            <w:tcW w:w="122" w:type="pct"/>
            <w:vAlign w:val="center"/>
          </w:tcPr>
          <w:p w:rsidR="00674FF9" w:rsidRPr="00674FF9" w:rsidRDefault="00674FF9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74FF9">
              <w:rPr>
                <w:rFonts w:ascii="Courier New" w:hAnsi="Courier New" w:cs="Courier New"/>
                <w:b/>
                <w:sz w:val="16"/>
                <w:szCs w:val="16"/>
              </w:rPr>
              <w:t>91</w:t>
            </w:r>
          </w:p>
        </w:tc>
        <w:tc>
          <w:tcPr>
            <w:tcW w:w="122" w:type="pct"/>
            <w:vAlign w:val="center"/>
          </w:tcPr>
          <w:p w:rsidR="00674FF9" w:rsidRPr="00674FF9" w:rsidRDefault="00674FF9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74FF9">
              <w:rPr>
                <w:rFonts w:ascii="Courier New" w:hAnsi="Courier New" w:cs="Courier New"/>
                <w:b/>
                <w:sz w:val="16"/>
                <w:szCs w:val="16"/>
              </w:rPr>
              <w:t>92</w:t>
            </w:r>
          </w:p>
        </w:tc>
        <w:tc>
          <w:tcPr>
            <w:tcW w:w="122" w:type="pct"/>
            <w:vAlign w:val="center"/>
          </w:tcPr>
          <w:p w:rsidR="00674FF9" w:rsidRPr="00674FF9" w:rsidRDefault="00674FF9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74FF9">
              <w:rPr>
                <w:rFonts w:ascii="Courier New" w:hAnsi="Courier New" w:cs="Courier New"/>
                <w:b/>
                <w:sz w:val="16"/>
                <w:szCs w:val="16"/>
              </w:rPr>
              <w:t>93</w:t>
            </w:r>
          </w:p>
        </w:tc>
        <w:tc>
          <w:tcPr>
            <w:tcW w:w="122" w:type="pct"/>
            <w:vAlign w:val="center"/>
          </w:tcPr>
          <w:p w:rsidR="00674FF9" w:rsidRPr="00674FF9" w:rsidRDefault="00674FF9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74FF9">
              <w:rPr>
                <w:rFonts w:ascii="Courier New" w:hAnsi="Courier New" w:cs="Courier New"/>
                <w:b/>
                <w:sz w:val="16"/>
                <w:szCs w:val="16"/>
              </w:rPr>
              <w:t>94</w:t>
            </w:r>
          </w:p>
        </w:tc>
        <w:tc>
          <w:tcPr>
            <w:tcW w:w="122" w:type="pct"/>
            <w:vAlign w:val="center"/>
          </w:tcPr>
          <w:p w:rsidR="00674FF9" w:rsidRPr="00674FF9" w:rsidRDefault="00674FF9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74FF9">
              <w:rPr>
                <w:rFonts w:ascii="Courier New" w:hAnsi="Courier New" w:cs="Courier New"/>
                <w:b/>
                <w:sz w:val="16"/>
                <w:szCs w:val="16"/>
              </w:rPr>
              <w:t>95</w:t>
            </w:r>
          </w:p>
        </w:tc>
        <w:tc>
          <w:tcPr>
            <w:tcW w:w="122" w:type="pct"/>
            <w:vAlign w:val="center"/>
          </w:tcPr>
          <w:p w:rsidR="00674FF9" w:rsidRPr="00674FF9" w:rsidRDefault="00674FF9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74FF9">
              <w:rPr>
                <w:rFonts w:ascii="Courier New" w:hAnsi="Courier New" w:cs="Courier New"/>
                <w:b/>
                <w:sz w:val="16"/>
                <w:szCs w:val="16"/>
              </w:rPr>
              <w:t>96</w:t>
            </w:r>
          </w:p>
        </w:tc>
        <w:tc>
          <w:tcPr>
            <w:tcW w:w="122" w:type="pct"/>
            <w:vAlign w:val="center"/>
          </w:tcPr>
          <w:p w:rsidR="00674FF9" w:rsidRPr="00674FF9" w:rsidRDefault="00674FF9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74FF9">
              <w:rPr>
                <w:rFonts w:ascii="Courier New" w:hAnsi="Courier New" w:cs="Courier New"/>
                <w:b/>
                <w:sz w:val="16"/>
                <w:szCs w:val="16"/>
              </w:rPr>
              <w:t>97</w:t>
            </w:r>
          </w:p>
        </w:tc>
        <w:tc>
          <w:tcPr>
            <w:tcW w:w="122" w:type="pct"/>
            <w:vAlign w:val="center"/>
          </w:tcPr>
          <w:p w:rsidR="00674FF9" w:rsidRPr="00674FF9" w:rsidRDefault="00674FF9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74FF9">
              <w:rPr>
                <w:rFonts w:ascii="Courier New" w:hAnsi="Courier New" w:cs="Courier New"/>
                <w:b/>
                <w:sz w:val="16"/>
                <w:szCs w:val="16"/>
              </w:rPr>
              <w:t>98</w:t>
            </w:r>
          </w:p>
        </w:tc>
        <w:tc>
          <w:tcPr>
            <w:tcW w:w="122" w:type="pct"/>
            <w:vAlign w:val="center"/>
          </w:tcPr>
          <w:p w:rsidR="00674FF9" w:rsidRPr="00674FF9" w:rsidRDefault="00674FF9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74FF9">
              <w:rPr>
                <w:rFonts w:ascii="Courier New" w:hAnsi="Courier New" w:cs="Courier New"/>
                <w:b/>
                <w:sz w:val="16"/>
                <w:szCs w:val="16"/>
              </w:rPr>
              <w:t>99</w:t>
            </w:r>
          </w:p>
        </w:tc>
        <w:tc>
          <w:tcPr>
            <w:tcW w:w="146" w:type="pct"/>
            <w:vAlign w:val="center"/>
          </w:tcPr>
          <w:p w:rsidR="00674FF9" w:rsidRPr="00674FF9" w:rsidRDefault="00674FF9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74FF9">
              <w:rPr>
                <w:rFonts w:ascii="Courier New" w:hAnsi="Courier New" w:cs="Courier New"/>
                <w:b/>
                <w:sz w:val="16"/>
                <w:szCs w:val="16"/>
              </w:rPr>
              <w:t>100</w:t>
            </w:r>
          </w:p>
        </w:tc>
        <w:tc>
          <w:tcPr>
            <w:tcW w:w="146" w:type="pct"/>
            <w:vAlign w:val="center"/>
          </w:tcPr>
          <w:p w:rsidR="00674FF9" w:rsidRPr="00674FF9" w:rsidRDefault="00674FF9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74FF9">
              <w:rPr>
                <w:rFonts w:ascii="Courier New" w:hAnsi="Courier New" w:cs="Courier New"/>
                <w:b/>
                <w:sz w:val="16"/>
                <w:szCs w:val="16"/>
              </w:rPr>
              <w:t>101</w:t>
            </w:r>
          </w:p>
        </w:tc>
        <w:tc>
          <w:tcPr>
            <w:tcW w:w="120" w:type="pct"/>
            <w:vAlign w:val="center"/>
          </w:tcPr>
          <w:p w:rsidR="00674FF9" w:rsidRPr="00674FF9" w:rsidRDefault="00674FF9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74FF9">
              <w:rPr>
                <w:rFonts w:ascii="Courier New" w:hAnsi="Courier New" w:cs="Courier New"/>
                <w:b/>
                <w:sz w:val="16"/>
                <w:szCs w:val="16"/>
              </w:rPr>
              <w:t>102</w:t>
            </w:r>
          </w:p>
        </w:tc>
      </w:tr>
      <w:tr w:rsidR="0095668C" w:rsidRPr="002E1CB0" w:rsidTr="0095499A">
        <w:trPr>
          <w:jc w:val="center"/>
        </w:trPr>
        <w:tc>
          <w:tcPr>
            <w:tcW w:w="372" w:type="pct"/>
            <w:vMerge/>
            <w:vAlign w:val="center"/>
          </w:tcPr>
          <w:p w:rsidR="002E1CB0" w:rsidRPr="00E90625" w:rsidRDefault="002E1CB0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771" w:type="pct"/>
            <w:vAlign w:val="center"/>
          </w:tcPr>
          <w:p w:rsidR="002E1CB0" w:rsidRPr="00E90625" w:rsidRDefault="002E1CB0" w:rsidP="00873F15">
            <w:pPr>
              <w:pStyle w:val="a4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90625">
              <w:rPr>
                <w:rFonts w:ascii="Courier New" w:hAnsi="Courier New" w:cs="Courier New"/>
                <w:sz w:val="18"/>
                <w:szCs w:val="18"/>
              </w:rPr>
              <w:t>Прыжок в длину с места</w:t>
            </w:r>
          </w:p>
        </w:tc>
        <w:tc>
          <w:tcPr>
            <w:tcW w:w="98" w:type="pct"/>
            <w:vAlign w:val="center"/>
          </w:tcPr>
          <w:p w:rsidR="002E1CB0" w:rsidRPr="00674FF9" w:rsidRDefault="002E1CB0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98" w:type="pct"/>
            <w:vAlign w:val="center"/>
          </w:tcPr>
          <w:p w:rsidR="002E1CB0" w:rsidRPr="00674FF9" w:rsidRDefault="002E1CB0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98" w:type="pct"/>
            <w:vAlign w:val="center"/>
          </w:tcPr>
          <w:p w:rsidR="002E1CB0" w:rsidRPr="00674FF9" w:rsidRDefault="002E1CB0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98" w:type="pct"/>
            <w:vAlign w:val="center"/>
          </w:tcPr>
          <w:p w:rsidR="002E1CB0" w:rsidRPr="00674FF9" w:rsidRDefault="002E1CB0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98" w:type="pct"/>
            <w:vAlign w:val="center"/>
          </w:tcPr>
          <w:p w:rsidR="002E1CB0" w:rsidRPr="00674FF9" w:rsidRDefault="002E1CB0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98" w:type="pct"/>
            <w:vAlign w:val="center"/>
          </w:tcPr>
          <w:p w:rsidR="002E1CB0" w:rsidRPr="00674FF9" w:rsidRDefault="002E1CB0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98" w:type="pct"/>
            <w:vAlign w:val="center"/>
          </w:tcPr>
          <w:p w:rsidR="002E1CB0" w:rsidRPr="00674FF9" w:rsidRDefault="00674FF9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+</w:t>
            </w:r>
          </w:p>
        </w:tc>
        <w:tc>
          <w:tcPr>
            <w:tcW w:w="98" w:type="pct"/>
            <w:vAlign w:val="center"/>
          </w:tcPr>
          <w:p w:rsidR="002E1CB0" w:rsidRPr="00674FF9" w:rsidRDefault="00674FF9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+</w:t>
            </w:r>
          </w:p>
        </w:tc>
        <w:tc>
          <w:tcPr>
            <w:tcW w:w="98" w:type="pct"/>
            <w:vAlign w:val="center"/>
          </w:tcPr>
          <w:p w:rsidR="002E1CB0" w:rsidRPr="00674FF9" w:rsidRDefault="00674FF9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+</w:t>
            </w:r>
          </w:p>
        </w:tc>
        <w:tc>
          <w:tcPr>
            <w:tcW w:w="122" w:type="pct"/>
            <w:vAlign w:val="center"/>
          </w:tcPr>
          <w:p w:rsidR="002E1CB0" w:rsidRPr="00674FF9" w:rsidRDefault="00674FF9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к</w:t>
            </w:r>
          </w:p>
        </w:tc>
        <w:tc>
          <w:tcPr>
            <w:tcW w:w="122" w:type="pct"/>
            <w:vAlign w:val="center"/>
          </w:tcPr>
          <w:p w:rsidR="002E1CB0" w:rsidRPr="00674FF9" w:rsidRDefault="002E1CB0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2E1CB0" w:rsidRPr="00674FF9" w:rsidRDefault="002E1CB0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2E1CB0" w:rsidRPr="00674FF9" w:rsidRDefault="002E1CB0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2E1CB0" w:rsidRPr="00674FF9" w:rsidRDefault="002E1CB0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2E1CB0" w:rsidRPr="00674FF9" w:rsidRDefault="002E1CB0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2E1CB0" w:rsidRPr="00674FF9" w:rsidRDefault="002E1CB0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2E1CB0" w:rsidRPr="00674FF9" w:rsidRDefault="00674FF9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+</w:t>
            </w:r>
          </w:p>
        </w:tc>
        <w:tc>
          <w:tcPr>
            <w:tcW w:w="122" w:type="pct"/>
            <w:vAlign w:val="center"/>
          </w:tcPr>
          <w:p w:rsidR="002E1CB0" w:rsidRPr="00674FF9" w:rsidRDefault="00674FF9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+</w:t>
            </w:r>
          </w:p>
        </w:tc>
        <w:tc>
          <w:tcPr>
            <w:tcW w:w="122" w:type="pct"/>
            <w:vAlign w:val="center"/>
          </w:tcPr>
          <w:p w:rsidR="002E1CB0" w:rsidRPr="00674FF9" w:rsidRDefault="0041603D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к</w:t>
            </w:r>
          </w:p>
        </w:tc>
        <w:tc>
          <w:tcPr>
            <w:tcW w:w="122" w:type="pct"/>
            <w:vAlign w:val="center"/>
          </w:tcPr>
          <w:p w:rsidR="002E1CB0" w:rsidRPr="00674FF9" w:rsidRDefault="002E1CB0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2E1CB0" w:rsidRPr="00674FF9" w:rsidRDefault="002E1CB0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2E1CB0" w:rsidRPr="00674FF9" w:rsidRDefault="002E1CB0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2E1CB0" w:rsidRPr="00674FF9" w:rsidRDefault="002E1CB0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2E1CB0" w:rsidRPr="00674FF9" w:rsidRDefault="002E1CB0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2E1CB0" w:rsidRPr="00674FF9" w:rsidRDefault="002E1CB0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2E1CB0" w:rsidRPr="00674FF9" w:rsidRDefault="002E1CB0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2E1CB0" w:rsidRPr="00674FF9" w:rsidRDefault="002E1CB0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2E1CB0" w:rsidRPr="00674FF9" w:rsidRDefault="002E1CB0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2E1CB0" w:rsidRPr="00674FF9" w:rsidRDefault="002E1CB0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2E1CB0" w:rsidRPr="00674FF9" w:rsidRDefault="002E1CB0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46" w:type="pct"/>
            <w:vAlign w:val="center"/>
          </w:tcPr>
          <w:p w:rsidR="002E1CB0" w:rsidRPr="00674FF9" w:rsidRDefault="002E1CB0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46" w:type="pct"/>
            <w:vAlign w:val="center"/>
          </w:tcPr>
          <w:p w:rsidR="002E1CB0" w:rsidRPr="00674FF9" w:rsidRDefault="002E1CB0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0" w:type="pct"/>
            <w:vAlign w:val="center"/>
          </w:tcPr>
          <w:p w:rsidR="002E1CB0" w:rsidRPr="00674FF9" w:rsidRDefault="002E1CB0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</w:tr>
      <w:tr w:rsidR="0095668C" w:rsidRPr="002E1CB0" w:rsidTr="0095499A">
        <w:trPr>
          <w:jc w:val="center"/>
        </w:trPr>
        <w:tc>
          <w:tcPr>
            <w:tcW w:w="372" w:type="pct"/>
            <w:vMerge w:val="restart"/>
            <w:vAlign w:val="center"/>
          </w:tcPr>
          <w:p w:rsidR="002E1CB0" w:rsidRPr="00E90625" w:rsidRDefault="002E1CB0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E90625">
              <w:rPr>
                <w:rFonts w:ascii="Courier New" w:hAnsi="Courier New" w:cs="Courier New"/>
                <w:b/>
                <w:sz w:val="18"/>
                <w:szCs w:val="18"/>
              </w:rPr>
              <w:t>Бег</w:t>
            </w:r>
          </w:p>
        </w:tc>
        <w:tc>
          <w:tcPr>
            <w:tcW w:w="771" w:type="pct"/>
            <w:vAlign w:val="center"/>
          </w:tcPr>
          <w:p w:rsidR="002E1CB0" w:rsidRPr="00E90625" w:rsidRDefault="002E1CB0" w:rsidP="00873F15">
            <w:pPr>
              <w:pStyle w:val="a4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90625">
              <w:rPr>
                <w:rFonts w:ascii="Courier New" w:hAnsi="Courier New" w:cs="Courier New"/>
                <w:sz w:val="18"/>
                <w:szCs w:val="18"/>
              </w:rPr>
              <w:t>Семенящий бег</w:t>
            </w:r>
          </w:p>
        </w:tc>
        <w:tc>
          <w:tcPr>
            <w:tcW w:w="98" w:type="pct"/>
            <w:vAlign w:val="center"/>
          </w:tcPr>
          <w:p w:rsidR="002E1CB0" w:rsidRPr="00674FF9" w:rsidRDefault="00674FF9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+</w:t>
            </w:r>
          </w:p>
        </w:tc>
        <w:tc>
          <w:tcPr>
            <w:tcW w:w="98" w:type="pct"/>
            <w:vAlign w:val="center"/>
          </w:tcPr>
          <w:p w:rsidR="002E1CB0" w:rsidRPr="00674FF9" w:rsidRDefault="00674FF9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+</w:t>
            </w:r>
          </w:p>
        </w:tc>
        <w:tc>
          <w:tcPr>
            <w:tcW w:w="98" w:type="pct"/>
            <w:vAlign w:val="center"/>
          </w:tcPr>
          <w:p w:rsidR="002E1CB0" w:rsidRPr="00674FF9" w:rsidRDefault="00674FF9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+</w:t>
            </w:r>
          </w:p>
        </w:tc>
        <w:tc>
          <w:tcPr>
            <w:tcW w:w="98" w:type="pct"/>
            <w:vAlign w:val="center"/>
          </w:tcPr>
          <w:p w:rsidR="002E1CB0" w:rsidRPr="00674FF9" w:rsidRDefault="002E1CB0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98" w:type="pct"/>
            <w:vAlign w:val="center"/>
          </w:tcPr>
          <w:p w:rsidR="002E1CB0" w:rsidRPr="00674FF9" w:rsidRDefault="002E1CB0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98" w:type="pct"/>
            <w:vAlign w:val="center"/>
          </w:tcPr>
          <w:p w:rsidR="002E1CB0" w:rsidRPr="00674FF9" w:rsidRDefault="002E1CB0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98" w:type="pct"/>
            <w:vAlign w:val="center"/>
          </w:tcPr>
          <w:p w:rsidR="002E1CB0" w:rsidRPr="00674FF9" w:rsidRDefault="002E1CB0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98" w:type="pct"/>
            <w:vAlign w:val="center"/>
          </w:tcPr>
          <w:p w:rsidR="002E1CB0" w:rsidRPr="00674FF9" w:rsidRDefault="002E1CB0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98" w:type="pct"/>
            <w:vAlign w:val="center"/>
          </w:tcPr>
          <w:p w:rsidR="002E1CB0" w:rsidRPr="00674FF9" w:rsidRDefault="002E1CB0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2E1CB0" w:rsidRPr="00674FF9" w:rsidRDefault="002E1CB0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2E1CB0" w:rsidRPr="00674FF9" w:rsidRDefault="002E1CB0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2E1CB0" w:rsidRPr="00674FF9" w:rsidRDefault="002E1CB0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2E1CB0" w:rsidRPr="00674FF9" w:rsidRDefault="002E1CB0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2E1CB0" w:rsidRPr="00674FF9" w:rsidRDefault="002E1CB0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2E1CB0" w:rsidRPr="00674FF9" w:rsidRDefault="002E1CB0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2E1CB0" w:rsidRPr="00674FF9" w:rsidRDefault="002E1CB0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2E1CB0" w:rsidRPr="00674FF9" w:rsidRDefault="002E1CB0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2E1CB0" w:rsidRPr="00674FF9" w:rsidRDefault="002E1CB0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2E1CB0" w:rsidRPr="00674FF9" w:rsidRDefault="00674FF9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+</w:t>
            </w:r>
          </w:p>
        </w:tc>
        <w:tc>
          <w:tcPr>
            <w:tcW w:w="122" w:type="pct"/>
            <w:vAlign w:val="center"/>
          </w:tcPr>
          <w:p w:rsidR="002E1CB0" w:rsidRPr="00674FF9" w:rsidRDefault="00674FF9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+</w:t>
            </w:r>
          </w:p>
        </w:tc>
        <w:tc>
          <w:tcPr>
            <w:tcW w:w="122" w:type="pct"/>
            <w:vAlign w:val="center"/>
          </w:tcPr>
          <w:p w:rsidR="002E1CB0" w:rsidRPr="00674FF9" w:rsidRDefault="00674FF9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+</w:t>
            </w:r>
          </w:p>
        </w:tc>
        <w:tc>
          <w:tcPr>
            <w:tcW w:w="122" w:type="pct"/>
            <w:vAlign w:val="center"/>
          </w:tcPr>
          <w:p w:rsidR="002E1CB0" w:rsidRPr="00674FF9" w:rsidRDefault="00674FF9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+</w:t>
            </w:r>
          </w:p>
        </w:tc>
        <w:tc>
          <w:tcPr>
            <w:tcW w:w="122" w:type="pct"/>
            <w:vAlign w:val="center"/>
          </w:tcPr>
          <w:p w:rsidR="002E1CB0" w:rsidRPr="00674FF9" w:rsidRDefault="002E1CB0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2E1CB0" w:rsidRPr="00674FF9" w:rsidRDefault="002E1CB0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2E1CB0" w:rsidRPr="00674FF9" w:rsidRDefault="002E1CB0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2E1CB0" w:rsidRPr="00674FF9" w:rsidRDefault="002E1CB0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2E1CB0" w:rsidRPr="00674FF9" w:rsidRDefault="002E1CB0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2E1CB0" w:rsidRPr="00674FF9" w:rsidRDefault="002E1CB0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2E1CB0" w:rsidRPr="00674FF9" w:rsidRDefault="002E1CB0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2E1CB0" w:rsidRPr="00674FF9" w:rsidRDefault="002E1CB0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46" w:type="pct"/>
            <w:vAlign w:val="center"/>
          </w:tcPr>
          <w:p w:rsidR="002E1CB0" w:rsidRPr="00674FF9" w:rsidRDefault="002E1CB0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46" w:type="pct"/>
            <w:vAlign w:val="center"/>
          </w:tcPr>
          <w:p w:rsidR="002E1CB0" w:rsidRPr="00674FF9" w:rsidRDefault="002E1CB0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0" w:type="pct"/>
            <w:vAlign w:val="center"/>
          </w:tcPr>
          <w:p w:rsidR="002E1CB0" w:rsidRPr="00674FF9" w:rsidRDefault="002E1CB0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</w:tr>
      <w:tr w:rsidR="0095668C" w:rsidRPr="002E1CB0" w:rsidTr="0095499A">
        <w:trPr>
          <w:jc w:val="center"/>
        </w:trPr>
        <w:tc>
          <w:tcPr>
            <w:tcW w:w="372" w:type="pct"/>
            <w:vMerge/>
            <w:vAlign w:val="center"/>
          </w:tcPr>
          <w:p w:rsidR="002E1CB0" w:rsidRPr="00E90625" w:rsidRDefault="002E1CB0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771" w:type="pct"/>
            <w:vAlign w:val="center"/>
          </w:tcPr>
          <w:p w:rsidR="002E1CB0" w:rsidRPr="00E90625" w:rsidRDefault="002E1CB0" w:rsidP="00873F15">
            <w:pPr>
              <w:pStyle w:val="a4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90625">
              <w:rPr>
                <w:rFonts w:ascii="Courier New" w:hAnsi="Courier New" w:cs="Courier New"/>
                <w:sz w:val="18"/>
                <w:szCs w:val="18"/>
              </w:rPr>
              <w:t>Бег с высоким подниманием       бедра</w:t>
            </w:r>
          </w:p>
        </w:tc>
        <w:tc>
          <w:tcPr>
            <w:tcW w:w="98" w:type="pct"/>
            <w:vAlign w:val="center"/>
          </w:tcPr>
          <w:p w:rsidR="002E1CB0" w:rsidRPr="00674FF9" w:rsidRDefault="002E1CB0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98" w:type="pct"/>
            <w:vAlign w:val="center"/>
          </w:tcPr>
          <w:p w:rsidR="002E1CB0" w:rsidRPr="00674FF9" w:rsidRDefault="002E1CB0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98" w:type="pct"/>
            <w:vAlign w:val="center"/>
          </w:tcPr>
          <w:p w:rsidR="002E1CB0" w:rsidRPr="00674FF9" w:rsidRDefault="002E1CB0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98" w:type="pct"/>
            <w:vAlign w:val="center"/>
          </w:tcPr>
          <w:p w:rsidR="002E1CB0" w:rsidRPr="00674FF9" w:rsidRDefault="00674FF9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+</w:t>
            </w:r>
          </w:p>
        </w:tc>
        <w:tc>
          <w:tcPr>
            <w:tcW w:w="98" w:type="pct"/>
            <w:vAlign w:val="center"/>
          </w:tcPr>
          <w:p w:rsidR="002E1CB0" w:rsidRPr="00674FF9" w:rsidRDefault="00674FF9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+</w:t>
            </w:r>
          </w:p>
        </w:tc>
        <w:tc>
          <w:tcPr>
            <w:tcW w:w="98" w:type="pct"/>
            <w:vAlign w:val="center"/>
          </w:tcPr>
          <w:p w:rsidR="002E1CB0" w:rsidRPr="00674FF9" w:rsidRDefault="00674FF9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+</w:t>
            </w:r>
          </w:p>
        </w:tc>
        <w:tc>
          <w:tcPr>
            <w:tcW w:w="98" w:type="pct"/>
            <w:vAlign w:val="center"/>
          </w:tcPr>
          <w:p w:rsidR="002E1CB0" w:rsidRPr="00674FF9" w:rsidRDefault="00674FF9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+</w:t>
            </w:r>
          </w:p>
        </w:tc>
        <w:tc>
          <w:tcPr>
            <w:tcW w:w="98" w:type="pct"/>
            <w:vAlign w:val="center"/>
          </w:tcPr>
          <w:p w:rsidR="002E1CB0" w:rsidRPr="00674FF9" w:rsidRDefault="002E1CB0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98" w:type="pct"/>
            <w:vAlign w:val="center"/>
          </w:tcPr>
          <w:p w:rsidR="002E1CB0" w:rsidRPr="00674FF9" w:rsidRDefault="002E1CB0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2E1CB0" w:rsidRPr="00674FF9" w:rsidRDefault="002E1CB0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2E1CB0" w:rsidRPr="00674FF9" w:rsidRDefault="002E1CB0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2E1CB0" w:rsidRPr="00674FF9" w:rsidRDefault="002E1CB0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2E1CB0" w:rsidRPr="00674FF9" w:rsidRDefault="002E1CB0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2E1CB0" w:rsidRPr="00674FF9" w:rsidRDefault="002E1CB0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2E1CB0" w:rsidRPr="00674FF9" w:rsidRDefault="002E1CB0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2E1CB0" w:rsidRPr="00674FF9" w:rsidRDefault="00674FF9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+</w:t>
            </w:r>
          </w:p>
        </w:tc>
        <w:tc>
          <w:tcPr>
            <w:tcW w:w="122" w:type="pct"/>
            <w:vAlign w:val="center"/>
          </w:tcPr>
          <w:p w:rsidR="002E1CB0" w:rsidRPr="00674FF9" w:rsidRDefault="00674FF9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+</w:t>
            </w:r>
          </w:p>
        </w:tc>
        <w:tc>
          <w:tcPr>
            <w:tcW w:w="122" w:type="pct"/>
            <w:vAlign w:val="center"/>
          </w:tcPr>
          <w:p w:rsidR="002E1CB0" w:rsidRPr="00674FF9" w:rsidRDefault="00674FF9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+</w:t>
            </w:r>
          </w:p>
        </w:tc>
        <w:tc>
          <w:tcPr>
            <w:tcW w:w="122" w:type="pct"/>
            <w:vAlign w:val="center"/>
          </w:tcPr>
          <w:p w:rsidR="002E1CB0" w:rsidRPr="00674FF9" w:rsidRDefault="00674FF9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+</w:t>
            </w:r>
          </w:p>
        </w:tc>
        <w:tc>
          <w:tcPr>
            <w:tcW w:w="122" w:type="pct"/>
            <w:vAlign w:val="center"/>
          </w:tcPr>
          <w:p w:rsidR="002E1CB0" w:rsidRPr="00674FF9" w:rsidRDefault="002E1CB0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2E1CB0" w:rsidRPr="00674FF9" w:rsidRDefault="002E1CB0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2E1CB0" w:rsidRPr="00674FF9" w:rsidRDefault="002E1CB0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2E1CB0" w:rsidRPr="00674FF9" w:rsidRDefault="00674FF9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+</w:t>
            </w:r>
          </w:p>
        </w:tc>
        <w:tc>
          <w:tcPr>
            <w:tcW w:w="122" w:type="pct"/>
            <w:vAlign w:val="center"/>
          </w:tcPr>
          <w:p w:rsidR="002E1CB0" w:rsidRPr="00674FF9" w:rsidRDefault="00674FF9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+</w:t>
            </w:r>
          </w:p>
        </w:tc>
        <w:tc>
          <w:tcPr>
            <w:tcW w:w="122" w:type="pct"/>
            <w:vAlign w:val="center"/>
          </w:tcPr>
          <w:p w:rsidR="002E1CB0" w:rsidRPr="00674FF9" w:rsidRDefault="00674FF9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+</w:t>
            </w:r>
          </w:p>
        </w:tc>
        <w:tc>
          <w:tcPr>
            <w:tcW w:w="122" w:type="pct"/>
            <w:vAlign w:val="center"/>
          </w:tcPr>
          <w:p w:rsidR="002E1CB0" w:rsidRPr="00674FF9" w:rsidRDefault="00674FF9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+</w:t>
            </w:r>
          </w:p>
        </w:tc>
        <w:tc>
          <w:tcPr>
            <w:tcW w:w="122" w:type="pct"/>
            <w:vAlign w:val="center"/>
          </w:tcPr>
          <w:p w:rsidR="002E1CB0" w:rsidRPr="00674FF9" w:rsidRDefault="00674FF9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+</w:t>
            </w:r>
          </w:p>
        </w:tc>
        <w:tc>
          <w:tcPr>
            <w:tcW w:w="122" w:type="pct"/>
            <w:vAlign w:val="center"/>
          </w:tcPr>
          <w:p w:rsidR="002E1CB0" w:rsidRPr="00674FF9" w:rsidRDefault="002E1CB0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2E1CB0" w:rsidRPr="00674FF9" w:rsidRDefault="002E1CB0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2E1CB0" w:rsidRPr="00674FF9" w:rsidRDefault="002E1CB0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46" w:type="pct"/>
            <w:vAlign w:val="center"/>
          </w:tcPr>
          <w:p w:rsidR="002E1CB0" w:rsidRPr="00674FF9" w:rsidRDefault="002E1CB0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46" w:type="pct"/>
            <w:vAlign w:val="center"/>
          </w:tcPr>
          <w:p w:rsidR="002E1CB0" w:rsidRPr="00674FF9" w:rsidRDefault="002E1CB0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0" w:type="pct"/>
            <w:vAlign w:val="center"/>
          </w:tcPr>
          <w:p w:rsidR="002E1CB0" w:rsidRPr="00674FF9" w:rsidRDefault="002E1CB0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</w:tr>
      <w:tr w:rsidR="0095668C" w:rsidRPr="002E1CB0" w:rsidTr="0095499A">
        <w:trPr>
          <w:jc w:val="center"/>
        </w:trPr>
        <w:tc>
          <w:tcPr>
            <w:tcW w:w="372" w:type="pct"/>
            <w:vMerge/>
            <w:vAlign w:val="center"/>
          </w:tcPr>
          <w:p w:rsidR="002E1CB0" w:rsidRPr="00E90625" w:rsidRDefault="002E1CB0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771" w:type="pct"/>
            <w:vAlign w:val="center"/>
          </w:tcPr>
          <w:p w:rsidR="002E1CB0" w:rsidRPr="00E90625" w:rsidRDefault="002E1CB0" w:rsidP="00873F15">
            <w:pPr>
              <w:pStyle w:val="a4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90625">
              <w:rPr>
                <w:rFonts w:ascii="Courier New" w:hAnsi="Courier New" w:cs="Courier New"/>
                <w:sz w:val="18"/>
                <w:szCs w:val="18"/>
              </w:rPr>
              <w:t>Бег с ускорением</w:t>
            </w:r>
          </w:p>
        </w:tc>
        <w:tc>
          <w:tcPr>
            <w:tcW w:w="98" w:type="pct"/>
            <w:vAlign w:val="center"/>
          </w:tcPr>
          <w:p w:rsidR="002E1CB0" w:rsidRPr="00674FF9" w:rsidRDefault="002E1CB0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98" w:type="pct"/>
            <w:vAlign w:val="center"/>
          </w:tcPr>
          <w:p w:rsidR="002E1CB0" w:rsidRPr="00674FF9" w:rsidRDefault="002E1CB0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98" w:type="pct"/>
            <w:vAlign w:val="center"/>
          </w:tcPr>
          <w:p w:rsidR="002E1CB0" w:rsidRPr="00674FF9" w:rsidRDefault="002E1CB0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98" w:type="pct"/>
            <w:vAlign w:val="center"/>
          </w:tcPr>
          <w:p w:rsidR="002E1CB0" w:rsidRPr="00674FF9" w:rsidRDefault="00674FF9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+</w:t>
            </w:r>
          </w:p>
        </w:tc>
        <w:tc>
          <w:tcPr>
            <w:tcW w:w="98" w:type="pct"/>
            <w:vAlign w:val="center"/>
          </w:tcPr>
          <w:p w:rsidR="002E1CB0" w:rsidRPr="00674FF9" w:rsidRDefault="00674FF9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+</w:t>
            </w:r>
          </w:p>
        </w:tc>
        <w:tc>
          <w:tcPr>
            <w:tcW w:w="98" w:type="pct"/>
            <w:vAlign w:val="center"/>
          </w:tcPr>
          <w:p w:rsidR="002E1CB0" w:rsidRPr="00674FF9" w:rsidRDefault="00674FF9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+</w:t>
            </w:r>
          </w:p>
        </w:tc>
        <w:tc>
          <w:tcPr>
            <w:tcW w:w="98" w:type="pct"/>
            <w:vAlign w:val="center"/>
          </w:tcPr>
          <w:p w:rsidR="002E1CB0" w:rsidRPr="00674FF9" w:rsidRDefault="00674FF9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+</w:t>
            </w:r>
          </w:p>
        </w:tc>
        <w:tc>
          <w:tcPr>
            <w:tcW w:w="98" w:type="pct"/>
            <w:vAlign w:val="center"/>
          </w:tcPr>
          <w:p w:rsidR="002E1CB0" w:rsidRPr="00674FF9" w:rsidRDefault="002E1CB0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98" w:type="pct"/>
            <w:vAlign w:val="center"/>
          </w:tcPr>
          <w:p w:rsidR="002E1CB0" w:rsidRPr="00674FF9" w:rsidRDefault="002E1CB0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2E1CB0" w:rsidRPr="00674FF9" w:rsidRDefault="002E1CB0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2E1CB0" w:rsidRPr="00674FF9" w:rsidRDefault="002E1CB0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2E1CB0" w:rsidRPr="00674FF9" w:rsidRDefault="002E1CB0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2E1CB0" w:rsidRPr="00674FF9" w:rsidRDefault="002E1CB0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2E1CB0" w:rsidRPr="00674FF9" w:rsidRDefault="002E1CB0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2E1CB0" w:rsidRPr="00674FF9" w:rsidRDefault="002E1CB0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2E1CB0" w:rsidRPr="00674FF9" w:rsidRDefault="00674FF9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+</w:t>
            </w:r>
          </w:p>
        </w:tc>
        <w:tc>
          <w:tcPr>
            <w:tcW w:w="122" w:type="pct"/>
            <w:vAlign w:val="center"/>
          </w:tcPr>
          <w:p w:rsidR="002E1CB0" w:rsidRPr="00674FF9" w:rsidRDefault="00674FF9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+</w:t>
            </w:r>
          </w:p>
        </w:tc>
        <w:tc>
          <w:tcPr>
            <w:tcW w:w="122" w:type="pct"/>
            <w:vAlign w:val="center"/>
          </w:tcPr>
          <w:p w:rsidR="002E1CB0" w:rsidRPr="00674FF9" w:rsidRDefault="00674FF9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+</w:t>
            </w:r>
          </w:p>
        </w:tc>
        <w:tc>
          <w:tcPr>
            <w:tcW w:w="122" w:type="pct"/>
            <w:vAlign w:val="center"/>
          </w:tcPr>
          <w:p w:rsidR="002E1CB0" w:rsidRPr="00674FF9" w:rsidRDefault="00674FF9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+</w:t>
            </w:r>
          </w:p>
        </w:tc>
        <w:tc>
          <w:tcPr>
            <w:tcW w:w="122" w:type="pct"/>
            <w:vAlign w:val="center"/>
          </w:tcPr>
          <w:p w:rsidR="002E1CB0" w:rsidRPr="00674FF9" w:rsidRDefault="002E1CB0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2E1CB0" w:rsidRPr="00674FF9" w:rsidRDefault="002E1CB0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2E1CB0" w:rsidRPr="00674FF9" w:rsidRDefault="002E1CB0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2E1CB0" w:rsidRPr="00674FF9" w:rsidRDefault="00674FF9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+</w:t>
            </w:r>
          </w:p>
        </w:tc>
        <w:tc>
          <w:tcPr>
            <w:tcW w:w="122" w:type="pct"/>
            <w:vAlign w:val="center"/>
          </w:tcPr>
          <w:p w:rsidR="002E1CB0" w:rsidRPr="00674FF9" w:rsidRDefault="00674FF9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+</w:t>
            </w:r>
          </w:p>
        </w:tc>
        <w:tc>
          <w:tcPr>
            <w:tcW w:w="122" w:type="pct"/>
            <w:vAlign w:val="center"/>
          </w:tcPr>
          <w:p w:rsidR="002E1CB0" w:rsidRPr="00674FF9" w:rsidRDefault="00674FF9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+</w:t>
            </w:r>
          </w:p>
        </w:tc>
        <w:tc>
          <w:tcPr>
            <w:tcW w:w="122" w:type="pct"/>
            <w:vAlign w:val="center"/>
          </w:tcPr>
          <w:p w:rsidR="002E1CB0" w:rsidRPr="00674FF9" w:rsidRDefault="00674FF9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+</w:t>
            </w:r>
          </w:p>
        </w:tc>
        <w:tc>
          <w:tcPr>
            <w:tcW w:w="122" w:type="pct"/>
            <w:vAlign w:val="center"/>
          </w:tcPr>
          <w:p w:rsidR="002E1CB0" w:rsidRPr="00674FF9" w:rsidRDefault="00674FF9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+</w:t>
            </w:r>
          </w:p>
        </w:tc>
        <w:tc>
          <w:tcPr>
            <w:tcW w:w="122" w:type="pct"/>
            <w:vAlign w:val="center"/>
          </w:tcPr>
          <w:p w:rsidR="002E1CB0" w:rsidRPr="00674FF9" w:rsidRDefault="002E1CB0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2E1CB0" w:rsidRPr="00674FF9" w:rsidRDefault="002E1CB0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2E1CB0" w:rsidRPr="00674FF9" w:rsidRDefault="002E1CB0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46" w:type="pct"/>
            <w:vAlign w:val="center"/>
          </w:tcPr>
          <w:p w:rsidR="002E1CB0" w:rsidRPr="00674FF9" w:rsidRDefault="002E1CB0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46" w:type="pct"/>
            <w:vAlign w:val="center"/>
          </w:tcPr>
          <w:p w:rsidR="002E1CB0" w:rsidRPr="00674FF9" w:rsidRDefault="002E1CB0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0" w:type="pct"/>
            <w:vAlign w:val="center"/>
          </w:tcPr>
          <w:p w:rsidR="002E1CB0" w:rsidRPr="00674FF9" w:rsidRDefault="002E1CB0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</w:tr>
      <w:tr w:rsidR="0095668C" w:rsidRPr="002E1CB0" w:rsidTr="0095499A">
        <w:trPr>
          <w:jc w:val="center"/>
        </w:trPr>
        <w:tc>
          <w:tcPr>
            <w:tcW w:w="372" w:type="pct"/>
            <w:vMerge/>
            <w:vAlign w:val="center"/>
          </w:tcPr>
          <w:p w:rsidR="002E1CB0" w:rsidRPr="00E90625" w:rsidRDefault="002E1CB0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771" w:type="pct"/>
            <w:vAlign w:val="center"/>
          </w:tcPr>
          <w:p w:rsidR="002E1CB0" w:rsidRPr="00E90625" w:rsidRDefault="002E1CB0" w:rsidP="00873F15">
            <w:pPr>
              <w:pStyle w:val="a4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90625">
              <w:rPr>
                <w:rFonts w:ascii="Courier New" w:hAnsi="Courier New" w:cs="Courier New"/>
                <w:sz w:val="18"/>
                <w:szCs w:val="18"/>
              </w:rPr>
              <w:t>Старт из разных исходных положений</w:t>
            </w:r>
          </w:p>
        </w:tc>
        <w:tc>
          <w:tcPr>
            <w:tcW w:w="98" w:type="pct"/>
            <w:vAlign w:val="center"/>
          </w:tcPr>
          <w:p w:rsidR="002E1CB0" w:rsidRPr="00674FF9" w:rsidRDefault="002E1CB0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98" w:type="pct"/>
            <w:vAlign w:val="center"/>
          </w:tcPr>
          <w:p w:rsidR="002E1CB0" w:rsidRPr="00674FF9" w:rsidRDefault="002E1CB0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98" w:type="pct"/>
            <w:vAlign w:val="center"/>
          </w:tcPr>
          <w:p w:rsidR="002E1CB0" w:rsidRPr="00674FF9" w:rsidRDefault="002E1CB0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98" w:type="pct"/>
            <w:vAlign w:val="center"/>
          </w:tcPr>
          <w:p w:rsidR="002E1CB0" w:rsidRPr="00674FF9" w:rsidRDefault="002E1CB0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98" w:type="pct"/>
            <w:vAlign w:val="center"/>
          </w:tcPr>
          <w:p w:rsidR="002E1CB0" w:rsidRPr="00674FF9" w:rsidRDefault="002E1CB0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98" w:type="pct"/>
            <w:vAlign w:val="center"/>
          </w:tcPr>
          <w:p w:rsidR="002E1CB0" w:rsidRPr="00674FF9" w:rsidRDefault="00674FF9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+</w:t>
            </w:r>
          </w:p>
        </w:tc>
        <w:tc>
          <w:tcPr>
            <w:tcW w:w="98" w:type="pct"/>
            <w:vAlign w:val="center"/>
          </w:tcPr>
          <w:p w:rsidR="002E1CB0" w:rsidRPr="00674FF9" w:rsidRDefault="00674FF9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+</w:t>
            </w:r>
          </w:p>
        </w:tc>
        <w:tc>
          <w:tcPr>
            <w:tcW w:w="98" w:type="pct"/>
            <w:vAlign w:val="center"/>
          </w:tcPr>
          <w:p w:rsidR="002E1CB0" w:rsidRPr="00674FF9" w:rsidRDefault="00674FF9" w:rsidP="00674FF9">
            <w:pPr>
              <w:pStyle w:val="a4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+</w:t>
            </w:r>
          </w:p>
        </w:tc>
        <w:tc>
          <w:tcPr>
            <w:tcW w:w="98" w:type="pct"/>
            <w:vAlign w:val="center"/>
          </w:tcPr>
          <w:p w:rsidR="002E1CB0" w:rsidRPr="00674FF9" w:rsidRDefault="00674FF9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+</w:t>
            </w:r>
          </w:p>
        </w:tc>
        <w:tc>
          <w:tcPr>
            <w:tcW w:w="122" w:type="pct"/>
            <w:vAlign w:val="center"/>
          </w:tcPr>
          <w:p w:rsidR="002E1CB0" w:rsidRPr="00674FF9" w:rsidRDefault="002E1CB0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2E1CB0" w:rsidRPr="00674FF9" w:rsidRDefault="002E1CB0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2E1CB0" w:rsidRPr="00674FF9" w:rsidRDefault="002E1CB0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2E1CB0" w:rsidRPr="00674FF9" w:rsidRDefault="002E1CB0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2E1CB0" w:rsidRPr="00674FF9" w:rsidRDefault="002E1CB0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2E1CB0" w:rsidRPr="00674FF9" w:rsidRDefault="002E1CB0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2E1CB0" w:rsidRPr="00674FF9" w:rsidRDefault="002E1CB0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2E1CB0" w:rsidRPr="00674FF9" w:rsidRDefault="002E1CB0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2E1CB0" w:rsidRPr="00674FF9" w:rsidRDefault="002E1CB0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2E1CB0" w:rsidRPr="00674FF9" w:rsidRDefault="002E1CB0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2E1CB0" w:rsidRPr="00674FF9" w:rsidRDefault="00674FF9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+</w:t>
            </w:r>
          </w:p>
        </w:tc>
        <w:tc>
          <w:tcPr>
            <w:tcW w:w="122" w:type="pct"/>
            <w:vAlign w:val="center"/>
          </w:tcPr>
          <w:p w:rsidR="002E1CB0" w:rsidRPr="00674FF9" w:rsidRDefault="00674FF9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+</w:t>
            </w:r>
          </w:p>
        </w:tc>
        <w:tc>
          <w:tcPr>
            <w:tcW w:w="122" w:type="pct"/>
            <w:vAlign w:val="center"/>
          </w:tcPr>
          <w:p w:rsidR="002E1CB0" w:rsidRPr="00674FF9" w:rsidRDefault="00674FF9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+</w:t>
            </w:r>
          </w:p>
        </w:tc>
        <w:tc>
          <w:tcPr>
            <w:tcW w:w="122" w:type="pct"/>
            <w:vAlign w:val="center"/>
          </w:tcPr>
          <w:p w:rsidR="002E1CB0" w:rsidRPr="00674FF9" w:rsidRDefault="00674FF9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+</w:t>
            </w:r>
          </w:p>
        </w:tc>
        <w:tc>
          <w:tcPr>
            <w:tcW w:w="122" w:type="pct"/>
            <w:vAlign w:val="center"/>
          </w:tcPr>
          <w:p w:rsidR="002E1CB0" w:rsidRPr="00674FF9" w:rsidRDefault="002E1CB0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2E1CB0" w:rsidRPr="00674FF9" w:rsidRDefault="002E1CB0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2E1CB0" w:rsidRPr="00674FF9" w:rsidRDefault="002E1CB0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2E1CB0" w:rsidRPr="00674FF9" w:rsidRDefault="002E1CB0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2E1CB0" w:rsidRPr="00674FF9" w:rsidRDefault="002E1CB0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2E1CB0" w:rsidRPr="00674FF9" w:rsidRDefault="002E1CB0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2E1CB0" w:rsidRPr="00674FF9" w:rsidRDefault="002E1CB0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46" w:type="pct"/>
            <w:vAlign w:val="center"/>
          </w:tcPr>
          <w:p w:rsidR="002E1CB0" w:rsidRPr="00674FF9" w:rsidRDefault="002E1CB0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46" w:type="pct"/>
            <w:vAlign w:val="center"/>
          </w:tcPr>
          <w:p w:rsidR="002E1CB0" w:rsidRPr="00674FF9" w:rsidRDefault="002E1CB0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0" w:type="pct"/>
            <w:vAlign w:val="center"/>
          </w:tcPr>
          <w:p w:rsidR="002E1CB0" w:rsidRPr="00674FF9" w:rsidRDefault="002E1CB0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</w:tr>
      <w:tr w:rsidR="0095668C" w:rsidRPr="002E1CB0" w:rsidTr="0095499A">
        <w:trPr>
          <w:jc w:val="center"/>
        </w:trPr>
        <w:tc>
          <w:tcPr>
            <w:tcW w:w="372" w:type="pct"/>
            <w:vMerge/>
            <w:vAlign w:val="center"/>
          </w:tcPr>
          <w:p w:rsidR="002E1CB0" w:rsidRPr="00E90625" w:rsidRDefault="002E1CB0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771" w:type="pct"/>
            <w:vAlign w:val="center"/>
          </w:tcPr>
          <w:p w:rsidR="002E1CB0" w:rsidRPr="00E90625" w:rsidRDefault="002E1CB0" w:rsidP="00873F15">
            <w:pPr>
              <w:pStyle w:val="a4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90625">
              <w:rPr>
                <w:rFonts w:ascii="Courier New" w:hAnsi="Courier New" w:cs="Courier New"/>
                <w:sz w:val="18"/>
                <w:szCs w:val="18"/>
              </w:rPr>
              <w:t>Техника низкого старта</w:t>
            </w:r>
          </w:p>
        </w:tc>
        <w:tc>
          <w:tcPr>
            <w:tcW w:w="98" w:type="pct"/>
            <w:vAlign w:val="center"/>
          </w:tcPr>
          <w:p w:rsidR="002E1CB0" w:rsidRPr="00674FF9" w:rsidRDefault="002E1CB0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98" w:type="pct"/>
            <w:vAlign w:val="center"/>
          </w:tcPr>
          <w:p w:rsidR="002E1CB0" w:rsidRPr="00674FF9" w:rsidRDefault="002E1CB0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98" w:type="pct"/>
            <w:vAlign w:val="center"/>
          </w:tcPr>
          <w:p w:rsidR="002E1CB0" w:rsidRPr="00674FF9" w:rsidRDefault="002E1CB0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98" w:type="pct"/>
            <w:vAlign w:val="center"/>
          </w:tcPr>
          <w:p w:rsidR="002E1CB0" w:rsidRPr="00674FF9" w:rsidRDefault="002E1CB0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98" w:type="pct"/>
            <w:vAlign w:val="center"/>
          </w:tcPr>
          <w:p w:rsidR="002E1CB0" w:rsidRPr="00674FF9" w:rsidRDefault="00674FF9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+</w:t>
            </w:r>
          </w:p>
        </w:tc>
        <w:tc>
          <w:tcPr>
            <w:tcW w:w="98" w:type="pct"/>
            <w:vAlign w:val="center"/>
          </w:tcPr>
          <w:p w:rsidR="002E1CB0" w:rsidRPr="00674FF9" w:rsidRDefault="0041603D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+</w:t>
            </w:r>
          </w:p>
        </w:tc>
        <w:tc>
          <w:tcPr>
            <w:tcW w:w="98" w:type="pct"/>
            <w:vAlign w:val="center"/>
          </w:tcPr>
          <w:p w:rsidR="002E1CB0" w:rsidRPr="00674FF9" w:rsidRDefault="0041603D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+</w:t>
            </w:r>
          </w:p>
        </w:tc>
        <w:tc>
          <w:tcPr>
            <w:tcW w:w="98" w:type="pct"/>
            <w:vAlign w:val="center"/>
          </w:tcPr>
          <w:p w:rsidR="002E1CB0" w:rsidRPr="00674FF9" w:rsidRDefault="0041603D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к</w:t>
            </w:r>
          </w:p>
        </w:tc>
        <w:tc>
          <w:tcPr>
            <w:tcW w:w="98" w:type="pct"/>
            <w:vAlign w:val="center"/>
          </w:tcPr>
          <w:p w:rsidR="002E1CB0" w:rsidRPr="00674FF9" w:rsidRDefault="002E1CB0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2E1CB0" w:rsidRPr="00674FF9" w:rsidRDefault="002E1CB0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2E1CB0" w:rsidRPr="00674FF9" w:rsidRDefault="002E1CB0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2E1CB0" w:rsidRPr="00674FF9" w:rsidRDefault="002E1CB0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2E1CB0" w:rsidRPr="00674FF9" w:rsidRDefault="002E1CB0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2E1CB0" w:rsidRPr="00674FF9" w:rsidRDefault="002E1CB0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2E1CB0" w:rsidRPr="00674FF9" w:rsidRDefault="002E1CB0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2E1CB0" w:rsidRPr="00674FF9" w:rsidRDefault="002E1CB0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2E1CB0" w:rsidRPr="00674FF9" w:rsidRDefault="002E1CB0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2E1CB0" w:rsidRPr="00674FF9" w:rsidRDefault="002E1CB0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2E1CB0" w:rsidRPr="00674FF9" w:rsidRDefault="0041603D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+</w:t>
            </w:r>
          </w:p>
        </w:tc>
        <w:tc>
          <w:tcPr>
            <w:tcW w:w="122" w:type="pct"/>
            <w:vAlign w:val="center"/>
          </w:tcPr>
          <w:p w:rsidR="002E1CB0" w:rsidRPr="00674FF9" w:rsidRDefault="0041603D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+</w:t>
            </w:r>
          </w:p>
        </w:tc>
        <w:tc>
          <w:tcPr>
            <w:tcW w:w="122" w:type="pct"/>
            <w:vAlign w:val="center"/>
          </w:tcPr>
          <w:p w:rsidR="002E1CB0" w:rsidRPr="00674FF9" w:rsidRDefault="0041603D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к</w:t>
            </w:r>
          </w:p>
        </w:tc>
        <w:tc>
          <w:tcPr>
            <w:tcW w:w="122" w:type="pct"/>
            <w:vAlign w:val="center"/>
          </w:tcPr>
          <w:p w:rsidR="002E1CB0" w:rsidRPr="00674FF9" w:rsidRDefault="002E1CB0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2E1CB0" w:rsidRPr="00674FF9" w:rsidRDefault="002E1CB0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2E1CB0" w:rsidRPr="00674FF9" w:rsidRDefault="002E1CB0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2E1CB0" w:rsidRPr="00674FF9" w:rsidRDefault="002E1CB0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2E1CB0" w:rsidRPr="00674FF9" w:rsidRDefault="002E1CB0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2E1CB0" w:rsidRPr="00674FF9" w:rsidRDefault="002E1CB0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2E1CB0" w:rsidRPr="00674FF9" w:rsidRDefault="002E1CB0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2E1CB0" w:rsidRPr="00674FF9" w:rsidRDefault="002E1CB0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2E1CB0" w:rsidRPr="00674FF9" w:rsidRDefault="002E1CB0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46" w:type="pct"/>
            <w:vAlign w:val="center"/>
          </w:tcPr>
          <w:p w:rsidR="002E1CB0" w:rsidRPr="00674FF9" w:rsidRDefault="002E1CB0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46" w:type="pct"/>
            <w:vAlign w:val="center"/>
          </w:tcPr>
          <w:p w:rsidR="002E1CB0" w:rsidRPr="00674FF9" w:rsidRDefault="002E1CB0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0" w:type="pct"/>
            <w:vAlign w:val="center"/>
          </w:tcPr>
          <w:p w:rsidR="002E1CB0" w:rsidRPr="00674FF9" w:rsidRDefault="002E1CB0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</w:tr>
      <w:tr w:rsidR="0095668C" w:rsidRPr="002E1CB0" w:rsidTr="0095499A">
        <w:trPr>
          <w:jc w:val="center"/>
        </w:trPr>
        <w:tc>
          <w:tcPr>
            <w:tcW w:w="372" w:type="pct"/>
            <w:vMerge/>
            <w:vAlign w:val="center"/>
          </w:tcPr>
          <w:p w:rsidR="002E1CB0" w:rsidRPr="00E90625" w:rsidRDefault="002E1CB0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771" w:type="pct"/>
            <w:vAlign w:val="center"/>
          </w:tcPr>
          <w:p w:rsidR="002E1CB0" w:rsidRPr="00E90625" w:rsidRDefault="002E1CB0" w:rsidP="00873F15">
            <w:pPr>
              <w:pStyle w:val="a4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90625">
              <w:rPr>
                <w:rFonts w:ascii="Courier New" w:hAnsi="Courier New" w:cs="Courier New"/>
                <w:sz w:val="18"/>
                <w:szCs w:val="18"/>
              </w:rPr>
              <w:t>Бег с преодолением препятствий</w:t>
            </w:r>
          </w:p>
        </w:tc>
        <w:tc>
          <w:tcPr>
            <w:tcW w:w="98" w:type="pct"/>
            <w:vAlign w:val="center"/>
          </w:tcPr>
          <w:p w:rsidR="002E1CB0" w:rsidRPr="00674FF9" w:rsidRDefault="002E1CB0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98" w:type="pct"/>
            <w:vAlign w:val="center"/>
          </w:tcPr>
          <w:p w:rsidR="002E1CB0" w:rsidRPr="00674FF9" w:rsidRDefault="002E1CB0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98" w:type="pct"/>
            <w:vAlign w:val="center"/>
          </w:tcPr>
          <w:p w:rsidR="002E1CB0" w:rsidRPr="00674FF9" w:rsidRDefault="002E1CB0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98" w:type="pct"/>
            <w:vAlign w:val="center"/>
          </w:tcPr>
          <w:p w:rsidR="002E1CB0" w:rsidRPr="00674FF9" w:rsidRDefault="002E1CB0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98" w:type="pct"/>
            <w:vAlign w:val="center"/>
          </w:tcPr>
          <w:p w:rsidR="002E1CB0" w:rsidRPr="00674FF9" w:rsidRDefault="002E1CB0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98" w:type="pct"/>
            <w:vAlign w:val="center"/>
          </w:tcPr>
          <w:p w:rsidR="002E1CB0" w:rsidRPr="00674FF9" w:rsidRDefault="002E1CB0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98" w:type="pct"/>
            <w:vAlign w:val="center"/>
          </w:tcPr>
          <w:p w:rsidR="002E1CB0" w:rsidRPr="00674FF9" w:rsidRDefault="002E1CB0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98" w:type="pct"/>
            <w:vAlign w:val="center"/>
          </w:tcPr>
          <w:p w:rsidR="002E1CB0" w:rsidRPr="00674FF9" w:rsidRDefault="002E1CB0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98" w:type="pct"/>
            <w:vAlign w:val="center"/>
          </w:tcPr>
          <w:p w:rsidR="002E1CB0" w:rsidRPr="00674FF9" w:rsidRDefault="002E1CB0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2E1CB0" w:rsidRPr="00674FF9" w:rsidRDefault="002E1CB0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2E1CB0" w:rsidRPr="00674FF9" w:rsidRDefault="002E1CB0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2E1CB0" w:rsidRPr="00674FF9" w:rsidRDefault="002E1CB0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2E1CB0" w:rsidRPr="00674FF9" w:rsidRDefault="002E1CB0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2E1CB0" w:rsidRPr="00674FF9" w:rsidRDefault="002E1CB0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2E1CB0" w:rsidRPr="00674FF9" w:rsidRDefault="002E1CB0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2E1CB0" w:rsidRPr="00674FF9" w:rsidRDefault="002E1CB0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2E1CB0" w:rsidRPr="00674FF9" w:rsidRDefault="002E1CB0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2E1CB0" w:rsidRPr="00674FF9" w:rsidRDefault="002E1CB0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2E1CB0" w:rsidRPr="00674FF9" w:rsidRDefault="002E1CB0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2E1CB0" w:rsidRPr="00674FF9" w:rsidRDefault="002E1CB0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2E1CB0" w:rsidRPr="00674FF9" w:rsidRDefault="002E1CB0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2E1CB0" w:rsidRPr="00674FF9" w:rsidRDefault="002E1CB0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2E1CB0" w:rsidRPr="00674FF9" w:rsidRDefault="002E1CB0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2E1CB0" w:rsidRPr="00674FF9" w:rsidRDefault="002E1CB0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2E1CB0" w:rsidRPr="00674FF9" w:rsidRDefault="002E1CB0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2E1CB0" w:rsidRPr="00674FF9" w:rsidRDefault="002E1CB0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2E1CB0" w:rsidRPr="00674FF9" w:rsidRDefault="002E1CB0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2E1CB0" w:rsidRPr="00674FF9" w:rsidRDefault="002E1CB0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2E1CB0" w:rsidRPr="00674FF9" w:rsidRDefault="002E1CB0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2E1CB0" w:rsidRPr="00674FF9" w:rsidRDefault="002E1CB0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46" w:type="pct"/>
            <w:vAlign w:val="center"/>
          </w:tcPr>
          <w:p w:rsidR="002E1CB0" w:rsidRPr="00674FF9" w:rsidRDefault="002E1CB0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46" w:type="pct"/>
            <w:vAlign w:val="center"/>
          </w:tcPr>
          <w:p w:rsidR="002E1CB0" w:rsidRPr="00674FF9" w:rsidRDefault="0041603D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+</w:t>
            </w:r>
          </w:p>
        </w:tc>
        <w:tc>
          <w:tcPr>
            <w:tcW w:w="120" w:type="pct"/>
            <w:vAlign w:val="center"/>
          </w:tcPr>
          <w:p w:rsidR="002E1CB0" w:rsidRPr="00674FF9" w:rsidRDefault="0041603D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+</w:t>
            </w:r>
          </w:p>
        </w:tc>
      </w:tr>
      <w:tr w:rsidR="0095668C" w:rsidRPr="002E1CB0" w:rsidTr="0095499A">
        <w:trPr>
          <w:jc w:val="center"/>
        </w:trPr>
        <w:tc>
          <w:tcPr>
            <w:tcW w:w="372" w:type="pct"/>
            <w:vMerge/>
            <w:vAlign w:val="center"/>
          </w:tcPr>
          <w:p w:rsidR="002E1CB0" w:rsidRPr="00E90625" w:rsidRDefault="002E1CB0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771" w:type="pct"/>
            <w:vAlign w:val="center"/>
          </w:tcPr>
          <w:p w:rsidR="002E1CB0" w:rsidRPr="00E90625" w:rsidRDefault="002E1CB0" w:rsidP="00873F15">
            <w:pPr>
              <w:pStyle w:val="a4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90625">
              <w:rPr>
                <w:rFonts w:ascii="Courier New" w:hAnsi="Courier New" w:cs="Courier New"/>
                <w:sz w:val="18"/>
                <w:szCs w:val="18"/>
              </w:rPr>
              <w:t>Равномерный бег до 6-ти минут</w:t>
            </w:r>
          </w:p>
        </w:tc>
        <w:tc>
          <w:tcPr>
            <w:tcW w:w="98" w:type="pct"/>
            <w:vAlign w:val="center"/>
          </w:tcPr>
          <w:p w:rsidR="002E1CB0" w:rsidRPr="00674FF9" w:rsidRDefault="002E1CB0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98" w:type="pct"/>
            <w:vAlign w:val="center"/>
          </w:tcPr>
          <w:p w:rsidR="002E1CB0" w:rsidRPr="00674FF9" w:rsidRDefault="002E1CB0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98" w:type="pct"/>
            <w:vAlign w:val="center"/>
          </w:tcPr>
          <w:p w:rsidR="002E1CB0" w:rsidRPr="00674FF9" w:rsidRDefault="002E1CB0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98" w:type="pct"/>
            <w:vAlign w:val="center"/>
          </w:tcPr>
          <w:p w:rsidR="002E1CB0" w:rsidRPr="00674FF9" w:rsidRDefault="002E1CB0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98" w:type="pct"/>
            <w:vAlign w:val="center"/>
          </w:tcPr>
          <w:p w:rsidR="002E1CB0" w:rsidRPr="00674FF9" w:rsidRDefault="002E1CB0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98" w:type="pct"/>
            <w:vAlign w:val="center"/>
          </w:tcPr>
          <w:p w:rsidR="002E1CB0" w:rsidRPr="00674FF9" w:rsidRDefault="002E1CB0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98" w:type="pct"/>
            <w:vAlign w:val="center"/>
          </w:tcPr>
          <w:p w:rsidR="002E1CB0" w:rsidRPr="00674FF9" w:rsidRDefault="002E1CB0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98" w:type="pct"/>
            <w:vAlign w:val="center"/>
          </w:tcPr>
          <w:p w:rsidR="002E1CB0" w:rsidRPr="00674FF9" w:rsidRDefault="002E1CB0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98" w:type="pct"/>
            <w:vAlign w:val="center"/>
          </w:tcPr>
          <w:p w:rsidR="002E1CB0" w:rsidRPr="00674FF9" w:rsidRDefault="0041603D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+</w:t>
            </w:r>
          </w:p>
        </w:tc>
        <w:tc>
          <w:tcPr>
            <w:tcW w:w="122" w:type="pct"/>
            <w:vAlign w:val="center"/>
          </w:tcPr>
          <w:p w:rsidR="002E1CB0" w:rsidRPr="00674FF9" w:rsidRDefault="0041603D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+</w:t>
            </w:r>
          </w:p>
        </w:tc>
        <w:tc>
          <w:tcPr>
            <w:tcW w:w="122" w:type="pct"/>
            <w:vAlign w:val="center"/>
          </w:tcPr>
          <w:p w:rsidR="002E1CB0" w:rsidRPr="00674FF9" w:rsidRDefault="0041603D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+</w:t>
            </w:r>
          </w:p>
        </w:tc>
        <w:tc>
          <w:tcPr>
            <w:tcW w:w="122" w:type="pct"/>
            <w:vAlign w:val="center"/>
          </w:tcPr>
          <w:p w:rsidR="002E1CB0" w:rsidRPr="00674FF9" w:rsidRDefault="002E1CB0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2E1CB0" w:rsidRPr="00674FF9" w:rsidRDefault="002E1CB0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2E1CB0" w:rsidRPr="00674FF9" w:rsidRDefault="002E1CB0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2E1CB0" w:rsidRPr="00674FF9" w:rsidRDefault="002E1CB0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2E1CB0" w:rsidRPr="00674FF9" w:rsidRDefault="0041603D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+</w:t>
            </w:r>
          </w:p>
        </w:tc>
        <w:tc>
          <w:tcPr>
            <w:tcW w:w="122" w:type="pct"/>
            <w:vAlign w:val="center"/>
          </w:tcPr>
          <w:p w:rsidR="002E1CB0" w:rsidRPr="00674FF9" w:rsidRDefault="0041603D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+</w:t>
            </w:r>
          </w:p>
        </w:tc>
        <w:tc>
          <w:tcPr>
            <w:tcW w:w="122" w:type="pct"/>
            <w:vAlign w:val="center"/>
          </w:tcPr>
          <w:p w:rsidR="002E1CB0" w:rsidRPr="00674FF9" w:rsidRDefault="0041603D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+</w:t>
            </w:r>
          </w:p>
        </w:tc>
        <w:tc>
          <w:tcPr>
            <w:tcW w:w="122" w:type="pct"/>
            <w:vAlign w:val="center"/>
          </w:tcPr>
          <w:p w:rsidR="002E1CB0" w:rsidRPr="00674FF9" w:rsidRDefault="0041603D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+</w:t>
            </w:r>
          </w:p>
        </w:tc>
        <w:tc>
          <w:tcPr>
            <w:tcW w:w="122" w:type="pct"/>
            <w:vAlign w:val="center"/>
          </w:tcPr>
          <w:p w:rsidR="002E1CB0" w:rsidRPr="00674FF9" w:rsidRDefault="0041603D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+</w:t>
            </w:r>
          </w:p>
        </w:tc>
        <w:tc>
          <w:tcPr>
            <w:tcW w:w="122" w:type="pct"/>
            <w:vAlign w:val="center"/>
          </w:tcPr>
          <w:p w:rsidR="002E1CB0" w:rsidRPr="00674FF9" w:rsidRDefault="002E1CB0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2E1CB0" w:rsidRPr="00674FF9" w:rsidRDefault="002E1CB0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2E1CB0" w:rsidRPr="00674FF9" w:rsidRDefault="002E1CB0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2E1CB0" w:rsidRPr="00674FF9" w:rsidRDefault="002E1CB0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2E1CB0" w:rsidRPr="00674FF9" w:rsidRDefault="002E1CB0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2E1CB0" w:rsidRPr="00674FF9" w:rsidRDefault="002E1CB0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2E1CB0" w:rsidRPr="00674FF9" w:rsidRDefault="002E1CB0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2E1CB0" w:rsidRPr="00674FF9" w:rsidRDefault="002E1CB0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2E1CB0" w:rsidRPr="00674FF9" w:rsidRDefault="002E1CB0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2E1CB0" w:rsidRPr="00674FF9" w:rsidRDefault="002E1CB0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46" w:type="pct"/>
            <w:vAlign w:val="center"/>
          </w:tcPr>
          <w:p w:rsidR="002E1CB0" w:rsidRPr="00674FF9" w:rsidRDefault="002E1CB0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46" w:type="pct"/>
            <w:vAlign w:val="center"/>
          </w:tcPr>
          <w:p w:rsidR="002E1CB0" w:rsidRPr="00674FF9" w:rsidRDefault="002E1CB0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0" w:type="pct"/>
            <w:vAlign w:val="center"/>
          </w:tcPr>
          <w:p w:rsidR="002E1CB0" w:rsidRPr="00674FF9" w:rsidRDefault="002E1CB0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</w:tr>
      <w:tr w:rsidR="0095668C" w:rsidRPr="002E1CB0" w:rsidTr="0095499A">
        <w:trPr>
          <w:jc w:val="center"/>
        </w:trPr>
        <w:tc>
          <w:tcPr>
            <w:tcW w:w="372" w:type="pct"/>
            <w:vMerge/>
            <w:vAlign w:val="center"/>
          </w:tcPr>
          <w:p w:rsidR="002E1CB0" w:rsidRPr="00E90625" w:rsidRDefault="002E1CB0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771" w:type="pct"/>
            <w:vAlign w:val="center"/>
          </w:tcPr>
          <w:p w:rsidR="002E1CB0" w:rsidRPr="00E90625" w:rsidRDefault="002E1CB0" w:rsidP="00873F15">
            <w:pPr>
              <w:pStyle w:val="a4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90625">
              <w:rPr>
                <w:rFonts w:ascii="Courier New" w:hAnsi="Courier New" w:cs="Courier New"/>
                <w:sz w:val="18"/>
                <w:szCs w:val="18"/>
              </w:rPr>
              <w:t>Бег  до 1000м</w:t>
            </w:r>
          </w:p>
        </w:tc>
        <w:tc>
          <w:tcPr>
            <w:tcW w:w="98" w:type="pct"/>
            <w:vAlign w:val="center"/>
          </w:tcPr>
          <w:p w:rsidR="002E1CB0" w:rsidRPr="00674FF9" w:rsidRDefault="002E1CB0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98" w:type="pct"/>
            <w:vAlign w:val="center"/>
          </w:tcPr>
          <w:p w:rsidR="002E1CB0" w:rsidRPr="00674FF9" w:rsidRDefault="002E1CB0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98" w:type="pct"/>
            <w:vAlign w:val="center"/>
          </w:tcPr>
          <w:p w:rsidR="002E1CB0" w:rsidRPr="00674FF9" w:rsidRDefault="002E1CB0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98" w:type="pct"/>
            <w:vAlign w:val="center"/>
          </w:tcPr>
          <w:p w:rsidR="002E1CB0" w:rsidRPr="00674FF9" w:rsidRDefault="002E1CB0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98" w:type="pct"/>
            <w:vAlign w:val="center"/>
          </w:tcPr>
          <w:p w:rsidR="002E1CB0" w:rsidRPr="00674FF9" w:rsidRDefault="002E1CB0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98" w:type="pct"/>
            <w:vAlign w:val="center"/>
          </w:tcPr>
          <w:p w:rsidR="002E1CB0" w:rsidRPr="00674FF9" w:rsidRDefault="002E1CB0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98" w:type="pct"/>
            <w:vAlign w:val="center"/>
          </w:tcPr>
          <w:p w:rsidR="002E1CB0" w:rsidRPr="00674FF9" w:rsidRDefault="002E1CB0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98" w:type="pct"/>
            <w:vAlign w:val="center"/>
          </w:tcPr>
          <w:p w:rsidR="002E1CB0" w:rsidRPr="00674FF9" w:rsidRDefault="002E1CB0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98" w:type="pct"/>
            <w:vAlign w:val="center"/>
          </w:tcPr>
          <w:p w:rsidR="002E1CB0" w:rsidRPr="00674FF9" w:rsidRDefault="002E1CB0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2E1CB0" w:rsidRPr="00674FF9" w:rsidRDefault="002E1CB0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2E1CB0" w:rsidRPr="00674FF9" w:rsidRDefault="002E1CB0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2E1CB0" w:rsidRPr="00674FF9" w:rsidRDefault="0041603D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+</w:t>
            </w:r>
          </w:p>
        </w:tc>
        <w:tc>
          <w:tcPr>
            <w:tcW w:w="122" w:type="pct"/>
            <w:vAlign w:val="center"/>
          </w:tcPr>
          <w:p w:rsidR="002E1CB0" w:rsidRPr="00674FF9" w:rsidRDefault="0041603D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+</w:t>
            </w:r>
          </w:p>
        </w:tc>
        <w:tc>
          <w:tcPr>
            <w:tcW w:w="122" w:type="pct"/>
            <w:vAlign w:val="center"/>
          </w:tcPr>
          <w:p w:rsidR="002E1CB0" w:rsidRPr="00674FF9" w:rsidRDefault="0041603D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+</w:t>
            </w:r>
          </w:p>
        </w:tc>
        <w:tc>
          <w:tcPr>
            <w:tcW w:w="122" w:type="pct"/>
            <w:vAlign w:val="center"/>
          </w:tcPr>
          <w:p w:rsidR="002E1CB0" w:rsidRPr="00674FF9" w:rsidRDefault="0041603D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к</w:t>
            </w:r>
          </w:p>
        </w:tc>
        <w:tc>
          <w:tcPr>
            <w:tcW w:w="122" w:type="pct"/>
            <w:vAlign w:val="center"/>
          </w:tcPr>
          <w:p w:rsidR="002E1CB0" w:rsidRPr="00674FF9" w:rsidRDefault="002E1CB0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2E1CB0" w:rsidRPr="00674FF9" w:rsidRDefault="002E1CB0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2E1CB0" w:rsidRPr="00674FF9" w:rsidRDefault="002E1CB0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2E1CB0" w:rsidRPr="00674FF9" w:rsidRDefault="002E1CB0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2E1CB0" w:rsidRPr="00674FF9" w:rsidRDefault="002E1CB0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2E1CB0" w:rsidRPr="00674FF9" w:rsidRDefault="002E1CB0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2E1CB0" w:rsidRPr="00674FF9" w:rsidRDefault="002E1CB0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2E1CB0" w:rsidRPr="00674FF9" w:rsidRDefault="002E1CB0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2E1CB0" w:rsidRPr="00674FF9" w:rsidRDefault="002E1CB0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2E1CB0" w:rsidRPr="00674FF9" w:rsidRDefault="002E1CB0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2E1CB0" w:rsidRPr="00674FF9" w:rsidRDefault="002E1CB0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2E1CB0" w:rsidRPr="00674FF9" w:rsidRDefault="002E1CB0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2E1CB0" w:rsidRPr="00674FF9" w:rsidRDefault="0041603D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+</w:t>
            </w:r>
          </w:p>
        </w:tc>
        <w:tc>
          <w:tcPr>
            <w:tcW w:w="122" w:type="pct"/>
            <w:vAlign w:val="center"/>
          </w:tcPr>
          <w:p w:rsidR="002E1CB0" w:rsidRPr="00674FF9" w:rsidRDefault="0041603D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+</w:t>
            </w:r>
          </w:p>
        </w:tc>
        <w:tc>
          <w:tcPr>
            <w:tcW w:w="122" w:type="pct"/>
            <w:vAlign w:val="center"/>
          </w:tcPr>
          <w:p w:rsidR="002E1CB0" w:rsidRPr="00674FF9" w:rsidRDefault="0041603D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+</w:t>
            </w:r>
          </w:p>
        </w:tc>
        <w:tc>
          <w:tcPr>
            <w:tcW w:w="146" w:type="pct"/>
            <w:vAlign w:val="center"/>
          </w:tcPr>
          <w:p w:rsidR="002E1CB0" w:rsidRPr="00674FF9" w:rsidRDefault="0041603D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к</w:t>
            </w:r>
          </w:p>
        </w:tc>
        <w:tc>
          <w:tcPr>
            <w:tcW w:w="146" w:type="pct"/>
            <w:vAlign w:val="center"/>
          </w:tcPr>
          <w:p w:rsidR="002E1CB0" w:rsidRPr="00674FF9" w:rsidRDefault="002E1CB0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0" w:type="pct"/>
            <w:vAlign w:val="center"/>
          </w:tcPr>
          <w:p w:rsidR="002E1CB0" w:rsidRPr="00674FF9" w:rsidRDefault="002E1CB0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</w:tr>
      <w:tr w:rsidR="0095668C" w:rsidRPr="002E1CB0" w:rsidTr="0095499A">
        <w:trPr>
          <w:jc w:val="center"/>
        </w:trPr>
        <w:tc>
          <w:tcPr>
            <w:tcW w:w="372" w:type="pct"/>
            <w:vMerge/>
            <w:vAlign w:val="center"/>
          </w:tcPr>
          <w:p w:rsidR="002E1CB0" w:rsidRPr="00E90625" w:rsidRDefault="002E1CB0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771" w:type="pct"/>
            <w:vAlign w:val="center"/>
          </w:tcPr>
          <w:p w:rsidR="002E1CB0" w:rsidRPr="00E90625" w:rsidRDefault="002E1CB0" w:rsidP="00873F15">
            <w:pPr>
              <w:pStyle w:val="a4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90625">
              <w:rPr>
                <w:rFonts w:ascii="Courier New" w:hAnsi="Courier New" w:cs="Courier New"/>
                <w:sz w:val="18"/>
                <w:szCs w:val="18"/>
              </w:rPr>
              <w:t>Бег 300м</w:t>
            </w:r>
          </w:p>
        </w:tc>
        <w:tc>
          <w:tcPr>
            <w:tcW w:w="98" w:type="pct"/>
            <w:vAlign w:val="center"/>
          </w:tcPr>
          <w:p w:rsidR="002E1CB0" w:rsidRPr="00674FF9" w:rsidRDefault="002E1CB0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98" w:type="pct"/>
            <w:vAlign w:val="center"/>
          </w:tcPr>
          <w:p w:rsidR="002E1CB0" w:rsidRPr="00674FF9" w:rsidRDefault="002E1CB0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98" w:type="pct"/>
            <w:vAlign w:val="center"/>
          </w:tcPr>
          <w:p w:rsidR="002E1CB0" w:rsidRPr="00674FF9" w:rsidRDefault="002E1CB0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98" w:type="pct"/>
            <w:vAlign w:val="center"/>
          </w:tcPr>
          <w:p w:rsidR="002E1CB0" w:rsidRPr="00674FF9" w:rsidRDefault="002E1CB0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98" w:type="pct"/>
            <w:vAlign w:val="center"/>
          </w:tcPr>
          <w:p w:rsidR="002E1CB0" w:rsidRPr="00674FF9" w:rsidRDefault="002E1CB0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98" w:type="pct"/>
            <w:vAlign w:val="center"/>
          </w:tcPr>
          <w:p w:rsidR="002E1CB0" w:rsidRPr="00674FF9" w:rsidRDefault="002E1CB0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98" w:type="pct"/>
            <w:vAlign w:val="center"/>
          </w:tcPr>
          <w:p w:rsidR="002E1CB0" w:rsidRPr="00674FF9" w:rsidRDefault="002E1CB0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98" w:type="pct"/>
            <w:vAlign w:val="center"/>
          </w:tcPr>
          <w:p w:rsidR="002E1CB0" w:rsidRPr="00674FF9" w:rsidRDefault="002E1CB0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98" w:type="pct"/>
            <w:vAlign w:val="center"/>
          </w:tcPr>
          <w:p w:rsidR="002E1CB0" w:rsidRPr="00674FF9" w:rsidRDefault="002E1CB0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2E1CB0" w:rsidRPr="00674FF9" w:rsidRDefault="0041603D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+</w:t>
            </w:r>
          </w:p>
        </w:tc>
        <w:tc>
          <w:tcPr>
            <w:tcW w:w="122" w:type="pct"/>
            <w:vAlign w:val="center"/>
          </w:tcPr>
          <w:p w:rsidR="002E1CB0" w:rsidRPr="00674FF9" w:rsidRDefault="0041603D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к</w:t>
            </w:r>
          </w:p>
        </w:tc>
        <w:tc>
          <w:tcPr>
            <w:tcW w:w="122" w:type="pct"/>
            <w:vAlign w:val="center"/>
          </w:tcPr>
          <w:p w:rsidR="002E1CB0" w:rsidRPr="00674FF9" w:rsidRDefault="002E1CB0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2E1CB0" w:rsidRPr="00674FF9" w:rsidRDefault="002E1CB0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2E1CB0" w:rsidRPr="00674FF9" w:rsidRDefault="002E1CB0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2E1CB0" w:rsidRPr="00674FF9" w:rsidRDefault="002E1CB0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2E1CB0" w:rsidRPr="00674FF9" w:rsidRDefault="002E1CB0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2E1CB0" w:rsidRPr="00674FF9" w:rsidRDefault="002E1CB0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2E1CB0" w:rsidRPr="00674FF9" w:rsidRDefault="002E1CB0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2E1CB0" w:rsidRPr="00674FF9" w:rsidRDefault="002E1CB0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2E1CB0" w:rsidRPr="00674FF9" w:rsidRDefault="002E1CB0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2E1CB0" w:rsidRPr="00674FF9" w:rsidRDefault="002E1CB0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2E1CB0" w:rsidRPr="00674FF9" w:rsidRDefault="002E1CB0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2E1CB0" w:rsidRPr="00674FF9" w:rsidRDefault="002E1CB0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2E1CB0" w:rsidRPr="00674FF9" w:rsidRDefault="002E1CB0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2E1CB0" w:rsidRPr="00674FF9" w:rsidRDefault="002E1CB0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2E1CB0" w:rsidRPr="00674FF9" w:rsidRDefault="0041603D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+</w:t>
            </w:r>
          </w:p>
        </w:tc>
        <w:tc>
          <w:tcPr>
            <w:tcW w:w="122" w:type="pct"/>
            <w:vAlign w:val="center"/>
          </w:tcPr>
          <w:p w:rsidR="002E1CB0" w:rsidRPr="00674FF9" w:rsidRDefault="0041603D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+</w:t>
            </w:r>
          </w:p>
        </w:tc>
        <w:tc>
          <w:tcPr>
            <w:tcW w:w="122" w:type="pct"/>
            <w:vAlign w:val="center"/>
          </w:tcPr>
          <w:p w:rsidR="002E1CB0" w:rsidRPr="00674FF9" w:rsidRDefault="002E1CB0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2E1CB0" w:rsidRPr="00674FF9" w:rsidRDefault="002E1CB0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2E1CB0" w:rsidRPr="00674FF9" w:rsidRDefault="002E1CB0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46" w:type="pct"/>
            <w:vAlign w:val="center"/>
          </w:tcPr>
          <w:p w:rsidR="002E1CB0" w:rsidRPr="00674FF9" w:rsidRDefault="002E1CB0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46" w:type="pct"/>
            <w:vAlign w:val="center"/>
          </w:tcPr>
          <w:p w:rsidR="002E1CB0" w:rsidRPr="00674FF9" w:rsidRDefault="002E1CB0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0" w:type="pct"/>
            <w:vAlign w:val="center"/>
          </w:tcPr>
          <w:p w:rsidR="002E1CB0" w:rsidRPr="00674FF9" w:rsidRDefault="002E1CB0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</w:tr>
      <w:tr w:rsidR="0095668C" w:rsidRPr="002E1CB0" w:rsidTr="0095499A">
        <w:trPr>
          <w:jc w:val="center"/>
        </w:trPr>
        <w:tc>
          <w:tcPr>
            <w:tcW w:w="372" w:type="pct"/>
            <w:vMerge/>
            <w:vAlign w:val="center"/>
          </w:tcPr>
          <w:p w:rsidR="002E1CB0" w:rsidRPr="00E90625" w:rsidRDefault="002E1CB0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771" w:type="pct"/>
            <w:vAlign w:val="center"/>
          </w:tcPr>
          <w:p w:rsidR="002E1CB0" w:rsidRPr="00E90625" w:rsidRDefault="002E1CB0" w:rsidP="00873F15">
            <w:pPr>
              <w:pStyle w:val="a4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90625">
              <w:rPr>
                <w:rFonts w:ascii="Courier New" w:hAnsi="Courier New" w:cs="Courier New"/>
                <w:sz w:val="18"/>
                <w:szCs w:val="18"/>
              </w:rPr>
              <w:t xml:space="preserve">Бег </w:t>
            </w:r>
            <w:r w:rsidR="0041603D">
              <w:rPr>
                <w:rFonts w:ascii="Courier New" w:hAnsi="Courier New" w:cs="Courier New"/>
                <w:sz w:val="18"/>
                <w:szCs w:val="18"/>
              </w:rPr>
              <w:t xml:space="preserve">с максимальной скоростью: </w:t>
            </w:r>
            <w:r w:rsidRPr="00E90625">
              <w:rPr>
                <w:rFonts w:ascii="Courier New" w:hAnsi="Courier New" w:cs="Courier New"/>
                <w:sz w:val="18"/>
                <w:szCs w:val="18"/>
              </w:rPr>
              <w:t>30м.,60 м.</w:t>
            </w:r>
          </w:p>
        </w:tc>
        <w:tc>
          <w:tcPr>
            <w:tcW w:w="98" w:type="pct"/>
            <w:vAlign w:val="center"/>
          </w:tcPr>
          <w:p w:rsidR="002E1CB0" w:rsidRPr="00674FF9" w:rsidRDefault="002E1CB0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98" w:type="pct"/>
            <w:vAlign w:val="center"/>
          </w:tcPr>
          <w:p w:rsidR="002E1CB0" w:rsidRPr="00674FF9" w:rsidRDefault="002E1CB0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98" w:type="pct"/>
            <w:vAlign w:val="center"/>
          </w:tcPr>
          <w:p w:rsidR="002E1CB0" w:rsidRPr="00674FF9" w:rsidRDefault="002E1CB0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98" w:type="pct"/>
            <w:vAlign w:val="center"/>
          </w:tcPr>
          <w:p w:rsidR="002E1CB0" w:rsidRPr="00674FF9" w:rsidRDefault="0041603D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+</w:t>
            </w:r>
          </w:p>
        </w:tc>
        <w:tc>
          <w:tcPr>
            <w:tcW w:w="98" w:type="pct"/>
            <w:vAlign w:val="center"/>
          </w:tcPr>
          <w:p w:rsidR="002E1CB0" w:rsidRPr="00674FF9" w:rsidRDefault="0041603D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+</w:t>
            </w:r>
          </w:p>
        </w:tc>
        <w:tc>
          <w:tcPr>
            <w:tcW w:w="98" w:type="pct"/>
            <w:vAlign w:val="center"/>
          </w:tcPr>
          <w:p w:rsidR="002E1CB0" w:rsidRPr="00674FF9" w:rsidRDefault="0041603D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+</w:t>
            </w:r>
          </w:p>
        </w:tc>
        <w:tc>
          <w:tcPr>
            <w:tcW w:w="98" w:type="pct"/>
            <w:vAlign w:val="center"/>
          </w:tcPr>
          <w:p w:rsidR="002E1CB0" w:rsidRPr="00674FF9" w:rsidRDefault="0041603D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к</w:t>
            </w:r>
          </w:p>
        </w:tc>
        <w:tc>
          <w:tcPr>
            <w:tcW w:w="98" w:type="pct"/>
            <w:vAlign w:val="center"/>
          </w:tcPr>
          <w:p w:rsidR="002E1CB0" w:rsidRPr="00674FF9" w:rsidRDefault="0041603D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+</w:t>
            </w:r>
          </w:p>
        </w:tc>
        <w:tc>
          <w:tcPr>
            <w:tcW w:w="98" w:type="pct"/>
            <w:vAlign w:val="center"/>
          </w:tcPr>
          <w:p w:rsidR="002E1CB0" w:rsidRPr="00674FF9" w:rsidRDefault="0041603D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+</w:t>
            </w:r>
          </w:p>
        </w:tc>
        <w:tc>
          <w:tcPr>
            <w:tcW w:w="122" w:type="pct"/>
            <w:vAlign w:val="center"/>
          </w:tcPr>
          <w:p w:rsidR="002E1CB0" w:rsidRPr="00674FF9" w:rsidRDefault="0041603D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к</w:t>
            </w:r>
          </w:p>
        </w:tc>
        <w:tc>
          <w:tcPr>
            <w:tcW w:w="122" w:type="pct"/>
            <w:vAlign w:val="center"/>
          </w:tcPr>
          <w:p w:rsidR="002E1CB0" w:rsidRPr="00674FF9" w:rsidRDefault="002E1CB0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2E1CB0" w:rsidRPr="00674FF9" w:rsidRDefault="002E1CB0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2E1CB0" w:rsidRPr="00674FF9" w:rsidRDefault="002E1CB0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2E1CB0" w:rsidRPr="00674FF9" w:rsidRDefault="002E1CB0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2E1CB0" w:rsidRPr="00674FF9" w:rsidRDefault="002E1CB0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2E1CB0" w:rsidRPr="00674FF9" w:rsidRDefault="002E1CB0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2E1CB0" w:rsidRPr="00674FF9" w:rsidRDefault="002E1CB0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2E1CB0" w:rsidRPr="00674FF9" w:rsidRDefault="002E1CB0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2E1CB0" w:rsidRPr="00674FF9" w:rsidRDefault="002E1CB0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2E1CB0" w:rsidRPr="00674FF9" w:rsidRDefault="002E1CB0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2E1CB0" w:rsidRPr="00674FF9" w:rsidRDefault="002E1CB0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2E1CB0" w:rsidRPr="00674FF9" w:rsidRDefault="0041603D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+</w:t>
            </w:r>
          </w:p>
        </w:tc>
        <w:tc>
          <w:tcPr>
            <w:tcW w:w="122" w:type="pct"/>
            <w:vAlign w:val="center"/>
          </w:tcPr>
          <w:p w:rsidR="002E1CB0" w:rsidRPr="00674FF9" w:rsidRDefault="0041603D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+</w:t>
            </w:r>
          </w:p>
        </w:tc>
        <w:tc>
          <w:tcPr>
            <w:tcW w:w="122" w:type="pct"/>
            <w:vAlign w:val="center"/>
          </w:tcPr>
          <w:p w:rsidR="002E1CB0" w:rsidRPr="00674FF9" w:rsidRDefault="0041603D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+</w:t>
            </w:r>
          </w:p>
        </w:tc>
        <w:tc>
          <w:tcPr>
            <w:tcW w:w="122" w:type="pct"/>
            <w:vAlign w:val="center"/>
          </w:tcPr>
          <w:p w:rsidR="002E1CB0" w:rsidRPr="00674FF9" w:rsidRDefault="0041603D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к</w:t>
            </w:r>
          </w:p>
        </w:tc>
        <w:tc>
          <w:tcPr>
            <w:tcW w:w="122" w:type="pct"/>
            <w:vAlign w:val="center"/>
          </w:tcPr>
          <w:p w:rsidR="002E1CB0" w:rsidRPr="00674FF9" w:rsidRDefault="002E1CB0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2E1CB0" w:rsidRPr="00674FF9" w:rsidRDefault="002E1CB0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2E1CB0" w:rsidRPr="00674FF9" w:rsidRDefault="002E1CB0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2E1CB0" w:rsidRPr="00674FF9" w:rsidRDefault="002E1CB0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2E1CB0" w:rsidRPr="00674FF9" w:rsidRDefault="002E1CB0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46" w:type="pct"/>
            <w:vAlign w:val="center"/>
          </w:tcPr>
          <w:p w:rsidR="002E1CB0" w:rsidRPr="00674FF9" w:rsidRDefault="002E1CB0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46" w:type="pct"/>
            <w:vAlign w:val="center"/>
          </w:tcPr>
          <w:p w:rsidR="002E1CB0" w:rsidRPr="00674FF9" w:rsidRDefault="002E1CB0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0" w:type="pct"/>
            <w:vAlign w:val="center"/>
          </w:tcPr>
          <w:p w:rsidR="002E1CB0" w:rsidRPr="00674FF9" w:rsidRDefault="002E1CB0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</w:tr>
      <w:tr w:rsidR="0095668C" w:rsidRPr="002E1CB0" w:rsidTr="0095499A">
        <w:trPr>
          <w:jc w:val="center"/>
        </w:trPr>
        <w:tc>
          <w:tcPr>
            <w:tcW w:w="372" w:type="pct"/>
            <w:vMerge/>
            <w:vAlign w:val="center"/>
          </w:tcPr>
          <w:p w:rsidR="002E1CB0" w:rsidRPr="00E90625" w:rsidRDefault="002E1CB0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771" w:type="pct"/>
            <w:vAlign w:val="center"/>
          </w:tcPr>
          <w:p w:rsidR="002E1CB0" w:rsidRPr="00E90625" w:rsidRDefault="002E1CB0" w:rsidP="00873F15">
            <w:pPr>
              <w:pStyle w:val="a4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90625">
              <w:rPr>
                <w:rFonts w:ascii="Courier New" w:hAnsi="Courier New" w:cs="Courier New"/>
                <w:sz w:val="18"/>
                <w:szCs w:val="18"/>
              </w:rPr>
              <w:t>Эстафетный бег</w:t>
            </w:r>
          </w:p>
        </w:tc>
        <w:tc>
          <w:tcPr>
            <w:tcW w:w="98" w:type="pct"/>
            <w:vAlign w:val="center"/>
          </w:tcPr>
          <w:p w:rsidR="002E1CB0" w:rsidRPr="00674FF9" w:rsidRDefault="002E1CB0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98" w:type="pct"/>
            <w:vAlign w:val="center"/>
          </w:tcPr>
          <w:p w:rsidR="002E1CB0" w:rsidRPr="00674FF9" w:rsidRDefault="002E1CB0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98" w:type="pct"/>
            <w:vAlign w:val="center"/>
          </w:tcPr>
          <w:p w:rsidR="002E1CB0" w:rsidRPr="00674FF9" w:rsidRDefault="002E1CB0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98" w:type="pct"/>
            <w:vAlign w:val="center"/>
          </w:tcPr>
          <w:p w:rsidR="002E1CB0" w:rsidRPr="00674FF9" w:rsidRDefault="002E1CB0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98" w:type="pct"/>
            <w:vAlign w:val="center"/>
          </w:tcPr>
          <w:p w:rsidR="002E1CB0" w:rsidRPr="00674FF9" w:rsidRDefault="002E1CB0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98" w:type="pct"/>
            <w:vAlign w:val="center"/>
          </w:tcPr>
          <w:p w:rsidR="002E1CB0" w:rsidRPr="00674FF9" w:rsidRDefault="002E1CB0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98" w:type="pct"/>
            <w:vAlign w:val="center"/>
          </w:tcPr>
          <w:p w:rsidR="002E1CB0" w:rsidRPr="00674FF9" w:rsidRDefault="0041603D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+</w:t>
            </w:r>
          </w:p>
        </w:tc>
        <w:tc>
          <w:tcPr>
            <w:tcW w:w="98" w:type="pct"/>
            <w:vAlign w:val="center"/>
          </w:tcPr>
          <w:p w:rsidR="002E1CB0" w:rsidRPr="00674FF9" w:rsidRDefault="0041603D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+</w:t>
            </w:r>
          </w:p>
        </w:tc>
        <w:tc>
          <w:tcPr>
            <w:tcW w:w="98" w:type="pct"/>
            <w:vAlign w:val="center"/>
          </w:tcPr>
          <w:p w:rsidR="002E1CB0" w:rsidRPr="00674FF9" w:rsidRDefault="0041603D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+</w:t>
            </w:r>
          </w:p>
        </w:tc>
        <w:tc>
          <w:tcPr>
            <w:tcW w:w="122" w:type="pct"/>
            <w:vAlign w:val="center"/>
          </w:tcPr>
          <w:p w:rsidR="002E1CB0" w:rsidRPr="00674FF9" w:rsidRDefault="0041603D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к</w:t>
            </w:r>
          </w:p>
        </w:tc>
        <w:tc>
          <w:tcPr>
            <w:tcW w:w="122" w:type="pct"/>
            <w:vAlign w:val="center"/>
          </w:tcPr>
          <w:p w:rsidR="002E1CB0" w:rsidRPr="00674FF9" w:rsidRDefault="002E1CB0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2E1CB0" w:rsidRPr="00674FF9" w:rsidRDefault="002E1CB0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2E1CB0" w:rsidRPr="00674FF9" w:rsidRDefault="002E1CB0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2E1CB0" w:rsidRPr="00674FF9" w:rsidRDefault="002E1CB0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2E1CB0" w:rsidRPr="00674FF9" w:rsidRDefault="002E1CB0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2E1CB0" w:rsidRPr="00674FF9" w:rsidRDefault="002E1CB0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2E1CB0" w:rsidRPr="00674FF9" w:rsidRDefault="002E1CB0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2E1CB0" w:rsidRPr="00674FF9" w:rsidRDefault="002E1CB0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2E1CB0" w:rsidRPr="00674FF9" w:rsidRDefault="002E1CB0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2E1CB0" w:rsidRPr="00674FF9" w:rsidRDefault="002E1CB0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2E1CB0" w:rsidRPr="00674FF9" w:rsidRDefault="002E1CB0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2E1CB0" w:rsidRPr="00674FF9" w:rsidRDefault="002E1CB0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2E1CB0" w:rsidRPr="00674FF9" w:rsidRDefault="002E1CB0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2E1CB0" w:rsidRPr="00674FF9" w:rsidRDefault="002E1CB0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2E1CB0" w:rsidRPr="00674FF9" w:rsidRDefault="002E1CB0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2E1CB0" w:rsidRPr="00674FF9" w:rsidRDefault="002E1CB0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2E1CB0" w:rsidRPr="00674FF9" w:rsidRDefault="002E1CB0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2E1CB0" w:rsidRPr="00674FF9" w:rsidRDefault="002E1CB0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2E1CB0" w:rsidRPr="00674FF9" w:rsidRDefault="002E1CB0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2E1CB0" w:rsidRPr="00674FF9" w:rsidRDefault="002E1CB0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46" w:type="pct"/>
            <w:vAlign w:val="center"/>
          </w:tcPr>
          <w:p w:rsidR="002E1CB0" w:rsidRPr="00674FF9" w:rsidRDefault="002E1CB0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46" w:type="pct"/>
            <w:vAlign w:val="center"/>
          </w:tcPr>
          <w:p w:rsidR="002E1CB0" w:rsidRPr="00674FF9" w:rsidRDefault="0041603D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+</w:t>
            </w:r>
          </w:p>
        </w:tc>
        <w:tc>
          <w:tcPr>
            <w:tcW w:w="120" w:type="pct"/>
            <w:vAlign w:val="center"/>
          </w:tcPr>
          <w:p w:rsidR="002E1CB0" w:rsidRPr="00674FF9" w:rsidRDefault="0041603D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+</w:t>
            </w:r>
          </w:p>
        </w:tc>
      </w:tr>
      <w:tr w:rsidR="0095668C" w:rsidRPr="002E1CB0" w:rsidTr="0095499A">
        <w:trPr>
          <w:jc w:val="center"/>
        </w:trPr>
        <w:tc>
          <w:tcPr>
            <w:tcW w:w="372" w:type="pct"/>
            <w:vMerge/>
            <w:vAlign w:val="center"/>
          </w:tcPr>
          <w:p w:rsidR="002E1CB0" w:rsidRPr="00E90625" w:rsidRDefault="002E1CB0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771" w:type="pct"/>
            <w:vAlign w:val="center"/>
          </w:tcPr>
          <w:p w:rsidR="002E1CB0" w:rsidRPr="00E90625" w:rsidRDefault="002E1CB0" w:rsidP="00873F15">
            <w:pPr>
              <w:pStyle w:val="a4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90625">
              <w:rPr>
                <w:rFonts w:ascii="Courier New" w:hAnsi="Courier New" w:cs="Courier New"/>
                <w:sz w:val="18"/>
                <w:szCs w:val="18"/>
              </w:rPr>
              <w:t>Челночный бег</w:t>
            </w:r>
          </w:p>
        </w:tc>
        <w:tc>
          <w:tcPr>
            <w:tcW w:w="98" w:type="pct"/>
            <w:vAlign w:val="center"/>
          </w:tcPr>
          <w:p w:rsidR="002E1CB0" w:rsidRPr="00674FF9" w:rsidRDefault="0041603D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+</w:t>
            </w:r>
          </w:p>
        </w:tc>
        <w:tc>
          <w:tcPr>
            <w:tcW w:w="98" w:type="pct"/>
            <w:vAlign w:val="center"/>
          </w:tcPr>
          <w:p w:rsidR="002E1CB0" w:rsidRPr="00674FF9" w:rsidRDefault="0041603D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+</w:t>
            </w:r>
          </w:p>
        </w:tc>
        <w:tc>
          <w:tcPr>
            <w:tcW w:w="98" w:type="pct"/>
            <w:vAlign w:val="center"/>
          </w:tcPr>
          <w:p w:rsidR="002E1CB0" w:rsidRPr="00674FF9" w:rsidRDefault="0041603D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+</w:t>
            </w:r>
          </w:p>
        </w:tc>
        <w:tc>
          <w:tcPr>
            <w:tcW w:w="98" w:type="pct"/>
            <w:vAlign w:val="center"/>
          </w:tcPr>
          <w:p w:rsidR="002E1CB0" w:rsidRPr="00674FF9" w:rsidRDefault="0041603D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к</w:t>
            </w:r>
          </w:p>
        </w:tc>
        <w:tc>
          <w:tcPr>
            <w:tcW w:w="98" w:type="pct"/>
            <w:vAlign w:val="center"/>
          </w:tcPr>
          <w:p w:rsidR="002E1CB0" w:rsidRPr="00674FF9" w:rsidRDefault="002E1CB0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98" w:type="pct"/>
            <w:vAlign w:val="center"/>
          </w:tcPr>
          <w:p w:rsidR="002E1CB0" w:rsidRPr="00674FF9" w:rsidRDefault="002E1CB0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98" w:type="pct"/>
            <w:vAlign w:val="center"/>
          </w:tcPr>
          <w:p w:rsidR="002E1CB0" w:rsidRPr="00674FF9" w:rsidRDefault="002E1CB0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98" w:type="pct"/>
            <w:vAlign w:val="center"/>
          </w:tcPr>
          <w:p w:rsidR="002E1CB0" w:rsidRPr="00674FF9" w:rsidRDefault="002E1CB0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98" w:type="pct"/>
            <w:vAlign w:val="center"/>
          </w:tcPr>
          <w:p w:rsidR="002E1CB0" w:rsidRPr="00674FF9" w:rsidRDefault="002E1CB0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2E1CB0" w:rsidRPr="00674FF9" w:rsidRDefault="002E1CB0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2E1CB0" w:rsidRPr="00674FF9" w:rsidRDefault="002E1CB0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2E1CB0" w:rsidRPr="00674FF9" w:rsidRDefault="002E1CB0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2E1CB0" w:rsidRPr="00674FF9" w:rsidRDefault="002E1CB0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2E1CB0" w:rsidRPr="00674FF9" w:rsidRDefault="002E1CB0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2E1CB0" w:rsidRPr="00674FF9" w:rsidRDefault="002E1CB0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2E1CB0" w:rsidRPr="00674FF9" w:rsidRDefault="0041603D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+</w:t>
            </w:r>
          </w:p>
        </w:tc>
        <w:tc>
          <w:tcPr>
            <w:tcW w:w="122" w:type="pct"/>
            <w:vAlign w:val="center"/>
          </w:tcPr>
          <w:p w:rsidR="002E1CB0" w:rsidRPr="00674FF9" w:rsidRDefault="0041603D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+</w:t>
            </w:r>
          </w:p>
        </w:tc>
        <w:tc>
          <w:tcPr>
            <w:tcW w:w="122" w:type="pct"/>
            <w:vAlign w:val="center"/>
          </w:tcPr>
          <w:p w:rsidR="002E1CB0" w:rsidRPr="00674FF9" w:rsidRDefault="0041603D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к</w:t>
            </w:r>
          </w:p>
        </w:tc>
        <w:tc>
          <w:tcPr>
            <w:tcW w:w="122" w:type="pct"/>
            <w:vAlign w:val="center"/>
          </w:tcPr>
          <w:p w:rsidR="002E1CB0" w:rsidRPr="00674FF9" w:rsidRDefault="002E1CB0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2E1CB0" w:rsidRPr="00674FF9" w:rsidRDefault="002E1CB0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2E1CB0" w:rsidRPr="00674FF9" w:rsidRDefault="002E1CB0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2E1CB0" w:rsidRPr="00674FF9" w:rsidRDefault="002E1CB0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2E1CB0" w:rsidRPr="00674FF9" w:rsidRDefault="002E1CB0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2E1CB0" w:rsidRPr="00674FF9" w:rsidRDefault="002E1CB0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2E1CB0" w:rsidRPr="00674FF9" w:rsidRDefault="002E1CB0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2E1CB0" w:rsidRPr="00674FF9" w:rsidRDefault="002E1CB0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2E1CB0" w:rsidRPr="00674FF9" w:rsidRDefault="002E1CB0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2E1CB0" w:rsidRPr="00674FF9" w:rsidRDefault="002E1CB0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2E1CB0" w:rsidRPr="00674FF9" w:rsidRDefault="002E1CB0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2E1CB0" w:rsidRPr="00674FF9" w:rsidRDefault="002E1CB0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46" w:type="pct"/>
            <w:vAlign w:val="center"/>
          </w:tcPr>
          <w:p w:rsidR="002E1CB0" w:rsidRPr="00674FF9" w:rsidRDefault="002E1CB0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46" w:type="pct"/>
            <w:vAlign w:val="center"/>
          </w:tcPr>
          <w:p w:rsidR="002E1CB0" w:rsidRPr="00674FF9" w:rsidRDefault="002E1CB0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0" w:type="pct"/>
            <w:vAlign w:val="center"/>
          </w:tcPr>
          <w:p w:rsidR="002E1CB0" w:rsidRPr="00674FF9" w:rsidRDefault="002E1CB0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</w:tr>
      <w:tr w:rsidR="0095668C" w:rsidRPr="002E1CB0" w:rsidTr="0095499A">
        <w:trPr>
          <w:jc w:val="center"/>
        </w:trPr>
        <w:tc>
          <w:tcPr>
            <w:tcW w:w="372" w:type="pct"/>
            <w:vMerge w:val="restart"/>
            <w:vAlign w:val="center"/>
          </w:tcPr>
          <w:p w:rsidR="00873F15" w:rsidRPr="00E90625" w:rsidRDefault="00873F15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E90625">
              <w:rPr>
                <w:rFonts w:ascii="Courier New" w:hAnsi="Courier New" w:cs="Courier New"/>
                <w:b/>
                <w:sz w:val="18"/>
                <w:szCs w:val="18"/>
              </w:rPr>
              <w:t>Метания</w:t>
            </w:r>
          </w:p>
        </w:tc>
        <w:tc>
          <w:tcPr>
            <w:tcW w:w="771" w:type="pct"/>
            <w:vAlign w:val="center"/>
          </w:tcPr>
          <w:p w:rsidR="00873F15" w:rsidRPr="00E90625" w:rsidRDefault="00873F15" w:rsidP="00AB0B3B">
            <w:pPr>
              <w:pStyle w:val="a4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90625">
              <w:rPr>
                <w:rFonts w:ascii="Courier New" w:hAnsi="Courier New" w:cs="Courier New"/>
                <w:sz w:val="18"/>
                <w:szCs w:val="18"/>
              </w:rPr>
              <w:t>Метание на дальность, стоя боком</w:t>
            </w:r>
          </w:p>
        </w:tc>
        <w:tc>
          <w:tcPr>
            <w:tcW w:w="98" w:type="pct"/>
            <w:vAlign w:val="center"/>
          </w:tcPr>
          <w:p w:rsidR="00873F15" w:rsidRPr="00674FF9" w:rsidRDefault="00873F15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98" w:type="pct"/>
            <w:vAlign w:val="center"/>
          </w:tcPr>
          <w:p w:rsidR="00873F15" w:rsidRPr="00674FF9" w:rsidRDefault="00873F15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98" w:type="pct"/>
            <w:vAlign w:val="center"/>
          </w:tcPr>
          <w:p w:rsidR="00873F15" w:rsidRPr="00674FF9" w:rsidRDefault="00873F15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98" w:type="pct"/>
            <w:vAlign w:val="center"/>
          </w:tcPr>
          <w:p w:rsidR="00873F15" w:rsidRPr="00674FF9" w:rsidRDefault="00873F15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98" w:type="pct"/>
            <w:vAlign w:val="center"/>
          </w:tcPr>
          <w:p w:rsidR="00873F15" w:rsidRPr="00674FF9" w:rsidRDefault="00873F15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98" w:type="pct"/>
            <w:vAlign w:val="center"/>
          </w:tcPr>
          <w:p w:rsidR="00873F15" w:rsidRPr="00674FF9" w:rsidRDefault="00873F15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98" w:type="pct"/>
            <w:vAlign w:val="center"/>
          </w:tcPr>
          <w:p w:rsidR="00873F15" w:rsidRPr="00674FF9" w:rsidRDefault="00873F15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98" w:type="pct"/>
            <w:vAlign w:val="center"/>
          </w:tcPr>
          <w:p w:rsidR="00873F15" w:rsidRPr="00674FF9" w:rsidRDefault="00873F15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98" w:type="pct"/>
            <w:vAlign w:val="center"/>
          </w:tcPr>
          <w:p w:rsidR="00873F15" w:rsidRPr="00674FF9" w:rsidRDefault="00873F15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873F15" w:rsidRPr="00674FF9" w:rsidRDefault="00873F15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873F15" w:rsidRPr="00674FF9" w:rsidRDefault="0041603D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+</w:t>
            </w:r>
          </w:p>
        </w:tc>
        <w:tc>
          <w:tcPr>
            <w:tcW w:w="122" w:type="pct"/>
            <w:vAlign w:val="center"/>
          </w:tcPr>
          <w:p w:rsidR="00873F15" w:rsidRPr="00674FF9" w:rsidRDefault="0041603D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+</w:t>
            </w:r>
          </w:p>
        </w:tc>
        <w:tc>
          <w:tcPr>
            <w:tcW w:w="122" w:type="pct"/>
            <w:vAlign w:val="center"/>
          </w:tcPr>
          <w:p w:rsidR="00873F15" w:rsidRPr="00674FF9" w:rsidRDefault="0041603D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+</w:t>
            </w:r>
          </w:p>
        </w:tc>
        <w:tc>
          <w:tcPr>
            <w:tcW w:w="122" w:type="pct"/>
            <w:vAlign w:val="center"/>
          </w:tcPr>
          <w:p w:rsidR="00873F15" w:rsidRPr="00674FF9" w:rsidRDefault="0041603D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к</w:t>
            </w:r>
          </w:p>
        </w:tc>
        <w:tc>
          <w:tcPr>
            <w:tcW w:w="122" w:type="pct"/>
            <w:vAlign w:val="center"/>
          </w:tcPr>
          <w:p w:rsidR="00873F15" w:rsidRPr="00674FF9" w:rsidRDefault="00873F15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873F15" w:rsidRPr="00674FF9" w:rsidRDefault="00873F15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873F15" w:rsidRPr="00674FF9" w:rsidRDefault="00873F15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873F15" w:rsidRPr="00674FF9" w:rsidRDefault="00873F15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873F15" w:rsidRPr="00674FF9" w:rsidRDefault="00873F15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873F15" w:rsidRPr="00674FF9" w:rsidRDefault="00873F15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873F15" w:rsidRPr="00674FF9" w:rsidRDefault="00873F15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873F15" w:rsidRPr="00674FF9" w:rsidRDefault="00873F15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873F15" w:rsidRPr="00674FF9" w:rsidRDefault="00873F15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873F15" w:rsidRPr="00674FF9" w:rsidRDefault="00873F15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873F15" w:rsidRPr="00674FF9" w:rsidRDefault="00873F15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873F15" w:rsidRPr="00674FF9" w:rsidRDefault="00873F15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873F15" w:rsidRPr="00674FF9" w:rsidRDefault="0041603D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+</w:t>
            </w:r>
          </w:p>
        </w:tc>
        <w:tc>
          <w:tcPr>
            <w:tcW w:w="122" w:type="pct"/>
            <w:vAlign w:val="center"/>
          </w:tcPr>
          <w:p w:rsidR="00873F15" w:rsidRPr="00674FF9" w:rsidRDefault="0041603D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+</w:t>
            </w:r>
          </w:p>
        </w:tc>
        <w:tc>
          <w:tcPr>
            <w:tcW w:w="122" w:type="pct"/>
            <w:vAlign w:val="center"/>
          </w:tcPr>
          <w:p w:rsidR="00873F15" w:rsidRPr="00674FF9" w:rsidRDefault="0041603D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+</w:t>
            </w:r>
          </w:p>
        </w:tc>
        <w:tc>
          <w:tcPr>
            <w:tcW w:w="122" w:type="pct"/>
            <w:vAlign w:val="center"/>
          </w:tcPr>
          <w:p w:rsidR="00873F15" w:rsidRPr="00674FF9" w:rsidRDefault="0041603D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к</w:t>
            </w:r>
          </w:p>
        </w:tc>
        <w:tc>
          <w:tcPr>
            <w:tcW w:w="146" w:type="pct"/>
            <w:vAlign w:val="center"/>
          </w:tcPr>
          <w:p w:rsidR="00873F15" w:rsidRPr="00674FF9" w:rsidRDefault="00873F15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46" w:type="pct"/>
            <w:vAlign w:val="center"/>
          </w:tcPr>
          <w:p w:rsidR="00873F15" w:rsidRPr="00674FF9" w:rsidRDefault="00873F15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0" w:type="pct"/>
            <w:vAlign w:val="center"/>
          </w:tcPr>
          <w:p w:rsidR="00873F15" w:rsidRPr="00674FF9" w:rsidRDefault="00873F15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</w:tr>
      <w:tr w:rsidR="0095668C" w:rsidRPr="002E1CB0" w:rsidTr="0095499A">
        <w:trPr>
          <w:jc w:val="center"/>
        </w:trPr>
        <w:tc>
          <w:tcPr>
            <w:tcW w:w="372" w:type="pct"/>
            <w:vMerge/>
            <w:vAlign w:val="center"/>
          </w:tcPr>
          <w:p w:rsidR="00873F15" w:rsidRPr="00E90625" w:rsidRDefault="00873F15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771" w:type="pct"/>
            <w:vAlign w:val="center"/>
          </w:tcPr>
          <w:p w:rsidR="00873F15" w:rsidRPr="00E90625" w:rsidRDefault="00873F15" w:rsidP="00873F15">
            <w:pPr>
              <w:pStyle w:val="a4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90625">
              <w:rPr>
                <w:rFonts w:ascii="Courier New" w:hAnsi="Courier New" w:cs="Courier New"/>
                <w:sz w:val="18"/>
                <w:szCs w:val="18"/>
              </w:rPr>
              <w:t>Метание малого мяча в горизонтальную  цель</w:t>
            </w:r>
          </w:p>
        </w:tc>
        <w:tc>
          <w:tcPr>
            <w:tcW w:w="98" w:type="pct"/>
            <w:vAlign w:val="center"/>
          </w:tcPr>
          <w:p w:rsidR="00873F15" w:rsidRPr="00674FF9" w:rsidRDefault="00873F15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98" w:type="pct"/>
            <w:vAlign w:val="center"/>
          </w:tcPr>
          <w:p w:rsidR="00873F15" w:rsidRPr="00674FF9" w:rsidRDefault="0041603D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+</w:t>
            </w:r>
          </w:p>
        </w:tc>
        <w:tc>
          <w:tcPr>
            <w:tcW w:w="98" w:type="pct"/>
            <w:vAlign w:val="center"/>
          </w:tcPr>
          <w:p w:rsidR="00873F15" w:rsidRPr="00674FF9" w:rsidRDefault="0041603D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+</w:t>
            </w:r>
          </w:p>
        </w:tc>
        <w:tc>
          <w:tcPr>
            <w:tcW w:w="98" w:type="pct"/>
            <w:vAlign w:val="center"/>
          </w:tcPr>
          <w:p w:rsidR="00873F15" w:rsidRPr="00674FF9" w:rsidRDefault="0041603D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+</w:t>
            </w:r>
          </w:p>
        </w:tc>
        <w:tc>
          <w:tcPr>
            <w:tcW w:w="98" w:type="pct"/>
            <w:vAlign w:val="center"/>
          </w:tcPr>
          <w:p w:rsidR="00873F15" w:rsidRPr="00674FF9" w:rsidRDefault="0041603D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к</w:t>
            </w:r>
          </w:p>
        </w:tc>
        <w:tc>
          <w:tcPr>
            <w:tcW w:w="98" w:type="pct"/>
            <w:vAlign w:val="center"/>
          </w:tcPr>
          <w:p w:rsidR="00873F15" w:rsidRPr="00674FF9" w:rsidRDefault="00873F15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98" w:type="pct"/>
            <w:vAlign w:val="center"/>
          </w:tcPr>
          <w:p w:rsidR="00873F15" w:rsidRPr="00674FF9" w:rsidRDefault="00873F15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98" w:type="pct"/>
            <w:vAlign w:val="center"/>
          </w:tcPr>
          <w:p w:rsidR="00873F15" w:rsidRPr="00674FF9" w:rsidRDefault="00873F15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98" w:type="pct"/>
            <w:vAlign w:val="center"/>
          </w:tcPr>
          <w:p w:rsidR="00873F15" w:rsidRPr="00674FF9" w:rsidRDefault="00873F15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873F15" w:rsidRPr="00674FF9" w:rsidRDefault="00873F15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873F15" w:rsidRPr="00674FF9" w:rsidRDefault="00873F15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873F15" w:rsidRPr="00674FF9" w:rsidRDefault="00873F15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873F15" w:rsidRPr="00674FF9" w:rsidRDefault="00873F15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873F15" w:rsidRPr="00674FF9" w:rsidRDefault="00873F15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873F15" w:rsidRPr="00674FF9" w:rsidRDefault="00873F15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873F15" w:rsidRPr="00674FF9" w:rsidRDefault="0041603D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+</w:t>
            </w:r>
          </w:p>
        </w:tc>
        <w:tc>
          <w:tcPr>
            <w:tcW w:w="122" w:type="pct"/>
            <w:vAlign w:val="center"/>
          </w:tcPr>
          <w:p w:rsidR="00873F15" w:rsidRPr="00674FF9" w:rsidRDefault="0041603D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+</w:t>
            </w:r>
          </w:p>
        </w:tc>
        <w:tc>
          <w:tcPr>
            <w:tcW w:w="122" w:type="pct"/>
            <w:vAlign w:val="center"/>
          </w:tcPr>
          <w:p w:rsidR="00873F15" w:rsidRPr="00674FF9" w:rsidRDefault="0041603D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+</w:t>
            </w:r>
          </w:p>
        </w:tc>
        <w:tc>
          <w:tcPr>
            <w:tcW w:w="122" w:type="pct"/>
            <w:vAlign w:val="center"/>
          </w:tcPr>
          <w:p w:rsidR="00873F15" w:rsidRPr="00674FF9" w:rsidRDefault="0041603D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к</w:t>
            </w:r>
          </w:p>
        </w:tc>
        <w:tc>
          <w:tcPr>
            <w:tcW w:w="122" w:type="pct"/>
            <w:vAlign w:val="center"/>
          </w:tcPr>
          <w:p w:rsidR="00873F15" w:rsidRPr="00674FF9" w:rsidRDefault="00873F15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873F15" w:rsidRPr="00674FF9" w:rsidRDefault="00873F15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873F15" w:rsidRPr="00674FF9" w:rsidRDefault="00873F15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873F15" w:rsidRPr="00674FF9" w:rsidRDefault="00873F15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873F15" w:rsidRPr="00674FF9" w:rsidRDefault="00873F15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873F15" w:rsidRPr="00674FF9" w:rsidRDefault="00873F15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873F15" w:rsidRPr="00674FF9" w:rsidRDefault="00873F15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873F15" w:rsidRPr="00674FF9" w:rsidRDefault="00873F15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873F15" w:rsidRPr="00674FF9" w:rsidRDefault="00873F15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873F15" w:rsidRPr="00674FF9" w:rsidRDefault="00873F15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873F15" w:rsidRPr="00674FF9" w:rsidRDefault="00873F15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46" w:type="pct"/>
            <w:vAlign w:val="center"/>
          </w:tcPr>
          <w:p w:rsidR="00873F15" w:rsidRPr="00674FF9" w:rsidRDefault="00873F15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46" w:type="pct"/>
            <w:vAlign w:val="center"/>
          </w:tcPr>
          <w:p w:rsidR="00873F15" w:rsidRPr="00674FF9" w:rsidRDefault="00873F15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0" w:type="pct"/>
            <w:vAlign w:val="center"/>
          </w:tcPr>
          <w:p w:rsidR="00873F15" w:rsidRPr="00674FF9" w:rsidRDefault="00873F15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</w:tr>
      <w:tr w:rsidR="0095668C" w:rsidRPr="002E1CB0" w:rsidTr="0095499A">
        <w:trPr>
          <w:jc w:val="center"/>
        </w:trPr>
        <w:tc>
          <w:tcPr>
            <w:tcW w:w="372" w:type="pct"/>
            <w:vMerge/>
            <w:vAlign w:val="center"/>
          </w:tcPr>
          <w:p w:rsidR="00873F15" w:rsidRPr="00E90625" w:rsidRDefault="00873F15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771" w:type="pct"/>
            <w:vAlign w:val="center"/>
          </w:tcPr>
          <w:p w:rsidR="00873F15" w:rsidRPr="00E90625" w:rsidRDefault="00873F15" w:rsidP="00873F15">
            <w:pPr>
              <w:pStyle w:val="a4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90625">
              <w:rPr>
                <w:rFonts w:ascii="Courier New" w:hAnsi="Courier New" w:cs="Courier New"/>
                <w:sz w:val="18"/>
                <w:szCs w:val="18"/>
              </w:rPr>
              <w:t xml:space="preserve">Метание </w:t>
            </w:r>
            <w:r w:rsidR="0041603D">
              <w:rPr>
                <w:rFonts w:ascii="Courier New" w:hAnsi="Courier New" w:cs="Courier New"/>
                <w:sz w:val="18"/>
                <w:szCs w:val="18"/>
              </w:rPr>
              <w:t xml:space="preserve">в </w:t>
            </w:r>
            <w:r w:rsidRPr="00E90625">
              <w:rPr>
                <w:rFonts w:ascii="Courier New" w:hAnsi="Courier New" w:cs="Courier New"/>
                <w:sz w:val="18"/>
                <w:szCs w:val="18"/>
              </w:rPr>
              <w:t>вертикальную цель</w:t>
            </w:r>
          </w:p>
        </w:tc>
        <w:tc>
          <w:tcPr>
            <w:tcW w:w="98" w:type="pct"/>
            <w:vAlign w:val="center"/>
          </w:tcPr>
          <w:p w:rsidR="00873F15" w:rsidRPr="00674FF9" w:rsidRDefault="00873F15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98" w:type="pct"/>
            <w:vAlign w:val="center"/>
          </w:tcPr>
          <w:p w:rsidR="00873F15" w:rsidRPr="00674FF9" w:rsidRDefault="00873F15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98" w:type="pct"/>
            <w:vAlign w:val="center"/>
          </w:tcPr>
          <w:p w:rsidR="00873F15" w:rsidRPr="00674FF9" w:rsidRDefault="00873F15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98" w:type="pct"/>
            <w:vAlign w:val="center"/>
          </w:tcPr>
          <w:p w:rsidR="00873F15" w:rsidRPr="00674FF9" w:rsidRDefault="0041603D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+</w:t>
            </w:r>
          </w:p>
        </w:tc>
        <w:tc>
          <w:tcPr>
            <w:tcW w:w="98" w:type="pct"/>
            <w:vAlign w:val="center"/>
          </w:tcPr>
          <w:p w:rsidR="00873F15" w:rsidRPr="00674FF9" w:rsidRDefault="0041603D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+</w:t>
            </w:r>
          </w:p>
        </w:tc>
        <w:tc>
          <w:tcPr>
            <w:tcW w:w="98" w:type="pct"/>
            <w:vAlign w:val="center"/>
          </w:tcPr>
          <w:p w:rsidR="00873F15" w:rsidRPr="00674FF9" w:rsidRDefault="0041603D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к</w:t>
            </w:r>
          </w:p>
        </w:tc>
        <w:tc>
          <w:tcPr>
            <w:tcW w:w="98" w:type="pct"/>
            <w:vAlign w:val="center"/>
          </w:tcPr>
          <w:p w:rsidR="00873F15" w:rsidRPr="00674FF9" w:rsidRDefault="00873F15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98" w:type="pct"/>
            <w:vAlign w:val="center"/>
          </w:tcPr>
          <w:p w:rsidR="00873F15" w:rsidRPr="00674FF9" w:rsidRDefault="00873F15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98" w:type="pct"/>
            <w:vAlign w:val="center"/>
          </w:tcPr>
          <w:p w:rsidR="00873F15" w:rsidRPr="00674FF9" w:rsidRDefault="00873F15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873F15" w:rsidRPr="00674FF9" w:rsidRDefault="00873F15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873F15" w:rsidRPr="00674FF9" w:rsidRDefault="00873F15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873F15" w:rsidRPr="00674FF9" w:rsidRDefault="00873F15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873F15" w:rsidRPr="00674FF9" w:rsidRDefault="00873F15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873F15" w:rsidRPr="00674FF9" w:rsidRDefault="00873F15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873F15" w:rsidRPr="00674FF9" w:rsidRDefault="00873F15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873F15" w:rsidRPr="00674FF9" w:rsidRDefault="00873F15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873F15" w:rsidRPr="00674FF9" w:rsidRDefault="00873F15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873F15" w:rsidRPr="00674FF9" w:rsidRDefault="0041603D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+</w:t>
            </w:r>
          </w:p>
        </w:tc>
        <w:tc>
          <w:tcPr>
            <w:tcW w:w="122" w:type="pct"/>
            <w:vAlign w:val="center"/>
          </w:tcPr>
          <w:p w:rsidR="00873F15" w:rsidRPr="00674FF9" w:rsidRDefault="0041603D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+</w:t>
            </w:r>
          </w:p>
        </w:tc>
        <w:tc>
          <w:tcPr>
            <w:tcW w:w="122" w:type="pct"/>
            <w:vAlign w:val="center"/>
          </w:tcPr>
          <w:p w:rsidR="00873F15" w:rsidRPr="00674FF9" w:rsidRDefault="0041603D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к</w:t>
            </w:r>
          </w:p>
        </w:tc>
        <w:tc>
          <w:tcPr>
            <w:tcW w:w="122" w:type="pct"/>
            <w:vAlign w:val="center"/>
          </w:tcPr>
          <w:p w:rsidR="00873F15" w:rsidRPr="00674FF9" w:rsidRDefault="00873F15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873F15" w:rsidRPr="00674FF9" w:rsidRDefault="00873F15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873F15" w:rsidRPr="00674FF9" w:rsidRDefault="00873F15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873F15" w:rsidRPr="00674FF9" w:rsidRDefault="00873F15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873F15" w:rsidRPr="00674FF9" w:rsidRDefault="00873F15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873F15" w:rsidRPr="00674FF9" w:rsidRDefault="00873F15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873F15" w:rsidRPr="00674FF9" w:rsidRDefault="00873F15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873F15" w:rsidRPr="00674FF9" w:rsidRDefault="00873F15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873F15" w:rsidRPr="00674FF9" w:rsidRDefault="00873F15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873F15" w:rsidRPr="00674FF9" w:rsidRDefault="00873F15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46" w:type="pct"/>
            <w:vAlign w:val="center"/>
          </w:tcPr>
          <w:p w:rsidR="00873F15" w:rsidRPr="00674FF9" w:rsidRDefault="00873F15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46" w:type="pct"/>
            <w:vAlign w:val="center"/>
          </w:tcPr>
          <w:p w:rsidR="00873F15" w:rsidRPr="00674FF9" w:rsidRDefault="00873F15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0" w:type="pct"/>
            <w:vAlign w:val="center"/>
          </w:tcPr>
          <w:p w:rsidR="00873F15" w:rsidRPr="00674FF9" w:rsidRDefault="00873F15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</w:tr>
      <w:tr w:rsidR="0095668C" w:rsidRPr="002E1CB0" w:rsidTr="0095499A">
        <w:trPr>
          <w:jc w:val="center"/>
        </w:trPr>
        <w:tc>
          <w:tcPr>
            <w:tcW w:w="372" w:type="pct"/>
            <w:vMerge w:val="restart"/>
            <w:vAlign w:val="center"/>
          </w:tcPr>
          <w:p w:rsidR="00873F15" w:rsidRPr="00E90625" w:rsidRDefault="00873F15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E90625">
              <w:rPr>
                <w:rFonts w:ascii="Courier New" w:hAnsi="Courier New" w:cs="Courier New"/>
                <w:b/>
                <w:sz w:val="18"/>
                <w:szCs w:val="18"/>
              </w:rPr>
              <w:t>О.Р.У.</w:t>
            </w:r>
          </w:p>
        </w:tc>
        <w:tc>
          <w:tcPr>
            <w:tcW w:w="771" w:type="pct"/>
            <w:vAlign w:val="center"/>
          </w:tcPr>
          <w:p w:rsidR="00873F15" w:rsidRPr="00E90625" w:rsidRDefault="00873F15" w:rsidP="00873F15">
            <w:pPr>
              <w:pStyle w:val="a4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90625">
              <w:rPr>
                <w:rFonts w:ascii="Courier New" w:hAnsi="Courier New" w:cs="Courier New"/>
                <w:sz w:val="18"/>
                <w:szCs w:val="18"/>
              </w:rPr>
              <w:t xml:space="preserve">Упражнения на  гимнастической </w:t>
            </w:r>
            <w:r w:rsidRPr="00E90625">
              <w:rPr>
                <w:rFonts w:ascii="Courier New" w:hAnsi="Courier New" w:cs="Courier New"/>
                <w:b/>
                <w:sz w:val="18"/>
                <w:szCs w:val="18"/>
              </w:rPr>
              <w:t xml:space="preserve"> </w:t>
            </w:r>
            <w:r w:rsidRPr="00E90625">
              <w:rPr>
                <w:rFonts w:ascii="Courier New" w:hAnsi="Courier New" w:cs="Courier New"/>
                <w:sz w:val="18"/>
                <w:szCs w:val="18"/>
              </w:rPr>
              <w:t>скамейке</w:t>
            </w:r>
          </w:p>
        </w:tc>
        <w:tc>
          <w:tcPr>
            <w:tcW w:w="98" w:type="pct"/>
            <w:vAlign w:val="center"/>
          </w:tcPr>
          <w:p w:rsidR="00873F15" w:rsidRPr="00674FF9" w:rsidRDefault="00873F15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98" w:type="pct"/>
            <w:vAlign w:val="center"/>
          </w:tcPr>
          <w:p w:rsidR="00873F15" w:rsidRPr="00674FF9" w:rsidRDefault="00873F15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98" w:type="pct"/>
            <w:vAlign w:val="center"/>
          </w:tcPr>
          <w:p w:rsidR="00873F15" w:rsidRPr="00674FF9" w:rsidRDefault="00873F15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98" w:type="pct"/>
            <w:vAlign w:val="center"/>
          </w:tcPr>
          <w:p w:rsidR="00873F15" w:rsidRPr="00674FF9" w:rsidRDefault="00873F15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98" w:type="pct"/>
            <w:vAlign w:val="center"/>
          </w:tcPr>
          <w:p w:rsidR="00873F15" w:rsidRPr="00674FF9" w:rsidRDefault="00873F15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98" w:type="pct"/>
            <w:vAlign w:val="center"/>
          </w:tcPr>
          <w:p w:rsidR="00873F15" w:rsidRPr="00674FF9" w:rsidRDefault="00873F15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98" w:type="pct"/>
            <w:vAlign w:val="center"/>
          </w:tcPr>
          <w:p w:rsidR="00873F15" w:rsidRPr="00674FF9" w:rsidRDefault="00873F15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98" w:type="pct"/>
            <w:vAlign w:val="center"/>
          </w:tcPr>
          <w:p w:rsidR="00873F15" w:rsidRPr="00674FF9" w:rsidRDefault="00873F15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98" w:type="pct"/>
            <w:vAlign w:val="center"/>
          </w:tcPr>
          <w:p w:rsidR="00873F15" w:rsidRPr="00674FF9" w:rsidRDefault="00873F15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873F15" w:rsidRPr="00674FF9" w:rsidRDefault="0041603D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+</w:t>
            </w:r>
          </w:p>
        </w:tc>
        <w:tc>
          <w:tcPr>
            <w:tcW w:w="122" w:type="pct"/>
            <w:vAlign w:val="center"/>
          </w:tcPr>
          <w:p w:rsidR="00873F15" w:rsidRPr="00674FF9" w:rsidRDefault="0041603D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+</w:t>
            </w:r>
          </w:p>
        </w:tc>
        <w:tc>
          <w:tcPr>
            <w:tcW w:w="122" w:type="pct"/>
            <w:vAlign w:val="center"/>
          </w:tcPr>
          <w:p w:rsidR="00873F15" w:rsidRPr="00674FF9" w:rsidRDefault="0041603D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+</w:t>
            </w:r>
          </w:p>
        </w:tc>
        <w:tc>
          <w:tcPr>
            <w:tcW w:w="122" w:type="pct"/>
            <w:vAlign w:val="center"/>
          </w:tcPr>
          <w:p w:rsidR="00873F15" w:rsidRPr="00674FF9" w:rsidRDefault="00873F15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873F15" w:rsidRPr="00674FF9" w:rsidRDefault="00873F15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873F15" w:rsidRPr="00674FF9" w:rsidRDefault="00873F15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873F15" w:rsidRPr="00674FF9" w:rsidRDefault="0041603D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+</w:t>
            </w:r>
          </w:p>
        </w:tc>
        <w:tc>
          <w:tcPr>
            <w:tcW w:w="122" w:type="pct"/>
            <w:vAlign w:val="center"/>
          </w:tcPr>
          <w:p w:rsidR="00873F15" w:rsidRPr="00674FF9" w:rsidRDefault="0041603D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+</w:t>
            </w:r>
          </w:p>
        </w:tc>
        <w:tc>
          <w:tcPr>
            <w:tcW w:w="122" w:type="pct"/>
            <w:vAlign w:val="center"/>
          </w:tcPr>
          <w:p w:rsidR="00873F15" w:rsidRPr="00674FF9" w:rsidRDefault="0041603D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+</w:t>
            </w:r>
          </w:p>
        </w:tc>
        <w:tc>
          <w:tcPr>
            <w:tcW w:w="122" w:type="pct"/>
            <w:vAlign w:val="center"/>
          </w:tcPr>
          <w:p w:rsidR="00873F15" w:rsidRPr="00674FF9" w:rsidRDefault="00873F15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873F15" w:rsidRPr="00674FF9" w:rsidRDefault="00873F15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873F15" w:rsidRPr="00674FF9" w:rsidRDefault="00873F15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873F15" w:rsidRPr="00674FF9" w:rsidRDefault="00873F15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873F15" w:rsidRPr="00674FF9" w:rsidRDefault="00873F15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873F15" w:rsidRPr="00674FF9" w:rsidRDefault="00873F15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873F15" w:rsidRPr="00674FF9" w:rsidRDefault="00873F15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873F15" w:rsidRPr="00674FF9" w:rsidRDefault="00873F15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873F15" w:rsidRPr="00674FF9" w:rsidRDefault="00873F15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873F15" w:rsidRPr="00674FF9" w:rsidRDefault="00873F15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873F15" w:rsidRPr="00674FF9" w:rsidRDefault="00873F15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873F15" w:rsidRPr="00674FF9" w:rsidRDefault="00873F15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46" w:type="pct"/>
            <w:vAlign w:val="center"/>
          </w:tcPr>
          <w:p w:rsidR="00873F15" w:rsidRPr="00674FF9" w:rsidRDefault="00873F15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46" w:type="pct"/>
            <w:vAlign w:val="center"/>
          </w:tcPr>
          <w:p w:rsidR="00873F15" w:rsidRPr="00674FF9" w:rsidRDefault="00873F15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0" w:type="pct"/>
            <w:vAlign w:val="center"/>
          </w:tcPr>
          <w:p w:rsidR="00873F15" w:rsidRPr="00674FF9" w:rsidRDefault="00873F15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</w:tr>
      <w:tr w:rsidR="0095668C" w:rsidRPr="002E1CB0" w:rsidTr="0095499A">
        <w:trPr>
          <w:jc w:val="center"/>
        </w:trPr>
        <w:tc>
          <w:tcPr>
            <w:tcW w:w="372" w:type="pct"/>
            <w:vMerge/>
            <w:vAlign w:val="center"/>
          </w:tcPr>
          <w:p w:rsidR="00873F15" w:rsidRPr="00E90625" w:rsidRDefault="00873F15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771" w:type="pct"/>
            <w:vAlign w:val="center"/>
          </w:tcPr>
          <w:p w:rsidR="00873F15" w:rsidRPr="00E90625" w:rsidRDefault="00873F15" w:rsidP="00873F15">
            <w:pPr>
              <w:pStyle w:val="a4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90625">
              <w:rPr>
                <w:rFonts w:ascii="Courier New" w:hAnsi="Courier New" w:cs="Courier New"/>
                <w:sz w:val="18"/>
                <w:szCs w:val="18"/>
              </w:rPr>
              <w:t>Упражнения с набивным  мячом</w:t>
            </w:r>
          </w:p>
        </w:tc>
        <w:tc>
          <w:tcPr>
            <w:tcW w:w="98" w:type="pct"/>
            <w:vAlign w:val="center"/>
          </w:tcPr>
          <w:p w:rsidR="00873F15" w:rsidRPr="00674FF9" w:rsidRDefault="00873F15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98" w:type="pct"/>
            <w:vAlign w:val="center"/>
          </w:tcPr>
          <w:p w:rsidR="00873F15" w:rsidRPr="00674FF9" w:rsidRDefault="00873F15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98" w:type="pct"/>
            <w:vAlign w:val="center"/>
          </w:tcPr>
          <w:p w:rsidR="00873F15" w:rsidRPr="00674FF9" w:rsidRDefault="00873F15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98" w:type="pct"/>
            <w:vAlign w:val="center"/>
          </w:tcPr>
          <w:p w:rsidR="00873F15" w:rsidRPr="00674FF9" w:rsidRDefault="00873F15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98" w:type="pct"/>
            <w:vAlign w:val="center"/>
          </w:tcPr>
          <w:p w:rsidR="00873F15" w:rsidRPr="00674FF9" w:rsidRDefault="00873F15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98" w:type="pct"/>
            <w:vAlign w:val="center"/>
          </w:tcPr>
          <w:p w:rsidR="00873F15" w:rsidRPr="00674FF9" w:rsidRDefault="0041603D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+</w:t>
            </w:r>
          </w:p>
        </w:tc>
        <w:tc>
          <w:tcPr>
            <w:tcW w:w="98" w:type="pct"/>
            <w:vAlign w:val="center"/>
          </w:tcPr>
          <w:p w:rsidR="00873F15" w:rsidRPr="00674FF9" w:rsidRDefault="0041603D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+</w:t>
            </w:r>
          </w:p>
        </w:tc>
        <w:tc>
          <w:tcPr>
            <w:tcW w:w="98" w:type="pct"/>
            <w:vAlign w:val="center"/>
          </w:tcPr>
          <w:p w:rsidR="00873F15" w:rsidRPr="00674FF9" w:rsidRDefault="0041603D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+</w:t>
            </w:r>
          </w:p>
        </w:tc>
        <w:tc>
          <w:tcPr>
            <w:tcW w:w="98" w:type="pct"/>
            <w:vAlign w:val="center"/>
          </w:tcPr>
          <w:p w:rsidR="00873F15" w:rsidRPr="00674FF9" w:rsidRDefault="0041603D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+</w:t>
            </w:r>
          </w:p>
        </w:tc>
        <w:tc>
          <w:tcPr>
            <w:tcW w:w="122" w:type="pct"/>
            <w:vAlign w:val="center"/>
          </w:tcPr>
          <w:p w:rsidR="00873F15" w:rsidRPr="00674FF9" w:rsidRDefault="00873F15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873F15" w:rsidRPr="00674FF9" w:rsidRDefault="00873F15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873F15" w:rsidRPr="00674FF9" w:rsidRDefault="00873F15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873F15" w:rsidRPr="00674FF9" w:rsidRDefault="00873F15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873F15" w:rsidRPr="00674FF9" w:rsidRDefault="00873F15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873F15" w:rsidRPr="00674FF9" w:rsidRDefault="00873F15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873F15" w:rsidRPr="00674FF9" w:rsidRDefault="00873F15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873F15" w:rsidRPr="00674FF9" w:rsidRDefault="00873F15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873F15" w:rsidRPr="00674FF9" w:rsidRDefault="00873F15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873F15" w:rsidRPr="00674FF9" w:rsidRDefault="0041603D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+</w:t>
            </w:r>
          </w:p>
        </w:tc>
        <w:tc>
          <w:tcPr>
            <w:tcW w:w="122" w:type="pct"/>
            <w:vAlign w:val="center"/>
          </w:tcPr>
          <w:p w:rsidR="00873F15" w:rsidRPr="00674FF9" w:rsidRDefault="0041603D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+</w:t>
            </w:r>
          </w:p>
        </w:tc>
        <w:tc>
          <w:tcPr>
            <w:tcW w:w="122" w:type="pct"/>
            <w:vAlign w:val="center"/>
          </w:tcPr>
          <w:p w:rsidR="00873F15" w:rsidRPr="00674FF9" w:rsidRDefault="0041603D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+</w:t>
            </w:r>
          </w:p>
        </w:tc>
        <w:tc>
          <w:tcPr>
            <w:tcW w:w="122" w:type="pct"/>
            <w:vAlign w:val="center"/>
          </w:tcPr>
          <w:p w:rsidR="00873F15" w:rsidRPr="00674FF9" w:rsidRDefault="00873F15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873F15" w:rsidRPr="00674FF9" w:rsidRDefault="00873F15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873F15" w:rsidRPr="00674FF9" w:rsidRDefault="00873F15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873F15" w:rsidRPr="00674FF9" w:rsidRDefault="00873F15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873F15" w:rsidRPr="00674FF9" w:rsidRDefault="00873F15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873F15" w:rsidRPr="00674FF9" w:rsidRDefault="00873F15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873F15" w:rsidRPr="00674FF9" w:rsidRDefault="00873F15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873F15" w:rsidRPr="00674FF9" w:rsidRDefault="00873F15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873F15" w:rsidRPr="00674FF9" w:rsidRDefault="00873F15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46" w:type="pct"/>
            <w:vAlign w:val="center"/>
          </w:tcPr>
          <w:p w:rsidR="00873F15" w:rsidRPr="00674FF9" w:rsidRDefault="00873F15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46" w:type="pct"/>
            <w:vAlign w:val="center"/>
          </w:tcPr>
          <w:p w:rsidR="00873F15" w:rsidRPr="00674FF9" w:rsidRDefault="00873F15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0" w:type="pct"/>
            <w:vAlign w:val="center"/>
          </w:tcPr>
          <w:p w:rsidR="00873F15" w:rsidRPr="00674FF9" w:rsidRDefault="00873F15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</w:tr>
      <w:tr w:rsidR="00E90625" w:rsidRPr="002E1CB0" w:rsidTr="0095499A">
        <w:trPr>
          <w:trHeight w:val="612"/>
          <w:jc w:val="center"/>
        </w:trPr>
        <w:tc>
          <w:tcPr>
            <w:tcW w:w="372" w:type="pct"/>
            <w:vMerge/>
            <w:vAlign w:val="center"/>
          </w:tcPr>
          <w:p w:rsidR="00AB0B3B" w:rsidRPr="00E90625" w:rsidRDefault="00AB0B3B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771" w:type="pct"/>
            <w:vAlign w:val="center"/>
          </w:tcPr>
          <w:p w:rsidR="00AB0B3B" w:rsidRPr="00E90625" w:rsidRDefault="00AB0B3B" w:rsidP="00873F15">
            <w:pPr>
              <w:pStyle w:val="a4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90625">
              <w:rPr>
                <w:rFonts w:ascii="Courier New" w:hAnsi="Courier New" w:cs="Courier New"/>
                <w:sz w:val="18"/>
                <w:szCs w:val="18"/>
              </w:rPr>
              <w:t>Сгибание и разгибание рук в упоре лёжа</w:t>
            </w:r>
          </w:p>
        </w:tc>
        <w:tc>
          <w:tcPr>
            <w:tcW w:w="98" w:type="pct"/>
            <w:vAlign w:val="center"/>
          </w:tcPr>
          <w:p w:rsidR="00AB0B3B" w:rsidRPr="00674FF9" w:rsidRDefault="00AB0B3B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98" w:type="pct"/>
            <w:vAlign w:val="center"/>
          </w:tcPr>
          <w:p w:rsidR="00AB0B3B" w:rsidRPr="00674FF9" w:rsidRDefault="00AB0B3B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98" w:type="pct"/>
            <w:vAlign w:val="center"/>
          </w:tcPr>
          <w:p w:rsidR="00AB0B3B" w:rsidRPr="00674FF9" w:rsidRDefault="00AB0B3B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98" w:type="pct"/>
            <w:vAlign w:val="center"/>
          </w:tcPr>
          <w:p w:rsidR="00AB0B3B" w:rsidRPr="00674FF9" w:rsidRDefault="00AB0B3B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98" w:type="pct"/>
            <w:vAlign w:val="center"/>
          </w:tcPr>
          <w:p w:rsidR="00AB0B3B" w:rsidRPr="00674FF9" w:rsidRDefault="00AB0B3B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98" w:type="pct"/>
            <w:vAlign w:val="center"/>
          </w:tcPr>
          <w:p w:rsidR="00AB0B3B" w:rsidRPr="00674FF9" w:rsidRDefault="00AB0B3B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98" w:type="pct"/>
            <w:vAlign w:val="center"/>
          </w:tcPr>
          <w:p w:rsidR="00AB0B3B" w:rsidRPr="00674FF9" w:rsidRDefault="00AB0B3B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98" w:type="pct"/>
            <w:vAlign w:val="center"/>
          </w:tcPr>
          <w:p w:rsidR="00AB0B3B" w:rsidRPr="00674FF9" w:rsidRDefault="00AB0B3B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98" w:type="pct"/>
            <w:vAlign w:val="center"/>
          </w:tcPr>
          <w:p w:rsidR="00AB0B3B" w:rsidRPr="00674FF9" w:rsidRDefault="00AB0B3B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AB0B3B" w:rsidRPr="00674FF9" w:rsidRDefault="00AB0B3B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AB0B3B" w:rsidRPr="00674FF9" w:rsidRDefault="00AB0B3B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AB0B3B" w:rsidRPr="00674FF9" w:rsidRDefault="00AB0B3B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AB0B3B" w:rsidRPr="00674FF9" w:rsidRDefault="0041603D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+</w:t>
            </w:r>
          </w:p>
        </w:tc>
        <w:tc>
          <w:tcPr>
            <w:tcW w:w="122" w:type="pct"/>
            <w:vAlign w:val="center"/>
          </w:tcPr>
          <w:p w:rsidR="00AB0B3B" w:rsidRPr="00674FF9" w:rsidRDefault="0041603D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+</w:t>
            </w:r>
          </w:p>
        </w:tc>
        <w:tc>
          <w:tcPr>
            <w:tcW w:w="122" w:type="pct"/>
            <w:vAlign w:val="center"/>
          </w:tcPr>
          <w:p w:rsidR="00AB0B3B" w:rsidRPr="00674FF9" w:rsidRDefault="0041603D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+</w:t>
            </w:r>
          </w:p>
        </w:tc>
        <w:tc>
          <w:tcPr>
            <w:tcW w:w="122" w:type="pct"/>
            <w:vAlign w:val="center"/>
          </w:tcPr>
          <w:p w:rsidR="00AB0B3B" w:rsidRPr="00674FF9" w:rsidRDefault="00AB0B3B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AB0B3B" w:rsidRPr="00674FF9" w:rsidRDefault="00AB0B3B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AB0B3B" w:rsidRPr="00674FF9" w:rsidRDefault="00AB0B3B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AB0B3B" w:rsidRPr="00674FF9" w:rsidRDefault="00AB0B3B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AB0B3B" w:rsidRPr="00674FF9" w:rsidRDefault="0041603D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+</w:t>
            </w:r>
          </w:p>
        </w:tc>
        <w:tc>
          <w:tcPr>
            <w:tcW w:w="122" w:type="pct"/>
            <w:vAlign w:val="center"/>
          </w:tcPr>
          <w:p w:rsidR="00AB0B3B" w:rsidRPr="00674FF9" w:rsidRDefault="0041603D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+</w:t>
            </w:r>
          </w:p>
        </w:tc>
        <w:tc>
          <w:tcPr>
            <w:tcW w:w="122" w:type="pct"/>
            <w:vAlign w:val="center"/>
          </w:tcPr>
          <w:p w:rsidR="00AB0B3B" w:rsidRPr="00674FF9" w:rsidRDefault="0041603D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к</w:t>
            </w:r>
          </w:p>
        </w:tc>
        <w:tc>
          <w:tcPr>
            <w:tcW w:w="122" w:type="pct"/>
            <w:vAlign w:val="center"/>
          </w:tcPr>
          <w:p w:rsidR="00AB0B3B" w:rsidRPr="00674FF9" w:rsidRDefault="00AB0B3B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AB0B3B" w:rsidRPr="00674FF9" w:rsidRDefault="00AB0B3B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AB0B3B" w:rsidRPr="00674FF9" w:rsidRDefault="00AB0B3B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AB0B3B" w:rsidRPr="00674FF9" w:rsidRDefault="00AB0B3B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AB0B3B" w:rsidRPr="00674FF9" w:rsidRDefault="00AB0B3B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AB0B3B" w:rsidRPr="00674FF9" w:rsidRDefault="00AB0B3B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AB0B3B" w:rsidRPr="00674FF9" w:rsidRDefault="00AB0B3B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AB0B3B" w:rsidRPr="00674FF9" w:rsidRDefault="00AB0B3B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46" w:type="pct"/>
            <w:vAlign w:val="center"/>
          </w:tcPr>
          <w:p w:rsidR="00AB0B3B" w:rsidRPr="00674FF9" w:rsidRDefault="00AB0B3B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46" w:type="pct"/>
            <w:vAlign w:val="center"/>
          </w:tcPr>
          <w:p w:rsidR="00AB0B3B" w:rsidRPr="00674FF9" w:rsidRDefault="00AB0B3B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0" w:type="pct"/>
            <w:vAlign w:val="center"/>
          </w:tcPr>
          <w:p w:rsidR="00AB0B3B" w:rsidRPr="00674FF9" w:rsidRDefault="00AB0B3B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</w:tr>
      <w:tr w:rsidR="00E90625" w:rsidRPr="002E1CB0" w:rsidTr="0095499A">
        <w:trPr>
          <w:jc w:val="center"/>
        </w:trPr>
        <w:tc>
          <w:tcPr>
            <w:tcW w:w="372" w:type="pct"/>
            <w:vMerge w:val="restart"/>
            <w:vAlign w:val="center"/>
          </w:tcPr>
          <w:p w:rsidR="0095668C" w:rsidRPr="00E90625" w:rsidRDefault="0095668C" w:rsidP="00AB0B3B">
            <w:pPr>
              <w:pStyle w:val="a4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E90625">
              <w:rPr>
                <w:rFonts w:ascii="Courier New" w:hAnsi="Courier New" w:cs="Courier New"/>
                <w:b/>
                <w:sz w:val="18"/>
                <w:szCs w:val="18"/>
              </w:rPr>
              <w:t>Подвижные игры</w:t>
            </w:r>
          </w:p>
        </w:tc>
        <w:tc>
          <w:tcPr>
            <w:tcW w:w="771" w:type="pct"/>
            <w:vAlign w:val="center"/>
          </w:tcPr>
          <w:p w:rsidR="0095668C" w:rsidRPr="00E90625" w:rsidRDefault="0095668C" w:rsidP="0095668C">
            <w:pPr>
              <w:pStyle w:val="a4"/>
              <w:rPr>
                <w:rFonts w:ascii="Courier New" w:hAnsi="Courier New" w:cs="Courier New"/>
                <w:sz w:val="18"/>
                <w:szCs w:val="18"/>
              </w:rPr>
            </w:pPr>
            <w:r w:rsidRPr="00E90625">
              <w:rPr>
                <w:rFonts w:ascii="Courier New" w:hAnsi="Courier New" w:cs="Courier New"/>
                <w:sz w:val="18"/>
                <w:szCs w:val="18"/>
              </w:rPr>
              <w:t>«Салки»</w:t>
            </w:r>
          </w:p>
        </w:tc>
        <w:tc>
          <w:tcPr>
            <w:tcW w:w="98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98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98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98" w:type="pct"/>
            <w:vAlign w:val="center"/>
          </w:tcPr>
          <w:p w:rsidR="0095668C" w:rsidRPr="00674FF9" w:rsidRDefault="0041603D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+</w:t>
            </w:r>
          </w:p>
        </w:tc>
        <w:tc>
          <w:tcPr>
            <w:tcW w:w="98" w:type="pct"/>
            <w:vAlign w:val="center"/>
          </w:tcPr>
          <w:p w:rsidR="0095668C" w:rsidRPr="00674FF9" w:rsidRDefault="0041603D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+</w:t>
            </w:r>
          </w:p>
        </w:tc>
        <w:tc>
          <w:tcPr>
            <w:tcW w:w="98" w:type="pct"/>
            <w:vAlign w:val="center"/>
          </w:tcPr>
          <w:p w:rsidR="0095668C" w:rsidRPr="00674FF9" w:rsidRDefault="0041603D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+</w:t>
            </w:r>
          </w:p>
        </w:tc>
        <w:tc>
          <w:tcPr>
            <w:tcW w:w="98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98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98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95668C" w:rsidRPr="00674FF9" w:rsidRDefault="0041603D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+</w:t>
            </w:r>
          </w:p>
        </w:tc>
        <w:tc>
          <w:tcPr>
            <w:tcW w:w="122" w:type="pct"/>
            <w:vAlign w:val="center"/>
          </w:tcPr>
          <w:p w:rsidR="0095668C" w:rsidRPr="00674FF9" w:rsidRDefault="0041603D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+</w:t>
            </w:r>
          </w:p>
        </w:tc>
        <w:tc>
          <w:tcPr>
            <w:tcW w:w="122" w:type="pct"/>
            <w:vAlign w:val="center"/>
          </w:tcPr>
          <w:p w:rsidR="0095668C" w:rsidRPr="00674FF9" w:rsidRDefault="0041603D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+</w:t>
            </w:r>
          </w:p>
        </w:tc>
        <w:tc>
          <w:tcPr>
            <w:tcW w:w="122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46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46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0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</w:tr>
      <w:tr w:rsidR="00E90625" w:rsidRPr="002E1CB0" w:rsidTr="0095499A">
        <w:trPr>
          <w:jc w:val="center"/>
        </w:trPr>
        <w:tc>
          <w:tcPr>
            <w:tcW w:w="372" w:type="pct"/>
            <w:vMerge/>
            <w:vAlign w:val="center"/>
          </w:tcPr>
          <w:p w:rsidR="0095668C" w:rsidRPr="00E90625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771" w:type="pct"/>
            <w:vAlign w:val="center"/>
          </w:tcPr>
          <w:p w:rsidR="0095668C" w:rsidRPr="00E90625" w:rsidRDefault="0095668C" w:rsidP="00873F15">
            <w:pPr>
              <w:pStyle w:val="a4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90625">
              <w:rPr>
                <w:rFonts w:ascii="Courier New" w:hAnsi="Courier New" w:cs="Courier New"/>
                <w:sz w:val="18"/>
                <w:szCs w:val="18"/>
              </w:rPr>
              <w:t>«Вышибалы»</w:t>
            </w:r>
          </w:p>
        </w:tc>
        <w:tc>
          <w:tcPr>
            <w:tcW w:w="98" w:type="pct"/>
            <w:vAlign w:val="center"/>
          </w:tcPr>
          <w:p w:rsidR="0095668C" w:rsidRPr="00674FF9" w:rsidRDefault="0041603D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+</w:t>
            </w:r>
          </w:p>
        </w:tc>
        <w:tc>
          <w:tcPr>
            <w:tcW w:w="98" w:type="pct"/>
            <w:vAlign w:val="center"/>
          </w:tcPr>
          <w:p w:rsidR="0095668C" w:rsidRPr="00674FF9" w:rsidRDefault="0041603D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+</w:t>
            </w:r>
          </w:p>
        </w:tc>
        <w:tc>
          <w:tcPr>
            <w:tcW w:w="98" w:type="pct"/>
            <w:vAlign w:val="center"/>
          </w:tcPr>
          <w:p w:rsidR="0095668C" w:rsidRPr="00674FF9" w:rsidRDefault="0041603D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+</w:t>
            </w:r>
          </w:p>
        </w:tc>
        <w:tc>
          <w:tcPr>
            <w:tcW w:w="98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98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98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98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98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98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95668C" w:rsidRPr="00674FF9" w:rsidRDefault="0041603D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+</w:t>
            </w:r>
          </w:p>
        </w:tc>
        <w:tc>
          <w:tcPr>
            <w:tcW w:w="122" w:type="pct"/>
            <w:vAlign w:val="center"/>
          </w:tcPr>
          <w:p w:rsidR="0095668C" w:rsidRPr="00674FF9" w:rsidRDefault="0041603D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+</w:t>
            </w:r>
          </w:p>
        </w:tc>
        <w:tc>
          <w:tcPr>
            <w:tcW w:w="122" w:type="pct"/>
            <w:vAlign w:val="center"/>
          </w:tcPr>
          <w:p w:rsidR="0095668C" w:rsidRPr="00674FF9" w:rsidRDefault="0041603D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+</w:t>
            </w:r>
          </w:p>
        </w:tc>
        <w:tc>
          <w:tcPr>
            <w:tcW w:w="122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46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46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0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</w:tr>
      <w:tr w:rsidR="00E90625" w:rsidRPr="002E1CB0" w:rsidTr="0095499A">
        <w:trPr>
          <w:jc w:val="center"/>
        </w:trPr>
        <w:tc>
          <w:tcPr>
            <w:tcW w:w="372" w:type="pct"/>
            <w:vMerge/>
            <w:vAlign w:val="center"/>
          </w:tcPr>
          <w:p w:rsidR="0095668C" w:rsidRPr="00E90625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771" w:type="pct"/>
            <w:vAlign w:val="center"/>
          </w:tcPr>
          <w:p w:rsidR="0095668C" w:rsidRPr="00E90625" w:rsidRDefault="0095668C" w:rsidP="00873F15">
            <w:pPr>
              <w:pStyle w:val="a4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90625">
              <w:rPr>
                <w:rFonts w:ascii="Courier New" w:hAnsi="Courier New" w:cs="Courier New"/>
                <w:sz w:val="18"/>
                <w:szCs w:val="18"/>
              </w:rPr>
              <w:t>«Невод»</w:t>
            </w:r>
          </w:p>
        </w:tc>
        <w:tc>
          <w:tcPr>
            <w:tcW w:w="98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98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98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98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98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98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98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98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98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95668C" w:rsidRPr="00674FF9" w:rsidRDefault="0041603D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+</w:t>
            </w:r>
          </w:p>
        </w:tc>
        <w:tc>
          <w:tcPr>
            <w:tcW w:w="122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95668C" w:rsidRPr="00674FF9" w:rsidRDefault="0041603D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+</w:t>
            </w:r>
          </w:p>
        </w:tc>
        <w:tc>
          <w:tcPr>
            <w:tcW w:w="122" w:type="pct"/>
            <w:vAlign w:val="center"/>
          </w:tcPr>
          <w:p w:rsidR="0095668C" w:rsidRPr="00674FF9" w:rsidRDefault="0041603D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+</w:t>
            </w:r>
          </w:p>
        </w:tc>
        <w:tc>
          <w:tcPr>
            <w:tcW w:w="122" w:type="pct"/>
            <w:vAlign w:val="center"/>
          </w:tcPr>
          <w:p w:rsidR="0095668C" w:rsidRPr="00674FF9" w:rsidRDefault="0041603D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+</w:t>
            </w:r>
          </w:p>
        </w:tc>
        <w:tc>
          <w:tcPr>
            <w:tcW w:w="122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46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46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0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</w:tr>
      <w:tr w:rsidR="00E90625" w:rsidRPr="002E1CB0" w:rsidTr="0095499A">
        <w:trPr>
          <w:jc w:val="center"/>
        </w:trPr>
        <w:tc>
          <w:tcPr>
            <w:tcW w:w="372" w:type="pct"/>
            <w:vMerge/>
            <w:vAlign w:val="center"/>
          </w:tcPr>
          <w:p w:rsidR="0095668C" w:rsidRPr="00E90625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771" w:type="pct"/>
            <w:vAlign w:val="center"/>
          </w:tcPr>
          <w:p w:rsidR="0095668C" w:rsidRPr="00E90625" w:rsidRDefault="0095668C" w:rsidP="00873F15">
            <w:pPr>
              <w:pStyle w:val="a4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90625">
              <w:rPr>
                <w:rFonts w:ascii="Courier New" w:hAnsi="Courier New" w:cs="Courier New"/>
                <w:sz w:val="18"/>
                <w:szCs w:val="18"/>
              </w:rPr>
              <w:t>«Попади в мишень»</w:t>
            </w:r>
          </w:p>
        </w:tc>
        <w:tc>
          <w:tcPr>
            <w:tcW w:w="98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98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98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98" w:type="pct"/>
            <w:vAlign w:val="center"/>
          </w:tcPr>
          <w:p w:rsidR="0095668C" w:rsidRPr="00674FF9" w:rsidRDefault="00CC2D2A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+</w:t>
            </w:r>
          </w:p>
        </w:tc>
        <w:tc>
          <w:tcPr>
            <w:tcW w:w="98" w:type="pct"/>
            <w:vAlign w:val="center"/>
          </w:tcPr>
          <w:p w:rsidR="0095668C" w:rsidRPr="00674FF9" w:rsidRDefault="00CC2D2A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+</w:t>
            </w:r>
          </w:p>
        </w:tc>
        <w:tc>
          <w:tcPr>
            <w:tcW w:w="98" w:type="pct"/>
            <w:vAlign w:val="center"/>
          </w:tcPr>
          <w:p w:rsidR="0095668C" w:rsidRPr="00674FF9" w:rsidRDefault="00CC2D2A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+</w:t>
            </w:r>
          </w:p>
        </w:tc>
        <w:tc>
          <w:tcPr>
            <w:tcW w:w="98" w:type="pct"/>
            <w:vAlign w:val="center"/>
          </w:tcPr>
          <w:p w:rsidR="0095668C" w:rsidRPr="00674FF9" w:rsidRDefault="00CC2D2A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+</w:t>
            </w:r>
          </w:p>
        </w:tc>
        <w:tc>
          <w:tcPr>
            <w:tcW w:w="98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98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95668C" w:rsidRPr="00674FF9" w:rsidRDefault="00CC2D2A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+</w:t>
            </w:r>
          </w:p>
        </w:tc>
        <w:tc>
          <w:tcPr>
            <w:tcW w:w="122" w:type="pct"/>
            <w:vAlign w:val="center"/>
          </w:tcPr>
          <w:p w:rsidR="0095668C" w:rsidRPr="00674FF9" w:rsidRDefault="00CC2D2A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+</w:t>
            </w:r>
          </w:p>
        </w:tc>
        <w:tc>
          <w:tcPr>
            <w:tcW w:w="122" w:type="pct"/>
            <w:vAlign w:val="center"/>
          </w:tcPr>
          <w:p w:rsidR="0095668C" w:rsidRPr="00674FF9" w:rsidRDefault="00CC2D2A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+</w:t>
            </w:r>
          </w:p>
        </w:tc>
        <w:tc>
          <w:tcPr>
            <w:tcW w:w="122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46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46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0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</w:tr>
      <w:tr w:rsidR="00E90625" w:rsidRPr="002E1CB0" w:rsidTr="0095499A">
        <w:trPr>
          <w:jc w:val="center"/>
        </w:trPr>
        <w:tc>
          <w:tcPr>
            <w:tcW w:w="372" w:type="pct"/>
            <w:vMerge/>
            <w:vAlign w:val="center"/>
          </w:tcPr>
          <w:p w:rsidR="0095668C" w:rsidRPr="00E90625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771" w:type="pct"/>
            <w:vAlign w:val="center"/>
          </w:tcPr>
          <w:p w:rsidR="0095668C" w:rsidRPr="00E90625" w:rsidRDefault="0095668C" w:rsidP="00873F15">
            <w:pPr>
              <w:pStyle w:val="a4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90625">
              <w:rPr>
                <w:rFonts w:ascii="Courier New" w:hAnsi="Courier New" w:cs="Courier New"/>
                <w:sz w:val="18"/>
                <w:szCs w:val="18"/>
              </w:rPr>
              <w:t>Полоса препятствий</w:t>
            </w:r>
          </w:p>
        </w:tc>
        <w:tc>
          <w:tcPr>
            <w:tcW w:w="98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98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98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98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98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98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98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98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98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46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46" w:type="pct"/>
            <w:vAlign w:val="center"/>
          </w:tcPr>
          <w:p w:rsidR="0095668C" w:rsidRPr="00674FF9" w:rsidRDefault="00CC2D2A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+</w:t>
            </w:r>
          </w:p>
        </w:tc>
        <w:tc>
          <w:tcPr>
            <w:tcW w:w="120" w:type="pct"/>
            <w:vAlign w:val="center"/>
          </w:tcPr>
          <w:p w:rsidR="0095668C" w:rsidRPr="00674FF9" w:rsidRDefault="00CC2D2A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+</w:t>
            </w:r>
          </w:p>
        </w:tc>
      </w:tr>
      <w:tr w:rsidR="0041603D" w:rsidRPr="002E1CB0" w:rsidTr="0095499A">
        <w:trPr>
          <w:jc w:val="center"/>
        </w:trPr>
        <w:tc>
          <w:tcPr>
            <w:tcW w:w="372" w:type="pct"/>
            <w:vMerge/>
            <w:vAlign w:val="center"/>
          </w:tcPr>
          <w:p w:rsidR="0041603D" w:rsidRPr="00E90625" w:rsidRDefault="0041603D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771" w:type="pct"/>
            <w:vAlign w:val="center"/>
          </w:tcPr>
          <w:p w:rsidR="0041603D" w:rsidRPr="00E90625" w:rsidRDefault="0041603D" w:rsidP="00873F15">
            <w:pPr>
              <w:pStyle w:val="a4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8" w:type="pct"/>
            <w:vAlign w:val="center"/>
          </w:tcPr>
          <w:p w:rsidR="0041603D" w:rsidRPr="0041603D" w:rsidRDefault="0041603D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41603D">
              <w:rPr>
                <w:rFonts w:ascii="Courier New" w:hAnsi="Courier New" w:cs="Courier New"/>
                <w:b/>
                <w:sz w:val="16"/>
                <w:szCs w:val="16"/>
              </w:rPr>
              <w:t>1</w:t>
            </w:r>
          </w:p>
        </w:tc>
        <w:tc>
          <w:tcPr>
            <w:tcW w:w="98" w:type="pct"/>
            <w:vAlign w:val="center"/>
          </w:tcPr>
          <w:p w:rsidR="0041603D" w:rsidRPr="0041603D" w:rsidRDefault="0041603D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41603D">
              <w:rPr>
                <w:rFonts w:ascii="Courier New" w:hAnsi="Courier New" w:cs="Courier New"/>
                <w:b/>
                <w:sz w:val="16"/>
                <w:szCs w:val="16"/>
              </w:rPr>
              <w:t>2</w:t>
            </w:r>
          </w:p>
        </w:tc>
        <w:tc>
          <w:tcPr>
            <w:tcW w:w="98" w:type="pct"/>
            <w:vAlign w:val="center"/>
          </w:tcPr>
          <w:p w:rsidR="0041603D" w:rsidRPr="0041603D" w:rsidRDefault="0041603D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41603D">
              <w:rPr>
                <w:rFonts w:ascii="Courier New" w:hAnsi="Courier New" w:cs="Courier New"/>
                <w:b/>
                <w:sz w:val="16"/>
                <w:szCs w:val="16"/>
              </w:rPr>
              <w:t>3</w:t>
            </w:r>
          </w:p>
        </w:tc>
        <w:tc>
          <w:tcPr>
            <w:tcW w:w="98" w:type="pct"/>
            <w:vAlign w:val="center"/>
          </w:tcPr>
          <w:p w:rsidR="0041603D" w:rsidRPr="0041603D" w:rsidRDefault="0041603D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41603D">
              <w:rPr>
                <w:rFonts w:ascii="Courier New" w:hAnsi="Courier New" w:cs="Courier New"/>
                <w:b/>
                <w:sz w:val="16"/>
                <w:szCs w:val="16"/>
              </w:rPr>
              <w:t>4</w:t>
            </w:r>
          </w:p>
        </w:tc>
        <w:tc>
          <w:tcPr>
            <w:tcW w:w="98" w:type="pct"/>
            <w:vAlign w:val="center"/>
          </w:tcPr>
          <w:p w:rsidR="0041603D" w:rsidRPr="0041603D" w:rsidRDefault="0041603D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41603D">
              <w:rPr>
                <w:rFonts w:ascii="Courier New" w:hAnsi="Courier New" w:cs="Courier New"/>
                <w:b/>
                <w:sz w:val="16"/>
                <w:szCs w:val="16"/>
              </w:rPr>
              <w:t>5</w:t>
            </w:r>
          </w:p>
        </w:tc>
        <w:tc>
          <w:tcPr>
            <w:tcW w:w="98" w:type="pct"/>
            <w:vAlign w:val="center"/>
          </w:tcPr>
          <w:p w:rsidR="0041603D" w:rsidRPr="0041603D" w:rsidRDefault="0041603D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41603D">
              <w:rPr>
                <w:rFonts w:ascii="Courier New" w:hAnsi="Courier New" w:cs="Courier New"/>
                <w:b/>
                <w:sz w:val="16"/>
                <w:szCs w:val="16"/>
              </w:rPr>
              <w:t>6</w:t>
            </w:r>
          </w:p>
        </w:tc>
        <w:tc>
          <w:tcPr>
            <w:tcW w:w="98" w:type="pct"/>
            <w:vAlign w:val="center"/>
          </w:tcPr>
          <w:p w:rsidR="0041603D" w:rsidRPr="0041603D" w:rsidRDefault="0041603D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41603D">
              <w:rPr>
                <w:rFonts w:ascii="Courier New" w:hAnsi="Courier New" w:cs="Courier New"/>
                <w:b/>
                <w:sz w:val="16"/>
                <w:szCs w:val="16"/>
              </w:rPr>
              <w:t>7</w:t>
            </w:r>
          </w:p>
        </w:tc>
        <w:tc>
          <w:tcPr>
            <w:tcW w:w="98" w:type="pct"/>
            <w:vAlign w:val="center"/>
          </w:tcPr>
          <w:p w:rsidR="0041603D" w:rsidRPr="0041603D" w:rsidRDefault="0041603D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41603D">
              <w:rPr>
                <w:rFonts w:ascii="Courier New" w:hAnsi="Courier New" w:cs="Courier New"/>
                <w:b/>
                <w:sz w:val="16"/>
                <w:szCs w:val="16"/>
              </w:rPr>
              <w:t>8</w:t>
            </w:r>
          </w:p>
        </w:tc>
        <w:tc>
          <w:tcPr>
            <w:tcW w:w="98" w:type="pct"/>
            <w:vAlign w:val="center"/>
          </w:tcPr>
          <w:p w:rsidR="0041603D" w:rsidRPr="0041603D" w:rsidRDefault="0041603D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41603D">
              <w:rPr>
                <w:rFonts w:ascii="Courier New" w:hAnsi="Courier New" w:cs="Courier New"/>
                <w:b/>
                <w:sz w:val="16"/>
                <w:szCs w:val="16"/>
              </w:rPr>
              <w:t>9</w:t>
            </w:r>
          </w:p>
        </w:tc>
        <w:tc>
          <w:tcPr>
            <w:tcW w:w="122" w:type="pct"/>
            <w:vAlign w:val="center"/>
          </w:tcPr>
          <w:p w:rsidR="0041603D" w:rsidRPr="0041603D" w:rsidRDefault="0041603D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41603D">
              <w:rPr>
                <w:rFonts w:ascii="Courier New" w:hAnsi="Courier New" w:cs="Courier New"/>
                <w:b/>
                <w:sz w:val="16"/>
                <w:szCs w:val="16"/>
              </w:rPr>
              <w:t>10</w:t>
            </w:r>
          </w:p>
        </w:tc>
        <w:tc>
          <w:tcPr>
            <w:tcW w:w="122" w:type="pct"/>
            <w:vAlign w:val="center"/>
          </w:tcPr>
          <w:p w:rsidR="0041603D" w:rsidRPr="0041603D" w:rsidRDefault="0041603D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41603D">
              <w:rPr>
                <w:rFonts w:ascii="Courier New" w:hAnsi="Courier New" w:cs="Courier New"/>
                <w:b/>
                <w:sz w:val="16"/>
                <w:szCs w:val="16"/>
              </w:rPr>
              <w:t>11</w:t>
            </w:r>
          </w:p>
        </w:tc>
        <w:tc>
          <w:tcPr>
            <w:tcW w:w="122" w:type="pct"/>
            <w:vAlign w:val="center"/>
          </w:tcPr>
          <w:p w:rsidR="0041603D" w:rsidRPr="0041603D" w:rsidRDefault="0041603D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41603D">
              <w:rPr>
                <w:rFonts w:ascii="Courier New" w:hAnsi="Courier New" w:cs="Courier New"/>
                <w:b/>
                <w:sz w:val="16"/>
                <w:szCs w:val="16"/>
              </w:rPr>
              <w:t>12</w:t>
            </w:r>
          </w:p>
        </w:tc>
        <w:tc>
          <w:tcPr>
            <w:tcW w:w="122" w:type="pct"/>
            <w:vAlign w:val="center"/>
          </w:tcPr>
          <w:p w:rsidR="0041603D" w:rsidRPr="0041603D" w:rsidRDefault="0041603D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41603D">
              <w:rPr>
                <w:rFonts w:ascii="Courier New" w:hAnsi="Courier New" w:cs="Courier New"/>
                <w:b/>
                <w:sz w:val="16"/>
                <w:szCs w:val="16"/>
              </w:rPr>
              <w:t>13</w:t>
            </w:r>
          </w:p>
        </w:tc>
        <w:tc>
          <w:tcPr>
            <w:tcW w:w="122" w:type="pct"/>
            <w:vAlign w:val="center"/>
          </w:tcPr>
          <w:p w:rsidR="0041603D" w:rsidRPr="0041603D" w:rsidRDefault="0041603D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41603D">
              <w:rPr>
                <w:rFonts w:ascii="Courier New" w:hAnsi="Courier New" w:cs="Courier New"/>
                <w:b/>
                <w:sz w:val="16"/>
                <w:szCs w:val="16"/>
              </w:rPr>
              <w:t>14</w:t>
            </w:r>
          </w:p>
        </w:tc>
        <w:tc>
          <w:tcPr>
            <w:tcW w:w="122" w:type="pct"/>
            <w:vAlign w:val="center"/>
          </w:tcPr>
          <w:p w:rsidR="0041603D" w:rsidRPr="0041603D" w:rsidRDefault="0041603D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41603D">
              <w:rPr>
                <w:rFonts w:ascii="Courier New" w:hAnsi="Courier New" w:cs="Courier New"/>
                <w:b/>
                <w:sz w:val="16"/>
                <w:szCs w:val="16"/>
              </w:rPr>
              <w:t>15</w:t>
            </w:r>
          </w:p>
        </w:tc>
        <w:tc>
          <w:tcPr>
            <w:tcW w:w="122" w:type="pct"/>
            <w:vAlign w:val="center"/>
          </w:tcPr>
          <w:p w:rsidR="0041603D" w:rsidRPr="0041603D" w:rsidRDefault="0041603D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41603D">
              <w:rPr>
                <w:rFonts w:ascii="Courier New" w:hAnsi="Courier New" w:cs="Courier New"/>
                <w:b/>
                <w:sz w:val="16"/>
                <w:szCs w:val="16"/>
              </w:rPr>
              <w:t>85</w:t>
            </w:r>
          </w:p>
        </w:tc>
        <w:tc>
          <w:tcPr>
            <w:tcW w:w="122" w:type="pct"/>
            <w:vAlign w:val="center"/>
          </w:tcPr>
          <w:p w:rsidR="0041603D" w:rsidRPr="0041603D" w:rsidRDefault="0041603D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41603D">
              <w:rPr>
                <w:rFonts w:ascii="Courier New" w:hAnsi="Courier New" w:cs="Courier New"/>
                <w:b/>
                <w:sz w:val="16"/>
                <w:szCs w:val="16"/>
              </w:rPr>
              <w:t>86</w:t>
            </w:r>
          </w:p>
        </w:tc>
        <w:tc>
          <w:tcPr>
            <w:tcW w:w="122" w:type="pct"/>
            <w:vAlign w:val="center"/>
          </w:tcPr>
          <w:p w:rsidR="0041603D" w:rsidRPr="0041603D" w:rsidRDefault="0041603D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41603D">
              <w:rPr>
                <w:rFonts w:ascii="Courier New" w:hAnsi="Courier New" w:cs="Courier New"/>
                <w:b/>
                <w:sz w:val="16"/>
                <w:szCs w:val="16"/>
              </w:rPr>
              <w:t>87</w:t>
            </w:r>
          </w:p>
        </w:tc>
        <w:tc>
          <w:tcPr>
            <w:tcW w:w="122" w:type="pct"/>
            <w:vAlign w:val="center"/>
          </w:tcPr>
          <w:p w:rsidR="0041603D" w:rsidRPr="0041603D" w:rsidRDefault="0041603D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41603D">
              <w:rPr>
                <w:rFonts w:ascii="Courier New" w:hAnsi="Courier New" w:cs="Courier New"/>
                <w:b/>
                <w:sz w:val="16"/>
                <w:szCs w:val="16"/>
              </w:rPr>
              <w:t>88</w:t>
            </w:r>
          </w:p>
        </w:tc>
        <w:tc>
          <w:tcPr>
            <w:tcW w:w="122" w:type="pct"/>
            <w:vAlign w:val="center"/>
          </w:tcPr>
          <w:p w:rsidR="0041603D" w:rsidRPr="0041603D" w:rsidRDefault="0041603D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41603D">
              <w:rPr>
                <w:rFonts w:ascii="Courier New" w:hAnsi="Courier New" w:cs="Courier New"/>
                <w:b/>
                <w:sz w:val="16"/>
                <w:szCs w:val="16"/>
              </w:rPr>
              <w:t>89</w:t>
            </w:r>
          </w:p>
        </w:tc>
        <w:tc>
          <w:tcPr>
            <w:tcW w:w="122" w:type="pct"/>
            <w:vAlign w:val="center"/>
          </w:tcPr>
          <w:p w:rsidR="0041603D" w:rsidRPr="0041603D" w:rsidRDefault="0041603D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41603D">
              <w:rPr>
                <w:rFonts w:ascii="Courier New" w:hAnsi="Courier New" w:cs="Courier New"/>
                <w:b/>
                <w:sz w:val="16"/>
                <w:szCs w:val="16"/>
              </w:rPr>
              <w:t>90</w:t>
            </w:r>
          </w:p>
        </w:tc>
        <w:tc>
          <w:tcPr>
            <w:tcW w:w="122" w:type="pct"/>
            <w:vAlign w:val="center"/>
          </w:tcPr>
          <w:p w:rsidR="0041603D" w:rsidRPr="0041603D" w:rsidRDefault="0041603D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41603D">
              <w:rPr>
                <w:rFonts w:ascii="Courier New" w:hAnsi="Courier New" w:cs="Courier New"/>
                <w:b/>
                <w:sz w:val="16"/>
                <w:szCs w:val="16"/>
              </w:rPr>
              <w:t>91</w:t>
            </w:r>
          </w:p>
        </w:tc>
        <w:tc>
          <w:tcPr>
            <w:tcW w:w="122" w:type="pct"/>
            <w:vAlign w:val="center"/>
          </w:tcPr>
          <w:p w:rsidR="0041603D" w:rsidRPr="0041603D" w:rsidRDefault="0041603D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41603D">
              <w:rPr>
                <w:rFonts w:ascii="Courier New" w:hAnsi="Courier New" w:cs="Courier New"/>
                <w:b/>
                <w:sz w:val="16"/>
                <w:szCs w:val="16"/>
              </w:rPr>
              <w:t>92</w:t>
            </w:r>
          </w:p>
        </w:tc>
        <w:tc>
          <w:tcPr>
            <w:tcW w:w="122" w:type="pct"/>
            <w:vAlign w:val="center"/>
          </w:tcPr>
          <w:p w:rsidR="0041603D" w:rsidRPr="0041603D" w:rsidRDefault="0041603D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41603D">
              <w:rPr>
                <w:rFonts w:ascii="Courier New" w:hAnsi="Courier New" w:cs="Courier New"/>
                <w:b/>
                <w:sz w:val="16"/>
                <w:szCs w:val="16"/>
              </w:rPr>
              <w:t>93</w:t>
            </w:r>
          </w:p>
        </w:tc>
        <w:tc>
          <w:tcPr>
            <w:tcW w:w="122" w:type="pct"/>
            <w:vAlign w:val="center"/>
          </w:tcPr>
          <w:p w:rsidR="0041603D" w:rsidRPr="0041603D" w:rsidRDefault="0041603D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41603D">
              <w:rPr>
                <w:rFonts w:ascii="Courier New" w:hAnsi="Courier New" w:cs="Courier New"/>
                <w:b/>
                <w:sz w:val="16"/>
                <w:szCs w:val="16"/>
              </w:rPr>
              <w:t>94</w:t>
            </w:r>
          </w:p>
        </w:tc>
        <w:tc>
          <w:tcPr>
            <w:tcW w:w="122" w:type="pct"/>
            <w:vAlign w:val="center"/>
          </w:tcPr>
          <w:p w:rsidR="0041603D" w:rsidRPr="0041603D" w:rsidRDefault="0041603D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41603D">
              <w:rPr>
                <w:rFonts w:ascii="Courier New" w:hAnsi="Courier New" w:cs="Courier New"/>
                <w:b/>
                <w:sz w:val="16"/>
                <w:szCs w:val="16"/>
              </w:rPr>
              <w:t>95</w:t>
            </w:r>
          </w:p>
        </w:tc>
        <w:tc>
          <w:tcPr>
            <w:tcW w:w="122" w:type="pct"/>
            <w:vAlign w:val="center"/>
          </w:tcPr>
          <w:p w:rsidR="0041603D" w:rsidRPr="0041603D" w:rsidRDefault="0041603D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41603D">
              <w:rPr>
                <w:rFonts w:ascii="Courier New" w:hAnsi="Courier New" w:cs="Courier New"/>
                <w:b/>
                <w:sz w:val="16"/>
                <w:szCs w:val="16"/>
              </w:rPr>
              <w:t>96</w:t>
            </w:r>
          </w:p>
        </w:tc>
        <w:tc>
          <w:tcPr>
            <w:tcW w:w="122" w:type="pct"/>
            <w:vAlign w:val="center"/>
          </w:tcPr>
          <w:p w:rsidR="0041603D" w:rsidRPr="0041603D" w:rsidRDefault="0041603D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41603D">
              <w:rPr>
                <w:rFonts w:ascii="Courier New" w:hAnsi="Courier New" w:cs="Courier New"/>
                <w:b/>
                <w:sz w:val="16"/>
                <w:szCs w:val="16"/>
              </w:rPr>
              <w:t>97</w:t>
            </w:r>
          </w:p>
        </w:tc>
        <w:tc>
          <w:tcPr>
            <w:tcW w:w="122" w:type="pct"/>
            <w:vAlign w:val="center"/>
          </w:tcPr>
          <w:p w:rsidR="0041603D" w:rsidRPr="0041603D" w:rsidRDefault="0041603D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41603D">
              <w:rPr>
                <w:rFonts w:ascii="Courier New" w:hAnsi="Courier New" w:cs="Courier New"/>
                <w:b/>
                <w:sz w:val="16"/>
                <w:szCs w:val="16"/>
              </w:rPr>
              <w:t>98</w:t>
            </w:r>
          </w:p>
        </w:tc>
        <w:tc>
          <w:tcPr>
            <w:tcW w:w="122" w:type="pct"/>
            <w:vAlign w:val="center"/>
          </w:tcPr>
          <w:p w:rsidR="0041603D" w:rsidRPr="0041603D" w:rsidRDefault="0041603D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41603D">
              <w:rPr>
                <w:rFonts w:ascii="Courier New" w:hAnsi="Courier New" w:cs="Courier New"/>
                <w:b/>
                <w:sz w:val="16"/>
                <w:szCs w:val="16"/>
              </w:rPr>
              <w:t>99</w:t>
            </w:r>
          </w:p>
        </w:tc>
        <w:tc>
          <w:tcPr>
            <w:tcW w:w="146" w:type="pct"/>
            <w:vAlign w:val="center"/>
          </w:tcPr>
          <w:p w:rsidR="0041603D" w:rsidRPr="0041603D" w:rsidRDefault="0041603D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41603D">
              <w:rPr>
                <w:rFonts w:ascii="Courier New" w:hAnsi="Courier New" w:cs="Courier New"/>
                <w:b/>
                <w:sz w:val="16"/>
                <w:szCs w:val="16"/>
              </w:rPr>
              <w:t>100</w:t>
            </w:r>
          </w:p>
        </w:tc>
        <w:tc>
          <w:tcPr>
            <w:tcW w:w="146" w:type="pct"/>
            <w:vAlign w:val="center"/>
          </w:tcPr>
          <w:p w:rsidR="0041603D" w:rsidRPr="0041603D" w:rsidRDefault="0041603D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41603D">
              <w:rPr>
                <w:rFonts w:ascii="Courier New" w:hAnsi="Courier New" w:cs="Courier New"/>
                <w:b/>
                <w:sz w:val="16"/>
                <w:szCs w:val="16"/>
              </w:rPr>
              <w:t>101</w:t>
            </w:r>
          </w:p>
        </w:tc>
        <w:tc>
          <w:tcPr>
            <w:tcW w:w="120" w:type="pct"/>
            <w:vAlign w:val="center"/>
          </w:tcPr>
          <w:p w:rsidR="0041603D" w:rsidRPr="0041603D" w:rsidRDefault="0041603D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41603D">
              <w:rPr>
                <w:rFonts w:ascii="Courier New" w:hAnsi="Courier New" w:cs="Courier New"/>
                <w:b/>
                <w:sz w:val="16"/>
                <w:szCs w:val="16"/>
              </w:rPr>
              <w:t>102</w:t>
            </w:r>
          </w:p>
        </w:tc>
      </w:tr>
      <w:tr w:rsidR="00E90625" w:rsidRPr="002E1CB0" w:rsidTr="0095499A">
        <w:trPr>
          <w:jc w:val="center"/>
        </w:trPr>
        <w:tc>
          <w:tcPr>
            <w:tcW w:w="372" w:type="pct"/>
            <w:vMerge/>
            <w:vAlign w:val="center"/>
          </w:tcPr>
          <w:p w:rsidR="0095668C" w:rsidRPr="00E90625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771" w:type="pct"/>
            <w:vAlign w:val="center"/>
          </w:tcPr>
          <w:p w:rsidR="0095668C" w:rsidRPr="00E90625" w:rsidRDefault="0095668C" w:rsidP="00873F15">
            <w:pPr>
              <w:pStyle w:val="a4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90625">
              <w:rPr>
                <w:rFonts w:ascii="Courier New" w:hAnsi="Courier New" w:cs="Courier New"/>
                <w:sz w:val="18"/>
                <w:szCs w:val="18"/>
              </w:rPr>
              <w:t>«Эстафетный бег»</w:t>
            </w:r>
          </w:p>
        </w:tc>
        <w:tc>
          <w:tcPr>
            <w:tcW w:w="98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98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98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98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98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98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98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98" w:type="pct"/>
            <w:vAlign w:val="center"/>
          </w:tcPr>
          <w:p w:rsidR="0095668C" w:rsidRPr="00674FF9" w:rsidRDefault="00CC2D2A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+</w:t>
            </w:r>
          </w:p>
        </w:tc>
        <w:tc>
          <w:tcPr>
            <w:tcW w:w="98" w:type="pct"/>
            <w:vAlign w:val="center"/>
          </w:tcPr>
          <w:p w:rsidR="0095668C" w:rsidRPr="00674FF9" w:rsidRDefault="00CC2D2A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+</w:t>
            </w:r>
          </w:p>
        </w:tc>
        <w:tc>
          <w:tcPr>
            <w:tcW w:w="122" w:type="pct"/>
            <w:vAlign w:val="center"/>
          </w:tcPr>
          <w:p w:rsidR="0095668C" w:rsidRPr="00674FF9" w:rsidRDefault="00CC2D2A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+</w:t>
            </w:r>
          </w:p>
        </w:tc>
        <w:tc>
          <w:tcPr>
            <w:tcW w:w="122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46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46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0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</w:tr>
      <w:tr w:rsidR="00E90625" w:rsidRPr="002E1CB0" w:rsidTr="0095499A">
        <w:trPr>
          <w:jc w:val="center"/>
        </w:trPr>
        <w:tc>
          <w:tcPr>
            <w:tcW w:w="372" w:type="pct"/>
            <w:vMerge/>
            <w:vAlign w:val="center"/>
          </w:tcPr>
          <w:p w:rsidR="0095668C" w:rsidRPr="00E90625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771" w:type="pct"/>
            <w:vAlign w:val="center"/>
          </w:tcPr>
          <w:p w:rsidR="0095668C" w:rsidRPr="00E90625" w:rsidRDefault="0095668C" w:rsidP="00873F15">
            <w:pPr>
              <w:pStyle w:val="a4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90625">
              <w:rPr>
                <w:rFonts w:ascii="Courier New" w:hAnsi="Courier New" w:cs="Courier New"/>
                <w:sz w:val="18"/>
                <w:szCs w:val="18"/>
              </w:rPr>
              <w:t>Эстафета с предметами</w:t>
            </w:r>
          </w:p>
        </w:tc>
        <w:tc>
          <w:tcPr>
            <w:tcW w:w="98" w:type="pct"/>
            <w:vAlign w:val="center"/>
          </w:tcPr>
          <w:p w:rsidR="0095668C" w:rsidRPr="00674FF9" w:rsidRDefault="00CC2D2A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+</w:t>
            </w:r>
          </w:p>
        </w:tc>
        <w:tc>
          <w:tcPr>
            <w:tcW w:w="98" w:type="pct"/>
            <w:vAlign w:val="center"/>
          </w:tcPr>
          <w:p w:rsidR="0095668C" w:rsidRPr="00674FF9" w:rsidRDefault="00CC2D2A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+</w:t>
            </w:r>
          </w:p>
        </w:tc>
        <w:tc>
          <w:tcPr>
            <w:tcW w:w="98" w:type="pct"/>
            <w:vAlign w:val="center"/>
          </w:tcPr>
          <w:p w:rsidR="0095668C" w:rsidRPr="00674FF9" w:rsidRDefault="00CC2D2A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+</w:t>
            </w:r>
          </w:p>
        </w:tc>
        <w:tc>
          <w:tcPr>
            <w:tcW w:w="98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98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98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98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98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98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95668C" w:rsidRPr="00674FF9" w:rsidRDefault="00CC2D2A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+</w:t>
            </w:r>
          </w:p>
        </w:tc>
        <w:tc>
          <w:tcPr>
            <w:tcW w:w="122" w:type="pct"/>
            <w:vAlign w:val="center"/>
          </w:tcPr>
          <w:p w:rsidR="0095668C" w:rsidRPr="00674FF9" w:rsidRDefault="00CC2D2A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+</w:t>
            </w:r>
          </w:p>
        </w:tc>
        <w:tc>
          <w:tcPr>
            <w:tcW w:w="122" w:type="pct"/>
            <w:vAlign w:val="center"/>
          </w:tcPr>
          <w:p w:rsidR="0095668C" w:rsidRPr="00674FF9" w:rsidRDefault="00CC2D2A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+</w:t>
            </w:r>
          </w:p>
        </w:tc>
        <w:tc>
          <w:tcPr>
            <w:tcW w:w="122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46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46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0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</w:tr>
      <w:tr w:rsidR="0095668C" w:rsidRPr="002E1CB0" w:rsidTr="0095499A">
        <w:trPr>
          <w:jc w:val="center"/>
        </w:trPr>
        <w:tc>
          <w:tcPr>
            <w:tcW w:w="372" w:type="pct"/>
            <w:vMerge w:val="restart"/>
            <w:vAlign w:val="center"/>
          </w:tcPr>
          <w:p w:rsidR="0095668C" w:rsidRPr="00E90625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E90625">
              <w:rPr>
                <w:rFonts w:ascii="Courier New" w:hAnsi="Courier New" w:cs="Courier New"/>
                <w:b/>
                <w:sz w:val="18"/>
                <w:szCs w:val="18"/>
              </w:rPr>
              <w:t>тесты</w:t>
            </w:r>
          </w:p>
        </w:tc>
        <w:tc>
          <w:tcPr>
            <w:tcW w:w="771" w:type="pct"/>
            <w:vAlign w:val="center"/>
          </w:tcPr>
          <w:p w:rsidR="0095668C" w:rsidRPr="00E90625" w:rsidRDefault="0095668C" w:rsidP="00873F15">
            <w:pPr>
              <w:pStyle w:val="a4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90625">
              <w:rPr>
                <w:rFonts w:ascii="Courier New" w:hAnsi="Courier New" w:cs="Courier New"/>
                <w:sz w:val="18"/>
                <w:szCs w:val="18"/>
              </w:rPr>
              <w:t>Прыжок в длину с места</w:t>
            </w:r>
          </w:p>
        </w:tc>
        <w:tc>
          <w:tcPr>
            <w:tcW w:w="98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98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98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98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98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98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98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98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98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95668C" w:rsidRPr="00674FF9" w:rsidRDefault="00CC2D2A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+</w:t>
            </w:r>
          </w:p>
        </w:tc>
        <w:tc>
          <w:tcPr>
            <w:tcW w:w="122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95668C" w:rsidRPr="00674FF9" w:rsidRDefault="00CC2D2A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+</w:t>
            </w:r>
          </w:p>
        </w:tc>
        <w:tc>
          <w:tcPr>
            <w:tcW w:w="122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46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46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0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</w:tr>
      <w:tr w:rsidR="0095668C" w:rsidRPr="002E1CB0" w:rsidTr="0095499A">
        <w:trPr>
          <w:jc w:val="center"/>
        </w:trPr>
        <w:tc>
          <w:tcPr>
            <w:tcW w:w="372" w:type="pct"/>
            <w:vMerge/>
            <w:vAlign w:val="center"/>
          </w:tcPr>
          <w:p w:rsidR="0095668C" w:rsidRPr="00E90625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771" w:type="pct"/>
            <w:vAlign w:val="center"/>
          </w:tcPr>
          <w:p w:rsidR="0095668C" w:rsidRPr="00E90625" w:rsidRDefault="0095668C" w:rsidP="00873F15">
            <w:pPr>
              <w:pStyle w:val="a4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90625">
              <w:rPr>
                <w:rFonts w:ascii="Courier New" w:hAnsi="Courier New" w:cs="Courier New"/>
                <w:sz w:val="18"/>
                <w:szCs w:val="18"/>
              </w:rPr>
              <w:t>Бег 1000м</w:t>
            </w:r>
          </w:p>
        </w:tc>
        <w:tc>
          <w:tcPr>
            <w:tcW w:w="98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98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98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98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98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98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98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98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98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95668C" w:rsidRPr="00674FF9" w:rsidRDefault="00CC2D2A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+</w:t>
            </w:r>
          </w:p>
        </w:tc>
        <w:tc>
          <w:tcPr>
            <w:tcW w:w="122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46" w:type="pct"/>
            <w:vAlign w:val="center"/>
          </w:tcPr>
          <w:p w:rsidR="0095668C" w:rsidRPr="00674FF9" w:rsidRDefault="00CC2D2A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+</w:t>
            </w:r>
          </w:p>
        </w:tc>
        <w:tc>
          <w:tcPr>
            <w:tcW w:w="146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0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</w:tr>
      <w:tr w:rsidR="0095668C" w:rsidRPr="002E1CB0" w:rsidTr="0095499A">
        <w:trPr>
          <w:jc w:val="center"/>
        </w:trPr>
        <w:tc>
          <w:tcPr>
            <w:tcW w:w="372" w:type="pct"/>
            <w:vMerge/>
            <w:vAlign w:val="center"/>
          </w:tcPr>
          <w:p w:rsidR="0095668C" w:rsidRPr="00E90625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771" w:type="pct"/>
            <w:vAlign w:val="center"/>
          </w:tcPr>
          <w:p w:rsidR="0095668C" w:rsidRPr="00E90625" w:rsidRDefault="0095668C" w:rsidP="00873F15">
            <w:pPr>
              <w:pStyle w:val="a4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90625">
              <w:rPr>
                <w:rFonts w:ascii="Courier New" w:hAnsi="Courier New" w:cs="Courier New"/>
                <w:sz w:val="18"/>
                <w:szCs w:val="18"/>
              </w:rPr>
              <w:t>Бег  30 м</w:t>
            </w:r>
          </w:p>
        </w:tc>
        <w:tc>
          <w:tcPr>
            <w:tcW w:w="98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98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98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98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98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98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98" w:type="pct"/>
            <w:vAlign w:val="center"/>
          </w:tcPr>
          <w:p w:rsidR="0095668C" w:rsidRPr="00674FF9" w:rsidRDefault="00CC2D2A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+</w:t>
            </w:r>
          </w:p>
        </w:tc>
        <w:tc>
          <w:tcPr>
            <w:tcW w:w="98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98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95668C" w:rsidRPr="00674FF9" w:rsidRDefault="00CC2D2A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+</w:t>
            </w:r>
          </w:p>
        </w:tc>
        <w:tc>
          <w:tcPr>
            <w:tcW w:w="122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46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46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0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</w:tr>
      <w:tr w:rsidR="0095668C" w:rsidRPr="002E1CB0" w:rsidTr="0095499A">
        <w:trPr>
          <w:jc w:val="center"/>
        </w:trPr>
        <w:tc>
          <w:tcPr>
            <w:tcW w:w="372" w:type="pct"/>
            <w:vMerge/>
            <w:vAlign w:val="center"/>
          </w:tcPr>
          <w:p w:rsidR="0095668C" w:rsidRPr="00E90625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771" w:type="pct"/>
            <w:vAlign w:val="center"/>
          </w:tcPr>
          <w:p w:rsidR="0095668C" w:rsidRPr="00E90625" w:rsidRDefault="0095668C" w:rsidP="00873F15">
            <w:pPr>
              <w:pStyle w:val="a4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90625">
              <w:rPr>
                <w:rFonts w:ascii="Courier New" w:hAnsi="Courier New" w:cs="Courier New"/>
                <w:sz w:val="18"/>
                <w:szCs w:val="18"/>
              </w:rPr>
              <w:t>«Подтягивание»</w:t>
            </w:r>
          </w:p>
        </w:tc>
        <w:tc>
          <w:tcPr>
            <w:tcW w:w="98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98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98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98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98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98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98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98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98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95668C" w:rsidRPr="00674FF9" w:rsidRDefault="00CC2D2A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к</w:t>
            </w:r>
          </w:p>
        </w:tc>
        <w:tc>
          <w:tcPr>
            <w:tcW w:w="122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46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46" w:type="pct"/>
            <w:vAlign w:val="center"/>
          </w:tcPr>
          <w:p w:rsidR="0095668C" w:rsidRPr="00674FF9" w:rsidRDefault="00CC2D2A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к</w:t>
            </w:r>
          </w:p>
        </w:tc>
        <w:tc>
          <w:tcPr>
            <w:tcW w:w="120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</w:tr>
      <w:tr w:rsidR="00E90625" w:rsidRPr="002E1CB0" w:rsidTr="0095499A">
        <w:trPr>
          <w:jc w:val="center"/>
        </w:trPr>
        <w:tc>
          <w:tcPr>
            <w:tcW w:w="372" w:type="pct"/>
            <w:vAlign w:val="center"/>
          </w:tcPr>
          <w:p w:rsidR="0095668C" w:rsidRPr="00E90625" w:rsidRDefault="0095668C" w:rsidP="0095668C">
            <w:pPr>
              <w:pStyle w:val="a4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E90625">
              <w:rPr>
                <w:rFonts w:ascii="Courier New" w:hAnsi="Courier New" w:cs="Courier New"/>
                <w:b/>
                <w:sz w:val="18"/>
                <w:szCs w:val="18"/>
              </w:rPr>
              <w:t>Контрольные упражнения</w:t>
            </w:r>
          </w:p>
        </w:tc>
        <w:tc>
          <w:tcPr>
            <w:tcW w:w="771" w:type="pct"/>
            <w:vAlign w:val="center"/>
          </w:tcPr>
          <w:p w:rsidR="0095668C" w:rsidRPr="00E90625" w:rsidRDefault="0095668C" w:rsidP="00873F15">
            <w:pPr>
              <w:pStyle w:val="a4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90625">
              <w:rPr>
                <w:rFonts w:ascii="Courier New" w:hAnsi="Courier New" w:cs="Courier New"/>
                <w:sz w:val="18"/>
                <w:szCs w:val="18"/>
              </w:rPr>
              <w:t>Метание в горизонтальную цель</w:t>
            </w:r>
          </w:p>
        </w:tc>
        <w:tc>
          <w:tcPr>
            <w:tcW w:w="98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98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98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98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98" w:type="pct"/>
            <w:vAlign w:val="center"/>
          </w:tcPr>
          <w:p w:rsidR="0095668C" w:rsidRPr="00674FF9" w:rsidRDefault="00CC2D2A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+</w:t>
            </w:r>
          </w:p>
        </w:tc>
        <w:tc>
          <w:tcPr>
            <w:tcW w:w="98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98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98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98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95668C" w:rsidRPr="00674FF9" w:rsidRDefault="00CC2D2A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+</w:t>
            </w:r>
          </w:p>
        </w:tc>
        <w:tc>
          <w:tcPr>
            <w:tcW w:w="122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46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46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0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</w:tr>
      <w:tr w:rsidR="00E90625" w:rsidRPr="002E1CB0" w:rsidTr="0095499A">
        <w:trPr>
          <w:jc w:val="center"/>
        </w:trPr>
        <w:tc>
          <w:tcPr>
            <w:tcW w:w="372" w:type="pct"/>
            <w:vAlign w:val="center"/>
          </w:tcPr>
          <w:p w:rsidR="0095668C" w:rsidRPr="00E90625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771" w:type="pct"/>
            <w:vAlign w:val="center"/>
          </w:tcPr>
          <w:p w:rsidR="0095668C" w:rsidRPr="00E90625" w:rsidRDefault="0095668C" w:rsidP="00873F15">
            <w:pPr>
              <w:pStyle w:val="a4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90625">
              <w:rPr>
                <w:rFonts w:ascii="Courier New" w:hAnsi="Courier New" w:cs="Courier New"/>
                <w:sz w:val="18"/>
                <w:szCs w:val="18"/>
              </w:rPr>
              <w:t>Метание в вертикальную цель</w:t>
            </w:r>
          </w:p>
        </w:tc>
        <w:tc>
          <w:tcPr>
            <w:tcW w:w="98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98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98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98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98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98" w:type="pct"/>
            <w:vAlign w:val="center"/>
          </w:tcPr>
          <w:p w:rsidR="0095668C" w:rsidRPr="00674FF9" w:rsidRDefault="00CC2D2A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+</w:t>
            </w:r>
          </w:p>
        </w:tc>
        <w:tc>
          <w:tcPr>
            <w:tcW w:w="98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98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98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95668C" w:rsidRPr="00674FF9" w:rsidRDefault="00CC2D2A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+</w:t>
            </w:r>
          </w:p>
        </w:tc>
        <w:tc>
          <w:tcPr>
            <w:tcW w:w="122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46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46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0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</w:tr>
      <w:tr w:rsidR="00E90625" w:rsidRPr="002E1CB0" w:rsidTr="0095499A">
        <w:trPr>
          <w:jc w:val="center"/>
        </w:trPr>
        <w:tc>
          <w:tcPr>
            <w:tcW w:w="372" w:type="pct"/>
            <w:vAlign w:val="center"/>
          </w:tcPr>
          <w:p w:rsidR="0095668C" w:rsidRPr="00E90625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771" w:type="pct"/>
            <w:vAlign w:val="center"/>
          </w:tcPr>
          <w:p w:rsidR="0095668C" w:rsidRPr="00E90625" w:rsidRDefault="0095668C" w:rsidP="00873F15">
            <w:pPr>
              <w:pStyle w:val="a4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90625">
              <w:rPr>
                <w:rFonts w:ascii="Courier New" w:hAnsi="Courier New" w:cs="Courier New"/>
                <w:sz w:val="18"/>
                <w:szCs w:val="18"/>
              </w:rPr>
              <w:t>Метание на дальность</w:t>
            </w:r>
          </w:p>
        </w:tc>
        <w:tc>
          <w:tcPr>
            <w:tcW w:w="98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98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98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98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98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98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98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98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98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95668C" w:rsidRPr="00674FF9" w:rsidRDefault="00CC2D2A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+</w:t>
            </w:r>
          </w:p>
        </w:tc>
        <w:tc>
          <w:tcPr>
            <w:tcW w:w="122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95668C" w:rsidRPr="00674FF9" w:rsidRDefault="00CC2D2A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+</w:t>
            </w:r>
          </w:p>
        </w:tc>
        <w:tc>
          <w:tcPr>
            <w:tcW w:w="146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46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0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</w:tr>
      <w:tr w:rsidR="00E90625" w:rsidRPr="002E1CB0" w:rsidTr="0095499A">
        <w:trPr>
          <w:jc w:val="center"/>
        </w:trPr>
        <w:tc>
          <w:tcPr>
            <w:tcW w:w="372" w:type="pct"/>
            <w:vAlign w:val="center"/>
          </w:tcPr>
          <w:p w:rsidR="0095668C" w:rsidRPr="00E90625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771" w:type="pct"/>
            <w:vAlign w:val="center"/>
          </w:tcPr>
          <w:p w:rsidR="0095668C" w:rsidRPr="00E90625" w:rsidRDefault="0095668C" w:rsidP="00873F15">
            <w:pPr>
              <w:pStyle w:val="a4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90625">
              <w:rPr>
                <w:rFonts w:ascii="Courier New" w:hAnsi="Courier New" w:cs="Courier New"/>
                <w:sz w:val="18"/>
                <w:szCs w:val="18"/>
              </w:rPr>
              <w:t>«Челночный бег»</w:t>
            </w:r>
          </w:p>
        </w:tc>
        <w:tc>
          <w:tcPr>
            <w:tcW w:w="98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98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98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98" w:type="pct"/>
            <w:vAlign w:val="center"/>
          </w:tcPr>
          <w:p w:rsidR="0095668C" w:rsidRPr="00674FF9" w:rsidRDefault="00CC2D2A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+</w:t>
            </w:r>
          </w:p>
        </w:tc>
        <w:tc>
          <w:tcPr>
            <w:tcW w:w="98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98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98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98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98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95668C" w:rsidRPr="00674FF9" w:rsidRDefault="00CC2D2A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+</w:t>
            </w:r>
          </w:p>
        </w:tc>
        <w:tc>
          <w:tcPr>
            <w:tcW w:w="122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46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46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0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</w:tr>
      <w:tr w:rsidR="0095668C" w:rsidRPr="002E1CB0" w:rsidTr="0095499A">
        <w:trPr>
          <w:jc w:val="center"/>
        </w:trPr>
        <w:tc>
          <w:tcPr>
            <w:tcW w:w="372" w:type="pct"/>
            <w:vAlign w:val="center"/>
          </w:tcPr>
          <w:p w:rsidR="0095668C" w:rsidRPr="00E90625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771" w:type="pct"/>
            <w:vAlign w:val="center"/>
          </w:tcPr>
          <w:p w:rsidR="0095668C" w:rsidRPr="00E90625" w:rsidRDefault="0095668C" w:rsidP="00873F15">
            <w:pPr>
              <w:pStyle w:val="a4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90625">
              <w:rPr>
                <w:rFonts w:ascii="Courier New" w:hAnsi="Courier New" w:cs="Courier New"/>
                <w:sz w:val="18"/>
                <w:szCs w:val="18"/>
              </w:rPr>
              <w:t>Бег 60м</w:t>
            </w:r>
          </w:p>
        </w:tc>
        <w:tc>
          <w:tcPr>
            <w:tcW w:w="98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98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98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98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98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98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98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98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98" w:type="pct"/>
            <w:vAlign w:val="center"/>
          </w:tcPr>
          <w:p w:rsidR="0095668C" w:rsidRPr="00674FF9" w:rsidRDefault="00CC2D2A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+</w:t>
            </w:r>
          </w:p>
        </w:tc>
        <w:tc>
          <w:tcPr>
            <w:tcW w:w="122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95668C" w:rsidRPr="00674FF9" w:rsidRDefault="00CC2D2A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+</w:t>
            </w:r>
          </w:p>
        </w:tc>
        <w:tc>
          <w:tcPr>
            <w:tcW w:w="122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46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46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0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</w:tr>
      <w:tr w:rsidR="0095668C" w:rsidRPr="002E1CB0" w:rsidTr="0095499A">
        <w:trPr>
          <w:jc w:val="center"/>
        </w:trPr>
        <w:tc>
          <w:tcPr>
            <w:tcW w:w="372" w:type="pct"/>
            <w:vAlign w:val="center"/>
          </w:tcPr>
          <w:p w:rsidR="0095668C" w:rsidRPr="00E90625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771" w:type="pct"/>
            <w:vAlign w:val="center"/>
          </w:tcPr>
          <w:p w:rsidR="0095668C" w:rsidRPr="00E90625" w:rsidRDefault="00E90625" w:rsidP="00873F15">
            <w:pPr>
              <w:pStyle w:val="a4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90625">
              <w:rPr>
                <w:rFonts w:ascii="Courier New" w:hAnsi="Courier New" w:cs="Courier New"/>
                <w:sz w:val="18"/>
                <w:szCs w:val="18"/>
              </w:rPr>
              <w:t>Бег 300 м.</w:t>
            </w:r>
          </w:p>
        </w:tc>
        <w:tc>
          <w:tcPr>
            <w:tcW w:w="98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98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98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98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98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98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98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98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98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95668C" w:rsidRPr="00674FF9" w:rsidRDefault="00CC2D2A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+</w:t>
            </w:r>
          </w:p>
        </w:tc>
        <w:tc>
          <w:tcPr>
            <w:tcW w:w="122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95668C" w:rsidRPr="00674FF9" w:rsidRDefault="00CC2D2A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+</w:t>
            </w:r>
          </w:p>
        </w:tc>
        <w:tc>
          <w:tcPr>
            <w:tcW w:w="122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46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46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0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</w:tr>
      <w:tr w:rsidR="0095668C" w:rsidRPr="002E1CB0" w:rsidTr="0095499A">
        <w:trPr>
          <w:jc w:val="center"/>
        </w:trPr>
        <w:tc>
          <w:tcPr>
            <w:tcW w:w="372" w:type="pct"/>
            <w:vAlign w:val="center"/>
          </w:tcPr>
          <w:p w:rsidR="0095668C" w:rsidRPr="00E90625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771" w:type="pct"/>
            <w:vAlign w:val="center"/>
          </w:tcPr>
          <w:p w:rsidR="0095668C" w:rsidRPr="00E90625" w:rsidRDefault="00E90625" w:rsidP="00873F15">
            <w:pPr>
              <w:pStyle w:val="a4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90625">
              <w:rPr>
                <w:rFonts w:ascii="Courier New" w:hAnsi="Courier New" w:cs="Courier New"/>
                <w:sz w:val="18"/>
                <w:szCs w:val="18"/>
              </w:rPr>
              <w:t>Техника низкого старта.</w:t>
            </w:r>
          </w:p>
        </w:tc>
        <w:tc>
          <w:tcPr>
            <w:tcW w:w="98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98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98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98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98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98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98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98" w:type="pct"/>
            <w:vAlign w:val="center"/>
          </w:tcPr>
          <w:p w:rsidR="0095668C" w:rsidRPr="00674FF9" w:rsidRDefault="00CC2D2A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+</w:t>
            </w:r>
          </w:p>
        </w:tc>
        <w:tc>
          <w:tcPr>
            <w:tcW w:w="98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95668C" w:rsidRPr="00674FF9" w:rsidRDefault="00CC2D2A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+</w:t>
            </w:r>
          </w:p>
        </w:tc>
        <w:tc>
          <w:tcPr>
            <w:tcW w:w="122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46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46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0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</w:tr>
      <w:tr w:rsidR="0095668C" w:rsidRPr="002E1CB0" w:rsidTr="0095499A">
        <w:trPr>
          <w:jc w:val="center"/>
        </w:trPr>
        <w:tc>
          <w:tcPr>
            <w:tcW w:w="372" w:type="pct"/>
            <w:vAlign w:val="center"/>
          </w:tcPr>
          <w:p w:rsidR="0095668C" w:rsidRPr="00E90625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771" w:type="pct"/>
            <w:vAlign w:val="center"/>
          </w:tcPr>
          <w:p w:rsidR="0095668C" w:rsidRPr="00E90625" w:rsidRDefault="00E90625" w:rsidP="00873F15">
            <w:pPr>
              <w:pStyle w:val="a4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90625">
              <w:rPr>
                <w:rFonts w:ascii="Courier New" w:hAnsi="Courier New" w:cs="Courier New"/>
                <w:sz w:val="18"/>
                <w:szCs w:val="18"/>
              </w:rPr>
              <w:t>Техника «Эстафетного бега»</w:t>
            </w:r>
          </w:p>
        </w:tc>
        <w:tc>
          <w:tcPr>
            <w:tcW w:w="98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98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98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98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98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98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98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98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98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95668C" w:rsidRPr="00674FF9" w:rsidRDefault="00CC2D2A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+</w:t>
            </w:r>
          </w:p>
        </w:tc>
        <w:tc>
          <w:tcPr>
            <w:tcW w:w="122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46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46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0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</w:tr>
      <w:tr w:rsidR="0095668C" w:rsidRPr="002E1CB0" w:rsidTr="0095499A">
        <w:trPr>
          <w:jc w:val="center"/>
        </w:trPr>
        <w:tc>
          <w:tcPr>
            <w:tcW w:w="372" w:type="pct"/>
            <w:vAlign w:val="center"/>
          </w:tcPr>
          <w:p w:rsidR="0095668C" w:rsidRPr="00E90625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771" w:type="pct"/>
            <w:vAlign w:val="center"/>
          </w:tcPr>
          <w:p w:rsidR="0095668C" w:rsidRPr="00E90625" w:rsidRDefault="00E90625" w:rsidP="00873F15">
            <w:pPr>
              <w:pStyle w:val="a4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90625">
              <w:rPr>
                <w:rFonts w:ascii="Courier New" w:hAnsi="Courier New" w:cs="Courier New"/>
                <w:sz w:val="18"/>
                <w:szCs w:val="18"/>
              </w:rPr>
              <w:t>Прыжок в высоту с разбега (М-60 см, Д-50см)</w:t>
            </w:r>
          </w:p>
        </w:tc>
        <w:tc>
          <w:tcPr>
            <w:tcW w:w="98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98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98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98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98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98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98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98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98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95668C" w:rsidRPr="00674FF9" w:rsidRDefault="00CC2D2A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+</w:t>
            </w:r>
          </w:p>
        </w:tc>
        <w:tc>
          <w:tcPr>
            <w:tcW w:w="122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2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46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46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0" w:type="pct"/>
            <w:vAlign w:val="center"/>
          </w:tcPr>
          <w:p w:rsidR="0095668C" w:rsidRPr="00674FF9" w:rsidRDefault="0095668C" w:rsidP="00873F15">
            <w:pPr>
              <w:pStyle w:val="a4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</w:tr>
    </w:tbl>
    <w:p w:rsidR="00617550" w:rsidRPr="0028091B" w:rsidRDefault="00617550" w:rsidP="0019224C">
      <w:pPr>
        <w:pStyle w:val="a4"/>
      </w:pPr>
    </w:p>
    <w:sectPr w:rsidR="00617550" w:rsidRPr="0028091B" w:rsidSect="00674FF9">
      <w:pgSz w:w="16838" w:h="11906" w:orient="landscape"/>
      <w:pgMar w:top="993" w:right="1134" w:bottom="127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815E8"/>
    <w:rsid w:val="0001511E"/>
    <w:rsid w:val="00064DDE"/>
    <w:rsid w:val="000651AB"/>
    <w:rsid w:val="000E7707"/>
    <w:rsid w:val="001247BE"/>
    <w:rsid w:val="001634C7"/>
    <w:rsid w:val="00170984"/>
    <w:rsid w:val="0019224C"/>
    <w:rsid w:val="001A3822"/>
    <w:rsid w:val="001B65A6"/>
    <w:rsid w:val="001D7AA7"/>
    <w:rsid w:val="001F1282"/>
    <w:rsid w:val="002159C7"/>
    <w:rsid w:val="0025364E"/>
    <w:rsid w:val="0028091B"/>
    <w:rsid w:val="002B527D"/>
    <w:rsid w:val="002E1CB0"/>
    <w:rsid w:val="003B6281"/>
    <w:rsid w:val="0041603D"/>
    <w:rsid w:val="00452B88"/>
    <w:rsid w:val="004B044E"/>
    <w:rsid w:val="00521B07"/>
    <w:rsid w:val="00545CF7"/>
    <w:rsid w:val="00585553"/>
    <w:rsid w:val="005D3EF7"/>
    <w:rsid w:val="00602C6D"/>
    <w:rsid w:val="00617550"/>
    <w:rsid w:val="00674FF9"/>
    <w:rsid w:val="006B2525"/>
    <w:rsid w:val="006C42E7"/>
    <w:rsid w:val="00712B6A"/>
    <w:rsid w:val="007335B8"/>
    <w:rsid w:val="007635B5"/>
    <w:rsid w:val="007815E8"/>
    <w:rsid w:val="00785696"/>
    <w:rsid w:val="0079311F"/>
    <w:rsid w:val="007F5BFC"/>
    <w:rsid w:val="00845B6C"/>
    <w:rsid w:val="00873F15"/>
    <w:rsid w:val="008C17A3"/>
    <w:rsid w:val="008D38D6"/>
    <w:rsid w:val="008D4B03"/>
    <w:rsid w:val="008E50AB"/>
    <w:rsid w:val="008F67D5"/>
    <w:rsid w:val="0095499A"/>
    <w:rsid w:val="0095668C"/>
    <w:rsid w:val="009950EA"/>
    <w:rsid w:val="00A208FC"/>
    <w:rsid w:val="00A61EBE"/>
    <w:rsid w:val="00AA576F"/>
    <w:rsid w:val="00AB0B3B"/>
    <w:rsid w:val="00AC3E28"/>
    <w:rsid w:val="00AD6C79"/>
    <w:rsid w:val="00AF2A8C"/>
    <w:rsid w:val="00B10FDF"/>
    <w:rsid w:val="00B14BC4"/>
    <w:rsid w:val="00B416A0"/>
    <w:rsid w:val="00B5562A"/>
    <w:rsid w:val="00B71B3A"/>
    <w:rsid w:val="00B756B4"/>
    <w:rsid w:val="00B77A15"/>
    <w:rsid w:val="00B946E3"/>
    <w:rsid w:val="00BC04F2"/>
    <w:rsid w:val="00BD6D4D"/>
    <w:rsid w:val="00C4583E"/>
    <w:rsid w:val="00CB6045"/>
    <w:rsid w:val="00CC2D2A"/>
    <w:rsid w:val="00D26650"/>
    <w:rsid w:val="00D2677E"/>
    <w:rsid w:val="00D45F1A"/>
    <w:rsid w:val="00D5631F"/>
    <w:rsid w:val="00DC315A"/>
    <w:rsid w:val="00DF2F51"/>
    <w:rsid w:val="00E278D6"/>
    <w:rsid w:val="00E732C9"/>
    <w:rsid w:val="00E74C95"/>
    <w:rsid w:val="00E76BCD"/>
    <w:rsid w:val="00E90625"/>
    <w:rsid w:val="00E90D46"/>
    <w:rsid w:val="00F25568"/>
    <w:rsid w:val="00F63A6A"/>
    <w:rsid w:val="00F65F11"/>
    <w:rsid w:val="00F97949"/>
    <w:rsid w:val="00FF24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83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815E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76BCD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15E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76BCD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a3">
    <w:name w:val="Table Grid"/>
    <w:basedOn w:val="a1"/>
    <w:uiPriority w:val="59"/>
    <w:rsid w:val="00AD6C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5364E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833C6D-D221-499E-98D6-BE07A88DF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638</Words>
  <Characters>3640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4270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8</cp:revision>
  <cp:lastPrinted>2015-01-06T16:43:00Z</cp:lastPrinted>
  <dcterms:created xsi:type="dcterms:W3CDTF">2015-03-10T08:23:00Z</dcterms:created>
  <dcterms:modified xsi:type="dcterms:W3CDTF">2015-03-10T10:19:00Z</dcterms:modified>
</cp:coreProperties>
</file>