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C9" w:rsidRDefault="00496AC9" w:rsidP="00496AC9">
      <w:pPr>
        <w:jc w:val="center"/>
        <w:rPr>
          <w:rStyle w:val="a-centr"/>
        </w:rPr>
      </w:pPr>
      <w:r>
        <w:rPr>
          <w:rStyle w:val="a-centr"/>
        </w:rPr>
        <w:t>МБОУ «СОШ №7 г. Йошкар-Ола».</w:t>
      </w:r>
    </w:p>
    <w:p w:rsidR="00496AC9" w:rsidRDefault="00496AC9" w:rsidP="00496AC9">
      <w:pPr>
        <w:pStyle w:val="c0"/>
        <w:jc w:val="center"/>
        <w:rPr>
          <w:rStyle w:val="c6c4c10"/>
          <w:b/>
          <w:sz w:val="28"/>
          <w:szCs w:val="28"/>
        </w:rPr>
      </w:pPr>
      <w:r w:rsidRPr="00AF2BDC">
        <w:rPr>
          <w:rStyle w:val="c6c4c10"/>
          <w:b/>
          <w:sz w:val="28"/>
          <w:szCs w:val="28"/>
        </w:rPr>
        <w:t xml:space="preserve">План - конспект </w:t>
      </w:r>
    </w:p>
    <w:p w:rsidR="00496AC9" w:rsidRPr="00AF2BDC" w:rsidRDefault="00496AC9" w:rsidP="00496AC9">
      <w:pPr>
        <w:pStyle w:val="c0"/>
        <w:jc w:val="center"/>
        <w:rPr>
          <w:b/>
          <w:sz w:val="28"/>
          <w:szCs w:val="28"/>
        </w:rPr>
      </w:pPr>
      <w:r w:rsidRPr="00AF2BDC">
        <w:rPr>
          <w:rStyle w:val="c6c4c10"/>
          <w:b/>
          <w:sz w:val="28"/>
          <w:szCs w:val="28"/>
        </w:rPr>
        <w:t>урока по физической культуре.</w:t>
      </w:r>
    </w:p>
    <w:p w:rsidR="00496AC9" w:rsidRDefault="00496AC9" w:rsidP="00496AC9">
      <w:pPr>
        <w:pStyle w:val="c0"/>
        <w:jc w:val="center"/>
      </w:pPr>
      <w:r>
        <w:rPr>
          <w:rStyle w:val="c6c4c10"/>
        </w:rPr>
        <w:t>Технологическая карта урока</w:t>
      </w:r>
    </w:p>
    <w:p w:rsidR="00496AC9" w:rsidRDefault="00496AC9" w:rsidP="00496AC9">
      <w:pPr>
        <w:pStyle w:val="c25"/>
      </w:pPr>
      <w:r>
        <w:rPr>
          <w:rStyle w:val="c6c10"/>
        </w:rPr>
        <w:t>Предмет</w:t>
      </w:r>
      <w:r>
        <w:rPr>
          <w:rStyle w:val="c6"/>
        </w:rPr>
        <w:t xml:space="preserve">: </w:t>
      </w:r>
      <w:r>
        <w:rPr>
          <w:rStyle w:val="c6c11"/>
        </w:rPr>
        <w:t>физическая культура</w:t>
      </w:r>
      <w:r>
        <w:rPr>
          <w:rStyle w:val="c6"/>
        </w:rPr>
        <w:t>         Класс:  </w:t>
      </w:r>
      <w:r>
        <w:rPr>
          <w:rStyle w:val="c6c11"/>
        </w:rPr>
        <w:t>4 класс</w:t>
      </w:r>
    </w:p>
    <w:p w:rsidR="00496AC9" w:rsidRDefault="00496AC9" w:rsidP="00496AC9">
      <w:pPr>
        <w:pStyle w:val="c23c24"/>
      </w:pPr>
      <w:r>
        <w:rPr>
          <w:rStyle w:val="c6c10"/>
        </w:rPr>
        <w:t>Базовый учебник:</w:t>
      </w:r>
      <w:r>
        <w:rPr>
          <w:rStyle w:val="c6"/>
        </w:rPr>
        <w:t> В.И. Лях «Физическая Культура»</w:t>
      </w:r>
    </w:p>
    <w:p w:rsidR="00496AC9" w:rsidRDefault="00496AC9" w:rsidP="00496AC9">
      <w:pPr>
        <w:pStyle w:val="c23c24"/>
        <w:rPr>
          <w:rStyle w:val="c6c10"/>
        </w:rPr>
      </w:pPr>
      <w:r>
        <w:rPr>
          <w:rStyle w:val="c6c10"/>
        </w:rPr>
        <w:t>Тема урока «Совершенствование акробатических упражнений по ФГОС в 4 классе».</w:t>
      </w:r>
    </w:p>
    <w:p w:rsidR="00496AC9" w:rsidRDefault="00496AC9" w:rsidP="00496AC9">
      <w:pPr>
        <w:pStyle w:val="c23c24"/>
        <w:rPr>
          <w:rStyle w:val="c6"/>
        </w:rPr>
      </w:pPr>
      <w:r>
        <w:rPr>
          <w:rStyle w:val="c6c10"/>
        </w:rPr>
        <w:t> Цель урока:</w:t>
      </w:r>
      <w:r>
        <w:rPr>
          <w:rStyle w:val="c6"/>
        </w:rPr>
        <w:t> Развитие физических качеств учащихся на основе акробатических упражнений.</w:t>
      </w:r>
    </w:p>
    <w:p w:rsidR="00496AC9" w:rsidRDefault="00496AC9" w:rsidP="00496AC9">
      <w:pPr>
        <w:pStyle w:val="c23c24"/>
      </w:pPr>
      <w:r>
        <w:rPr>
          <w:rStyle w:val="c6c10"/>
        </w:rPr>
        <w:t xml:space="preserve">Задачи урока:     1.  </w:t>
      </w:r>
      <w:r>
        <w:rPr>
          <w:rStyle w:val="c6c11"/>
        </w:rPr>
        <w:t>Образовательные задачи</w:t>
      </w:r>
      <w:r>
        <w:rPr>
          <w:rStyle w:val="c6c10c11"/>
        </w:rPr>
        <w:t> </w:t>
      </w:r>
      <w:r>
        <w:rPr>
          <w:rStyle w:val="c6c18c11"/>
        </w:rPr>
        <w:t>(предметные результаты):</w:t>
      </w:r>
    </w:p>
    <w:p w:rsidR="00496AC9" w:rsidRDefault="00496AC9" w:rsidP="00496AC9">
      <w:pPr>
        <w:pStyle w:val="c23c24"/>
      </w:pPr>
      <w:r>
        <w:rPr>
          <w:rStyle w:val="c6"/>
        </w:rPr>
        <w:t>*закрепить умение составлять и выполнять акробатическую комбинацию из ранее пройденных элементов</w:t>
      </w:r>
      <w:proofErr w:type="gramStart"/>
      <w:r>
        <w:rPr>
          <w:rStyle w:val="c6"/>
        </w:rPr>
        <w:t>..</w:t>
      </w:r>
      <w:proofErr w:type="gramEnd"/>
    </w:p>
    <w:p w:rsidR="00496AC9" w:rsidRDefault="00496AC9" w:rsidP="00496AC9">
      <w:pPr>
        <w:pStyle w:val="c23c24"/>
      </w:pPr>
      <w:r>
        <w:rPr>
          <w:rStyle w:val="c6c11"/>
        </w:rPr>
        <w:t xml:space="preserve">                            2.  Развивающие задачи </w:t>
      </w:r>
      <w:r>
        <w:rPr>
          <w:rStyle w:val="c6c18c11"/>
        </w:rPr>
        <w:t>(</w:t>
      </w:r>
      <w:proofErr w:type="spellStart"/>
      <w:r>
        <w:rPr>
          <w:rStyle w:val="c6c18c11"/>
        </w:rPr>
        <w:t>метапредметные</w:t>
      </w:r>
      <w:proofErr w:type="spellEnd"/>
      <w:r>
        <w:rPr>
          <w:rStyle w:val="c6c18c11"/>
        </w:rPr>
        <w:t xml:space="preserve">  результаты):</w:t>
      </w:r>
    </w:p>
    <w:p w:rsidR="00496AC9" w:rsidRDefault="00496AC9" w:rsidP="00496AC9">
      <w:pPr>
        <w:pStyle w:val="c22"/>
      </w:pPr>
      <w:r>
        <w:rPr>
          <w:rStyle w:val="c6"/>
        </w:rPr>
        <w:t xml:space="preserve">* развивать навык взаимодействия учащихся, самостоятельность в оценивании </w:t>
      </w:r>
      <w:r>
        <w:rPr>
          <w:rStyle w:val="c6c18"/>
        </w:rPr>
        <w:t>(</w:t>
      </w:r>
      <w:proofErr w:type="gramStart"/>
      <w:r>
        <w:rPr>
          <w:rStyle w:val="c6c18"/>
        </w:rPr>
        <w:t>познавательное</w:t>
      </w:r>
      <w:proofErr w:type="gramEnd"/>
      <w:r>
        <w:rPr>
          <w:rStyle w:val="c6c18"/>
        </w:rPr>
        <w:t xml:space="preserve"> УУД).</w:t>
      </w:r>
    </w:p>
    <w:p w:rsidR="00496AC9" w:rsidRDefault="00496AC9" w:rsidP="00496AC9">
      <w:pPr>
        <w:pStyle w:val="c23c24"/>
        <w:ind w:left="-1080" w:firstLine="1080"/>
      </w:pPr>
      <w:r>
        <w:rPr>
          <w:rStyle w:val="c6c11"/>
        </w:rPr>
        <w:t xml:space="preserve">                            3.  Воспитательные задачи</w:t>
      </w:r>
      <w:r>
        <w:rPr>
          <w:rStyle w:val="c6c11c10"/>
        </w:rPr>
        <w:t> </w:t>
      </w:r>
      <w:r>
        <w:rPr>
          <w:rStyle w:val="c6c18c11"/>
        </w:rPr>
        <w:t>(личностные результаты):</w:t>
      </w:r>
    </w:p>
    <w:p w:rsidR="00496AC9" w:rsidRDefault="00496AC9" w:rsidP="00496AC9">
      <w:pPr>
        <w:pStyle w:val="c22"/>
      </w:pPr>
      <w:r>
        <w:rPr>
          <w:rStyle w:val="c6"/>
        </w:rPr>
        <w:t>* воспитывать любовь к красоте</w:t>
      </w:r>
      <w:proofErr w:type="gramStart"/>
      <w:r>
        <w:rPr>
          <w:rStyle w:val="c6"/>
        </w:rPr>
        <w:t xml:space="preserve"> ,</w:t>
      </w:r>
      <w:proofErr w:type="gramEnd"/>
      <w:r>
        <w:rPr>
          <w:rStyle w:val="c6"/>
        </w:rPr>
        <w:t xml:space="preserve"> чувство коллективизма и осознанное отношение к здоровому образу жизни </w:t>
      </w:r>
      <w:r>
        <w:rPr>
          <w:rStyle w:val="c6c18"/>
        </w:rPr>
        <w:t>(личностное УУД)</w:t>
      </w:r>
    </w:p>
    <w:p w:rsidR="00496AC9" w:rsidRDefault="00496AC9" w:rsidP="00496AC9">
      <w:pPr>
        <w:pStyle w:val="c23c24"/>
      </w:pPr>
      <w:r>
        <w:rPr>
          <w:rStyle w:val="c6c10"/>
        </w:rPr>
        <w:t>Тип урока: комбинированный урок</w:t>
      </w:r>
    </w:p>
    <w:p w:rsidR="00496AC9" w:rsidRDefault="00496AC9" w:rsidP="00496AC9">
      <w:pPr>
        <w:pStyle w:val="c23c24"/>
        <w:rPr>
          <w:rStyle w:val="c6"/>
        </w:rPr>
      </w:pPr>
      <w:r>
        <w:rPr>
          <w:rStyle w:val="c6c10"/>
        </w:rPr>
        <w:t>Место проведения:</w:t>
      </w:r>
      <w:r>
        <w:rPr>
          <w:rStyle w:val="c6"/>
        </w:rPr>
        <w:t> спортивный зал.</w:t>
      </w:r>
    </w:p>
    <w:p w:rsidR="00496AC9" w:rsidRDefault="00496AC9" w:rsidP="00496AC9">
      <w:pPr>
        <w:pStyle w:val="c23c24"/>
        <w:rPr>
          <w:rStyle w:val="c6c10"/>
        </w:rPr>
      </w:pPr>
      <w:r>
        <w:rPr>
          <w:rStyle w:val="c6c10"/>
        </w:rPr>
        <w:t>Необходимое оборудование: гимнастические коврики, маты,  магнитофон.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"/>
        <w:gridCol w:w="4707"/>
        <w:gridCol w:w="865"/>
        <w:gridCol w:w="2201"/>
        <w:gridCol w:w="1914"/>
        <w:gridCol w:w="2430"/>
        <w:gridCol w:w="2414"/>
      </w:tblGrid>
      <w:tr w:rsidR="00496AC9" w:rsidTr="00D07E13">
        <w:tc>
          <w:tcPr>
            <w:tcW w:w="255" w:type="dxa"/>
          </w:tcPr>
          <w:p w:rsidR="00496AC9" w:rsidRDefault="00496AC9" w:rsidP="00D07E13"/>
        </w:tc>
        <w:tc>
          <w:tcPr>
            <w:tcW w:w="4707" w:type="dxa"/>
          </w:tcPr>
          <w:p w:rsidR="00496AC9" w:rsidRDefault="00496AC9" w:rsidP="00D07E13">
            <w:pPr>
              <w:jc w:val="center"/>
            </w:pPr>
            <w:r>
              <w:t>содержание</w:t>
            </w:r>
          </w:p>
          <w:p w:rsidR="00496AC9" w:rsidRDefault="00496AC9" w:rsidP="00D07E13">
            <w:pPr>
              <w:jc w:val="center"/>
            </w:pPr>
          </w:p>
        </w:tc>
        <w:tc>
          <w:tcPr>
            <w:tcW w:w="865" w:type="dxa"/>
          </w:tcPr>
          <w:p w:rsidR="00496AC9" w:rsidRDefault="00496AC9" w:rsidP="00D07E13">
            <w:proofErr w:type="spellStart"/>
            <w:r>
              <w:t>дозир</w:t>
            </w:r>
            <w:proofErr w:type="spellEnd"/>
            <w:r>
              <w:t>.</w:t>
            </w:r>
          </w:p>
        </w:tc>
        <w:tc>
          <w:tcPr>
            <w:tcW w:w="2201" w:type="dxa"/>
          </w:tcPr>
          <w:p w:rsidR="00496AC9" w:rsidRDefault="00496AC9" w:rsidP="00D07E13">
            <w:pPr>
              <w:jc w:val="center"/>
            </w:pPr>
            <w:r>
              <w:t>учитель</w:t>
            </w:r>
          </w:p>
        </w:tc>
        <w:tc>
          <w:tcPr>
            <w:tcW w:w="1914" w:type="dxa"/>
          </w:tcPr>
          <w:p w:rsidR="00496AC9" w:rsidRDefault="00496AC9" w:rsidP="00D07E13">
            <w:pPr>
              <w:jc w:val="center"/>
            </w:pPr>
            <w:r>
              <w:t>ученик</w:t>
            </w:r>
          </w:p>
        </w:tc>
        <w:tc>
          <w:tcPr>
            <w:tcW w:w="2430" w:type="dxa"/>
          </w:tcPr>
          <w:p w:rsidR="00496AC9" w:rsidRDefault="00496AC9" w:rsidP="00D07E13">
            <w:pPr>
              <w:jc w:val="center"/>
            </w:pPr>
            <w:r>
              <w:t>технологии</w:t>
            </w:r>
          </w:p>
        </w:tc>
        <w:tc>
          <w:tcPr>
            <w:tcW w:w="2414" w:type="dxa"/>
          </w:tcPr>
          <w:p w:rsidR="00496AC9" w:rsidRDefault="00496AC9" w:rsidP="00D07E13">
            <w:pPr>
              <w:jc w:val="center"/>
            </w:pPr>
            <w:r>
              <w:t>УУД</w:t>
            </w:r>
          </w:p>
        </w:tc>
      </w:tr>
      <w:tr w:rsidR="00496AC9" w:rsidTr="00D07E13">
        <w:trPr>
          <w:trHeight w:val="8700"/>
        </w:trPr>
        <w:tc>
          <w:tcPr>
            <w:tcW w:w="255" w:type="dxa"/>
          </w:tcPr>
          <w:p w:rsidR="00496AC9" w:rsidRDefault="00496AC9" w:rsidP="00D07E13"/>
        </w:tc>
        <w:tc>
          <w:tcPr>
            <w:tcW w:w="4707" w:type="dxa"/>
          </w:tcPr>
          <w:p w:rsidR="00496AC9" w:rsidRPr="00B66413" w:rsidRDefault="00496AC9" w:rsidP="00D07E13">
            <w:pPr>
              <w:pStyle w:val="c0"/>
              <w:rPr>
                <w:b/>
                <w:sz w:val="32"/>
                <w:szCs w:val="32"/>
              </w:rPr>
            </w:pPr>
            <w:r w:rsidRPr="00B66413">
              <w:rPr>
                <w:rStyle w:val="c1c10"/>
                <w:b/>
                <w:sz w:val="32"/>
                <w:szCs w:val="32"/>
              </w:rPr>
              <w:t>Подготовительная  часть</w:t>
            </w:r>
            <w:proofErr w:type="gramStart"/>
            <w:r w:rsidRPr="00B66413">
              <w:rPr>
                <w:rStyle w:val="c1c10"/>
                <w:b/>
                <w:sz w:val="32"/>
                <w:szCs w:val="32"/>
              </w:rPr>
              <w:t xml:space="preserve"> :</w:t>
            </w:r>
            <w:proofErr w:type="gramEnd"/>
          </w:p>
          <w:p w:rsidR="00496AC9" w:rsidRDefault="00496AC9" w:rsidP="00D07E13">
            <w:pPr>
              <w:pStyle w:val="c3"/>
            </w:pPr>
            <w:r>
              <w:rPr>
                <w:rStyle w:val="c1"/>
              </w:rPr>
              <w:t>1. Построение, приветствие, сообщение темы и задачи.</w:t>
            </w:r>
          </w:p>
          <w:p w:rsidR="00496AC9" w:rsidRDefault="00496AC9" w:rsidP="00D07E13">
            <w:pPr>
              <w:pStyle w:val="c3"/>
            </w:pPr>
            <w:r>
              <w:rPr>
                <w:rStyle w:val="c1"/>
              </w:rPr>
              <w:t>2. Ходьба с заданиями:</w:t>
            </w:r>
          </w:p>
          <w:p w:rsidR="00496AC9" w:rsidRDefault="00496AC9" w:rsidP="00D07E13">
            <w:pPr>
              <w:pStyle w:val="c3"/>
            </w:pPr>
            <w:r>
              <w:rPr>
                <w:rStyle w:val="c1"/>
              </w:rPr>
              <w:t> *ходьба на внешней стороне стопы;</w:t>
            </w:r>
          </w:p>
          <w:p w:rsidR="00496AC9" w:rsidRDefault="00496AC9" w:rsidP="00D07E13">
            <w:pPr>
              <w:pStyle w:val="c3"/>
            </w:pPr>
            <w:r>
              <w:rPr>
                <w:rStyle w:val="c1"/>
              </w:rPr>
              <w:t xml:space="preserve">*ходьба, перекатываясь с пятки на носок; </w:t>
            </w:r>
          </w:p>
          <w:p w:rsidR="00496AC9" w:rsidRDefault="00496AC9" w:rsidP="00D07E13">
            <w:pPr>
              <w:pStyle w:val="c3"/>
            </w:pPr>
            <w:r>
              <w:rPr>
                <w:rStyle w:val="c1"/>
              </w:rPr>
              <w:t>*ходьба на носках</w:t>
            </w:r>
          </w:p>
          <w:p w:rsidR="00496AC9" w:rsidRDefault="00496AC9" w:rsidP="00D07E13">
            <w:pPr>
              <w:pStyle w:val="c3"/>
            </w:pPr>
            <w:r>
              <w:rPr>
                <w:rStyle w:val="c1c18"/>
              </w:rPr>
              <w:t>*</w:t>
            </w:r>
            <w:r>
              <w:rPr>
                <w:rStyle w:val="c1"/>
              </w:rPr>
              <w:t>ходьба на равновесие, руки в стороны;</w:t>
            </w:r>
          </w:p>
          <w:p w:rsidR="00496AC9" w:rsidRDefault="00496AC9" w:rsidP="00D07E13">
            <w:pPr>
              <w:pStyle w:val="c3"/>
            </w:pPr>
            <w:r>
              <w:rPr>
                <w:rStyle w:val="c1"/>
              </w:rPr>
              <w:t>Ребята, а для чего мы с вами выполняли эти упражнения? (профилактика плоскостопия)</w:t>
            </w:r>
          </w:p>
          <w:p w:rsidR="00496AC9" w:rsidRDefault="00496AC9" w:rsidP="00D07E13">
            <w:pPr>
              <w:pStyle w:val="c3"/>
            </w:pPr>
            <w:r>
              <w:rPr>
                <w:rStyle w:val="c1"/>
              </w:rPr>
              <w:t>3. Бег с заданиями:</w:t>
            </w:r>
          </w:p>
          <w:p w:rsidR="00496AC9" w:rsidRDefault="00496AC9" w:rsidP="00D07E13">
            <w:pPr>
              <w:pStyle w:val="c3"/>
              <w:rPr>
                <w:rStyle w:val="c1c4"/>
              </w:rPr>
            </w:pPr>
            <w:r>
              <w:rPr>
                <w:rStyle w:val="c1c4"/>
              </w:rPr>
              <w:t>*правым боком приставным шагом; *левым боком приставным шагом;</w:t>
            </w:r>
          </w:p>
          <w:p w:rsidR="00496AC9" w:rsidRDefault="00496AC9" w:rsidP="00D07E13">
            <w:pPr>
              <w:pStyle w:val="c3"/>
              <w:rPr>
                <w:rStyle w:val="c1c4"/>
              </w:rPr>
            </w:pPr>
            <w:r>
              <w:rPr>
                <w:rStyle w:val="c1c4"/>
              </w:rPr>
              <w:t>*спиной вперед:</w:t>
            </w:r>
          </w:p>
          <w:p w:rsidR="00496AC9" w:rsidRDefault="00496AC9" w:rsidP="00D07E13">
            <w:pPr>
              <w:pStyle w:val="c3"/>
            </w:pPr>
            <w:r>
              <w:rPr>
                <w:rStyle w:val="c1c4"/>
              </w:rPr>
              <w:t xml:space="preserve"> 4</w:t>
            </w:r>
            <w:r w:rsidRPr="00B66413">
              <w:rPr>
                <w:rStyle w:val="c1c4"/>
                <w:b/>
              </w:rPr>
              <w:t>. ОРУ без предметов (под музыку</w:t>
            </w:r>
            <w:r>
              <w:rPr>
                <w:rStyle w:val="c1c4"/>
              </w:rPr>
              <w:t>) Дети самостоятельно работают, учитель выполняет упр. вместе с ними. Показывает любой из учащихся.</w:t>
            </w:r>
          </w:p>
          <w:p w:rsidR="00496AC9" w:rsidRDefault="00496AC9" w:rsidP="00D07E13">
            <w:pPr>
              <w:pStyle w:val="c3"/>
            </w:pPr>
            <w:r>
              <w:rPr>
                <w:rStyle w:val="c1c4"/>
              </w:rPr>
              <w:t> - И.п. – ноги на ширине, руки кистями на плечах.  1– руки вверх, подняться на носки; 2 – руки на плечи; 3 – вверх; 4 - на плечи.</w:t>
            </w:r>
          </w:p>
          <w:p w:rsidR="00496AC9" w:rsidRDefault="00496AC9" w:rsidP="00D07E13">
            <w:pPr>
              <w:pStyle w:val="c3"/>
              <w:rPr>
                <w:rStyle w:val="c1c4"/>
              </w:rPr>
            </w:pPr>
          </w:p>
          <w:p w:rsidR="00496AC9" w:rsidRDefault="00496AC9" w:rsidP="00D07E13">
            <w:pPr>
              <w:pStyle w:val="c3"/>
              <w:rPr>
                <w:rStyle w:val="c1c4"/>
              </w:rPr>
            </w:pPr>
            <w:r>
              <w:rPr>
                <w:rStyle w:val="c1c4"/>
              </w:rPr>
              <w:t xml:space="preserve"> - И.п. – ноги на ширине плеч, руки на </w:t>
            </w:r>
            <w:r>
              <w:rPr>
                <w:rStyle w:val="c1c4"/>
              </w:rPr>
              <w:lastRenderedPageBreak/>
              <w:t xml:space="preserve">поясе.. 1 – наклон головы </w:t>
            </w:r>
            <w:proofErr w:type="gramStart"/>
            <w:r>
              <w:rPr>
                <w:rStyle w:val="c1c4"/>
              </w:rPr>
              <w:t>в право</w:t>
            </w:r>
            <w:proofErr w:type="gramEnd"/>
            <w:r>
              <w:rPr>
                <w:rStyle w:val="c1c4"/>
              </w:rPr>
              <w:t>,    2 – и.п. То же влево</w:t>
            </w:r>
            <w:proofErr w:type="gramStart"/>
            <w:r>
              <w:rPr>
                <w:rStyle w:val="c1c4"/>
              </w:rPr>
              <w:t xml:space="preserve"> .</w:t>
            </w:r>
            <w:proofErr w:type="gramEnd"/>
          </w:p>
          <w:p w:rsidR="00496AC9" w:rsidRDefault="00496AC9" w:rsidP="00D07E13">
            <w:pPr>
              <w:pStyle w:val="c3"/>
              <w:rPr>
                <w:rStyle w:val="c1c4"/>
              </w:rPr>
            </w:pPr>
            <w:r>
              <w:rPr>
                <w:rStyle w:val="c1c4"/>
              </w:rPr>
              <w:t xml:space="preserve"> -- И.п.- ноги на ширине плеч, руки на поясе. 1 – наклон головы вперед, 2- назад.</w:t>
            </w:r>
          </w:p>
          <w:p w:rsidR="00496AC9" w:rsidRDefault="00496AC9" w:rsidP="00D07E13">
            <w:pPr>
              <w:pStyle w:val="c3"/>
            </w:pPr>
            <w:r>
              <w:rPr>
                <w:rStyle w:val="c1c4"/>
              </w:rPr>
              <w:t xml:space="preserve"> -- И.п.- ноги на ширине плеч, руки на поясе. Вращение головы в право и  </w:t>
            </w:r>
            <w:proofErr w:type="gramStart"/>
            <w:r>
              <w:rPr>
                <w:rStyle w:val="c1c4"/>
              </w:rPr>
              <w:t>в</w:t>
            </w:r>
            <w:proofErr w:type="gramEnd"/>
            <w:r>
              <w:rPr>
                <w:rStyle w:val="c1c4"/>
              </w:rPr>
              <w:t xml:space="preserve"> лево.</w:t>
            </w:r>
          </w:p>
          <w:p w:rsidR="00496AC9" w:rsidRDefault="00496AC9" w:rsidP="00D07E13">
            <w:pPr>
              <w:pStyle w:val="c3"/>
              <w:rPr>
                <w:rStyle w:val="c1c4"/>
              </w:rPr>
            </w:pPr>
            <w:r>
              <w:rPr>
                <w:rStyle w:val="c1c4"/>
              </w:rPr>
              <w:t> - И.п. – ноги на ширине плеч, руки внизу. 1 – плечи вверх; 2- плечи вниз (одновременно)</w:t>
            </w:r>
          </w:p>
          <w:p w:rsidR="00496AC9" w:rsidRDefault="00496AC9" w:rsidP="00D07E13">
            <w:pPr>
              <w:pStyle w:val="c3"/>
              <w:rPr>
                <w:rStyle w:val="c1c4"/>
              </w:rPr>
            </w:pPr>
            <w:r>
              <w:rPr>
                <w:rStyle w:val="c1c4"/>
              </w:rPr>
              <w:t> - И.п. – ноги на ширине плеч, руки внизу. 1 – плечи вверх; 2- плечи вниз (</w:t>
            </w:r>
            <w:proofErr w:type="gramStart"/>
            <w:r>
              <w:rPr>
                <w:rStyle w:val="c1c4"/>
              </w:rPr>
              <w:t>по</w:t>
            </w:r>
            <w:proofErr w:type="gramEnd"/>
            <w:r>
              <w:rPr>
                <w:rStyle w:val="c1c4"/>
              </w:rPr>
              <w:t xml:space="preserve"> переменно).</w:t>
            </w:r>
          </w:p>
          <w:p w:rsidR="00496AC9" w:rsidRDefault="00496AC9" w:rsidP="00D07E13">
            <w:pPr>
              <w:pStyle w:val="c3"/>
              <w:rPr>
                <w:rStyle w:val="c1c4"/>
              </w:rPr>
            </w:pPr>
            <w:r>
              <w:rPr>
                <w:rStyle w:val="c1c4"/>
              </w:rPr>
              <w:t> - И.п. – ноги на ширине, руки кистями на плечах. Вращение локтями вперед и назад.</w:t>
            </w:r>
          </w:p>
          <w:p w:rsidR="00496AC9" w:rsidRDefault="00496AC9" w:rsidP="00D07E13">
            <w:pPr>
              <w:pStyle w:val="c3"/>
              <w:rPr>
                <w:rStyle w:val="c1c4"/>
              </w:rPr>
            </w:pPr>
            <w:r>
              <w:rPr>
                <w:rStyle w:val="c1c4"/>
              </w:rPr>
              <w:t> - И.п. – ноги на ширине плеч, руки внизу. Вращение прямыми руками вперед и назад.</w:t>
            </w:r>
          </w:p>
          <w:p w:rsidR="00496AC9" w:rsidRDefault="00496AC9" w:rsidP="00D07E13">
            <w:pPr>
              <w:pStyle w:val="c3"/>
              <w:rPr>
                <w:rStyle w:val="c1c4"/>
              </w:rPr>
            </w:pPr>
            <w:r>
              <w:rPr>
                <w:rStyle w:val="c1c4"/>
              </w:rPr>
              <w:t xml:space="preserve"> - И.п.- о.с. руки согнуты в локтях перед грудью. Повороты </w:t>
            </w:r>
            <w:proofErr w:type="gramStart"/>
            <w:r>
              <w:rPr>
                <w:rStyle w:val="c1c4"/>
              </w:rPr>
              <w:t>в право</w:t>
            </w:r>
            <w:proofErr w:type="gramEnd"/>
            <w:r>
              <w:rPr>
                <w:rStyle w:val="c1c4"/>
              </w:rPr>
              <w:t xml:space="preserve"> и лево.</w:t>
            </w:r>
          </w:p>
          <w:p w:rsidR="00496AC9" w:rsidRDefault="00496AC9" w:rsidP="00D07E13">
            <w:pPr>
              <w:pStyle w:val="c3"/>
              <w:rPr>
                <w:rStyle w:val="c1c4"/>
              </w:rPr>
            </w:pPr>
            <w:r>
              <w:rPr>
                <w:rStyle w:val="c1c4"/>
              </w:rPr>
              <w:t>- И.п. – ноги на ширине плеч, правая вверху, левая на поясе. Три наклона в левую сторону, поменять руку</w:t>
            </w:r>
            <w:proofErr w:type="gramStart"/>
            <w:r>
              <w:rPr>
                <w:rStyle w:val="c1c4"/>
              </w:rPr>
              <w:t xml:space="preserve"> ,</w:t>
            </w:r>
            <w:proofErr w:type="gramEnd"/>
            <w:r>
              <w:rPr>
                <w:rStyle w:val="c1c4"/>
              </w:rPr>
              <w:t>три в правую.</w:t>
            </w:r>
          </w:p>
          <w:p w:rsidR="00496AC9" w:rsidRDefault="00496AC9" w:rsidP="00D07E13">
            <w:pPr>
              <w:pStyle w:val="c3"/>
              <w:rPr>
                <w:rStyle w:val="c1c4"/>
              </w:rPr>
            </w:pPr>
            <w:r>
              <w:rPr>
                <w:rStyle w:val="c1c4"/>
              </w:rPr>
              <w:t>- И.п.- о.с. руки на бедрах. Приседания.</w:t>
            </w:r>
          </w:p>
          <w:p w:rsidR="00496AC9" w:rsidRDefault="00496AC9" w:rsidP="00D07E13">
            <w:pPr>
              <w:pStyle w:val="c3"/>
              <w:rPr>
                <w:rStyle w:val="c1c4"/>
              </w:rPr>
            </w:pPr>
            <w:r>
              <w:rPr>
                <w:rStyle w:val="c1c4"/>
              </w:rPr>
              <w:t xml:space="preserve">- И.п. – выпад </w:t>
            </w:r>
            <w:proofErr w:type="gramStart"/>
            <w:r>
              <w:rPr>
                <w:rStyle w:val="c1c4"/>
              </w:rPr>
              <w:t>в право</w:t>
            </w:r>
            <w:proofErr w:type="gramEnd"/>
            <w:r>
              <w:rPr>
                <w:rStyle w:val="c1c4"/>
              </w:rPr>
              <w:t>. Перекаты с ноги на ногу.</w:t>
            </w:r>
          </w:p>
          <w:p w:rsidR="00496AC9" w:rsidRDefault="00496AC9" w:rsidP="00D07E13">
            <w:pPr>
              <w:pStyle w:val="c3"/>
              <w:rPr>
                <w:rStyle w:val="c1c4"/>
              </w:rPr>
            </w:pPr>
            <w:r>
              <w:rPr>
                <w:rStyle w:val="c1c4"/>
              </w:rPr>
              <w:t xml:space="preserve">- И.п. -  то же. Вращение туловища вправо </w:t>
            </w:r>
            <w:r>
              <w:rPr>
                <w:rStyle w:val="c1c4"/>
              </w:rPr>
              <w:lastRenderedPageBreak/>
              <w:t>и влево.</w:t>
            </w:r>
          </w:p>
          <w:p w:rsidR="00496AC9" w:rsidRDefault="00496AC9" w:rsidP="00D07E13">
            <w:pPr>
              <w:pStyle w:val="c3"/>
              <w:rPr>
                <w:rStyle w:val="c1c4"/>
              </w:rPr>
            </w:pPr>
            <w:r>
              <w:rPr>
                <w:rStyle w:val="c1c4"/>
              </w:rPr>
              <w:t>- И.п.- о.с. Поочередное поднимание коленей к груди.</w:t>
            </w:r>
          </w:p>
          <w:p w:rsidR="00496AC9" w:rsidRDefault="00496AC9" w:rsidP="00D07E13">
            <w:pPr>
              <w:pStyle w:val="c3"/>
            </w:pPr>
            <w:r>
              <w:rPr>
                <w:rStyle w:val="c1c4"/>
              </w:rPr>
              <w:t xml:space="preserve">- И.п. – стоя на одной ноге, другая согнута в колене, захвачена ладонью сзади за  </w:t>
            </w:r>
            <w:proofErr w:type="spellStart"/>
            <w:r>
              <w:rPr>
                <w:rStyle w:val="c1c4"/>
              </w:rPr>
              <w:t>голеностоп</w:t>
            </w:r>
            <w:proofErr w:type="spellEnd"/>
            <w:r>
              <w:rPr>
                <w:rStyle w:val="c1c4"/>
              </w:rPr>
              <w:t>. Прыжки вокруг себя вправо и влево.</w:t>
            </w:r>
          </w:p>
          <w:p w:rsidR="00496AC9" w:rsidRPr="00B66413" w:rsidRDefault="00496AC9" w:rsidP="00D07E13">
            <w:pPr>
              <w:pStyle w:val="c3"/>
              <w:rPr>
                <w:b/>
              </w:rPr>
            </w:pPr>
            <w:r w:rsidRPr="00B66413">
              <w:rPr>
                <w:rStyle w:val="c1c10"/>
                <w:b/>
                <w:sz w:val="32"/>
                <w:szCs w:val="32"/>
              </w:rPr>
              <w:t xml:space="preserve">            Основная часть</w:t>
            </w:r>
            <w:r w:rsidRPr="00B66413">
              <w:rPr>
                <w:rStyle w:val="c1c10"/>
                <w:b/>
              </w:rPr>
              <w:t xml:space="preserve"> </w:t>
            </w:r>
          </w:p>
          <w:p w:rsidR="00496AC9" w:rsidRDefault="00496AC9" w:rsidP="00D07E13">
            <w:pPr>
              <w:spacing w:before="100" w:beforeAutospacing="1" w:after="100" w:afterAutospacing="1"/>
              <w:rPr>
                <w:rStyle w:val="c1c18"/>
              </w:rPr>
            </w:pPr>
            <w:r w:rsidRPr="00B66413">
              <w:rPr>
                <w:rStyle w:val="c1c18"/>
                <w:b/>
              </w:rPr>
              <w:t xml:space="preserve"> Растяжка </w:t>
            </w:r>
            <w:r>
              <w:rPr>
                <w:rStyle w:val="c1c18"/>
              </w:rPr>
              <w:t xml:space="preserve">(дети работают на гимнастических ковриках).     </w:t>
            </w:r>
          </w:p>
          <w:p w:rsidR="00496AC9" w:rsidRDefault="00496AC9" w:rsidP="00D07E13">
            <w:pPr>
              <w:spacing w:before="100" w:beforeAutospacing="1" w:after="100" w:afterAutospacing="1"/>
              <w:rPr>
                <w:rStyle w:val="c1c18"/>
              </w:rPr>
            </w:pPr>
            <w:r w:rsidRPr="00B66413">
              <w:rPr>
                <w:rStyle w:val="c1c18"/>
                <w:b/>
              </w:rPr>
              <w:t xml:space="preserve"> 1</w:t>
            </w:r>
            <w:r>
              <w:rPr>
                <w:rStyle w:val="c1c18"/>
              </w:rPr>
              <w:t xml:space="preserve">).  -И.п.  </w:t>
            </w:r>
            <w:proofErr w:type="gramStart"/>
            <w:r>
              <w:rPr>
                <w:rStyle w:val="c1c18"/>
              </w:rPr>
              <w:t>упор</w:t>
            </w:r>
            <w:proofErr w:type="gramEnd"/>
            <w:r>
              <w:rPr>
                <w:rStyle w:val="c1c18"/>
              </w:rPr>
              <w:t xml:space="preserve"> сидя сзади. Тянем носки от себя и на себя.                </w:t>
            </w:r>
          </w:p>
          <w:p w:rsidR="00496AC9" w:rsidRDefault="00496AC9" w:rsidP="00D07E13">
            <w:pPr>
              <w:spacing w:before="100" w:beforeAutospacing="1" w:after="100" w:afterAutospacing="1"/>
              <w:rPr>
                <w:rStyle w:val="c1c18"/>
              </w:rPr>
            </w:pPr>
            <w:r w:rsidRPr="00B66413">
              <w:rPr>
                <w:rStyle w:val="c1c18"/>
                <w:b/>
              </w:rPr>
              <w:t xml:space="preserve"> 2</w:t>
            </w:r>
            <w:r>
              <w:rPr>
                <w:rStyle w:val="c1c18"/>
              </w:rPr>
              <w:t xml:space="preserve">). –И.п. тоже.             1- подтянуть колени к груди,     2-выпрямить,         3-4 прямые ноги на пол.                          </w:t>
            </w:r>
          </w:p>
          <w:p w:rsidR="00496AC9" w:rsidRDefault="00496AC9" w:rsidP="00D07E13">
            <w:pPr>
              <w:spacing w:before="100" w:beforeAutospacing="1" w:after="100" w:afterAutospacing="1"/>
            </w:pPr>
            <w:r w:rsidRPr="00B66413">
              <w:rPr>
                <w:rStyle w:val="c1c18"/>
                <w:b/>
              </w:rPr>
              <w:t>3</w:t>
            </w:r>
            <w:r>
              <w:rPr>
                <w:rStyle w:val="c1c18"/>
              </w:rPr>
              <w:t>).–И.п. колени у груди, ладони под коленями.   1—ноги в угол,    2-3 ноги выпрямить</w:t>
            </w:r>
            <w:proofErr w:type="gramStart"/>
            <w:r>
              <w:rPr>
                <w:rStyle w:val="c1c18"/>
              </w:rPr>
              <w:t xml:space="preserve"> ,</w:t>
            </w:r>
            <w:proofErr w:type="gramEnd"/>
            <w:r>
              <w:rPr>
                <w:rStyle w:val="c1c18"/>
              </w:rPr>
              <w:t xml:space="preserve">держать,    4- и.п.    .                                                                                                  </w:t>
            </w:r>
          </w:p>
          <w:p w:rsidR="00496AC9" w:rsidRDefault="00496AC9" w:rsidP="00D07E13">
            <w:pPr>
              <w:pStyle w:val="c3"/>
              <w:rPr>
                <w:rStyle w:val="c1c10"/>
              </w:rPr>
            </w:pPr>
            <w:r w:rsidRPr="00B66413">
              <w:rPr>
                <w:rStyle w:val="c1c10"/>
                <w:b/>
              </w:rPr>
              <w:t xml:space="preserve">4).Перекаты </w:t>
            </w:r>
            <w:r>
              <w:rPr>
                <w:rStyle w:val="c1c10"/>
              </w:rPr>
              <w:t xml:space="preserve">(из упора сидя сзади). </w:t>
            </w:r>
          </w:p>
          <w:p w:rsidR="00496AC9" w:rsidRDefault="00496AC9" w:rsidP="00D07E13">
            <w:pPr>
              <w:pStyle w:val="c3"/>
              <w:rPr>
                <w:rStyle w:val="c1c10"/>
              </w:rPr>
            </w:pPr>
            <w:r w:rsidRPr="00B66413">
              <w:rPr>
                <w:rStyle w:val="c1c10"/>
                <w:b/>
              </w:rPr>
              <w:t>5).Перекат</w:t>
            </w:r>
            <w:r>
              <w:rPr>
                <w:rStyle w:val="c1c10"/>
              </w:rPr>
              <w:t xml:space="preserve"> назад с прямыми ногами, достать пол за головой носками прямых ног</w:t>
            </w:r>
          </w:p>
          <w:p w:rsidR="00496AC9" w:rsidRDefault="00496AC9" w:rsidP="00D07E13">
            <w:pPr>
              <w:pStyle w:val="c3"/>
              <w:rPr>
                <w:rStyle w:val="c1c10"/>
              </w:rPr>
            </w:pPr>
            <w:r w:rsidRPr="00B66413">
              <w:rPr>
                <w:rStyle w:val="c1c10"/>
                <w:b/>
              </w:rPr>
              <w:t xml:space="preserve">6).Перекат </w:t>
            </w:r>
            <w:r w:rsidRPr="00462F35">
              <w:rPr>
                <w:rStyle w:val="c1c10"/>
              </w:rPr>
              <w:t>назад с кувырком через плечо.</w:t>
            </w:r>
          </w:p>
          <w:p w:rsidR="00496AC9" w:rsidRPr="00462F35" w:rsidRDefault="00496AC9" w:rsidP="00D07E13">
            <w:pPr>
              <w:pStyle w:val="c3"/>
              <w:rPr>
                <w:rStyle w:val="c1c10"/>
              </w:rPr>
            </w:pPr>
            <w:r w:rsidRPr="00B66413">
              <w:rPr>
                <w:rStyle w:val="c1c10"/>
                <w:b/>
              </w:rPr>
              <w:t>7).«Лодочка».</w:t>
            </w:r>
          </w:p>
          <w:p w:rsidR="00496AC9" w:rsidRPr="00462F35" w:rsidRDefault="00496AC9" w:rsidP="00D07E13">
            <w:pPr>
              <w:pStyle w:val="c3"/>
              <w:rPr>
                <w:rStyle w:val="c1c10"/>
              </w:rPr>
            </w:pPr>
            <w:r w:rsidRPr="00B66413">
              <w:rPr>
                <w:rStyle w:val="c1c10"/>
                <w:b/>
              </w:rPr>
              <w:t>9). «Лотос».</w:t>
            </w:r>
          </w:p>
          <w:p w:rsidR="00496AC9" w:rsidRPr="00462F35" w:rsidRDefault="00496AC9" w:rsidP="00D07E13">
            <w:pPr>
              <w:pStyle w:val="c3"/>
              <w:rPr>
                <w:rStyle w:val="c1c10"/>
              </w:rPr>
            </w:pPr>
            <w:r w:rsidRPr="00B66413">
              <w:rPr>
                <w:rStyle w:val="c1c10"/>
                <w:b/>
              </w:rPr>
              <w:lastRenderedPageBreak/>
              <w:t>10). «Гимнастический мостик».</w:t>
            </w:r>
          </w:p>
          <w:p w:rsidR="00496AC9" w:rsidRPr="00B66413" w:rsidRDefault="00496AC9" w:rsidP="00D07E13">
            <w:pPr>
              <w:pStyle w:val="c3"/>
              <w:rPr>
                <w:rStyle w:val="c1c10"/>
                <w:b/>
              </w:rPr>
            </w:pPr>
            <w:r w:rsidRPr="00B66413">
              <w:rPr>
                <w:rStyle w:val="c1c10"/>
                <w:b/>
              </w:rPr>
              <w:t>11). Стойка на лопатках.</w:t>
            </w:r>
          </w:p>
          <w:p w:rsidR="00496AC9" w:rsidRDefault="00496AC9" w:rsidP="00D07E13">
            <w:pPr>
              <w:pStyle w:val="c3"/>
              <w:rPr>
                <w:rStyle w:val="c1c10"/>
              </w:rPr>
            </w:pPr>
            <w:r w:rsidRPr="00B66413">
              <w:rPr>
                <w:rStyle w:val="c1c10"/>
                <w:b/>
              </w:rPr>
              <w:t>ПРОБЛЕМА. « Ребята! На улице гололед. Вас толкают. Вы падаете назад на спину. Можете получить сотрясение мозга. Как нужно сгруппироваться, чтобы не получить травму?»</w:t>
            </w:r>
            <w:r>
              <w:rPr>
                <w:rStyle w:val="c1c10"/>
              </w:rPr>
              <w:t xml:space="preserve"> По сигналу дети самостоятельно выбрав для себя акробатическое движение</w:t>
            </w:r>
            <w:proofErr w:type="gramStart"/>
            <w:r>
              <w:rPr>
                <w:rStyle w:val="c1c10"/>
              </w:rPr>
              <w:t xml:space="preserve"> ,</w:t>
            </w:r>
            <w:proofErr w:type="gramEnd"/>
            <w:r>
              <w:rPr>
                <w:rStyle w:val="c1c10"/>
              </w:rPr>
              <w:t>выполняют кувырок назад из положения стоя спиной к гимн. коврику.</w:t>
            </w:r>
          </w:p>
          <w:p w:rsidR="00496AC9" w:rsidRDefault="00496AC9" w:rsidP="00D07E13">
            <w:pPr>
              <w:pStyle w:val="c3"/>
              <w:rPr>
                <w:rStyle w:val="c1c10"/>
              </w:rPr>
            </w:pPr>
            <w:r w:rsidRPr="00B66413">
              <w:rPr>
                <w:rStyle w:val="c1c10"/>
                <w:b/>
              </w:rPr>
              <w:t>12).</w:t>
            </w:r>
            <w:r>
              <w:rPr>
                <w:rStyle w:val="c1c10"/>
              </w:rPr>
              <w:t xml:space="preserve"> </w:t>
            </w:r>
            <w:r w:rsidRPr="00B66413">
              <w:rPr>
                <w:rStyle w:val="c1c10"/>
                <w:b/>
              </w:rPr>
              <w:t>Кувырок вперед и кувырок назад через голову</w:t>
            </w:r>
            <w:proofErr w:type="gramStart"/>
            <w:r w:rsidRPr="00B66413">
              <w:rPr>
                <w:rStyle w:val="c1c10"/>
                <w:b/>
              </w:rPr>
              <w:t xml:space="preserve"> </w:t>
            </w:r>
            <w:r>
              <w:rPr>
                <w:rStyle w:val="c1c10"/>
              </w:rPr>
              <w:t>.</w:t>
            </w:r>
            <w:proofErr w:type="gramEnd"/>
            <w:r w:rsidRPr="003340BD">
              <w:rPr>
                <w:rStyle w:val="c1c10"/>
              </w:rPr>
              <w:t xml:space="preserve"> ( дет</w:t>
            </w:r>
            <w:r>
              <w:rPr>
                <w:rStyle w:val="c1c10"/>
              </w:rPr>
              <w:t xml:space="preserve">и работают </w:t>
            </w:r>
            <w:r w:rsidRPr="003340BD">
              <w:rPr>
                <w:rStyle w:val="c1c10"/>
              </w:rPr>
              <w:t xml:space="preserve"> на</w:t>
            </w:r>
            <w:r>
              <w:rPr>
                <w:rStyle w:val="c1c10"/>
              </w:rPr>
              <w:t xml:space="preserve"> </w:t>
            </w:r>
            <w:r w:rsidRPr="003340BD">
              <w:rPr>
                <w:rStyle w:val="c1c10"/>
              </w:rPr>
              <w:t>матах).</w:t>
            </w:r>
          </w:p>
          <w:p w:rsidR="00496AC9" w:rsidRDefault="00496AC9" w:rsidP="00D07E13">
            <w:pPr>
              <w:pStyle w:val="c3"/>
              <w:rPr>
                <w:rStyle w:val="c1c10"/>
              </w:rPr>
            </w:pPr>
            <w:r w:rsidRPr="00B66413">
              <w:rPr>
                <w:rStyle w:val="c1c10"/>
                <w:b/>
              </w:rPr>
              <w:t xml:space="preserve">13). Два кувырка вперед </w:t>
            </w:r>
            <w:proofErr w:type="gramStart"/>
            <w:r w:rsidRPr="003340BD">
              <w:rPr>
                <w:rStyle w:val="c1c10"/>
              </w:rPr>
              <w:t xml:space="preserve">( </w:t>
            </w:r>
            <w:proofErr w:type="gramEnd"/>
            <w:r w:rsidRPr="003340BD">
              <w:rPr>
                <w:rStyle w:val="c1c10"/>
              </w:rPr>
              <w:t>дет</w:t>
            </w:r>
            <w:r>
              <w:rPr>
                <w:rStyle w:val="c1c10"/>
              </w:rPr>
              <w:t xml:space="preserve">и работают </w:t>
            </w:r>
            <w:r w:rsidRPr="003340BD">
              <w:rPr>
                <w:rStyle w:val="c1c10"/>
              </w:rPr>
              <w:t xml:space="preserve"> на</w:t>
            </w:r>
            <w:r>
              <w:rPr>
                <w:rStyle w:val="c1c10"/>
              </w:rPr>
              <w:t xml:space="preserve"> </w:t>
            </w:r>
            <w:r w:rsidRPr="003340BD">
              <w:rPr>
                <w:rStyle w:val="c1c10"/>
              </w:rPr>
              <w:t>матах).</w:t>
            </w:r>
          </w:p>
          <w:p w:rsidR="00496AC9" w:rsidRPr="00B66413" w:rsidRDefault="00496AC9" w:rsidP="00D07E13">
            <w:pPr>
              <w:pStyle w:val="c3"/>
              <w:rPr>
                <w:rStyle w:val="c1c10"/>
                <w:b/>
              </w:rPr>
            </w:pPr>
            <w:r w:rsidRPr="00B66413">
              <w:rPr>
                <w:rStyle w:val="c1c10"/>
                <w:b/>
              </w:rPr>
              <w:t xml:space="preserve">14). Проект                                                                Работа в группах </w:t>
            </w:r>
            <w:proofErr w:type="gramStart"/>
            <w:r>
              <w:rPr>
                <w:rStyle w:val="c1c10"/>
              </w:rPr>
              <w:t>-</w:t>
            </w:r>
            <w:r w:rsidRPr="003346B9">
              <w:rPr>
                <w:rStyle w:val="c1c10"/>
              </w:rPr>
              <w:t>д</w:t>
            </w:r>
            <w:proofErr w:type="gramEnd"/>
            <w:r w:rsidRPr="003346B9">
              <w:rPr>
                <w:rStyle w:val="c1c10"/>
              </w:rPr>
              <w:t>ети самостоятельно составляют комбинацию из пройденных акробатических упражнений</w:t>
            </w:r>
            <w:r>
              <w:rPr>
                <w:rStyle w:val="c1c10"/>
              </w:rPr>
              <w:t>.(название  элементов  вложены в конверты, для каждой группы свои) Выполняют ее все по очереди. Выбирают лучшего. Он выступает от команды, Остальные дети оценивают выступление.</w:t>
            </w:r>
          </w:p>
          <w:p w:rsidR="00496AC9" w:rsidRPr="000437DC" w:rsidRDefault="00496AC9" w:rsidP="00D07E13">
            <w:r w:rsidRPr="00B66413">
              <w:rPr>
                <w:rStyle w:val="c1c10"/>
                <w:b/>
              </w:rPr>
              <w:t>15). Игра « Цапля и лягушата».</w:t>
            </w:r>
          </w:p>
          <w:p w:rsidR="00496AC9" w:rsidRPr="00AC22B1" w:rsidRDefault="00496AC9" w:rsidP="00D07E13">
            <w:r>
              <w:t xml:space="preserve">       </w:t>
            </w:r>
            <w:proofErr w:type="gramStart"/>
            <w:r>
              <w:t>ц</w:t>
            </w:r>
            <w:proofErr w:type="gramEnd"/>
            <w:r>
              <w:t>ель - вспомнить акр. упр. «Лягушка».</w:t>
            </w:r>
          </w:p>
          <w:p w:rsidR="00496AC9" w:rsidRDefault="00496AC9" w:rsidP="00D07E13">
            <w:r>
              <w:t xml:space="preserve">       </w:t>
            </w:r>
            <w:r w:rsidRPr="00B66413">
              <w:rPr>
                <w:u w:val="single"/>
              </w:rPr>
              <w:t>Содержание игры</w:t>
            </w:r>
            <w:r>
              <w:t>. Дети лежат на матах и. п. «лягушка спит</w:t>
            </w:r>
            <w:proofErr w:type="gramStart"/>
            <w:r>
              <w:t>»(</w:t>
            </w:r>
            <w:proofErr w:type="gramEnd"/>
            <w:r>
              <w:t xml:space="preserve"> на животе, руки согнуты в локтях, кисти под грудью на полу, ноги широко врозь).</w:t>
            </w:r>
          </w:p>
          <w:p w:rsidR="00496AC9" w:rsidRDefault="00496AC9" w:rsidP="00D07E13">
            <w:r>
              <w:t xml:space="preserve">По сигналу – «лягушка проснулась» - дети делают «лягушку» (выпрямляя руки, </w:t>
            </w:r>
            <w:r>
              <w:lastRenderedPageBreak/>
              <w:t xml:space="preserve">сгибают ноги в коленях </w:t>
            </w:r>
            <w:proofErr w:type="gramStart"/>
            <w:r>
              <w:t>и</w:t>
            </w:r>
            <w:proofErr w:type="gramEnd"/>
            <w:r>
              <w:t xml:space="preserve"> прогибаясь стараются достать затылок носками стоп). </w:t>
            </w:r>
          </w:p>
          <w:p w:rsidR="00496AC9" w:rsidRDefault="00496AC9" w:rsidP="00D07E13">
            <w:r>
              <w:t>«Цапля» (учитель) стоит с длинной палкой. Как только дети сделают лягушку» «цапля» начинает свою охоту (задевает палкой детей).</w:t>
            </w:r>
          </w:p>
          <w:p w:rsidR="00496AC9" w:rsidRDefault="00496AC9" w:rsidP="00D07E13">
            <w:r w:rsidRPr="00B66413">
              <w:rPr>
                <w:u w:val="single"/>
              </w:rPr>
              <w:t>Обратить внимание.</w:t>
            </w:r>
            <w:r>
              <w:t xml:space="preserve"> 1.На технику выполнения упр. </w:t>
            </w:r>
          </w:p>
          <w:p w:rsidR="00496AC9" w:rsidRDefault="00496AC9" w:rsidP="00D07E13">
            <w:r>
              <w:t>2.Палка с мягким концом. 3.Можно усложнить - «лягушата» прыгают по всей площадке в упоре присев.</w:t>
            </w:r>
          </w:p>
          <w:p w:rsidR="00496AC9" w:rsidRDefault="00496AC9" w:rsidP="00D07E13">
            <w:r>
              <w:t>В конце игры отмечаются лучшие.</w:t>
            </w:r>
          </w:p>
          <w:p w:rsidR="00496AC9" w:rsidRPr="00B66413" w:rsidRDefault="00496AC9" w:rsidP="00D07E13">
            <w:pPr>
              <w:pStyle w:val="c3"/>
              <w:rPr>
                <w:b/>
              </w:rPr>
            </w:pPr>
            <w:r w:rsidRPr="00B66413">
              <w:rPr>
                <w:rStyle w:val="c1c10"/>
                <w:b/>
                <w:sz w:val="32"/>
                <w:szCs w:val="32"/>
              </w:rPr>
              <w:t>Заключительная часть</w:t>
            </w:r>
            <w:proofErr w:type="gramStart"/>
            <w:r w:rsidRPr="00B66413">
              <w:rPr>
                <w:rStyle w:val="c1c10"/>
                <w:b/>
              </w:rPr>
              <w:t xml:space="preserve"> :</w:t>
            </w:r>
            <w:proofErr w:type="gramEnd"/>
          </w:p>
          <w:p w:rsidR="00496AC9" w:rsidRDefault="00496AC9" w:rsidP="00D07E13">
            <w:pPr>
              <w:spacing w:before="100" w:beforeAutospacing="1" w:after="100" w:afterAutospacing="1"/>
              <w:ind w:left="360"/>
            </w:pPr>
            <w:r>
              <w:rPr>
                <w:rStyle w:val="c1"/>
              </w:rPr>
              <w:t>1.Релаксаци</w:t>
            </w:r>
            <w:proofErr w:type="gramStart"/>
            <w:r>
              <w:rPr>
                <w:rStyle w:val="c1"/>
              </w:rPr>
              <w:t>я(</w:t>
            </w:r>
            <w:proofErr w:type="gramEnd"/>
            <w:r>
              <w:rPr>
                <w:rStyle w:val="c1"/>
              </w:rPr>
              <w:t>дети сидя на полу выполняют расслабляющие упражнения  под счет учителя).</w:t>
            </w:r>
          </w:p>
          <w:p w:rsidR="00496AC9" w:rsidRDefault="00496AC9" w:rsidP="00D07E13">
            <w:pPr>
              <w:spacing w:before="100" w:beforeAutospacing="1" w:after="100" w:afterAutospacing="1"/>
              <w:ind w:left="360"/>
              <w:rPr>
                <w:rStyle w:val="c1c18"/>
              </w:rPr>
            </w:pPr>
            <w:r>
              <w:rPr>
                <w:rStyle w:val="c1c18"/>
              </w:rPr>
              <w:t>2.«Поговорим о художественной гимнастике» (презентация)</w:t>
            </w:r>
          </w:p>
          <w:p w:rsidR="00496AC9" w:rsidRDefault="00496AC9" w:rsidP="00D07E13">
            <w:pPr>
              <w:spacing w:before="100" w:beforeAutospacing="1" w:after="100" w:afterAutospacing="1"/>
              <w:ind w:left="360"/>
            </w:pPr>
            <w:r>
              <w:rPr>
                <w:rStyle w:val="c1c18"/>
              </w:rPr>
              <w:t>3. Построение,</w:t>
            </w:r>
            <w:r>
              <w:rPr>
                <w:rStyle w:val="c1"/>
              </w:rPr>
              <w:t xml:space="preserve"> Подведение итогов урока.</w:t>
            </w:r>
          </w:p>
          <w:p w:rsidR="00496AC9" w:rsidRDefault="00496AC9" w:rsidP="00496AC9">
            <w:pPr>
              <w:spacing w:before="100" w:beforeAutospacing="1" w:after="100" w:afterAutospacing="1"/>
              <w:ind w:left="360"/>
            </w:pPr>
            <w:r>
              <w:rPr>
                <w:rStyle w:val="c1"/>
              </w:rPr>
              <w:t>4.Домашнее задание.</w:t>
            </w:r>
          </w:p>
        </w:tc>
        <w:tc>
          <w:tcPr>
            <w:tcW w:w="865" w:type="dxa"/>
          </w:tcPr>
          <w:p w:rsidR="00496AC9" w:rsidRDefault="00496AC9" w:rsidP="00D07E13">
            <w:r>
              <w:lastRenderedPageBreak/>
              <w:t>10мин</w:t>
            </w:r>
          </w:p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>
            <w:r>
              <w:t>25 мин.</w:t>
            </w:r>
          </w:p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>
            <w:r>
              <w:t>5 мин.</w:t>
            </w:r>
          </w:p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</w:tc>
        <w:tc>
          <w:tcPr>
            <w:tcW w:w="2201" w:type="dxa"/>
            <w:vAlign w:val="center"/>
          </w:tcPr>
          <w:p w:rsidR="00496AC9" w:rsidRDefault="00496AC9" w:rsidP="00D07E13">
            <w:pPr>
              <w:pStyle w:val="c3"/>
            </w:pPr>
            <w:r>
              <w:rPr>
                <w:rStyle w:val="c1"/>
              </w:rPr>
              <w:lastRenderedPageBreak/>
              <w:t>Организация учащихся на урок.</w:t>
            </w: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</w:pPr>
            <w:r>
              <w:rPr>
                <w:rStyle w:val="c1"/>
              </w:rPr>
              <w:t xml:space="preserve">Следить за осанкой, за правильным выполнением упражнений. </w:t>
            </w: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</w:pPr>
            <w:r>
              <w:rPr>
                <w:rStyle w:val="c1"/>
              </w:rPr>
              <w:t>Закрепление знаний по двигательным действиям</w:t>
            </w: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  <w:r>
              <w:rPr>
                <w:rStyle w:val="c1"/>
              </w:rPr>
              <w:t xml:space="preserve">Научить </w:t>
            </w:r>
            <w:proofErr w:type="gramStart"/>
            <w:r>
              <w:rPr>
                <w:rStyle w:val="c1"/>
              </w:rPr>
              <w:t>самостоятельно</w:t>
            </w:r>
            <w:proofErr w:type="gramEnd"/>
            <w:r>
              <w:rPr>
                <w:rStyle w:val="c1"/>
              </w:rPr>
              <w:t xml:space="preserve"> выполнять упражнения</w:t>
            </w: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  <w:r>
              <w:rPr>
                <w:rStyle w:val="c1"/>
              </w:rPr>
              <w:t>Закреплять знания по двигательным действиям  </w:t>
            </w: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</w:pPr>
            <w:r>
              <w:rPr>
                <w:rStyle w:val="c1"/>
              </w:rPr>
              <w:t>Соотносить задания учителя с двигательными действиями учеников.</w:t>
            </w: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</w:pPr>
            <w:r>
              <w:rPr>
                <w:rStyle w:val="c1"/>
              </w:rPr>
              <w:t>Развитие умения давать оценку двигательным действиям.</w:t>
            </w:r>
            <w:r>
              <w:rPr>
                <w:rStyle w:val="c1c10"/>
              </w:rPr>
              <w:t> </w:t>
            </w:r>
            <w:r>
              <w:rPr>
                <w:rStyle w:val="c1"/>
              </w:rPr>
              <w:t>Умение работать в команде</w:t>
            </w:r>
          </w:p>
          <w:p w:rsidR="00496AC9" w:rsidRDefault="00496AC9" w:rsidP="00D07E13">
            <w:pPr>
              <w:pStyle w:val="c3"/>
            </w:pPr>
          </w:p>
        </w:tc>
        <w:tc>
          <w:tcPr>
            <w:tcW w:w="1914" w:type="dxa"/>
            <w:vAlign w:val="center"/>
          </w:tcPr>
          <w:p w:rsidR="00496AC9" w:rsidRDefault="00496AC9" w:rsidP="00D07E13">
            <w:pPr>
              <w:pStyle w:val="c3"/>
            </w:pPr>
            <w:r>
              <w:rPr>
                <w:rStyle w:val="c1"/>
              </w:rPr>
              <w:lastRenderedPageBreak/>
              <w:t>Построение в одну шеренгу.</w:t>
            </w:r>
          </w:p>
          <w:p w:rsidR="00496AC9" w:rsidRDefault="00496AC9" w:rsidP="00D07E13">
            <w:pPr>
              <w:pStyle w:val="c3"/>
            </w:pPr>
            <w:r>
              <w:rPr>
                <w:rStyle w:val="c1"/>
              </w:rPr>
              <w:t>Соблюдать интервал.</w:t>
            </w:r>
          </w:p>
          <w:p w:rsidR="00496AC9" w:rsidRDefault="00496AC9" w:rsidP="00D07E13">
            <w:pPr>
              <w:pStyle w:val="c23"/>
              <w:rPr>
                <w:rStyle w:val="c1"/>
              </w:rPr>
            </w:pPr>
          </w:p>
          <w:p w:rsidR="00496AC9" w:rsidRDefault="00496AC9" w:rsidP="00D07E13">
            <w:pPr>
              <w:pStyle w:val="c23"/>
              <w:rPr>
                <w:rStyle w:val="c1"/>
              </w:rPr>
            </w:pPr>
          </w:p>
          <w:p w:rsidR="00496AC9" w:rsidRDefault="00496AC9" w:rsidP="00D07E13">
            <w:pPr>
              <w:pStyle w:val="c23"/>
              <w:rPr>
                <w:rStyle w:val="c1"/>
              </w:rPr>
            </w:pPr>
          </w:p>
          <w:p w:rsidR="00496AC9" w:rsidRDefault="00496AC9" w:rsidP="00D07E13">
            <w:pPr>
              <w:pStyle w:val="c23"/>
              <w:rPr>
                <w:rStyle w:val="c1"/>
              </w:rPr>
            </w:pPr>
          </w:p>
          <w:p w:rsidR="00496AC9" w:rsidRDefault="00496AC9" w:rsidP="00D07E13">
            <w:pPr>
              <w:pStyle w:val="c23"/>
            </w:pPr>
            <w:r>
              <w:rPr>
                <w:rStyle w:val="c1"/>
              </w:rPr>
              <w:t>Активное участие в диалоге с учителем.</w:t>
            </w: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  <w:r>
              <w:rPr>
                <w:rStyle w:val="c1"/>
              </w:rPr>
              <w:t>Придумывают упражнения для разминки на все группы мышц</w:t>
            </w: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  <w:r>
              <w:rPr>
                <w:rStyle w:val="c1"/>
              </w:rPr>
              <w:t>Повторяют за ведущим и запоминают</w:t>
            </w: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</w:pPr>
          </w:p>
          <w:p w:rsidR="00496AC9" w:rsidRDefault="00496AC9" w:rsidP="00D07E13">
            <w:pPr>
              <w:pStyle w:val="c3"/>
            </w:pPr>
          </w:p>
          <w:p w:rsidR="00496AC9" w:rsidRDefault="00496AC9" w:rsidP="00D07E13">
            <w:pPr>
              <w:pStyle w:val="c3"/>
            </w:pPr>
          </w:p>
          <w:p w:rsidR="00496AC9" w:rsidRDefault="00496AC9" w:rsidP="00D07E13">
            <w:pPr>
              <w:pStyle w:val="c3"/>
            </w:pPr>
          </w:p>
          <w:p w:rsidR="00496AC9" w:rsidRDefault="00496AC9" w:rsidP="00D07E13">
            <w:pPr>
              <w:pStyle w:val="c3"/>
            </w:pPr>
          </w:p>
          <w:p w:rsidR="00496AC9" w:rsidRDefault="00496AC9" w:rsidP="00D07E13">
            <w:pPr>
              <w:pStyle w:val="c3"/>
            </w:pPr>
          </w:p>
          <w:p w:rsidR="00496AC9" w:rsidRDefault="00496AC9" w:rsidP="00D07E13">
            <w:pPr>
              <w:pStyle w:val="c3"/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</w:pPr>
            <w:r>
              <w:rPr>
                <w:rStyle w:val="c1"/>
              </w:rPr>
              <w:t>Умение организовывать коллективную совместную деятельность</w:t>
            </w:r>
          </w:p>
        </w:tc>
        <w:tc>
          <w:tcPr>
            <w:tcW w:w="2430" w:type="dxa"/>
          </w:tcPr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>
            <w:proofErr w:type="spellStart"/>
            <w:r>
              <w:t>модерации</w:t>
            </w:r>
            <w:proofErr w:type="spellEnd"/>
          </w:p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>
            <w:r>
              <w:t>дифференцированная</w:t>
            </w:r>
          </w:p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>
            <w:r>
              <w:t>проблемная</w:t>
            </w:r>
          </w:p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>
            <w:r>
              <w:t>проектная</w:t>
            </w:r>
          </w:p>
          <w:p w:rsidR="00496AC9" w:rsidRDefault="00496AC9" w:rsidP="00D07E13"/>
          <w:p w:rsidR="00496AC9" w:rsidRDefault="00496AC9" w:rsidP="00D07E13">
            <w:r>
              <w:t>критическое мышление</w:t>
            </w:r>
          </w:p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>
            <w:r>
              <w:t>игровая</w:t>
            </w:r>
          </w:p>
          <w:p w:rsidR="00496AC9" w:rsidRDefault="00496AC9" w:rsidP="00D07E13"/>
          <w:p w:rsidR="00496AC9" w:rsidRDefault="00496AC9" w:rsidP="00D07E13"/>
          <w:p w:rsidR="00496AC9" w:rsidRDefault="00496AC9" w:rsidP="00D07E13"/>
          <w:p w:rsidR="00496AC9" w:rsidRDefault="00496AC9" w:rsidP="00D07E13"/>
        </w:tc>
        <w:tc>
          <w:tcPr>
            <w:tcW w:w="2414" w:type="dxa"/>
            <w:vAlign w:val="center"/>
          </w:tcPr>
          <w:p w:rsidR="00496AC9" w:rsidRDefault="00496AC9" w:rsidP="00D07E13">
            <w:pPr>
              <w:pStyle w:val="c3"/>
            </w:pPr>
            <w:r>
              <w:rPr>
                <w:rStyle w:val="c1"/>
              </w:rPr>
              <w:lastRenderedPageBreak/>
              <w:t xml:space="preserve">Постановка учебной цели занятия </w:t>
            </w:r>
          </w:p>
          <w:p w:rsidR="00496AC9" w:rsidRDefault="00496AC9" w:rsidP="00D07E13">
            <w:pPr>
              <w:pStyle w:val="c3"/>
            </w:pPr>
            <w:r>
              <w:rPr>
                <w:rStyle w:val="c1"/>
              </w:rPr>
              <w:t>Умение правильно выполнять двигательное действие</w:t>
            </w:r>
          </w:p>
          <w:p w:rsidR="00496AC9" w:rsidRDefault="00496AC9" w:rsidP="00D07E13">
            <w:pPr>
              <w:pStyle w:val="c3"/>
            </w:pPr>
            <w:r>
              <w:rPr>
                <w:rStyle w:val="c1"/>
              </w:rPr>
              <w:t>Умение</w:t>
            </w:r>
            <w:r>
              <w:rPr>
                <w:rStyle w:val="c1c10"/>
              </w:rPr>
              <w:t> </w:t>
            </w:r>
            <w:r>
              <w:rPr>
                <w:rStyle w:val="c1"/>
              </w:rPr>
              <w:t xml:space="preserve">распознавать и называть двигательное действие </w:t>
            </w:r>
          </w:p>
          <w:p w:rsidR="00496AC9" w:rsidRDefault="00496AC9" w:rsidP="00D07E13">
            <w:pPr>
              <w:pStyle w:val="c3"/>
            </w:pPr>
            <w:r>
              <w:rPr>
                <w:rStyle w:val="c1"/>
              </w:rPr>
              <w:t xml:space="preserve">Понимание необходимости выполнения упражнений для  предупреждения плоскостопия </w:t>
            </w:r>
          </w:p>
          <w:p w:rsidR="00496AC9" w:rsidRDefault="00496AC9" w:rsidP="00D07E13">
            <w:pPr>
              <w:pStyle w:val="c3"/>
            </w:pPr>
            <w:r>
              <w:rPr>
                <w:rStyle w:val="c1"/>
              </w:rPr>
              <w:t xml:space="preserve">Умение организовать собственную деятельность </w:t>
            </w:r>
          </w:p>
          <w:p w:rsidR="00496AC9" w:rsidRDefault="00496AC9" w:rsidP="00D07E13">
            <w:pPr>
              <w:pStyle w:val="c3"/>
            </w:pPr>
            <w:r>
              <w:rPr>
                <w:rStyle w:val="c1"/>
              </w:rPr>
              <w:t>Умение</w:t>
            </w:r>
            <w:r>
              <w:rPr>
                <w:rStyle w:val="c1c10"/>
              </w:rPr>
              <w:t> </w:t>
            </w:r>
            <w:r>
              <w:rPr>
                <w:rStyle w:val="c1"/>
              </w:rPr>
              <w:t xml:space="preserve">распознавать и называть двигательное действие </w:t>
            </w:r>
          </w:p>
          <w:p w:rsidR="00496AC9" w:rsidRDefault="00496AC9" w:rsidP="00D07E13">
            <w:pPr>
              <w:pStyle w:val="c3"/>
            </w:pPr>
            <w:r>
              <w:rPr>
                <w:rStyle w:val="c1"/>
              </w:rPr>
              <w:t xml:space="preserve">Умение взаимодействовать со сверстниками. </w:t>
            </w:r>
          </w:p>
          <w:p w:rsidR="00496AC9" w:rsidRDefault="00496AC9" w:rsidP="00D07E13">
            <w:pPr>
              <w:pStyle w:val="c3"/>
            </w:pPr>
            <w:r>
              <w:rPr>
                <w:rStyle w:val="c1"/>
              </w:rPr>
              <w:t>Запомнить упражнения.</w:t>
            </w:r>
          </w:p>
          <w:p w:rsidR="00496AC9" w:rsidRDefault="00496AC9" w:rsidP="00D07E13">
            <w:pPr>
              <w:pStyle w:val="c3"/>
              <w:rPr>
                <w:rStyle w:val="c1"/>
              </w:rPr>
            </w:pPr>
            <w:r>
              <w:rPr>
                <w:rStyle w:val="c1"/>
              </w:rPr>
              <w:t xml:space="preserve">Умение видеть и </w:t>
            </w:r>
            <w:r>
              <w:rPr>
                <w:rStyle w:val="c1"/>
              </w:rPr>
              <w:lastRenderedPageBreak/>
              <w:t xml:space="preserve">чувствовать красоту движения </w:t>
            </w: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</w:pPr>
            <w:r>
              <w:rPr>
                <w:rStyle w:val="c1"/>
              </w:rPr>
              <w:t>Умение технически правильно выполнять двигательное действие.</w:t>
            </w: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</w:pPr>
            <w:r>
              <w:rPr>
                <w:rStyle w:val="c1"/>
              </w:rPr>
              <w:t xml:space="preserve">Умение самоопределиться с заданием и принять решение по его выполнению. </w:t>
            </w: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  <w:r>
              <w:rPr>
                <w:rStyle w:val="c1"/>
              </w:rPr>
              <w:t>Умение активно включаться в коллективную деятельность</w:t>
            </w:r>
          </w:p>
          <w:p w:rsidR="00496AC9" w:rsidRDefault="00496AC9" w:rsidP="00D07E13">
            <w:pPr>
              <w:pStyle w:val="c3"/>
            </w:pPr>
            <w:r>
              <w:rPr>
                <w:rStyle w:val="c1"/>
              </w:rPr>
              <w:t>Умение выполнять упражнения в команде.</w:t>
            </w: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Default="00496AC9" w:rsidP="00D07E13">
            <w:pPr>
              <w:pStyle w:val="c3"/>
              <w:rPr>
                <w:rStyle w:val="c1"/>
              </w:rPr>
            </w:pPr>
          </w:p>
          <w:p w:rsidR="00496AC9" w:rsidRPr="00B66413" w:rsidRDefault="00496AC9" w:rsidP="00D07E13">
            <w:pPr>
              <w:pStyle w:val="c3"/>
            </w:pPr>
            <w:r>
              <w:rPr>
                <w:rStyle w:val="c1"/>
              </w:rPr>
              <w:t>Умение самостоятельно работать дома</w:t>
            </w:r>
          </w:p>
        </w:tc>
      </w:tr>
    </w:tbl>
    <w:p w:rsidR="00497061" w:rsidRDefault="00497061"/>
    <w:sectPr w:rsidR="00497061" w:rsidSect="00496AC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96AC9"/>
    <w:rsid w:val="00000CA5"/>
    <w:rsid w:val="00004C0A"/>
    <w:rsid w:val="0000583E"/>
    <w:rsid w:val="00005D1C"/>
    <w:rsid w:val="00006386"/>
    <w:rsid w:val="000068E6"/>
    <w:rsid w:val="00006FB8"/>
    <w:rsid w:val="00010B64"/>
    <w:rsid w:val="00013A91"/>
    <w:rsid w:val="0001632F"/>
    <w:rsid w:val="00021548"/>
    <w:rsid w:val="00022384"/>
    <w:rsid w:val="000252D4"/>
    <w:rsid w:val="0002552E"/>
    <w:rsid w:val="00026973"/>
    <w:rsid w:val="00026990"/>
    <w:rsid w:val="00030409"/>
    <w:rsid w:val="00034209"/>
    <w:rsid w:val="0003596F"/>
    <w:rsid w:val="00036C3F"/>
    <w:rsid w:val="00037921"/>
    <w:rsid w:val="00042019"/>
    <w:rsid w:val="00044CA4"/>
    <w:rsid w:val="00044CEF"/>
    <w:rsid w:val="00045288"/>
    <w:rsid w:val="00045499"/>
    <w:rsid w:val="000468E6"/>
    <w:rsid w:val="00046E8B"/>
    <w:rsid w:val="00047E35"/>
    <w:rsid w:val="00052781"/>
    <w:rsid w:val="000528D2"/>
    <w:rsid w:val="0005380B"/>
    <w:rsid w:val="000545C1"/>
    <w:rsid w:val="000550D5"/>
    <w:rsid w:val="00056CFB"/>
    <w:rsid w:val="00057542"/>
    <w:rsid w:val="000613BC"/>
    <w:rsid w:val="00061B5E"/>
    <w:rsid w:val="00061B7F"/>
    <w:rsid w:val="00063FDC"/>
    <w:rsid w:val="00064725"/>
    <w:rsid w:val="00067617"/>
    <w:rsid w:val="00070A95"/>
    <w:rsid w:val="000724AE"/>
    <w:rsid w:val="000731A2"/>
    <w:rsid w:val="00073397"/>
    <w:rsid w:val="00074ADD"/>
    <w:rsid w:val="00074D67"/>
    <w:rsid w:val="000755A5"/>
    <w:rsid w:val="0008141F"/>
    <w:rsid w:val="00081E0C"/>
    <w:rsid w:val="000823D0"/>
    <w:rsid w:val="00083E64"/>
    <w:rsid w:val="00084382"/>
    <w:rsid w:val="00085233"/>
    <w:rsid w:val="00087852"/>
    <w:rsid w:val="000878B8"/>
    <w:rsid w:val="00087E3E"/>
    <w:rsid w:val="0009085E"/>
    <w:rsid w:val="00090E9B"/>
    <w:rsid w:val="00091209"/>
    <w:rsid w:val="00091935"/>
    <w:rsid w:val="00091DFE"/>
    <w:rsid w:val="00091E65"/>
    <w:rsid w:val="00093A27"/>
    <w:rsid w:val="0009579A"/>
    <w:rsid w:val="00095988"/>
    <w:rsid w:val="00097242"/>
    <w:rsid w:val="00097F9A"/>
    <w:rsid w:val="000A0E0F"/>
    <w:rsid w:val="000A12B7"/>
    <w:rsid w:val="000A24B4"/>
    <w:rsid w:val="000A33BE"/>
    <w:rsid w:val="000A3547"/>
    <w:rsid w:val="000A4C24"/>
    <w:rsid w:val="000B1459"/>
    <w:rsid w:val="000B266E"/>
    <w:rsid w:val="000B27F2"/>
    <w:rsid w:val="000B3176"/>
    <w:rsid w:val="000B5D4D"/>
    <w:rsid w:val="000B6196"/>
    <w:rsid w:val="000B62B8"/>
    <w:rsid w:val="000B72A1"/>
    <w:rsid w:val="000C03A9"/>
    <w:rsid w:val="000C1001"/>
    <w:rsid w:val="000C174E"/>
    <w:rsid w:val="000C1906"/>
    <w:rsid w:val="000C1976"/>
    <w:rsid w:val="000C20CC"/>
    <w:rsid w:val="000C3087"/>
    <w:rsid w:val="000C4D6E"/>
    <w:rsid w:val="000C5F4F"/>
    <w:rsid w:val="000C5F54"/>
    <w:rsid w:val="000C7C24"/>
    <w:rsid w:val="000D12F7"/>
    <w:rsid w:val="000D1E1E"/>
    <w:rsid w:val="000D387D"/>
    <w:rsid w:val="000D3A46"/>
    <w:rsid w:val="000D653D"/>
    <w:rsid w:val="000D6CDE"/>
    <w:rsid w:val="000E0DD0"/>
    <w:rsid w:val="000E0E5B"/>
    <w:rsid w:val="000E205E"/>
    <w:rsid w:val="000E7036"/>
    <w:rsid w:val="000F1423"/>
    <w:rsid w:val="000F1D43"/>
    <w:rsid w:val="000F2152"/>
    <w:rsid w:val="000F27F8"/>
    <w:rsid w:val="000F2BD3"/>
    <w:rsid w:val="000F2E48"/>
    <w:rsid w:val="000F40E2"/>
    <w:rsid w:val="000F411D"/>
    <w:rsid w:val="000F5B47"/>
    <w:rsid w:val="000F694D"/>
    <w:rsid w:val="00100080"/>
    <w:rsid w:val="001027BE"/>
    <w:rsid w:val="0010613B"/>
    <w:rsid w:val="001067B4"/>
    <w:rsid w:val="00111552"/>
    <w:rsid w:val="00111794"/>
    <w:rsid w:val="001123CD"/>
    <w:rsid w:val="00112A07"/>
    <w:rsid w:val="00112B15"/>
    <w:rsid w:val="00116078"/>
    <w:rsid w:val="0011633C"/>
    <w:rsid w:val="0012032E"/>
    <w:rsid w:val="00120790"/>
    <w:rsid w:val="0012159C"/>
    <w:rsid w:val="001215D1"/>
    <w:rsid w:val="00121769"/>
    <w:rsid w:val="00123183"/>
    <w:rsid w:val="001276E2"/>
    <w:rsid w:val="00130F0D"/>
    <w:rsid w:val="001350C3"/>
    <w:rsid w:val="00135EDD"/>
    <w:rsid w:val="001377E5"/>
    <w:rsid w:val="00140B64"/>
    <w:rsid w:val="001414DA"/>
    <w:rsid w:val="00144D6C"/>
    <w:rsid w:val="0014514B"/>
    <w:rsid w:val="0014552B"/>
    <w:rsid w:val="00147BA3"/>
    <w:rsid w:val="001503E5"/>
    <w:rsid w:val="0015064C"/>
    <w:rsid w:val="00153CA6"/>
    <w:rsid w:val="0015743D"/>
    <w:rsid w:val="00160A2B"/>
    <w:rsid w:val="00165BE0"/>
    <w:rsid w:val="00165D29"/>
    <w:rsid w:val="0016714E"/>
    <w:rsid w:val="001718C4"/>
    <w:rsid w:val="001745C4"/>
    <w:rsid w:val="00174704"/>
    <w:rsid w:val="0017593A"/>
    <w:rsid w:val="001765CE"/>
    <w:rsid w:val="00176882"/>
    <w:rsid w:val="00176A25"/>
    <w:rsid w:val="00181F2E"/>
    <w:rsid w:val="00182FCB"/>
    <w:rsid w:val="001860A6"/>
    <w:rsid w:val="00186682"/>
    <w:rsid w:val="00186888"/>
    <w:rsid w:val="001879C4"/>
    <w:rsid w:val="00190E4B"/>
    <w:rsid w:val="00192B52"/>
    <w:rsid w:val="001935A0"/>
    <w:rsid w:val="00194F8F"/>
    <w:rsid w:val="00195834"/>
    <w:rsid w:val="00196701"/>
    <w:rsid w:val="00196901"/>
    <w:rsid w:val="001A0FF9"/>
    <w:rsid w:val="001A10A5"/>
    <w:rsid w:val="001A2ACE"/>
    <w:rsid w:val="001A2D2B"/>
    <w:rsid w:val="001A3696"/>
    <w:rsid w:val="001A401C"/>
    <w:rsid w:val="001A569A"/>
    <w:rsid w:val="001A6118"/>
    <w:rsid w:val="001A62FE"/>
    <w:rsid w:val="001A6BEB"/>
    <w:rsid w:val="001B076B"/>
    <w:rsid w:val="001B2324"/>
    <w:rsid w:val="001B4AB3"/>
    <w:rsid w:val="001B4C0A"/>
    <w:rsid w:val="001B7E10"/>
    <w:rsid w:val="001C0385"/>
    <w:rsid w:val="001C1523"/>
    <w:rsid w:val="001C21DD"/>
    <w:rsid w:val="001C2610"/>
    <w:rsid w:val="001C29ED"/>
    <w:rsid w:val="001C5833"/>
    <w:rsid w:val="001C5CCE"/>
    <w:rsid w:val="001C78B2"/>
    <w:rsid w:val="001D1600"/>
    <w:rsid w:val="001D1C6C"/>
    <w:rsid w:val="001D5109"/>
    <w:rsid w:val="001D6242"/>
    <w:rsid w:val="001D7236"/>
    <w:rsid w:val="001D73C2"/>
    <w:rsid w:val="001D7861"/>
    <w:rsid w:val="001D7FF8"/>
    <w:rsid w:val="001E02CB"/>
    <w:rsid w:val="001E11A6"/>
    <w:rsid w:val="001E49BA"/>
    <w:rsid w:val="001E4E86"/>
    <w:rsid w:val="001E7211"/>
    <w:rsid w:val="001F1FBA"/>
    <w:rsid w:val="001F236B"/>
    <w:rsid w:val="001F3F66"/>
    <w:rsid w:val="001F3FF9"/>
    <w:rsid w:val="001F4583"/>
    <w:rsid w:val="001F5AF8"/>
    <w:rsid w:val="001F60F3"/>
    <w:rsid w:val="0020225B"/>
    <w:rsid w:val="00203F7C"/>
    <w:rsid w:val="002070DC"/>
    <w:rsid w:val="0020796C"/>
    <w:rsid w:val="0021186F"/>
    <w:rsid w:val="002121EA"/>
    <w:rsid w:val="00214064"/>
    <w:rsid w:val="00214337"/>
    <w:rsid w:val="00221262"/>
    <w:rsid w:val="00221E85"/>
    <w:rsid w:val="00222D12"/>
    <w:rsid w:val="002230C8"/>
    <w:rsid w:val="002268F2"/>
    <w:rsid w:val="002303BA"/>
    <w:rsid w:val="002303C1"/>
    <w:rsid w:val="00230796"/>
    <w:rsid w:val="00230CFC"/>
    <w:rsid w:val="002316FF"/>
    <w:rsid w:val="00232215"/>
    <w:rsid w:val="00233341"/>
    <w:rsid w:val="00233EF8"/>
    <w:rsid w:val="002345C3"/>
    <w:rsid w:val="00235DC9"/>
    <w:rsid w:val="00236D69"/>
    <w:rsid w:val="0024132B"/>
    <w:rsid w:val="00242580"/>
    <w:rsid w:val="00243856"/>
    <w:rsid w:val="0024640F"/>
    <w:rsid w:val="00246F77"/>
    <w:rsid w:val="0024707C"/>
    <w:rsid w:val="00250AB2"/>
    <w:rsid w:val="002526AD"/>
    <w:rsid w:val="00253062"/>
    <w:rsid w:val="00253A8A"/>
    <w:rsid w:val="00255101"/>
    <w:rsid w:val="0025637B"/>
    <w:rsid w:val="00257A5A"/>
    <w:rsid w:val="00263684"/>
    <w:rsid w:val="00263729"/>
    <w:rsid w:val="002642B5"/>
    <w:rsid w:val="0026527E"/>
    <w:rsid w:val="00266ADE"/>
    <w:rsid w:val="00267BFE"/>
    <w:rsid w:val="002704AD"/>
    <w:rsid w:val="002707D7"/>
    <w:rsid w:val="0027399F"/>
    <w:rsid w:val="002747FC"/>
    <w:rsid w:val="00274A6A"/>
    <w:rsid w:val="00280BFD"/>
    <w:rsid w:val="0028182E"/>
    <w:rsid w:val="00283649"/>
    <w:rsid w:val="00283AC3"/>
    <w:rsid w:val="00284895"/>
    <w:rsid w:val="00284929"/>
    <w:rsid w:val="00284DF9"/>
    <w:rsid w:val="00285251"/>
    <w:rsid w:val="002854EB"/>
    <w:rsid w:val="002857EA"/>
    <w:rsid w:val="00286D20"/>
    <w:rsid w:val="00291E92"/>
    <w:rsid w:val="00292DC5"/>
    <w:rsid w:val="0029314B"/>
    <w:rsid w:val="002A031A"/>
    <w:rsid w:val="002A10F1"/>
    <w:rsid w:val="002A2071"/>
    <w:rsid w:val="002A454A"/>
    <w:rsid w:val="002A5099"/>
    <w:rsid w:val="002A6BC0"/>
    <w:rsid w:val="002B0D5D"/>
    <w:rsid w:val="002B18B5"/>
    <w:rsid w:val="002B19AD"/>
    <w:rsid w:val="002B1E2A"/>
    <w:rsid w:val="002B3139"/>
    <w:rsid w:val="002B3FCF"/>
    <w:rsid w:val="002C1B1E"/>
    <w:rsid w:val="002C1F16"/>
    <w:rsid w:val="002C2AA5"/>
    <w:rsid w:val="002C541C"/>
    <w:rsid w:val="002C574F"/>
    <w:rsid w:val="002C6F6E"/>
    <w:rsid w:val="002D50DD"/>
    <w:rsid w:val="002E7C07"/>
    <w:rsid w:val="002F1651"/>
    <w:rsid w:val="002F22BB"/>
    <w:rsid w:val="002F3F00"/>
    <w:rsid w:val="002F5F20"/>
    <w:rsid w:val="002F7BAC"/>
    <w:rsid w:val="003001DA"/>
    <w:rsid w:val="003012B9"/>
    <w:rsid w:val="00301408"/>
    <w:rsid w:val="00303EA0"/>
    <w:rsid w:val="003052F2"/>
    <w:rsid w:val="00306898"/>
    <w:rsid w:val="00315274"/>
    <w:rsid w:val="0031719D"/>
    <w:rsid w:val="00320A91"/>
    <w:rsid w:val="00321216"/>
    <w:rsid w:val="003217B6"/>
    <w:rsid w:val="00326FE2"/>
    <w:rsid w:val="00327119"/>
    <w:rsid w:val="00327668"/>
    <w:rsid w:val="00327DCB"/>
    <w:rsid w:val="0033166A"/>
    <w:rsid w:val="00331D5E"/>
    <w:rsid w:val="0033208E"/>
    <w:rsid w:val="003344BD"/>
    <w:rsid w:val="003407FB"/>
    <w:rsid w:val="00340B43"/>
    <w:rsid w:val="00341035"/>
    <w:rsid w:val="00343B43"/>
    <w:rsid w:val="00344ED9"/>
    <w:rsid w:val="00347396"/>
    <w:rsid w:val="003473A0"/>
    <w:rsid w:val="003500CE"/>
    <w:rsid w:val="003537EB"/>
    <w:rsid w:val="00353846"/>
    <w:rsid w:val="003542FB"/>
    <w:rsid w:val="003553E2"/>
    <w:rsid w:val="00355B28"/>
    <w:rsid w:val="00355F46"/>
    <w:rsid w:val="003600D6"/>
    <w:rsid w:val="00360F37"/>
    <w:rsid w:val="00361223"/>
    <w:rsid w:val="00361B65"/>
    <w:rsid w:val="003641DF"/>
    <w:rsid w:val="0036474B"/>
    <w:rsid w:val="00364E16"/>
    <w:rsid w:val="00366E3B"/>
    <w:rsid w:val="00370D8B"/>
    <w:rsid w:val="00371A7D"/>
    <w:rsid w:val="00372065"/>
    <w:rsid w:val="00373B9B"/>
    <w:rsid w:val="00375596"/>
    <w:rsid w:val="00376C08"/>
    <w:rsid w:val="00380EDE"/>
    <w:rsid w:val="00380F6D"/>
    <w:rsid w:val="00380FD3"/>
    <w:rsid w:val="0038207C"/>
    <w:rsid w:val="003856EE"/>
    <w:rsid w:val="00385BA6"/>
    <w:rsid w:val="00385C76"/>
    <w:rsid w:val="00385DC5"/>
    <w:rsid w:val="00386F41"/>
    <w:rsid w:val="00390F1F"/>
    <w:rsid w:val="003914C1"/>
    <w:rsid w:val="00391B0A"/>
    <w:rsid w:val="0039226B"/>
    <w:rsid w:val="003922FA"/>
    <w:rsid w:val="0039283E"/>
    <w:rsid w:val="00392F93"/>
    <w:rsid w:val="00393287"/>
    <w:rsid w:val="003937C9"/>
    <w:rsid w:val="00393FF1"/>
    <w:rsid w:val="00395B03"/>
    <w:rsid w:val="00397055"/>
    <w:rsid w:val="003A0762"/>
    <w:rsid w:val="003A1AA9"/>
    <w:rsid w:val="003A2F7D"/>
    <w:rsid w:val="003A32DF"/>
    <w:rsid w:val="003A4EAD"/>
    <w:rsid w:val="003A70B1"/>
    <w:rsid w:val="003A7562"/>
    <w:rsid w:val="003A7F85"/>
    <w:rsid w:val="003B08B8"/>
    <w:rsid w:val="003B1881"/>
    <w:rsid w:val="003B3909"/>
    <w:rsid w:val="003B6E33"/>
    <w:rsid w:val="003C1354"/>
    <w:rsid w:val="003C182F"/>
    <w:rsid w:val="003C18FF"/>
    <w:rsid w:val="003C2B9E"/>
    <w:rsid w:val="003C2DB5"/>
    <w:rsid w:val="003C2F58"/>
    <w:rsid w:val="003C3F43"/>
    <w:rsid w:val="003C75CA"/>
    <w:rsid w:val="003D0581"/>
    <w:rsid w:val="003D077D"/>
    <w:rsid w:val="003D301B"/>
    <w:rsid w:val="003D442B"/>
    <w:rsid w:val="003D4EF8"/>
    <w:rsid w:val="003D5174"/>
    <w:rsid w:val="003D58DD"/>
    <w:rsid w:val="003E061D"/>
    <w:rsid w:val="003E239B"/>
    <w:rsid w:val="003E6863"/>
    <w:rsid w:val="003E7DAF"/>
    <w:rsid w:val="003F2BC1"/>
    <w:rsid w:val="003F5FB0"/>
    <w:rsid w:val="003F78D3"/>
    <w:rsid w:val="004009EE"/>
    <w:rsid w:val="00400BC0"/>
    <w:rsid w:val="00400C5F"/>
    <w:rsid w:val="00401A47"/>
    <w:rsid w:val="0040202E"/>
    <w:rsid w:val="004025C7"/>
    <w:rsid w:val="00403891"/>
    <w:rsid w:val="00404690"/>
    <w:rsid w:val="00404DA5"/>
    <w:rsid w:val="00404F16"/>
    <w:rsid w:val="00406744"/>
    <w:rsid w:val="00406F3D"/>
    <w:rsid w:val="00406FB8"/>
    <w:rsid w:val="004117C9"/>
    <w:rsid w:val="00411FB1"/>
    <w:rsid w:val="00415468"/>
    <w:rsid w:val="004155FA"/>
    <w:rsid w:val="00415E7B"/>
    <w:rsid w:val="0041653A"/>
    <w:rsid w:val="00417329"/>
    <w:rsid w:val="00417966"/>
    <w:rsid w:val="004222B2"/>
    <w:rsid w:val="00422618"/>
    <w:rsid w:val="00424DC1"/>
    <w:rsid w:val="00424E5D"/>
    <w:rsid w:val="00426D33"/>
    <w:rsid w:val="00426DA4"/>
    <w:rsid w:val="00426F18"/>
    <w:rsid w:val="00430B60"/>
    <w:rsid w:val="00431021"/>
    <w:rsid w:val="00432631"/>
    <w:rsid w:val="00432A96"/>
    <w:rsid w:val="00432E2D"/>
    <w:rsid w:val="004347B3"/>
    <w:rsid w:val="00435631"/>
    <w:rsid w:val="00440057"/>
    <w:rsid w:val="004405B7"/>
    <w:rsid w:val="00441383"/>
    <w:rsid w:val="00442AF9"/>
    <w:rsid w:val="00444A37"/>
    <w:rsid w:val="00447597"/>
    <w:rsid w:val="00450C5A"/>
    <w:rsid w:val="0045100B"/>
    <w:rsid w:val="0045104F"/>
    <w:rsid w:val="00451A78"/>
    <w:rsid w:val="004554A2"/>
    <w:rsid w:val="00456A18"/>
    <w:rsid w:val="0046097E"/>
    <w:rsid w:val="00464521"/>
    <w:rsid w:val="0046454B"/>
    <w:rsid w:val="00464FCA"/>
    <w:rsid w:val="0046720A"/>
    <w:rsid w:val="00470193"/>
    <w:rsid w:val="00470195"/>
    <w:rsid w:val="00470EE0"/>
    <w:rsid w:val="00473FDC"/>
    <w:rsid w:val="00474F04"/>
    <w:rsid w:val="004836F9"/>
    <w:rsid w:val="00484884"/>
    <w:rsid w:val="00485396"/>
    <w:rsid w:val="004853D2"/>
    <w:rsid w:val="00490446"/>
    <w:rsid w:val="00490531"/>
    <w:rsid w:val="004906F3"/>
    <w:rsid w:val="004909E8"/>
    <w:rsid w:val="00492387"/>
    <w:rsid w:val="00492D38"/>
    <w:rsid w:val="00493AA0"/>
    <w:rsid w:val="0049556D"/>
    <w:rsid w:val="004959DD"/>
    <w:rsid w:val="00496AC9"/>
    <w:rsid w:val="00496B61"/>
    <w:rsid w:val="00497061"/>
    <w:rsid w:val="00497446"/>
    <w:rsid w:val="00497FAE"/>
    <w:rsid w:val="004A02DF"/>
    <w:rsid w:val="004A0474"/>
    <w:rsid w:val="004A24CE"/>
    <w:rsid w:val="004A5CF0"/>
    <w:rsid w:val="004A68C1"/>
    <w:rsid w:val="004B09B1"/>
    <w:rsid w:val="004B0B33"/>
    <w:rsid w:val="004B15FE"/>
    <w:rsid w:val="004B48ED"/>
    <w:rsid w:val="004B5152"/>
    <w:rsid w:val="004B60E3"/>
    <w:rsid w:val="004B6801"/>
    <w:rsid w:val="004B6FB1"/>
    <w:rsid w:val="004B7A66"/>
    <w:rsid w:val="004C17D3"/>
    <w:rsid w:val="004C1A87"/>
    <w:rsid w:val="004C1C0D"/>
    <w:rsid w:val="004C36A5"/>
    <w:rsid w:val="004C3BB9"/>
    <w:rsid w:val="004C4082"/>
    <w:rsid w:val="004C4DD8"/>
    <w:rsid w:val="004D108E"/>
    <w:rsid w:val="004D1A26"/>
    <w:rsid w:val="004D367A"/>
    <w:rsid w:val="004D5A41"/>
    <w:rsid w:val="004E1714"/>
    <w:rsid w:val="004E472B"/>
    <w:rsid w:val="004E5AE9"/>
    <w:rsid w:val="004E5FE1"/>
    <w:rsid w:val="004F1AFB"/>
    <w:rsid w:val="004F1F69"/>
    <w:rsid w:val="004F2713"/>
    <w:rsid w:val="004F47FD"/>
    <w:rsid w:val="004F5023"/>
    <w:rsid w:val="004F5C6E"/>
    <w:rsid w:val="00501403"/>
    <w:rsid w:val="00511C02"/>
    <w:rsid w:val="005121F3"/>
    <w:rsid w:val="00512445"/>
    <w:rsid w:val="005124B1"/>
    <w:rsid w:val="005138C2"/>
    <w:rsid w:val="00514138"/>
    <w:rsid w:val="005144CB"/>
    <w:rsid w:val="0051475F"/>
    <w:rsid w:val="00514AD0"/>
    <w:rsid w:val="005155A3"/>
    <w:rsid w:val="00517A60"/>
    <w:rsid w:val="00520245"/>
    <w:rsid w:val="00520FC0"/>
    <w:rsid w:val="00523308"/>
    <w:rsid w:val="005236C7"/>
    <w:rsid w:val="00523F7D"/>
    <w:rsid w:val="00524582"/>
    <w:rsid w:val="00525727"/>
    <w:rsid w:val="005268FC"/>
    <w:rsid w:val="0052777F"/>
    <w:rsid w:val="00527B15"/>
    <w:rsid w:val="00527EB8"/>
    <w:rsid w:val="0053071B"/>
    <w:rsid w:val="00531DFB"/>
    <w:rsid w:val="00532834"/>
    <w:rsid w:val="00533161"/>
    <w:rsid w:val="00533943"/>
    <w:rsid w:val="00534C11"/>
    <w:rsid w:val="00535534"/>
    <w:rsid w:val="00536054"/>
    <w:rsid w:val="00536708"/>
    <w:rsid w:val="005420EA"/>
    <w:rsid w:val="0054317A"/>
    <w:rsid w:val="00543A87"/>
    <w:rsid w:val="00545040"/>
    <w:rsid w:val="00547272"/>
    <w:rsid w:val="00547633"/>
    <w:rsid w:val="00551DE9"/>
    <w:rsid w:val="0055233C"/>
    <w:rsid w:val="00553543"/>
    <w:rsid w:val="005540EC"/>
    <w:rsid w:val="00555368"/>
    <w:rsid w:val="00556629"/>
    <w:rsid w:val="00556A63"/>
    <w:rsid w:val="00560333"/>
    <w:rsid w:val="00561E59"/>
    <w:rsid w:val="00565E1B"/>
    <w:rsid w:val="005676A1"/>
    <w:rsid w:val="00571305"/>
    <w:rsid w:val="0057231E"/>
    <w:rsid w:val="00573487"/>
    <w:rsid w:val="005746B1"/>
    <w:rsid w:val="00575432"/>
    <w:rsid w:val="0057588D"/>
    <w:rsid w:val="00575A9C"/>
    <w:rsid w:val="00576644"/>
    <w:rsid w:val="005772E2"/>
    <w:rsid w:val="00577B42"/>
    <w:rsid w:val="00577D15"/>
    <w:rsid w:val="00580C1D"/>
    <w:rsid w:val="00581E78"/>
    <w:rsid w:val="00582801"/>
    <w:rsid w:val="00583721"/>
    <w:rsid w:val="005848CD"/>
    <w:rsid w:val="00585731"/>
    <w:rsid w:val="005863F5"/>
    <w:rsid w:val="00590115"/>
    <w:rsid w:val="00590E78"/>
    <w:rsid w:val="00591464"/>
    <w:rsid w:val="005922F1"/>
    <w:rsid w:val="005929EE"/>
    <w:rsid w:val="0059397A"/>
    <w:rsid w:val="005954CC"/>
    <w:rsid w:val="005967AB"/>
    <w:rsid w:val="005A097A"/>
    <w:rsid w:val="005A0A18"/>
    <w:rsid w:val="005A22F9"/>
    <w:rsid w:val="005A2ACA"/>
    <w:rsid w:val="005A2F32"/>
    <w:rsid w:val="005A6A7A"/>
    <w:rsid w:val="005A6C32"/>
    <w:rsid w:val="005A7115"/>
    <w:rsid w:val="005B1119"/>
    <w:rsid w:val="005B5AC7"/>
    <w:rsid w:val="005B63AA"/>
    <w:rsid w:val="005B6A72"/>
    <w:rsid w:val="005C01BF"/>
    <w:rsid w:val="005C275B"/>
    <w:rsid w:val="005C4958"/>
    <w:rsid w:val="005C6B9A"/>
    <w:rsid w:val="005C6BC1"/>
    <w:rsid w:val="005C7028"/>
    <w:rsid w:val="005C7029"/>
    <w:rsid w:val="005D4A33"/>
    <w:rsid w:val="005D51C1"/>
    <w:rsid w:val="005D6981"/>
    <w:rsid w:val="005D745D"/>
    <w:rsid w:val="005E3017"/>
    <w:rsid w:val="005E4728"/>
    <w:rsid w:val="005E4AD3"/>
    <w:rsid w:val="005E4D16"/>
    <w:rsid w:val="005E7D2A"/>
    <w:rsid w:val="005F03BB"/>
    <w:rsid w:val="005F189E"/>
    <w:rsid w:val="005F289B"/>
    <w:rsid w:val="005F2EF1"/>
    <w:rsid w:val="005F3BAE"/>
    <w:rsid w:val="005F3C4B"/>
    <w:rsid w:val="005F3C66"/>
    <w:rsid w:val="005F5A73"/>
    <w:rsid w:val="005F608C"/>
    <w:rsid w:val="005F6EE2"/>
    <w:rsid w:val="005F7275"/>
    <w:rsid w:val="00600906"/>
    <w:rsid w:val="00601883"/>
    <w:rsid w:val="006040E6"/>
    <w:rsid w:val="0060479B"/>
    <w:rsid w:val="00605C89"/>
    <w:rsid w:val="006065F4"/>
    <w:rsid w:val="00606768"/>
    <w:rsid w:val="006111EA"/>
    <w:rsid w:val="00611B41"/>
    <w:rsid w:val="00612088"/>
    <w:rsid w:val="006120A0"/>
    <w:rsid w:val="006147A2"/>
    <w:rsid w:val="00614C33"/>
    <w:rsid w:val="00614DC5"/>
    <w:rsid w:val="006155D2"/>
    <w:rsid w:val="00615E73"/>
    <w:rsid w:val="0061785F"/>
    <w:rsid w:val="006210DE"/>
    <w:rsid w:val="00621164"/>
    <w:rsid w:val="0062170B"/>
    <w:rsid w:val="00622517"/>
    <w:rsid w:val="006263C1"/>
    <w:rsid w:val="00626ABA"/>
    <w:rsid w:val="0063239B"/>
    <w:rsid w:val="00633E5A"/>
    <w:rsid w:val="00635EDA"/>
    <w:rsid w:val="00641FF9"/>
    <w:rsid w:val="006428E9"/>
    <w:rsid w:val="00644D90"/>
    <w:rsid w:val="00647982"/>
    <w:rsid w:val="006504B1"/>
    <w:rsid w:val="006510D0"/>
    <w:rsid w:val="0065162A"/>
    <w:rsid w:val="006529D0"/>
    <w:rsid w:val="0065319D"/>
    <w:rsid w:val="00654A1A"/>
    <w:rsid w:val="00655BDF"/>
    <w:rsid w:val="00657BBD"/>
    <w:rsid w:val="00664B2A"/>
    <w:rsid w:val="00665CAF"/>
    <w:rsid w:val="0066620C"/>
    <w:rsid w:val="00666233"/>
    <w:rsid w:val="00667351"/>
    <w:rsid w:val="00667BD7"/>
    <w:rsid w:val="00667D1B"/>
    <w:rsid w:val="006704D7"/>
    <w:rsid w:val="0067282B"/>
    <w:rsid w:val="00673270"/>
    <w:rsid w:val="0067331E"/>
    <w:rsid w:val="0067532A"/>
    <w:rsid w:val="00677E93"/>
    <w:rsid w:val="006801EC"/>
    <w:rsid w:val="00680D09"/>
    <w:rsid w:val="0068379B"/>
    <w:rsid w:val="00684121"/>
    <w:rsid w:val="00684534"/>
    <w:rsid w:val="00684C77"/>
    <w:rsid w:val="00685AAB"/>
    <w:rsid w:val="0068623A"/>
    <w:rsid w:val="006869E6"/>
    <w:rsid w:val="00686B14"/>
    <w:rsid w:val="0068716C"/>
    <w:rsid w:val="006874AC"/>
    <w:rsid w:val="0069016C"/>
    <w:rsid w:val="00690964"/>
    <w:rsid w:val="006912D2"/>
    <w:rsid w:val="00692B41"/>
    <w:rsid w:val="0069448F"/>
    <w:rsid w:val="00694C6A"/>
    <w:rsid w:val="006960FC"/>
    <w:rsid w:val="0069677E"/>
    <w:rsid w:val="0069678B"/>
    <w:rsid w:val="00696ADB"/>
    <w:rsid w:val="006979CF"/>
    <w:rsid w:val="006A0DD9"/>
    <w:rsid w:val="006A1880"/>
    <w:rsid w:val="006A3D06"/>
    <w:rsid w:val="006A474D"/>
    <w:rsid w:val="006A518B"/>
    <w:rsid w:val="006A5915"/>
    <w:rsid w:val="006A5CD6"/>
    <w:rsid w:val="006A5D25"/>
    <w:rsid w:val="006A7934"/>
    <w:rsid w:val="006A7986"/>
    <w:rsid w:val="006A7D28"/>
    <w:rsid w:val="006B00DB"/>
    <w:rsid w:val="006B01B6"/>
    <w:rsid w:val="006B0DCD"/>
    <w:rsid w:val="006B332C"/>
    <w:rsid w:val="006B3B4D"/>
    <w:rsid w:val="006B5655"/>
    <w:rsid w:val="006B5B76"/>
    <w:rsid w:val="006B5BBF"/>
    <w:rsid w:val="006B6584"/>
    <w:rsid w:val="006B6964"/>
    <w:rsid w:val="006B6FDB"/>
    <w:rsid w:val="006B70B6"/>
    <w:rsid w:val="006B79FF"/>
    <w:rsid w:val="006C0D30"/>
    <w:rsid w:val="006C16B0"/>
    <w:rsid w:val="006C2EBE"/>
    <w:rsid w:val="006C53BB"/>
    <w:rsid w:val="006C60E2"/>
    <w:rsid w:val="006C6D16"/>
    <w:rsid w:val="006D061B"/>
    <w:rsid w:val="006D0DD6"/>
    <w:rsid w:val="006D3434"/>
    <w:rsid w:val="006D477E"/>
    <w:rsid w:val="006D7628"/>
    <w:rsid w:val="006D78C9"/>
    <w:rsid w:val="006E0F67"/>
    <w:rsid w:val="006E1266"/>
    <w:rsid w:val="006E2571"/>
    <w:rsid w:val="006E3126"/>
    <w:rsid w:val="006E663D"/>
    <w:rsid w:val="006E7A1C"/>
    <w:rsid w:val="006F0446"/>
    <w:rsid w:val="006F173B"/>
    <w:rsid w:val="006F32AD"/>
    <w:rsid w:val="006F5969"/>
    <w:rsid w:val="00704471"/>
    <w:rsid w:val="00704588"/>
    <w:rsid w:val="00706766"/>
    <w:rsid w:val="00712140"/>
    <w:rsid w:val="0071248F"/>
    <w:rsid w:val="0071264A"/>
    <w:rsid w:val="0071464B"/>
    <w:rsid w:val="007149F7"/>
    <w:rsid w:val="0071565E"/>
    <w:rsid w:val="00716F49"/>
    <w:rsid w:val="00717710"/>
    <w:rsid w:val="007210AD"/>
    <w:rsid w:val="0072140E"/>
    <w:rsid w:val="00724A84"/>
    <w:rsid w:val="00725A6D"/>
    <w:rsid w:val="00727442"/>
    <w:rsid w:val="00730EAC"/>
    <w:rsid w:val="007318E3"/>
    <w:rsid w:val="0073219E"/>
    <w:rsid w:val="00734AAC"/>
    <w:rsid w:val="007360BE"/>
    <w:rsid w:val="00736B8F"/>
    <w:rsid w:val="00736E38"/>
    <w:rsid w:val="007371F3"/>
    <w:rsid w:val="00740201"/>
    <w:rsid w:val="00741618"/>
    <w:rsid w:val="00741E8F"/>
    <w:rsid w:val="00743D71"/>
    <w:rsid w:val="00744BCF"/>
    <w:rsid w:val="00746150"/>
    <w:rsid w:val="00746583"/>
    <w:rsid w:val="007479DF"/>
    <w:rsid w:val="0075006C"/>
    <w:rsid w:val="00751361"/>
    <w:rsid w:val="00751B39"/>
    <w:rsid w:val="007532E7"/>
    <w:rsid w:val="00753C98"/>
    <w:rsid w:val="00753F48"/>
    <w:rsid w:val="00755E98"/>
    <w:rsid w:val="0075619E"/>
    <w:rsid w:val="00756D63"/>
    <w:rsid w:val="00757A00"/>
    <w:rsid w:val="00761369"/>
    <w:rsid w:val="0076155E"/>
    <w:rsid w:val="0076504C"/>
    <w:rsid w:val="00765363"/>
    <w:rsid w:val="00766113"/>
    <w:rsid w:val="00767B7F"/>
    <w:rsid w:val="007744D1"/>
    <w:rsid w:val="00774A97"/>
    <w:rsid w:val="00777268"/>
    <w:rsid w:val="00781D33"/>
    <w:rsid w:val="007833FD"/>
    <w:rsid w:val="00783B97"/>
    <w:rsid w:val="0078626E"/>
    <w:rsid w:val="00787585"/>
    <w:rsid w:val="007877CD"/>
    <w:rsid w:val="00791C21"/>
    <w:rsid w:val="007927AD"/>
    <w:rsid w:val="00792FED"/>
    <w:rsid w:val="007934E2"/>
    <w:rsid w:val="00793A30"/>
    <w:rsid w:val="00794F31"/>
    <w:rsid w:val="007969A9"/>
    <w:rsid w:val="00796CCF"/>
    <w:rsid w:val="007A0974"/>
    <w:rsid w:val="007A269E"/>
    <w:rsid w:val="007A3164"/>
    <w:rsid w:val="007A4330"/>
    <w:rsid w:val="007A43E5"/>
    <w:rsid w:val="007A493A"/>
    <w:rsid w:val="007A50F3"/>
    <w:rsid w:val="007A5390"/>
    <w:rsid w:val="007A54C5"/>
    <w:rsid w:val="007A640B"/>
    <w:rsid w:val="007A6626"/>
    <w:rsid w:val="007B2AB7"/>
    <w:rsid w:val="007B3976"/>
    <w:rsid w:val="007B53C2"/>
    <w:rsid w:val="007B6A24"/>
    <w:rsid w:val="007B6BCA"/>
    <w:rsid w:val="007B6FEF"/>
    <w:rsid w:val="007C1346"/>
    <w:rsid w:val="007C1489"/>
    <w:rsid w:val="007C14FB"/>
    <w:rsid w:val="007C16ED"/>
    <w:rsid w:val="007C1CEF"/>
    <w:rsid w:val="007C3605"/>
    <w:rsid w:val="007C3D9B"/>
    <w:rsid w:val="007C49FB"/>
    <w:rsid w:val="007D0163"/>
    <w:rsid w:val="007D1088"/>
    <w:rsid w:val="007D1BC7"/>
    <w:rsid w:val="007D1E2A"/>
    <w:rsid w:val="007D3E40"/>
    <w:rsid w:val="007D5DE1"/>
    <w:rsid w:val="007D6D38"/>
    <w:rsid w:val="007D6D7A"/>
    <w:rsid w:val="007D73FE"/>
    <w:rsid w:val="007E0D04"/>
    <w:rsid w:val="007E13CB"/>
    <w:rsid w:val="007E26D1"/>
    <w:rsid w:val="007E5A73"/>
    <w:rsid w:val="007E5E18"/>
    <w:rsid w:val="007E5FBE"/>
    <w:rsid w:val="007F05B2"/>
    <w:rsid w:val="007F087E"/>
    <w:rsid w:val="007F3754"/>
    <w:rsid w:val="007F5E7F"/>
    <w:rsid w:val="007F771E"/>
    <w:rsid w:val="007F7A1B"/>
    <w:rsid w:val="00800736"/>
    <w:rsid w:val="00800D06"/>
    <w:rsid w:val="0080269C"/>
    <w:rsid w:val="00802C54"/>
    <w:rsid w:val="00804533"/>
    <w:rsid w:val="00804581"/>
    <w:rsid w:val="008050E9"/>
    <w:rsid w:val="008073E9"/>
    <w:rsid w:val="00807868"/>
    <w:rsid w:val="00807BB5"/>
    <w:rsid w:val="00807F4A"/>
    <w:rsid w:val="0081023E"/>
    <w:rsid w:val="0081126B"/>
    <w:rsid w:val="00814605"/>
    <w:rsid w:val="0081523B"/>
    <w:rsid w:val="0081686B"/>
    <w:rsid w:val="0081758B"/>
    <w:rsid w:val="008211EE"/>
    <w:rsid w:val="0082383C"/>
    <w:rsid w:val="008249CF"/>
    <w:rsid w:val="00824F86"/>
    <w:rsid w:val="00827F6B"/>
    <w:rsid w:val="00830BEB"/>
    <w:rsid w:val="00833895"/>
    <w:rsid w:val="00837288"/>
    <w:rsid w:val="00840AD7"/>
    <w:rsid w:val="00841895"/>
    <w:rsid w:val="00842A93"/>
    <w:rsid w:val="0084363B"/>
    <w:rsid w:val="008473CB"/>
    <w:rsid w:val="00847BC1"/>
    <w:rsid w:val="00850BFE"/>
    <w:rsid w:val="00851F27"/>
    <w:rsid w:val="00852C76"/>
    <w:rsid w:val="008555EE"/>
    <w:rsid w:val="008625EA"/>
    <w:rsid w:val="0086354D"/>
    <w:rsid w:val="008656EC"/>
    <w:rsid w:val="0086684C"/>
    <w:rsid w:val="00867071"/>
    <w:rsid w:val="008709F8"/>
    <w:rsid w:val="008754FC"/>
    <w:rsid w:val="00877042"/>
    <w:rsid w:val="0088353D"/>
    <w:rsid w:val="00885DFD"/>
    <w:rsid w:val="008868BA"/>
    <w:rsid w:val="00887B5E"/>
    <w:rsid w:val="0089423D"/>
    <w:rsid w:val="00894BC3"/>
    <w:rsid w:val="008A039C"/>
    <w:rsid w:val="008A2837"/>
    <w:rsid w:val="008A3791"/>
    <w:rsid w:val="008A3F46"/>
    <w:rsid w:val="008A41E6"/>
    <w:rsid w:val="008A5013"/>
    <w:rsid w:val="008B0B2A"/>
    <w:rsid w:val="008B1B3E"/>
    <w:rsid w:val="008B242D"/>
    <w:rsid w:val="008B3932"/>
    <w:rsid w:val="008B554C"/>
    <w:rsid w:val="008B60D4"/>
    <w:rsid w:val="008B66AD"/>
    <w:rsid w:val="008C0C17"/>
    <w:rsid w:val="008C259E"/>
    <w:rsid w:val="008C40F9"/>
    <w:rsid w:val="008C45D3"/>
    <w:rsid w:val="008C68F7"/>
    <w:rsid w:val="008C6905"/>
    <w:rsid w:val="008D243F"/>
    <w:rsid w:val="008D2C20"/>
    <w:rsid w:val="008D4813"/>
    <w:rsid w:val="008D6B18"/>
    <w:rsid w:val="008E0032"/>
    <w:rsid w:val="008E0498"/>
    <w:rsid w:val="008E0AB5"/>
    <w:rsid w:val="008E1BF7"/>
    <w:rsid w:val="008E1D55"/>
    <w:rsid w:val="008E2B1B"/>
    <w:rsid w:val="008E6B13"/>
    <w:rsid w:val="008F1F97"/>
    <w:rsid w:val="008F4061"/>
    <w:rsid w:val="008F7058"/>
    <w:rsid w:val="00901552"/>
    <w:rsid w:val="0090252C"/>
    <w:rsid w:val="009027EF"/>
    <w:rsid w:val="0090291D"/>
    <w:rsid w:val="00903C24"/>
    <w:rsid w:val="0090776C"/>
    <w:rsid w:val="00907C1A"/>
    <w:rsid w:val="0091091F"/>
    <w:rsid w:val="00910C6F"/>
    <w:rsid w:val="00911CD8"/>
    <w:rsid w:val="00913445"/>
    <w:rsid w:val="00913B7A"/>
    <w:rsid w:val="00915048"/>
    <w:rsid w:val="009156CC"/>
    <w:rsid w:val="00915FD5"/>
    <w:rsid w:val="00916982"/>
    <w:rsid w:val="009179FC"/>
    <w:rsid w:val="00917D21"/>
    <w:rsid w:val="0092027D"/>
    <w:rsid w:val="0092767C"/>
    <w:rsid w:val="00932C14"/>
    <w:rsid w:val="00932E2A"/>
    <w:rsid w:val="00933BF1"/>
    <w:rsid w:val="00935639"/>
    <w:rsid w:val="00937570"/>
    <w:rsid w:val="009406AB"/>
    <w:rsid w:val="009413D7"/>
    <w:rsid w:val="009427DE"/>
    <w:rsid w:val="00942B52"/>
    <w:rsid w:val="00945B4D"/>
    <w:rsid w:val="009468E4"/>
    <w:rsid w:val="00946908"/>
    <w:rsid w:val="00951FC2"/>
    <w:rsid w:val="0096403E"/>
    <w:rsid w:val="0096463D"/>
    <w:rsid w:val="00965E8D"/>
    <w:rsid w:val="00966E42"/>
    <w:rsid w:val="00967F52"/>
    <w:rsid w:val="00971868"/>
    <w:rsid w:val="00972011"/>
    <w:rsid w:val="00973E85"/>
    <w:rsid w:val="00975DB9"/>
    <w:rsid w:val="009772BA"/>
    <w:rsid w:val="00977E0F"/>
    <w:rsid w:val="009806ED"/>
    <w:rsid w:val="0098338E"/>
    <w:rsid w:val="00983FFC"/>
    <w:rsid w:val="00985E36"/>
    <w:rsid w:val="00986D80"/>
    <w:rsid w:val="00986E13"/>
    <w:rsid w:val="00990000"/>
    <w:rsid w:val="009904C4"/>
    <w:rsid w:val="00990DC4"/>
    <w:rsid w:val="00992DB3"/>
    <w:rsid w:val="00993960"/>
    <w:rsid w:val="0099463F"/>
    <w:rsid w:val="009A05F8"/>
    <w:rsid w:val="009A09C5"/>
    <w:rsid w:val="009A2427"/>
    <w:rsid w:val="009A2683"/>
    <w:rsid w:val="009A3B22"/>
    <w:rsid w:val="009A63A2"/>
    <w:rsid w:val="009A6A88"/>
    <w:rsid w:val="009A6C58"/>
    <w:rsid w:val="009B3E35"/>
    <w:rsid w:val="009B68C7"/>
    <w:rsid w:val="009B71F7"/>
    <w:rsid w:val="009B7264"/>
    <w:rsid w:val="009C003A"/>
    <w:rsid w:val="009C1398"/>
    <w:rsid w:val="009C1D2C"/>
    <w:rsid w:val="009C29A4"/>
    <w:rsid w:val="009C3B8F"/>
    <w:rsid w:val="009C3C39"/>
    <w:rsid w:val="009C50C7"/>
    <w:rsid w:val="009C5992"/>
    <w:rsid w:val="009C7251"/>
    <w:rsid w:val="009D0633"/>
    <w:rsid w:val="009D427A"/>
    <w:rsid w:val="009D446B"/>
    <w:rsid w:val="009D6AF0"/>
    <w:rsid w:val="009E0510"/>
    <w:rsid w:val="009E3B9D"/>
    <w:rsid w:val="009E480D"/>
    <w:rsid w:val="009F063E"/>
    <w:rsid w:val="009F1C66"/>
    <w:rsid w:val="009F24E3"/>
    <w:rsid w:val="009F773E"/>
    <w:rsid w:val="009F78EE"/>
    <w:rsid w:val="00A004AB"/>
    <w:rsid w:val="00A006C0"/>
    <w:rsid w:val="00A00EC4"/>
    <w:rsid w:val="00A02380"/>
    <w:rsid w:val="00A05667"/>
    <w:rsid w:val="00A07549"/>
    <w:rsid w:val="00A137D0"/>
    <w:rsid w:val="00A141CB"/>
    <w:rsid w:val="00A15198"/>
    <w:rsid w:val="00A1765B"/>
    <w:rsid w:val="00A22970"/>
    <w:rsid w:val="00A22D37"/>
    <w:rsid w:val="00A24CF6"/>
    <w:rsid w:val="00A25360"/>
    <w:rsid w:val="00A25396"/>
    <w:rsid w:val="00A26B31"/>
    <w:rsid w:val="00A27D6A"/>
    <w:rsid w:val="00A30432"/>
    <w:rsid w:val="00A31DFD"/>
    <w:rsid w:val="00A32203"/>
    <w:rsid w:val="00A342E1"/>
    <w:rsid w:val="00A34349"/>
    <w:rsid w:val="00A34AD0"/>
    <w:rsid w:val="00A35081"/>
    <w:rsid w:val="00A35679"/>
    <w:rsid w:val="00A3642E"/>
    <w:rsid w:val="00A36C8D"/>
    <w:rsid w:val="00A41211"/>
    <w:rsid w:val="00A4132F"/>
    <w:rsid w:val="00A41834"/>
    <w:rsid w:val="00A41CA4"/>
    <w:rsid w:val="00A44ED7"/>
    <w:rsid w:val="00A45D76"/>
    <w:rsid w:val="00A46B64"/>
    <w:rsid w:val="00A46D25"/>
    <w:rsid w:val="00A558C4"/>
    <w:rsid w:val="00A61E0A"/>
    <w:rsid w:val="00A62777"/>
    <w:rsid w:val="00A62798"/>
    <w:rsid w:val="00A62E56"/>
    <w:rsid w:val="00A63DEB"/>
    <w:rsid w:val="00A64304"/>
    <w:rsid w:val="00A64323"/>
    <w:rsid w:val="00A659CE"/>
    <w:rsid w:val="00A675E1"/>
    <w:rsid w:val="00A679A3"/>
    <w:rsid w:val="00A702BA"/>
    <w:rsid w:val="00A705D2"/>
    <w:rsid w:val="00A72250"/>
    <w:rsid w:val="00A72BBC"/>
    <w:rsid w:val="00A749D8"/>
    <w:rsid w:val="00A74C0A"/>
    <w:rsid w:val="00A757D5"/>
    <w:rsid w:val="00A803E1"/>
    <w:rsid w:val="00A80C65"/>
    <w:rsid w:val="00A816F0"/>
    <w:rsid w:val="00A82BFC"/>
    <w:rsid w:val="00A83FE7"/>
    <w:rsid w:val="00A852DC"/>
    <w:rsid w:val="00A86DCF"/>
    <w:rsid w:val="00A9055B"/>
    <w:rsid w:val="00A942ED"/>
    <w:rsid w:val="00A948C6"/>
    <w:rsid w:val="00A963E8"/>
    <w:rsid w:val="00AA1A27"/>
    <w:rsid w:val="00AA30BF"/>
    <w:rsid w:val="00AA3FB9"/>
    <w:rsid w:val="00AA3FCD"/>
    <w:rsid w:val="00AA4488"/>
    <w:rsid w:val="00AA4804"/>
    <w:rsid w:val="00AA5171"/>
    <w:rsid w:val="00AA5A99"/>
    <w:rsid w:val="00AA77E4"/>
    <w:rsid w:val="00AB08C9"/>
    <w:rsid w:val="00AB314E"/>
    <w:rsid w:val="00AB3E43"/>
    <w:rsid w:val="00AB5D87"/>
    <w:rsid w:val="00AB6BFF"/>
    <w:rsid w:val="00AB7648"/>
    <w:rsid w:val="00AC05E4"/>
    <w:rsid w:val="00AC21F5"/>
    <w:rsid w:val="00AC3082"/>
    <w:rsid w:val="00AC3B89"/>
    <w:rsid w:val="00AC424B"/>
    <w:rsid w:val="00AC4DC2"/>
    <w:rsid w:val="00AC534C"/>
    <w:rsid w:val="00AC6795"/>
    <w:rsid w:val="00AC7461"/>
    <w:rsid w:val="00AD4FE6"/>
    <w:rsid w:val="00AD5D60"/>
    <w:rsid w:val="00AD6EB4"/>
    <w:rsid w:val="00AD7EBE"/>
    <w:rsid w:val="00AE1D0F"/>
    <w:rsid w:val="00AE1DC9"/>
    <w:rsid w:val="00AE6704"/>
    <w:rsid w:val="00AE7FD4"/>
    <w:rsid w:val="00AF0FC0"/>
    <w:rsid w:val="00AF174D"/>
    <w:rsid w:val="00AF69D7"/>
    <w:rsid w:val="00AF6AAF"/>
    <w:rsid w:val="00AF6FFA"/>
    <w:rsid w:val="00AF7361"/>
    <w:rsid w:val="00B03B20"/>
    <w:rsid w:val="00B03C88"/>
    <w:rsid w:val="00B119C1"/>
    <w:rsid w:val="00B11E5F"/>
    <w:rsid w:val="00B14E84"/>
    <w:rsid w:val="00B15276"/>
    <w:rsid w:val="00B16EC3"/>
    <w:rsid w:val="00B17C4E"/>
    <w:rsid w:val="00B21BAE"/>
    <w:rsid w:val="00B22F43"/>
    <w:rsid w:val="00B23859"/>
    <w:rsid w:val="00B24D76"/>
    <w:rsid w:val="00B25C73"/>
    <w:rsid w:val="00B2643E"/>
    <w:rsid w:val="00B301E6"/>
    <w:rsid w:val="00B31543"/>
    <w:rsid w:val="00B327AF"/>
    <w:rsid w:val="00B332AA"/>
    <w:rsid w:val="00B36194"/>
    <w:rsid w:val="00B36274"/>
    <w:rsid w:val="00B410DB"/>
    <w:rsid w:val="00B44985"/>
    <w:rsid w:val="00B46293"/>
    <w:rsid w:val="00B46B27"/>
    <w:rsid w:val="00B46C70"/>
    <w:rsid w:val="00B47B25"/>
    <w:rsid w:val="00B504BC"/>
    <w:rsid w:val="00B5193A"/>
    <w:rsid w:val="00B51A38"/>
    <w:rsid w:val="00B541AE"/>
    <w:rsid w:val="00B560E2"/>
    <w:rsid w:val="00B60295"/>
    <w:rsid w:val="00B6320C"/>
    <w:rsid w:val="00B654AD"/>
    <w:rsid w:val="00B723A2"/>
    <w:rsid w:val="00B732AA"/>
    <w:rsid w:val="00B7683E"/>
    <w:rsid w:val="00B82C2C"/>
    <w:rsid w:val="00B85ED3"/>
    <w:rsid w:val="00B86517"/>
    <w:rsid w:val="00B90265"/>
    <w:rsid w:val="00B913E5"/>
    <w:rsid w:val="00B916BE"/>
    <w:rsid w:val="00B91CA1"/>
    <w:rsid w:val="00B91FA8"/>
    <w:rsid w:val="00B91FBF"/>
    <w:rsid w:val="00B92692"/>
    <w:rsid w:val="00B92E53"/>
    <w:rsid w:val="00B92EC2"/>
    <w:rsid w:val="00B94C14"/>
    <w:rsid w:val="00B94F4A"/>
    <w:rsid w:val="00B959BE"/>
    <w:rsid w:val="00B9634E"/>
    <w:rsid w:val="00B97D50"/>
    <w:rsid w:val="00BA08FB"/>
    <w:rsid w:val="00BA0CF1"/>
    <w:rsid w:val="00BA4039"/>
    <w:rsid w:val="00BA430B"/>
    <w:rsid w:val="00BA4EF9"/>
    <w:rsid w:val="00BA6CD3"/>
    <w:rsid w:val="00BA6EF6"/>
    <w:rsid w:val="00BB08EF"/>
    <w:rsid w:val="00BB3CBF"/>
    <w:rsid w:val="00BB4B8C"/>
    <w:rsid w:val="00BB743E"/>
    <w:rsid w:val="00BC0336"/>
    <w:rsid w:val="00BC1972"/>
    <w:rsid w:val="00BC2819"/>
    <w:rsid w:val="00BC31B5"/>
    <w:rsid w:val="00BC521C"/>
    <w:rsid w:val="00BC5D4F"/>
    <w:rsid w:val="00BC6EA6"/>
    <w:rsid w:val="00BD348B"/>
    <w:rsid w:val="00BD3948"/>
    <w:rsid w:val="00BD39A7"/>
    <w:rsid w:val="00BE133B"/>
    <w:rsid w:val="00BE1490"/>
    <w:rsid w:val="00BE4755"/>
    <w:rsid w:val="00BE4893"/>
    <w:rsid w:val="00BE4A01"/>
    <w:rsid w:val="00BE5546"/>
    <w:rsid w:val="00BE631F"/>
    <w:rsid w:val="00BE69F3"/>
    <w:rsid w:val="00BE7277"/>
    <w:rsid w:val="00BE7FBB"/>
    <w:rsid w:val="00BF082E"/>
    <w:rsid w:val="00BF0C13"/>
    <w:rsid w:val="00BF1203"/>
    <w:rsid w:val="00BF613B"/>
    <w:rsid w:val="00BF74DF"/>
    <w:rsid w:val="00BF7610"/>
    <w:rsid w:val="00BF7A6B"/>
    <w:rsid w:val="00BF7C99"/>
    <w:rsid w:val="00C009E1"/>
    <w:rsid w:val="00C01067"/>
    <w:rsid w:val="00C0129C"/>
    <w:rsid w:val="00C031C7"/>
    <w:rsid w:val="00C058D4"/>
    <w:rsid w:val="00C067D4"/>
    <w:rsid w:val="00C06F5E"/>
    <w:rsid w:val="00C10B50"/>
    <w:rsid w:val="00C10DF5"/>
    <w:rsid w:val="00C11D50"/>
    <w:rsid w:val="00C12DE4"/>
    <w:rsid w:val="00C13F0B"/>
    <w:rsid w:val="00C17864"/>
    <w:rsid w:val="00C20165"/>
    <w:rsid w:val="00C20B7E"/>
    <w:rsid w:val="00C20F95"/>
    <w:rsid w:val="00C232BC"/>
    <w:rsid w:val="00C23B71"/>
    <w:rsid w:val="00C24436"/>
    <w:rsid w:val="00C27BE0"/>
    <w:rsid w:val="00C30ED9"/>
    <w:rsid w:val="00C31CAD"/>
    <w:rsid w:val="00C32EEE"/>
    <w:rsid w:val="00C3328E"/>
    <w:rsid w:val="00C33569"/>
    <w:rsid w:val="00C350C7"/>
    <w:rsid w:val="00C371FE"/>
    <w:rsid w:val="00C40128"/>
    <w:rsid w:val="00C43E21"/>
    <w:rsid w:val="00C444B2"/>
    <w:rsid w:val="00C456AC"/>
    <w:rsid w:val="00C47DE5"/>
    <w:rsid w:val="00C52938"/>
    <w:rsid w:val="00C5295D"/>
    <w:rsid w:val="00C54185"/>
    <w:rsid w:val="00C5527F"/>
    <w:rsid w:val="00C56BAB"/>
    <w:rsid w:val="00C57894"/>
    <w:rsid w:val="00C5794C"/>
    <w:rsid w:val="00C6033E"/>
    <w:rsid w:val="00C613FB"/>
    <w:rsid w:val="00C62542"/>
    <w:rsid w:val="00C71D52"/>
    <w:rsid w:val="00C72492"/>
    <w:rsid w:val="00C73261"/>
    <w:rsid w:val="00C73E27"/>
    <w:rsid w:val="00C74C38"/>
    <w:rsid w:val="00C777C2"/>
    <w:rsid w:val="00C815E4"/>
    <w:rsid w:val="00C82C8B"/>
    <w:rsid w:val="00C83478"/>
    <w:rsid w:val="00C84A00"/>
    <w:rsid w:val="00C855F2"/>
    <w:rsid w:val="00C90717"/>
    <w:rsid w:val="00C909D0"/>
    <w:rsid w:val="00C93EED"/>
    <w:rsid w:val="00C94507"/>
    <w:rsid w:val="00C9450B"/>
    <w:rsid w:val="00C94970"/>
    <w:rsid w:val="00C95F2B"/>
    <w:rsid w:val="00C97E56"/>
    <w:rsid w:val="00CA13C6"/>
    <w:rsid w:val="00CA164E"/>
    <w:rsid w:val="00CA1743"/>
    <w:rsid w:val="00CA1CF3"/>
    <w:rsid w:val="00CA2BE0"/>
    <w:rsid w:val="00CA2C91"/>
    <w:rsid w:val="00CA3124"/>
    <w:rsid w:val="00CA4B5B"/>
    <w:rsid w:val="00CB1537"/>
    <w:rsid w:val="00CB1689"/>
    <w:rsid w:val="00CB1C68"/>
    <w:rsid w:val="00CB3E12"/>
    <w:rsid w:val="00CB6A3E"/>
    <w:rsid w:val="00CC0C13"/>
    <w:rsid w:val="00CC3A49"/>
    <w:rsid w:val="00CC4707"/>
    <w:rsid w:val="00CC47DC"/>
    <w:rsid w:val="00CC548B"/>
    <w:rsid w:val="00CC5A3C"/>
    <w:rsid w:val="00CC611A"/>
    <w:rsid w:val="00CC79D3"/>
    <w:rsid w:val="00CD184E"/>
    <w:rsid w:val="00CD1863"/>
    <w:rsid w:val="00CD1C90"/>
    <w:rsid w:val="00CD307D"/>
    <w:rsid w:val="00CD3C72"/>
    <w:rsid w:val="00CD3F7F"/>
    <w:rsid w:val="00CD4F2E"/>
    <w:rsid w:val="00CD646E"/>
    <w:rsid w:val="00CE05CB"/>
    <w:rsid w:val="00CE1B53"/>
    <w:rsid w:val="00CE2206"/>
    <w:rsid w:val="00CE6B4A"/>
    <w:rsid w:val="00CF2425"/>
    <w:rsid w:val="00CF25C8"/>
    <w:rsid w:val="00D00F70"/>
    <w:rsid w:val="00D01AF9"/>
    <w:rsid w:val="00D02886"/>
    <w:rsid w:val="00D034AC"/>
    <w:rsid w:val="00D038DF"/>
    <w:rsid w:val="00D04B25"/>
    <w:rsid w:val="00D04CDC"/>
    <w:rsid w:val="00D06851"/>
    <w:rsid w:val="00D07616"/>
    <w:rsid w:val="00D07F2B"/>
    <w:rsid w:val="00D1172B"/>
    <w:rsid w:val="00D1281B"/>
    <w:rsid w:val="00D13B57"/>
    <w:rsid w:val="00D13D9B"/>
    <w:rsid w:val="00D147BD"/>
    <w:rsid w:val="00D15118"/>
    <w:rsid w:val="00D213A1"/>
    <w:rsid w:val="00D219DE"/>
    <w:rsid w:val="00D21DB0"/>
    <w:rsid w:val="00D22757"/>
    <w:rsid w:val="00D243CB"/>
    <w:rsid w:val="00D2445A"/>
    <w:rsid w:val="00D25127"/>
    <w:rsid w:val="00D25F58"/>
    <w:rsid w:val="00D26A93"/>
    <w:rsid w:val="00D27563"/>
    <w:rsid w:val="00D32F8B"/>
    <w:rsid w:val="00D335E3"/>
    <w:rsid w:val="00D336F2"/>
    <w:rsid w:val="00D35DAE"/>
    <w:rsid w:val="00D4076F"/>
    <w:rsid w:val="00D41BC7"/>
    <w:rsid w:val="00D41C38"/>
    <w:rsid w:val="00D42CA2"/>
    <w:rsid w:val="00D436F2"/>
    <w:rsid w:val="00D439D7"/>
    <w:rsid w:val="00D472B4"/>
    <w:rsid w:val="00D473B9"/>
    <w:rsid w:val="00D53F3A"/>
    <w:rsid w:val="00D562B8"/>
    <w:rsid w:val="00D56564"/>
    <w:rsid w:val="00D57865"/>
    <w:rsid w:val="00D6089F"/>
    <w:rsid w:val="00D640FA"/>
    <w:rsid w:val="00D666F9"/>
    <w:rsid w:val="00D706C9"/>
    <w:rsid w:val="00D70993"/>
    <w:rsid w:val="00D70A52"/>
    <w:rsid w:val="00D71072"/>
    <w:rsid w:val="00D71DE7"/>
    <w:rsid w:val="00D733C7"/>
    <w:rsid w:val="00D7349F"/>
    <w:rsid w:val="00D7567B"/>
    <w:rsid w:val="00D7593F"/>
    <w:rsid w:val="00D760D1"/>
    <w:rsid w:val="00D76A7C"/>
    <w:rsid w:val="00D77918"/>
    <w:rsid w:val="00D82689"/>
    <w:rsid w:val="00D83C63"/>
    <w:rsid w:val="00D84776"/>
    <w:rsid w:val="00D86010"/>
    <w:rsid w:val="00D865B7"/>
    <w:rsid w:val="00D87F6D"/>
    <w:rsid w:val="00D90AB8"/>
    <w:rsid w:val="00D91678"/>
    <w:rsid w:val="00D927B9"/>
    <w:rsid w:val="00D92D91"/>
    <w:rsid w:val="00D93B2E"/>
    <w:rsid w:val="00D95ED6"/>
    <w:rsid w:val="00D96725"/>
    <w:rsid w:val="00D97569"/>
    <w:rsid w:val="00D97A7D"/>
    <w:rsid w:val="00DA281C"/>
    <w:rsid w:val="00DA39C3"/>
    <w:rsid w:val="00DA6C49"/>
    <w:rsid w:val="00DB278B"/>
    <w:rsid w:val="00DB2CC9"/>
    <w:rsid w:val="00DB2FD3"/>
    <w:rsid w:val="00DB5258"/>
    <w:rsid w:val="00DB52F5"/>
    <w:rsid w:val="00DB5AE5"/>
    <w:rsid w:val="00DB6657"/>
    <w:rsid w:val="00DB7517"/>
    <w:rsid w:val="00DC014B"/>
    <w:rsid w:val="00DC14EE"/>
    <w:rsid w:val="00DC15B6"/>
    <w:rsid w:val="00DC3C77"/>
    <w:rsid w:val="00DC4802"/>
    <w:rsid w:val="00DC5F21"/>
    <w:rsid w:val="00DC773E"/>
    <w:rsid w:val="00DD17D5"/>
    <w:rsid w:val="00DD244A"/>
    <w:rsid w:val="00DD2A7A"/>
    <w:rsid w:val="00DD398F"/>
    <w:rsid w:val="00DD41F8"/>
    <w:rsid w:val="00DD4408"/>
    <w:rsid w:val="00DD5B6F"/>
    <w:rsid w:val="00DE0B88"/>
    <w:rsid w:val="00DE49EC"/>
    <w:rsid w:val="00DE554A"/>
    <w:rsid w:val="00DE5A15"/>
    <w:rsid w:val="00DE68AD"/>
    <w:rsid w:val="00DE76E1"/>
    <w:rsid w:val="00DF247A"/>
    <w:rsid w:val="00DF6633"/>
    <w:rsid w:val="00E00500"/>
    <w:rsid w:val="00E00E1E"/>
    <w:rsid w:val="00E017E3"/>
    <w:rsid w:val="00E027A9"/>
    <w:rsid w:val="00E0291E"/>
    <w:rsid w:val="00E02ED0"/>
    <w:rsid w:val="00E053BF"/>
    <w:rsid w:val="00E05DE8"/>
    <w:rsid w:val="00E07401"/>
    <w:rsid w:val="00E07C9F"/>
    <w:rsid w:val="00E10039"/>
    <w:rsid w:val="00E12DC7"/>
    <w:rsid w:val="00E13836"/>
    <w:rsid w:val="00E15AB6"/>
    <w:rsid w:val="00E15B31"/>
    <w:rsid w:val="00E15C69"/>
    <w:rsid w:val="00E15FAB"/>
    <w:rsid w:val="00E16109"/>
    <w:rsid w:val="00E21156"/>
    <w:rsid w:val="00E250C7"/>
    <w:rsid w:val="00E3145E"/>
    <w:rsid w:val="00E33EB2"/>
    <w:rsid w:val="00E35163"/>
    <w:rsid w:val="00E359CC"/>
    <w:rsid w:val="00E36878"/>
    <w:rsid w:val="00E36E0A"/>
    <w:rsid w:val="00E40757"/>
    <w:rsid w:val="00E420A5"/>
    <w:rsid w:val="00E444D6"/>
    <w:rsid w:val="00E44B09"/>
    <w:rsid w:val="00E45C44"/>
    <w:rsid w:val="00E45F1D"/>
    <w:rsid w:val="00E50296"/>
    <w:rsid w:val="00E5144E"/>
    <w:rsid w:val="00E5162A"/>
    <w:rsid w:val="00E522BE"/>
    <w:rsid w:val="00E53781"/>
    <w:rsid w:val="00E54050"/>
    <w:rsid w:val="00E548E4"/>
    <w:rsid w:val="00E5519E"/>
    <w:rsid w:val="00E55802"/>
    <w:rsid w:val="00E560AF"/>
    <w:rsid w:val="00E565CB"/>
    <w:rsid w:val="00E605EB"/>
    <w:rsid w:val="00E63FA7"/>
    <w:rsid w:val="00E66D79"/>
    <w:rsid w:val="00E7096B"/>
    <w:rsid w:val="00E718C6"/>
    <w:rsid w:val="00E71C7F"/>
    <w:rsid w:val="00E72471"/>
    <w:rsid w:val="00E73641"/>
    <w:rsid w:val="00E73A5A"/>
    <w:rsid w:val="00E7405A"/>
    <w:rsid w:val="00E763D3"/>
    <w:rsid w:val="00E821C0"/>
    <w:rsid w:val="00E8299F"/>
    <w:rsid w:val="00E83CBB"/>
    <w:rsid w:val="00E85BAC"/>
    <w:rsid w:val="00E85DF0"/>
    <w:rsid w:val="00E85F3E"/>
    <w:rsid w:val="00E879E8"/>
    <w:rsid w:val="00E90EC9"/>
    <w:rsid w:val="00E9763F"/>
    <w:rsid w:val="00EA21D0"/>
    <w:rsid w:val="00EA249F"/>
    <w:rsid w:val="00EA279E"/>
    <w:rsid w:val="00EA4F41"/>
    <w:rsid w:val="00EA5BB2"/>
    <w:rsid w:val="00EA5F90"/>
    <w:rsid w:val="00EA6782"/>
    <w:rsid w:val="00EB000B"/>
    <w:rsid w:val="00EB0D10"/>
    <w:rsid w:val="00EB1DD6"/>
    <w:rsid w:val="00EB223E"/>
    <w:rsid w:val="00EB265E"/>
    <w:rsid w:val="00EB3AA3"/>
    <w:rsid w:val="00EB4407"/>
    <w:rsid w:val="00EB7E8A"/>
    <w:rsid w:val="00EC0340"/>
    <w:rsid w:val="00EC05AB"/>
    <w:rsid w:val="00EC10AC"/>
    <w:rsid w:val="00EC2D70"/>
    <w:rsid w:val="00EC2E2A"/>
    <w:rsid w:val="00EC2EC6"/>
    <w:rsid w:val="00EC35F8"/>
    <w:rsid w:val="00EC54DF"/>
    <w:rsid w:val="00EC5B91"/>
    <w:rsid w:val="00EC7DF5"/>
    <w:rsid w:val="00ED1E84"/>
    <w:rsid w:val="00ED2378"/>
    <w:rsid w:val="00ED50C4"/>
    <w:rsid w:val="00ED58E7"/>
    <w:rsid w:val="00EE03A0"/>
    <w:rsid w:val="00EE102E"/>
    <w:rsid w:val="00EE2085"/>
    <w:rsid w:val="00EE20DF"/>
    <w:rsid w:val="00EE414A"/>
    <w:rsid w:val="00EE6AEC"/>
    <w:rsid w:val="00EE7D54"/>
    <w:rsid w:val="00EF11FA"/>
    <w:rsid w:val="00EF5F2D"/>
    <w:rsid w:val="00F0125E"/>
    <w:rsid w:val="00F01CC6"/>
    <w:rsid w:val="00F0350F"/>
    <w:rsid w:val="00F0434F"/>
    <w:rsid w:val="00F0707D"/>
    <w:rsid w:val="00F07896"/>
    <w:rsid w:val="00F07DD1"/>
    <w:rsid w:val="00F11CB7"/>
    <w:rsid w:val="00F12588"/>
    <w:rsid w:val="00F12595"/>
    <w:rsid w:val="00F13218"/>
    <w:rsid w:val="00F145C4"/>
    <w:rsid w:val="00F14CE3"/>
    <w:rsid w:val="00F1588A"/>
    <w:rsid w:val="00F15F51"/>
    <w:rsid w:val="00F15FFE"/>
    <w:rsid w:val="00F1636F"/>
    <w:rsid w:val="00F17DDA"/>
    <w:rsid w:val="00F22ACF"/>
    <w:rsid w:val="00F23E2B"/>
    <w:rsid w:val="00F261B1"/>
    <w:rsid w:val="00F30F9F"/>
    <w:rsid w:val="00F31AC9"/>
    <w:rsid w:val="00F34469"/>
    <w:rsid w:val="00F3547D"/>
    <w:rsid w:val="00F36E1D"/>
    <w:rsid w:val="00F411AB"/>
    <w:rsid w:val="00F4171F"/>
    <w:rsid w:val="00F41E68"/>
    <w:rsid w:val="00F4517E"/>
    <w:rsid w:val="00F479A0"/>
    <w:rsid w:val="00F50F83"/>
    <w:rsid w:val="00F51320"/>
    <w:rsid w:val="00F53797"/>
    <w:rsid w:val="00F551FB"/>
    <w:rsid w:val="00F56F6B"/>
    <w:rsid w:val="00F62358"/>
    <w:rsid w:val="00F63466"/>
    <w:rsid w:val="00F64C58"/>
    <w:rsid w:val="00F66391"/>
    <w:rsid w:val="00F67C78"/>
    <w:rsid w:val="00F70DA6"/>
    <w:rsid w:val="00F71C19"/>
    <w:rsid w:val="00F7321E"/>
    <w:rsid w:val="00F760A9"/>
    <w:rsid w:val="00F773C3"/>
    <w:rsid w:val="00F8024A"/>
    <w:rsid w:val="00F80462"/>
    <w:rsid w:val="00F80BB1"/>
    <w:rsid w:val="00F83DB9"/>
    <w:rsid w:val="00F85D16"/>
    <w:rsid w:val="00F86714"/>
    <w:rsid w:val="00F87445"/>
    <w:rsid w:val="00F87C15"/>
    <w:rsid w:val="00F9062A"/>
    <w:rsid w:val="00F92173"/>
    <w:rsid w:val="00F923CE"/>
    <w:rsid w:val="00F92D8A"/>
    <w:rsid w:val="00F9351C"/>
    <w:rsid w:val="00F94FBA"/>
    <w:rsid w:val="00F9733A"/>
    <w:rsid w:val="00F97A16"/>
    <w:rsid w:val="00FA0E2E"/>
    <w:rsid w:val="00FA17FB"/>
    <w:rsid w:val="00FA2DBD"/>
    <w:rsid w:val="00FA3699"/>
    <w:rsid w:val="00FA6080"/>
    <w:rsid w:val="00FA6A62"/>
    <w:rsid w:val="00FB1A05"/>
    <w:rsid w:val="00FB4EAC"/>
    <w:rsid w:val="00FB509A"/>
    <w:rsid w:val="00FB6FF0"/>
    <w:rsid w:val="00FB73ED"/>
    <w:rsid w:val="00FC0F1E"/>
    <w:rsid w:val="00FC1386"/>
    <w:rsid w:val="00FC2840"/>
    <w:rsid w:val="00FC3916"/>
    <w:rsid w:val="00FC3FDB"/>
    <w:rsid w:val="00FC7856"/>
    <w:rsid w:val="00FD0151"/>
    <w:rsid w:val="00FD01D0"/>
    <w:rsid w:val="00FD0605"/>
    <w:rsid w:val="00FD47BA"/>
    <w:rsid w:val="00FD5104"/>
    <w:rsid w:val="00FD5E11"/>
    <w:rsid w:val="00FD7B95"/>
    <w:rsid w:val="00FE0EFA"/>
    <w:rsid w:val="00FE34FD"/>
    <w:rsid w:val="00FE36D7"/>
    <w:rsid w:val="00FE4481"/>
    <w:rsid w:val="00FE51AC"/>
    <w:rsid w:val="00FE5BFA"/>
    <w:rsid w:val="00FE6557"/>
    <w:rsid w:val="00FE6BD0"/>
    <w:rsid w:val="00FE797D"/>
    <w:rsid w:val="00FE7E2A"/>
    <w:rsid w:val="00FF61D0"/>
    <w:rsid w:val="00FF620D"/>
    <w:rsid w:val="00FF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C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-centr">
    <w:name w:val="a-centr"/>
    <w:basedOn w:val="a0"/>
    <w:rsid w:val="00496AC9"/>
  </w:style>
  <w:style w:type="paragraph" w:customStyle="1" w:styleId="c0">
    <w:name w:val="c0"/>
    <w:basedOn w:val="a"/>
    <w:rsid w:val="00496AC9"/>
    <w:pPr>
      <w:spacing w:before="100" w:beforeAutospacing="1" w:after="100" w:afterAutospacing="1"/>
    </w:pPr>
  </w:style>
  <w:style w:type="character" w:customStyle="1" w:styleId="c6c4c10">
    <w:name w:val="c6 c4 c10"/>
    <w:basedOn w:val="a0"/>
    <w:rsid w:val="00496AC9"/>
  </w:style>
  <w:style w:type="paragraph" w:customStyle="1" w:styleId="c25">
    <w:name w:val="c25"/>
    <w:basedOn w:val="a"/>
    <w:rsid w:val="00496AC9"/>
    <w:pPr>
      <w:spacing w:before="100" w:beforeAutospacing="1" w:after="100" w:afterAutospacing="1"/>
    </w:pPr>
  </w:style>
  <w:style w:type="character" w:customStyle="1" w:styleId="c6c10">
    <w:name w:val="c6 c10"/>
    <w:basedOn w:val="a0"/>
    <w:rsid w:val="00496AC9"/>
  </w:style>
  <w:style w:type="character" w:customStyle="1" w:styleId="c6">
    <w:name w:val="c6"/>
    <w:basedOn w:val="a0"/>
    <w:rsid w:val="00496AC9"/>
  </w:style>
  <w:style w:type="character" w:customStyle="1" w:styleId="c6c11">
    <w:name w:val="c6 c11"/>
    <w:basedOn w:val="a0"/>
    <w:rsid w:val="00496AC9"/>
  </w:style>
  <w:style w:type="paragraph" w:customStyle="1" w:styleId="c23c24">
    <w:name w:val="c23 c24"/>
    <w:basedOn w:val="a"/>
    <w:rsid w:val="00496AC9"/>
    <w:pPr>
      <w:spacing w:before="100" w:beforeAutospacing="1" w:after="100" w:afterAutospacing="1"/>
    </w:pPr>
  </w:style>
  <w:style w:type="character" w:customStyle="1" w:styleId="c6c10c11">
    <w:name w:val="c6 c10 c11"/>
    <w:basedOn w:val="a0"/>
    <w:rsid w:val="00496AC9"/>
  </w:style>
  <w:style w:type="character" w:customStyle="1" w:styleId="c6c18c11">
    <w:name w:val="c6 c18 c11"/>
    <w:basedOn w:val="a0"/>
    <w:rsid w:val="00496AC9"/>
  </w:style>
  <w:style w:type="paragraph" w:customStyle="1" w:styleId="c22">
    <w:name w:val="c22"/>
    <w:basedOn w:val="a"/>
    <w:rsid w:val="00496AC9"/>
    <w:pPr>
      <w:spacing w:before="100" w:beforeAutospacing="1" w:after="100" w:afterAutospacing="1"/>
    </w:pPr>
  </w:style>
  <w:style w:type="character" w:customStyle="1" w:styleId="c6c18">
    <w:name w:val="c6 c18"/>
    <w:basedOn w:val="a0"/>
    <w:rsid w:val="00496AC9"/>
  </w:style>
  <w:style w:type="character" w:customStyle="1" w:styleId="c6c11c10">
    <w:name w:val="c6 c11 c10"/>
    <w:basedOn w:val="a0"/>
    <w:rsid w:val="00496AC9"/>
  </w:style>
  <w:style w:type="paragraph" w:customStyle="1" w:styleId="c3">
    <w:name w:val="c3"/>
    <w:basedOn w:val="a"/>
    <w:rsid w:val="00496AC9"/>
    <w:pPr>
      <w:spacing w:before="100" w:beforeAutospacing="1" w:after="100" w:afterAutospacing="1"/>
    </w:pPr>
  </w:style>
  <w:style w:type="character" w:customStyle="1" w:styleId="c1c10">
    <w:name w:val="c1 c10"/>
    <w:basedOn w:val="a0"/>
    <w:rsid w:val="00496AC9"/>
  </w:style>
  <w:style w:type="character" w:customStyle="1" w:styleId="c1">
    <w:name w:val="c1"/>
    <w:basedOn w:val="a0"/>
    <w:rsid w:val="00496AC9"/>
  </w:style>
  <w:style w:type="character" w:customStyle="1" w:styleId="c1c18">
    <w:name w:val="c1 c18"/>
    <w:basedOn w:val="a0"/>
    <w:rsid w:val="00496AC9"/>
  </w:style>
  <w:style w:type="character" w:customStyle="1" w:styleId="c1c4">
    <w:name w:val="c1 c4"/>
    <w:basedOn w:val="a0"/>
    <w:rsid w:val="00496AC9"/>
  </w:style>
  <w:style w:type="paragraph" w:customStyle="1" w:styleId="c23">
    <w:name w:val="c23"/>
    <w:basedOn w:val="a"/>
    <w:rsid w:val="00496A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2015-01-16T14:57:00Z</dcterms:created>
  <dcterms:modified xsi:type="dcterms:W3CDTF">2015-01-16T14:58:00Z</dcterms:modified>
</cp:coreProperties>
</file>