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09" w:type="dxa"/>
        <w:tblInd w:w="-743" w:type="dxa"/>
        <w:tblLook w:val="04A0" w:firstRow="1" w:lastRow="0" w:firstColumn="1" w:lastColumn="0" w:noHBand="0" w:noVBand="1"/>
      </w:tblPr>
      <w:tblGrid>
        <w:gridCol w:w="5104"/>
        <w:gridCol w:w="5705"/>
      </w:tblGrid>
      <w:tr w:rsidR="00C500B5" w:rsidTr="00C500B5">
        <w:tc>
          <w:tcPr>
            <w:tcW w:w="5104" w:type="dxa"/>
          </w:tcPr>
          <w:p w:rsidR="00F3618C" w:rsidRDefault="00C500B5" w:rsidP="00F3618C">
            <w:r>
              <w:t>Самостоятельная работа</w:t>
            </w:r>
          </w:p>
          <w:p w:rsidR="00C500B5" w:rsidRDefault="00F3618C" w:rsidP="00F3618C">
            <w:pPr>
              <w:jc w:val="center"/>
            </w:pPr>
            <w:r>
              <w:rPr>
                <w:lang w:val="en-US"/>
              </w:rPr>
              <w:t>I</w:t>
            </w:r>
            <w:r w:rsidRPr="001E3F25">
              <w:t xml:space="preserve"> </w:t>
            </w:r>
            <w:r>
              <w:t>в</w:t>
            </w:r>
            <w:r w:rsidR="00C500B5">
              <w:t>ариант</w:t>
            </w:r>
          </w:p>
          <w:p w:rsidR="00C500B5" w:rsidRDefault="00F3618C" w:rsidP="00F3618C">
            <w:pPr>
              <w:pStyle w:val="a5"/>
            </w:pPr>
            <w:r w:rsidRPr="00F3618C">
              <w:t>1</w:t>
            </w:r>
            <w:r>
              <w:t>.</w:t>
            </w:r>
            <w:r w:rsidR="00C500B5">
              <w:t>Запишите числа:</w:t>
            </w:r>
          </w:p>
          <w:p w:rsidR="00C500B5" w:rsidRDefault="00F3618C" w:rsidP="00F3618C">
            <w:pPr>
              <w:pStyle w:val="a5"/>
            </w:pPr>
            <w:r>
              <w:t>7 ед. 3-го разряда 5</w:t>
            </w:r>
            <w:r w:rsidR="00C500B5">
              <w:t xml:space="preserve"> ед. 1-го разряда</w:t>
            </w:r>
          </w:p>
          <w:p w:rsidR="00C500B5" w:rsidRDefault="00F3618C" w:rsidP="00F3618C">
            <w:pPr>
              <w:pStyle w:val="a5"/>
            </w:pPr>
            <w:r>
              <w:t xml:space="preserve">710 </w:t>
            </w:r>
            <w:r w:rsidR="00C500B5">
              <w:t xml:space="preserve">ед. </w:t>
            </w:r>
            <w:r w:rsidR="00C500B5" w:rsidRPr="00BB4F35">
              <w:rPr>
                <w:lang w:val="en-US"/>
              </w:rPr>
              <w:t>II</w:t>
            </w:r>
            <w:r w:rsidR="00C500B5" w:rsidRPr="00C500B5">
              <w:t xml:space="preserve"> </w:t>
            </w:r>
            <w:r w:rsidR="00C500B5">
              <w:t xml:space="preserve">класса 4 ед. </w:t>
            </w:r>
            <w:r w:rsidR="00C500B5" w:rsidRPr="00BB4F35">
              <w:rPr>
                <w:lang w:val="en-US"/>
              </w:rPr>
              <w:t>I</w:t>
            </w:r>
            <w:r w:rsidR="00C500B5" w:rsidRPr="00C500B5">
              <w:t xml:space="preserve"> </w:t>
            </w:r>
            <w:r w:rsidR="00C500B5">
              <w:t>класса</w:t>
            </w:r>
          </w:p>
          <w:p w:rsidR="00C500B5" w:rsidRDefault="00BB4F35" w:rsidP="00F3618C">
            <w:pPr>
              <w:pStyle w:val="a5"/>
            </w:pPr>
            <w:r>
              <w:t xml:space="preserve">2 </w:t>
            </w:r>
            <w:r w:rsidR="00C500B5">
              <w:t>сот</w:t>
            </w:r>
            <w:proofErr w:type="gramStart"/>
            <w:r w:rsidR="00C500B5">
              <w:t>.</w:t>
            </w:r>
            <w:proofErr w:type="gramEnd"/>
            <w:r w:rsidR="00C500B5">
              <w:t xml:space="preserve"> </w:t>
            </w:r>
            <w:proofErr w:type="gramStart"/>
            <w:r w:rsidR="00C500B5">
              <w:t>т</w:t>
            </w:r>
            <w:proofErr w:type="gramEnd"/>
            <w:r w:rsidR="00C500B5">
              <w:t>ыс. 2 сот.</w:t>
            </w:r>
          </w:p>
          <w:p w:rsidR="00C500B5" w:rsidRDefault="00F3618C" w:rsidP="00F3618C">
            <w:pPr>
              <w:pStyle w:val="a5"/>
            </w:pPr>
            <w:r>
              <w:t>9</w:t>
            </w:r>
            <w:r w:rsidR="00C500B5">
              <w:t>сот. тыс. 3 ед. тыс.</w:t>
            </w:r>
            <w:r>
              <w:t>7 ед.</w:t>
            </w:r>
            <w:r w:rsidR="00C500B5">
              <w:t xml:space="preserve"> </w:t>
            </w:r>
          </w:p>
          <w:p w:rsidR="00BB4F35" w:rsidRDefault="00F3618C" w:rsidP="00F3618C">
            <w:pPr>
              <w:pStyle w:val="a5"/>
            </w:pPr>
            <w:r>
              <w:t>2.Представьте число 9560</w:t>
            </w:r>
            <w:r w:rsidR="00BB4F35">
              <w:t>26 в виде суммы разрядных слагаемых.</w:t>
            </w:r>
          </w:p>
          <w:p w:rsidR="00BB4F35" w:rsidRDefault="00BB4F35" w:rsidP="00F3618C">
            <w:pPr>
              <w:pStyle w:val="a5"/>
            </w:pPr>
            <w:r>
              <w:t>3.Сравните числа.</w:t>
            </w:r>
          </w:p>
          <w:p w:rsidR="00BB4F35" w:rsidRDefault="00F3618C" w:rsidP="00F3618C">
            <w:pPr>
              <w:pStyle w:val="a5"/>
            </w:pPr>
            <w:r>
              <w:t xml:space="preserve">33 765 … 33 675 </w:t>
            </w:r>
            <w:r w:rsidR="00BB4F35">
              <w:t xml:space="preserve"> </w:t>
            </w:r>
            <w:r>
              <w:t xml:space="preserve">66 032 … 66 023   402 002… </w:t>
            </w:r>
            <w:r w:rsidR="00BB4F35">
              <w:t>402 200</w:t>
            </w:r>
          </w:p>
          <w:p w:rsidR="00BB4F35" w:rsidRDefault="00BB4F35" w:rsidP="00F3618C">
            <w:pPr>
              <w:pStyle w:val="a5"/>
            </w:pPr>
            <w:r>
              <w:t>4.Запишите, сколько в числе 54 876 всего десятков, всего сотен, всего тысяч.</w:t>
            </w:r>
          </w:p>
          <w:p w:rsidR="00C500B5" w:rsidRPr="00C500B5" w:rsidRDefault="00C500B5" w:rsidP="00C500B5"/>
        </w:tc>
        <w:tc>
          <w:tcPr>
            <w:tcW w:w="5705" w:type="dxa"/>
          </w:tcPr>
          <w:p w:rsidR="00BB4F35" w:rsidRDefault="00BB4F35" w:rsidP="00BB4F35">
            <w:r>
              <w:t>Самостоятельная работа</w:t>
            </w:r>
          </w:p>
          <w:p w:rsidR="00F3618C" w:rsidRDefault="00F3618C" w:rsidP="00F3618C">
            <w:pPr>
              <w:pStyle w:val="a5"/>
              <w:jc w:val="center"/>
            </w:pPr>
            <w:r>
              <w:rPr>
                <w:lang w:val="en-US"/>
              </w:rPr>
              <w:t>II</w:t>
            </w:r>
            <w:r w:rsidRPr="00F3618C">
              <w:t xml:space="preserve"> </w:t>
            </w:r>
            <w:r>
              <w:t xml:space="preserve">вариант </w:t>
            </w:r>
          </w:p>
          <w:p w:rsidR="00BB4F35" w:rsidRDefault="00E1749F" w:rsidP="00F3618C">
            <w:pPr>
              <w:pStyle w:val="a5"/>
            </w:pPr>
            <w:r>
              <w:t>1.</w:t>
            </w:r>
            <w:r w:rsidR="00BB4F35">
              <w:t>Запишите числа:</w:t>
            </w:r>
          </w:p>
          <w:p w:rsidR="00BB4F35" w:rsidRDefault="00F3618C" w:rsidP="00F3618C">
            <w:pPr>
              <w:pStyle w:val="a5"/>
            </w:pPr>
            <w:r>
              <w:t>5ед. 3-го разряда 8</w:t>
            </w:r>
            <w:r w:rsidR="00BB4F35">
              <w:t xml:space="preserve"> ед. 1-го разряда</w:t>
            </w:r>
          </w:p>
          <w:p w:rsidR="00BB4F35" w:rsidRDefault="00F3618C" w:rsidP="00F3618C">
            <w:pPr>
              <w:pStyle w:val="a5"/>
            </w:pPr>
            <w:r>
              <w:t xml:space="preserve">610 </w:t>
            </w:r>
            <w:r w:rsidR="00BB4F35">
              <w:t xml:space="preserve">ед. </w:t>
            </w:r>
            <w:r w:rsidR="00BB4F35" w:rsidRPr="00E1749F">
              <w:rPr>
                <w:lang w:val="en-US"/>
              </w:rPr>
              <w:t>II</w:t>
            </w:r>
            <w:r w:rsidR="00BB4F35" w:rsidRPr="00C500B5">
              <w:t xml:space="preserve"> </w:t>
            </w:r>
            <w:r w:rsidR="00BB4F35">
              <w:t xml:space="preserve">класса 4 ед. </w:t>
            </w:r>
            <w:r w:rsidR="00BB4F35" w:rsidRPr="00E1749F">
              <w:rPr>
                <w:lang w:val="en-US"/>
              </w:rPr>
              <w:t>I</w:t>
            </w:r>
            <w:r w:rsidR="00BB4F35" w:rsidRPr="00C500B5">
              <w:t xml:space="preserve"> </w:t>
            </w:r>
            <w:r w:rsidR="00BB4F35">
              <w:t>класса</w:t>
            </w:r>
          </w:p>
          <w:p w:rsidR="00BB4F35" w:rsidRDefault="00E1749F" w:rsidP="00F3618C">
            <w:pPr>
              <w:pStyle w:val="a5"/>
            </w:pPr>
            <w:r>
              <w:t>9</w:t>
            </w:r>
            <w:r w:rsidR="00BB4F35">
              <w:t xml:space="preserve">сот. </w:t>
            </w:r>
            <w:r>
              <w:t>тыс. 9</w:t>
            </w:r>
            <w:r w:rsidR="00BB4F35">
              <w:t xml:space="preserve"> сот.</w:t>
            </w:r>
          </w:p>
          <w:p w:rsidR="00BB4F35" w:rsidRDefault="00F3618C" w:rsidP="00F3618C">
            <w:pPr>
              <w:pStyle w:val="a5"/>
            </w:pPr>
            <w:r>
              <w:t>4</w:t>
            </w:r>
            <w:r w:rsidR="00E1749F">
              <w:t>сот. тыс. 7</w:t>
            </w:r>
            <w:r w:rsidR="00BB4F35">
              <w:t xml:space="preserve"> ед. тыс. </w:t>
            </w:r>
            <w:r>
              <w:t>5 ед.</w:t>
            </w:r>
          </w:p>
          <w:p w:rsidR="00BB4F35" w:rsidRDefault="00BB4F35" w:rsidP="00F3618C">
            <w:pPr>
              <w:pStyle w:val="a5"/>
            </w:pPr>
            <w:r>
              <w:t xml:space="preserve">2.Представьте </w:t>
            </w:r>
            <w:r w:rsidR="00E1749F">
              <w:t>число 876098</w:t>
            </w:r>
            <w:r>
              <w:t xml:space="preserve"> в виде суммы разрядных слагаемых.</w:t>
            </w:r>
          </w:p>
          <w:p w:rsidR="00BB4F35" w:rsidRDefault="00BB4F35" w:rsidP="00F3618C">
            <w:pPr>
              <w:pStyle w:val="a5"/>
            </w:pPr>
            <w:r>
              <w:t>3.Сравните числа.</w:t>
            </w:r>
          </w:p>
          <w:p w:rsidR="00BB4F35" w:rsidRDefault="00BB4F35" w:rsidP="00F3618C">
            <w:pPr>
              <w:pStyle w:val="a5"/>
            </w:pPr>
            <w:r>
              <w:t>33 </w:t>
            </w:r>
            <w:r w:rsidR="00E1749F">
              <w:t>546</w:t>
            </w:r>
            <w:r>
              <w:t xml:space="preserve"> … 33 </w:t>
            </w:r>
            <w:r w:rsidR="00E1749F">
              <w:t>654</w:t>
            </w:r>
            <w:r>
              <w:t xml:space="preserve">    66 </w:t>
            </w:r>
            <w:r w:rsidR="00E1749F">
              <w:t>09</w:t>
            </w:r>
            <w:r>
              <w:t>2 … 66 </w:t>
            </w:r>
            <w:r w:rsidR="00E1749F">
              <w:t>029</w:t>
            </w:r>
            <w:r>
              <w:t xml:space="preserve">        402 </w:t>
            </w:r>
            <w:r w:rsidR="00E1749F">
              <w:t>006</w:t>
            </w:r>
            <w:r>
              <w:t xml:space="preserve"> … 402 </w:t>
            </w:r>
            <w:r w:rsidR="00E1749F">
              <w:t>6</w:t>
            </w:r>
            <w:r>
              <w:t>00</w:t>
            </w:r>
          </w:p>
          <w:p w:rsidR="00BB4F35" w:rsidRDefault="00BB4F35" w:rsidP="00F3618C">
            <w:pPr>
              <w:pStyle w:val="a5"/>
            </w:pPr>
            <w:r>
              <w:t>4.Запишите</w:t>
            </w:r>
            <w:r w:rsidR="00E1749F">
              <w:t>, сколько в числе 32 732</w:t>
            </w:r>
            <w:r>
              <w:t xml:space="preserve"> всего десятков, всего сотен, всего тысяч.</w:t>
            </w:r>
          </w:p>
          <w:p w:rsidR="00C500B5" w:rsidRDefault="00C500B5"/>
        </w:tc>
      </w:tr>
      <w:tr w:rsidR="00F3618C" w:rsidTr="00F63945">
        <w:tc>
          <w:tcPr>
            <w:tcW w:w="5104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jc w:val="center"/>
            </w:pPr>
            <w:r>
              <w:rPr>
                <w:lang w:val="en-US"/>
              </w:rPr>
              <w:t>I</w:t>
            </w:r>
            <w:r w:rsidRPr="00F3618C">
              <w:t xml:space="preserve"> </w:t>
            </w:r>
            <w:r>
              <w:t>вариант</w:t>
            </w:r>
          </w:p>
          <w:p w:rsidR="00F3618C" w:rsidRDefault="00F3618C" w:rsidP="00F63945">
            <w:pPr>
              <w:pStyle w:val="a5"/>
            </w:pPr>
            <w:r w:rsidRPr="00F3618C">
              <w:t>1</w:t>
            </w:r>
            <w:r>
              <w:t>.Запишите числа:</w:t>
            </w:r>
          </w:p>
          <w:p w:rsidR="00F3618C" w:rsidRDefault="00F3618C" w:rsidP="00F63945">
            <w:pPr>
              <w:pStyle w:val="a5"/>
            </w:pPr>
            <w:r>
              <w:t>7 ед. 3-го разряда 5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710 ед. </w:t>
            </w:r>
            <w:r w:rsidRPr="00BB4F35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BB4F35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2 сот. тыс. 2 сот.</w:t>
            </w:r>
          </w:p>
          <w:p w:rsidR="00F3618C" w:rsidRDefault="00F3618C" w:rsidP="00F63945">
            <w:pPr>
              <w:pStyle w:val="a5"/>
            </w:pPr>
            <w:r>
              <w:t xml:space="preserve">9сот. тыс. 3 ед. тыс.7 ед. </w:t>
            </w:r>
          </w:p>
          <w:p w:rsidR="00F3618C" w:rsidRDefault="00F3618C" w:rsidP="00F63945">
            <w:pPr>
              <w:pStyle w:val="a5"/>
            </w:pPr>
            <w:r>
              <w:t>2.Представьте число 956026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33 765 … 33 675  66 032 … 66 023   402 002… 402 200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54 876 всего десятков, всего сотен, всего тысяч.</w:t>
            </w:r>
          </w:p>
          <w:p w:rsidR="00F3618C" w:rsidRPr="00C500B5" w:rsidRDefault="00F3618C" w:rsidP="00F63945"/>
        </w:tc>
        <w:tc>
          <w:tcPr>
            <w:tcW w:w="5705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pStyle w:val="a5"/>
              <w:jc w:val="center"/>
            </w:pPr>
            <w:r>
              <w:rPr>
                <w:lang w:val="en-US"/>
              </w:rPr>
              <w:t>II</w:t>
            </w:r>
            <w:r w:rsidRPr="00F3618C">
              <w:t xml:space="preserve"> </w:t>
            </w:r>
            <w:r>
              <w:t xml:space="preserve">вариант </w:t>
            </w:r>
          </w:p>
          <w:p w:rsidR="00F3618C" w:rsidRDefault="00F3618C" w:rsidP="00F63945">
            <w:pPr>
              <w:pStyle w:val="a5"/>
            </w:pPr>
            <w:r>
              <w:t>1.Запишите числа:</w:t>
            </w:r>
          </w:p>
          <w:p w:rsidR="00F3618C" w:rsidRDefault="00F3618C" w:rsidP="00F63945">
            <w:pPr>
              <w:pStyle w:val="a5"/>
            </w:pPr>
            <w:r>
              <w:t>5ед. 3-го разряда 8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610 ед. </w:t>
            </w:r>
            <w:r w:rsidRPr="00E1749F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E1749F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9сот. тыс. 9 сот.</w:t>
            </w:r>
          </w:p>
          <w:p w:rsidR="00F3618C" w:rsidRDefault="00F3618C" w:rsidP="00F63945">
            <w:pPr>
              <w:pStyle w:val="a5"/>
            </w:pPr>
            <w:r>
              <w:t>4сот. тыс. 7 ед. тыс. 5 ед.</w:t>
            </w:r>
          </w:p>
          <w:p w:rsidR="00F3618C" w:rsidRDefault="00F3618C" w:rsidP="00F63945">
            <w:pPr>
              <w:pStyle w:val="a5"/>
            </w:pPr>
            <w:r>
              <w:t>2.Представьте число 876098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33 546 … 33 654    66 092 … 66 029        402 006 … 402 600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32 732 всего десятков, всего сотен, всего тысяч.</w:t>
            </w:r>
          </w:p>
          <w:p w:rsidR="00F3618C" w:rsidRDefault="00F3618C" w:rsidP="00F63945"/>
        </w:tc>
      </w:tr>
      <w:tr w:rsidR="00F3618C" w:rsidTr="00F63945">
        <w:tc>
          <w:tcPr>
            <w:tcW w:w="5104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jc w:val="center"/>
            </w:pPr>
            <w:r>
              <w:rPr>
                <w:lang w:val="en-US"/>
              </w:rPr>
              <w:t>I</w:t>
            </w:r>
            <w:r w:rsidRPr="00F3618C">
              <w:t xml:space="preserve"> </w:t>
            </w:r>
            <w:r>
              <w:t>вариант</w:t>
            </w:r>
          </w:p>
          <w:p w:rsidR="00F3618C" w:rsidRDefault="00F3618C" w:rsidP="00F63945">
            <w:pPr>
              <w:pStyle w:val="a5"/>
            </w:pPr>
            <w:r w:rsidRPr="00F3618C">
              <w:t>1</w:t>
            </w:r>
            <w:r>
              <w:t>.Запишите числа:</w:t>
            </w:r>
          </w:p>
          <w:p w:rsidR="00F3618C" w:rsidRDefault="00F3618C" w:rsidP="00F63945">
            <w:pPr>
              <w:pStyle w:val="a5"/>
            </w:pPr>
            <w:r>
              <w:t>7 ед. 3-го разряда 5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710 ед. </w:t>
            </w:r>
            <w:r w:rsidRPr="00BB4F35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BB4F35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2 сот. тыс. 2 сот.</w:t>
            </w:r>
          </w:p>
          <w:p w:rsidR="00F3618C" w:rsidRDefault="00F3618C" w:rsidP="00F63945">
            <w:pPr>
              <w:pStyle w:val="a5"/>
            </w:pPr>
            <w:r>
              <w:t xml:space="preserve">9сот. тыс. 3 ед. тыс.7 ед. </w:t>
            </w:r>
          </w:p>
          <w:p w:rsidR="00F3618C" w:rsidRDefault="00F3618C" w:rsidP="00F63945">
            <w:pPr>
              <w:pStyle w:val="a5"/>
            </w:pPr>
            <w:r>
              <w:t>2.Представьте число 956026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33 765 … 33 675  66 032 … 66 023   402 002… 402 200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54 876 всего десятков, всего сотен, всего тысяч.</w:t>
            </w:r>
          </w:p>
          <w:p w:rsidR="00F3618C" w:rsidRPr="00C500B5" w:rsidRDefault="00F3618C" w:rsidP="00F63945"/>
        </w:tc>
        <w:tc>
          <w:tcPr>
            <w:tcW w:w="5705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pStyle w:val="a5"/>
              <w:jc w:val="center"/>
            </w:pPr>
            <w:r>
              <w:rPr>
                <w:lang w:val="en-US"/>
              </w:rPr>
              <w:t>II</w:t>
            </w:r>
            <w:r w:rsidRPr="00F3618C">
              <w:t xml:space="preserve"> </w:t>
            </w:r>
            <w:r>
              <w:t xml:space="preserve">вариант </w:t>
            </w:r>
          </w:p>
          <w:p w:rsidR="00F3618C" w:rsidRDefault="00F3618C" w:rsidP="00F63945">
            <w:pPr>
              <w:pStyle w:val="a5"/>
            </w:pPr>
            <w:r>
              <w:t>1.Запишите числа:</w:t>
            </w:r>
          </w:p>
          <w:p w:rsidR="00F3618C" w:rsidRDefault="00F3618C" w:rsidP="00F63945">
            <w:pPr>
              <w:pStyle w:val="a5"/>
            </w:pPr>
            <w:r>
              <w:t>5ед. 3-го разряда 8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610 ед. </w:t>
            </w:r>
            <w:r w:rsidRPr="00E1749F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E1749F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9сот. тыс. 9 сот.</w:t>
            </w:r>
          </w:p>
          <w:p w:rsidR="00F3618C" w:rsidRDefault="00F3618C" w:rsidP="00F63945">
            <w:pPr>
              <w:pStyle w:val="a5"/>
            </w:pPr>
            <w:r>
              <w:t>4сот. тыс. 7 ед. тыс. 5 ед.</w:t>
            </w:r>
          </w:p>
          <w:p w:rsidR="00F3618C" w:rsidRDefault="00F3618C" w:rsidP="00F63945">
            <w:pPr>
              <w:pStyle w:val="a5"/>
            </w:pPr>
            <w:r>
              <w:t>2.Представьте число 876098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33 546 … 33 654    66 092 … 66 029        402 006 … 402 600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32 732 всего десятков, всего сотен, всего тысяч.</w:t>
            </w:r>
          </w:p>
          <w:p w:rsidR="00F3618C" w:rsidRDefault="00F3618C" w:rsidP="00F63945"/>
        </w:tc>
      </w:tr>
      <w:tr w:rsidR="00F3618C" w:rsidTr="00F63945">
        <w:tc>
          <w:tcPr>
            <w:tcW w:w="5104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jc w:val="center"/>
            </w:pPr>
            <w:r>
              <w:rPr>
                <w:lang w:val="en-US"/>
              </w:rPr>
              <w:t>I</w:t>
            </w:r>
            <w:r w:rsidRPr="00F3618C">
              <w:t xml:space="preserve"> </w:t>
            </w:r>
            <w:r>
              <w:t>вариант</w:t>
            </w:r>
          </w:p>
          <w:p w:rsidR="00F3618C" w:rsidRDefault="00F3618C" w:rsidP="00F63945">
            <w:pPr>
              <w:pStyle w:val="a5"/>
            </w:pPr>
            <w:r w:rsidRPr="00F3618C">
              <w:t>1</w:t>
            </w:r>
            <w:r>
              <w:t>.Запишите числа:</w:t>
            </w:r>
          </w:p>
          <w:p w:rsidR="00F3618C" w:rsidRDefault="00F3618C" w:rsidP="00F63945">
            <w:pPr>
              <w:pStyle w:val="a5"/>
            </w:pPr>
            <w:r>
              <w:t>7 ед. 3-го разряда 5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710 ед. </w:t>
            </w:r>
            <w:r w:rsidRPr="00BB4F35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BB4F35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2 сот. тыс. 2 сот.</w:t>
            </w:r>
          </w:p>
          <w:p w:rsidR="00F3618C" w:rsidRDefault="00F3618C" w:rsidP="00F63945">
            <w:pPr>
              <w:pStyle w:val="a5"/>
            </w:pPr>
            <w:r>
              <w:t xml:space="preserve">9сот. тыс. 3 ед. тыс.7 ед. </w:t>
            </w:r>
          </w:p>
          <w:p w:rsidR="00F3618C" w:rsidRDefault="00F3618C" w:rsidP="00F63945">
            <w:pPr>
              <w:pStyle w:val="a5"/>
            </w:pPr>
            <w:r>
              <w:t>2.Представьте число 956026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33 765 … 33 675  66 032 … 66 023   402 002… 402 200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54 876 всего десятков, всего сотен, всего тысяч.</w:t>
            </w:r>
          </w:p>
          <w:p w:rsidR="00F3618C" w:rsidRPr="00C500B5" w:rsidRDefault="00F3618C" w:rsidP="00F63945"/>
        </w:tc>
        <w:tc>
          <w:tcPr>
            <w:tcW w:w="5705" w:type="dxa"/>
          </w:tcPr>
          <w:p w:rsidR="00F3618C" w:rsidRDefault="00F3618C" w:rsidP="00F63945">
            <w:r>
              <w:t>Самостоятельная работа</w:t>
            </w:r>
          </w:p>
          <w:p w:rsidR="00F3618C" w:rsidRDefault="00F3618C" w:rsidP="00F63945">
            <w:pPr>
              <w:pStyle w:val="a5"/>
              <w:jc w:val="center"/>
            </w:pPr>
            <w:r>
              <w:rPr>
                <w:lang w:val="en-US"/>
              </w:rPr>
              <w:t>II</w:t>
            </w:r>
            <w:r w:rsidRPr="00F3618C">
              <w:t xml:space="preserve"> </w:t>
            </w:r>
            <w:r>
              <w:t xml:space="preserve">вариант </w:t>
            </w:r>
          </w:p>
          <w:p w:rsidR="00F3618C" w:rsidRDefault="00F3618C" w:rsidP="00F63945">
            <w:pPr>
              <w:pStyle w:val="a5"/>
            </w:pPr>
            <w:r>
              <w:t>1.Запишите числа:</w:t>
            </w:r>
          </w:p>
          <w:p w:rsidR="00F3618C" w:rsidRDefault="00F3618C" w:rsidP="00F63945">
            <w:pPr>
              <w:pStyle w:val="a5"/>
            </w:pPr>
            <w:r>
              <w:t>5ед. 3-го разряда 8 ед. 1-го разряда</w:t>
            </w:r>
          </w:p>
          <w:p w:rsidR="00F3618C" w:rsidRDefault="00F3618C" w:rsidP="00F63945">
            <w:pPr>
              <w:pStyle w:val="a5"/>
            </w:pPr>
            <w:r>
              <w:t xml:space="preserve">610 ед. </w:t>
            </w:r>
            <w:r w:rsidRPr="00E1749F">
              <w:rPr>
                <w:lang w:val="en-US"/>
              </w:rPr>
              <w:t>II</w:t>
            </w:r>
            <w:r w:rsidRPr="00C500B5">
              <w:t xml:space="preserve"> </w:t>
            </w:r>
            <w:r>
              <w:t xml:space="preserve">класса 4 ед. </w:t>
            </w:r>
            <w:r w:rsidRPr="00E1749F">
              <w:rPr>
                <w:lang w:val="en-US"/>
              </w:rPr>
              <w:t>I</w:t>
            </w:r>
            <w:r w:rsidRPr="00C500B5">
              <w:t xml:space="preserve"> </w:t>
            </w:r>
            <w:r>
              <w:t>класса</w:t>
            </w:r>
          </w:p>
          <w:p w:rsidR="00F3618C" w:rsidRDefault="00F3618C" w:rsidP="00F63945">
            <w:pPr>
              <w:pStyle w:val="a5"/>
            </w:pPr>
            <w:r>
              <w:t>9сот. тыс. 9 сот.</w:t>
            </w:r>
          </w:p>
          <w:p w:rsidR="00F3618C" w:rsidRDefault="00F3618C" w:rsidP="00F63945">
            <w:pPr>
              <w:pStyle w:val="a5"/>
            </w:pPr>
            <w:r>
              <w:t>4сот. тыс. 7 ед. тыс. 5 ед.</w:t>
            </w:r>
          </w:p>
          <w:p w:rsidR="00F3618C" w:rsidRDefault="00F3618C" w:rsidP="00F63945">
            <w:pPr>
              <w:pStyle w:val="a5"/>
            </w:pPr>
            <w:r>
              <w:t>2.Представьте число 876098 в виде суммы разрядных слагаемых.</w:t>
            </w:r>
          </w:p>
          <w:p w:rsidR="00F3618C" w:rsidRDefault="00F3618C" w:rsidP="00F63945">
            <w:pPr>
              <w:pStyle w:val="a5"/>
            </w:pPr>
            <w:r>
              <w:t>3.Сравните числа.</w:t>
            </w:r>
          </w:p>
          <w:p w:rsidR="00F3618C" w:rsidRDefault="00F3618C" w:rsidP="00F63945">
            <w:pPr>
              <w:pStyle w:val="a5"/>
            </w:pPr>
            <w:r>
              <w:t>33 546 … 33 654    66 092 … 66 029        402 006 … 402 600</w:t>
            </w:r>
          </w:p>
          <w:p w:rsidR="00F3618C" w:rsidRDefault="00F3618C" w:rsidP="00F63945">
            <w:pPr>
              <w:pStyle w:val="a5"/>
            </w:pPr>
            <w:r>
              <w:t>4.Запишите, сколько в числе 32 732 всего десятков, всего сотен, всего тысяч.</w:t>
            </w:r>
          </w:p>
          <w:p w:rsidR="00F3618C" w:rsidRDefault="00F3618C" w:rsidP="00F63945"/>
        </w:tc>
      </w:tr>
    </w:tbl>
    <w:p w:rsidR="0073367F" w:rsidRDefault="002A047C" w:rsidP="001E3F25">
      <w:bookmarkStart w:id="0" w:name="_GoBack"/>
      <w:bookmarkEnd w:id="0"/>
    </w:p>
    <w:sectPr w:rsidR="0073367F" w:rsidSect="00F361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DFB"/>
    <w:multiLevelType w:val="hybridMultilevel"/>
    <w:tmpl w:val="83ACDF42"/>
    <w:lvl w:ilvl="0" w:tplc="8E1AF51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D4D06"/>
    <w:multiLevelType w:val="hybridMultilevel"/>
    <w:tmpl w:val="F6862A9A"/>
    <w:lvl w:ilvl="0" w:tplc="AF280D6A">
      <w:start w:val="8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5983"/>
    <w:multiLevelType w:val="hybridMultilevel"/>
    <w:tmpl w:val="09E4C51C"/>
    <w:lvl w:ilvl="0" w:tplc="829C09C4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E4346EA"/>
    <w:multiLevelType w:val="hybridMultilevel"/>
    <w:tmpl w:val="7ACC6146"/>
    <w:lvl w:ilvl="0" w:tplc="40C88936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139D9"/>
    <w:multiLevelType w:val="hybridMultilevel"/>
    <w:tmpl w:val="9C68C914"/>
    <w:lvl w:ilvl="0" w:tplc="9BCED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8314E"/>
    <w:multiLevelType w:val="hybridMultilevel"/>
    <w:tmpl w:val="E69C9620"/>
    <w:lvl w:ilvl="0" w:tplc="7ED88B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A4D"/>
    <w:multiLevelType w:val="hybridMultilevel"/>
    <w:tmpl w:val="589E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87D8B"/>
    <w:multiLevelType w:val="hybridMultilevel"/>
    <w:tmpl w:val="59A0E230"/>
    <w:lvl w:ilvl="0" w:tplc="74DA5C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0928"/>
    <w:multiLevelType w:val="hybridMultilevel"/>
    <w:tmpl w:val="7D0215A4"/>
    <w:lvl w:ilvl="0" w:tplc="AFD641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43A43"/>
    <w:multiLevelType w:val="hybridMultilevel"/>
    <w:tmpl w:val="0116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7759"/>
    <w:multiLevelType w:val="hybridMultilevel"/>
    <w:tmpl w:val="6FC07AFE"/>
    <w:lvl w:ilvl="0" w:tplc="07B27C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B5"/>
    <w:rsid w:val="001E3F25"/>
    <w:rsid w:val="002A047C"/>
    <w:rsid w:val="00BB4F35"/>
    <w:rsid w:val="00BD0D34"/>
    <w:rsid w:val="00C500B5"/>
    <w:rsid w:val="00E1749F"/>
    <w:rsid w:val="00E935B2"/>
    <w:rsid w:val="00F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0B5"/>
    <w:pPr>
      <w:ind w:left="720"/>
      <w:contextualSpacing/>
    </w:pPr>
  </w:style>
  <w:style w:type="paragraph" w:styleId="a5">
    <w:name w:val="No Spacing"/>
    <w:uiPriority w:val="1"/>
    <w:qFormat/>
    <w:rsid w:val="00F36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0B5"/>
    <w:pPr>
      <w:ind w:left="720"/>
      <w:contextualSpacing/>
    </w:pPr>
  </w:style>
  <w:style w:type="paragraph" w:styleId="a5">
    <w:name w:val="No Spacing"/>
    <w:uiPriority w:val="1"/>
    <w:qFormat/>
    <w:rsid w:val="00F36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BCB1-EC86-4B8B-96F5-6EF348E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</dc:creator>
  <cp:lastModifiedBy>098</cp:lastModifiedBy>
  <cp:revision>6</cp:revision>
  <dcterms:created xsi:type="dcterms:W3CDTF">2013-10-15T15:41:00Z</dcterms:created>
  <dcterms:modified xsi:type="dcterms:W3CDTF">2013-12-19T16:39:00Z</dcterms:modified>
</cp:coreProperties>
</file>