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9F9" w:rsidRPr="003F4B01" w:rsidRDefault="007E39F9" w:rsidP="007E39F9">
      <w:pPr>
        <w:ind w:firstLine="708"/>
        <w:jc w:val="center"/>
        <w:rPr>
          <w:rFonts w:ascii="Times New Roman" w:hAnsi="Times New Roman"/>
          <w:lang w:val="az-Latn-AZ"/>
        </w:rPr>
      </w:pPr>
      <w:r w:rsidRPr="003F4B01">
        <w:rPr>
          <w:rFonts w:ascii="Times New Roman" w:hAnsi="Times New Roman"/>
          <w:lang w:val="az-Latn-AZ"/>
        </w:rPr>
        <w:t>DƏRS №</w:t>
      </w:r>
      <w:r>
        <w:rPr>
          <w:rFonts w:ascii="Times New Roman" w:hAnsi="Times New Roman"/>
          <w:lang w:val="az-Latn-AZ"/>
        </w:rPr>
        <w:t xml:space="preserve"> </w:t>
      </w:r>
    </w:p>
    <w:p w:rsidR="007E39F9" w:rsidRPr="003F4B01" w:rsidRDefault="007E39F9" w:rsidP="007E39F9">
      <w:pPr>
        <w:jc w:val="both"/>
        <w:rPr>
          <w:rFonts w:ascii="Times New Roman" w:hAnsi="Times New Roman"/>
          <w:color w:val="FF0000"/>
          <w:lang w:val="az-Latn-AZ"/>
        </w:rPr>
      </w:pPr>
      <w:r w:rsidRPr="003F4B01">
        <w:rPr>
          <w:rFonts w:ascii="Times New Roman" w:hAnsi="Times New Roman"/>
          <w:b/>
          <w:color w:val="FF0000"/>
          <w:lang w:val="az-Latn-AZ"/>
        </w:rPr>
        <w:t>Mövzu:</w:t>
      </w:r>
      <w:r w:rsidRPr="003F4B01">
        <w:rPr>
          <w:rFonts w:ascii="Times New Roman" w:hAnsi="Times New Roman"/>
          <w:color w:val="FF0000"/>
          <w:lang w:val="az-Latn-AZ"/>
        </w:rPr>
        <w:t xml:space="preserve"> </w:t>
      </w:r>
      <w:r w:rsidRPr="003F4B01">
        <w:rPr>
          <w:rFonts w:ascii="Times New Roman" w:hAnsi="Times New Roman"/>
          <w:lang w:val="az-Latn-AZ"/>
        </w:rPr>
        <w:t>Yuxarı ətrafların sürət-güc qabiliyyətinin inkişaf etdirilməsi.</w:t>
      </w:r>
    </w:p>
    <w:p w:rsidR="007E39F9" w:rsidRPr="003F4B01" w:rsidRDefault="007E39F9" w:rsidP="007E39F9">
      <w:pPr>
        <w:jc w:val="both"/>
        <w:rPr>
          <w:rFonts w:ascii="Times New Roman" w:hAnsi="Times New Roman"/>
          <w:lang w:val="az-Latn-AZ"/>
        </w:rPr>
      </w:pPr>
      <w:r w:rsidRPr="003F4B01">
        <w:rPr>
          <w:rFonts w:ascii="Times New Roman" w:hAnsi="Times New Roman"/>
          <w:b/>
          <w:color w:val="FF0000"/>
          <w:lang w:val="az-Latn-AZ"/>
        </w:rPr>
        <w:t>Standartlar:</w:t>
      </w:r>
      <w:r w:rsidRPr="003F4B01">
        <w:rPr>
          <w:rFonts w:ascii="Times New Roman" w:hAnsi="Times New Roman"/>
          <w:color w:val="FF0000"/>
          <w:lang w:val="az-Latn-AZ"/>
        </w:rPr>
        <w:t xml:space="preserve"> </w:t>
      </w:r>
    </w:p>
    <w:p w:rsidR="007E39F9" w:rsidRPr="003F4B01" w:rsidRDefault="007E39F9" w:rsidP="007E39F9">
      <w:pPr>
        <w:jc w:val="both"/>
        <w:rPr>
          <w:rFonts w:ascii="Times New Roman" w:hAnsi="Times New Roman"/>
          <w:lang w:val="az-Latn-AZ"/>
        </w:rPr>
      </w:pPr>
      <w:r w:rsidRPr="003F4B01">
        <w:rPr>
          <w:rFonts w:ascii="Times New Roman" w:hAnsi="Times New Roman"/>
          <w:b/>
          <w:color w:val="FF0000"/>
          <w:lang w:val="az-Latn-AZ"/>
        </w:rPr>
        <w:t xml:space="preserve">Məqsəd: </w:t>
      </w:r>
      <w:r w:rsidRPr="003F4B01">
        <w:rPr>
          <w:rFonts w:ascii="Times New Roman" w:hAnsi="Times New Roman"/>
          <w:lang w:val="az-Latn-AZ"/>
        </w:rPr>
        <w:t>Sürət-güc qabiliyyətinin inkişaf etdirilməsi.</w:t>
      </w:r>
    </w:p>
    <w:p w:rsidR="007E39F9" w:rsidRPr="003F4B01" w:rsidRDefault="007E39F9" w:rsidP="007E39F9">
      <w:pPr>
        <w:tabs>
          <w:tab w:val="left" w:pos="280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color w:val="FF0000"/>
          <w:lang w:val="az-Latn-AZ"/>
        </w:rPr>
      </w:pPr>
      <w:r w:rsidRPr="003F4B01">
        <w:rPr>
          <w:rFonts w:ascii="Times New Roman" w:hAnsi="Times New Roman"/>
          <w:b/>
          <w:color w:val="FF0000"/>
          <w:lang w:val="az-Latn-AZ"/>
        </w:rPr>
        <w:t>Dərsin vəzifələri:</w:t>
      </w:r>
      <w:r w:rsidRPr="003F4B01">
        <w:rPr>
          <w:rFonts w:ascii="Times New Roman" w:hAnsi="Times New Roman"/>
          <w:color w:val="FF0000"/>
          <w:lang w:val="az-Latn-AZ"/>
        </w:rPr>
        <w:t xml:space="preserve"> </w:t>
      </w:r>
    </w:p>
    <w:p w:rsidR="007E39F9" w:rsidRPr="003F4B01" w:rsidRDefault="007E39F9" w:rsidP="007E39F9">
      <w:pPr>
        <w:tabs>
          <w:tab w:val="left" w:pos="280"/>
        </w:tabs>
        <w:autoSpaceDE w:val="0"/>
        <w:autoSpaceDN w:val="0"/>
        <w:adjustRightInd w:val="0"/>
        <w:jc w:val="both"/>
        <w:outlineLvl w:val="0"/>
        <w:rPr>
          <w:rFonts w:ascii="Times New Roman" w:hAnsi="Times New Roman"/>
          <w:b/>
          <w:lang w:val="az-Latn-AZ"/>
        </w:rPr>
      </w:pPr>
      <w:r w:rsidRPr="003F4B01">
        <w:rPr>
          <w:rFonts w:ascii="Times New Roman" w:hAnsi="Times New Roman"/>
          <w:lang w:val="az-Latn-AZ"/>
        </w:rPr>
        <w:t xml:space="preserve">     1. Sürət-güc qabiliyyəti onu inkişaf etdirən hərəkətlər, oyunlar, estafetlər, kombinələşmiş estafetlər haqqında məlumat vermək</w:t>
      </w:r>
    </w:p>
    <w:p w:rsidR="007E39F9" w:rsidRPr="003F4B01" w:rsidRDefault="007E39F9" w:rsidP="007E39F9">
      <w:pPr>
        <w:jc w:val="both"/>
        <w:rPr>
          <w:rFonts w:ascii="Times New Roman" w:hAnsi="Times New Roman"/>
          <w:lang w:val="az-Latn-AZ"/>
        </w:rPr>
      </w:pPr>
      <w:r w:rsidRPr="003F4B01">
        <w:rPr>
          <w:rFonts w:ascii="Times New Roman" w:hAnsi="Times New Roman"/>
          <w:lang w:val="az-Latn-AZ"/>
        </w:rPr>
        <w:t xml:space="preserve">     2. Yuxarı ətrafların əzələlərinin sürət-güc qabiliyyətini inkişaf etdirən oyunları, estafetləri təşkil etmək və keçirmək;</w:t>
      </w:r>
    </w:p>
    <w:p w:rsidR="007E39F9" w:rsidRPr="003F4B01" w:rsidRDefault="007E39F9" w:rsidP="007E39F9">
      <w:pPr>
        <w:jc w:val="both"/>
        <w:rPr>
          <w:rFonts w:ascii="Times New Roman" w:hAnsi="Times New Roman"/>
          <w:lang w:val="az-Latn-AZ"/>
        </w:rPr>
      </w:pPr>
      <w:r>
        <w:rPr>
          <w:rFonts w:ascii="Times New Roman" w:hAnsi="Times New Roman"/>
          <w:lang w:val="az-Latn-AZ"/>
        </w:rPr>
        <w:t xml:space="preserve">     3. Şagird</w:t>
      </w:r>
      <w:r w:rsidRPr="003F4B01">
        <w:rPr>
          <w:rFonts w:ascii="Times New Roman" w:hAnsi="Times New Roman"/>
          <w:lang w:val="az-Latn-AZ"/>
        </w:rPr>
        <w:t xml:space="preserve"> fəaliyyətini tənzimləmək və qiymətləndirmək.</w:t>
      </w:r>
    </w:p>
    <w:p w:rsidR="007E39F9" w:rsidRPr="003F4B01" w:rsidRDefault="007E39F9" w:rsidP="007E39F9">
      <w:pPr>
        <w:jc w:val="both"/>
        <w:outlineLvl w:val="0"/>
        <w:rPr>
          <w:rFonts w:ascii="Times New Roman" w:hAnsi="Times New Roman"/>
          <w:color w:val="FF0000"/>
          <w:lang w:val="az-Latn-AZ"/>
        </w:rPr>
      </w:pPr>
      <w:r w:rsidRPr="003F4B01">
        <w:rPr>
          <w:rFonts w:ascii="Times New Roman" w:hAnsi="Times New Roman"/>
          <w:b/>
          <w:color w:val="FF0000"/>
          <w:lang w:val="az-Latn-AZ"/>
        </w:rPr>
        <w:t xml:space="preserve">Fəndaxili inteqrasiya: </w:t>
      </w:r>
    </w:p>
    <w:p w:rsidR="007E39F9" w:rsidRPr="003F4B01" w:rsidRDefault="007E39F9" w:rsidP="007E39F9">
      <w:pPr>
        <w:rPr>
          <w:rFonts w:ascii="Times New Roman" w:hAnsi="Times New Roman"/>
          <w:b/>
          <w:color w:val="FF0000"/>
          <w:lang w:val="az-Latn-AZ"/>
        </w:rPr>
      </w:pPr>
      <w:r w:rsidRPr="003F4B01">
        <w:rPr>
          <w:rFonts w:ascii="Times New Roman" w:hAnsi="Times New Roman"/>
          <w:b/>
          <w:color w:val="FF0000"/>
          <w:lang w:val="az-Latn-AZ"/>
        </w:rPr>
        <w:t xml:space="preserve">İş forması: </w:t>
      </w:r>
      <w:r>
        <w:rPr>
          <w:rFonts w:ascii="Times New Roman" w:hAnsi="Times New Roman"/>
          <w:lang w:val="az-Latn-AZ"/>
        </w:rPr>
        <w:t>kollektiv</w:t>
      </w:r>
      <w:r w:rsidRPr="003F4B01">
        <w:rPr>
          <w:rFonts w:ascii="Times New Roman" w:hAnsi="Times New Roman"/>
          <w:lang w:val="az-Latn-AZ"/>
        </w:rPr>
        <w:t>, fərdi, qruppalı.</w:t>
      </w:r>
    </w:p>
    <w:p w:rsidR="007E39F9" w:rsidRPr="003F4B01" w:rsidRDefault="007E39F9" w:rsidP="007E39F9">
      <w:pPr>
        <w:rPr>
          <w:rFonts w:ascii="Times New Roman" w:hAnsi="Times New Roman"/>
          <w:color w:val="FF0000"/>
          <w:lang w:val="az-Latn-AZ"/>
        </w:rPr>
      </w:pPr>
      <w:r w:rsidRPr="003F4B01">
        <w:rPr>
          <w:rFonts w:ascii="Times New Roman" w:hAnsi="Times New Roman"/>
          <w:b/>
          <w:color w:val="FF0000"/>
          <w:lang w:val="az-Latn-AZ"/>
        </w:rPr>
        <w:t xml:space="preserve">İş üsulu: </w:t>
      </w:r>
      <w:r w:rsidRPr="003F4B01">
        <w:rPr>
          <w:rFonts w:ascii="Times New Roman" w:hAnsi="Times New Roman"/>
          <w:lang w:val="az-Latn-AZ"/>
        </w:rPr>
        <w:t>izah</w:t>
      </w:r>
      <w:r w:rsidRPr="003F4B01">
        <w:rPr>
          <w:rFonts w:ascii="Times New Roman" w:hAnsi="Times New Roman"/>
          <w:b/>
          <w:lang w:val="az-Latn-AZ"/>
        </w:rPr>
        <w:t xml:space="preserve">, </w:t>
      </w:r>
      <w:r w:rsidRPr="003F4B01">
        <w:rPr>
          <w:rFonts w:ascii="Times New Roman" w:hAnsi="Times New Roman"/>
          <w:lang w:val="az-Latn-AZ"/>
        </w:rPr>
        <w:t>hərəki təfəkkürün formalaşdırılması, nümayiş etdirmək, təkrar.</w:t>
      </w:r>
    </w:p>
    <w:p w:rsidR="007E39F9" w:rsidRPr="003F4B01" w:rsidRDefault="007E39F9" w:rsidP="007E39F9">
      <w:pPr>
        <w:jc w:val="both"/>
        <w:outlineLvl w:val="0"/>
        <w:rPr>
          <w:rFonts w:ascii="Times New Roman" w:hAnsi="Times New Roman"/>
          <w:lang w:val="az-Latn-AZ"/>
        </w:rPr>
      </w:pPr>
      <w:r w:rsidRPr="003F4B01">
        <w:rPr>
          <w:rFonts w:ascii="Times New Roman" w:hAnsi="Times New Roman"/>
          <w:b/>
          <w:color w:val="FF0000"/>
          <w:lang w:val="az-Latn-AZ"/>
        </w:rPr>
        <w:t xml:space="preserve">Resurslar: </w:t>
      </w:r>
      <w:r w:rsidRPr="003F4B01">
        <w:rPr>
          <w:rFonts w:ascii="Times New Roman" w:hAnsi="Times New Roman"/>
          <w:lang w:val="az-Latn-AZ"/>
        </w:rPr>
        <w:t xml:space="preserve"> -yüngül topların sağ və sol əllə uzağa atılması;</w:t>
      </w:r>
    </w:p>
    <w:p w:rsidR="007E39F9" w:rsidRPr="003F4B01" w:rsidRDefault="007E39F9" w:rsidP="007E39F9">
      <w:pPr>
        <w:jc w:val="both"/>
        <w:outlineLvl w:val="0"/>
        <w:rPr>
          <w:rFonts w:ascii="Times New Roman" w:hAnsi="Times New Roman"/>
          <w:lang w:val="az-Latn-AZ"/>
        </w:rPr>
      </w:pPr>
      <w:r w:rsidRPr="003F4B01">
        <w:rPr>
          <w:rFonts w:ascii="Times New Roman" w:hAnsi="Times New Roman"/>
          <w:lang w:val="az-Latn-AZ"/>
        </w:rPr>
        <w:t xml:space="preserve">                   -doldurulmuş topların itələnməsi və atılması;</w:t>
      </w:r>
    </w:p>
    <w:p w:rsidR="007E39F9" w:rsidRPr="003F4B01" w:rsidRDefault="007E39F9" w:rsidP="007E39F9">
      <w:pPr>
        <w:jc w:val="both"/>
        <w:outlineLvl w:val="0"/>
        <w:rPr>
          <w:rFonts w:ascii="Times New Roman" w:hAnsi="Times New Roman"/>
          <w:lang w:val="az-Latn-AZ"/>
        </w:rPr>
      </w:pPr>
      <w:r w:rsidRPr="003F4B01">
        <w:rPr>
          <w:rFonts w:ascii="Times New Roman" w:hAnsi="Times New Roman"/>
          <w:lang w:val="az-Latn-AZ"/>
        </w:rPr>
        <w:t xml:space="preserve">                   -atma hərəkətləri daxil edilmiş oyunlar, estafetlər;</w:t>
      </w:r>
    </w:p>
    <w:p w:rsidR="007E39F9" w:rsidRPr="003F4B01" w:rsidRDefault="007E39F9" w:rsidP="007E39F9">
      <w:pPr>
        <w:jc w:val="both"/>
        <w:outlineLvl w:val="0"/>
        <w:rPr>
          <w:rFonts w:ascii="Times New Roman" w:hAnsi="Times New Roman"/>
          <w:lang w:val="az-Latn-AZ"/>
        </w:rPr>
      </w:pPr>
      <w:r w:rsidRPr="003F4B01">
        <w:rPr>
          <w:rFonts w:ascii="Times New Roman" w:hAnsi="Times New Roman"/>
          <w:lang w:val="az-Latn-AZ"/>
        </w:rPr>
        <w:t xml:space="preserve">                   -təkrar icra edilən atma hərəkətləri. </w:t>
      </w:r>
    </w:p>
    <w:p w:rsidR="007E39F9" w:rsidRPr="003F4B01" w:rsidRDefault="007E39F9" w:rsidP="007E39F9">
      <w:pPr>
        <w:jc w:val="both"/>
        <w:rPr>
          <w:rFonts w:ascii="Times New Roman" w:hAnsi="Times New Roman"/>
          <w:b/>
          <w:lang w:val="az-Latn-AZ"/>
        </w:rPr>
      </w:pPr>
      <w:r w:rsidRPr="003F4B01">
        <w:rPr>
          <w:rFonts w:ascii="Times New Roman" w:hAnsi="Times New Roman"/>
          <w:b/>
          <w:color w:val="FF0000"/>
          <w:lang w:val="az-Latn-AZ"/>
        </w:rPr>
        <w:t xml:space="preserve">Zəruri avadanlıq və ləvazimatlar: </w:t>
      </w:r>
      <w:r w:rsidRPr="003F4B01">
        <w:rPr>
          <w:rFonts w:ascii="Times New Roman" w:hAnsi="Times New Roman"/>
          <w:lang w:val="az-Latn-AZ"/>
        </w:rPr>
        <w:t>oyunun sxemi, fit, saniyəölçən, təbaşir, ruletka, piramida, bayraqcıqlar, toplar,doldurulmuş toplar.</w:t>
      </w:r>
    </w:p>
    <w:p w:rsidR="007E39F9" w:rsidRPr="003F4B01" w:rsidRDefault="007E39F9" w:rsidP="007E39F9">
      <w:pPr>
        <w:jc w:val="both"/>
        <w:rPr>
          <w:rFonts w:ascii="Times New Roman" w:hAnsi="Times New Roman"/>
          <w:b/>
          <w:color w:val="FF0000"/>
        </w:rPr>
      </w:pPr>
      <w:r w:rsidRPr="003F4B01">
        <w:rPr>
          <w:rFonts w:ascii="Times New Roman" w:hAnsi="Times New Roman"/>
          <w:b/>
          <w:color w:val="FF0000"/>
          <w:lang w:val="az-Latn-AZ"/>
        </w:rPr>
        <w:t>Dərsin</w:t>
      </w:r>
      <w:r w:rsidRPr="003F4B01">
        <w:rPr>
          <w:rFonts w:ascii="Times New Roman" w:hAnsi="Times New Roman"/>
          <w:b/>
          <w:color w:val="FF0000"/>
        </w:rPr>
        <w:t xml:space="preserve"> </w:t>
      </w:r>
      <w:r w:rsidRPr="003F4B01">
        <w:rPr>
          <w:rFonts w:ascii="Times New Roman" w:hAnsi="Times New Roman"/>
          <w:b/>
          <w:color w:val="FF0000"/>
          <w:lang w:val="az-Latn-AZ"/>
        </w:rPr>
        <w:t>gedişi</w:t>
      </w:r>
      <w:r w:rsidRPr="003F4B01">
        <w:rPr>
          <w:rFonts w:ascii="Times New Roman" w:hAnsi="Times New Roman"/>
          <w:b/>
          <w:color w:val="FF0000"/>
        </w:rPr>
        <w:t>:</w:t>
      </w:r>
    </w:p>
    <w:p w:rsidR="007E39F9" w:rsidRPr="003F4B01" w:rsidRDefault="007E39F9" w:rsidP="007E39F9">
      <w:pPr>
        <w:jc w:val="both"/>
        <w:rPr>
          <w:rFonts w:ascii="Times New Roman" w:hAnsi="Times New Roman"/>
          <w:color w:val="FF0000"/>
        </w:rPr>
      </w:pPr>
      <w:r w:rsidRPr="003F4B01">
        <w:rPr>
          <w:rFonts w:ascii="Times New Roman" w:hAnsi="Times New Roman"/>
          <w:b/>
          <w:color w:val="FF0000"/>
          <w:lang w:val="az-Latn-AZ"/>
        </w:rPr>
        <w:t>Giriş</w:t>
      </w:r>
      <w:r w:rsidRPr="003F4B01">
        <w:rPr>
          <w:rFonts w:ascii="Times New Roman" w:hAnsi="Times New Roman"/>
          <w:b/>
          <w:color w:val="FF0000"/>
        </w:rPr>
        <w:t xml:space="preserve"> </w:t>
      </w:r>
      <w:r w:rsidRPr="003F4B01">
        <w:rPr>
          <w:rFonts w:ascii="Times New Roman" w:hAnsi="Times New Roman"/>
          <w:b/>
          <w:color w:val="FF0000"/>
          <w:lang w:val="az-Latn-AZ"/>
        </w:rPr>
        <w:t>hissə</w:t>
      </w:r>
      <w:r w:rsidRPr="003F4B01">
        <w:rPr>
          <w:rFonts w:ascii="Times New Roman" w:hAnsi="Times New Roman"/>
          <w:b/>
          <w:color w:val="FF0000"/>
        </w:rPr>
        <w:t>:</w:t>
      </w:r>
      <w:r>
        <w:rPr>
          <w:rFonts w:ascii="Times New Roman" w:hAnsi="Times New Roman"/>
          <w:b/>
          <w:color w:val="FF0000"/>
          <w:lang w:val="az-Latn-AZ"/>
        </w:rPr>
        <w:t xml:space="preserve"> 3-5</w:t>
      </w:r>
      <w:r w:rsidRPr="003F4B01">
        <w:rPr>
          <w:rFonts w:ascii="Times New Roman" w:hAnsi="Times New Roman"/>
          <w:b/>
          <w:color w:val="FF0000"/>
        </w:rPr>
        <w:t xml:space="preserve"> </w:t>
      </w:r>
      <w:r w:rsidRPr="003F4B01">
        <w:rPr>
          <w:rFonts w:ascii="Times New Roman" w:hAnsi="Times New Roman"/>
          <w:b/>
          <w:color w:val="FF0000"/>
          <w:lang w:val="az-Latn-AZ"/>
        </w:rPr>
        <w:t>dəq</w:t>
      </w:r>
      <w:r w:rsidRPr="003F4B01">
        <w:rPr>
          <w:rFonts w:ascii="Times New Roman" w:hAnsi="Times New Roman"/>
          <w:color w:val="FF0000"/>
        </w:rPr>
        <w:t>.</w:t>
      </w:r>
    </w:p>
    <w:p w:rsidR="007E39F9" w:rsidRPr="003F4B01" w:rsidRDefault="007E39F9" w:rsidP="007E39F9">
      <w:pPr>
        <w:jc w:val="both"/>
        <w:rPr>
          <w:rFonts w:ascii="Times New Roman" w:hAnsi="Times New Roman"/>
          <w:lang w:val="az-Latn-AZ"/>
        </w:rPr>
      </w:pPr>
      <w:r w:rsidRPr="003F4B01">
        <w:rPr>
          <w:rFonts w:ascii="Times New Roman" w:hAnsi="Times New Roman"/>
          <w:lang w:val="az-Latn-AZ"/>
        </w:rPr>
        <w:t>Bir</w:t>
      </w:r>
      <w:r w:rsidRPr="003F4B01">
        <w:rPr>
          <w:rFonts w:ascii="Times New Roman" w:hAnsi="Times New Roman"/>
        </w:rPr>
        <w:t xml:space="preserve"> </w:t>
      </w:r>
      <w:r w:rsidRPr="003F4B01">
        <w:rPr>
          <w:rFonts w:ascii="Times New Roman" w:hAnsi="Times New Roman"/>
          <w:lang w:val="az-Latn-AZ"/>
        </w:rPr>
        <w:t>cərgədə</w:t>
      </w:r>
      <w:r w:rsidRPr="003F4B01">
        <w:rPr>
          <w:rFonts w:ascii="Times New Roman" w:hAnsi="Times New Roman"/>
        </w:rPr>
        <w:t xml:space="preserve"> </w:t>
      </w:r>
      <w:r w:rsidRPr="003F4B01">
        <w:rPr>
          <w:rFonts w:ascii="Times New Roman" w:hAnsi="Times New Roman"/>
          <w:lang w:val="az-Latn-AZ"/>
        </w:rPr>
        <w:t>düzülüş</w:t>
      </w:r>
      <w:r w:rsidRPr="003F4B01">
        <w:rPr>
          <w:rFonts w:ascii="Times New Roman" w:hAnsi="Times New Roman"/>
        </w:rPr>
        <w:t xml:space="preserve">, </w:t>
      </w:r>
      <w:r w:rsidRPr="003F4B01">
        <w:rPr>
          <w:rFonts w:ascii="Times New Roman" w:hAnsi="Times New Roman"/>
          <w:lang w:val="az-Latn-AZ"/>
        </w:rPr>
        <w:t>raport</w:t>
      </w:r>
      <w:r w:rsidRPr="003F4B01">
        <w:rPr>
          <w:rFonts w:ascii="Times New Roman" w:hAnsi="Times New Roman"/>
        </w:rPr>
        <w:t>.</w:t>
      </w:r>
      <w:r w:rsidRPr="003F4B01">
        <w:rPr>
          <w:rFonts w:ascii="Times New Roman" w:hAnsi="Times New Roman"/>
          <w:lang w:val="az-Latn-AZ"/>
        </w:rPr>
        <w:t xml:space="preserve"> Motivasiya, informasiya təminatı.</w:t>
      </w:r>
    </w:p>
    <w:p w:rsidR="007E39F9" w:rsidRPr="003F4B01" w:rsidRDefault="007E39F9" w:rsidP="007E39F9">
      <w:pPr>
        <w:rPr>
          <w:rFonts w:ascii="Times New Roman" w:hAnsi="Times New Roman"/>
          <w:b/>
          <w:color w:val="FF0000"/>
          <w:lang w:val="az-Latn-AZ"/>
        </w:rPr>
      </w:pPr>
      <w:r w:rsidRPr="003F4B01">
        <w:rPr>
          <w:rFonts w:ascii="Times New Roman" w:hAnsi="Times New Roman"/>
          <w:b/>
          <w:color w:val="FF0000"/>
          <w:lang w:val="az-Latn-AZ"/>
        </w:rPr>
        <w:t xml:space="preserve">Hazırlayıcı hissə: </w:t>
      </w:r>
      <w:r>
        <w:rPr>
          <w:rFonts w:ascii="Times New Roman" w:hAnsi="Times New Roman"/>
          <w:b/>
          <w:color w:val="FF0000"/>
          <w:lang w:val="az-Latn-AZ"/>
        </w:rPr>
        <w:t>8-10</w:t>
      </w:r>
      <w:r w:rsidRPr="003F4B01">
        <w:rPr>
          <w:rFonts w:ascii="Times New Roman" w:hAnsi="Times New Roman"/>
          <w:b/>
          <w:color w:val="FF0000"/>
          <w:lang w:val="az-Latn-AZ"/>
        </w:rPr>
        <w:t xml:space="preserve"> dəq.</w:t>
      </w:r>
    </w:p>
    <w:p w:rsidR="007E39F9" w:rsidRPr="003F4B01" w:rsidRDefault="007E39F9" w:rsidP="007E39F9">
      <w:pPr>
        <w:rPr>
          <w:rFonts w:ascii="Times New Roman" w:hAnsi="Times New Roman"/>
          <w:color w:val="FF0000"/>
          <w:lang w:val="az-Latn-AZ"/>
        </w:rPr>
      </w:pPr>
      <w:r w:rsidRPr="003F4B01">
        <w:rPr>
          <w:rFonts w:ascii="Times New Roman" w:hAnsi="Times New Roman"/>
          <w:b/>
          <w:color w:val="FF0000"/>
          <w:lang w:val="az-Latn-AZ"/>
        </w:rPr>
        <w:t xml:space="preserve">Hərəki bacarıqlar: </w:t>
      </w:r>
      <w:r w:rsidRPr="003F4B01">
        <w:rPr>
          <w:rFonts w:ascii="Times New Roman" w:hAnsi="Times New Roman"/>
          <w:lang w:val="az-Latn-AZ"/>
        </w:rPr>
        <w:t>Sıra</w:t>
      </w:r>
      <w:r w:rsidRPr="003F4B01">
        <w:rPr>
          <w:rFonts w:ascii="Times New Roman" w:hAnsi="Times New Roman"/>
          <w:color w:val="FF0000"/>
          <w:lang w:val="az-Latn-AZ"/>
        </w:rPr>
        <w:t xml:space="preserve"> </w:t>
      </w:r>
      <w:r w:rsidRPr="003F4B01">
        <w:rPr>
          <w:rFonts w:ascii="Times New Roman" w:hAnsi="Times New Roman"/>
          <w:lang w:val="az-Latn-AZ"/>
        </w:rPr>
        <w:t>fəndləri, irəliləmələr: yeriş, qaçış, hoppanmalar. Seyrəlmə.</w:t>
      </w:r>
      <w:r w:rsidRPr="003F4B01">
        <w:rPr>
          <w:rFonts w:ascii="Times New Roman" w:hAnsi="Times New Roman"/>
          <w:color w:val="FF0000"/>
          <w:lang w:val="az-Latn-AZ"/>
        </w:rPr>
        <w:t xml:space="preserve"> </w:t>
      </w:r>
    </w:p>
    <w:p w:rsidR="007E39F9" w:rsidRPr="003F4B01" w:rsidRDefault="007E39F9" w:rsidP="007E39F9">
      <w:pPr>
        <w:jc w:val="both"/>
        <w:rPr>
          <w:rFonts w:ascii="Times New Roman" w:hAnsi="Times New Roman"/>
          <w:lang w:val="az-Latn-AZ"/>
        </w:rPr>
      </w:pPr>
      <w:r w:rsidRPr="003F4B01">
        <w:rPr>
          <w:rFonts w:ascii="Times New Roman" w:hAnsi="Times New Roman"/>
          <w:b/>
          <w:color w:val="FF0000"/>
          <w:lang w:val="az-Latn-AZ"/>
        </w:rPr>
        <w:t>Ümuminkişaf hərəkətləri:</w:t>
      </w:r>
      <w:r w:rsidRPr="003F4B01">
        <w:rPr>
          <w:rFonts w:ascii="Times New Roman" w:hAnsi="Times New Roman"/>
          <w:color w:val="FF0000"/>
          <w:lang w:val="az-Latn-AZ"/>
        </w:rPr>
        <w:t xml:space="preserve"> </w:t>
      </w:r>
      <w:r w:rsidRPr="003F4B01">
        <w:rPr>
          <w:rFonts w:ascii="Times New Roman" w:hAnsi="Times New Roman"/>
          <w:lang w:val="az-Latn-AZ"/>
        </w:rPr>
        <w:t xml:space="preserve">ÜİH kompleksi. </w:t>
      </w:r>
      <w:r w:rsidRPr="003F4B01">
        <w:rPr>
          <w:rFonts w:ascii="Times New Roman" w:hAnsi="Times New Roman"/>
          <w:b/>
          <w:lang w:val="az-Latn-AZ"/>
        </w:rPr>
        <w:t>1</w:t>
      </w:r>
      <w:r w:rsidRPr="003F4B01">
        <w:rPr>
          <w:rFonts w:ascii="Times New Roman" w:hAnsi="Times New Roman"/>
          <w:lang w:val="az-Latn-AZ"/>
        </w:rPr>
        <w:t xml:space="preserve"> Sırada və cərgədə sıxlaşma.</w:t>
      </w:r>
    </w:p>
    <w:p w:rsidR="007E39F9" w:rsidRPr="003F4B01" w:rsidRDefault="007E39F9" w:rsidP="007E39F9">
      <w:pPr>
        <w:tabs>
          <w:tab w:val="left" w:pos="900"/>
        </w:tabs>
        <w:rPr>
          <w:rFonts w:ascii="Times New Roman" w:hAnsi="Times New Roman"/>
          <w:b/>
          <w:color w:val="FF0000"/>
          <w:lang w:val="az-Latn-AZ"/>
        </w:rPr>
      </w:pPr>
      <w:r w:rsidRPr="003F4B01">
        <w:rPr>
          <w:rFonts w:ascii="Times New Roman" w:hAnsi="Times New Roman"/>
          <w:b/>
          <w:color w:val="FF0000"/>
          <w:lang w:val="az-Latn-AZ"/>
        </w:rPr>
        <w:t xml:space="preserve">Əsas hissə: </w:t>
      </w:r>
      <w:r>
        <w:rPr>
          <w:rFonts w:ascii="Times New Roman" w:hAnsi="Times New Roman"/>
          <w:b/>
          <w:color w:val="FF0000"/>
          <w:lang w:val="az-Latn-AZ"/>
        </w:rPr>
        <w:t>20-25</w:t>
      </w:r>
      <w:r w:rsidRPr="003F4B01">
        <w:rPr>
          <w:rFonts w:ascii="Times New Roman" w:hAnsi="Times New Roman"/>
          <w:b/>
          <w:color w:val="FF0000"/>
          <w:lang w:val="az-Latn-AZ"/>
        </w:rPr>
        <w:t xml:space="preserve"> dəq.</w:t>
      </w:r>
      <w:r w:rsidRPr="003F4B01">
        <w:rPr>
          <w:rFonts w:ascii="Times New Roman" w:hAnsi="Times New Roman"/>
          <w:color w:val="FF0000"/>
          <w:lang w:val="az-Latn-AZ"/>
        </w:rPr>
        <w:t xml:space="preserve"> </w:t>
      </w:r>
      <w:r w:rsidRPr="003F4B01">
        <w:rPr>
          <w:rFonts w:ascii="Times New Roman" w:hAnsi="Times New Roman"/>
          <w:b/>
          <w:color w:val="FF0000"/>
          <w:lang w:val="az-Latn-AZ"/>
        </w:rPr>
        <w:t xml:space="preserve"> </w:t>
      </w: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  <w:r w:rsidRPr="003F4B01">
        <w:rPr>
          <w:rFonts w:ascii="Times New Roman" w:hAnsi="Times New Roman"/>
          <w:b/>
          <w:color w:val="FF0000"/>
          <w:lang w:val="az-Latn-AZ"/>
        </w:rPr>
        <w:t>Hazırlayıcı hərəkətlər:</w:t>
      </w:r>
      <w:r w:rsidRPr="003F4B01">
        <w:rPr>
          <w:rFonts w:ascii="Times New Roman" w:hAnsi="Times New Roman"/>
          <w:color w:val="FF0000"/>
          <w:lang w:val="az-Latn-AZ"/>
        </w:rPr>
        <w:t xml:space="preserve">  </w:t>
      </w: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  <w:r w:rsidRPr="003F4B01">
        <w:rPr>
          <w:rFonts w:ascii="Times New Roman" w:hAnsi="Times New Roman"/>
          <w:noProof/>
          <w:color w:val="FF0000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163830</wp:posOffset>
            </wp:positionV>
            <wp:extent cx="1678940" cy="1341755"/>
            <wp:effectExtent l="19050" t="0" r="0" b="0"/>
            <wp:wrapSquare wrapText="bothSides"/>
            <wp:docPr id="62" name="Рисунок 3" descr="сканирование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2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34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  <w:r w:rsidRPr="003F4B01">
        <w:rPr>
          <w:rFonts w:ascii="Times New Roman" w:hAnsi="Times New Roman"/>
          <w:noProof/>
          <w:color w:val="FF0000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4674235</wp:posOffset>
            </wp:positionH>
            <wp:positionV relativeFrom="paragraph">
              <wp:posOffset>76835</wp:posOffset>
            </wp:positionV>
            <wp:extent cx="1452880" cy="1163320"/>
            <wp:effectExtent l="19050" t="0" r="0" b="0"/>
            <wp:wrapSquare wrapText="bothSides"/>
            <wp:docPr id="61" name="Рисунок 2" descr="сканирование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2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4B01">
        <w:rPr>
          <w:rFonts w:ascii="Times New Roman" w:hAnsi="Times New Roman"/>
          <w:noProof/>
          <w:color w:val="FF0000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76835</wp:posOffset>
            </wp:positionV>
            <wp:extent cx="2092960" cy="1258570"/>
            <wp:effectExtent l="19050" t="0" r="2540" b="0"/>
            <wp:wrapSquare wrapText="bothSides"/>
            <wp:docPr id="60" name="Рисунок 1" descr="сканирование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нирование00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  <w:r w:rsidRPr="003F4B01">
        <w:rPr>
          <w:rFonts w:ascii="Times New Roman" w:hAnsi="Times New Roman"/>
          <w:noProof/>
          <w:color w:val="FF0000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162560</wp:posOffset>
            </wp:positionV>
            <wp:extent cx="1747520" cy="1163320"/>
            <wp:effectExtent l="19050" t="0" r="5080" b="0"/>
            <wp:wrapSquare wrapText="bothSides"/>
            <wp:docPr id="64" name="Рисунок 4" descr="сканирование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ие00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  <w:r w:rsidRPr="003F4B01">
        <w:rPr>
          <w:rFonts w:ascii="Times New Roman" w:hAnsi="Times New Roman"/>
          <w:noProof/>
          <w:color w:val="FF0000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87630</wp:posOffset>
            </wp:positionV>
            <wp:extent cx="3032760" cy="1187450"/>
            <wp:effectExtent l="19050" t="0" r="0" b="0"/>
            <wp:wrapSquare wrapText="bothSides"/>
            <wp:docPr id="67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  <w:r w:rsidRPr="003F4B01">
        <w:rPr>
          <w:rFonts w:ascii="Times New Roman" w:hAnsi="Times New Roman"/>
          <w:noProof/>
          <w:color w:val="FF0000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470535</wp:posOffset>
            </wp:positionH>
            <wp:positionV relativeFrom="paragraph">
              <wp:posOffset>152400</wp:posOffset>
            </wp:positionV>
            <wp:extent cx="1583690" cy="842645"/>
            <wp:effectExtent l="19050" t="0" r="0" b="0"/>
            <wp:wrapSquare wrapText="bothSides"/>
            <wp:docPr id="65" name="Рисунок 5" descr="сканирование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  <w:r w:rsidRPr="003F4B01">
        <w:rPr>
          <w:rFonts w:ascii="Times New Roman" w:hAnsi="Times New Roman"/>
          <w:noProof/>
          <w:color w:val="FF0000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2430145</wp:posOffset>
            </wp:positionH>
            <wp:positionV relativeFrom="paragraph">
              <wp:posOffset>53340</wp:posOffset>
            </wp:positionV>
            <wp:extent cx="3222625" cy="890270"/>
            <wp:effectExtent l="19050" t="0" r="0" b="0"/>
            <wp:wrapSquare wrapText="bothSides"/>
            <wp:docPr id="6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</w:p>
    <w:p w:rsidR="007E39F9" w:rsidRPr="003F4B01" w:rsidRDefault="007E39F9" w:rsidP="007E39F9">
      <w:pPr>
        <w:tabs>
          <w:tab w:val="left" w:pos="1890"/>
        </w:tabs>
        <w:rPr>
          <w:rFonts w:ascii="Times New Roman" w:hAnsi="Times New Roman"/>
          <w:color w:val="FF0000"/>
          <w:lang w:val="az-Latn-AZ"/>
        </w:rPr>
      </w:pPr>
    </w:p>
    <w:p w:rsidR="007E39F9" w:rsidRPr="003F4B01" w:rsidRDefault="007E39F9" w:rsidP="007E39F9">
      <w:pPr>
        <w:jc w:val="both"/>
        <w:rPr>
          <w:rFonts w:ascii="Times New Roman" w:hAnsi="Times New Roman"/>
          <w:b/>
          <w:color w:val="FF0000"/>
          <w:lang w:val="az-Latn-AZ"/>
        </w:rPr>
      </w:pPr>
      <w:r w:rsidRPr="003F4B01">
        <w:rPr>
          <w:rFonts w:ascii="Times New Roman" w:hAnsi="Times New Roman"/>
          <w:b/>
          <w:noProof/>
          <w:color w:val="FF0000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2738755</wp:posOffset>
            </wp:positionH>
            <wp:positionV relativeFrom="margin">
              <wp:posOffset>276860</wp:posOffset>
            </wp:positionV>
            <wp:extent cx="3376930" cy="1781175"/>
            <wp:effectExtent l="19050" t="0" r="0" b="0"/>
            <wp:wrapSquare wrapText="bothSides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F4B01">
        <w:rPr>
          <w:rFonts w:ascii="Times New Roman" w:hAnsi="Times New Roman"/>
          <w:b/>
          <w:color w:val="FF0000"/>
          <w:lang w:val="az-Latn-AZ"/>
        </w:rPr>
        <w:t>Əsas    hərəkətlər:</w:t>
      </w:r>
    </w:p>
    <w:p w:rsidR="007E39F9" w:rsidRPr="003F4B01" w:rsidRDefault="007E39F9" w:rsidP="007E39F9">
      <w:pPr>
        <w:jc w:val="both"/>
        <w:rPr>
          <w:rFonts w:ascii="Times New Roman" w:hAnsi="Times New Roman"/>
          <w:b/>
          <w:color w:val="FF0000"/>
          <w:lang w:val="az-Latn-AZ"/>
        </w:rPr>
      </w:pPr>
      <w:r w:rsidRPr="003F4B01">
        <w:rPr>
          <w:rFonts w:ascii="Times New Roman" w:hAnsi="Times New Roman"/>
          <w:b/>
          <w:noProof/>
          <w:color w:val="FF0000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1924050</wp:posOffset>
            </wp:positionV>
            <wp:extent cx="5609590" cy="2030095"/>
            <wp:effectExtent l="19050" t="0" r="0" b="0"/>
            <wp:wrapSquare wrapText="bothSides"/>
            <wp:docPr id="6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590" cy="203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F4B01">
        <w:rPr>
          <w:rFonts w:ascii="Times New Roman" w:hAnsi="Times New Roman"/>
          <w:b/>
          <w:noProof/>
          <w:color w:val="FF0000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118745</wp:posOffset>
            </wp:positionV>
            <wp:extent cx="2901950" cy="1614805"/>
            <wp:effectExtent l="19050" t="0" r="0" b="0"/>
            <wp:wrapSquare wrapText="bothSides"/>
            <wp:docPr id="7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9F9" w:rsidRPr="003F4B01" w:rsidRDefault="007E39F9" w:rsidP="007E39F9">
      <w:pPr>
        <w:jc w:val="both"/>
        <w:rPr>
          <w:rFonts w:ascii="Times New Roman" w:hAnsi="Times New Roman"/>
          <w:b/>
          <w:color w:val="FF0000"/>
          <w:lang w:val="az-Latn-AZ"/>
        </w:rPr>
      </w:pPr>
      <w:r w:rsidRPr="003F4B01">
        <w:rPr>
          <w:rFonts w:ascii="Times New Roman" w:hAnsi="Times New Roman"/>
          <w:b/>
          <w:noProof/>
          <w:color w:val="FF0000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-229870</wp:posOffset>
            </wp:positionH>
            <wp:positionV relativeFrom="paragraph">
              <wp:posOffset>2134235</wp:posOffset>
            </wp:positionV>
            <wp:extent cx="6186170" cy="4322445"/>
            <wp:effectExtent l="19050" t="0" r="5080" b="0"/>
            <wp:wrapSquare wrapText="bothSides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170" cy="432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39F9" w:rsidRPr="003F4B01" w:rsidRDefault="007E39F9" w:rsidP="007E39F9">
      <w:pPr>
        <w:jc w:val="both"/>
        <w:rPr>
          <w:rFonts w:ascii="Times New Roman" w:hAnsi="Times New Roman"/>
          <w:color w:val="FF0000"/>
          <w:lang w:val="az-Latn-AZ"/>
        </w:rPr>
      </w:pPr>
      <w:r w:rsidRPr="003F4B01">
        <w:rPr>
          <w:rFonts w:ascii="Times New Roman" w:hAnsi="Times New Roman"/>
          <w:b/>
          <w:color w:val="FF0000"/>
          <w:lang w:val="az-Latn-AZ"/>
        </w:rPr>
        <w:t>Tamamlayıcı hissə</w:t>
      </w:r>
      <w:r w:rsidRPr="003F4B01">
        <w:rPr>
          <w:rFonts w:ascii="Times New Roman" w:hAnsi="Times New Roman"/>
          <w:color w:val="FF0000"/>
          <w:lang w:val="az-Latn-AZ"/>
        </w:rPr>
        <w:t xml:space="preserve">: </w:t>
      </w:r>
      <w:r>
        <w:rPr>
          <w:rFonts w:ascii="Times New Roman" w:hAnsi="Times New Roman"/>
          <w:color w:val="FF0000"/>
          <w:lang w:val="az-Latn-AZ"/>
        </w:rPr>
        <w:t>3-5</w:t>
      </w:r>
      <w:r w:rsidRPr="003F4B01">
        <w:rPr>
          <w:rFonts w:ascii="Times New Roman" w:hAnsi="Times New Roman"/>
          <w:color w:val="FF0000"/>
          <w:lang w:val="az-Latn-AZ"/>
        </w:rPr>
        <w:t xml:space="preserve">  dəq.</w:t>
      </w:r>
    </w:p>
    <w:p w:rsidR="007E39F9" w:rsidRPr="003F4B01" w:rsidRDefault="007E39F9" w:rsidP="007E39F9">
      <w:pPr>
        <w:jc w:val="both"/>
        <w:rPr>
          <w:rFonts w:ascii="Times New Roman" w:hAnsi="Times New Roman"/>
          <w:color w:val="FF0000"/>
          <w:lang w:val="az-Latn-AZ"/>
        </w:rPr>
      </w:pPr>
      <w:r w:rsidRPr="003F4B01">
        <w:rPr>
          <w:rFonts w:ascii="Times New Roman" w:hAnsi="Times New Roman"/>
          <w:color w:val="FF0000"/>
          <w:lang w:val="az-Latn-AZ"/>
        </w:rPr>
        <w:t>Tənəffüs və bərpaedici hərəkətlər.</w:t>
      </w:r>
    </w:p>
    <w:p w:rsidR="00992847" w:rsidRPr="007E39F9" w:rsidRDefault="00992847">
      <w:pPr>
        <w:rPr>
          <w:lang w:val="az-Latn-AZ"/>
        </w:rPr>
      </w:pPr>
    </w:p>
    <w:sectPr w:rsidR="00992847" w:rsidRPr="007E39F9" w:rsidSect="009928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E39F9"/>
    <w:rsid w:val="00000FE0"/>
    <w:rsid w:val="00001C6D"/>
    <w:rsid w:val="00002AD8"/>
    <w:rsid w:val="0000425C"/>
    <w:rsid w:val="000050A1"/>
    <w:rsid w:val="00005A22"/>
    <w:rsid w:val="000065C5"/>
    <w:rsid w:val="00006E5F"/>
    <w:rsid w:val="000075CE"/>
    <w:rsid w:val="000110EA"/>
    <w:rsid w:val="00011BA6"/>
    <w:rsid w:val="00012836"/>
    <w:rsid w:val="00012A48"/>
    <w:rsid w:val="00012B0B"/>
    <w:rsid w:val="00013471"/>
    <w:rsid w:val="00013B10"/>
    <w:rsid w:val="00014CB6"/>
    <w:rsid w:val="00015B2B"/>
    <w:rsid w:val="00015F69"/>
    <w:rsid w:val="00016126"/>
    <w:rsid w:val="00016CAE"/>
    <w:rsid w:val="000175E7"/>
    <w:rsid w:val="000178EF"/>
    <w:rsid w:val="00017943"/>
    <w:rsid w:val="00020457"/>
    <w:rsid w:val="000206E0"/>
    <w:rsid w:val="00020B4A"/>
    <w:rsid w:val="00020C13"/>
    <w:rsid w:val="00021037"/>
    <w:rsid w:val="00022175"/>
    <w:rsid w:val="000222E2"/>
    <w:rsid w:val="00023641"/>
    <w:rsid w:val="0002445F"/>
    <w:rsid w:val="0002608C"/>
    <w:rsid w:val="000263FA"/>
    <w:rsid w:val="0002673C"/>
    <w:rsid w:val="00026C67"/>
    <w:rsid w:val="000272D6"/>
    <w:rsid w:val="000277F3"/>
    <w:rsid w:val="00030819"/>
    <w:rsid w:val="00030F27"/>
    <w:rsid w:val="0003147B"/>
    <w:rsid w:val="00031B98"/>
    <w:rsid w:val="000329F0"/>
    <w:rsid w:val="00032D7B"/>
    <w:rsid w:val="00033191"/>
    <w:rsid w:val="000336CF"/>
    <w:rsid w:val="00034566"/>
    <w:rsid w:val="00035FEE"/>
    <w:rsid w:val="00036514"/>
    <w:rsid w:val="0003793E"/>
    <w:rsid w:val="00041112"/>
    <w:rsid w:val="0004132B"/>
    <w:rsid w:val="00042644"/>
    <w:rsid w:val="00042BF7"/>
    <w:rsid w:val="00043262"/>
    <w:rsid w:val="00044A9C"/>
    <w:rsid w:val="00045542"/>
    <w:rsid w:val="00046140"/>
    <w:rsid w:val="000461BC"/>
    <w:rsid w:val="000463E5"/>
    <w:rsid w:val="00046523"/>
    <w:rsid w:val="000472FE"/>
    <w:rsid w:val="00047674"/>
    <w:rsid w:val="00051B5C"/>
    <w:rsid w:val="00052903"/>
    <w:rsid w:val="00053733"/>
    <w:rsid w:val="0005481E"/>
    <w:rsid w:val="00054FC3"/>
    <w:rsid w:val="00055AC3"/>
    <w:rsid w:val="00055E84"/>
    <w:rsid w:val="00055FEC"/>
    <w:rsid w:val="000565B0"/>
    <w:rsid w:val="00056E6D"/>
    <w:rsid w:val="00056EE0"/>
    <w:rsid w:val="0005763F"/>
    <w:rsid w:val="000603DD"/>
    <w:rsid w:val="00060E7C"/>
    <w:rsid w:val="00060EA9"/>
    <w:rsid w:val="000617CD"/>
    <w:rsid w:val="0006206E"/>
    <w:rsid w:val="000622FF"/>
    <w:rsid w:val="00062A1E"/>
    <w:rsid w:val="00062C81"/>
    <w:rsid w:val="0006300F"/>
    <w:rsid w:val="00063B41"/>
    <w:rsid w:val="0006400C"/>
    <w:rsid w:val="000643BE"/>
    <w:rsid w:val="0006444D"/>
    <w:rsid w:val="00066BCF"/>
    <w:rsid w:val="00066CF8"/>
    <w:rsid w:val="00067C78"/>
    <w:rsid w:val="0007022D"/>
    <w:rsid w:val="00070B8D"/>
    <w:rsid w:val="00070EE4"/>
    <w:rsid w:val="00071868"/>
    <w:rsid w:val="000724FF"/>
    <w:rsid w:val="000730F8"/>
    <w:rsid w:val="000749CE"/>
    <w:rsid w:val="00074DF7"/>
    <w:rsid w:val="0007593F"/>
    <w:rsid w:val="00075B6A"/>
    <w:rsid w:val="00075E7C"/>
    <w:rsid w:val="0008045F"/>
    <w:rsid w:val="00080994"/>
    <w:rsid w:val="0008225B"/>
    <w:rsid w:val="00082949"/>
    <w:rsid w:val="000833CF"/>
    <w:rsid w:val="0008347F"/>
    <w:rsid w:val="000851D0"/>
    <w:rsid w:val="00085931"/>
    <w:rsid w:val="000863CB"/>
    <w:rsid w:val="00087F4A"/>
    <w:rsid w:val="000906C4"/>
    <w:rsid w:val="00092024"/>
    <w:rsid w:val="00092DE3"/>
    <w:rsid w:val="00095822"/>
    <w:rsid w:val="000968B2"/>
    <w:rsid w:val="00096A44"/>
    <w:rsid w:val="00096D16"/>
    <w:rsid w:val="00096F28"/>
    <w:rsid w:val="000973DB"/>
    <w:rsid w:val="00097F2A"/>
    <w:rsid w:val="000A1299"/>
    <w:rsid w:val="000A16B8"/>
    <w:rsid w:val="000A2018"/>
    <w:rsid w:val="000A24EE"/>
    <w:rsid w:val="000A2BBB"/>
    <w:rsid w:val="000A2D62"/>
    <w:rsid w:val="000A53FE"/>
    <w:rsid w:val="000A76B6"/>
    <w:rsid w:val="000A76D0"/>
    <w:rsid w:val="000B06AB"/>
    <w:rsid w:val="000B1307"/>
    <w:rsid w:val="000B2899"/>
    <w:rsid w:val="000B3306"/>
    <w:rsid w:val="000B3C5A"/>
    <w:rsid w:val="000B4531"/>
    <w:rsid w:val="000B4B1A"/>
    <w:rsid w:val="000B4B30"/>
    <w:rsid w:val="000B50CD"/>
    <w:rsid w:val="000B576C"/>
    <w:rsid w:val="000B5A37"/>
    <w:rsid w:val="000B5BD4"/>
    <w:rsid w:val="000B6C17"/>
    <w:rsid w:val="000B6F70"/>
    <w:rsid w:val="000B6F92"/>
    <w:rsid w:val="000B72CC"/>
    <w:rsid w:val="000B7E93"/>
    <w:rsid w:val="000C086C"/>
    <w:rsid w:val="000C0F6C"/>
    <w:rsid w:val="000C1134"/>
    <w:rsid w:val="000C13B2"/>
    <w:rsid w:val="000C1CE9"/>
    <w:rsid w:val="000C2302"/>
    <w:rsid w:val="000C287A"/>
    <w:rsid w:val="000C2E51"/>
    <w:rsid w:val="000C3ABF"/>
    <w:rsid w:val="000C43B6"/>
    <w:rsid w:val="000C5CD4"/>
    <w:rsid w:val="000C5D8C"/>
    <w:rsid w:val="000D1541"/>
    <w:rsid w:val="000D1C94"/>
    <w:rsid w:val="000D20AD"/>
    <w:rsid w:val="000D22DB"/>
    <w:rsid w:val="000D2BE8"/>
    <w:rsid w:val="000D3F67"/>
    <w:rsid w:val="000D40FC"/>
    <w:rsid w:val="000D44E0"/>
    <w:rsid w:val="000D45BE"/>
    <w:rsid w:val="000D4CF4"/>
    <w:rsid w:val="000D53CC"/>
    <w:rsid w:val="000D5DC3"/>
    <w:rsid w:val="000D6E2E"/>
    <w:rsid w:val="000D784D"/>
    <w:rsid w:val="000D7D63"/>
    <w:rsid w:val="000D7FFD"/>
    <w:rsid w:val="000E02C1"/>
    <w:rsid w:val="000E037F"/>
    <w:rsid w:val="000E0447"/>
    <w:rsid w:val="000E05DB"/>
    <w:rsid w:val="000E1869"/>
    <w:rsid w:val="000E2F23"/>
    <w:rsid w:val="000E4D8A"/>
    <w:rsid w:val="000E57DF"/>
    <w:rsid w:val="000E58F9"/>
    <w:rsid w:val="000E61ED"/>
    <w:rsid w:val="000E6211"/>
    <w:rsid w:val="000E64AC"/>
    <w:rsid w:val="000E6E55"/>
    <w:rsid w:val="000F0C23"/>
    <w:rsid w:val="000F18F7"/>
    <w:rsid w:val="000F1AAC"/>
    <w:rsid w:val="000F1B5D"/>
    <w:rsid w:val="000F1BA3"/>
    <w:rsid w:val="000F1D6E"/>
    <w:rsid w:val="000F23EA"/>
    <w:rsid w:val="000F3078"/>
    <w:rsid w:val="000F328B"/>
    <w:rsid w:val="000F3876"/>
    <w:rsid w:val="000F4AFC"/>
    <w:rsid w:val="000F4CFD"/>
    <w:rsid w:val="000F5E52"/>
    <w:rsid w:val="000F670B"/>
    <w:rsid w:val="000F6876"/>
    <w:rsid w:val="000F69A4"/>
    <w:rsid w:val="000F6E84"/>
    <w:rsid w:val="000F7B51"/>
    <w:rsid w:val="000F7BF4"/>
    <w:rsid w:val="00100213"/>
    <w:rsid w:val="00100C85"/>
    <w:rsid w:val="00101F9B"/>
    <w:rsid w:val="001029EA"/>
    <w:rsid w:val="001039E8"/>
    <w:rsid w:val="0010433D"/>
    <w:rsid w:val="001049B8"/>
    <w:rsid w:val="00104AC1"/>
    <w:rsid w:val="00104AFD"/>
    <w:rsid w:val="00107481"/>
    <w:rsid w:val="00107849"/>
    <w:rsid w:val="0011109C"/>
    <w:rsid w:val="0011211B"/>
    <w:rsid w:val="001124C5"/>
    <w:rsid w:val="00113C48"/>
    <w:rsid w:val="001140E7"/>
    <w:rsid w:val="0011469A"/>
    <w:rsid w:val="0011470D"/>
    <w:rsid w:val="0011552E"/>
    <w:rsid w:val="001155FD"/>
    <w:rsid w:val="00116A89"/>
    <w:rsid w:val="00117455"/>
    <w:rsid w:val="00120DA0"/>
    <w:rsid w:val="00122F7F"/>
    <w:rsid w:val="00123B74"/>
    <w:rsid w:val="00124C84"/>
    <w:rsid w:val="00125192"/>
    <w:rsid w:val="00125B85"/>
    <w:rsid w:val="001305E8"/>
    <w:rsid w:val="00130F54"/>
    <w:rsid w:val="00131CE2"/>
    <w:rsid w:val="00131D63"/>
    <w:rsid w:val="0013244C"/>
    <w:rsid w:val="00132FBD"/>
    <w:rsid w:val="00133317"/>
    <w:rsid w:val="001342F3"/>
    <w:rsid w:val="0013470D"/>
    <w:rsid w:val="00134E0C"/>
    <w:rsid w:val="001354D3"/>
    <w:rsid w:val="00135955"/>
    <w:rsid w:val="00135A52"/>
    <w:rsid w:val="00136923"/>
    <w:rsid w:val="00137C32"/>
    <w:rsid w:val="00140326"/>
    <w:rsid w:val="0014036E"/>
    <w:rsid w:val="00140AE0"/>
    <w:rsid w:val="001419F1"/>
    <w:rsid w:val="00141E7E"/>
    <w:rsid w:val="0014291A"/>
    <w:rsid w:val="0014313F"/>
    <w:rsid w:val="001437BA"/>
    <w:rsid w:val="0014389D"/>
    <w:rsid w:val="0014478A"/>
    <w:rsid w:val="0014517B"/>
    <w:rsid w:val="00145492"/>
    <w:rsid w:val="001458BA"/>
    <w:rsid w:val="0014793C"/>
    <w:rsid w:val="00147EE8"/>
    <w:rsid w:val="00152602"/>
    <w:rsid w:val="001530D1"/>
    <w:rsid w:val="001535A5"/>
    <w:rsid w:val="0015569A"/>
    <w:rsid w:val="00155C80"/>
    <w:rsid w:val="001574B9"/>
    <w:rsid w:val="001600B0"/>
    <w:rsid w:val="001602DF"/>
    <w:rsid w:val="001608BA"/>
    <w:rsid w:val="0016090E"/>
    <w:rsid w:val="00160CDD"/>
    <w:rsid w:val="00160E0F"/>
    <w:rsid w:val="001615E1"/>
    <w:rsid w:val="0016197B"/>
    <w:rsid w:val="00161E1A"/>
    <w:rsid w:val="00161F86"/>
    <w:rsid w:val="00164545"/>
    <w:rsid w:val="00164A8B"/>
    <w:rsid w:val="0016714F"/>
    <w:rsid w:val="00167FD4"/>
    <w:rsid w:val="00167FE4"/>
    <w:rsid w:val="00170309"/>
    <w:rsid w:val="00170B5A"/>
    <w:rsid w:val="0017132B"/>
    <w:rsid w:val="00172559"/>
    <w:rsid w:val="00173022"/>
    <w:rsid w:val="00173867"/>
    <w:rsid w:val="00173AEE"/>
    <w:rsid w:val="00173DFA"/>
    <w:rsid w:val="001742C6"/>
    <w:rsid w:val="00175040"/>
    <w:rsid w:val="0017544B"/>
    <w:rsid w:val="00175874"/>
    <w:rsid w:val="00175E2A"/>
    <w:rsid w:val="00176051"/>
    <w:rsid w:val="00176D77"/>
    <w:rsid w:val="001778E6"/>
    <w:rsid w:val="001779CE"/>
    <w:rsid w:val="00180CCD"/>
    <w:rsid w:val="00181241"/>
    <w:rsid w:val="0018137F"/>
    <w:rsid w:val="001821C8"/>
    <w:rsid w:val="001826B9"/>
    <w:rsid w:val="0018380C"/>
    <w:rsid w:val="00184136"/>
    <w:rsid w:val="001842C6"/>
    <w:rsid w:val="001851FB"/>
    <w:rsid w:val="00185352"/>
    <w:rsid w:val="00185F7A"/>
    <w:rsid w:val="00186613"/>
    <w:rsid w:val="001867A6"/>
    <w:rsid w:val="00187CE0"/>
    <w:rsid w:val="001903A7"/>
    <w:rsid w:val="0019154B"/>
    <w:rsid w:val="00191974"/>
    <w:rsid w:val="00192528"/>
    <w:rsid w:val="0019276E"/>
    <w:rsid w:val="00193622"/>
    <w:rsid w:val="0019487B"/>
    <w:rsid w:val="001949DF"/>
    <w:rsid w:val="00194EFB"/>
    <w:rsid w:val="00195C7B"/>
    <w:rsid w:val="001978A6"/>
    <w:rsid w:val="00197B6A"/>
    <w:rsid w:val="00197CC2"/>
    <w:rsid w:val="00197D13"/>
    <w:rsid w:val="001A0681"/>
    <w:rsid w:val="001A0A14"/>
    <w:rsid w:val="001A16AB"/>
    <w:rsid w:val="001A31E6"/>
    <w:rsid w:val="001A34CE"/>
    <w:rsid w:val="001A3DF1"/>
    <w:rsid w:val="001A3F74"/>
    <w:rsid w:val="001A43CD"/>
    <w:rsid w:val="001A5D9A"/>
    <w:rsid w:val="001A689A"/>
    <w:rsid w:val="001A6D0F"/>
    <w:rsid w:val="001A7A0C"/>
    <w:rsid w:val="001B092B"/>
    <w:rsid w:val="001B202D"/>
    <w:rsid w:val="001B4CCE"/>
    <w:rsid w:val="001B6EF0"/>
    <w:rsid w:val="001B7332"/>
    <w:rsid w:val="001B77DE"/>
    <w:rsid w:val="001C0C38"/>
    <w:rsid w:val="001C116E"/>
    <w:rsid w:val="001C19B6"/>
    <w:rsid w:val="001C1FB8"/>
    <w:rsid w:val="001C2D33"/>
    <w:rsid w:val="001C2D78"/>
    <w:rsid w:val="001C5DD8"/>
    <w:rsid w:val="001C7EA0"/>
    <w:rsid w:val="001D01D3"/>
    <w:rsid w:val="001D055A"/>
    <w:rsid w:val="001D0E96"/>
    <w:rsid w:val="001D1996"/>
    <w:rsid w:val="001D1EA7"/>
    <w:rsid w:val="001D2070"/>
    <w:rsid w:val="001D2539"/>
    <w:rsid w:val="001D30CE"/>
    <w:rsid w:val="001D31E2"/>
    <w:rsid w:val="001D43F1"/>
    <w:rsid w:val="001D4A99"/>
    <w:rsid w:val="001D60F7"/>
    <w:rsid w:val="001D61D4"/>
    <w:rsid w:val="001D681F"/>
    <w:rsid w:val="001D7416"/>
    <w:rsid w:val="001D76E7"/>
    <w:rsid w:val="001E00C0"/>
    <w:rsid w:val="001E0ECF"/>
    <w:rsid w:val="001E15CC"/>
    <w:rsid w:val="001E17D8"/>
    <w:rsid w:val="001E182A"/>
    <w:rsid w:val="001E1C1D"/>
    <w:rsid w:val="001E2C66"/>
    <w:rsid w:val="001E2CA1"/>
    <w:rsid w:val="001E32A2"/>
    <w:rsid w:val="001E3856"/>
    <w:rsid w:val="001E5405"/>
    <w:rsid w:val="001E563F"/>
    <w:rsid w:val="001E5CFC"/>
    <w:rsid w:val="001E5EDB"/>
    <w:rsid w:val="001E5FEF"/>
    <w:rsid w:val="001E7E65"/>
    <w:rsid w:val="001F0073"/>
    <w:rsid w:val="001F04BD"/>
    <w:rsid w:val="001F05A9"/>
    <w:rsid w:val="001F0D55"/>
    <w:rsid w:val="001F11A5"/>
    <w:rsid w:val="001F1762"/>
    <w:rsid w:val="001F2072"/>
    <w:rsid w:val="001F22FE"/>
    <w:rsid w:val="001F2459"/>
    <w:rsid w:val="001F25D6"/>
    <w:rsid w:val="001F2616"/>
    <w:rsid w:val="001F37FD"/>
    <w:rsid w:val="001F3876"/>
    <w:rsid w:val="001F3FBF"/>
    <w:rsid w:val="001F4087"/>
    <w:rsid w:val="001F4F12"/>
    <w:rsid w:val="001F5877"/>
    <w:rsid w:val="001F5B71"/>
    <w:rsid w:val="001F5FEF"/>
    <w:rsid w:val="001F6486"/>
    <w:rsid w:val="00200F2D"/>
    <w:rsid w:val="00200FA2"/>
    <w:rsid w:val="002019B9"/>
    <w:rsid w:val="00201E49"/>
    <w:rsid w:val="0020353B"/>
    <w:rsid w:val="0020461C"/>
    <w:rsid w:val="0020483D"/>
    <w:rsid w:val="00206F55"/>
    <w:rsid w:val="002071F4"/>
    <w:rsid w:val="00207DBE"/>
    <w:rsid w:val="00211593"/>
    <w:rsid w:val="002116B2"/>
    <w:rsid w:val="002117B5"/>
    <w:rsid w:val="002136B4"/>
    <w:rsid w:val="002139BB"/>
    <w:rsid w:val="002139DB"/>
    <w:rsid w:val="0021497C"/>
    <w:rsid w:val="00215D65"/>
    <w:rsid w:val="00216E85"/>
    <w:rsid w:val="002179DC"/>
    <w:rsid w:val="00217F20"/>
    <w:rsid w:val="002219C6"/>
    <w:rsid w:val="00221D65"/>
    <w:rsid w:val="00221EB4"/>
    <w:rsid w:val="00222A08"/>
    <w:rsid w:val="002235C4"/>
    <w:rsid w:val="00223617"/>
    <w:rsid w:val="00224669"/>
    <w:rsid w:val="00225E57"/>
    <w:rsid w:val="002278D7"/>
    <w:rsid w:val="00227B64"/>
    <w:rsid w:val="00227D4B"/>
    <w:rsid w:val="00227F5D"/>
    <w:rsid w:val="00227F69"/>
    <w:rsid w:val="002300AE"/>
    <w:rsid w:val="002308A1"/>
    <w:rsid w:val="00231CA3"/>
    <w:rsid w:val="00232467"/>
    <w:rsid w:val="00232A30"/>
    <w:rsid w:val="00235997"/>
    <w:rsid w:val="0023612E"/>
    <w:rsid w:val="00236357"/>
    <w:rsid w:val="00237262"/>
    <w:rsid w:val="002375DD"/>
    <w:rsid w:val="00237DAC"/>
    <w:rsid w:val="00240052"/>
    <w:rsid w:val="002401F6"/>
    <w:rsid w:val="002415BD"/>
    <w:rsid w:val="00241607"/>
    <w:rsid w:val="002424D0"/>
    <w:rsid w:val="00242729"/>
    <w:rsid w:val="00242BF0"/>
    <w:rsid w:val="00243141"/>
    <w:rsid w:val="00243586"/>
    <w:rsid w:val="00243CC4"/>
    <w:rsid w:val="00244084"/>
    <w:rsid w:val="002441F3"/>
    <w:rsid w:val="00244DC4"/>
    <w:rsid w:val="002464D4"/>
    <w:rsid w:val="0024659A"/>
    <w:rsid w:val="002467C9"/>
    <w:rsid w:val="0024693D"/>
    <w:rsid w:val="002509F0"/>
    <w:rsid w:val="00250CC4"/>
    <w:rsid w:val="00250FD4"/>
    <w:rsid w:val="0025208D"/>
    <w:rsid w:val="00252E0F"/>
    <w:rsid w:val="00252E83"/>
    <w:rsid w:val="002540EE"/>
    <w:rsid w:val="00254E9C"/>
    <w:rsid w:val="00255701"/>
    <w:rsid w:val="00256C67"/>
    <w:rsid w:val="0025797A"/>
    <w:rsid w:val="00257E8E"/>
    <w:rsid w:val="00262ADA"/>
    <w:rsid w:val="00263603"/>
    <w:rsid w:val="00263C33"/>
    <w:rsid w:val="00263C34"/>
    <w:rsid w:val="00263DCA"/>
    <w:rsid w:val="00264468"/>
    <w:rsid w:val="00264779"/>
    <w:rsid w:val="002654BA"/>
    <w:rsid w:val="00266273"/>
    <w:rsid w:val="002666F2"/>
    <w:rsid w:val="002705B3"/>
    <w:rsid w:val="00270B8C"/>
    <w:rsid w:val="00271204"/>
    <w:rsid w:val="00271738"/>
    <w:rsid w:val="00273656"/>
    <w:rsid w:val="002737B0"/>
    <w:rsid w:val="002744E0"/>
    <w:rsid w:val="0027468B"/>
    <w:rsid w:val="00274713"/>
    <w:rsid w:val="00275C07"/>
    <w:rsid w:val="00275D3E"/>
    <w:rsid w:val="002773B1"/>
    <w:rsid w:val="00277429"/>
    <w:rsid w:val="002775AF"/>
    <w:rsid w:val="0028018A"/>
    <w:rsid w:val="00280DC8"/>
    <w:rsid w:val="00281E40"/>
    <w:rsid w:val="00281F50"/>
    <w:rsid w:val="00284719"/>
    <w:rsid w:val="0028525D"/>
    <w:rsid w:val="00285464"/>
    <w:rsid w:val="0028563F"/>
    <w:rsid w:val="00285A85"/>
    <w:rsid w:val="00285E5D"/>
    <w:rsid w:val="00285E87"/>
    <w:rsid w:val="00286282"/>
    <w:rsid w:val="002903D6"/>
    <w:rsid w:val="002909DE"/>
    <w:rsid w:val="00290D29"/>
    <w:rsid w:val="002910AD"/>
    <w:rsid w:val="002925E5"/>
    <w:rsid w:val="00292A38"/>
    <w:rsid w:val="002931B0"/>
    <w:rsid w:val="00293898"/>
    <w:rsid w:val="00294967"/>
    <w:rsid w:val="0029568B"/>
    <w:rsid w:val="0029573C"/>
    <w:rsid w:val="00296F75"/>
    <w:rsid w:val="002A0F4C"/>
    <w:rsid w:val="002A3431"/>
    <w:rsid w:val="002A4040"/>
    <w:rsid w:val="002A4E58"/>
    <w:rsid w:val="002A5EDA"/>
    <w:rsid w:val="002A77B2"/>
    <w:rsid w:val="002A789F"/>
    <w:rsid w:val="002A7F75"/>
    <w:rsid w:val="002B024F"/>
    <w:rsid w:val="002B0E2C"/>
    <w:rsid w:val="002B10D6"/>
    <w:rsid w:val="002B1B19"/>
    <w:rsid w:val="002B374F"/>
    <w:rsid w:val="002B48BB"/>
    <w:rsid w:val="002B62C9"/>
    <w:rsid w:val="002B68E0"/>
    <w:rsid w:val="002B6CF7"/>
    <w:rsid w:val="002B6DCC"/>
    <w:rsid w:val="002C036D"/>
    <w:rsid w:val="002C0662"/>
    <w:rsid w:val="002C0CC9"/>
    <w:rsid w:val="002C115C"/>
    <w:rsid w:val="002C135A"/>
    <w:rsid w:val="002C21A0"/>
    <w:rsid w:val="002C2395"/>
    <w:rsid w:val="002C29BC"/>
    <w:rsid w:val="002C3A4A"/>
    <w:rsid w:val="002C3E44"/>
    <w:rsid w:val="002C3ED4"/>
    <w:rsid w:val="002C3FA1"/>
    <w:rsid w:val="002C432E"/>
    <w:rsid w:val="002C4BEE"/>
    <w:rsid w:val="002C4C57"/>
    <w:rsid w:val="002C51B6"/>
    <w:rsid w:val="002C5677"/>
    <w:rsid w:val="002C6042"/>
    <w:rsid w:val="002C6497"/>
    <w:rsid w:val="002C6553"/>
    <w:rsid w:val="002C6F10"/>
    <w:rsid w:val="002C78F3"/>
    <w:rsid w:val="002D090C"/>
    <w:rsid w:val="002D0AEE"/>
    <w:rsid w:val="002D102A"/>
    <w:rsid w:val="002D1A0F"/>
    <w:rsid w:val="002D1A45"/>
    <w:rsid w:val="002D33F9"/>
    <w:rsid w:val="002D382A"/>
    <w:rsid w:val="002D3A45"/>
    <w:rsid w:val="002D3C54"/>
    <w:rsid w:val="002D4852"/>
    <w:rsid w:val="002D551E"/>
    <w:rsid w:val="002D557F"/>
    <w:rsid w:val="002D5D20"/>
    <w:rsid w:val="002D638F"/>
    <w:rsid w:val="002D735C"/>
    <w:rsid w:val="002E0990"/>
    <w:rsid w:val="002E0D03"/>
    <w:rsid w:val="002E1EBB"/>
    <w:rsid w:val="002E253C"/>
    <w:rsid w:val="002E2986"/>
    <w:rsid w:val="002E3CD8"/>
    <w:rsid w:val="002E5575"/>
    <w:rsid w:val="002E5C89"/>
    <w:rsid w:val="002E61B5"/>
    <w:rsid w:val="002E69EC"/>
    <w:rsid w:val="002E711B"/>
    <w:rsid w:val="002E737A"/>
    <w:rsid w:val="002E74C7"/>
    <w:rsid w:val="002E7B11"/>
    <w:rsid w:val="002F06B0"/>
    <w:rsid w:val="002F0B0E"/>
    <w:rsid w:val="002F116F"/>
    <w:rsid w:val="002F1A68"/>
    <w:rsid w:val="002F2249"/>
    <w:rsid w:val="002F26C6"/>
    <w:rsid w:val="002F2DD3"/>
    <w:rsid w:val="002F367D"/>
    <w:rsid w:val="002F381E"/>
    <w:rsid w:val="002F4304"/>
    <w:rsid w:val="002F47D8"/>
    <w:rsid w:val="002F5B7F"/>
    <w:rsid w:val="002F61C5"/>
    <w:rsid w:val="002F6647"/>
    <w:rsid w:val="002F727D"/>
    <w:rsid w:val="00303539"/>
    <w:rsid w:val="00303DCD"/>
    <w:rsid w:val="00304636"/>
    <w:rsid w:val="0030478F"/>
    <w:rsid w:val="0030573F"/>
    <w:rsid w:val="00305F41"/>
    <w:rsid w:val="00306D2A"/>
    <w:rsid w:val="00307E90"/>
    <w:rsid w:val="00310139"/>
    <w:rsid w:val="0031118C"/>
    <w:rsid w:val="00311AA9"/>
    <w:rsid w:val="003123A2"/>
    <w:rsid w:val="003129E3"/>
    <w:rsid w:val="003134D0"/>
    <w:rsid w:val="00313A71"/>
    <w:rsid w:val="003148D8"/>
    <w:rsid w:val="00314935"/>
    <w:rsid w:val="00315108"/>
    <w:rsid w:val="003152B6"/>
    <w:rsid w:val="00316E62"/>
    <w:rsid w:val="0031716D"/>
    <w:rsid w:val="00317D83"/>
    <w:rsid w:val="0032076D"/>
    <w:rsid w:val="003207D4"/>
    <w:rsid w:val="0032112F"/>
    <w:rsid w:val="003217E7"/>
    <w:rsid w:val="00321963"/>
    <w:rsid w:val="00321EB4"/>
    <w:rsid w:val="003220F6"/>
    <w:rsid w:val="003230CF"/>
    <w:rsid w:val="003231AE"/>
    <w:rsid w:val="003256F0"/>
    <w:rsid w:val="00326165"/>
    <w:rsid w:val="003264BB"/>
    <w:rsid w:val="0033018C"/>
    <w:rsid w:val="00331007"/>
    <w:rsid w:val="00331C9F"/>
    <w:rsid w:val="003323A2"/>
    <w:rsid w:val="00332561"/>
    <w:rsid w:val="00333875"/>
    <w:rsid w:val="00333C48"/>
    <w:rsid w:val="003344F4"/>
    <w:rsid w:val="003345F9"/>
    <w:rsid w:val="00334C2C"/>
    <w:rsid w:val="00335C33"/>
    <w:rsid w:val="00336A94"/>
    <w:rsid w:val="00336DF4"/>
    <w:rsid w:val="00337083"/>
    <w:rsid w:val="003378EB"/>
    <w:rsid w:val="00337C38"/>
    <w:rsid w:val="003403E0"/>
    <w:rsid w:val="0034091F"/>
    <w:rsid w:val="00340C42"/>
    <w:rsid w:val="00340F70"/>
    <w:rsid w:val="00341B0B"/>
    <w:rsid w:val="00341D35"/>
    <w:rsid w:val="00342EB4"/>
    <w:rsid w:val="0034339D"/>
    <w:rsid w:val="0034368F"/>
    <w:rsid w:val="00343B76"/>
    <w:rsid w:val="003445E5"/>
    <w:rsid w:val="00344B14"/>
    <w:rsid w:val="00344C05"/>
    <w:rsid w:val="00346848"/>
    <w:rsid w:val="00346A64"/>
    <w:rsid w:val="00347151"/>
    <w:rsid w:val="00347480"/>
    <w:rsid w:val="00350126"/>
    <w:rsid w:val="00350C70"/>
    <w:rsid w:val="00350F3F"/>
    <w:rsid w:val="00352072"/>
    <w:rsid w:val="003525A8"/>
    <w:rsid w:val="00352BD3"/>
    <w:rsid w:val="003532FE"/>
    <w:rsid w:val="00355868"/>
    <w:rsid w:val="00355AC5"/>
    <w:rsid w:val="003564E7"/>
    <w:rsid w:val="00356C66"/>
    <w:rsid w:val="00356D61"/>
    <w:rsid w:val="003577C5"/>
    <w:rsid w:val="00360945"/>
    <w:rsid w:val="00361DF0"/>
    <w:rsid w:val="00361E97"/>
    <w:rsid w:val="00361FD4"/>
    <w:rsid w:val="003628BA"/>
    <w:rsid w:val="003629B2"/>
    <w:rsid w:val="00364340"/>
    <w:rsid w:val="003650B0"/>
    <w:rsid w:val="003655FA"/>
    <w:rsid w:val="00367323"/>
    <w:rsid w:val="003679EC"/>
    <w:rsid w:val="003716CE"/>
    <w:rsid w:val="003729C8"/>
    <w:rsid w:val="00372F2D"/>
    <w:rsid w:val="00373217"/>
    <w:rsid w:val="00373878"/>
    <w:rsid w:val="0037504F"/>
    <w:rsid w:val="003750AE"/>
    <w:rsid w:val="0037590F"/>
    <w:rsid w:val="00375F2C"/>
    <w:rsid w:val="0037754F"/>
    <w:rsid w:val="0038009A"/>
    <w:rsid w:val="00382669"/>
    <w:rsid w:val="003837F7"/>
    <w:rsid w:val="00383C2F"/>
    <w:rsid w:val="00383C33"/>
    <w:rsid w:val="00383DD0"/>
    <w:rsid w:val="00384EB3"/>
    <w:rsid w:val="00386025"/>
    <w:rsid w:val="0038623B"/>
    <w:rsid w:val="00386905"/>
    <w:rsid w:val="00386994"/>
    <w:rsid w:val="0038725F"/>
    <w:rsid w:val="0039023F"/>
    <w:rsid w:val="0039046B"/>
    <w:rsid w:val="00391BB5"/>
    <w:rsid w:val="00391D2B"/>
    <w:rsid w:val="00393D5D"/>
    <w:rsid w:val="00393DF9"/>
    <w:rsid w:val="00393F95"/>
    <w:rsid w:val="00394B17"/>
    <w:rsid w:val="0039508C"/>
    <w:rsid w:val="003952C4"/>
    <w:rsid w:val="00395608"/>
    <w:rsid w:val="0039587D"/>
    <w:rsid w:val="00396F6E"/>
    <w:rsid w:val="00397136"/>
    <w:rsid w:val="003977E7"/>
    <w:rsid w:val="003A0C23"/>
    <w:rsid w:val="003A0DE3"/>
    <w:rsid w:val="003A1673"/>
    <w:rsid w:val="003A1936"/>
    <w:rsid w:val="003A1CE8"/>
    <w:rsid w:val="003A23E4"/>
    <w:rsid w:val="003A2EA4"/>
    <w:rsid w:val="003A2ED6"/>
    <w:rsid w:val="003A30FC"/>
    <w:rsid w:val="003A3742"/>
    <w:rsid w:val="003A3879"/>
    <w:rsid w:val="003A3C18"/>
    <w:rsid w:val="003A42AC"/>
    <w:rsid w:val="003A43D2"/>
    <w:rsid w:val="003A4D2A"/>
    <w:rsid w:val="003A6511"/>
    <w:rsid w:val="003A72BA"/>
    <w:rsid w:val="003A778A"/>
    <w:rsid w:val="003A7A28"/>
    <w:rsid w:val="003A7EF1"/>
    <w:rsid w:val="003B118C"/>
    <w:rsid w:val="003B192D"/>
    <w:rsid w:val="003B2489"/>
    <w:rsid w:val="003B3545"/>
    <w:rsid w:val="003B3C3E"/>
    <w:rsid w:val="003B4219"/>
    <w:rsid w:val="003B4BA1"/>
    <w:rsid w:val="003B4DA5"/>
    <w:rsid w:val="003B5C00"/>
    <w:rsid w:val="003B6F6E"/>
    <w:rsid w:val="003B70D8"/>
    <w:rsid w:val="003C1213"/>
    <w:rsid w:val="003C141E"/>
    <w:rsid w:val="003C175E"/>
    <w:rsid w:val="003C184C"/>
    <w:rsid w:val="003C1CD6"/>
    <w:rsid w:val="003C1D85"/>
    <w:rsid w:val="003C24A0"/>
    <w:rsid w:val="003C414C"/>
    <w:rsid w:val="003C4C5C"/>
    <w:rsid w:val="003C5357"/>
    <w:rsid w:val="003C598E"/>
    <w:rsid w:val="003C7D3E"/>
    <w:rsid w:val="003C7DC5"/>
    <w:rsid w:val="003D0F8A"/>
    <w:rsid w:val="003D1FF9"/>
    <w:rsid w:val="003D2303"/>
    <w:rsid w:val="003D2859"/>
    <w:rsid w:val="003D2F4F"/>
    <w:rsid w:val="003D3AB0"/>
    <w:rsid w:val="003D4220"/>
    <w:rsid w:val="003D4397"/>
    <w:rsid w:val="003D54C3"/>
    <w:rsid w:val="003D6772"/>
    <w:rsid w:val="003D7051"/>
    <w:rsid w:val="003D733D"/>
    <w:rsid w:val="003D7AF9"/>
    <w:rsid w:val="003E024D"/>
    <w:rsid w:val="003E09CF"/>
    <w:rsid w:val="003E151D"/>
    <w:rsid w:val="003E225F"/>
    <w:rsid w:val="003E262F"/>
    <w:rsid w:val="003E2A01"/>
    <w:rsid w:val="003E4586"/>
    <w:rsid w:val="003E4DF7"/>
    <w:rsid w:val="003E5216"/>
    <w:rsid w:val="003E566D"/>
    <w:rsid w:val="003E590A"/>
    <w:rsid w:val="003E59FB"/>
    <w:rsid w:val="003E5E49"/>
    <w:rsid w:val="003E6D40"/>
    <w:rsid w:val="003E6FE1"/>
    <w:rsid w:val="003E7407"/>
    <w:rsid w:val="003E76FD"/>
    <w:rsid w:val="003F0AE1"/>
    <w:rsid w:val="003F1906"/>
    <w:rsid w:val="003F1C01"/>
    <w:rsid w:val="003F276A"/>
    <w:rsid w:val="003F291A"/>
    <w:rsid w:val="003F38B6"/>
    <w:rsid w:val="003F4891"/>
    <w:rsid w:val="003F4B47"/>
    <w:rsid w:val="003F50F3"/>
    <w:rsid w:val="003F5BE3"/>
    <w:rsid w:val="003F5F45"/>
    <w:rsid w:val="003F6700"/>
    <w:rsid w:val="003F7EE6"/>
    <w:rsid w:val="00400E92"/>
    <w:rsid w:val="00401351"/>
    <w:rsid w:val="00402042"/>
    <w:rsid w:val="004054DF"/>
    <w:rsid w:val="0040568E"/>
    <w:rsid w:val="00405CAA"/>
    <w:rsid w:val="004074A6"/>
    <w:rsid w:val="00407C63"/>
    <w:rsid w:val="004106AC"/>
    <w:rsid w:val="004109B4"/>
    <w:rsid w:val="00411E5E"/>
    <w:rsid w:val="004120AE"/>
    <w:rsid w:val="00412251"/>
    <w:rsid w:val="0041226A"/>
    <w:rsid w:val="00414653"/>
    <w:rsid w:val="00415140"/>
    <w:rsid w:val="00415A77"/>
    <w:rsid w:val="00415DE9"/>
    <w:rsid w:val="004161BB"/>
    <w:rsid w:val="00416A66"/>
    <w:rsid w:val="00416AA7"/>
    <w:rsid w:val="00417979"/>
    <w:rsid w:val="0042023C"/>
    <w:rsid w:val="00420590"/>
    <w:rsid w:val="0042240E"/>
    <w:rsid w:val="004225E1"/>
    <w:rsid w:val="00423215"/>
    <w:rsid w:val="00423D25"/>
    <w:rsid w:val="00424589"/>
    <w:rsid w:val="004250EE"/>
    <w:rsid w:val="00426824"/>
    <w:rsid w:val="004275F6"/>
    <w:rsid w:val="00427BE7"/>
    <w:rsid w:val="0043091C"/>
    <w:rsid w:val="00430B8B"/>
    <w:rsid w:val="00430DB2"/>
    <w:rsid w:val="004311E2"/>
    <w:rsid w:val="0043135C"/>
    <w:rsid w:val="004313AA"/>
    <w:rsid w:val="004317D9"/>
    <w:rsid w:val="0043183A"/>
    <w:rsid w:val="00432230"/>
    <w:rsid w:val="004327DF"/>
    <w:rsid w:val="0043358B"/>
    <w:rsid w:val="0043422B"/>
    <w:rsid w:val="004348CB"/>
    <w:rsid w:val="00435E58"/>
    <w:rsid w:val="004365B3"/>
    <w:rsid w:val="0043725D"/>
    <w:rsid w:val="00437476"/>
    <w:rsid w:val="00437BFD"/>
    <w:rsid w:val="00440076"/>
    <w:rsid w:val="004405AD"/>
    <w:rsid w:val="004419F0"/>
    <w:rsid w:val="00441B1A"/>
    <w:rsid w:val="00441B71"/>
    <w:rsid w:val="00442039"/>
    <w:rsid w:val="00442CD1"/>
    <w:rsid w:val="0044349D"/>
    <w:rsid w:val="004435EF"/>
    <w:rsid w:val="0044402F"/>
    <w:rsid w:val="004445F1"/>
    <w:rsid w:val="00444854"/>
    <w:rsid w:val="00444F9C"/>
    <w:rsid w:val="0044503A"/>
    <w:rsid w:val="00446825"/>
    <w:rsid w:val="004514B3"/>
    <w:rsid w:val="004516F2"/>
    <w:rsid w:val="00452DD9"/>
    <w:rsid w:val="0045325F"/>
    <w:rsid w:val="004538AA"/>
    <w:rsid w:val="004543B5"/>
    <w:rsid w:val="0045472D"/>
    <w:rsid w:val="00455694"/>
    <w:rsid w:val="00455D11"/>
    <w:rsid w:val="00455F22"/>
    <w:rsid w:val="004567FD"/>
    <w:rsid w:val="00456BCC"/>
    <w:rsid w:val="004574B2"/>
    <w:rsid w:val="00457814"/>
    <w:rsid w:val="00457D10"/>
    <w:rsid w:val="004600BA"/>
    <w:rsid w:val="004600D4"/>
    <w:rsid w:val="004606E7"/>
    <w:rsid w:val="004621E5"/>
    <w:rsid w:val="004624B6"/>
    <w:rsid w:val="004624F0"/>
    <w:rsid w:val="00462848"/>
    <w:rsid w:val="00462A0C"/>
    <w:rsid w:val="004650D7"/>
    <w:rsid w:val="004660CE"/>
    <w:rsid w:val="00466E3A"/>
    <w:rsid w:val="00466F1C"/>
    <w:rsid w:val="00466F95"/>
    <w:rsid w:val="0046761E"/>
    <w:rsid w:val="00470927"/>
    <w:rsid w:val="00470CE9"/>
    <w:rsid w:val="00470DD7"/>
    <w:rsid w:val="00470F89"/>
    <w:rsid w:val="0047204B"/>
    <w:rsid w:val="00472A8D"/>
    <w:rsid w:val="0047372A"/>
    <w:rsid w:val="00473AA2"/>
    <w:rsid w:val="004754A6"/>
    <w:rsid w:val="004758A7"/>
    <w:rsid w:val="00476C5E"/>
    <w:rsid w:val="00476EE3"/>
    <w:rsid w:val="00477214"/>
    <w:rsid w:val="00481602"/>
    <w:rsid w:val="00481D1F"/>
    <w:rsid w:val="00481EA5"/>
    <w:rsid w:val="00482656"/>
    <w:rsid w:val="00482CA4"/>
    <w:rsid w:val="0048370B"/>
    <w:rsid w:val="0048495B"/>
    <w:rsid w:val="00487E0C"/>
    <w:rsid w:val="0049019C"/>
    <w:rsid w:val="0049042A"/>
    <w:rsid w:val="0049146C"/>
    <w:rsid w:val="0049160F"/>
    <w:rsid w:val="00492571"/>
    <w:rsid w:val="00492A9E"/>
    <w:rsid w:val="00493052"/>
    <w:rsid w:val="00493C00"/>
    <w:rsid w:val="00493D22"/>
    <w:rsid w:val="004944F3"/>
    <w:rsid w:val="004947D7"/>
    <w:rsid w:val="00494A86"/>
    <w:rsid w:val="0049555B"/>
    <w:rsid w:val="004964E8"/>
    <w:rsid w:val="0049720A"/>
    <w:rsid w:val="004A0B54"/>
    <w:rsid w:val="004A3109"/>
    <w:rsid w:val="004A3395"/>
    <w:rsid w:val="004A358E"/>
    <w:rsid w:val="004A4902"/>
    <w:rsid w:val="004A49E9"/>
    <w:rsid w:val="004A5980"/>
    <w:rsid w:val="004A6045"/>
    <w:rsid w:val="004A7E95"/>
    <w:rsid w:val="004B07D5"/>
    <w:rsid w:val="004B09FB"/>
    <w:rsid w:val="004B0C80"/>
    <w:rsid w:val="004B0DA1"/>
    <w:rsid w:val="004B12A6"/>
    <w:rsid w:val="004B3597"/>
    <w:rsid w:val="004B37F8"/>
    <w:rsid w:val="004B399C"/>
    <w:rsid w:val="004B4F5F"/>
    <w:rsid w:val="004B5A24"/>
    <w:rsid w:val="004B5AB1"/>
    <w:rsid w:val="004B70CA"/>
    <w:rsid w:val="004B7916"/>
    <w:rsid w:val="004B7CB0"/>
    <w:rsid w:val="004C016F"/>
    <w:rsid w:val="004C0286"/>
    <w:rsid w:val="004C0874"/>
    <w:rsid w:val="004C0D67"/>
    <w:rsid w:val="004C0DB7"/>
    <w:rsid w:val="004C1870"/>
    <w:rsid w:val="004C25B4"/>
    <w:rsid w:val="004C320A"/>
    <w:rsid w:val="004C348A"/>
    <w:rsid w:val="004C498C"/>
    <w:rsid w:val="004C591A"/>
    <w:rsid w:val="004C7F63"/>
    <w:rsid w:val="004D01AF"/>
    <w:rsid w:val="004D15B6"/>
    <w:rsid w:val="004D17B2"/>
    <w:rsid w:val="004D2405"/>
    <w:rsid w:val="004D59BF"/>
    <w:rsid w:val="004D64D4"/>
    <w:rsid w:val="004D67EB"/>
    <w:rsid w:val="004D7FB6"/>
    <w:rsid w:val="004E1414"/>
    <w:rsid w:val="004E1D94"/>
    <w:rsid w:val="004E1E63"/>
    <w:rsid w:val="004E1EB4"/>
    <w:rsid w:val="004E1EB5"/>
    <w:rsid w:val="004E1ED1"/>
    <w:rsid w:val="004E2E09"/>
    <w:rsid w:val="004E33E4"/>
    <w:rsid w:val="004E3A99"/>
    <w:rsid w:val="004E4FBF"/>
    <w:rsid w:val="004E5186"/>
    <w:rsid w:val="004E682E"/>
    <w:rsid w:val="004E69C8"/>
    <w:rsid w:val="004E75E4"/>
    <w:rsid w:val="004E7635"/>
    <w:rsid w:val="004E7EC6"/>
    <w:rsid w:val="004F0444"/>
    <w:rsid w:val="004F06B7"/>
    <w:rsid w:val="004F0E17"/>
    <w:rsid w:val="004F151D"/>
    <w:rsid w:val="004F1967"/>
    <w:rsid w:val="004F2482"/>
    <w:rsid w:val="004F29D5"/>
    <w:rsid w:val="004F2BB1"/>
    <w:rsid w:val="004F31A4"/>
    <w:rsid w:val="004F3365"/>
    <w:rsid w:val="004F45CE"/>
    <w:rsid w:val="004F4811"/>
    <w:rsid w:val="004F566C"/>
    <w:rsid w:val="004F5B5E"/>
    <w:rsid w:val="004F6531"/>
    <w:rsid w:val="004F6DF4"/>
    <w:rsid w:val="005002A1"/>
    <w:rsid w:val="00501320"/>
    <w:rsid w:val="00501332"/>
    <w:rsid w:val="00501D9A"/>
    <w:rsid w:val="0050215C"/>
    <w:rsid w:val="00502D82"/>
    <w:rsid w:val="005037E0"/>
    <w:rsid w:val="00503AB4"/>
    <w:rsid w:val="00503C6C"/>
    <w:rsid w:val="00503CF7"/>
    <w:rsid w:val="00504460"/>
    <w:rsid w:val="00504967"/>
    <w:rsid w:val="00505B16"/>
    <w:rsid w:val="005071A0"/>
    <w:rsid w:val="00507E4E"/>
    <w:rsid w:val="00510CF5"/>
    <w:rsid w:val="00513268"/>
    <w:rsid w:val="00513444"/>
    <w:rsid w:val="005136E7"/>
    <w:rsid w:val="00514831"/>
    <w:rsid w:val="00514897"/>
    <w:rsid w:val="00514A38"/>
    <w:rsid w:val="005166FA"/>
    <w:rsid w:val="00517FC6"/>
    <w:rsid w:val="005202CD"/>
    <w:rsid w:val="005219EA"/>
    <w:rsid w:val="00521B16"/>
    <w:rsid w:val="00521F2A"/>
    <w:rsid w:val="00522A4E"/>
    <w:rsid w:val="00523540"/>
    <w:rsid w:val="00523D07"/>
    <w:rsid w:val="00524769"/>
    <w:rsid w:val="005257F8"/>
    <w:rsid w:val="005258C6"/>
    <w:rsid w:val="00526520"/>
    <w:rsid w:val="00526644"/>
    <w:rsid w:val="0052665F"/>
    <w:rsid w:val="00526F9A"/>
    <w:rsid w:val="005271B7"/>
    <w:rsid w:val="00527362"/>
    <w:rsid w:val="00527EF3"/>
    <w:rsid w:val="005300DD"/>
    <w:rsid w:val="0053103A"/>
    <w:rsid w:val="00533531"/>
    <w:rsid w:val="00533C19"/>
    <w:rsid w:val="00534F78"/>
    <w:rsid w:val="005353B1"/>
    <w:rsid w:val="005359A6"/>
    <w:rsid w:val="00536357"/>
    <w:rsid w:val="00536B2F"/>
    <w:rsid w:val="00540B2B"/>
    <w:rsid w:val="00540F88"/>
    <w:rsid w:val="00542351"/>
    <w:rsid w:val="005432DA"/>
    <w:rsid w:val="0054424E"/>
    <w:rsid w:val="0054428F"/>
    <w:rsid w:val="00544601"/>
    <w:rsid w:val="00544D25"/>
    <w:rsid w:val="005461E6"/>
    <w:rsid w:val="00546404"/>
    <w:rsid w:val="005473D6"/>
    <w:rsid w:val="005476FE"/>
    <w:rsid w:val="00550C10"/>
    <w:rsid w:val="00550FF1"/>
    <w:rsid w:val="0055114C"/>
    <w:rsid w:val="00551413"/>
    <w:rsid w:val="005515C8"/>
    <w:rsid w:val="00551ECB"/>
    <w:rsid w:val="00552582"/>
    <w:rsid w:val="00554CB8"/>
    <w:rsid w:val="005554D8"/>
    <w:rsid w:val="0055597C"/>
    <w:rsid w:val="00556543"/>
    <w:rsid w:val="005567F8"/>
    <w:rsid w:val="00556B6B"/>
    <w:rsid w:val="00556D1C"/>
    <w:rsid w:val="00557096"/>
    <w:rsid w:val="00557A9C"/>
    <w:rsid w:val="00557D93"/>
    <w:rsid w:val="00557DFC"/>
    <w:rsid w:val="00560C8B"/>
    <w:rsid w:val="00560F83"/>
    <w:rsid w:val="00561C78"/>
    <w:rsid w:val="00561E64"/>
    <w:rsid w:val="005625B1"/>
    <w:rsid w:val="00562723"/>
    <w:rsid w:val="00562DA1"/>
    <w:rsid w:val="00564011"/>
    <w:rsid w:val="005646D4"/>
    <w:rsid w:val="00565DE9"/>
    <w:rsid w:val="0056763A"/>
    <w:rsid w:val="00567A7D"/>
    <w:rsid w:val="00571D22"/>
    <w:rsid w:val="00573B79"/>
    <w:rsid w:val="00573C52"/>
    <w:rsid w:val="0057544A"/>
    <w:rsid w:val="00575658"/>
    <w:rsid w:val="005765A7"/>
    <w:rsid w:val="0057755C"/>
    <w:rsid w:val="00577761"/>
    <w:rsid w:val="00577F10"/>
    <w:rsid w:val="00581F64"/>
    <w:rsid w:val="00581FD9"/>
    <w:rsid w:val="00582249"/>
    <w:rsid w:val="00582710"/>
    <w:rsid w:val="005829FE"/>
    <w:rsid w:val="00583274"/>
    <w:rsid w:val="00583750"/>
    <w:rsid w:val="00585B7B"/>
    <w:rsid w:val="00590B3E"/>
    <w:rsid w:val="00591799"/>
    <w:rsid w:val="005917E5"/>
    <w:rsid w:val="0059224E"/>
    <w:rsid w:val="00592331"/>
    <w:rsid w:val="00593473"/>
    <w:rsid w:val="00593A05"/>
    <w:rsid w:val="005954A8"/>
    <w:rsid w:val="00595E4B"/>
    <w:rsid w:val="005968A3"/>
    <w:rsid w:val="005971C9"/>
    <w:rsid w:val="005971DC"/>
    <w:rsid w:val="005A0172"/>
    <w:rsid w:val="005A13A9"/>
    <w:rsid w:val="005A224D"/>
    <w:rsid w:val="005A3080"/>
    <w:rsid w:val="005A38A8"/>
    <w:rsid w:val="005A3AE4"/>
    <w:rsid w:val="005A44A5"/>
    <w:rsid w:val="005A4563"/>
    <w:rsid w:val="005A557A"/>
    <w:rsid w:val="005A6996"/>
    <w:rsid w:val="005A7646"/>
    <w:rsid w:val="005B02B0"/>
    <w:rsid w:val="005B0CAF"/>
    <w:rsid w:val="005B0E43"/>
    <w:rsid w:val="005B1586"/>
    <w:rsid w:val="005B1885"/>
    <w:rsid w:val="005B1D06"/>
    <w:rsid w:val="005B2413"/>
    <w:rsid w:val="005B3212"/>
    <w:rsid w:val="005B5AF5"/>
    <w:rsid w:val="005B7C32"/>
    <w:rsid w:val="005B7D48"/>
    <w:rsid w:val="005C028F"/>
    <w:rsid w:val="005C07B0"/>
    <w:rsid w:val="005C07E6"/>
    <w:rsid w:val="005C082E"/>
    <w:rsid w:val="005C1153"/>
    <w:rsid w:val="005C11EC"/>
    <w:rsid w:val="005C1248"/>
    <w:rsid w:val="005C25A2"/>
    <w:rsid w:val="005C338A"/>
    <w:rsid w:val="005C3903"/>
    <w:rsid w:val="005C409E"/>
    <w:rsid w:val="005C4127"/>
    <w:rsid w:val="005C5194"/>
    <w:rsid w:val="005C5D3F"/>
    <w:rsid w:val="005C6E60"/>
    <w:rsid w:val="005C7360"/>
    <w:rsid w:val="005C74FF"/>
    <w:rsid w:val="005C78D3"/>
    <w:rsid w:val="005D026D"/>
    <w:rsid w:val="005D0CFA"/>
    <w:rsid w:val="005D1E7B"/>
    <w:rsid w:val="005D2500"/>
    <w:rsid w:val="005D52DC"/>
    <w:rsid w:val="005D758B"/>
    <w:rsid w:val="005D781D"/>
    <w:rsid w:val="005E0B06"/>
    <w:rsid w:val="005E0BE2"/>
    <w:rsid w:val="005E113E"/>
    <w:rsid w:val="005E2990"/>
    <w:rsid w:val="005E2EF7"/>
    <w:rsid w:val="005E3559"/>
    <w:rsid w:val="005E3AB2"/>
    <w:rsid w:val="005E4231"/>
    <w:rsid w:val="005E4E6F"/>
    <w:rsid w:val="005E65A0"/>
    <w:rsid w:val="005F0099"/>
    <w:rsid w:val="005F095A"/>
    <w:rsid w:val="005F0A64"/>
    <w:rsid w:val="005F0EA5"/>
    <w:rsid w:val="005F1084"/>
    <w:rsid w:val="005F1EE7"/>
    <w:rsid w:val="005F2447"/>
    <w:rsid w:val="005F6C0A"/>
    <w:rsid w:val="00600096"/>
    <w:rsid w:val="00600362"/>
    <w:rsid w:val="00600F4B"/>
    <w:rsid w:val="00601523"/>
    <w:rsid w:val="006024EE"/>
    <w:rsid w:val="00604883"/>
    <w:rsid w:val="00604D9F"/>
    <w:rsid w:val="00604DFF"/>
    <w:rsid w:val="00605096"/>
    <w:rsid w:val="00605E99"/>
    <w:rsid w:val="00606600"/>
    <w:rsid w:val="00606C35"/>
    <w:rsid w:val="00607085"/>
    <w:rsid w:val="006075AB"/>
    <w:rsid w:val="006075F4"/>
    <w:rsid w:val="00607AA5"/>
    <w:rsid w:val="006106B7"/>
    <w:rsid w:val="00611DD3"/>
    <w:rsid w:val="00614154"/>
    <w:rsid w:val="00614F73"/>
    <w:rsid w:val="00615AB6"/>
    <w:rsid w:val="00616110"/>
    <w:rsid w:val="006161DD"/>
    <w:rsid w:val="006169A4"/>
    <w:rsid w:val="00621366"/>
    <w:rsid w:val="006217AB"/>
    <w:rsid w:val="006224DB"/>
    <w:rsid w:val="00622A68"/>
    <w:rsid w:val="00623DDE"/>
    <w:rsid w:val="00624365"/>
    <w:rsid w:val="0062521E"/>
    <w:rsid w:val="00625F3C"/>
    <w:rsid w:val="00627515"/>
    <w:rsid w:val="006275FE"/>
    <w:rsid w:val="00630476"/>
    <w:rsid w:val="0063104D"/>
    <w:rsid w:val="00631770"/>
    <w:rsid w:val="00631F50"/>
    <w:rsid w:val="0063256B"/>
    <w:rsid w:val="006327B6"/>
    <w:rsid w:val="00632DD2"/>
    <w:rsid w:val="006336D8"/>
    <w:rsid w:val="00633823"/>
    <w:rsid w:val="00633B41"/>
    <w:rsid w:val="00634021"/>
    <w:rsid w:val="006350D3"/>
    <w:rsid w:val="0063550F"/>
    <w:rsid w:val="006355D3"/>
    <w:rsid w:val="006368D1"/>
    <w:rsid w:val="00637331"/>
    <w:rsid w:val="0063744E"/>
    <w:rsid w:val="006378FD"/>
    <w:rsid w:val="0064073A"/>
    <w:rsid w:val="00640A1F"/>
    <w:rsid w:val="00640C7C"/>
    <w:rsid w:val="00641FAE"/>
    <w:rsid w:val="006425A5"/>
    <w:rsid w:val="00642D77"/>
    <w:rsid w:val="00643D44"/>
    <w:rsid w:val="00643FA1"/>
    <w:rsid w:val="00644119"/>
    <w:rsid w:val="00644982"/>
    <w:rsid w:val="006464C2"/>
    <w:rsid w:val="00646BD5"/>
    <w:rsid w:val="00647B14"/>
    <w:rsid w:val="00647CF4"/>
    <w:rsid w:val="00650330"/>
    <w:rsid w:val="00650F34"/>
    <w:rsid w:val="00651141"/>
    <w:rsid w:val="00651709"/>
    <w:rsid w:val="00651EE6"/>
    <w:rsid w:val="0065201A"/>
    <w:rsid w:val="00652D9A"/>
    <w:rsid w:val="00653294"/>
    <w:rsid w:val="00653541"/>
    <w:rsid w:val="00653830"/>
    <w:rsid w:val="0065586D"/>
    <w:rsid w:val="00655931"/>
    <w:rsid w:val="006566CB"/>
    <w:rsid w:val="006571A1"/>
    <w:rsid w:val="0065757C"/>
    <w:rsid w:val="00657A31"/>
    <w:rsid w:val="00660B00"/>
    <w:rsid w:val="0066151E"/>
    <w:rsid w:val="00661B68"/>
    <w:rsid w:val="00661C68"/>
    <w:rsid w:val="006631B3"/>
    <w:rsid w:val="006637A4"/>
    <w:rsid w:val="00664499"/>
    <w:rsid w:val="006647FF"/>
    <w:rsid w:val="00665AB6"/>
    <w:rsid w:val="00665BC9"/>
    <w:rsid w:val="006663D1"/>
    <w:rsid w:val="00666CBF"/>
    <w:rsid w:val="0066777A"/>
    <w:rsid w:val="0067058C"/>
    <w:rsid w:val="006709EE"/>
    <w:rsid w:val="00671882"/>
    <w:rsid w:val="00671A7D"/>
    <w:rsid w:val="00672606"/>
    <w:rsid w:val="00672B54"/>
    <w:rsid w:val="00672ED5"/>
    <w:rsid w:val="006730B1"/>
    <w:rsid w:val="0067311E"/>
    <w:rsid w:val="00673EB8"/>
    <w:rsid w:val="00674A7B"/>
    <w:rsid w:val="00674C7E"/>
    <w:rsid w:val="00676220"/>
    <w:rsid w:val="00677232"/>
    <w:rsid w:val="006777AA"/>
    <w:rsid w:val="0068050A"/>
    <w:rsid w:val="00681941"/>
    <w:rsid w:val="0068235E"/>
    <w:rsid w:val="00683C07"/>
    <w:rsid w:val="006865F0"/>
    <w:rsid w:val="006867D3"/>
    <w:rsid w:val="00686AAA"/>
    <w:rsid w:val="00687412"/>
    <w:rsid w:val="00690982"/>
    <w:rsid w:val="00690F56"/>
    <w:rsid w:val="00691AF4"/>
    <w:rsid w:val="00692B00"/>
    <w:rsid w:val="0069485A"/>
    <w:rsid w:val="00694B91"/>
    <w:rsid w:val="00694BB8"/>
    <w:rsid w:val="00695915"/>
    <w:rsid w:val="00696060"/>
    <w:rsid w:val="00696AD0"/>
    <w:rsid w:val="00696DC7"/>
    <w:rsid w:val="00696F6E"/>
    <w:rsid w:val="00696FFF"/>
    <w:rsid w:val="006A056F"/>
    <w:rsid w:val="006A281F"/>
    <w:rsid w:val="006A3CE4"/>
    <w:rsid w:val="006A40A1"/>
    <w:rsid w:val="006A4D6B"/>
    <w:rsid w:val="006A5C8E"/>
    <w:rsid w:val="006A69A7"/>
    <w:rsid w:val="006A6E2D"/>
    <w:rsid w:val="006A78A8"/>
    <w:rsid w:val="006B0086"/>
    <w:rsid w:val="006B0C64"/>
    <w:rsid w:val="006B0CEC"/>
    <w:rsid w:val="006B10EC"/>
    <w:rsid w:val="006B1390"/>
    <w:rsid w:val="006B19B0"/>
    <w:rsid w:val="006B2291"/>
    <w:rsid w:val="006B22EA"/>
    <w:rsid w:val="006B2E8A"/>
    <w:rsid w:val="006B336D"/>
    <w:rsid w:val="006B3C45"/>
    <w:rsid w:val="006B3FA0"/>
    <w:rsid w:val="006B4D85"/>
    <w:rsid w:val="006C0AE9"/>
    <w:rsid w:val="006C0FE2"/>
    <w:rsid w:val="006C111C"/>
    <w:rsid w:val="006C1B46"/>
    <w:rsid w:val="006C1DF9"/>
    <w:rsid w:val="006C1DFF"/>
    <w:rsid w:val="006C2AE4"/>
    <w:rsid w:val="006C2FA5"/>
    <w:rsid w:val="006C35B2"/>
    <w:rsid w:val="006C37CE"/>
    <w:rsid w:val="006C430F"/>
    <w:rsid w:val="006C4661"/>
    <w:rsid w:val="006C5B69"/>
    <w:rsid w:val="006C6FA0"/>
    <w:rsid w:val="006C7D51"/>
    <w:rsid w:val="006D015D"/>
    <w:rsid w:val="006D07E4"/>
    <w:rsid w:val="006D0B70"/>
    <w:rsid w:val="006D23C8"/>
    <w:rsid w:val="006D25A8"/>
    <w:rsid w:val="006D2B9C"/>
    <w:rsid w:val="006D37B1"/>
    <w:rsid w:val="006D3B32"/>
    <w:rsid w:val="006D3FEC"/>
    <w:rsid w:val="006D47CB"/>
    <w:rsid w:val="006D49D7"/>
    <w:rsid w:val="006D4FA5"/>
    <w:rsid w:val="006D5083"/>
    <w:rsid w:val="006D563E"/>
    <w:rsid w:val="006D58C8"/>
    <w:rsid w:val="006D6B5B"/>
    <w:rsid w:val="006D7FD9"/>
    <w:rsid w:val="006E01CA"/>
    <w:rsid w:val="006E14CD"/>
    <w:rsid w:val="006E18D6"/>
    <w:rsid w:val="006E28EC"/>
    <w:rsid w:val="006E3A23"/>
    <w:rsid w:val="006E3C1A"/>
    <w:rsid w:val="006E4048"/>
    <w:rsid w:val="006E4B56"/>
    <w:rsid w:val="006E5424"/>
    <w:rsid w:val="006F0886"/>
    <w:rsid w:val="006F1D9C"/>
    <w:rsid w:val="006F3444"/>
    <w:rsid w:val="006F345D"/>
    <w:rsid w:val="006F47CA"/>
    <w:rsid w:val="006F4AFC"/>
    <w:rsid w:val="006F5003"/>
    <w:rsid w:val="006F7275"/>
    <w:rsid w:val="006F7D4E"/>
    <w:rsid w:val="00700753"/>
    <w:rsid w:val="00701302"/>
    <w:rsid w:val="00701705"/>
    <w:rsid w:val="007023CC"/>
    <w:rsid w:val="00702747"/>
    <w:rsid w:val="00702C67"/>
    <w:rsid w:val="0070343D"/>
    <w:rsid w:val="00703898"/>
    <w:rsid w:val="0070446B"/>
    <w:rsid w:val="00704606"/>
    <w:rsid w:val="00705CD0"/>
    <w:rsid w:val="00705D1C"/>
    <w:rsid w:val="007062AA"/>
    <w:rsid w:val="0070657B"/>
    <w:rsid w:val="00707958"/>
    <w:rsid w:val="00707DFF"/>
    <w:rsid w:val="0071069C"/>
    <w:rsid w:val="007117C3"/>
    <w:rsid w:val="00711C91"/>
    <w:rsid w:val="00712785"/>
    <w:rsid w:val="00713A0C"/>
    <w:rsid w:val="007141BE"/>
    <w:rsid w:val="007150D6"/>
    <w:rsid w:val="007154DE"/>
    <w:rsid w:val="0071681B"/>
    <w:rsid w:val="0071699D"/>
    <w:rsid w:val="00716BC9"/>
    <w:rsid w:val="00716BF7"/>
    <w:rsid w:val="00716DC5"/>
    <w:rsid w:val="007176CF"/>
    <w:rsid w:val="0072067A"/>
    <w:rsid w:val="00720C2B"/>
    <w:rsid w:val="00721504"/>
    <w:rsid w:val="00721773"/>
    <w:rsid w:val="00722ABA"/>
    <w:rsid w:val="0072341C"/>
    <w:rsid w:val="007236F5"/>
    <w:rsid w:val="00724CE4"/>
    <w:rsid w:val="00725C9F"/>
    <w:rsid w:val="00725F06"/>
    <w:rsid w:val="00726E78"/>
    <w:rsid w:val="00726FC2"/>
    <w:rsid w:val="00727178"/>
    <w:rsid w:val="007306F3"/>
    <w:rsid w:val="00730BBA"/>
    <w:rsid w:val="00731DC7"/>
    <w:rsid w:val="007324D1"/>
    <w:rsid w:val="00732635"/>
    <w:rsid w:val="0073334C"/>
    <w:rsid w:val="0073372B"/>
    <w:rsid w:val="00733946"/>
    <w:rsid w:val="00736FB1"/>
    <w:rsid w:val="0074022F"/>
    <w:rsid w:val="007404D1"/>
    <w:rsid w:val="007409B1"/>
    <w:rsid w:val="0074116A"/>
    <w:rsid w:val="00741716"/>
    <w:rsid w:val="00741ECD"/>
    <w:rsid w:val="007423F5"/>
    <w:rsid w:val="00742B0F"/>
    <w:rsid w:val="00742BB5"/>
    <w:rsid w:val="00742E3A"/>
    <w:rsid w:val="00743218"/>
    <w:rsid w:val="007439C5"/>
    <w:rsid w:val="00743A51"/>
    <w:rsid w:val="00743C35"/>
    <w:rsid w:val="00743D4B"/>
    <w:rsid w:val="007447B8"/>
    <w:rsid w:val="0074489B"/>
    <w:rsid w:val="00744D5F"/>
    <w:rsid w:val="0074509E"/>
    <w:rsid w:val="00745AD3"/>
    <w:rsid w:val="00747B54"/>
    <w:rsid w:val="007502EB"/>
    <w:rsid w:val="007503B7"/>
    <w:rsid w:val="00751653"/>
    <w:rsid w:val="0075170F"/>
    <w:rsid w:val="00751A28"/>
    <w:rsid w:val="00752281"/>
    <w:rsid w:val="00752C19"/>
    <w:rsid w:val="00752C5E"/>
    <w:rsid w:val="00753263"/>
    <w:rsid w:val="007533E1"/>
    <w:rsid w:val="0075418D"/>
    <w:rsid w:val="00754C2D"/>
    <w:rsid w:val="00755E5A"/>
    <w:rsid w:val="00757191"/>
    <w:rsid w:val="0076029B"/>
    <w:rsid w:val="00761347"/>
    <w:rsid w:val="00763526"/>
    <w:rsid w:val="00763902"/>
    <w:rsid w:val="00763E3C"/>
    <w:rsid w:val="00763F31"/>
    <w:rsid w:val="00764779"/>
    <w:rsid w:val="00764E4B"/>
    <w:rsid w:val="0076595A"/>
    <w:rsid w:val="00765A1C"/>
    <w:rsid w:val="007667E9"/>
    <w:rsid w:val="007674E8"/>
    <w:rsid w:val="00767B34"/>
    <w:rsid w:val="0077025C"/>
    <w:rsid w:val="00770874"/>
    <w:rsid w:val="00770E7B"/>
    <w:rsid w:val="007713D6"/>
    <w:rsid w:val="0077184D"/>
    <w:rsid w:val="00771E44"/>
    <w:rsid w:val="00772C38"/>
    <w:rsid w:val="007739E0"/>
    <w:rsid w:val="00774678"/>
    <w:rsid w:val="00774ADD"/>
    <w:rsid w:val="00774E7B"/>
    <w:rsid w:val="007761BB"/>
    <w:rsid w:val="00777D94"/>
    <w:rsid w:val="00780E92"/>
    <w:rsid w:val="0078114B"/>
    <w:rsid w:val="007811D9"/>
    <w:rsid w:val="00781ABB"/>
    <w:rsid w:val="0078268A"/>
    <w:rsid w:val="00782BD3"/>
    <w:rsid w:val="007842B0"/>
    <w:rsid w:val="00784876"/>
    <w:rsid w:val="00787684"/>
    <w:rsid w:val="00787E0C"/>
    <w:rsid w:val="00791CFA"/>
    <w:rsid w:val="007927DA"/>
    <w:rsid w:val="00792880"/>
    <w:rsid w:val="00792FA3"/>
    <w:rsid w:val="00792FED"/>
    <w:rsid w:val="00793009"/>
    <w:rsid w:val="007940C7"/>
    <w:rsid w:val="00795F17"/>
    <w:rsid w:val="007963EF"/>
    <w:rsid w:val="00797AB1"/>
    <w:rsid w:val="00797CFA"/>
    <w:rsid w:val="007A1530"/>
    <w:rsid w:val="007A1CBD"/>
    <w:rsid w:val="007A2A7C"/>
    <w:rsid w:val="007A2C4B"/>
    <w:rsid w:val="007A3529"/>
    <w:rsid w:val="007A37CB"/>
    <w:rsid w:val="007A468B"/>
    <w:rsid w:val="007A4A12"/>
    <w:rsid w:val="007A4B12"/>
    <w:rsid w:val="007A5627"/>
    <w:rsid w:val="007A5E43"/>
    <w:rsid w:val="007A60DE"/>
    <w:rsid w:val="007B0CFF"/>
    <w:rsid w:val="007B108B"/>
    <w:rsid w:val="007B1172"/>
    <w:rsid w:val="007B17B0"/>
    <w:rsid w:val="007B2446"/>
    <w:rsid w:val="007B2898"/>
    <w:rsid w:val="007B2DD2"/>
    <w:rsid w:val="007B314F"/>
    <w:rsid w:val="007B386F"/>
    <w:rsid w:val="007B3D6A"/>
    <w:rsid w:val="007B3F45"/>
    <w:rsid w:val="007B40CF"/>
    <w:rsid w:val="007B52C2"/>
    <w:rsid w:val="007B5339"/>
    <w:rsid w:val="007B5AEE"/>
    <w:rsid w:val="007B61FA"/>
    <w:rsid w:val="007B66CA"/>
    <w:rsid w:val="007B7072"/>
    <w:rsid w:val="007B7579"/>
    <w:rsid w:val="007C04FF"/>
    <w:rsid w:val="007C0C43"/>
    <w:rsid w:val="007C0DD3"/>
    <w:rsid w:val="007C2385"/>
    <w:rsid w:val="007C2B97"/>
    <w:rsid w:val="007C3298"/>
    <w:rsid w:val="007C45F9"/>
    <w:rsid w:val="007C4967"/>
    <w:rsid w:val="007C591E"/>
    <w:rsid w:val="007C59E3"/>
    <w:rsid w:val="007C5BDB"/>
    <w:rsid w:val="007C6A3E"/>
    <w:rsid w:val="007D0077"/>
    <w:rsid w:val="007D1D33"/>
    <w:rsid w:val="007D227D"/>
    <w:rsid w:val="007D2B7B"/>
    <w:rsid w:val="007D2DEB"/>
    <w:rsid w:val="007D2FE5"/>
    <w:rsid w:val="007D350F"/>
    <w:rsid w:val="007D3B5D"/>
    <w:rsid w:val="007D3DB2"/>
    <w:rsid w:val="007D3E5E"/>
    <w:rsid w:val="007D71CE"/>
    <w:rsid w:val="007D7333"/>
    <w:rsid w:val="007E017B"/>
    <w:rsid w:val="007E10FE"/>
    <w:rsid w:val="007E1219"/>
    <w:rsid w:val="007E1C33"/>
    <w:rsid w:val="007E1D0E"/>
    <w:rsid w:val="007E288E"/>
    <w:rsid w:val="007E39F9"/>
    <w:rsid w:val="007E53BC"/>
    <w:rsid w:val="007E5428"/>
    <w:rsid w:val="007E6B85"/>
    <w:rsid w:val="007E6F10"/>
    <w:rsid w:val="007F026A"/>
    <w:rsid w:val="007F1727"/>
    <w:rsid w:val="007F1F7D"/>
    <w:rsid w:val="007F3D70"/>
    <w:rsid w:val="007F3FA8"/>
    <w:rsid w:val="007F404D"/>
    <w:rsid w:val="007F4B9D"/>
    <w:rsid w:val="007F55BE"/>
    <w:rsid w:val="008004F2"/>
    <w:rsid w:val="00800DB9"/>
    <w:rsid w:val="00801683"/>
    <w:rsid w:val="00803980"/>
    <w:rsid w:val="008039C3"/>
    <w:rsid w:val="00803D4D"/>
    <w:rsid w:val="008056A6"/>
    <w:rsid w:val="00806A1B"/>
    <w:rsid w:val="00806C0A"/>
    <w:rsid w:val="00807299"/>
    <w:rsid w:val="00807B81"/>
    <w:rsid w:val="00810420"/>
    <w:rsid w:val="00810496"/>
    <w:rsid w:val="008117A5"/>
    <w:rsid w:val="008121A4"/>
    <w:rsid w:val="00813D45"/>
    <w:rsid w:val="008148C2"/>
    <w:rsid w:val="008162AF"/>
    <w:rsid w:val="00816966"/>
    <w:rsid w:val="0081768C"/>
    <w:rsid w:val="00820282"/>
    <w:rsid w:val="00820906"/>
    <w:rsid w:val="00820C48"/>
    <w:rsid w:val="008210BA"/>
    <w:rsid w:val="008210FC"/>
    <w:rsid w:val="0082244C"/>
    <w:rsid w:val="00822D13"/>
    <w:rsid w:val="008233C4"/>
    <w:rsid w:val="00823B19"/>
    <w:rsid w:val="0082456B"/>
    <w:rsid w:val="0082550D"/>
    <w:rsid w:val="008257A1"/>
    <w:rsid w:val="00826586"/>
    <w:rsid w:val="00826D1D"/>
    <w:rsid w:val="008276F7"/>
    <w:rsid w:val="00827F76"/>
    <w:rsid w:val="00830B1C"/>
    <w:rsid w:val="00830F5F"/>
    <w:rsid w:val="0083148D"/>
    <w:rsid w:val="00831B1E"/>
    <w:rsid w:val="0083226F"/>
    <w:rsid w:val="0083251B"/>
    <w:rsid w:val="00832A65"/>
    <w:rsid w:val="00833444"/>
    <w:rsid w:val="008343C8"/>
    <w:rsid w:val="00834EA3"/>
    <w:rsid w:val="008362E2"/>
    <w:rsid w:val="00836634"/>
    <w:rsid w:val="00836EE6"/>
    <w:rsid w:val="00837CA4"/>
    <w:rsid w:val="00837E65"/>
    <w:rsid w:val="00840F3E"/>
    <w:rsid w:val="00841517"/>
    <w:rsid w:val="008416E3"/>
    <w:rsid w:val="00841C00"/>
    <w:rsid w:val="008425E9"/>
    <w:rsid w:val="00842CDB"/>
    <w:rsid w:val="00843032"/>
    <w:rsid w:val="00843533"/>
    <w:rsid w:val="00843B48"/>
    <w:rsid w:val="00843D41"/>
    <w:rsid w:val="00844792"/>
    <w:rsid w:val="00845138"/>
    <w:rsid w:val="00845372"/>
    <w:rsid w:val="0084537B"/>
    <w:rsid w:val="00845FE8"/>
    <w:rsid w:val="00846095"/>
    <w:rsid w:val="00846624"/>
    <w:rsid w:val="00846D1F"/>
    <w:rsid w:val="0084768B"/>
    <w:rsid w:val="00850D61"/>
    <w:rsid w:val="00850FEA"/>
    <w:rsid w:val="0085240B"/>
    <w:rsid w:val="00852EA8"/>
    <w:rsid w:val="0085443A"/>
    <w:rsid w:val="00854E37"/>
    <w:rsid w:val="00856A70"/>
    <w:rsid w:val="00857037"/>
    <w:rsid w:val="008579D7"/>
    <w:rsid w:val="00857ADB"/>
    <w:rsid w:val="008602B3"/>
    <w:rsid w:val="00860605"/>
    <w:rsid w:val="008609EC"/>
    <w:rsid w:val="00860D1F"/>
    <w:rsid w:val="0086246F"/>
    <w:rsid w:val="00862AEA"/>
    <w:rsid w:val="008637B6"/>
    <w:rsid w:val="00863C08"/>
    <w:rsid w:val="00863C1B"/>
    <w:rsid w:val="00864928"/>
    <w:rsid w:val="008652EA"/>
    <w:rsid w:val="00865314"/>
    <w:rsid w:val="0086582D"/>
    <w:rsid w:val="008659C6"/>
    <w:rsid w:val="00865A98"/>
    <w:rsid w:val="008661EF"/>
    <w:rsid w:val="008662ED"/>
    <w:rsid w:val="008666BB"/>
    <w:rsid w:val="00866753"/>
    <w:rsid w:val="008678AA"/>
    <w:rsid w:val="00867F44"/>
    <w:rsid w:val="008712DD"/>
    <w:rsid w:val="00871493"/>
    <w:rsid w:val="0087191B"/>
    <w:rsid w:val="00871F2B"/>
    <w:rsid w:val="0087238F"/>
    <w:rsid w:val="00873A43"/>
    <w:rsid w:val="00873AFD"/>
    <w:rsid w:val="00874E42"/>
    <w:rsid w:val="00874EF6"/>
    <w:rsid w:val="00875C82"/>
    <w:rsid w:val="008800DB"/>
    <w:rsid w:val="00881206"/>
    <w:rsid w:val="008820C5"/>
    <w:rsid w:val="008827AB"/>
    <w:rsid w:val="00882D33"/>
    <w:rsid w:val="00884FBD"/>
    <w:rsid w:val="008850E6"/>
    <w:rsid w:val="00885200"/>
    <w:rsid w:val="00886069"/>
    <w:rsid w:val="00887A51"/>
    <w:rsid w:val="008906E1"/>
    <w:rsid w:val="00890D5D"/>
    <w:rsid w:val="0089154D"/>
    <w:rsid w:val="00891796"/>
    <w:rsid w:val="008919B6"/>
    <w:rsid w:val="00891C6A"/>
    <w:rsid w:val="00892961"/>
    <w:rsid w:val="00893897"/>
    <w:rsid w:val="00893E2E"/>
    <w:rsid w:val="00894422"/>
    <w:rsid w:val="00894CA6"/>
    <w:rsid w:val="00894D4C"/>
    <w:rsid w:val="00896E8F"/>
    <w:rsid w:val="0089737E"/>
    <w:rsid w:val="00897A55"/>
    <w:rsid w:val="008A0DFE"/>
    <w:rsid w:val="008A2F60"/>
    <w:rsid w:val="008A3CFB"/>
    <w:rsid w:val="008A3E6D"/>
    <w:rsid w:val="008A408F"/>
    <w:rsid w:val="008A50A8"/>
    <w:rsid w:val="008A5D82"/>
    <w:rsid w:val="008B0569"/>
    <w:rsid w:val="008B0598"/>
    <w:rsid w:val="008B05DB"/>
    <w:rsid w:val="008B0B9E"/>
    <w:rsid w:val="008B0DEB"/>
    <w:rsid w:val="008B2146"/>
    <w:rsid w:val="008B227D"/>
    <w:rsid w:val="008B25F6"/>
    <w:rsid w:val="008B405A"/>
    <w:rsid w:val="008B4610"/>
    <w:rsid w:val="008B4727"/>
    <w:rsid w:val="008B4E1A"/>
    <w:rsid w:val="008B52CB"/>
    <w:rsid w:val="008B5991"/>
    <w:rsid w:val="008B5D9B"/>
    <w:rsid w:val="008B6215"/>
    <w:rsid w:val="008B65C7"/>
    <w:rsid w:val="008B6642"/>
    <w:rsid w:val="008B771B"/>
    <w:rsid w:val="008C006C"/>
    <w:rsid w:val="008C0502"/>
    <w:rsid w:val="008C06E2"/>
    <w:rsid w:val="008C0C4E"/>
    <w:rsid w:val="008C19C0"/>
    <w:rsid w:val="008C27E6"/>
    <w:rsid w:val="008C296B"/>
    <w:rsid w:val="008C407E"/>
    <w:rsid w:val="008C4440"/>
    <w:rsid w:val="008C4579"/>
    <w:rsid w:val="008C60BC"/>
    <w:rsid w:val="008C66CE"/>
    <w:rsid w:val="008C6759"/>
    <w:rsid w:val="008C6781"/>
    <w:rsid w:val="008C6C82"/>
    <w:rsid w:val="008C7A7F"/>
    <w:rsid w:val="008D004B"/>
    <w:rsid w:val="008D0C22"/>
    <w:rsid w:val="008D19B4"/>
    <w:rsid w:val="008D1BDC"/>
    <w:rsid w:val="008D1DAB"/>
    <w:rsid w:val="008D1FC9"/>
    <w:rsid w:val="008D2980"/>
    <w:rsid w:val="008D2998"/>
    <w:rsid w:val="008D46A3"/>
    <w:rsid w:val="008D4D43"/>
    <w:rsid w:val="008D54BB"/>
    <w:rsid w:val="008D56F8"/>
    <w:rsid w:val="008D67B5"/>
    <w:rsid w:val="008D76CA"/>
    <w:rsid w:val="008D7F0D"/>
    <w:rsid w:val="008E03D7"/>
    <w:rsid w:val="008E16F0"/>
    <w:rsid w:val="008E17BE"/>
    <w:rsid w:val="008E3582"/>
    <w:rsid w:val="008E3CE4"/>
    <w:rsid w:val="008E410F"/>
    <w:rsid w:val="008E5370"/>
    <w:rsid w:val="008E59A1"/>
    <w:rsid w:val="008E5B3C"/>
    <w:rsid w:val="008E5DF0"/>
    <w:rsid w:val="008E7866"/>
    <w:rsid w:val="008F01C6"/>
    <w:rsid w:val="008F0623"/>
    <w:rsid w:val="008F0E5F"/>
    <w:rsid w:val="008F0FC0"/>
    <w:rsid w:val="008F120C"/>
    <w:rsid w:val="008F169C"/>
    <w:rsid w:val="008F23C5"/>
    <w:rsid w:val="008F2D7E"/>
    <w:rsid w:val="008F409E"/>
    <w:rsid w:val="008F50BF"/>
    <w:rsid w:val="008F5647"/>
    <w:rsid w:val="008F630D"/>
    <w:rsid w:val="008F6389"/>
    <w:rsid w:val="008F69C1"/>
    <w:rsid w:val="008F6E1A"/>
    <w:rsid w:val="008F7072"/>
    <w:rsid w:val="008F71D8"/>
    <w:rsid w:val="008F76A6"/>
    <w:rsid w:val="008F781B"/>
    <w:rsid w:val="008F790E"/>
    <w:rsid w:val="008F7EE0"/>
    <w:rsid w:val="008F7EF1"/>
    <w:rsid w:val="0090081A"/>
    <w:rsid w:val="009012CD"/>
    <w:rsid w:val="0090299E"/>
    <w:rsid w:val="00904E8D"/>
    <w:rsid w:val="0090520F"/>
    <w:rsid w:val="00905CA5"/>
    <w:rsid w:val="0090630A"/>
    <w:rsid w:val="00906AD2"/>
    <w:rsid w:val="009070C6"/>
    <w:rsid w:val="00911BFE"/>
    <w:rsid w:val="00912641"/>
    <w:rsid w:val="009142E1"/>
    <w:rsid w:val="0091474E"/>
    <w:rsid w:val="00914BC5"/>
    <w:rsid w:val="00915B04"/>
    <w:rsid w:val="009174CE"/>
    <w:rsid w:val="00917BEF"/>
    <w:rsid w:val="00920047"/>
    <w:rsid w:val="0092064E"/>
    <w:rsid w:val="00920A98"/>
    <w:rsid w:val="0092117F"/>
    <w:rsid w:val="00921450"/>
    <w:rsid w:val="00921B97"/>
    <w:rsid w:val="00922042"/>
    <w:rsid w:val="009221E5"/>
    <w:rsid w:val="009236C4"/>
    <w:rsid w:val="00923B9C"/>
    <w:rsid w:val="0092433D"/>
    <w:rsid w:val="00924426"/>
    <w:rsid w:val="00924AA8"/>
    <w:rsid w:val="00926FA0"/>
    <w:rsid w:val="00927654"/>
    <w:rsid w:val="00930C84"/>
    <w:rsid w:val="00930F63"/>
    <w:rsid w:val="00931967"/>
    <w:rsid w:val="00932282"/>
    <w:rsid w:val="0093482D"/>
    <w:rsid w:val="00935C2E"/>
    <w:rsid w:val="00935F26"/>
    <w:rsid w:val="00936138"/>
    <w:rsid w:val="00937912"/>
    <w:rsid w:val="00940582"/>
    <w:rsid w:val="00940679"/>
    <w:rsid w:val="009408E2"/>
    <w:rsid w:val="00941A8A"/>
    <w:rsid w:val="0094210F"/>
    <w:rsid w:val="009426B9"/>
    <w:rsid w:val="009429FA"/>
    <w:rsid w:val="00943663"/>
    <w:rsid w:val="009453BD"/>
    <w:rsid w:val="009454F5"/>
    <w:rsid w:val="00945708"/>
    <w:rsid w:val="009460FD"/>
    <w:rsid w:val="0094635C"/>
    <w:rsid w:val="00946756"/>
    <w:rsid w:val="009473DE"/>
    <w:rsid w:val="00947B7E"/>
    <w:rsid w:val="00950136"/>
    <w:rsid w:val="00950521"/>
    <w:rsid w:val="009510DE"/>
    <w:rsid w:val="00951248"/>
    <w:rsid w:val="009519C0"/>
    <w:rsid w:val="0095229E"/>
    <w:rsid w:val="00952544"/>
    <w:rsid w:val="00953ADF"/>
    <w:rsid w:val="00953E6E"/>
    <w:rsid w:val="00953EE1"/>
    <w:rsid w:val="0095448B"/>
    <w:rsid w:val="00954DC7"/>
    <w:rsid w:val="0095601B"/>
    <w:rsid w:val="009564BB"/>
    <w:rsid w:val="009565A7"/>
    <w:rsid w:val="00956B6D"/>
    <w:rsid w:val="009574D7"/>
    <w:rsid w:val="00957890"/>
    <w:rsid w:val="00957C76"/>
    <w:rsid w:val="00957D52"/>
    <w:rsid w:val="00960B11"/>
    <w:rsid w:val="00963E20"/>
    <w:rsid w:val="00964782"/>
    <w:rsid w:val="009653FB"/>
    <w:rsid w:val="009668A7"/>
    <w:rsid w:val="00966EDE"/>
    <w:rsid w:val="00967AC3"/>
    <w:rsid w:val="00967FD5"/>
    <w:rsid w:val="009702FA"/>
    <w:rsid w:val="0097063E"/>
    <w:rsid w:val="009706D1"/>
    <w:rsid w:val="0097091E"/>
    <w:rsid w:val="00970DC9"/>
    <w:rsid w:val="00971B4D"/>
    <w:rsid w:val="00971C06"/>
    <w:rsid w:val="009723D2"/>
    <w:rsid w:val="0097265F"/>
    <w:rsid w:val="009727AE"/>
    <w:rsid w:val="009731B7"/>
    <w:rsid w:val="00973262"/>
    <w:rsid w:val="00973C27"/>
    <w:rsid w:val="00974A46"/>
    <w:rsid w:val="0097573F"/>
    <w:rsid w:val="00976801"/>
    <w:rsid w:val="00976F35"/>
    <w:rsid w:val="009773FF"/>
    <w:rsid w:val="0097746E"/>
    <w:rsid w:val="00977E31"/>
    <w:rsid w:val="0098125F"/>
    <w:rsid w:val="0098158F"/>
    <w:rsid w:val="009820FF"/>
    <w:rsid w:val="0098334C"/>
    <w:rsid w:val="00983B65"/>
    <w:rsid w:val="009841F0"/>
    <w:rsid w:val="00984450"/>
    <w:rsid w:val="00984C9B"/>
    <w:rsid w:val="00984CEF"/>
    <w:rsid w:val="00984E41"/>
    <w:rsid w:val="00985B10"/>
    <w:rsid w:val="009864EC"/>
    <w:rsid w:val="00986BAA"/>
    <w:rsid w:val="00987E0F"/>
    <w:rsid w:val="0099085B"/>
    <w:rsid w:val="00991CAA"/>
    <w:rsid w:val="00992847"/>
    <w:rsid w:val="00992D99"/>
    <w:rsid w:val="00992F37"/>
    <w:rsid w:val="00993262"/>
    <w:rsid w:val="00993F70"/>
    <w:rsid w:val="0099467E"/>
    <w:rsid w:val="009957EC"/>
    <w:rsid w:val="009960E5"/>
    <w:rsid w:val="009962F7"/>
    <w:rsid w:val="00996B4D"/>
    <w:rsid w:val="00997857"/>
    <w:rsid w:val="009978CC"/>
    <w:rsid w:val="009A06DE"/>
    <w:rsid w:val="009A25E3"/>
    <w:rsid w:val="009A3130"/>
    <w:rsid w:val="009A32A6"/>
    <w:rsid w:val="009A386B"/>
    <w:rsid w:val="009A5311"/>
    <w:rsid w:val="009A57B7"/>
    <w:rsid w:val="009B01D8"/>
    <w:rsid w:val="009B11F9"/>
    <w:rsid w:val="009B1475"/>
    <w:rsid w:val="009B1C57"/>
    <w:rsid w:val="009B5F06"/>
    <w:rsid w:val="009B6794"/>
    <w:rsid w:val="009B7B6C"/>
    <w:rsid w:val="009B7FAF"/>
    <w:rsid w:val="009B7FCB"/>
    <w:rsid w:val="009C03DB"/>
    <w:rsid w:val="009C108F"/>
    <w:rsid w:val="009C10DC"/>
    <w:rsid w:val="009C3715"/>
    <w:rsid w:val="009C3AE7"/>
    <w:rsid w:val="009C3FBA"/>
    <w:rsid w:val="009C426D"/>
    <w:rsid w:val="009C4632"/>
    <w:rsid w:val="009C6185"/>
    <w:rsid w:val="009C65F2"/>
    <w:rsid w:val="009C7082"/>
    <w:rsid w:val="009C75DF"/>
    <w:rsid w:val="009D070A"/>
    <w:rsid w:val="009D0891"/>
    <w:rsid w:val="009D0952"/>
    <w:rsid w:val="009D27D0"/>
    <w:rsid w:val="009D2970"/>
    <w:rsid w:val="009D4906"/>
    <w:rsid w:val="009D5446"/>
    <w:rsid w:val="009D63AC"/>
    <w:rsid w:val="009D76E4"/>
    <w:rsid w:val="009D7836"/>
    <w:rsid w:val="009D7930"/>
    <w:rsid w:val="009E0049"/>
    <w:rsid w:val="009E089A"/>
    <w:rsid w:val="009E14EA"/>
    <w:rsid w:val="009E3302"/>
    <w:rsid w:val="009E37FC"/>
    <w:rsid w:val="009E38DC"/>
    <w:rsid w:val="009E3A76"/>
    <w:rsid w:val="009E452B"/>
    <w:rsid w:val="009E4C73"/>
    <w:rsid w:val="009E4D85"/>
    <w:rsid w:val="009E628E"/>
    <w:rsid w:val="009E66AF"/>
    <w:rsid w:val="009E6E08"/>
    <w:rsid w:val="009E6EA2"/>
    <w:rsid w:val="009E6F0B"/>
    <w:rsid w:val="009E7674"/>
    <w:rsid w:val="009F0059"/>
    <w:rsid w:val="009F01C3"/>
    <w:rsid w:val="009F1828"/>
    <w:rsid w:val="009F1DA6"/>
    <w:rsid w:val="009F2A5F"/>
    <w:rsid w:val="009F2C80"/>
    <w:rsid w:val="009F3870"/>
    <w:rsid w:val="009F4114"/>
    <w:rsid w:val="009F4AD6"/>
    <w:rsid w:val="009F59D0"/>
    <w:rsid w:val="009F5BE5"/>
    <w:rsid w:val="009F786B"/>
    <w:rsid w:val="00A0030E"/>
    <w:rsid w:val="00A009D2"/>
    <w:rsid w:val="00A01021"/>
    <w:rsid w:val="00A012B1"/>
    <w:rsid w:val="00A01364"/>
    <w:rsid w:val="00A01ACB"/>
    <w:rsid w:val="00A02289"/>
    <w:rsid w:val="00A02A11"/>
    <w:rsid w:val="00A02F70"/>
    <w:rsid w:val="00A0443C"/>
    <w:rsid w:val="00A05748"/>
    <w:rsid w:val="00A05A33"/>
    <w:rsid w:val="00A07558"/>
    <w:rsid w:val="00A110B8"/>
    <w:rsid w:val="00A11871"/>
    <w:rsid w:val="00A122F7"/>
    <w:rsid w:val="00A125A7"/>
    <w:rsid w:val="00A12A53"/>
    <w:rsid w:val="00A12CF4"/>
    <w:rsid w:val="00A14087"/>
    <w:rsid w:val="00A15C32"/>
    <w:rsid w:val="00A1647A"/>
    <w:rsid w:val="00A16DD7"/>
    <w:rsid w:val="00A17819"/>
    <w:rsid w:val="00A17A6F"/>
    <w:rsid w:val="00A20604"/>
    <w:rsid w:val="00A20DBA"/>
    <w:rsid w:val="00A21647"/>
    <w:rsid w:val="00A2208E"/>
    <w:rsid w:val="00A22836"/>
    <w:rsid w:val="00A2306A"/>
    <w:rsid w:val="00A23EBC"/>
    <w:rsid w:val="00A23FF6"/>
    <w:rsid w:val="00A2467A"/>
    <w:rsid w:val="00A24950"/>
    <w:rsid w:val="00A24966"/>
    <w:rsid w:val="00A25765"/>
    <w:rsid w:val="00A2593B"/>
    <w:rsid w:val="00A267AD"/>
    <w:rsid w:val="00A26BAD"/>
    <w:rsid w:val="00A30211"/>
    <w:rsid w:val="00A31ECF"/>
    <w:rsid w:val="00A31F3B"/>
    <w:rsid w:val="00A32290"/>
    <w:rsid w:val="00A323BC"/>
    <w:rsid w:val="00A35B2B"/>
    <w:rsid w:val="00A35B2F"/>
    <w:rsid w:val="00A361DB"/>
    <w:rsid w:val="00A3643A"/>
    <w:rsid w:val="00A37124"/>
    <w:rsid w:val="00A417DD"/>
    <w:rsid w:val="00A4199C"/>
    <w:rsid w:val="00A4243D"/>
    <w:rsid w:val="00A4286C"/>
    <w:rsid w:val="00A436B5"/>
    <w:rsid w:val="00A44F18"/>
    <w:rsid w:val="00A45218"/>
    <w:rsid w:val="00A45876"/>
    <w:rsid w:val="00A45CB8"/>
    <w:rsid w:val="00A46151"/>
    <w:rsid w:val="00A478F7"/>
    <w:rsid w:val="00A47F4D"/>
    <w:rsid w:val="00A51FF3"/>
    <w:rsid w:val="00A5265D"/>
    <w:rsid w:val="00A52FC4"/>
    <w:rsid w:val="00A53BE0"/>
    <w:rsid w:val="00A543AB"/>
    <w:rsid w:val="00A54EC1"/>
    <w:rsid w:val="00A5575B"/>
    <w:rsid w:val="00A55D1B"/>
    <w:rsid w:val="00A570B3"/>
    <w:rsid w:val="00A57690"/>
    <w:rsid w:val="00A604EE"/>
    <w:rsid w:val="00A605D3"/>
    <w:rsid w:val="00A60875"/>
    <w:rsid w:val="00A6235B"/>
    <w:rsid w:val="00A62379"/>
    <w:rsid w:val="00A62BC0"/>
    <w:rsid w:val="00A634BC"/>
    <w:rsid w:val="00A639FE"/>
    <w:rsid w:val="00A64669"/>
    <w:rsid w:val="00A649AD"/>
    <w:rsid w:val="00A649BC"/>
    <w:rsid w:val="00A64C2B"/>
    <w:rsid w:val="00A65676"/>
    <w:rsid w:val="00A65FC9"/>
    <w:rsid w:val="00A66DBC"/>
    <w:rsid w:val="00A66DFC"/>
    <w:rsid w:val="00A679F9"/>
    <w:rsid w:val="00A67C0A"/>
    <w:rsid w:val="00A710D4"/>
    <w:rsid w:val="00A71B1C"/>
    <w:rsid w:val="00A72DBB"/>
    <w:rsid w:val="00A73553"/>
    <w:rsid w:val="00A7358D"/>
    <w:rsid w:val="00A747C8"/>
    <w:rsid w:val="00A748DA"/>
    <w:rsid w:val="00A75099"/>
    <w:rsid w:val="00A7537C"/>
    <w:rsid w:val="00A755E8"/>
    <w:rsid w:val="00A75CF8"/>
    <w:rsid w:val="00A76DDF"/>
    <w:rsid w:val="00A7719A"/>
    <w:rsid w:val="00A7765B"/>
    <w:rsid w:val="00A80510"/>
    <w:rsid w:val="00A813F3"/>
    <w:rsid w:val="00A81917"/>
    <w:rsid w:val="00A82479"/>
    <w:rsid w:val="00A82E08"/>
    <w:rsid w:val="00A83509"/>
    <w:rsid w:val="00A835D1"/>
    <w:rsid w:val="00A83625"/>
    <w:rsid w:val="00A839BB"/>
    <w:rsid w:val="00A8406D"/>
    <w:rsid w:val="00A85611"/>
    <w:rsid w:val="00A8639E"/>
    <w:rsid w:val="00A86599"/>
    <w:rsid w:val="00A86A4F"/>
    <w:rsid w:val="00A86FDC"/>
    <w:rsid w:val="00A8746D"/>
    <w:rsid w:val="00A9077B"/>
    <w:rsid w:val="00A91D4C"/>
    <w:rsid w:val="00A92BAC"/>
    <w:rsid w:val="00A932B1"/>
    <w:rsid w:val="00A9333B"/>
    <w:rsid w:val="00A93945"/>
    <w:rsid w:val="00A9565A"/>
    <w:rsid w:val="00A95CE9"/>
    <w:rsid w:val="00A96B2A"/>
    <w:rsid w:val="00A9746E"/>
    <w:rsid w:val="00A97BA6"/>
    <w:rsid w:val="00A97BFF"/>
    <w:rsid w:val="00A97E72"/>
    <w:rsid w:val="00AA0C49"/>
    <w:rsid w:val="00AA2BD5"/>
    <w:rsid w:val="00AA38DB"/>
    <w:rsid w:val="00AA3A86"/>
    <w:rsid w:val="00AA4FA4"/>
    <w:rsid w:val="00AA4FE5"/>
    <w:rsid w:val="00AA56E4"/>
    <w:rsid w:val="00AB068B"/>
    <w:rsid w:val="00AB0796"/>
    <w:rsid w:val="00AB117A"/>
    <w:rsid w:val="00AB134A"/>
    <w:rsid w:val="00AB13F9"/>
    <w:rsid w:val="00AB2157"/>
    <w:rsid w:val="00AB31A5"/>
    <w:rsid w:val="00AB403F"/>
    <w:rsid w:val="00AB4BB3"/>
    <w:rsid w:val="00AB4C67"/>
    <w:rsid w:val="00AB519A"/>
    <w:rsid w:val="00AB5580"/>
    <w:rsid w:val="00AB64C9"/>
    <w:rsid w:val="00AB7120"/>
    <w:rsid w:val="00AB7E7C"/>
    <w:rsid w:val="00AC0EF2"/>
    <w:rsid w:val="00AC13A9"/>
    <w:rsid w:val="00AC15AC"/>
    <w:rsid w:val="00AC18BF"/>
    <w:rsid w:val="00AC19F3"/>
    <w:rsid w:val="00AC1DD4"/>
    <w:rsid w:val="00AC2405"/>
    <w:rsid w:val="00AC278A"/>
    <w:rsid w:val="00AC3F3B"/>
    <w:rsid w:val="00AC3F4E"/>
    <w:rsid w:val="00AC4172"/>
    <w:rsid w:val="00AC437F"/>
    <w:rsid w:val="00AC43C4"/>
    <w:rsid w:val="00AC4FFC"/>
    <w:rsid w:val="00AC5020"/>
    <w:rsid w:val="00AC5F91"/>
    <w:rsid w:val="00AC64F1"/>
    <w:rsid w:val="00AC6D9C"/>
    <w:rsid w:val="00AC75EA"/>
    <w:rsid w:val="00AC7616"/>
    <w:rsid w:val="00AC7DB4"/>
    <w:rsid w:val="00AD02FB"/>
    <w:rsid w:val="00AD08FD"/>
    <w:rsid w:val="00AD15AE"/>
    <w:rsid w:val="00AD1C97"/>
    <w:rsid w:val="00AD2C4E"/>
    <w:rsid w:val="00AD3376"/>
    <w:rsid w:val="00AD3611"/>
    <w:rsid w:val="00AD50AD"/>
    <w:rsid w:val="00AD617E"/>
    <w:rsid w:val="00AD6DB4"/>
    <w:rsid w:val="00AD709C"/>
    <w:rsid w:val="00AD7552"/>
    <w:rsid w:val="00AD7ED3"/>
    <w:rsid w:val="00AD7FD0"/>
    <w:rsid w:val="00AE006E"/>
    <w:rsid w:val="00AE0668"/>
    <w:rsid w:val="00AE0ACB"/>
    <w:rsid w:val="00AE176D"/>
    <w:rsid w:val="00AE3094"/>
    <w:rsid w:val="00AE3704"/>
    <w:rsid w:val="00AE37DE"/>
    <w:rsid w:val="00AE3D1A"/>
    <w:rsid w:val="00AE5F7C"/>
    <w:rsid w:val="00AE609F"/>
    <w:rsid w:val="00AE64AA"/>
    <w:rsid w:val="00AE6818"/>
    <w:rsid w:val="00AE70BC"/>
    <w:rsid w:val="00AE7D5B"/>
    <w:rsid w:val="00AE7E83"/>
    <w:rsid w:val="00AF0489"/>
    <w:rsid w:val="00AF0D79"/>
    <w:rsid w:val="00AF325F"/>
    <w:rsid w:val="00AF4A6B"/>
    <w:rsid w:val="00AF4DDE"/>
    <w:rsid w:val="00AF4ECC"/>
    <w:rsid w:val="00AF5E80"/>
    <w:rsid w:val="00AF6026"/>
    <w:rsid w:val="00AF6695"/>
    <w:rsid w:val="00AF6787"/>
    <w:rsid w:val="00AF708F"/>
    <w:rsid w:val="00AF7650"/>
    <w:rsid w:val="00AF7E14"/>
    <w:rsid w:val="00B005B0"/>
    <w:rsid w:val="00B02CD4"/>
    <w:rsid w:val="00B02E9D"/>
    <w:rsid w:val="00B035BB"/>
    <w:rsid w:val="00B04045"/>
    <w:rsid w:val="00B051CC"/>
    <w:rsid w:val="00B06EBA"/>
    <w:rsid w:val="00B06FF8"/>
    <w:rsid w:val="00B0737E"/>
    <w:rsid w:val="00B11EC3"/>
    <w:rsid w:val="00B12371"/>
    <w:rsid w:val="00B123AD"/>
    <w:rsid w:val="00B13088"/>
    <w:rsid w:val="00B13951"/>
    <w:rsid w:val="00B14946"/>
    <w:rsid w:val="00B14A3B"/>
    <w:rsid w:val="00B14F25"/>
    <w:rsid w:val="00B15030"/>
    <w:rsid w:val="00B1540A"/>
    <w:rsid w:val="00B15D74"/>
    <w:rsid w:val="00B16111"/>
    <w:rsid w:val="00B21124"/>
    <w:rsid w:val="00B21581"/>
    <w:rsid w:val="00B21C81"/>
    <w:rsid w:val="00B21C99"/>
    <w:rsid w:val="00B21D8A"/>
    <w:rsid w:val="00B22FD2"/>
    <w:rsid w:val="00B230A5"/>
    <w:rsid w:val="00B232AE"/>
    <w:rsid w:val="00B23620"/>
    <w:rsid w:val="00B23EFC"/>
    <w:rsid w:val="00B24CCA"/>
    <w:rsid w:val="00B25E78"/>
    <w:rsid w:val="00B27D42"/>
    <w:rsid w:val="00B31219"/>
    <w:rsid w:val="00B31297"/>
    <w:rsid w:val="00B316EE"/>
    <w:rsid w:val="00B31857"/>
    <w:rsid w:val="00B3207A"/>
    <w:rsid w:val="00B34B02"/>
    <w:rsid w:val="00B36FED"/>
    <w:rsid w:val="00B3771E"/>
    <w:rsid w:val="00B400C9"/>
    <w:rsid w:val="00B4177D"/>
    <w:rsid w:val="00B4190E"/>
    <w:rsid w:val="00B42D56"/>
    <w:rsid w:val="00B43169"/>
    <w:rsid w:val="00B4348E"/>
    <w:rsid w:val="00B4389C"/>
    <w:rsid w:val="00B44966"/>
    <w:rsid w:val="00B44AC5"/>
    <w:rsid w:val="00B465E2"/>
    <w:rsid w:val="00B47353"/>
    <w:rsid w:val="00B47516"/>
    <w:rsid w:val="00B47707"/>
    <w:rsid w:val="00B5438C"/>
    <w:rsid w:val="00B544F4"/>
    <w:rsid w:val="00B55046"/>
    <w:rsid w:val="00B56768"/>
    <w:rsid w:val="00B570D8"/>
    <w:rsid w:val="00B575B8"/>
    <w:rsid w:val="00B6003C"/>
    <w:rsid w:val="00B6222C"/>
    <w:rsid w:val="00B63088"/>
    <w:rsid w:val="00B64369"/>
    <w:rsid w:val="00B65C62"/>
    <w:rsid w:val="00B65FF4"/>
    <w:rsid w:val="00B6767D"/>
    <w:rsid w:val="00B67DDE"/>
    <w:rsid w:val="00B70456"/>
    <w:rsid w:val="00B71176"/>
    <w:rsid w:val="00B71759"/>
    <w:rsid w:val="00B7369F"/>
    <w:rsid w:val="00B73B51"/>
    <w:rsid w:val="00B73B97"/>
    <w:rsid w:val="00B75431"/>
    <w:rsid w:val="00B75683"/>
    <w:rsid w:val="00B764AF"/>
    <w:rsid w:val="00B7784E"/>
    <w:rsid w:val="00B812E0"/>
    <w:rsid w:val="00B81930"/>
    <w:rsid w:val="00B82333"/>
    <w:rsid w:val="00B824BA"/>
    <w:rsid w:val="00B825DA"/>
    <w:rsid w:val="00B82675"/>
    <w:rsid w:val="00B82B64"/>
    <w:rsid w:val="00B82FC2"/>
    <w:rsid w:val="00B8324F"/>
    <w:rsid w:val="00B83E41"/>
    <w:rsid w:val="00B84945"/>
    <w:rsid w:val="00B855B7"/>
    <w:rsid w:val="00B8656A"/>
    <w:rsid w:val="00B87CCB"/>
    <w:rsid w:val="00B909D4"/>
    <w:rsid w:val="00B91199"/>
    <w:rsid w:val="00B9119A"/>
    <w:rsid w:val="00B91584"/>
    <w:rsid w:val="00B9233A"/>
    <w:rsid w:val="00B928D4"/>
    <w:rsid w:val="00B930F8"/>
    <w:rsid w:val="00B9310A"/>
    <w:rsid w:val="00B939EC"/>
    <w:rsid w:val="00B93A29"/>
    <w:rsid w:val="00B94D2E"/>
    <w:rsid w:val="00B95DA0"/>
    <w:rsid w:val="00B95FF6"/>
    <w:rsid w:val="00B9628E"/>
    <w:rsid w:val="00B962F0"/>
    <w:rsid w:val="00B96F89"/>
    <w:rsid w:val="00B97457"/>
    <w:rsid w:val="00B97FD8"/>
    <w:rsid w:val="00BA04DD"/>
    <w:rsid w:val="00BA08F3"/>
    <w:rsid w:val="00BA098A"/>
    <w:rsid w:val="00BA0AC3"/>
    <w:rsid w:val="00BA0D67"/>
    <w:rsid w:val="00BA1A04"/>
    <w:rsid w:val="00BA23E1"/>
    <w:rsid w:val="00BA25A0"/>
    <w:rsid w:val="00BA27F3"/>
    <w:rsid w:val="00BA2A1E"/>
    <w:rsid w:val="00BA384C"/>
    <w:rsid w:val="00BA3B54"/>
    <w:rsid w:val="00BA4D7F"/>
    <w:rsid w:val="00BA602A"/>
    <w:rsid w:val="00BA6DEA"/>
    <w:rsid w:val="00BA7128"/>
    <w:rsid w:val="00BB0801"/>
    <w:rsid w:val="00BB0E50"/>
    <w:rsid w:val="00BB12AE"/>
    <w:rsid w:val="00BB1957"/>
    <w:rsid w:val="00BB268A"/>
    <w:rsid w:val="00BB455B"/>
    <w:rsid w:val="00BB5455"/>
    <w:rsid w:val="00BB57A2"/>
    <w:rsid w:val="00BB5D0E"/>
    <w:rsid w:val="00BB6AFD"/>
    <w:rsid w:val="00BB70BF"/>
    <w:rsid w:val="00BB7861"/>
    <w:rsid w:val="00BB7F98"/>
    <w:rsid w:val="00BC003D"/>
    <w:rsid w:val="00BC0F52"/>
    <w:rsid w:val="00BC1649"/>
    <w:rsid w:val="00BC2865"/>
    <w:rsid w:val="00BC3451"/>
    <w:rsid w:val="00BC4083"/>
    <w:rsid w:val="00BC45DB"/>
    <w:rsid w:val="00BC4E1D"/>
    <w:rsid w:val="00BC5F66"/>
    <w:rsid w:val="00BC663B"/>
    <w:rsid w:val="00BC6B3F"/>
    <w:rsid w:val="00BC79E4"/>
    <w:rsid w:val="00BD0787"/>
    <w:rsid w:val="00BD2B70"/>
    <w:rsid w:val="00BD3223"/>
    <w:rsid w:val="00BD37BD"/>
    <w:rsid w:val="00BD4C3B"/>
    <w:rsid w:val="00BD64E2"/>
    <w:rsid w:val="00BD6801"/>
    <w:rsid w:val="00BD6DD4"/>
    <w:rsid w:val="00BE1B74"/>
    <w:rsid w:val="00BE339E"/>
    <w:rsid w:val="00BE5463"/>
    <w:rsid w:val="00BE56E2"/>
    <w:rsid w:val="00BE6678"/>
    <w:rsid w:val="00BE79AB"/>
    <w:rsid w:val="00BE7D87"/>
    <w:rsid w:val="00BF0D94"/>
    <w:rsid w:val="00BF14E1"/>
    <w:rsid w:val="00BF1725"/>
    <w:rsid w:val="00BF1BE9"/>
    <w:rsid w:val="00BF1C6E"/>
    <w:rsid w:val="00BF1DAC"/>
    <w:rsid w:val="00BF2504"/>
    <w:rsid w:val="00BF2981"/>
    <w:rsid w:val="00BF2DEA"/>
    <w:rsid w:val="00BF32D7"/>
    <w:rsid w:val="00BF34D6"/>
    <w:rsid w:val="00BF7846"/>
    <w:rsid w:val="00C000BE"/>
    <w:rsid w:val="00C0188B"/>
    <w:rsid w:val="00C01C76"/>
    <w:rsid w:val="00C02266"/>
    <w:rsid w:val="00C02400"/>
    <w:rsid w:val="00C02927"/>
    <w:rsid w:val="00C037A4"/>
    <w:rsid w:val="00C03EA8"/>
    <w:rsid w:val="00C040ED"/>
    <w:rsid w:val="00C04617"/>
    <w:rsid w:val="00C04701"/>
    <w:rsid w:val="00C04800"/>
    <w:rsid w:val="00C060B4"/>
    <w:rsid w:val="00C06553"/>
    <w:rsid w:val="00C06878"/>
    <w:rsid w:val="00C071B2"/>
    <w:rsid w:val="00C07DAA"/>
    <w:rsid w:val="00C10943"/>
    <w:rsid w:val="00C126BF"/>
    <w:rsid w:val="00C12C42"/>
    <w:rsid w:val="00C13CA3"/>
    <w:rsid w:val="00C1531E"/>
    <w:rsid w:val="00C15AD3"/>
    <w:rsid w:val="00C15F4C"/>
    <w:rsid w:val="00C17312"/>
    <w:rsid w:val="00C176AE"/>
    <w:rsid w:val="00C20F0F"/>
    <w:rsid w:val="00C21796"/>
    <w:rsid w:val="00C218B5"/>
    <w:rsid w:val="00C21D0C"/>
    <w:rsid w:val="00C21D37"/>
    <w:rsid w:val="00C22889"/>
    <w:rsid w:val="00C22933"/>
    <w:rsid w:val="00C237C0"/>
    <w:rsid w:val="00C23D72"/>
    <w:rsid w:val="00C2432F"/>
    <w:rsid w:val="00C247B2"/>
    <w:rsid w:val="00C25F21"/>
    <w:rsid w:val="00C2610A"/>
    <w:rsid w:val="00C26C76"/>
    <w:rsid w:val="00C270AD"/>
    <w:rsid w:val="00C27663"/>
    <w:rsid w:val="00C300D7"/>
    <w:rsid w:val="00C3015C"/>
    <w:rsid w:val="00C303D0"/>
    <w:rsid w:val="00C30DA1"/>
    <w:rsid w:val="00C3107F"/>
    <w:rsid w:val="00C315C3"/>
    <w:rsid w:val="00C318ED"/>
    <w:rsid w:val="00C31D86"/>
    <w:rsid w:val="00C327C0"/>
    <w:rsid w:val="00C32B63"/>
    <w:rsid w:val="00C3386C"/>
    <w:rsid w:val="00C33893"/>
    <w:rsid w:val="00C34802"/>
    <w:rsid w:val="00C356B4"/>
    <w:rsid w:val="00C35ED5"/>
    <w:rsid w:val="00C3601C"/>
    <w:rsid w:val="00C37BC9"/>
    <w:rsid w:val="00C4046D"/>
    <w:rsid w:val="00C40869"/>
    <w:rsid w:val="00C40BB6"/>
    <w:rsid w:val="00C41422"/>
    <w:rsid w:val="00C414ED"/>
    <w:rsid w:val="00C41CC9"/>
    <w:rsid w:val="00C423F7"/>
    <w:rsid w:val="00C429F5"/>
    <w:rsid w:val="00C43ABB"/>
    <w:rsid w:val="00C45635"/>
    <w:rsid w:val="00C46292"/>
    <w:rsid w:val="00C46656"/>
    <w:rsid w:val="00C47DFC"/>
    <w:rsid w:val="00C51075"/>
    <w:rsid w:val="00C5212C"/>
    <w:rsid w:val="00C523F6"/>
    <w:rsid w:val="00C52FB2"/>
    <w:rsid w:val="00C5348A"/>
    <w:rsid w:val="00C540B4"/>
    <w:rsid w:val="00C54FBE"/>
    <w:rsid w:val="00C5599E"/>
    <w:rsid w:val="00C55AFB"/>
    <w:rsid w:val="00C55CA3"/>
    <w:rsid w:val="00C56242"/>
    <w:rsid w:val="00C56784"/>
    <w:rsid w:val="00C5681C"/>
    <w:rsid w:val="00C57371"/>
    <w:rsid w:val="00C60ADB"/>
    <w:rsid w:val="00C61FF1"/>
    <w:rsid w:val="00C62055"/>
    <w:rsid w:val="00C62249"/>
    <w:rsid w:val="00C641DE"/>
    <w:rsid w:val="00C644D5"/>
    <w:rsid w:val="00C64BB5"/>
    <w:rsid w:val="00C654B6"/>
    <w:rsid w:val="00C65B29"/>
    <w:rsid w:val="00C65B2A"/>
    <w:rsid w:val="00C66D08"/>
    <w:rsid w:val="00C67494"/>
    <w:rsid w:val="00C67676"/>
    <w:rsid w:val="00C67DC1"/>
    <w:rsid w:val="00C700F9"/>
    <w:rsid w:val="00C7014B"/>
    <w:rsid w:val="00C7020D"/>
    <w:rsid w:val="00C710C6"/>
    <w:rsid w:val="00C71524"/>
    <w:rsid w:val="00C717A5"/>
    <w:rsid w:val="00C7193D"/>
    <w:rsid w:val="00C71A01"/>
    <w:rsid w:val="00C71D7B"/>
    <w:rsid w:val="00C72BCC"/>
    <w:rsid w:val="00C72CD1"/>
    <w:rsid w:val="00C73917"/>
    <w:rsid w:val="00C740DD"/>
    <w:rsid w:val="00C741F6"/>
    <w:rsid w:val="00C747A1"/>
    <w:rsid w:val="00C747E4"/>
    <w:rsid w:val="00C7532E"/>
    <w:rsid w:val="00C7703F"/>
    <w:rsid w:val="00C7772E"/>
    <w:rsid w:val="00C80039"/>
    <w:rsid w:val="00C81857"/>
    <w:rsid w:val="00C8318D"/>
    <w:rsid w:val="00C83C92"/>
    <w:rsid w:val="00C848FE"/>
    <w:rsid w:val="00C8506C"/>
    <w:rsid w:val="00C850A5"/>
    <w:rsid w:val="00C85685"/>
    <w:rsid w:val="00C859D8"/>
    <w:rsid w:val="00C865AF"/>
    <w:rsid w:val="00C86D72"/>
    <w:rsid w:val="00C86FA9"/>
    <w:rsid w:val="00C87539"/>
    <w:rsid w:val="00C8789F"/>
    <w:rsid w:val="00C87BAF"/>
    <w:rsid w:val="00C90633"/>
    <w:rsid w:val="00C90741"/>
    <w:rsid w:val="00C9079E"/>
    <w:rsid w:val="00C9100B"/>
    <w:rsid w:val="00C91464"/>
    <w:rsid w:val="00C92056"/>
    <w:rsid w:val="00C92899"/>
    <w:rsid w:val="00C9312A"/>
    <w:rsid w:val="00C941B3"/>
    <w:rsid w:val="00C958AA"/>
    <w:rsid w:val="00C970D5"/>
    <w:rsid w:val="00C97D60"/>
    <w:rsid w:val="00CA0346"/>
    <w:rsid w:val="00CA1236"/>
    <w:rsid w:val="00CA2B28"/>
    <w:rsid w:val="00CA3733"/>
    <w:rsid w:val="00CA40C1"/>
    <w:rsid w:val="00CA4D38"/>
    <w:rsid w:val="00CA55A2"/>
    <w:rsid w:val="00CA659C"/>
    <w:rsid w:val="00CA6BD0"/>
    <w:rsid w:val="00CA6C31"/>
    <w:rsid w:val="00CA7004"/>
    <w:rsid w:val="00CB0CBF"/>
    <w:rsid w:val="00CB173A"/>
    <w:rsid w:val="00CB282D"/>
    <w:rsid w:val="00CB34A9"/>
    <w:rsid w:val="00CB34EA"/>
    <w:rsid w:val="00CB3E7A"/>
    <w:rsid w:val="00CB6A39"/>
    <w:rsid w:val="00CB6D0B"/>
    <w:rsid w:val="00CB7D52"/>
    <w:rsid w:val="00CC0127"/>
    <w:rsid w:val="00CC0199"/>
    <w:rsid w:val="00CC0909"/>
    <w:rsid w:val="00CC0EA6"/>
    <w:rsid w:val="00CC1ADB"/>
    <w:rsid w:val="00CC1D89"/>
    <w:rsid w:val="00CC1DDB"/>
    <w:rsid w:val="00CC278C"/>
    <w:rsid w:val="00CC27CA"/>
    <w:rsid w:val="00CC2C3E"/>
    <w:rsid w:val="00CC2F84"/>
    <w:rsid w:val="00CC310B"/>
    <w:rsid w:val="00CC5256"/>
    <w:rsid w:val="00CC5B74"/>
    <w:rsid w:val="00CC686C"/>
    <w:rsid w:val="00CC6B34"/>
    <w:rsid w:val="00CC6FAF"/>
    <w:rsid w:val="00CC740F"/>
    <w:rsid w:val="00CC75A5"/>
    <w:rsid w:val="00CC762A"/>
    <w:rsid w:val="00CC7D11"/>
    <w:rsid w:val="00CC7D40"/>
    <w:rsid w:val="00CD0190"/>
    <w:rsid w:val="00CD0900"/>
    <w:rsid w:val="00CD0CB7"/>
    <w:rsid w:val="00CD152E"/>
    <w:rsid w:val="00CD1B8F"/>
    <w:rsid w:val="00CD1FA9"/>
    <w:rsid w:val="00CD24CE"/>
    <w:rsid w:val="00CD36D0"/>
    <w:rsid w:val="00CD38D9"/>
    <w:rsid w:val="00CD3985"/>
    <w:rsid w:val="00CD3B3F"/>
    <w:rsid w:val="00CD3BC1"/>
    <w:rsid w:val="00CD4289"/>
    <w:rsid w:val="00CD469A"/>
    <w:rsid w:val="00CD5506"/>
    <w:rsid w:val="00CD5D9E"/>
    <w:rsid w:val="00CE0188"/>
    <w:rsid w:val="00CE036A"/>
    <w:rsid w:val="00CE0BF5"/>
    <w:rsid w:val="00CE0C43"/>
    <w:rsid w:val="00CE0C99"/>
    <w:rsid w:val="00CE1DF5"/>
    <w:rsid w:val="00CE2386"/>
    <w:rsid w:val="00CE24C9"/>
    <w:rsid w:val="00CE27B1"/>
    <w:rsid w:val="00CE3248"/>
    <w:rsid w:val="00CE36FB"/>
    <w:rsid w:val="00CE3DA5"/>
    <w:rsid w:val="00CE3DF4"/>
    <w:rsid w:val="00CE5548"/>
    <w:rsid w:val="00CE5682"/>
    <w:rsid w:val="00CE595E"/>
    <w:rsid w:val="00CE5BC2"/>
    <w:rsid w:val="00CE5BCA"/>
    <w:rsid w:val="00CE6D74"/>
    <w:rsid w:val="00CE757B"/>
    <w:rsid w:val="00CE7E9C"/>
    <w:rsid w:val="00CF0A87"/>
    <w:rsid w:val="00CF18D3"/>
    <w:rsid w:val="00CF2067"/>
    <w:rsid w:val="00CF2AEA"/>
    <w:rsid w:val="00CF30DF"/>
    <w:rsid w:val="00CF380C"/>
    <w:rsid w:val="00CF3EE5"/>
    <w:rsid w:val="00CF4087"/>
    <w:rsid w:val="00CF413F"/>
    <w:rsid w:val="00CF4186"/>
    <w:rsid w:val="00CF47A9"/>
    <w:rsid w:val="00CF49E5"/>
    <w:rsid w:val="00CF52B2"/>
    <w:rsid w:val="00CF5BE0"/>
    <w:rsid w:val="00CF5CE8"/>
    <w:rsid w:val="00CF610B"/>
    <w:rsid w:val="00CF689D"/>
    <w:rsid w:val="00CF73D6"/>
    <w:rsid w:val="00CF7775"/>
    <w:rsid w:val="00D01ABD"/>
    <w:rsid w:val="00D024A1"/>
    <w:rsid w:val="00D02E0B"/>
    <w:rsid w:val="00D04EA7"/>
    <w:rsid w:val="00D04F11"/>
    <w:rsid w:val="00D06EBA"/>
    <w:rsid w:val="00D07C8B"/>
    <w:rsid w:val="00D105F0"/>
    <w:rsid w:val="00D11180"/>
    <w:rsid w:val="00D11EE2"/>
    <w:rsid w:val="00D1204F"/>
    <w:rsid w:val="00D1225C"/>
    <w:rsid w:val="00D1354B"/>
    <w:rsid w:val="00D148F5"/>
    <w:rsid w:val="00D14AEA"/>
    <w:rsid w:val="00D15437"/>
    <w:rsid w:val="00D1728B"/>
    <w:rsid w:val="00D17843"/>
    <w:rsid w:val="00D17998"/>
    <w:rsid w:val="00D17A5F"/>
    <w:rsid w:val="00D20559"/>
    <w:rsid w:val="00D208E9"/>
    <w:rsid w:val="00D22898"/>
    <w:rsid w:val="00D22DAA"/>
    <w:rsid w:val="00D23625"/>
    <w:rsid w:val="00D23A4C"/>
    <w:rsid w:val="00D243DC"/>
    <w:rsid w:val="00D24663"/>
    <w:rsid w:val="00D24B39"/>
    <w:rsid w:val="00D2577B"/>
    <w:rsid w:val="00D27311"/>
    <w:rsid w:val="00D27338"/>
    <w:rsid w:val="00D27568"/>
    <w:rsid w:val="00D27C84"/>
    <w:rsid w:val="00D30F23"/>
    <w:rsid w:val="00D31FF5"/>
    <w:rsid w:val="00D34020"/>
    <w:rsid w:val="00D34459"/>
    <w:rsid w:val="00D34B33"/>
    <w:rsid w:val="00D359E3"/>
    <w:rsid w:val="00D3796B"/>
    <w:rsid w:val="00D37FA5"/>
    <w:rsid w:val="00D40C50"/>
    <w:rsid w:val="00D40D88"/>
    <w:rsid w:val="00D4138A"/>
    <w:rsid w:val="00D4266A"/>
    <w:rsid w:val="00D42B28"/>
    <w:rsid w:val="00D42EF2"/>
    <w:rsid w:val="00D432DF"/>
    <w:rsid w:val="00D436B1"/>
    <w:rsid w:val="00D438CE"/>
    <w:rsid w:val="00D45633"/>
    <w:rsid w:val="00D459F9"/>
    <w:rsid w:val="00D45AAB"/>
    <w:rsid w:val="00D45DED"/>
    <w:rsid w:val="00D46D2A"/>
    <w:rsid w:val="00D500A0"/>
    <w:rsid w:val="00D504AE"/>
    <w:rsid w:val="00D5135D"/>
    <w:rsid w:val="00D527C3"/>
    <w:rsid w:val="00D528A5"/>
    <w:rsid w:val="00D531F4"/>
    <w:rsid w:val="00D55D7D"/>
    <w:rsid w:val="00D56531"/>
    <w:rsid w:val="00D569EB"/>
    <w:rsid w:val="00D570D1"/>
    <w:rsid w:val="00D5716B"/>
    <w:rsid w:val="00D5734D"/>
    <w:rsid w:val="00D57899"/>
    <w:rsid w:val="00D601AC"/>
    <w:rsid w:val="00D60A02"/>
    <w:rsid w:val="00D611D1"/>
    <w:rsid w:val="00D61D6B"/>
    <w:rsid w:val="00D61E0C"/>
    <w:rsid w:val="00D621AE"/>
    <w:rsid w:val="00D627B8"/>
    <w:rsid w:val="00D6377C"/>
    <w:rsid w:val="00D63BAF"/>
    <w:rsid w:val="00D649FD"/>
    <w:rsid w:val="00D64B2B"/>
    <w:rsid w:val="00D66D94"/>
    <w:rsid w:val="00D675B3"/>
    <w:rsid w:val="00D71436"/>
    <w:rsid w:val="00D71DB7"/>
    <w:rsid w:val="00D72CD6"/>
    <w:rsid w:val="00D7310A"/>
    <w:rsid w:val="00D73122"/>
    <w:rsid w:val="00D745EE"/>
    <w:rsid w:val="00D746A6"/>
    <w:rsid w:val="00D7552C"/>
    <w:rsid w:val="00D75AD4"/>
    <w:rsid w:val="00D7677D"/>
    <w:rsid w:val="00D76BF2"/>
    <w:rsid w:val="00D775FF"/>
    <w:rsid w:val="00D776A9"/>
    <w:rsid w:val="00D77B20"/>
    <w:rsid w:val="00D77C15"/>
    <w:rsid w:val="00D80956"/>
    <w:rsid w:val="00D8123E"/>
    <w:rsid w:val="00D817DE"/>
    <w:rsid w:val="00D81D1B"/>
    <w:rsid w:val="00D826FE"/>
    <w:rsid w:val="00D8307E"/>
    <w:rsid w:val="00D83840"/>
    <w:rsid w:val="00D83E61"/>
    <w:rsid w:val="00D84B5B"/>
    <w:rsid w:val="00D857FC"/>
    <w:rsid w:val="00D85AA0"/>
    <w:rsid w:val="00D85BBB"/>
    <w:rsid w:val="00D863B4"/>
    <w:rsid w:val="00D86AB1"/>
    <w:rsid w:val="00D86B79"/>
    <w:rsid w:val="00D86EEE"/>
    <w:rsid w:val="00D87684"/>
    <w:rsid w:val="00D90790"/>
    <w:rsid w:val="00D90AA4"/>
    <w:rsid w:val="00D90C02"/>
    <w:rsid w:val="00D90C85"/>
    <w:rsid w:val="00D90DAE"/>
    <w:rsid w:val="00D91626"/>
    <w:rsid w:val="00D922F3"/>
    <w:rsid w:val="00D9243F"/>
    <w:rsid w:val="00D92A70"/>
    <w:rsid w:val="00D93E8C"/>
    <w:rsid w:val="00D94839"/>
    <w:rsid w:val="00D95342"/>
    <w:rsid w:val="00D96693"/>
    <w:rsid w:val="00D96AE3"/>
    <w:rsid w:val="00D96C14"/>
    <w:rsid w:val="00D9723E"/>
    <w:rsid w:val="00D977A2"/>
    <w:rsid w:val="00DA11B7"/>
    <w:rsid w:val="00DA21C5"/>
    <w:rsid w:val="00DA220B"/>
    <w:rsid w:val="00DA456E"/>
    <w:rsid w:val="00DA473E"/>
    <w:rsid w:val="00DA4FE9"/>
    <w:rsid w:val="00DA5365"/>
    <w:rsid w:val="00DA5911"/>
    <w:rsid w:val="00DA5BE3"/>
    <w:rsid w:val="00DA663C"/>
    <w:rsid w:val="00DB005A"/>
    <w:rsid w:val="00DB1010"/>
    <w:rsid w:val="00DB1618"/>
    <w:rsid w:val="00DB1C69"/>
    <w:rsid w:val="00DB3198"/>
    <w:rsid w:val="00DB37AE"/>
    <w:rsid w:val="00DB3A66"/>
    <w:rsid w:val="00DB4437"/>
    <w:rsid w:val="00DB4CCB"/>
    <w:rsid w:val="00DB4D17"/>
    <w:rsid w:val="00DB4DFE"/>
    <w:rsid w:val="00DB5005"/>
    <w:rsid w:val="00DB555B"/>
    <w:rsid w:val="00DB659F"/>
    <w:rsid w:val="00DB665F"/>
    <w:rsid w:val="00DB6726"/>
    <w:rsid w:val="00DB6847"/>
    <w:rsid w:val="00DB6B94"/>
    <w:rsid w:val="00DB6FDB"/>
    <w:rsid w:val="00DB7F54"/>
    <w:rsid w:val="00DC02D6"/>
    <w:rsid w:val="00DC0A59"/>
    <w:rsid w:val="00DC1A08"/>
    <w:rsid w:val="00DC1DB5"/>
    <w:rsid w:val="00DC2D3C"/>
    <w:rsid w:val="00DC3446"/>
    <w:rsid w:val="00DC4804"/>
    <w:rsid w:val="00DC551C"/>
    <w:rsid w:val="00DC5D68"/>
    <w:rsid w:val="00DD2518"/>
    <w:rsid w:val="00DD2959"/>
    <w:rsid w:val="00DD4278"/>
    <w:rsid w:val="00DD43AD"/>
    <w:rsid w:val="00DD4574"/>
    <w:rsid w:val="00DD461F"/>
    <w:rsid w:val="00DD49C1"/>
    <w:rsid w:val="00DD51AA"/>
    <w:rsid w:val="00DD5574"/>
    <w:rsid w:val="00DD55AF"/>
    <w:rsid w:val="00DD5D8E"/>
    <w:rsid w:val="00DD6143"/>
    <w:rsid w:val="00DD6570"/>
    <w:rsid w:val="00DD697E"/>
    <w:rsid w:val="00DD6B42"/>
    <w:rsid w:val="00DD74F7"/>
    <w:rsid w:val="00DD7D54"/>
    <w:rsid w:val="00DE09ED"/>
    <w:rsid w:val="00DE147A"/>
    <w:rsid w:val="00DE1671"/>
    <w:rsid w:val="00DE1F31"/>
    <w:rsid w:val="00DE2630"/>
    <w:rsid w:val="00DE3716"/>
    <w:rsid w:val="00DE3FE7"/>
    <w:rsid w:val="00DE4C25"/>
    <w:rsid w:val="00DE57A4"/>
    <w:rsid w:val="00DE60A3"/>
    <w:rsid w:val="00DE6A2C"/>
    <w:rsid w:val="00DE6F62"/>
    <w:rsid w:val="00DE72A1"/>
    <w:rsid w:val="00DE77A3"/>
    <w:rsid w:val="00DE7E35"/>
    <w:rsid w:val="00DE7F27"/>
    <w:rsid w:val="00DF02A8"/>
    <w:rsid w:val="00DF0BB7"/>
    <w:rsid w:val="00DF0C56"/>
    <w:rsid w:val="00DF1165"/>
    <w:rsid w:val="00DF123F"/>
    <w:rsid w:val="00DF24AD"/>
    <w:rsid w:val="00DF2880"/>
    <w:rsid w:val="00DF2E46"/>
    <w:rsid w:val="00DF2E7F"/>
    <w:rsid w:val="00DF4741"/>
    <w:rsid w:val="00DF5342"/>
    <w:rsid w:val="00DF5E22"/>
    <w:rsid w:val="00DF6C42"/>
    <w:rsid w:val="00DF7430"/>
    <w:rsid w:val="00DF76EC"/>
    <w:rsid w:val="00DF773C"/>
    <w:rsid w:val="00E0039C"/>
    <w:rsid w:val="00E00F9B"/>
    <w:rsid w:val="00E00FA2"/>
    <w:rsid w:val="00E01C5F"/>
    <w:rsid w:val="00E0225F"/>
    <w:rsid w:val="00E0252B"/>
    <w:rsid w:val="00E02FB7"/>
    <w:rsid w:val="00E0347D"/>
    <w:rsid w:val="00E04C05"/>
    <w:rsid w:val="00E0538B"/>
    <w:rsid w:val="00E05452"/>
    <w:rsid w:val="00E06B2A"/>
    <w:rsid w:val="00E073CD"/>
    <w:rsid w:val="00E07558"/>
    <w:rsid w:val="00E10F2F"/>
    <w:rsid w:val="00E11832"/>
    <w:rsid w:val="00E1184F"/>
    <w:rsid w:val="00E11940"/>
    <w:rsid w:val="00E12C17"/>
    <w:rsid w:val="00E12CFE"/>
    <w:rsid w:val="00E13058"/>
    <w:rsid w:val="00E13B07"/>
    <w:rsid w:val="00E13DB4"/>
    <w:rsid w:val="00E150AE"/>
    <w:rsid w:val="00E158D9"/>
    <w:rsid w:val="00E15F71"/>
    <w:rsid w:val="00E163E5"/>
    <w:rsid w:val="00E1640F"/>
    <w:rsid w:val="00E164BB"/>
    <w:rsid w:val="00E168D7"/>
    <w:rsid w:val="00E173B3"/>
    <w:rsid w:val="00E1766B"/>
    <w:rsid w:val="00E178B2"/>
    <w:rsid w:val="00E17C8D"/>
    <w:rsid w:val="00E201B5"/>
    <w:rsid w:val="00E21C76"/>
    <w:rsid w:val="00E2237C"/>
    <w:rsid w:val="00E228D8"/>
    <w:rsid w:val="00E22CDE"/>
    <w:rsid w:val="00E24047"/>
    <w:rsid w:val="00E24C29"/>
    <w:rsid w:val="00E24E0A"/>
    <w:rsid w:val="00E251D6"/>
    <w:rsid w:val="00E2694F"/>
    <w:rsid w:val="00E27014"/>
    <w:rsid w:val="00E2711D"/>
    <w:rsid w:val="00E302A7"/>
    <w:rsid w:val="00E304D4"/>
    <w:rsid w:val="00E30839"/>
    <w:rsid w:val="00E30C0F"/>
    <w:rsid w:val="00E31C77"/>
    <w:rsid w:val="00E31FA6"/>
    <w:rsid w:val="00E324BA"/>
    <w:rsid w:val="00E32C75"/>
    <w:rsid w:val="00E33448"/>
    <w:rsid w:val="00E337D5"/>
    <w:rsid w:val="00E33F04"/>
    <w:rsid w:val="00E35B7C"/>
    <w:rsid w:val="00E365AB"/>
    <w:rsid w:val="00E36E36"/>
    <w:rsid w:val="00E37569"/>
    <w:rsid w:val="00E377E1"/>
    <w:rsid w:val="00E37F34"/>
    <w:rsid w:val="00E40FE9"/>
    <w:rsid w:val="00E4224D"/>
    <w:rsid w:val="00E43794"/>
    <w:rsid w:val="00E44956"/>
    <w:rsid w:val="00E45628"/>
    <w:rsid w:val="00E459D4"/>
    <w:rsid w:val="00E46A2F"/>
    <w:rsid w:val="00E47BB9"/>
    <w:rsid w:val="00E50ED6"/>
    <w:rsid w:val="00E513DB"/>
    <w:rsid w:val="00E51895"/>
    <w:rsid w:val="00E5194B"/>
    <w:rsid w:val="00E51BD0"/>
    <w:rsid w:val="00E5214B"/>
    <w:rsid w:val="00E52215"/>
    <w:rsid w:val="00E530C6"/>
    <w:rsid w:val="00E5343F"/>
    <w:rsid w:val="00E534A4"/>
    <w:rsid w:val="00E53838"/>
    <w:rsid w:val="00E53932"/>
    <w:rsid w:val="00E53C97"/>
    <w:rsid w:val="00E5467B"/>
    <w:rsid w:val="00E54A08"/>
    <w:rsid w:val="00E56107"/>
    <w:rsid w:val="00E5626D"/>
    <w:rsid w:val="00E568EB"/>
    <w:rsid w:val="00E56D2D"/>
    <w:rsid w:val="00E56E33"/>
    <w:rsid w:val="00E57EEE"/>
    <w:rsid w:val="00E607B9"/>
    <w:rsid w:val="00E60D21"/>
    <w:rsid w:val="00E61716"/>
    <w:rsid w:val="00E619B5"/>
    <w:rsid w:val="00E63BA1"/>
    <w:rsid w:val="00E64786"/>
    <w:rsid w:val="00E64892"/>
    <w:rsid w:val="00E64D60"/>
    <w:rsid w:val="00E64D92"/>
    <w:rsid w:val="00E664B4"/>
    <w:rsid w:val="00E6738D"/>
    <w:rsid w:val="00E67704"/>
    <w:rsid w:val="00E677CC"/>
    <w:rsid w:val="00E7010B"/>
    <w:rsid w:val="00E7023D"/>
    <w:rsid w:val="00E71426"/>
    <w:rsid w:val="00E72F82"/>
    <w:rsid w:val="00E735D8"/>
    <w:rsid w:val="00E737E9"/>
    <w:rsid w:val="00E73847"/>
    <w:rsid w:val="00E7423F"/>
    <w:rsid w:val="00E74836"/>
    <w:rsid w:val="00E74CBA"/>
    <w:rsid w:val="00E751C1"/>
    <w:rsid w:val="00E76D35"/>
    <w:rsid w:val="00E76F17"/>
    <w:rsid w:val="00E773AF"/>
    <w:rsid w:val="00E80901"/>
    <w:rsid w:val="00E8160F"/>
    <w:rsid w:val="00E81DF1"/>
    <w:rsid w:val="00E822C2"/>
    <w:rsid w:val="00E82867"/>
    <w:rsid w:val="00E83B31"/>
    <w:rsid w:val="00E83E84"/>
    <w:rsid w:val="00E857A6"/>
    <w:rsid w:val="00E8594C"/>
    <w:rsid w:val="00E85B0B"/>
    <w:rsid w:val="00E862BF"/>
    <w:rsid w:val="00E87125"/>
    <w:rsid w:val="00E873F7"/>
    <w:rsid w:val="00E8765F"/>
    <w:rsid w:val="00E90769"/>
    <w:rsid w:val="00E909B3"/>
    <w:rsid w:val="00E90F5B"/>
    <w:rsid w:val="00E91039"/>
    <w:rsid w:val="00E93E89"/>
    <w:rsid w:val="00E9468C"/>
    <w:rsid w:val="00E94BA6"/>
    <w:rsid w:val="00E94E59"/>
    <w:rsid w:val="00E957C8"/>
    <w:rsid w:val="00E963BF"/>
    <w:rsid w:val="00E9752E"/>
    <w:rsid w:val="00EA0588"/>
    <w:rsid w:val="00EA09BA"/>
    <w:rsid w:val="00EA0AAE"/>
    <w:rsid w:val="00EA20E0"/>
    <w:rsid w:val="00EA24C3"/>
    <w:rsid w:val="00EA29E0"/>
    <w:rsid w:val="00EA3422"/>
    <w:rsid w:val="00EA3457"/>
    <w:rsid w:val="00EA35F2"/>
    <w:rsid w:val="00EA3BE8"/>
    <w:rsid w:val="00EA4803"/>
    <w:rsid w:val="00EA4B7E"/>
    <w:rsid w:val="00EA4CE5"/>
    <w:rsid w:val="00EA58C1"/>
    <w:rsid w:val="00EA6625"/>
    <w:rsid w:val="00EA6DD7"/>
    <w:rsid w:val="00EB09A2"/>
    <w:rsid w:val="00EB0A86"/>
    <w:rsid w:val="00EB1684"/>
    <w:rsid w:val="00EB1724"/>
    <w:rsid w:val="00EB1CEF"/>
    <w:rsid w:val="00EB296B"/>
    <w:rsid w:val="00EB2AF0"/>
    <w:rsid w:val="00EB2C2B"/>
    <w:rsid w:val="00EB2ECE"/>
    <w:rsid w:val="00EB4174"/>
    <w:rsid w:val="00EB685E"/>
    <w:rsid w:val="00EB6927"/>
    <w:rsid w:val="00EB79D3"/>
    <w:rsid w:val="00EB7B54"/>
    <w:rsid w:val="00EC18AF"/>
    <w:rsid w:val="00EC1ACE"/>
    <w:rsid w:val="00EC2381"/>
    <w:rsid w:val="00EC2559"/>
    <w:rsid w:val="00EC25E5"/>
    <w:rsid w:val="00EC286C"/>
    <w:rsid w:val="00EC29D2"/>
    <w:rsid w:val="00EC3DAF"/>
    <w:rsid w:val="00EC4205"/>
    <w:rsid w:val="00EC46E6"/>
    <w:rsid w:val="00EC4DB0"/>
    <w:rsid w:val="00EC6434"/>
    <w:rsid w:val="00ED000A"/>
    <w:rsid w:val="00ED20E7"/>
    <w:rsid w:val="00ED22CE"/>
    <w:rsid w:val="00ED2F79"/>
    <w:rsid w:val="00ED306E"/>
    <w:rsid w:val="00ED3140"/>
    <w:rsid w:val="00ED572D"/>
    <w:rsid w:val="00ED5C90"/>
    <w:rsid w:val="00ED68D9"/>
    <w:rsid w:val="00ED6EC3"/>
    <w:rsid w:val="00ED7165"/>
    <w:rsid w:val="00EE0FBF"/>
    <w:rsid w:val="00EE16AD"/>
    <w:rsid w:val="00EE4127"/>
    <w:rsid w:val="00EE4B3B"/>
    <w:rsid w:val="00EE50E0"/>
    <w:rsid w:val="00EE51C8"/>
    <w:rsid w:val="00EE558A"/>
    <w:rsid w:val="00EE5954"/>
    <w:rsid w:val="00EE67B5"/>
    <w:rsid w:val="00EE707D"/>
    <w:rsid w:val="00EE742C"/>
    <w:rsid w:val="00EE7BBC"/>
    <w:rsid w:val="00EE7C54"/>
    <w:rsid w:val="00EF1263"/>
    <w:rsid w:val="00EF1DDD"/>
    <w:rsid w:val="00EF2CB0"/>
    <w:rsid w:val="00EF32D1"/>
    <w:rsid w:val="00EF3453"/>
    <w:rsid w:val="00EF3710"/>
    <w:rsid w:val="00EF38CC"/>
    <w:rsid w:val="00EF475D"/>
    <w:rsid w:val="00EF5776"/>
    <w:rsid w:val="00EF582D"/>
    <w:rsid w:val="00EF5AD6"/>
    <w:rsid w:val="00EF5B2F"/>
    <w:rsid w:val="00EF5B7E"/>
    <w:rsid w:val="00EF69CA"/>
    <w:rsid w:val="00EF6F42"/>
    <w:rsid w:val="00EF7242"/>
    <w:rsid w:val="00F0020E"/>
    <w:rsid w:val="00F0061D"/>
    <w:rsid w:val="00F00EC6"/>
    <w:rsid w:val="00F01BC5"/>
    <w:rsid w:val="00F01F21"/>
    <w:rsid w:val="00F0394F"/>
    <w:rsid w:val="00F03F28"/>
    <w:rsid w:val="00F04D43"/>
    <w:rsid w:val="00F06F4E"/>
    <w:rsid w:val="00F07793"/>
    <w:rsid w:val="00F10539"/>
    <w:rsid w:val="00F1155F"/>
    <w:rsid w:val="00F116B8"/>
    <w:rsid w:val="00F12C08"/>
    <w:rsid w:val="00F13A17"/>
    <w:rsid w:val="00F13E39"/>
    <w:rsid w:val="00F14E36"/>
    <w:rsid w:val="00F16D50"/>
    <w:rsid w:val="00F17ED0"/>
    <w:rsid w:val="00F17F80"/>
    <w:rsid w:val="00F2016F"/>
    <w:rsid w:val="00F20397"/>
    <w:rsid w:val="00F22068"/>
    <w:rsid w:val="00F22376"/>
    <w:rsid w:val="00F22D3E"/>
    <w:rsid w:val="00F22EA2"/>
    <w:rsid w:val="00F238C2"/>
    <w:rsid w:val="00F238E3"/>
    <w:rsid w:val="00F256A0"/>
    <w:rsid w:val="00F25720"/>
    <w:rsid w:val="00F26FC2"/>
    <w:rsid w:val="00F27971"/>
    <w:rsid w:val="00F3000A"/>
    <w:rsid w:val="00F33725"/>
    <w:rsid w:val="00F34073"/>
    <w:rsid w:val="00F34503"/>
    <w:rsid w:val="00F34F7F"/>
    <w:rsid w:val="00F362BA"/>
    <w:rsid w:val="00F36D16"/>
    <w:rsid w:val="00F3721A"/>
    <w:rsid w:val="00F37C92"/>
    <w:rsid w:val="00F41204"/>
    <w:rsid w:val="00F41C32"/>
    <w:rsid w:val="00F42724"/>
    <w:rsid w:val="00F42897"/>
    <w:rsid w:val="00F43888"/>
    <w:rsid w:val="00F43F90"/>
    <w:rsid w:val="00F441C7"/>
    <w:rsid w:val="00F44B46"/>
    <w:rsid w:val="00F451BA"/>
    <w:rsid w:val="00F45C9C"/>
    <w:rsid w:val="00F461AF"/>
    <w:rsid w:val="00F46CE3"/>
    <w:rsid w:val="00F473AC"/>
    <w:rsid w:val="00F50534"/>
    <w:rsid w:val="00F50958"/>
    <w:rsid w:val="00F526EB"/>
    <w:rsid w:val="00F52E8B"/>
    <w:rsid w:val="00F54670"/>
    <w:rsid w:val="00F558BB"/>
    <w:rsid w:val="00F56FA5"/>
    <w:rsid w:val="00F57D2E"/>
    <w:rsid w:val="00F57D96"/>
    <w:rsid w:val="00F608A0"/>
    <w:rsid w:val="00F60D9E"/>
    <w:rsid w:val="00F6174D"/>
    <w:rsid w:val="00F61C7F"/>
    <w:rsid w:val="00F62103"/>
    <w:rsid w:val="00F62611"/>
    <w:rsid w:val="00F632CA"/>
    <w:rsid w:val="00F63CE6"/>
    <w:rsid w:val="00F64421"/>
    <w:rsid w:val="00F64513"/>
    <w:rsid w:val="00F64997"/>
    <w:rsid w:val="00F66E29"/>
    <w:rsid w:val="00F675BC"/>
    <w:rsid w:val="00F677C7"/>
    <w:rsid w:val="00F6795B"/>
    <w:rsid w:val="00F7158C"/>
    <w:rsid w:val="00F71C3B"/>
    <w:rsid w:val="00F71E55"/>
    <w:rsid w:val="00F723CA"/>
    <w:rsid w:val="00F72924"/>
    <w:rsid w:val="00F75B59"/>
    <w:rsid w:val="00F7639A"/>
    <w:rsid w:val="00F76480"/>
    <w:rsid w:val="00F77A5E"/>
    <w:rsid w:val="00F82A1C"/>
    <w:rsid w:val="00F833FA"/>
    <w:rsid w:val="00F83CF4"/>
    <w:rsid w:val="00F842FF"/>
    <w:rsid w:val="00F85830"/>
    <w:rsid w:val="00F85E5D"/>
    <w:rsid w:val="00F86A6B"/>
    <w:rsid w:val="00F87FF9"/>
    <w:rsid w:val="00F903B2"/>
    <w:rsid w:val="00F91C1D"/>
    <w:rsid w:val="00F9245C"/>
    <w:rsid w:val="00F92D82"/>
    <w:rsid w:val="00F93204"/>
    <w:rsid w:val="00F9353A"/>
    <w:rsid w:val="00F93FE9"/>
    <w:rsid w:val="00F95703"/>
    <w:rsid w:val="00F95788"/>
    <w:rsid w:val="00F96250"/>
    <w:rsid w:val="00F9626B"/>
    <w:rsid w:val="00F96456"/>
    <w:rsid w:val="00F96C4D"/>
    <w:rsid w:val="00F96E5A"/>
    <w:rsid w:val="00F9732E"/>
    <w:rsid w:val="00F978F5"/>
    <w:rsid w:val="00F97CE7"/>
    <w:rsid w:val="00FA0E06"/>
    <w:rsid w:val="00FA10A6"/>
    <w:rsid w:val="00FA156E"/>
    <w:rsid w:val="00FA20E4"/>
    <w:rsid w:val="00FA3341"/>
    <w:rsid w:val="00FA45EC"/>
    <w:rsid w:val="00FA58C3"/>
    <w:rsid w:val="00FA5B4F"/>
    <w:rsid w:val="00FA5DAD"/>
    <w:rsid w:val="00FA5ED6"/>
    <w:rsid w:val="00FA78D9"/>
    <w:rsid w:val="00FA7F69"/>
    <w:rsid w:val="00FB0D6B"/>
    <w:rsid w:val="00FB1285"/>
    <w:rsid w:val="00FB1DF1"/>
    <w:rsid w:val="00FB2000"/>
    <w:rsid w:val="00FB2EE3"/>
    <w:rsid w:val="00FB3AFE"/>
    <w:rsid w:val="00FB3D63"/>
    <w:rsid w:val="00FB419C"/>
    <w:rsid w:val="00FB554B"/>
    <w:rsid w:val="00FB7068"/>
    <w:rsid w:val="00FB7918"/>
    <w:rsid w:val="00FB7BFC"/>
    <w:rsid w:val="00FB7F5C"/>
    <w:rsid w:val="00FC17EB"/>
    <w:rsid w:val="00FC181A"/>
    <w:rsid w:val="00FC1DC5"/>
    <w:rsid w:val="00FC2F19"/>
    <w:rsid w:val="00FC2F28"/>
    <w:rsid w:val="00FC3EB4"/>
    <w:rsid w:val="00FC490F"/>
    <w:rsid w:val="00FC49F1"/>
    <w:rsid w:val="00FC4D47"/>
    <w:rsid w:val="00FC6882"/>
    <w:rsid w:val="00FC6F90"/>
    <w:rsid w:val="00FC7500"/>
    <w:rsid w:val="00FD0A67"/>
    <w:rsid w:val="00FD0E53"/>
    <w:rsid w:val="00FD1599"/>
    <w:rsid w:val="00FD178E"/>
    <w:rsid w:val="00FD23B6"/>
    <w:rsid w:val="00FD35AB"/>
    <w:rsid w:val="00FD3D34"/>
    <w:rsid w:val="00FD44CE"/>
    <w:rsid w:val="00FD49BE"/>
    <w:rsid w:val="00FD4ECD"/>
    <w:rsid w:val="00FD50F5"/>
    <w:rsid w:val="00FD5669"/>
    <w:rsid w:val="00FD5C32"/>
    <w:rsid w:val="00FD70B1"/>
    <w:rsid w:val="00FD7499"/>
    <w:rsid w:val="00FD7516"/>
    <w:rsid w:val="00FD7D66"/>
    <w:rsid w:val="00FE007B"/>
    <w:rsid w:val="00FE033C"/>
    <w:rsid w:val="00FE06F4"/>
    <w:rsid w:val="00FE082E"/>
    <w:rsid w:val="00FE0E49"/>
    <w:rsid w:val="00FE26BA"/>
    <w:rsid w:val="00FE2E8C"/>
    <w:rsid w:val="00FE2F1E"/>
    <w:rsid w:val="00FE3739"/>
    <w:rsid w:val="00FE3932"/>
    <w:rsid w:val="00FE3EA9"/>
    <w:rsid w:val="00FE3F7B"/>
    <w:rsid w:val="00FE5184"/>
    <w:rsid w:val="00FE5DD7"/>
    <w:rsid w:val="00FE616F"/>
    <w:rsid w:val="00FE683D"/>
    <w:rsid w:val="00FE686E"/>
    <w:rsid w:val="00FE78F5"/>
    <w:rsid w:val="00FF0596"/>
    <w:rsid w:val="00FF075E"/>
    <w:rsid w:val="00FF0A9C"/>
    <w:rsid w:val="00FF25E9"/>
    <w:rsid w:val="00FF2927"/>
    <w:rsid w:val="00FF3155"/>
    <w:rsid w:val="00FF3867"/>
    <w:rsid w:val="00FF3C6D"/>
    <w:rsid w:val="00FF3E8D"/>
    <w:rsid w:val="00FF4D41"/>
    <w:rsid w:val="00FF5330"/>
    <w:rsid w:val="00FF7A7C"/>
    <w:rsid w:val="00FF7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9F9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220</Words>
  <Characters>1254</Characters>
  <Application>Microsoft Office Word</Application>
  <DocSecurity>0</DocSecurity>
  <Lines>10</Lines>
  <Paragraphs>2</Paragraphs>
  <ScaleCrop>false</ScaleCrop>
  <Company>WWW</Company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Huseyn</dc:creator>
  <cp:lastModifiedBy>Huseyn</cp:lastModifiedBy>
  <cp:revision>1</cp:revision>
  <dcterms:created xsi:type="dcterms:W3CDTF">2015-02-02T21:29:00Z</dcterms:created>
  <dcterms:modified xsi:type="dcterms:W3CDTF">2015-02-02T21:30:00Z</dcterms:modified>
</cp:coreProperties>
</file>