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F" w:rsidRDefault="00B36D9F" w:rsidP="00B36D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2C5" w:rsidRDefault="009A12C5" w:rsidP="00B36D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2C5" w:rsidRDefault="009A12C5" w:rsidP="00B36D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D9F" w:rsidRPr="004F756F" w:rsidRDefault="00B36D9F" w:rsidP="00B36D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756F">
        <w:rPr>
          <w:rFonts w:ascii="Times New Roman" w:hAnsi="Times New Roman"/>
          <w:b/>
          <w:bCs/>
          <w:sz w:val="28"/>
          <w:szCs w:val="28"/>
        </w:rPr>
        <w:t>1.</w:t>
      </w:r>
      <w:r w:rsidRPr="004F75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36D9F" w:rsidRDefault="00B36D9F" w:rsidP="00B36D9F">
      <w:pPr>
        <w:spacing w:after="0"/>
        <w:ind w:firstLine="709"/>
        <w:jc w:val="both"/>
        <w:rPr>
          <w:rStyle w:val="apple-style-span"/>
          <w:rFonts w:ascii="Times New Roman" w:hAnsi="Times New Roman"/>
          <w:color w:val="262626"/>
          <w:sz w:val="28"/>
          <w:szCs w:val="28"/>
        </w:rPr>
      </w:pPr>
      <w:r w:rsidRPr="00255857">
        <w:rPr>
          <w:rFonts w:ascii="Times New Roman" w:hAnsi="Times New Roman"/>
          <w:sz w:val="28"/>
          <w:szCs w:val="28"/>
        </w:rPr>
        <w:t>Модернизация образования ставит задачи сохранения и укрепления здоровья учащихся. В связи с этим в 1</w:t>
      </w:r>
      <w:r>
        <w:rPr>
          <w:rFonts w:ascii="Times New Roman" w:hAnsi="Times New Roman"/>
          <w:sz w:val="28"/>
          <w:szCs w:val="28"/>
        </w:rPr>
        <w:t>-4</w:t>
      </w:r>
      <w:r w:rsidRPr="00255857">
        <w:rPr>
          <w:rFonts w:ascii="Times New Roman" w:hAnsi="Times New Roman"/>
          <w:sz w:val="28"/>
          <w:szCs w:val="28"/>
        </w:rPr>
        <w:t>-х классах вводиться дополнительная внеурочная деятельность по физической культуре.</w:t>
      </w:r>
      <w:r w:rsidRPr="0029231F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</w:rPr>
        <w:t>Программа «В мире игр» организуется</w:t>
      </w:r>
      <w:r w:rsidRPr="00E64FA5">
        <w:rPr>
          <w:rStyle w:val="apple-style-span"/>
          <w:rFonts w:ascii="Times New Roman" w:hAnsi="Times New Roman"/>
          <w:sz w:val="28"/>
          <w:szCs w:val="28"/>
        </w:rPr>
        <w:t xml:space="preserve"> во внеурочной воспитательно-оздоровительной работе с учащимися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bCs/>
          <w:color w:val="262626"/>
          <w:sz w:val="28"/>
          <w:szCs w:val="28"/>
        </w:rPr>
        <w:t>Младших школьников необходимо обучать играть в подвижные игры</w:t>
      </w:r>
      <w:r w:rsidRPr="0029231F">
        <w:rPr>
          <w:rStyle w:val="apple-style-span"/>
          <w:rFonts w:ascii="Times New Roman" w:hAnsi="Times New Roman" w:cs="Times New Roman"/>
          <w:bCs/>
          <w:color w:val="262626"/>
          <w:sz w:val="28"/>
          <w:szCs w:val="28"/>
        </w:rPr>
        <w:t xml:space="preserve">. </w:t>
      </w:r>
      <w:r w:rsidRPr="0029231F"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 xml:space="preserve">Программа реализуется в строгом соответствии с правилами и нормами охраны детей, правилами личной безопасности, гигиены. </w:t>
      </w:r>
      <w:r w:rsidRPr="0029231F">
        <w:rPr>
          <w:rStyle w:val="apple-style-span"/>
          <w:rFonts w:ascii="Times New Roman" w:hAnsi="Times New Roman" w:cs="Times New Roman"/>
          <w:color w:val="262626"/>
          <w:sz w:val="28"/>
          <w:szCs w:val="28"/>
        </w:rPr>
        <w:t>Для этого надо развивать у них интерес к этим играм, предоставлять возможность организовывать их на прогулке, в часы досуга, на праздниках</w:t>
      </w:r>
      <w:r>
        <w:rPr>
          <w:rStyle w:val="apple-style-span"/>
          <w:rFonts w:ascii="Times New Roman" w:hAnsi="Times New Roman"/>
          <w:color w:val="262626"/>
          <w:sz w:val="28"/>
          <w:szCs w:val="28"/>
        </w:rPr>
        <w:t>.</w:t>
      </w:r>
    </w:p>
    <w:p w:rsidR="00B36D9F" w:rsidRPr="006E21D4" w:rsidRDefault="00B36D9F" w:rsidP="00B36D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54BB6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B36D9F" w:rsidRPr="00754BB6" w:rsidRDefault="00B36D9F" w:rsidP="00B36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Кружок «В мире подвижных игр</w:t>
      </w:r>
      <w:r w:rsidRPr="00754BB6">
        <w:rPr>
          <w:rFonts w:ascii="Times New Roman" w:hAnsi="Times New Roman" w:cs="Times New Roman"/>
          <w:sz w:val="28"/>
          <w:szCs w:val="28"/>
        </w:rPr>
        <w:t>» входит во внеурочную деятельность по направлению спортивно-оздоровительное  развитие личности.</w:t>
      </w:r>
    </w:p>
    <w:p w:rsidR="00B36D9F" w:rsidRDefault="00B36D9F" w:rsidP="00B36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BB6">
        <w:rPr>
          <w:rFonts w:ascii="Times New Roman" w:hAnsi="Times New Roman" w:cs="Times New Roman"/>
          <w:sz w:val="28"/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</w:t>
      </w:r>
    </w:p>
    <w:p w:rsidR="00B36D9F" w:rsidRPr="00754BB6" w:rsidRDefault="00B36D9F" w:rsidP="00B36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BB6">
        <w:rPr>
          <w:rFonts w:ascii="Times New Roman" w:hAnsi="Times New Roman" w:cs="Times New Roman"/>
          <w:sz w:val="28"/>
          <w:szCs w:val="28"/>
        </w:rPr>
        <w:t xml:space="preserve">         Игры – это не только важное средство воспитания, значение их  шире – это неотъемлемая часть любой национальной культуры. В факультативный курс «</w:t>
      </w:r>
      <w:r>
        <w:rPr>
          <w:rFonts w:ascii="Times New Roman" w:hAnsi="Times New Roman" w:cs="Times New Roman"/>
          <w:sz w:val="28"/>
          <w:szCs w:val="28"/>
        </w:rPr>
        <w:t>В мире игр</w:t>
      </w:r>
      <w:r w:rsidRPr="00754BB6">
        <w:rPr>
          <w:rFonts w:ascii="Times New Roman" w:hAnsi="Times New Roman" w:cs="Times New Roman"/>
          <w:sz w:val="28"/>
          <w:szCs w:val="28"/>
        </w:rPr>
        <w:t xml:space="preserve">» вошли </w:t>
      </w:r>
      <w:r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754BB6">
        <w:rPr>
          <w:rFonts w:ascii="Times New Roman" w:hAnsi="Times New Roman" w:cs="Times New Roman"/>
          <w:sz w:val="28"/>
          <w:szCs w:val="28"/>
        </w:rPr>
        <w:t>народные игры,</w:t>
      </w:r>
      <w:r>
        <w:rPr>
          <w:rFonts w:ascii="Times New Roman" w:hAnsi="Times New Roman" w:cs="Times New Roman"/>
          <w:sz w:val="28"/>
          <w:szCs w:val="28"/>
        </w:rPr>
        <w:t xml:space="preserve"> Казачьи игры, спортивные игры, подвижные игры. </w:t>
      </w:r>
      <w:r w:rsidRPr="00754BB6">
        <w:rPr>
          <w:rFonts w:ascii="Times New Roman" w:hAnsi="Times New Roman" w:cs="Times New Roman"/>
          <w:sz w:val="28"/>
          <w:szCs w:val="28"/>
        </w:rPr>
        <w:t>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</w:p>
    <w:p w:rsidR="00B36D9F" w:rsidRPr="00754BB6" w:rsidRDefault="00B36D9F" w:rsidP="00B36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Кружок  «В мире подвижных  игр</w:t>
      </w:r>
      <w:r w:rsidRPr="00754BB6">
        <w:rPr>
          <w:rFonts w:ascii="Times New Roman" w:hAnsi="Times New Roman" w:cs="Times New Roman"/>
          <w:sz w:val="28"/>
          <w:szCs w:val="28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</w:p>
    <w:p w:rsidR="00B36D9F" w:rsidRPr="00754BB6" w:rsidRDefault="00B36D9F" w:rsidP="00B36D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54BB6">
        <w:rPr>
          <w:rFonts w:ascii="Times New Roman" w:hAnsi="Times New Roman" w:cs="Times New Roman"/>
          <w:b/>
          <w:sz w:val="28"/>
          <w:szCs w:val="28"/>
        </w:rPr>
        <w:t>Место в учебном плане.</w:t>
      </w:r>
    </w:p>
    <w:p w:rsidR="00B36D9F" w:rsidRPr="00D3364C" w:rsidRDefault="00B36D9F" w:rsidP="00B36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 п</w:t>
      </w:r>
      <w:r w:rsidRPr="00754BB6">
        <w:rPr>
          <w:rFonts w:ascii="Times New Roman" w:hAnsi="Times New Roman" w:cs="Times New Roman"/>
          <w:sz w:val="28"/>
          <w:szCs w:val="28"/>
        </w:rPr>
        <w:t>рограмма рассчитана на 33 часа</w:t>
      </w:r>
      <w:r>
        <w:rPr>
          <w:rFonts w:ascii="Times New Roman" w:hAnsi="Times New Roman" w:cs="Times New Roman"/>
          <w:sz w:val="28"/>
          <w:szCs w:val="28"/>
        </w:rPr>
        <w:t xml:space="preserve">, а со 2по 4 класс на 34 часа </w:t>
      </w:r>
      <w:r w:rsidRPr="00754BB6">
        <w:rPr>
          <w:rFonts w:ascii="Times New Roman" w:hAnsi="Times New Roman" w:cs="Times New Roman"/>
          <w:sz w:val="28"/>
          <w:szCs w:val="28"/>
        </w:rPr>
        <w:t xml:space="preserve"> в год с проведением занятий 1 раз в неделю, прод</w:t>
      </w:r>
      <w:r>
        <w:rPr>
          <w:rFonts w:ascii="Times New Roman" w:hAnsi="Times New Roman" w:cs="Times New Roman"/>
          <w:sz w:val="28"/>
          <w:szCs w:val="28"/>
        </w:rPr>
        <w:t xml:space="preserve">олжительность занятия 40 минут </w:t>
      </w:r>
      <w:r w:rsidRPr="00754BB6">
        <w:rPr>
          <w:rFonts w:ascii="Times New Roman" w:hAnsi="Times New Roman"/>
          <w:sz w:val="28"/>
          <w:szCs w:val="28"/>
        </w:rPr>
        <w:t xml:space="preserve">в группах не более </w:t>
      </w:r>
      <w:r>
        <w:rPr>
          <w:rFonts w:ascii="Times New Roman" w:hAnsi="Times New Roman"/>
          <w:sz w:val="28"/>
          <w:szCs w:val="28"/>
        </w:rPr>
        <w:t>15-ти детей, но и не менее 8-ми,</w:t>
      </w:r>
      <w:r w:rsidRPr="00754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857">
        <w:rPr>
          <w:rFonts w:ascii="Times New Roman" w:hAnsi="Times New Roman"/>
          <w:sz w:val="28"/>
          <w:szCs w:val="28"/>
        </w:rPr>
        <w:t>и включает</w:t>
      </w:r>
      <w:r w:rsidRPr="00D33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блока:</w:t>
      </w:r>
    </w:p>
    <w:p w:rsidR="00B36D9F" w:rsidRPr="00967250" w:rsidRDefault="00B36D9F" w:rsidP="00B36D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7250">
        <w:rPr>
          <w:rFonts w:ascii="Times New Roman" w:hAnsi="Times New Roman" w:cs="Times New Roman"/>
          <w:sz w:val="28"/>
          <w:szCs w:val="28"/>
        </w:rPr>
        <w:t xml:space="preserve"> Казачьи игры.</w:t>
      </w:r>
    </w:p>
    <w:p w:rsidR="00B36D9F" w:rsidRPr="00967250" w:rsidRDefault="00B36D9F" w:rsidP="00B36D9F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967250">
        <w:rPr>
          <w:rFonts w:ascii="Times New Roman" w:hAnsi="Times New Roman" w:cs="Times New Roman"/>
          <w:sz w:val="28"/>
          <w:szCs w:val="28"/>
        </w:rPr>
        <w:t>Русские народные игры.</w:t>
      </w:r>
    </w:p>
    <w:p w:rsidR="00B36D9F" w:rsidRPr="00967250" w:rsidRDefault="00B36D9F" w:rsidP="00B36D9F">
      <w:pPr>
        <w:spacing w:after="0"/>
        <w:ind w:left="36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7250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B36D9F" w:rsidRPr="00967250" w:rsidRDefault="00B36D9F" w:rsidP="00B36D9F">
      <w:pPr>
        <w:spacing w:after="0"/>
        <w:ind w:left="360"/>
        <w:rPr>
          <w:rStyle w:val="apple-style-span"/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7250">
        <w:rPr>
          <w:rFonts w:ascii="Times New Roman" w:hAnsi="Times New Roman" w:cs="Times New Roman"/>
          <w:sz w:val="28"/>
          <w:szCs w:val="28"/>
        </w:rPr>
        <w:t>Спортивные игры</w:t>
      </w:r>
      <w:r w:rsidR="003734E5">
        <w:rPr>
          <w:rFonts w:ascii="Times New Roman" w:hAnsi="Times New Roman" w:cs="Times New Roman"/>
          <w:sz w:val="28"/>
          <w:szCs w:val="28"/>
        </w:rPr>
        <w:t>, игры -</w:t>
      </w:r>
      <w:r w:rsid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3734E5">
        <w:rPr>
          <w:rFonts w:ascii="Times New Roman" w:hAnsi="Times New Roman" w:cs="Times New Roman"/>
          <w:sz w:val="28"/>
          <w:szCs w:val="28"/>
        </w:rPr>
        <w:t>эстафеты</w:t>
      </w:r>
      <w:r w:rsidRPr="00967250">
        <w:rPr>
          <w:rFonts w:ascii="Times New Roman" w:hAnsi="Times New Roman" w:cs="Times New Roman"/>
          <w:sz w:val="28"/>
          <w:szCs w:val="28"/>
        </w:rPr>
        <w:t>.</w:t>
      </w:r>
    </w:p>
    <w:p w:rsidR="00B36D9F" w:rsidRPr="00754BB6" w:rsidRDefault="00B36D9F" w:rsidP="00B36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BB6">
        <w:rPr>
          <w:rFonts w:ascii="Times New Roman" w:hAnsi="Times New Roman" w:cs="Times New Roman"/>
          <w:sz w:val="28"/>
          <w:szCs w:val="28"/>
        </w:rPr>
        <w:t>Содержание кружка отвечает требованию к организации внеурочной деятельности. Ценностными ориентирами содержания данного факультативного курса</w:t>
      </w:r>
    </w:p>
    <w:p w:rsidR="00B36D9F" w:rsidRDefault="00B36D9F" w:rsidP="00B3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BB6">
        <w:rPr>
          <w:rFonts w:ascii="Times New Roman" w:hAnsi="Times New Roman" w:cs="Times New Roman"/>
          <w:sz w:val="28"/>
          <w:szCs w:val="28"/>
        </w:rPr>
        <w:t>являются:</w:t>
      </w:r>
    </w:p>
    <w:p w:rsidR="00B36D9F" w:rsidRPr="006E21D4" w:rsidRDefault="00B36D9F" w:rsidP="00B36D9F">
      <w:pPr>
        <w:pStyle w:val="a4"/>
        <w:numPr>
          <w:ilvl w:val="0"/>
          <w:numId w:val="2"/>
        </w:numPr>
        <w:spacing w:after="0"/>
        <w:rPr>
          <w:rStyle w:val="apple-style-span"/>
          <w:rFonts w:ascii="Times New Roman" w:hAnsi="Times New Roman"/>
          <w:color w:val="262626"/>
          <w:sz w:val="28"/>
          <w:szCs w:val="28"/>
        </w:rPr>
      </w:pPr>
      <w:r w:rsidRPr="006E21D4">
        <w:rPr>
          <w:rStyle w:val="apple-style-span"/>
          <w:rFonts w:ascii="Times New Roman" w:hAnsi="Times New Roman"/>
          <w:color w:val="262626"/>
          <w:sz w:val="28"/>
          <w:szCs w:val="28"/>
        </w:rPr>
        <w:t>Формирование уважительного отношения к культуре казачества</w:t>
      </w:r>
      <w:r>
        <w:rPr>
          <w:rStyle w:val="apple-style-span"/>
          <w:rFonts w:ascii="Times New Roman" w:hAnsi="Times New Roman"/>
          <w:color w:val="262626"/>
          <w:sz w:val="28"/>
          <w:szCs w:val="28"/>
        </w:rPr>
        <w:t>.</w:t>
      </w:r>
    </w:p>
    <w:p w:rsidR="00B36D9F" w:rsidRPr="006E21D4" w:rsidRDefault="00B36D9F" w:rsidP="00B36D9F">
      <w:pPr>
        <w:pStyle w:val="a4"/>
        <w:numPr>
          <w:ilvl w:val="0"/>
          <w:numId w:val="2"/>
        </w:numPr>
        <w:spacing w:after="0"/>
        <w:rPr>
          <w:rStyle w:val="apple-style-span"/>
          <w:rFonts w:ascii="Times New Roman" w:hAnsi="Times New Roman"/>
          <w:color w:val="262626"/>
          <w:sz w:val="28"/>
          <w:szCs w:val="28"/>
        </w:rPr>
      </w:pPr>
      <w:r w:rsidRPr="006E21D4">
        <w:rPr>
          <w:rStyle w:val="apple-style-span"/>
          <w:rFonts w:ascii="Times New Roman" w:hAnsi="Times New Roman"/>
          <w:color w:val="262626"/>
          <w:sz w:val="28"/>
          <w:szCs w:val="28"/>
        </w:rPr>
        <w:t>Создание положительной основы для развития патриотических чувств:   любви и преданности к Родине</w:t>
      </w:r>
      <w:r>
        <w:rPr>
          <w:rStyle w:val="apple-style-span"/>
          <w:rFonts w:ascii="Times New Roman" w:hAnsi="Times New Roman"/>
          <w:color w:val="262626"/>
          <w:sz w:val="28"/>
          <w:szCs w:val="28"/>
        </w:rPr>
        <w:t>.</w:t>
      </w:r>
    </w:p>
    <w:p w:rsidR="00B36D9F" w:rsidRPr="006E21D4" w:rsidRDefault="00B36D9F" w:rsidP="00B36D9F">
      <w:pPr>
        <w:pStyle w:val="a4"/>
        <w:numPr>
          <w:ilvl w:val="0"/>
          <w:numId w:val="2"/>
        </w:numPr>
        <w:spacing w:after="0"/>
        <w:rPr>
          <w:rStyle w:val="apple-style-span"/>
          <w:rFonts w:ascii="Times New Roman" w:hAnsi="Times New Roman"/>
          <w:color w:val="262626"/>
          <w:sz w:val="28"/>
          <w:szCs w:val="28"/>
        </w:rPr>
      </w:pPr>
      <w:r w:rsidRPr="006E21D4">
        <w:rPr>
          <w:rStyle w:val="apple-style-span"/>
          <w:rFonts w:ascii="Times New Roman" w:hAnsi="Times New Roman"/>
          <w:color w:val="262626"/>
          <w:sz w:val="28"/>
          <w:szCs w:val="28"/>
        </w:rPr>
        <w:t>Развитие активной, гармонически развитой личности</w:t>
      </w:r>
      <w:r>
        <w:rPr>
          <w:rStyle w:val="apple-style-span"/>
          <w:rFonts w:ascii="Times New Roman" w:hAnsi="Times New Roman"/>
          <w:color w:val="262626"/>
          <w:sz w:val="28"/>
          <w:szCs w:val="28"/>
        </w:rPr>
        <w:t>.</w:t>
      </w:r>
    </w:p>
    <w:p w:rsidR="00B36D9F" w:rsidRPr="00B36D9F" w:rsidRDefault="00B36D9F" w:rsidP="00B36D9F">
      <w:pPr>
        <w:pStyle w:val="a4"/>
        <w:numPr>
          <w:ilvl w:val="0"/>
          <w:numId w:val="2"/>
        </w:numPr>
        <w:spacing w:after="0"/>
        <w:rPr>
          <w:rStyle w:val="apple-style-span"/>
          <w:rFonts w:ascii="Times New Roman" w:hAnsi="Times New Roman"/>
          <w:color w:val="262626"/>
          <w:sz w:val="28"/>
          <w:szCs w:val="28"/>
        </w:rPr>
      </w:pPr>
      <w:r w:rsidRPr="006E21D4">
        <w:rPr>
          <w:rStyle w:val="apple-style-span"/>
          <w:rFonts w:ascii="Times New Roman" w:hAnsi="Times New Roman"/>
          <w:color w:val="262626"/>
          <w:sz w:val="28"/>
          <w:szCs w:val="28"/>
        </w:rPr>
        <w:t>Развитие внимания, ловкости, умения ориентироваться в пространстве</w:t>
      </w:r>
      <w:r>
        <w:rPr>
          <w:rStyle w:val="apple-style-span"/>
          <w:rFonts w:ascii="Times New Roman" w:hAnsi="Times New Roman"/>
          <w:color w:val="262626"/>
          <w:sz w:val="28"/>
          <w:szCs w:val="28"/>
        </w:rPr>
        <w:t>.</w:t>
      </w:r>
    </w:p>
    <w:p w:rsidR="00B36D9F" w:rsidRPr="006E21D4" w:rsidRDefault="00B36D9F" w:rsidP="00B36D9F">
      <w:pPr>
        <w:pStyle w:val="a4"/>
        <w:numPr>
          <w:ilvl w:val="0"/>
          <w:numId w:val="2"/>
        </w:numPr>
        <w:spacing w:after="0"/>
        <w:rPr>
          <w:rStyle w:val="apple-style-span"/>
          <w:rFonts w:ascii="Times New Roman" w:hAnsi="Times New Roman"/>
          <w:color w:val="262626"/>
          <w:sz w:val="28"/>
          <w:szCs w:val="28"/>
        </w:rPr>
      </w:pPr>
      <w:r w:rsidRPr="006E21D4">
        <w:rPr>
          <w:rStyle w:val="apple-style-span"/>
          <w:rFonts w:ascii="Times New Roman" w:hAnsi="Times New Roman"/>
          <w:color w:val="262626"/>
          <w:sz w:val="28"/>
          <w:szCs w:val="28"/>
        </w:rPr>
        <w:t>Воспитание чувства коллективизма, взаимопомощи.</w:t>
      </w:r>
    </w:p>
    <w:p w:rsidR="009A12C5" w:rsidRDefault="009A12C5" w:rsidP="00B36D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C5" w:rsidRDefault="009A12C5" w:rsidP="00B36D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C5" w:rsidRDefault="009A12C5" w:rsidP="00B36D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C5" w:rsidRDefault="009A12C5" w:rsidP="00B36D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C5" w:rsidRDefault="009A12C5" w:rsidP="00B36D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C5" w:rsidRDefault="009A12C5" w:rsidP="00B36D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9F" w:rsidRPr="00754BB6" w:rsidRDefault="00B36D9F" w:rsidP="00B36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54BB6">
        <w:rPr>
          <w:rFonts w:ascii="Times New Roman" w:hAnsi="Times New Roman" w:cs="Times New Roman"/>
          <w:b/>
          <w:bCs/>
          <w:sz w:val="28"/>
          <w:szCs w:val="28"/>
        </w:rPr>
        <w:t>Формы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6D9F" w:rsidRPr="00754BB6" w:rsidRDefault="00B36D9F" w:rsidP="00B36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BB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754BB6">
        <w:rPr>
          <w:rFonts w:ascii="Times New Roman" w:hAnsi="Times New Roman" w:cs="Times New Roman"/>
          <w:spacing w:val="7"/>
          <w:sz w:val="28"/>
          <w:szCs w:val="28"/>
        </w:rPr>
        <w:t>полностью построены на игровых обучающих ситуациях с использованием спортивного инвентаря и без него.</w:t>
      </w:r>
    </w:p>
    <w:p w:rsidR="00B36D9F" w:rsidRPr="00222747" w:rsidRDefault="00B36D9F" w:rsidP="00B36D9F">
      <w:pPr>
        <w:spacing w:after="0"/>
        <w:rPr>
          <w:rStyle w:val="apple-style-span"/>
          <w:rFonts w:ascii="Times New Roman" w:eastAsia="Calibri" w:hAnsi="Times New Roman" w:cs="Times New Roman"/>
          <w:b/>
          <w:color w:val="262626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b/>
          <w:color w:val="262626"/>
          <w:sz w:val="28"/>
          <w:szCs w:val="28"/>
        </w:rPr>
        <w:t>5. Ожидаемый результат.</w:t>
      </w:r>
    </w:p>
    <w:p w:rsidR="00B36D9F" w:rsidRDefault="00B36D9F" w:rsidP="00B36D9F">
      <w:pPr>
        <w:numPr>
          <w:ilvl w:val="0"/>
          <w:numId w:val="1"/>
        </w:numPr>
        <w:spacing w:after="0"/>
        <w:ind w:left="0" w:firstLine="709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222747">
        <w:rPr>
          <w:rStyle w:val="apple-style-span"/>
          <w:rFonts w:ascii="Times New Roman" w:eastAsia="Calibri" w:hAnsi="Times New Roman" w:cs="Times New Roman"/>
          <w:sz w:val="28"/>
          <w:szCs w:val="28"/>
        </w:rPr>
        <w:t>Расширенный кругозор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учащихся</w:t>
      </w:r>
    </w:p>
    <w:p w:rsidR="00B36D9F" w:rsidRDefault="00B36D9F" w:rsidP="00B36D9F">
      <w:pPr>
        <w:numPr>
          <w:ilvl w:val="0"/>
          <w:numId w:val="1"/>
        </w:numPr>
        <w:spacing w:after="0"/>
        <w:ind w:left="0" w:firstLine="709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Умение самостоятельно и активно играть в казачьи игры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B36D9F" w:rsidRDefault="00B36D9F" w:rsidP="00B36D9F">
      <w:pPr>
        <w:numPr>
          <w:ilvl w:val="0"/>
          <w:numId w:val="1"/>
        </w:numPr>
        <w:spacing w:after="0"/>
        <w:ind w:left="0" w:firstLine="709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Приобретение качеств необходимых в повседневной жизни: находчивость, проявление инициативы, быстрое принятие решения, умение быстро находить выход в сложной ситуации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B36D9F" w:rsidRDefault="00B36D9F" w:rsidP="00B36D9F">
      <w:pPr>
        <w:numPr>
          <w:ilvl w:val="0"/>
          <w:numId w:val="1"/>
        </w:numPr>
        <w:spacing w:after="0"/>
        <w:ind w:left="0" w:firstLine="709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Умение расслабляться, быть чуткими, заботливыми по отношению друг к другу, развивать позитивный образ своего тела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B36D9F" w:rsidRDefault="00B36D9F" w:rsidP="00B36D9F">
      <w:pPr>
        <w:numPr>
          <w:ilvl w:val="0"/>
          <w:numId w:val="1"/>
        </w:numPr>
        <w:spacing w:after="0"/>
        <w:ind w:left="0" w:firstLine="709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Развитие психических процессов: зрительно-слуховое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восприятие, 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координации движений, чувства ритма.</w:t>
      </w:r>
    </w:p>
    <w:p w:rsidR="00F53BA2" w:rsidRDefault="00F53BA2" w:rsidP="00862848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B36D9F" w:rsidRPr="00F53BA2" w:rsidRDefault="00F53BA2" w:rsidP="00F53BA2">
      <w:pPr>
        <w:tabs>
          <w:tab w:val="left" w:pos="6390"/>
        </w:tabs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F53BA2">
        <w:rPr>
          <w:rFonts w:ascii="Times New Roman" w:hAnsi="Times New Roman" w:cs="Times New Roman"/>
          <w:b/>
          <w:sz w:val="28"/>
          <w:szCs w:val="28"/>
        </w:rPr>
        <w:t>6.</w:t>
      </w:r>
      <w:r w:rsidRPr="00F53BA2">
        <w:rPr>
          <w:rStyle w:val="a8"/>
          <w:rFonts w:eastAsiaTheme="minorHAnsi"/>
          <w:b/>
          <w:sz w:val="28"/>
          <w:szCs w:val="28"/>
        </w:rPr>
        <w:t xml:space="preserve"> </w:t>
      </w:r>
      <w:r w:rsidRPr="00F53BA2">
        <w:rPr>
          <w:rStyle w:val="apple-style-span"/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F53BA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1-4 класс.</w:t>
      </w:r>
    </w:p>
    <w:tbl>
      <w:tblPr>
        <w:tblStyle w:val="a5"/>
        <w:tblW w:w="11378" w:type="dxa"/>
        <w:tblInd w:w="-601" w:type="dxa"/>
        <w:tblLayout w:type="fixed"/>
        <w:tblLook w:val="04A0"/>
      </w:tblPr>
      <w:tblGrid>
        <w:gridCol w:w="567"/>
        <w:gridCol w:w="2977"/>
        <w:gridCol w:w="885"/>
        <w:gridCol w:w="816"/>
        <w:gridCol w:w="870"/>
        <w:gridCol w:w="973"/>
        <w:gridCol w:w="900"/>
        <w:gridCol w:w="968"/>
        <w:gridCol w:w="1155"/>
        <w:gridCol w:w="1267"/>
      </w:tblGrid>
      <w:tr w:rsidR="00B36D9F" w:rsidTr="00B36D9F">
        <w:tc>
          <w:tcPr>
            <w:tcW w:w="567" w:type="dxa"/>
            <w:vMerge w:val="restart"/>
          </w:tcPr>
          <w:p w:rsidR="00B36D9F" w:rsidRPr="00FC0D19" w:rsidRDefault="00B36D9F" w:rsidP="00841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</w:t>
            </w:r>
            <w:proofErr w:type="spellStart"/>
            <w:proofErr w:type="gramStart"/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36D9F" w:rsidRPr="00FC0D19" w:rsidRDefault="00B36D9F" w:rsidP="00841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834" w:type="dxa"/>
            <w:gridSpan w:val="8"/>
          </w:tcPr>
          <w:p w:rsidR="00B36D9F" w:rsidRDefault="00B36D9F" w:rsidP="00B36D9F">
            <w:pPr>
              <w:jc w:val="center"/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36D9F" w:rsidTr="00B36D9F">
        <w:trPr>
          <w:trHeight w:val="390"/>
        </w:trPr>
        <w:tc>
          <w:tcPr>
            <w:tcW w:w="567" w:type="dxa"/>
            <w:vMerge/>
          </w:tcPr>
          <w:p w:rsidR="00B36D9F" w:rsidRDefault="00B36D9F"/>
        </w:tc>
        <w:tc>
          <w:tcPr>
            <w:tcW w:w="2977" w:type="dxa"/>
            <w:vMerge/>
          </w:tcPr>
          <w:p w:rsidR="00B36D9F" w:rsidRDefault="00B36D9F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6D9F" w:rsidRPr="00B36D9F" w:rsidRDefault="00B36D9F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6D9F" w:rsidRPr="00B36D9F" w:rsidRDefault="00B36D9F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B36D9F" w:rsidRPr="00B36D9F" w:rsidRDefault="00B36D9F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B36D9F" w:rsidRPr="00B36D9F" w:rsidRDefault="00B36D9F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36D9F" w:rsidTr="00B36D9F">
        <w:trPr>
          <w:trHeight w:val="255"/>
        </w:trPr>
        <w:tc>
          <w:tcPr>
            <w:tcW w:w="567" w:type="dxa"/>
            <w:vMerge/>
          </w:tcPr>
          <w:p w:rsidR="00B36D9F" w:rsidRDefault="00B36D9F"/>
        </w:tc>
        <w:tc>
          <w:tcPr>
            <w:tcW w:w="2977" w:type="dxa"/>
            <w:vMerge/>
          </w:tcPr>
          <w:p w:rsidR="00B36D9F" w:rsidRDefault="00B36D9F"/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B36D9F" w:rsidRPr="00B36D9F" w:rsidRDefault="00B36D9F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B36D9F" w:rsidRPr="00B36D9F" w:rsidRDefault="00B36D9F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B36D9F" w:rsidRPr="00B36D9F" w:rsidRDefault="00B36D9F" w:rsidP="0084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B36D9F" w:rsidRPr="00B36D9F" w:rsidRDefault="00B36D9F" w:rsidP="0084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36D9F" w:rsidRPr="00B36D9F" w:rsidRDefault="00B36D9F" w:rsidP="0084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B36D9F" w:rsidRPr="00B36D9F" w:rsidRDefault="00B36D9F" w:rsidP="0084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B36D9F" w:rsidRPr="00B36D9F" w:rsidRDefault="00B36D9F" w:rsidP="0084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B36D9F" w:rsidRPr="00B36D9F" w:rsidRDefault="00B36D9F" w:rsidP="0084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7B8C" w:rsidTr="00B36D9F">
        <w:trPr>
          <w:trHeight w:val="758"/>
        </w:trPr>
        <w:tc>
          <w:tcPr>
            <w:tcW w:w="567" w:type="dxa"/>
          </w:tcPr>
          <w:p w:rsidR="007A7B8C" w:rsidRPr="00FC0D19" w:rsidRDefault="007A7B8C" w:rsidP="00841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A7B8C" w:rsidRPr="00FC0D19" w:rsidRDefault="007A7B8C" w:rsidP="00841B60">
            <w:pPr>
              <w:rPr>
                <w:rStyle w:val="apple-style-span"/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C0D19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</w:rPr>
              <w:t>Народные Казачьи игры.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8C" w:rsidRPr="00CD43B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A7B8C" w:rsidRPr="00CD43B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A7B8C" w:rsidRPr="007D4003" w:rsidRDefault="007A7B8C" w:rsidP="007D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A7B8C" w:rsidRPr="007D4003" w:rsidRDefault="007A7B8C" w:rsidP="007D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A7B8C" w:rsidRPr="003734E5" w:rsidRDefault="007A7B8C" w:rsidP="003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7A7B8C" w:rsidRPr="003734E5" w:rsidRDefault="007A7B8C" w:rsidP="003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A7B8C" w:rsidRPr="003734E5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A7B8C" w:rsidRPr="003734E5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A7B8C" w:rsidTr="00B36D9F">
        <w:tc>
          <w:tcPr>
            <w:tcW w:w="567" w:type="dxa"/>
          </w:tcPr>
          <w:p w:rsidR="007A7B8C" w:rsidRPr="00CD43BE" w:rsidRDefault="007A7B8C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A7B8C" w:rsidRPr="00CD43BE" w:rsidRDefault="007A7B8C" w:rsidP="00841B60">
            <w:pPr>
              <w:rPr>
                <w:rStyle w:val="apple-style-span"/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Русские народные  игры.</w:t>
            </w:r>
            <w:r w:rsidRPr="00CD4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8C" w:rsidRPr="00CD43B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A7B8C" w:rsidRPr="00CD43B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3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A7B8C" w:rsidRDefault="007A7B8C"/>
        </w:tc>
        <w:tc>
          <w:tcPr>
            <w:tcW w:w="973" w:type="dxa"/>
            <w:tcBorders>
              <w:left w:val="single" w:sz="4" w:space="0" w:color="auto"/>
            </w:tcBorders>
          </w:tcPr>
          <w:p w:rsidR="007A7B8C" w:rsidRPr="0071561E" w:rsidRDefault="007A7B8C" w:rsidP="0071561E">
            <w:pPr>
              <w:jc w:val="center"/>
              <w:rPr>
                <w:b/>
                <w:sz w:val="28"/>
                <w:szCs w:val="28"/>
              </w:rPr>
            </w:pPr>
            <w:r w:rsidRPr="007156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A7B8C" w:rsidRDefault="007A7B8C"/>
        </w:tc>
        <w:tc>
          <w:tcPr>
            <w:tcW w:w="968" w:type="dxa"/>
            <w:tcBorders>
              <w:left w:val="single" w:sz="4" w:space="0" w:color="auto"/>
            </w:tcBorders>
          </w:tcPr>
          <w:p w:rsidR="007A7B8C" w:rsidRDefault="007A7B8C" w:rsidP="00DE5C89">
            <w:pPr>
              <w:jc w:val="center"/>
            </w:pPr>
            <w:r w:rsidRPr="003734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A7B8C" w:rsidRDefault="007A7B8C"/>
        </w:tc>
        <w:tc>
          <w:tcPr>
            <w:tcW w:w="1267" w:type="dxa"/>
            <w:tcBorders>
              <w:left w:val="single" w:sz="4" w:space="0" w:color="auto"/>
            </w:tcBorders>
          </w:tcPr>
          <w:p w:rsidR="007A7B8C" w:rsidRDefault="007A7B8C" w:rsidP="008F2521">
            <w:pPr>
              <w:jc w:val="center"/>
            </w:pPr>
            <w:r w:rsidRPr="003734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7B8C" w:rsidTr="00B36D9F">
        <w:tc>
          <w:tcPr>
            <w:tcW w:w="567" w:type="dxa"/>
          </w:tcPr>
          <w:p w:rsidR="007A7B8C" w:rsidRPr="00CD43BE" w:rsidRDefault="007A7B8C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A7B8C" w:rsidRPr="00CD43BE" w:rsidRDefault="007A7B8C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8C" w:rsidRPr="00B36D9F" w:rsidRDefault="007A7B8C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A7B8C" w:rsidRPr="00B36D9F" w:rsidRDefault="007A7B8C" w:rsidP="00B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5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A7B8C" w:rsidRPr="00841B60" w:rsidRDefault="007A7B8C" w:rsidP="0084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A7B8C" w:rsidRPr="00841B60" w:rsidRDefault="007A7B8C" w:rsidP="0084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A7B8C" w:rsidRDefault="007A7B8C"/>
        </w:tc>
        <w:tc>
          <w:tcPr>
            <w:tcW w:w="968" w:type="dxa"/>
            <w:tcBorders>
              <w:left w:val="single" w:sz="4" w:space="0" w:color="auto"/>
            </w:tcBorders>
          </w:tcPr>
          <w:p w:rsidR="007A7B8C" w:rsidRDefault="007A7B8C" w:rsidP="00DE5C8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A7B8C" w:rsidRDefault="007A7B8C"/>
        </w:tc>
        <w:tc>
          <w:tcPr>
            <w:tcW w:w="1267" w:type="dxa"/>
            <w:tcBorders>
              <w:left w:val="single" w:sz="4" w:space="0" w:color="auto"/>
            </w:tcBorders>
          </w:tcPr>
          <w:p w:rsidR="007A7B8C" w:rsidRDefault="007A7B8C" w:rsidP="008F25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7B8C" w:rsidTr="00B36D9F">
        <w:tc>
          <w:tcPr>
            <w:tcW w:w="567" w:type="dxa"/>
          </w:tcPr>
          <w:p w:rsidR="007A7B8C" w:rsidRPr="00DE2F5E" w:rsidRDefault="007A7B8C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A7B8C" w:rsidRPr="00DE2F5E" w:rsidRDefault="007A7B8C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игры - эстафеты.</w:t>
            </w:r>
            <w:r w:rsidRPr="00DE2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8C" w:rsidRPr="00DE2F5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A7B8C" w:rsidRPr="00DE2F5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A7B8C" w:rsidRPr="00841B60" w:rsidRDefault="007A7B8C" w:rsidP="0084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A7B8C" w:rsidRPr="00841B60" w:rsidRDefault="007A7B8C" w:rsidP="0084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A7B8C" w:rsidRPr="00841B60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7A7B8C" w:rsidRPr="00841B60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A7B8C" w:rsidRPr="00841B60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A7B8C" w:rsidRPr="00841B60" w:rsidRDefault="00F53BA2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7B8C" w:rsidTr="00B36D9F">
        <w:tc>
          <w:tcPr>
            <w:tcW w:w="567" w:type="dxa"/>
          </w:tcPr>
          <w:p w:rsidR="007A7B8C" w:rsidRPr="00DE2F5E" w:rsidRDefault="007A7B8C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7A7B8C" w:rsidRPr="00DE2F5E" w:rsidRDefault="007A7B8C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A7B8C" w:rsidRPr="00DE2F5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A7B8C" w:rsidRPr="00DE2F5E" w:rsidRDefault="007A7B8C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A7B8C" w:rsidRPr="003734E5" w:rsidRDefault="007A7B8C" w:rsidP="003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A7B8C" w:rsidRPr="003734E5" w:rsidRDefault="007A7B8C" w:rsidP="003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A7B8C" w:rsidRPr="003734E5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7A7B8C" w:rsidRPr="003734E5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A7B8C" w:rsidRPr="003734E5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7A7B8C" w:rsidRPr="003734E5" w:rsidRDefault="007A7B8C" w:rsidP="008F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E0C67" w:rsidTr="00841B60">
        <w:tc>
          <w:tcPr>
            <w:tcW w:w="567" w:type="dxa"/>
          </w:tcPr>
          <w:p w:rsidR="007E0C67" w:rsidRPr="00DE2F5E" w:rsidRDefault="007E0C67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7E0C67" w:rsidRPr="00DE2F5E" w:rsidRDefault="007E0C67" w:rsidP="00841B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7E0C67" w:rsidRPr="00DE2F5E" w:rsidRDefault="007E0C67" w:rsidP="00841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33ч</w:t>
            </w:r>
          </w:p>
        </w:tc>
        <w:tc>
          <w:tcPr>
            <w:tcW w:w="1843" w:type="dxa"/>
            <w:gridSpan w:val="2"/>
          </w:tcPr>
          <w:p w:rsidR="007E0C67" w:rsidRPr="007E0C67" w:rsidRDefault="007E0C67" w:rsidP="007E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C6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868" w:type="dxa"/>
            <w:gridSpan w:val="2"/>
          </w:tcPr>
          <w:p w:rsidR="007E0C67" w:rsidRPr="007E0C67" w:rsidRDefault="007E0C67" w:rsidP="007E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C6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422" w:type="dxa"/>
            <w:gridSpan w:val="2"/>
          </w:tcPr>
          <w:p w:rsidR="007E0C67" w:rsidRPr="007E0C67" w:rsidRDefault="007E0C67" w:rsidP="007E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C6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7E0C67" w:rsidTr="00841B60">
        <w:tc>
          <w:tcPr>
            <w:tcW w:w="3544" w:type="dxa"/>
            <w:gridSpan w:val="2"/>
          </w:tcPr>
          <w:p w:rsidR="007E0C67" w:rsidRDefault="007E0C67" w:rsidP="007E0C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1-4 класс</w:t>
            </w:r>
          </w:p>
        </w:tc>
        <w:tc>
          <w:tcPr>
            <w:tcW w:w="7834" w:type="dxa"/>
            <w:gridSpan w:val="8"/>
          </w:tcPr>
          <w:p w:rsidR="007E0C67" w:rsidRPr="007E0C67" w:rsidRDefault="006273D1" w:rsidP="007E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="007E0C6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</w:tbl>
    <w:p w:rsidR="00DA2FD9" w:rsidRDefault="00F53BA2" w:rsidP="00DA2FD9">
      <w:pPr>
        <w:rPr>
          <w:rFonts w:ascii="Times New Roman" w:hAnsi="Times New Roman" w:cs="Times New Roman"/>
          <w:b/>
          <w:sz w:val="28"/>
          <w:szCs w:val="28"/>
        </w:rPr>
      </w:pPr>
      <w:r w:rsidRPr="006273D1">
        <w:rPr>
          <w:rStyle w:val="apple-style-span"/>
          <w:rFonts w:ascii="Times New Roman" w:hAnsi="Times New Roman" w:cs="Times New Roman"/>
          <w:b/>
          <w:sz w:val="28"/>
          <w:szCs w:val="28"/>
        </w:rPr>
        <w:t>7. Содержание программы.</w:t>
      </w:r>
    </w:p>
    <w:p w:rsidR="00C24AFD" w:rsidRPr="007E0C67" w:rsidRDefault="007E0C67" w:rsidP="00DA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67">
        <w:rPr>
          <w:rFonts w:ascii="Times New Roman" w:hAnsi="Times New Roman" w:cs="Times New Roman"/>
          <w:b/>
          <w:sz w:val="28"/>
          <w:szCs w:val="28"/>
        </w:rPr>
        <w:t>1 класс 33часа</w:t>
      </w:r>
    </w:p>
    <w:p w:rsidR="00DA2FD9" w:rsidRPr="00DA2FD9" w:rsidRDefault="007E0C67" w:rsidP="00DA2FD9">
      <w:pPr>
        <w:pStyle w:val="a3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DA2FD9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I .  Народные Казачьи игры    – 10 часов.</w:t>
      </w:r>
    </w:p>
    <w:p w:rsidR="00DA2FD9" w:rsidRPr="00DA2FD9" w:rsidRDefault="007E0C67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Вводное занятие. Знакомство с общими  правилами игры. Правила безопасности во время игры -1 час.</w:t>
      </w:r>
    </w:p>
    <w:p w:rsidR="007E0C67" w:rsidRPr="00DA2FD9" w:rsidRDefault="007E0C67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История казачества России.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Казачья игра «Калачи» 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7E0C67" w:rsidRPr="00DA2FD9" w:rsidRDefault="007E0C67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Microsoft Sans Serif" w:hAnsi="Times New Roman" w:cs="Times New Roman"/>
          <w:sz w:val="28"/>
          <w:szCs w:val="28"/>
        </w:rPr>
        <w:t>История казачества.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Казачья игра</w:t>
      </w:r>
      <w:r w:rsidRPr="00DA2FD9">
        <w:rPr>
          <w:rStyle w:val="apple-style-span"/>
          <w:rFonts w:ascii="Times New Roman" w:eastAsia="Microsoft Sans Serif" w:hAnsi="Times New Roman" w:cs="Times New Roman"/>
          <w:sz w:val="28"/>
          <w:szCs w:val="28"/>
        </w:rPr>
        <w:t xml:space="preserve">  «Заря-зарница»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7E0C67" w:rsidRPr="00DA2FD9" w:rsidRDefault="007E0C67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История казачьих игр. Казачья игра «</w:t>
      </w:r>
      <w:proofErr w:type="spellStart"/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Ляпка</w:t>
      </w:r>
      <w:proofErr w:type="spellEnd"/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» 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.</w:t>
      </w:r>
    </w:p>
    <w:p w:rsidR="007E0C67" w:rsidRPr="00DA2FD9" w:rsidRDefault="007E0C67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Выдающиеся казаки Кубани, их вклад в развитие России. </w:t>
      </w:r>
      <w:r w:rsidRPr="00DA2FD9">
        <w:rPr>
          <w:rFonts w:ascii="Times New Roman" w:hAnsi="Times New Roman" w:cs="Times New Roman"/>
          <w:sz w:val="28"/>
          <w:szCs w:val="28"/>
        </w:rPr>
        <w:t xml:space="preserve">Казачьи </w:t>
      </w:r>
      <w:r w:rsidR="00F53BA2" w:rsidRPr="00DA2FD9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DA2FD9">
        <w:rPr>
          <w:rFonts w:ascii="Times New Roman" w:hAnsi="Times New Roman" w:cs="Times New Roman"/>
          <w:sz w:val="28"/>
          <w:szCs w:val="28"/>
        </w:rPr>
        <w:t>« Пятнашки с передачей»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7E0C67" w:rsidRPr="00DA2FD9" w:rsidRDefault="007E0C67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Казачьи национальные игры Игра «Тяни хвосты»  -</w:t>
      </w:r>
      <w:r w:rsidR="00134AE1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1 час</w:t>
      </w:r>
      <w:proofErr w:type="gramStart"/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A12C5" w:rsidRDefault="009A12C5" w:rsidP="00DA2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2C5" w:rsidRDefault="009A12C5" w:rsidP="00DA2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2C5" w:rsidRDefault="009A12C5" w:rsidP="00DA2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2C5" w:rsidRDefault="009A12C5" w:rsidP="00DA2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2C5" w:rsidRDefault="009A12C5" w:rsidP="00DA2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C67" w:rsidRPr="00DA2FD9" w:rsidRDefault="007E0C67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II .   Русские народные  игры</w:t>
      </w:r>
      <w:r w:rsidR="00134AE1" w:rsidRPr="00DA2FD9">
        <w:rPr>
          <w:rFonts w:ascii="Times New Roman" w:hAnsi="Times New Roman" w:cs="Times New Roman"/>
          <w:sz w:val="28"/>
          <w:szCs w:val="28"/>
        </w:rPr>
        <w:t xml:space="preserve"> – 8 часов</w:t>
      </w:r>
      <w:proofErr w:type="gramStart"/>
      <w:r w:rsidR="00134AE1" w:rsidRPr="00DA2FD9">
        <w:rPr>
          <w:rFonts w:ascii="Times New Roman" w:hAnsi="Times New Roman" w:cs="Times New Roman"/>
          <w:sz w:val="28"/>
          <w:szCs w:val="28"/>
        </w:rPr>
        <w:t xml:space="preserve"> 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C67" w:rsidRPr="00DA2FD9" w:rsidRDefault="00134AE1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«У медведя во бору» 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-1 час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0C67" w:rsidRPr="00DA2FD9" w:rsidRDefault="00134AE1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«Кот и мышь»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-1 час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</w:p>
    <w:p w:rsidR="00134AE1" w:rsidRPr="00DA2FD9" w:rsidRDefault="00134AE1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«Блуждающий мяч»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7E0C67" w:rsidRPr="00DA2FD9" w:rsidRDefault="00134AE1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«Горелки» 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DA2FD9" w:rsidRPr="009A12C5" w:rsidRDefault="00134AE1" w:rsidP="009A1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«Дедушка - Рожок»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FD9" w:rsidRDefault="00DA2FD9" w:rsidP="007E0C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0C67" w:rsidRDefault="00134AE1" w:rsidP="007E0C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III.       </w:t>
      </w:r>
      <w:r w:rsidRPr="00CD43BE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9 часов.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3"/>
      </w:tblGrid>
      <w:tr w:rsidR="00134AE1" w:rsidRPr="00DA2FD9" w:rsidTr="00FA68F8">
        <w:trPr>
          <w:trHeight w:val="2372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134AE1" w:rsidRPr="00DA2FD9" w:rsidRDefault="00134AE1" w:rsidP="00DA2FD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«Охотники и утки»   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>-1 час</w:t>
            </w:r>
            <w:proofErr w:type="gramStart"/>
            <w:r w:rsidRPr="00DA2F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4AE1" w:rsidRPr="00DA2FD9" w:rsidRDefault="00134AE1" w:rsidP="00DA2FD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Подвижная игра «Караси и щука»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 час</w:t>
            </w:r>
            <w:proofErr w:type="gramStart"/>
            <w:r w:rsidRPr="00DA2F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4AE1" w:rsidRPr="00DA2FD9" w:rsidRDefault="00134AE1" w:rsidP="00DA2FD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бегом «Пустое место »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-1час</w:t>
            </w: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AE1" w:rsidRPr="00DA2FD9" w:rsidRDefault="00134AE1" w:rsidP="00DA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«Бездомный заяц »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 час</w:t>
            </w: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4AE1" w:rsidRPr="00DA2FD9" w:rsidRDefault="007A7B8C" w:rsidP="00DA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Подвижная игра « паук и мухи</w:t>
            </w:r>
            <w:r w:rsidR="00134AE1" w:rsidRPr="00DA2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4AE1"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 час</w:t>
            </w:r>
            <w:r w:rsidR="00134AE1" w:rsidRPr="00DA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AE1" w:rsidRPr="00DA2FD9" w:rsidRDefault="00134AE1" w:rsidP="00DA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Подвижная игра «Салки»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 час</w:t>
            </w: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AE1" w:rsidRPr="00DA2FD9" w:rsidRDefault="00134AE1" w:rsidP="00DA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Подвижная игра «Волк во рву»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 час</w:t>
            </w: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AE1" w:rsidRPr="00DA2FD9" w:rsidRDefault="00134AE1" w:rsidP="00DA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Подвижная игра «Два Деда Мороза»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 час</w:t>
            </w: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AE1" w:rsidRPr="00DA2FD9" w:rsidRDefault="00134AE1" w:rsidP="00DA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Подвижная игра «День и ночь »</w:t>
            </w:r>
            <w:r w:rsidRPr="00DA2FD9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 -1 час</w:t>
            </w:r>
            <w:r w:rsidRPr="00DA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AE1" w:rsidRPr="00DA2FD9" w:rsidRDefault="00134AE1" w:rsidP="00DA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IV. Спортивные игры</w:t>
            </w:r>
            <w:r w:rsidR="00841B60" w:rsidRPr="00DA2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F53BA2" w:rsidRPr="00DA2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часов</w:t>
            </w:r>
            <w:proofErr w:type="gramStart"/>
            <w:r w:rsidR="00841B60" w:rsidRPr="00DA2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A2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</w:p>
        </w:tc>
      </w:tr>
    </w:tbl>
    <w:p w:rsidR="00134AE1" w:rsidRPr="00DA2FD9" w:rsidRDefault="00134AE1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проведении спортивных игр. Выбор места для игры и инвентаря. Игра «Перестрелка»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-1 час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4AE1" w:rsidRPr="00DA2FD9" w:rsidRDefault="00134AE1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Игра «Перестрелка»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-1 час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</w:p>
    <w:p w:rsidR="00134AE1" w:rsidRPr="00DA2FD9" w:rsidRDefault="00134AE1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Игра «Под  обстрелом»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-1 час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34AE1" w:rsidRPr="00DA2FD9" w:rsidRDefault="00134AE1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Игра «Гонка мячей по кругу»</w:t>
      </w:r>
      <w:r w:rsidR="007D4003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-1 час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</w:p>
    <w:p w:rsidR="00134AE1" w:rsidRPr="00DA2FD9" w:rsidRDefault="00134AE1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Игра «Мини-футбол»</w:t>
      </w:r>
      <w:r w:rsidR="007D4003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-1 час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</w:p>
    <w:p w:rsidR="00134AE1" w:rsidRPr="00DA2FD9" w:rsidRDefault="00134AE1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«Эстафеты с мячами »</w:t>
      </w:r>
      <w:r w:rsidR="007D4003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-1 час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</w:p>
    <w:p w:rsidR="007D4003" w:rsidRPr="007E0C67" w:rsidRDefault="007D4003" w:rsidP="00DA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34</w:t>
      </w:r>
      <w:r w:rsidRPr="007E0C67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7D4003" w:rsidRDefault="007D4003" w:rsidP="007D4003">
      <w:pPr>
        <w:rPr>
          <w:rStyle w:val="apple-style-span"/>
          <w:rFonts w:ascii="Times New Roman" w:hAnsi="Times New Roman"/>
          <w:b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Style w:val="apple-style-span"/>
          <w:rFonts w:ascii="Times New Roman" w:hAnsi="Times New Roman"/>
          <w:b/>
          <w:i/>
          <w:sz w:val="28"/>
          <w:szCs w:val="28"/>
        </w:rPr>
        <w:t xml:space="preserve"> .  </w:t>
      </w:r>
      <w:r w:rsidRPr="00FC0D19">
        <w:rPr>
          <w:rStyle w:val="apple-style-span"/>
          <w:rFonts w:ascii="Times New Roman" w:hAnsi="Times New Roman"/>
          <w:b/>
          <w:i/>
          <w:sz w:val="28"/>
          <w:szCs w:val="28"/>
        </w:rPr>
        <w:t>Народные Казачьи игры</w:t>
      </w:r>
      <w:r>
        <w:rPr>
          <w:rStyle w:val="apple-style-span"/>
          <w:rFonts w:ascii="Times New Roman" w:hAnsi="Times New Roman"/>
          <w:b/>
          <w:i/>
          <w:sz w:val="28"/>
          <w:szCs w:val="28"/>
        </w:rPr>
        <w:t xml:space="preserve">    – 9 часов.</w:t>
      </w:r>
    </w:p>
    <w:p w:rsidR="007D4003" w:rsidRPr="007E0C67" w:rsidRDefault="007D4003" w:rsidP="007D4003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Вводное занятие. Знакомство с общими  правилами игры. Правила безопасности во время игры -1 час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.</w:t>
      </w:r>
    </w:p>
    <w:p w:rsidR="007D4003" w:rsidRPr="007E0C67" w:rsidRDefault="007D4003" w:rsidP="007D4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История казачества России. 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>Казачья игра «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Иголка, нитка, узелок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003" w:rsidRPr="007E0C67" w:rsidRDefault="007D4003" w:rsidP="007D40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0D19">
        <w:rPr>
          <w:rStyle w:val="apple-style-span"/>
          <w:rFonts w:ascii="Times New Roman" w:eastAsia="Calibri" w:hAnsi="Times New Roman" w:cs="Times New Roman"/>
          <w:sz w:val="28"/>
          <w:szCs w:val="28"/>
        </w:rPr>
        <w:t>История казачьих игр.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Казачья игра «</w:t>
      </w:r>
      <w:proofErr w:type="spellStart"/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Ляпка</w:t>
      </w:r>
      <w:proofErr w:type="spellEnd"/>
      <w:r w:rsidRPr="00FC0D19">
        <w:rPr>
          <w:rStyle w:val="apple-style-span"/>
          <w:rFonts w:ascii="Times New Roman" w:eastAsia="Calibri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 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.</w:t>
      </w:r>
    </w:p>
    <w:p w:rsidR="007D4003" w:rsidRDefault="007D4003" w:rsidP="007D400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C0D1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Выдающиеся казаки Кубани, их вклад в развитие России. </w:t>
      </w:r>
      <w:r w:rsidRPr="00FC0D19">
        <w:rPr>
          <w:rFonts w:ascii="Times New Roman" w:eastAsia="Calibri" w:hAnsi="Times New Roman" w:cs="Times New Roman"/>
          <w:sz w:val="28"/>
          <w:szCs w:val="28"/>
        </w:rPr>
        <w:t>Казачьи</w:t>
      </w:r>
      <w:r w:rsidR="00F53BA2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Золото»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003" w:rsidRDefault="007D4003" w:rsidP="007D4003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FC0D19">
        <w:rPr>
          <w:rStyle w:val="apple-style-span"/>
          <w:rFonts w:ascii="Times New Roman" w:eastAsia="Calibri" w:hAnsi="Times New Roman" w:cs="Times New Roman"/>
          <w:sz w:val="28"/>
          <w:szCs w:val="28"/>
        </w:rPr>
        <w:t>Казачьи национальные игры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</w:t>
      </w:r>
      <w:r w:rsidRPr="00FC0D1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Игра 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«Тяни хвосты»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2 час</w:t>
      </w:r>
      <w:proofErr w:type="gramStart"/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D4003" w:rsidRDefault="007D4003" w:rsidP="007D40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 .   Русские народные  игры – 8 часов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7D4003" w:rsidRDefault="007D4003" w:rsidP="007D4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76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3734E5">
        <w:rPr>
          <w:rFonts w:ascii="Times New Roman" w:hAnsi="Times New Roman" w:cs="Times New Roman"/>
          <w:sz w:val="28"/>
          <w:szCs w:val="28"/>
        </w:rPr>
        <w:t xml:space="preserve">народная игра «Гуси лебеди </w:t>
      </w:r>
      <w:r w:rsidRPr="00856F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 w:rsidR="0071561E">
        <w:rPr>
          <w:rStyle w:val="apple-style-span"/>
          <w:rFonts w:ascii="Times New Roman" w:eastAsia="Calibri" w:hAnsi="Times New Roman" w:cs="Times New Roman"/>
          <w:sz w:val="28"/>
          <w:szCs w:val="28"/>
        </w:rPr>
        <w:t>2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61E" w:rsidRDefault="0071561E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35C1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 народная игра «Волк во рву</w:t>
      </w:r>
      <w:r w:rsidRPr="00D35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 w:rsidRPr="00D35C14">
        <w:rPr>
          <w:rFonts w:ascii="Times New Roman" w:hAnsi="Times New Roman" w:cs="Times New Roman"/>
          <w:sz w:val="28"/>
          <w:szCs w:val="28"/>
        </w:rPr>
        <w:t>.</w:t>
      </w:r>
    </w:p>
    <w:p w:rsidR="0071561E" w:rsidRDefault="0071561E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35C1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 народная игра «Медведь, что ешь</w:t>
      </w:r>
      <w:r w:rsidRPr="00D35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 w:rsidRPr="00D35C14">
        <w:rPr>
          <w:rFonts w:ascii="Times New Roman" w:hAnsi="Times New Roman" w:cs="Times New Roman"/>
          <w:sz w:val="28"/>
          <w:szCs w:val="28"/>
        </w:rPr>
        <w:t>.</w:t>
      </w:r>
    </w:p>
    <w:p w:rsidR="0071561E" w:rsidRDefault="0071561E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35C1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 народная игра «Бояре</w:t>
      </w:r>
      <w:r w:rsidRPr="00D35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 w:rsidRPr="00D35C14">
        <w:rPr>
          <w:rFonts w:ascii="Times New Roman" w:hAnsi="Times New Roman" w:cs="Times New Roman"/>
          <w:sz w:val="28"/>
          <w:szCs w:val="28"/>
        </w:rPr>
        <w:t>.</w:t>
      </w:r>
    </w:p>
    <w:p w:rsidR="0071561E" w:rsidRDefault="0071561E" w:rsidP="007156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III.       </w:t>
      </w:r>
      <w:r w:rsidRPr="00CD43BE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11 часов.</w:t>
      </w:r>
    </w:p>
    <w:p w:rsidR="007D4003" w:rsidRDefault="0071561E" w:rsidP="007D4003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«Ручейки и озёра»  - 1 часа.</w:t>
      </w:r>
    </w:p>
    <w:p w:rsidR="009A12C5" w:rsidRDefault="009A12C5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9A12C5" w:rsidRDefault="009A12C5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9A12C5" w:rsidRDefault="009A12C5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9A12C5" w:rsidRDefault="009A12C5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9A12C5" w:rsidRDefault="009A12C5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71561E" w:rsidRDefault="0071561E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«День и ночь»  - 1 часа.</w:t>
      </w:r>
    </w:p>
    <w:p w:rsidR="0071561E" w:rsidRDefault="0071561E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«Шишки, жёлуди, орехи»  - 1 часа.</w:t>
      </w:r>
    </w:p>
    <w:p w:rsidR="0071561E" w:rsidRDefault="0071561E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«Успей занять место»  - 2 часа.</w:t>
      </w:r>
    </w:p>
    <w:p w:rsidR="0071561E" w:rsidRDefault="0071561E" w:rsidP="007156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«Салки»  - 2 часа.</w:t>
      </w:r>
    </w:p>
    <w:p w:rsidR="0071561E" w:rsidRDefault="008F3CDA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Подвижная игра «Догонялки - </w:t>
      </w:r>
      <w:proofErr w:type="spellStart"/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приседалки</w:t>
      </w:r>
      <w:proofErr w:type="spellEnd"/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»  </w:t>
      </w:r>
      <w:r w:rsidR="0071561E">
        <w:rPr>
          <w:rStyle w:val="apple-style-span"/>
          <w:rFonts w:ascii="Times New Roman" w:eastAsia="Calibri" w:hAnsi="Times New Roman" w:cs="Times New Roman"/>
          <w:sz w:val="28"/>
          <w:szCs w:val="28"/>
        </w:rPr>
        <w:t>- 2 часа.</w:t>
      </w:r>
    </w:p>
    <w:p w:rsidR="0071561E" w:rsidRDefault="0071561E" w:rsidP="0071561E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</w:t>
      </w:r>
      <w:r w:rsidR="00841B60">
        <w:rPr>
          <w:rStyle w:val="apple-style-span"/>
          <w:rFonts w:ascii="Times New Roman" w:eastAsia="Calibri" w:hAnsi="Times New Roman" w:cs="Times New Roman"/>
          <w:sz w:val="28"/>
          <w:szCs w:val="28"/>
        </w:rPr>
        <w:t>Пятнашки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»  - 2 часа.</w:t>
      </w:r>
    </w:p>
    <w:p w:rsidR="00841B60" w:rsidRPr="00DA2FD9" w:rsidRDefault="00841B60" w:rsidP="007156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IV. </w:t>
      </w:r>
      <w:r w:rsidRPr="00DE2F5E">
        <w:rPr>
          <w:rFonts w:ascii="Times New Roman" w:hAnsi="Times New Roman" w:cs="Times New Roman"/>
          <w:b/>
          <w:i/>
          <w:sz w:val="28"/>
          <w:szCs w:val="28"/>
        </w:rPr>
        <w:t>Спортивные игры</w:t>
      </w:r>
      <w:r w:rsidR="003734E5">
        <w:rPr>
          <w:rFonts w:ascii="Times New Roman" w:hAnsi="Times New Roman" w:cs="Times New Roman"/>
          <w:b/>
          <w:i/>
          <w:sz w:val="28"/>
          <w:szCs w:val="28"/>
        </w:rPr>
        <w:t>, игры</w:t>
      </w:r>
      <w:r w:rsidR="00DE5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34E5">
        <w:rPr>
          <w:rFonts w:ascii="Times New Roman" w:hAnsi="Times New Roman" w:cs="Times New Roman"/>
          <w:b/>
          <w:i/>
          <w:sz w:val="28"/>
          <w:szCs w:val="28"/>
        </w:rPr>
        <w:t>- эстафеты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– 6 часов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41B60" w:rsidRPr="00134AE1" w:rsidRDefault="00841B60" w:rsidP="00841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проведении спортивных игр. Выбор места для игры и инвентаря. Игра </w:t>
      </w:r>
      <w:r w:rsidRPr="00894580">
        <w:rPr>
          <w:rFonts w:ascii="Times New Roman" w:hAnsi="Times New Roman" w:cs="Times New Roman"/>
          <w:sz w:val="28"/>
          <w:szCs w:val="28"/>
        </w:rPr>
        <w:t>«Перестрелка»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-1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FD9" w:rsidRDefault="00841B60" w:rsidP="00841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эстафеты «Переда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садись</w:t>
      </w:r>
      <w:r w:rsidRPr="00894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«Вызов номера», «Смена сторон»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 w:rsidR="003734E5">
        <w:rPr>
          <w:rStyle w:val="apple-style-span"/>
          <w:rFonts w:ascii="Times New Roman" w:eastAsia="Calibri" w:hAnsi="Times New Roman" w:cs="Times New Roman"/>
          <w:sz w:val="28"/>
          <w:szCs w:val="28"/>
        </w:rPr>
        <w:t>1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FD9" w:rsidRDefault="00841B60" w:rsidP="00841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эстафеты «Передача мячей в колоннах</w:t>
      </w:r>
      <w:r w:rsidRPr="00894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«Рак пятится назад», «Переправа»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 w:rsidR="003734E5">
        <w:rPr>
          <w:rStyle w:val="apple-style-span"/>
          <w:rFonts w:ascii="Times New Roman" w:eastAsia="Calibri" w:hAnsi="Times New Roman" w:cs="Times New Roman"/>
          <w:sz w:val="28"/>
          <w:szCs w:val="28"/>
        </w:rPr>
        <w:t>1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B60" w:rsidRDefault="00841B60" w:rsidP="00841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эстафеты «Переселение лягушек</w:t>
      </w:r>
      <w:r w:rsidRPr="00894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«Кто первый», «Бег сороконожек»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 w:rsidR="00F96AB1" w:rsidRPr="00F96AB1">
        <w:rPr>
          <w:rStyle w:val="apple-style-span"/>
          <w:rFonts w:ascii="Times New Roman" w:eastAsia="Calibri" w:hAnsi="Times New Roman" w:cs="Times New Roman"/>
          <w:sz w:val="28"/>
          <w:szCs w:val="28"/>
        </w:rPr>
        <w:t>2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r w:rsidR="00F96AB1">
        <w:rPr>
          <w:rStyle w:val="apple-style-span"/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B60" w:rsidRPr="00DA2FD9" w:rsidRDefault="003734E5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eastAsia="Calibri" w:hAnsi="Times New Roman" w:cs="Times New Roman"/>
          <w:sz w:val="28"/>
          <w:szCs w:val="28"/>
        </w:rPr>
        <w:t>Спортивная игра «мини-футбол» - 1 час.</w:t>
      </w:r>
    </w:p>
    <w:p w:rsidR="00841B60" w:rsidRPr="00DA2FD9" w:rsidRDefault="00841B60" w:rsidP="00DA2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9">
        <w:rPr>
          <w:rFonts w:ascii="Times New Roman" w:hAnsi="Times New Roman" w:cs="Times New Roman"/>
          <w:b/>
          <w:sz w:val="28"/>
          <w:szCs w:val="28"/>
        </w:rPr>
        <w:t>3 класс 34часа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DA2FD9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I .  Народные Казачьи игры    – 9 часов.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Вводное занятие. Знакомство с общими  правилами игры. Правила безопасности во время игры -1 час.</w:t>
      </w:r>
    </w:p>
    <w:p w:rsidR="00841B60" w:rsidRPr="00DA2FD9" w:rsidRDefault="00841B60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История казачества России.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>Казачья игра «</w:t>
      </w:r>
      <w:r w:rsidR="003734E5" w:rsidRPr="00DA2FD9">
        <w:rPr>
          <w:rFonts w:ascii="Times New Roman" w:hAnsi="Times New Roman" w:cs="Times New Roman"/>
          <w:bCs/>
          <w:kern w:val="36"/>
          <w:sz w:val="28"/>
          <w:szCs w:val="28"/>
        </w:rPr>
        <w:t>Бобр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841B60" w:rsidRPr="00DA2FD9" w:rsidRDefault="00841B60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История казачьих игр.</w:t>
      </w:r>
      <w:r w:rsidR="003734E5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Казачья игра «Дядя Трифон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» 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.</w:t>
      </w:r>
    </w:p>
    <w:p w:rsidR="00841B60" w:rsidRPr="00DA2FD9" w:rsidRDefault="00841B60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Выдающиеся казаки Кубани, их вклад в развитие России. </w:t>
      </w:r>
      <w:r w:rsidRPr="00DA2FD9">
        <w:rPr>
          <w:rFonts w:ascii="Times New Roman" w:eastAsia="Calibri" w:hAnsi="Times New Roman" w:cs="Times New Roman"/>
          <w:sz w:val="28"/>
          <w:szCs w:val="28"/>
        </w:rPr>
        <w:t>Казачьи</w:t>
      </w:r>
      <w:r w:rsidR="003734E5" w:rsidRPr="00DA2FD9">
        <w:rPr>
          <w:rFonts w:ascii="Times New Roman" w:eastAsia="Calibri" w:hAnsi="Times New Roman" w:cs="Times New Roman"/>
          <w:sz w:val="28"/>
          <w:szCs w:val="28"/>
        </w:rPr>
        <w:t xml:space="preserve"> игры « Веретено</w:t>
      </w:r>
      <w:r w:rsidRPr="00DA2FD9">
        <w:rPr>
          <w:rFonts w:ascii="Times New Roman" w:eastAsia="Calibri" w:hAnsi="Times New Roman" w:cs="Times New Roman"/>
          <w:sz w:val="28"/>
          <w:szCs w:val="28"/>
        </w:rPr>
        <w:t>»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Pr="00DA2FD9">
        <w:rPr>
          <w:rFonts w:ascii="Times New Roman" w:hAnsi="Times New Roman" w:cs="Times New Roman"/>
          <w:sz w:val="28"/>
          <w:szCs w:val="28"/>
        </w:rPr>
        <w:t>2часа</w:t>
      </w:r>
      <w:r w:rsidRPr="00DA2F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Казачьи национальные игры Игра «Тяни хвосты»  -2 час</w:t>
      </w:r>
      <w:proofErr w:type="gramStart"/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41B60" w:rsidRPr="00DA2FD9" w:rsidRDefault="00841B60" w:rsidP="00DA2F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A2FD9">
        <w:rPr>
          <w:rFonts w:ascii="Times New Roman" w:hAnsi="Times New Roman" w:cs="Times New Roman"/>
          <w:b/>
          <w:i/>
          <w:sz w:val="28"/>
          <w:szCs w:val="28"/>
        </w:rPr>
        <w:t>II .   Русские народные  игры – 8 часов</w:t>
      </w:r>
      <w:proofErr w:type="gramStart"/>
      <w:r w:rsidRPr="00DA2FD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41B60" w:rsidRPr="00DA2FD9" w:rsidRDefault="00841B60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«Горелки с платочком» 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-2 час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Русск</w:t>
      </w:r>
      <w:r w:rsidR="003734E5" w:rsidRPr="00DA2FD9">
        <w:rPr>
          <w:rFonts w:ascii="Times New Roman" w:hAnsi="Times New Roman" w:cs="Times New Roman"/>
          <w:sz w:val="28"/>
          <w:szCs w:val="28"/>
        </w:rPr>
        <w:t>ая народная игра «Бери ленту</w:t>
      </w:r>
      <w:r w:rsidRPr="00DA2FD9">
        <w:rPr>
          <w:rFonts w:ascii="Times New Roman" w:hAnsi="Times New Roman" w:cs="Times New Roman"/>
          <w:sz w:val="28"/>
          <w:szCs w:val="28"/>
        </w:rPr>
        <w:t xml:space="preserve">»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Русская</w:t>
      </w:r>
      <w:r w:rsidR="003734E5" w:rsidRPr="00DA2FD9">
        <w:rPr>
          <w:rFonts w:ascii="Times New Roman" w:hAnsi="Times New Roman" w:cs="Times New Roman"/>
          <w:sz w:val="28"/>
          <w:szCs w:val="28"/>
        </w:rPr>
        <w:t xml:space="preserve"> народная игра «Белки, зайцы, мыши</w:t>
      </w:r>
      <w:r w:rsidRPr="00DA2FD9">
        <w:rPr>
          <w:rFonts w:ascii="Times New Roman" w:hAnsi="Times New Roman" w:cs="Times New Roman"/>
          <w:sz w:val="28"/>
          <w:szCs w:val="28"/>
        </w:rPr>
        <w:t xml:space="preserve">»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Русск</w:t>
      </w:r>
      <w:r w:rsidR="00DE5C89" w:rsidRPr="00DA2FD9">
        <w:rPr>
          <w:rFonts w:ascii="Times New Roman" w:hAnsi="Times New Roman" w:cs="Times New Roman"/>
          <w:sz w:val="28"/>
          <w:szCs w:val="28"/>
        </w:rPr>
        <w:t>ая народная игра «Золотые ворота</w:t>
      </w:r>
      <w:r w:rsidRPr="00DA2FD9">
        <w:rPr>
          <w:rFonts w:ascii="Times New Roman" w:hAnsi="Times New Roman" w:cs="Times New Roman"/>
          <w:sz w:val="28"/>
          <w:szCs w:val="28"/>
        </w:rPr>
        <w:t xml:space="preserve">»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841B60" w:rsidRPr="00DA2FD9" w:rsidRDefault="00841B60" w:rsidP="00DA2F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A2FD9">
        <w:rPr>
          <w:rFonts w:ascii="Times New Roman" w:hAnsi="Times New Roman" w:cs="Times New Roman"/>
          <w:b/>
          <w:i/>
          <w:sz w:val="28"/>
          <w:szCs w:val="28"/>
        </w:rPr>
        <w:t>III.       Подвижные игры – 11 часов.</w:t>
      </w:r>
    </w:p>
    <w:p w:rsidR="00841B60" w:rsidRPr="00DA2FD9" w:rsidRDefault="00DE5C89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«Зайцы и огород</w:t>
      </w:r>
      <w:r w:rsidR="00841B60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- 1 часа.</w:t>
      </w:r>
    </w:p>
    <w:p w:rsidR="00841B60" w:rsidRPr="00DA2FD9" w:rsidRDefault="00DE5C89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«Круговые пятнашки</w:t>
      </w:r>
      <w:r w:rsidR="00841B60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- 1 часа.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</w:t>
      </w:r>
      <w:r w:rsidR="00DE5C89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ижная игра «Третий лишний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- 1 часа.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По</w:t>
      </w:r>
      <w:r w:rsidR="00DE5C89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движная игра «Пустое место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- 2 часа.</w:t>
      </w:r>
    </w:p>
    <w:p w:rsidR="00841B60" w:rsidRPr="00DA2FD9" w:rsidRDefault="00DE5C89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«Хитрая лиса</w:t>
      </w:r>
      <w:r w:rsidR="00841B60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- 2 часа.</w:t>
      </w:r>
    </w:p>
    <w:p w:rsidR="00841B60" w:rsidRPr="00DA2FD9" w:rsidRDefault="00841B60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Под</w:t>
      </w:r>
      <w:r w:rsidR="00DE5C89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вижная игра «Пчёлы и медведи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- 2 часа.</w:t>
      </w:r>
    </w:p>
    <w:p w:rsidR="00841B60" w:rsidRPr="00DA2FD9" w:rsidRDefault="00DE5C89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«Лиса и вороны</w:t>
      </w:r>
      <w:r w:rsidR="00841B60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- 2 часа.</w:t>
      </w:r>
    </w:p>
    <w:p w:rsidR="00841B60" w:rsidRPr="009A12C5" w:rsidRDefault="00841B60" w:rsidP="00DA2F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A2FD9">
        <w:rPr>
          <w:rFonts w:ascii="Times New Roman" w:hAnsi="Times New Roman" w:cs="Times New Roman"/>
          <w:b/>
          <w:i/>
          <w:sz w:val="28"/>
          <w:szCs w:val="28"/>
        </w:rPr>
        <w:t>IV. Спортивные игры – 6 часов</w:t>
      </w:r>
      <w:proofErr w:type="gramStart"/>
      <w:r w:rsidRPr="00DA2FD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41B60" w:rsidRPr="00DA2FD9" w:rsidRDefault="00841B60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проведении спортивных игр. Выбор места для игры и инвентаря. Игра «Перестрелка»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-1 час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1B60" w:rsidRPr="00DA2FD9" w:rsidRDefault="00841B60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>Игры - эстафеты «Переда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A2FD9">
        <w:rPr>
          <w:rFonts w:ascii="Times New Roman" w:hAnsi="Times New Roman" w:cs="Times New Roman"/>
          <w:sz w:val="28"/>
          <w:szCs w:val="28"/>
        </w:rPr>
        <w:t xml:space="preserve"> садись»,  «Вызов номера», «Смена сторон»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 w:rsidR="00DE5C89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1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</w:p>
    <w:p w:rsidR="00841B60" w:rsidRPr="00DA2FD9" w:rsidRDefault="00841B60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Игры - эстафеты «Переселение лягушек»,  «Кто первый», «Бег сороконожек»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 w:rsidR="00DE5C89"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1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DA2FD9">
        <w:rPr>
          <w:rFonts w:ascii="Times New Roman" w:hAnsi="Times New Roman" w:cs="Times New Roman"/>
          <w:sz w:val="28"/>
          <w:szCs w:val="28"/>
        </w:rPr>
        <w:t>.</w:t>
      </w:r>
    </w:p>
    <w:p w:rsidR="00841B60" w:rsidRPr="00DA2FD9" w:rsidRDefault="00DE5C89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eastAsia="Calibri" w:hAnsi="Times New Roman" w:cs="Times New Roman"/>
          <w:sz w:val="28"/>
          <w:szCs w:val="28"/>
        </w:rPr>
        <w:t>Спортивная игра  «Мини-футбол» - 2 часа.</w:t>
      </w:r>
    </w:p>
    <w:p w:rsidR="009A12C5" w:rsidRPr="00DA2FD9" w:rsidRDefault="00DE5C89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eastAsia="Calibri" w:hAnsi="Times New Roman" w:cs="Times New Roman"/>
          <w:sz w:val="28"/>
          <w:szCs w:val="28"/>
        </w:rPr>
        <w:t>Спортивная игра «Пионербол» -1 ча</w:t>
      </w:r>
      <w:r w:rsidR="009A12C5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9A12C5" w:rsidRDefault="009A12C5" w:rsidP="00DA2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C5" w:rsidRDefault="009A12C5" w:rsidP="00DA2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C5" w:rsidRDefault="009A12C5" w:rsidP="00DA2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C5" w:rsidRDefault="009A12C5" w:rsidP="00DA2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C5" w:rsidRDefault="009A12C5" w:rsidP="00DA2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89" w:rsidRPr="00DA2FD9" w:rsidRDefault="00DE5C89" w:rsidP="00DA2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9">
        <w:rPr>
          <w:rFonts w:ascii="Times New Roman" w:hAnsi="Times New Roman" w:cs="Times New Roman"/>
          <w:b/>
          <w:sz w:val="28"/>
          <w:szCs w:val="28"/>
        </w:rPr>
        <w:t>4 класс 34часа</w:t>
      </w:r>
    </w:p>
    <w:p w:rsidR="009A12C5" w:rsidRPr="009A12C5" w:rsidRDefault="00DE5C89" w:rsidP="00DA2FD9">
      <w:pPr>
        <w:pStyle w:val="a3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DA2FD9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I .  Народные Казачьи игры    – 9 часов.</w:t>
      </w:r>
    </w:p>
    <w:p w:rsidR="00DE5C89" w:rsidRPr="00DA2FD9" w:rsidRDefault="00DE5C89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Вводное занятие. Знакомство с общими  правилами игры. Правила безопасности во время игры -1 час.</w:t>
      </w:r>
    </w:p>
    <w:p w:rsidR="00DE5C89" w:rsidRPr="00DA2FD9" w:rsidRDefault="00DE5C89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История казачества России.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Казачья игра «Пчёлы» 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DE5C89" w:rsidRPr="00DA2FD9" w:rsidRDefault="00DE5C89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История казачьих игр. Казачья игра «Дрёма» 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.</w:t>
      </w:r>
    </w:p>
    <w:p w:rsidR="00DE5C89" w:rsidRPr="00DA2FD9" w:rsidRDefault="00DE5C89" w:rsidP="00DA2F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Выдающиеся казаки Кубани, их вклад в развитие России. </w:t>
      </w:r>
      <w:r w:rsidRPr="00DA2FD9">
        <w:rPr>
          <w:rFonts w:ascii="Times New Roman" w:eastAsia="Calibri" w:hAnsi="Times New Roman" w:cs="Times New Roman"/>
          <w:sz w:val="28"/>
          <w:szCs w:val="28"/>
        </w:rPr>
        <w:t>Казачьи игры « Веретено»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Pr="00DA2FD9">
        <w:rPr>
          <w:rFonts w:ascii="Times New Roman" w:hAnsi="Times New Roman" w:cs="Times New Roman"/>
          <w:sz w:val="28"/>
          <w:szCs w:val="28"/>
        </w:rPr>
        <w:t>2часа</w:t>
      </w:r>
      <w:r w:rsidRPr="00DA2F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C89" w:rsidRPr="00DA2FD9" w:rsidRDefault="00DE5C89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Казачьи национальные игры Игра «Пугало»  -2 час .</w:t>
      </w:r>
    </w:p>
    <w:p w:rsidR="00DE5C89" w:rsidRPr="00DA2FD9" w:rsidRDefault="00DE5C89" w:rsidP="00DA2F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A2FD9">
        <w:rPr>
          <w:rFonts w:ascii="Times New Roman" w:hAnsi="Times New Roman" w:cs="Times New Roman"/>
          <w:b/>
          <w:i/>
          <w:sz w:val="28"/>
          <w:szCs w:val="28"/>
        </w:rPr>
        <w:t>II .   Русские народные  игры – 8 часов</w:t>
      </w:r>
      <w:proofErr w:type="gramStart"/>
      <w:r w:rsidRPr="00DA2FD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DE5C89" w:rsidRPr="00DA2FD9" w:rsidRDefault="00DE5C89" w:rsidP="00DA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«Горелки с платочком»  </w:t>
      </w:r>
      <w:r w:rsidRPr="00DA2FD9">
        <w:rPr>
          <w:rStyle w:val="apple-style-span"/>
          <w:rFonts w:ascii="Times New Roman" w:eastAsia="Calibri" w:hAnsi="Times New Roman" w:cs="Times New Roman"/>
          <w:sz w:val="28"/>
          <w:szCs w:val="28"/>
        </w:rPr>
        <w:t>-2 час</w:t>
      </w:r>
      <w:proofErr w:type="gramStart"/>
      <w:r w:rsidRPr="00DA2F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5C89" w:rsidRPr="00DA2FD9" w:rsidRDefault="00DE5C89" w:rsidP="00DA2FD9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A2FD9">
        <w:rPr>
          <w:rFonts w:ascii="Times New Roman" w:hAnsi="Times New Roman" w:cs="Times New Roman"/>
          <w:sz w:val="28"/>
          <w:szCs w:val="28"/>
        </w:rPr>
        <w:t xml:space="preserve">Русская народная игра «Бери ленту» </w:t>
      </w:r>
      <w:r w:rsidRPr="00DA2FD9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DA2FD9">
        <w:rPr>
          <w:rFonts w:ascii="Times New Roman" w:hAnsi="Times New Roman" w:cs="Times New Roman"/>
          <w:sz w:val="28"/>
          <w:szCs w:val="28"/>
        </w:rPr>
        <w:t>2часа.</w:t>
      </w:r>
    </w:p>
    <w:p w:rsidR="00DA2FD9" w:rsidRPr="009A12C5" w:rsidRDefault="00DE5C89" w:rsidP="00DE5C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5C1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 народ</w:t>
      </w:r>
      <w:r w:rsidR="007A7B8C">
        <w:rPr>
          <w:rFonts w:ascii="Times New Roman" w:hAnsi="Times New Roman" w:cs="Times New Roman"/>
          <w:sz w:val="28"/>
          <w:szCs w:val="28"/>
        </w:rPr>
        <w:t xml:space="preserve">ная игра «Цепи кованые </w:t>
      </w:r>
      <w:r w:rsidRPr="00D35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 w:rsidRPr="00D35C14">
        <w:rPr>
          <w:rFonts w:ascii="Times New Roman" w:hAnsi="Times New Roman" w:cs="Times New Roman"/>
          <w:sz w:val="28"/>
          <w:szCs w:val="28"/>
        </w:rPr>
        <w:t>.</w:t>
      </w:r>
    </w:p>
    <w:p w:rsidR="00DE5C89" w:rsidRDefault="00DE5C89" w:rsidP="00DE5C89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D35C1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 народная игра «Золотые ворота</w:t>
      </w:r>
      <w:r w:rsidRPr="00D35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Pr="007E0C67">
        <w:rPr>
          <w:rFonts w:ascii="Times New Roman" w:hAnsi="Times New Roman" w:cs="Times New Roman"/>
          <w:sz w:val="28"/>
          <w:szCs w:val="28"/>
        </w:rPr>
        <w:t>2часа</w:t>
      </w:r>
      <w:r w:rsidRPr="00D35C14">
        <w:rPr>
          <w:rFonts w:ascii="Times New Roman" w:hAnsi="Times New Roman" w:cs="Times New Roman"/>
          <w:sz w:val="28"/>
          <w:szCs w:val="28"/>
        </w:rPr>
        <w:t>.</w:t>
      </w:r>
    </w:p>
    <w:p w:rsidR="00DE5C89" w:rsidRDefault="00DE5C89" w:rsidP="00DE5C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III.       </w:t>
      </w:r>
      <w:r w:rsidRPr="00CD43BE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 w:rsidR="007A7B8C">
        <w:rPr>
          <w:rFonts w:ascii="Times New Roman" w:hAnsi="Times New Roman" w:cs="Times New Roman"/>
          <w:b/>
          <w:i/>
          <w:sz w:val="28"/>
          <w:szCs w:val="28"/>
        </w:rPr>
        <w:t xml:space="preserve"> – 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</w:p>
    <w:p w:rsidR="00DE5C89" w:rsidRDefault="00DE5C89" w:rsidP="00DE5C89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</w:t>
      </w:r>
      <w:r w:rsidR="007A7B8C">
        <w:rPr>
          <w:rStyle w:val="apple-style-span"/>
          <w:rFonts w:ascii="Times New Roman" w:eastAsia="Calibri" w:hAnsi="Times New Roman" w:cs="Times New Roman"/>
          <w:sz w:val="28"/>
          <w:szCs w:val="28"/>
        </w:rPr>
        <w:t>Охрана сокровища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»  - 1 часа.</w:t>
      </w:r>
    </w:p>
    <w:p w:rsidR="00DE5C89" w:rsidRDefault="00DE5C89" w:rsidP="00DE5C89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</w:t>
      </w:r>
      <w:r w:rsidR="007A7B8C"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цель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»  - 1 часа.</w:t>
      </w:r>
    </w:p>
    <w:p w:rsidR="00DE5C89" w:rsidRDefault="00DE5C89" w:rsidP="00DE5C89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</w:t>
      </w:r>
      <w:r w:rsidR="007A7B8C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«Охотники и утки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»  - 2 часа.</w:t>
      </w:r>
    </w:p>
    <w:p w:rsidR="00DE5C89" w:rsidRDefault="007A7B8C" w:rsidP="00DE5C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«Не урони мяч</w:t>
      </w:r>
      <w:r w:rsidR="00DE5C89">
        <w:rPr>
          <w:rStyle w:val="apple-style-span"/>
          <w:rFonts w:ascii="Times New Roman" w:eastAsia="Calibri" w:hAnsi="Times New Roman" w:cs="Times New Roman"/>
          <w:sz w:val="28"/>
          <w:szCs w:val="28"/>
        </w:rPr>
        <w:t>»  - 2 часа.</w:t>
      </w:r>
    </w:p>
    <w:p w:rsidR="00DE5C89" w:rsidRDefault="00DE5C89" w:rsidP="00DE5C89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Подвижная игра «Пчёлы и медведи»  - 2 часа.</w:t>
      </w:r>
    </w:p>
    <w:p w:rsidR="00DE5C89" w:rsidRPr="009A12C5" w:rsidRDefault="00DE5C89" w:rsidP="00DE5C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IV. </w:t>
      </w:r>
      <w:r w:rsidRPr="00DE2F5E">
        <w:rPr>
          <w:rFonts w:ascii="Times New Roman" w:hAnsi="Times New Roman" w:cs="Times New Roman"/>
          <w:b/>
          <w:i/>
          <w:sz w:val="28"/>
          <w:szCs w:val="28"/>
        </w:rPr>
        <w:t>Спортивные игры</w:t>
      </w:r>
      <w:r w:rsidR="007A7B8C">
        <w:rPr>
          <w:rFonts w:ascii="Times New Roman" w:hAnsi="Times New Roman" w:cs="Times New Roman"/>
          <w:b/>
          <w:i/>
          <w:sz w:val="28"/>
          <w:szCs w:val="28"/>
        </w:rPr>
        <w:t xml:space="preserve"> –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DE5C89" w:rsidRPr="00134AE1" w:rsidRDefault="00DE5C89" w:rsidP="00DE5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проведении спортивных игр. Выбор места для игры и инвентаря. Игра </w:t>
      </w:r>
      <w:r w:rsidRPr="00894580">
        <w:rPr>
          <w:rFonts w:ascii="Times New Roman" w:hAnsi="Times New Roman" w:cs="Times New Roman"/>
          <w:sz w:val="28"/>
          <w:szCs w:val="28"/>
        </w:rPr>
        <w:t>«Перестрелка»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-1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5C89" w:rsidRDefault="00DE5C89" w:rsidP="00DE5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эстафеты «Переда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садись</w:t>
      </w:r>
      <w:r w:rsidRPr="00894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«Вызов номера», «Смена сторон»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1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C89" w:rsidRDefault="00DE5C89" w:rsidP="00DE5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эстафеты «Переселение лягушек</w:t>
      </w:r>
      <w:r w:rsidRPr="008945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«Кто первый», «Бег сороконожек» 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>-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1</w:t>
      </w:r>
      <w:r w:rsidRPr="007E0C6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C89" w:rsidRDefault="00DE5C89" w:rsidP="00DE5C8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Спортивная игра  «Мини-футбол» - 2 часа.</w:t>
      </w:r>
    </w:p>
    <w:p w:rsidR="00DE5C89" w:rsidRDefault="00DE5C89" w:rsidP="00DE5C8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Спортивная игра «Пионербол»</w:t>
      </w:r>
      <w:r w:rsidR="007A7B8C">
        <w:rPr>
          <w:rFonts w:ascii="Times New Roman" w:eastAsia="Calibri" w:hAnsi="Times New Roman" w:cs="Times New Roman"/>
          <w:sz w:val="28"/>
          <w:szCs w:val="28"/>
        </w:rPr>
        <w:t xml:space="preserve"> -2 час.</w:t>
      </w:r>
    </w:p>
    <w:p w:rsidR="00134AE1" w:rsidRPr="007E0C67" w:rsidRDefault="007A7B8C" w:rsidP="00F53B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Спортивная игра «Стрит бол» -2 час.</w:t>
      </w:r>
    </w:p>
    <w:p w:rsidR="007E0C67" w:rsidRPr="006539AB" w:rsidRDefault="007E0C67" w:rsidP="007E0C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Перечень </w:t>
      </w:r>
      <w:r w:rsidRPr="006539AB">
        <w:rPr>
          <w:rFonts w:ascii="Times New Roman" w:hAnsi="Times New Roman" w:cs="Times New Roman"/>
          <w:b/>
          <w:sz w:val="28"/>
          <w:szCs w:val="28"/>
        </w:rPr>
        <w:t>методического материала.</w:t>
      </w:r>
    </w:p>
    <w:p w:rsidR="007E0C67" w:rsidRDefault="007E0C67" w:rsidP="007E0C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539AB">
        <w:rPr>
          <w:rFonts w:ascii="Times New Roman" w:hAnsi="Times New Roman" w:cs="Times New Roman"/>
          <w:sz w:val="28"/>
          <w:szCs w:val="28"/>
        </w:rPr>
        <w:t>Для проведения программы имеются: волейбольные мячи - 15 штук, баскетбольные мячи- 15 штук, гандбольные мячи - 15 штук, футбольные мячи - 15 штук, гимнастические обручи - 15 штук, бадминтонные ракетки - 10 штук, мячи для метания -15 штук.</w:t>
      </w:r>
      <w:proofErr w:type="gramEnd"/>
    </w:p>
    <w:p w:rsidR="007E0C67" w:rsidRDefault="007E0C67" w:rsidP="007E0C67">
      <w:pPr>
        <w:spacing w:after="0"/>
        <w:rPr>
          <w:rStyle w:val="apple-style-span"/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</w:rPr>
        <w:t>9.</w:t>
      </w:r>
      <w:r>
        <w:rPr>
          <w:rStyle w:val="apple-style-span"/>
          <w:rFonts w:ascii="Times New Roman" w:eastAsia="Calibri" w:hAnsi="Times New Roman" w:cs="Times New Roman"/>
          <w:b/>
          <w:sz w:val="28"/>
          <w:szCs w:val="28"/>
        </w:rPr>
        <w:t>Список учебной литературы:</w:t>
      </w:r>
    </w:p>
    <w:p w:rsidR="007E0C67" w:rsidRDefault="007E0C67" w:rsidP="007E0C67">
      <w:pPr>
        <w:spacing w:after="0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659A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Пётр Краснов серия книг «Казачья слава», «История казачества», изд. Яуза, </w:t>
      </w:r>
      <w:proofErr w:type="spellStart"/>
      <w:r w:rsidRPr="000F659A">
        <w:rPr>
          <w:rStyle w:val="apple-style-span"/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0F659A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, 2006 г. </w:t>
      </w:r>
    </w:p>
    <w:p w:rsidR="007E0C67" w:rsidRPr="00B123B4" w:rsidRDefault="007E0C67" w:rsidP="007E0C67">
      <w:pPr>
        <w:spacing w:after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2.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Рамазан </w:t>
      </w:r>
      <w:proofErr w:type="spellStart"/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>Абдулатипов</w:t>
      </w:r>
      <w:proofErr w:type="spellEnd"/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«Мой русский народ: кубанские казаки», изд. Классик Стиль, 2006 г.</w:t>
      </w:r>
    </w:p>
    <w:p w:rsidR="007E0C67" w:rsidRPr="000F659A" w:rsidRDefault="007E0C67" w:rsidP="007E0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659A">
        <w:rPr>
          <w:rFonts w:ascii="Times New Roman" w:hAnsi="Times New Roman"/>
          <w:sz w:val="28"/>
          <w:szCs w:val="28"/>
        </w:rPr>
        <w:t>Подвижные игры для детей А.Н. Смирнов, Москва 2008г.</w:t>
      </w:r>
    </w:p>
    <w:p w:rsidR="007E0C67" w:rsidRPr="000F659A" w:rsidRDefault="007E0C67" w:rsidP="007E0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659A">
        <w:rPr>
          <w:rFonts w:ascii="Times New Roman" w:hAnsi="Times New Roman"/>
          <w:sz w:val="28"/>
          <w:szCs w:val="28"/>
        </w:rPr>
        <w:t>Игры для детей 7-10 лет И.Н. Родионов, Москва 2007г.</w:t>
      </w:r>
    </w:p>
    <w:p w:rsidR="007E0C67" w:rsidRPr="000F659A" w:rsidRDefault="007E0C67" w:rsidP="007E0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659A">
        <w:rPr>
          <w:rFonts w:ascii="Times New Roman" w:hAnsi="Times New Roman" w:cs="Times New Roman"/>
          <w:sz w:val="28"/>
          <w:szCs w:val="28"/>
        </w:rPr>
        <w:t>Коротков И.М. Подвижные игры во дворе. М.</w:t>
      </w:r>
      <w:proofErr w:type="gramStart"/>
      <w:r w:rsidRPr="000F65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59A">
        <w:rPr>
          <w:rFonts w:ascii="Times New Roman" w:hAnsi="Times New Roman" w:cs="Times New Roman"/>
          <w:sz w:val="28"/>
          <w:szCs w:val="28"/>
        </w:rPr>
        <w:t xml:space="preserve"> Знание, 1987.</w:t>
      </w:r>
    </w:p>
    <w:p w:rsidR="009A12C5" w:rsidRDefault="009A12C5" w:rsidP="007E0C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2"/>
        <w:gridCol w:w="6896"/>
      </w:tblGrid>
      <w:tr w:rsidR="007E0C67" w:rsidRPr="00513418" w:rsidTr="00841B60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Протокол заседания № 1  учителей 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Физической культуры и ОБЖ</w:t>
            </w:r>
          </w:p>
          <w:p w:rsidR="007E0C67" w:rsidRPr="009A12C5" w:rsidRDefault="002D6FA9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  </w:t>
            </w:r>
            <w:r w:rsidR="00C521A7"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августа 2014</w:t>
            </w:r>
            <w:r w:rsidR="007E0C67"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Руководитель  МО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  Н.А.Бесага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СОГЛАСОВАНО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Заместитель директора по ВР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__________  Л.В. Пушкина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</w:t>
            </w:r>
            <w:r w:rsidR="002D6FA9"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августа 201</w:t>
            </w:r>
            <w:r w:rsidR="00C521A7" w:rsidRPr="009A12C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</w:t>
            </w:r>
            <w:r w:rsidRPr="009A12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</w:t>
            </w:r>
          </w:p>
          <w:p w:rsidR="007E0C67" w:rsidRPr="009A12C5" w:rsidRDefault="007E0C67" w:rsidP="00841B6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E0C67" w:rsidRDefault="007E0C67"/>
    <w:sectPr w:rsidR="007E0C67" w:rsidSect="009A12C5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74E"/>
    <w:multiLevelType w:val="hybridMultilevel"/>
    <w:tmpl w:val="EEA6E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C0716"/>
    <w:multiLevelType w:val="hybridMultilevel"/>
    <w:tmpl w:val="33E8AB4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9F"/>
    <w:rsid w:val="00134AE1"/>
    <w:rsid w:val="00173F71"/>
    <w:rsid w:val="00214251"/>
    <w:rsid w:val="002D6FA9"/>
    <w:rsid w:val="003734E5"/>
    <w:rsid w:val="0049261A"/>
    <w:rsid w:val="006273D1"/>
    <w:rsid w:val="0071561E"/>
    <w:rsid w:val="007A7B8C"/>
    <w:rsid w:val="007D4003"/>
    <w:rsid w:val="007E0C67"/>
    <w:rsid w:val="00841B60"/>
    <w:rsid w:val="00862848"/>
    <w:rsid w:val="008F3CDA"/>
    <w:rsid w:val="009A12C5"/>
    <w:rsid w:val="00A14993"/>
    <w:rsid w:val="00B36D9F"/>
    <w:rsid w:val="00B9356E"/>
    <w:rsid w:val="00C24AFD"/>
    <w:rsid w:val="00C521A7"/>
    <w:rsid w:val="00C83661"/>
    <w:rsid w:val="00DA2FD9"/>
    <w:rsid w:val="00DE5C89"/>
    <w:rsid w:val="00EB7430"/>
    <w:rsid w:val="00F53BA2"/>
    <w:rsid w:val="00F96AB1"/>
    <w:rsid w:val="00FA1773"/>
    <w:rsid w:val="00FA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D9F"/>
    <w:pPr>
      <w:ind w:left="720"/>
      <w:contextualSpacing/>
    </w:pPr>
  </w:style>
  <w:style w:type="character" w:customStyle="1" w:styleId="apple-converted-space">
    <w:name w:val="apple-converted-space"/>
    <w:basedOn w:val="a0"/>
    <w:rsid w:val="00B36D9F"/>
  </w:style>
  <w:style w:type="character" w:customStyle="1" w:styleId="apple-style-span">
    <w:name w:val="apple-style-span"/>
    <w:basedOn w:val="a0"/>
    <w:rsid w:val="00B36D9F"/>
  </w:style>
  <w:style w:type="table" w:styleId="a5">
    <w:name w:val="Table Grid"/>
    <w:basedOn w:val="a1"/>
    <w:uiPriority w:val="59"/>
    <w:rsid w:val="00B3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E0C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0C67"/>
    <w:pPr>
      <w:widowControl w:val="0"/>
      <w:shd w:val="clear" w:color="auto" w:fill="FFFFFF"/>
      <w:spacing w:before="120" w:after="0" w:line="322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Базовый"/>
    <w:rsid w:val="00134AE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8">
    <w:name w:val="Основной текст + Курсив"/>
    <w:basedOn w:val="a6"/>
    <w:rsid w:val="00F53BA2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СОШ№1</cp:lastModifiedBy>
  <cp:revision>14</cp:revision>
  <cp:lastPrinted>2015-01-13T10:45:00Z</cp:lastPrinted>
  <dcterms:created xsi:type="dcterms:W3CDTF">2013-11-15T18:43:00Z</dcterms:created>
  <dcterms:modified xsi:type="dcterms:W3CDTF">2015-01-13T10:46:00Z</dcterms:modified>
</cp:coreProperties>
</file>