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E3" w:rsidRPr="004747F6" w:rsidRDefault="005D28E3" w:rsidP="005D28E3">
      <w:pPr>
        <w:rPr>
          <w:sz w:val="28"/>
          <w:szCs w:val="28"/>
        </w:rPr>
      </w:pPr>
    </w:p>
    <w:p w:rsidR="00951A78" w:rsidRPr="004747F6" w:rsidRDefault="005D28E3" w:rsidP="005D28E3">
      <w:pPr>
        <w:tabs>
          <w:tab w:val="left" w:pos="2415"/>
        </w:tabs>
        <w:rPr>
          <w:sz w:val="28"/>
          <w:szCs w:val="28"/>
        </w:rPr>
      </w:pPr>
      <w:r w:rsidRPr="004747F6">
        <w:rPr>
          <w:sz w:val="28"/>
          <w:szCs w:val="28"/>
        </w:rPr>
        <w:tab/>
        <w:t xml:space="preserve">Учитель начальных классов: </w:t>
      </w:r>
      <w:proofErr w:type="spellStart"/>
      <w:r w:rsidRPr="004747F6">
        <w:rPr>
          <w:sz w:val="28"/>
          <w:szCs w:val="28"/>
        </w:rPr>
        <w:t>Ованесьян</w:t>
      </w:r>
      <w:proofErr w:type="spellEnd"/>
      <w:r w:rsidRPr="004747F6">
        <w:rPr>
          <w:sz w:val="28"/>
          <w:szCs w:val="28"/>
        </w:rPr>
        <w:t xml:space="preserve"> </w:t>
      </w:r>
      <w:proofErr w:type="spellStart"/>
      <w:r w:rsidRPr="004747F6">
        <w:rPr>
          <w:sz w:val="28"/>
          <w:szCs w:val="28"/>
        </w:rPr>
        <w:t>Сусана</w:t>
      </w:r>
      <w:proofErr w:type="spellEnd"/>
      <w:r w:rsidRPr="004747F6">
        <w:rPr>
          <w:sz w:val="28"/>
          <w:szCs w:val="28"/>
        </w:rPr>
        <w:t xml:space="preserve"> Юрьевна</w:t>
      </w:r>
    </w:p>
    <w:p w:rsidR="005D28E3" w:rsidRPr="004747F6" w:rsidRDefault="004747F6" w:rsidP="005D28E3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ab/>
        <w:t>Предмет: Математика</w:t>
      </w:r>
    </w:p>
    <w:p w:rsidR="005D28E3" w:rsidRPr="004747F6" w:rsidRDefault="005D28E3" w:rsidP="005D28E3">
      <w:pPr>
        <w:tabs>
          <w:tab w:val="left" w:pos="4935"/>
        </w:tabs>
        <w:rPr>
          <w:sz w:val="28"/>
          <w:szCs w:val="28"/>
        </w:rPr>
      </w:pPr>
      <w:r w:rsidRPr="004747F6">
        <w:rPr>
          <w:sz w:val="28"/>
          <w:szCs w:val="28"/>
        </w:rPr>
        <w:tab/>
        <w:t>Класс:</w:t>
      </w:r>
      <w:r w:rsidR="004747F6">
        <w:rPr>
          <w:sz w:val="28"/>
          <w:szCs w:val="28"/>
        </w:rPr>
        <w:t>2</w:t>
      </w:r>
      <w:r w:rsidRPr="004747F6">
        <w:rPr>
          <w:sz w:val="28"/>
          <w:szCs w:val="28"/>
        </w:rPr>
        <w:t xml:space="preserve"> « Б»</w:t>
      </w:r>
    </w:p>
    <w:p w:rsidR="005D28E3" w:rsidRPr="004747F6" w:rsidRDefault="004747F6" w:rsidP="005D28E3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D28E3" w:rsidRPr="004747F6">
        <w:rPr>
          <w:sz w:val="28"/>
          <w:szCs w:val="28"/>
        </w:rPr>
        <w:t>Тип урока</w:t>
      </w:r>
      <w:r w:rsidRPr="004747F6">
        <w:rPr>
          <w:sz w:val="28"/>
          <w:szCs w:val="28"/>
        </w:rPr>
        <w:t>:</w:t>
      </w:r>
      <w:r w:rsidR="00814769">
        <w:rPr>
          <w:sz w:val="28"/>
          <w:szCs w:val="28"/>
        </w:rPr>
        <w:t xml:space="preserve"> первичное предъявление новых знаний или УУД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2126"/>
      </w:tblGrid>
      <w:tr w:rsidR="005D28E3" w:rsidRPr="004747F6" w:rsidTr="005D28E3">
        <w:tc>
          <w:tcPr>
            <w:tcW w:w="2660" w:type="dxa"/>
          </w:tcPr>
          <w:p w:rsidR="005D28E3" w:rsidRPr="004747F6" w:rsidRDefault="005D28E3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Тема</w:t>
            </w:r>
          </w:p>
        </w:tc>
        <w:tc>
          <w:tcPr>
            <w:tcW w:w="12126" w:type="dxa"/>
          </w:tcPr>
          <w:p w:rsidR="005D28E3" w:rsidRPr="004747F6" w:rsidRDefault="005D28E3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« Сложение двузначного числа и однозначного с переходом через разряд».</w:t>
            </w:r>
          </w:p>
        </w:tc>
      </w:tr>
      <w:tr w:rsidR="005D28E3" w:rsidRPr="004747F6" w:rsidTr="005D28E3">
        <w:tc>
          <w:tcPr>
            <w:tcW w:w="2660" w:type="dxa"/>
          </w:tcPr>
          <w:p w:rsidR="005D28E3" w:rsidRPr="004747F6" w:rsidRDefault="005D28E3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Задачи</w:t>
            </w:r>
          </w:p>
        </w:tc>
        <w:tc>
          <w:tcPr>
            <w:tcW w:w="12126" w:type="dxa"/>
          </w:tcPr>
          <w:p w:rsidR="005D28E3" w:rsidRPr="004747F6" w:rsidRDefault="006436F5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-у</w:t>
            </w:r>
            <w:r w:rsidR="005D28E3" w:rsidRPr="004747F6">
              <w:rPr>
                <w:sz w:val="28"/>
                <w:szCs w:val="28"/>
              </w:rPr>
              <w:t xml:space="preserve">своение учащимися вычислительного приёма сложения с «переходом   </w:t>
            </w:r>
            <w:r w:rsidRPr="004747F6">
              <w:rPr>
                <w:sz w:val="28"/>
                <w:szCs w:val="28"/>
              </w:rPr>
              <w:t>через разряд» при разложении слагаемых на разрядные слагаемые;</w:t>
            </w:r>
          </w:p>
          <w:p w:rsidR="006436F5" w:rsidRPr="004747F6" w:rsidRDefault="006436F5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- усвоение учащимися приёма сложения с « переходом через разряд» при разложении слагаемых на « удобные слагаемые»;</w:t>
            </w:r>
          </w:p>
          <w:p w:rsidR="006436F5" w:rsidRPr="004747F6" w:rsidRDefault="006436F5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- актуализация умений учащихся решать задачи;</w:t>
            </w:r>
          </w:p>
          <w:p w:rsidR="006436F5" w:rsidRPr="004747F6" w:rsidRDefault="006436F5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- формирование навыков устного счёта;</w:t>
            </w:r>
          </w:p>
        </w:tc>
      </w:tr>
      <w:tr w:rsidR="005D28E3" w:rsidRPr="004747F6" w:rsidTr="005D28E3">
        <w:tc>
          <w:tcPr>
            <w:tcW w:w="2660" w:type="dxa"/>
          </w:tcPr>
          <w:p w:rsidR="005D28E3" w:rsidRPr="004747F6" w:rsidRDefault="006436F5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Формирование УУД</w:t>
            </w:r>
          </w:p>
        </w:tc>
        <w:tc>
          <w:tcPr>
            <w:tcW w:w="12126" w:type="dxa"/>
          </w:tcPr>
          <w:p w:rsidR="005D28E3" w:rsidRPr="004747F6" w:rsidRDefault="006436F5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proofErr w:type="gramStart"/>
            <w:r w:rsidRPr="004747F6">
              <w:rPr>
                <w:b/>
                <w:sz w:val="28"/>
                <w:szCs w:val="28"/>
              </w:rPr>
              <w:t>Предметные:</w:t>
            </w:r>
            <w:r w:rsidRPr="004747F6">
              <w:rPr>
                <w:sz w:val="28"/>
                <w:szCs w:val="28"/>
              </w:rPr>
              <w:t xml:space="preserve"> научатся</w:t>
            </w:r>
            <w:r w:rsidRPr="004747F6">
              <w:rPr>
                <w:b/>
                <w:sz w:val="28"/>
                <w:szCs w:val="28"/>
              </w:rPr>
              <w:t xml:space="preserve"> </w:t>
            </w:r>
            <w:r w:rsidR="00B1428A" w:rsidRPr="004747F6">
              <w:rPr>
                <w:sz w:val="28"/>
                <w:szCs w:val="28"/>
              </w:rPr>
              <w:t>выполнять сложение  двузначного числа и однозначного с переходом через разряд.</w:t>
            </w:r>
            <w:proofErr w:type="gramEnd"/>
          </w:p>
          <w:p w:rsidR="00B1428A" w:rsidRPr="004747F6" w:rsidRDefault="00B1428A" w:rsidP="005D28E3">
            <w:pPr>
              <w:tabs>
                <w:tab w:val="left" w:pos="4035"/>
              </w:tabs>
              <w:rPr>
                <w:b/>
                <w:sz w:val="28"/>
                <w:szCs w:val="28"/>
              </w:rPr>
            </w:pPr>
            <w:proofErr w:type="spellStart"/>
            <w:r w:rsidRPr="004747F6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4747F6">
              <w:rPr>
                <w:b/>
                <w:sz w:val="28"/>
                <w:szCs w:val="28"/>
              </w:rPr>
              <w:t xml:space="preserve">: </w:t>
            </w:r>
          </w:p>
          <w:p w:rsidR="00BF3FF2" w:rsidRPr="004747F6" w:rsidRDefault="00BF3FF2" w:rsidP="00BF3FF2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i/>
                <w:sz w:val="28"/>
                <w:szCs w:val="28"/>
              </w:rPr>
              <w:t>р</w:t>
            </w:r>
            <w:r w:rsidR="00B1428A" w:rsidRPr="004747F6">
              <w:rPr>
                <w:i/>
                <w:sz w:val="28"/>
                <w:szCs w:val="28"/>
              </w:rPr>
              <w:t>егулятивные</w:t>
            </w:r>
            <w:r w:rsidR="00B1428A" w:rsidRPr="004747F6">
              <w:rPr>
                <w:sz w:val="28"/>
                <w:szCs w:val="28"/>
              </w:rPr>
              <w:t xml:space="preserve"> </w:t>
            </w:r>
            <w:r w:rsidRPr="004747F6">
              <w:rPr>
                <w:sz w:val="28"/>
                <w:szCs w:val="28"/>
              </w:rPr>
              <w:t>– в сотрудничестве с учителем  ставят новые учебные задачи, проговаривают последовательность  действий на уроке</w:t>
            </w:r>
            <w:r w:rsidR="00D07E72" w:rsidRPr="004747F6">
              <w:rPr>
                <w:sz w:val="28"/>
                <w:szCs w:val="28"/>
              </w:rPr>
              <w:t xml:space="preserve">, </w:t>
            </w:r>
            <w:r w:rsidRPr="004747F6">
              <w:rPr>
                <w:sz w:val="28"/>
                <w:szCs w:val="28"/>
              </w:rPr>
              <w:t>работают по плану, оценивают правильность выполнения действия на уровне адекватной оценки, планируют свои действия в соответствии с поставленной задачей</w:t>
            </w:r>
            <w:r w:rsidR="00E4412B" w:rsidRPr="004747F6">
              <w:rPr>
                <w:sz w:val="28"/>
                <w:szCs w:val="28"/>
              </w:rPr>
              <w:t>,</w:t>
            </w:r>
            <w:r w:rsidRPr="004747F6">
              <w:rPr>
                <w:sz w:val="28"/>
                <w:szCs w:val="28"/>
              </w:rPr>
              <w:t xml:space="preserve"> вносят необходимые коррективы в действие после его завершения на основе его оценки и учёта характера сделанных ошибок.</w:t>
            </w:r>
          </w:p>
          <w:p w:rsidR="00BF3FF2" w:rsidRPr="004747F6" w:rsidRDefault="00D07E72" w:rsidP="00BF3FF2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i/>
                <w:sz w:val="28"/>
                <w:szCs w:val="28"/>
              </w:rPr>
              <w:t>к</w:t>
            </w:r>
            <w:r w:rsidR="00BF3FF2" w:rsidRPr="004747F6">
              <w:rPr>
                <w:i/>
                <w:sz w:val="28"/>
                <w:szCs w:val="28"/>
              </w:rPr>
              <w:t>оммуникативны</w:t>
            </w:r>
            <w:r w:rsidRPr="004747F6">
              <w:rPr>
                <w:i/>
                <w:sz w:val="28"/>
                <w:szCs w:val="28"/>
              </w:rPr>
              <w:t>е</w:t>
            </w:r>
            <w:r w:rsidRPr="004747F6">
              <w:rPr>
                <w:sz w:val="28"/>
                <w:szCs w:val="28"/>
              </w:rPr>
              <w:t xml:space="preserve"> -</w:t>
            </w:r>
            <w:r w:rsidR="00BF3FF2" w:rsidRPr="004747F6">
              <w:rPr>
                <w:sz w:val="28"/>
                <w:szCs w:val="28"/>
              </w:rPr>
              <w:t xml:space="preserve"> </w:t>
            </w:r>
            <w:r w:rsidRPr="004747F6">
              <w:rPr>
                <w:sz w:val="28"/>
                <w:szCs w:val="28"/>
              </w:rPr>
              <w:t>участвуют в диалоге, выполняют различные роли в группе,  сотрудничают в совместном решении проблемы.</w:t>
            </w:r>
          </w:p>
          <w:p w:rsidR="00D07E72" w:rsidRPr="004747F6" w:rsidRDefault="00D07E72" w:rsidP="00BF3FF2">
            <w:pPr>
              <w:tabs>
                <w:tab w:val="left" w:pos="4035"/>
              </w:tabs>
              <w:rPr>
                <w:sz w:val="28"/>
                <w:szCs w:val="28"/>
              </w:rPr>
            </w:pPr>
            <w:proofErr w:type="gramStart"/>
            <w:r w:rsidRPr="004747F6">
              <w:rPr>
                <w:i/>
                <w:sz w:val="28"/>
                <w:szCs w:val="28"/>
              </w:rPr>
              <w:t>познавательные</w:t>
            </w:r>
            <w:r w:rsidRPr="004747F6">
              <w:rPr>
                <w:sz w:val="28"/>
                <w:szCs w:val="28"/>
              </w:rPr>
              <w:t xml:space="preserve"> – </w:t>
            </w:r>
            <w:r w:rsidR="004C381B" w:rsidRPr="004747F6">
              <w:rPr>
                <w:sz w:val="28"/>
                <w:szCs w:val="28"/>
              </w:rPr>
              <w:t xml:space="preserve">ориентируются </w:t>
            </w:r>
            <w:r w:rsidRPr="004747F6">
              <w:rPr>
                <w:sz w:val="28"/>
                <w:szCs w:val="28"/>
              </w:rPr>
              <w:t xml:space="preserve"> в своей системе знаний, отлича</w:t>
            </w:r>
            <w:r w:rsidR="004C381B" w:rsidRPr="004747F6">
              <w:rPr>
                <w:sz w:val="28"/>
                <w:szCs w:val="28"/>
              </w:rPr>
              <w:t xml:space="preserve">ют </w:t>
            </w:r>
            <w:r w:rsidRPr="004747F6">
              <w:rPr>
                <w:sz w:val="28"/>
                <w:szCs w:val="28"/>
              </w:rPr>
              <w:t xml:space="preserve"> новое от уже известного, </w:t>
            </w:r>
            <w:r w:rsidR="004C381B" w:rsidRPr="004747F6">
              <w:rPr>
                <w:sz w:val="28"/>
                <w:szCs w:val="28"/>
              </w:rPr>
              <w:lastRenderedPageBreak/>
              <w:t xml:space="preserve">добывают  новые знания: находят </w:t>
            </w:r>
            <w:r w:rsidRPr="004747F6">
              <w:rPr>
                <w:sz w:val="28"/>
                <w:szCs w:val="28"/>
              </w:rPr>
              <w:t xml:space="preserve"> ответы на вопросы,, используя учебник</w:t>
            </w:r>
            <w:r w:rsidR="00E4412B" w:rsidRPr="004747F6">
              <w:rPr>
                <w:sz w:val="28"/>
                <w:szCs w:val="28"/>
              </w:rPr>
              <w:t>,</w:t>
            </w:r>
            <w:r w:rsidRPr="004747F6">
              <w:rPr>
                <w:sz w:val="28"/>
                <w:szCs w:val="28"/>
              </w:rPr>
              <w:t xml:space="preserve"> свой жизненный опыт и информацию, полученную на уроке.</w:t>
            </w:r>
            <w:proofErr w:type="gramEnd"/>
          </w:p>
          <w:p w:rsidR="00D07E72" w:rsidRPr="004747F6" w:rsidRDefault="00D07E72" w:rsidP="00BF3FF2">
            <w:pPr>
              <w:tabs>
                <w:tab w:val="left" w:pos="4035"/>
              </w:tabs>
              <w:rPr>
                <w:b/>
                <w:sz w:val="28"/>
                <w:szCs w:val="28"/>
              </w:rPr>
            </w:pPr>
            <w:r w:rsidRPr="004747F6">
              <w:rPr>
                <w:b/>
                <w:sz w:val="28"/>
                <w:szCs w:val="28"/>
              </w:rPr>
              <w:t xml:space="preserve">Личностные: </w:t>
            </w:r>
            <w:r w:rsidRPr="004747F6">
              <w:rPr>
                <w:sz w:val="28"/>
                <w:szCs w:val="28"/>
              </w:rPr>
              <w:t>проводят самооценку  успешности учебной деятельности.</w:t>
            </w:r>
          </w:p>
        </w:tc>
      </w:tr>
      <w:tr w:rsidR="004C381B" w:rsidRPr="004747F6" w:rsidTr="005D28E3">
        <w:tc>
          <w:tcPr>
            <w:tcW w:w="2660" w:type="dxa"/>
          </w:tcPr>
          <w:p w:rsidR="004C381B" w:rsidRPr="004747F6" w:rsidRDefault="004C381B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lastRenderedPageBreak/>
              <w:t>Ресурсы</w:t>
            </w:r>
          </w:p>
          <w:p w:rsidR="004C381B" w:rsidRPr="004747F6" w:rsidRDefault="004C381B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-основные</w:t>
            </w:r>
          </w:p>
        </w:tc>
        <w:tc>
          <w:tcPr>
            <w:tcW w:w="12126" w:type="dxa"/>
          </w:tcPr>
          <w:p w:rsidR="004C381B" w:rsidRPr="004747F6" w:rsidRDefault="004C381B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 xml:space="preserve">Учебник « Математика» 2 класс автор А.Л. Чекин, тетрадь № 1 по математике под редакцией Р.Г. </w:t>
            </w:r>
            <w:proofErr w:type="spellStart"/>
            <w:r w:rsidRPr="004747F6">
              <w:rPr>
                <w:sz w:val="28"/>
                <w:szCs w:val="28"/>
              </w:rPr>
              <w:t>Чураковой</w:t>
            </w:r>
            <w:proofErr w:type="spellEnd"/>
          </w:p>
        </w:tc>
      </w:tr>
    </w:tbl>
    <w:p w:rsidR="005D28E3" w:rsidRPr="004747F6" w:rsidRDefault="005D28E3" w:rsidP="005D28E3">
      <w:pPr>
        <w:tabs>
          <w:tab w:val="left" w:pos="4035"/>
        </w:tabs>
        <w:rPr>
          <w:sz w:val="28"/>
          <w:szCs w:val="28"/>
        </w:rPr>
      </w:pPr>
    </w:p>
    <w:p w:rsidR="004C381B" w:rsidRPr="004747F6" w:rsidRDefault="004C381B" w:rsidP="005D28E3">
      <w:pPr>
        <w:tabs>
          <w:tab w:val="left" w:pos="4035"/>
        </w:tabs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4111"/>
        <w:gridCol w:w="4111"/>
        <w:gridCol w:w="3479"/>
      </w:tblGrid>
      <w:tr w:rsidR="004C381B" w:rsidRPr="004747F6" w:rsidTr="00E54E61">
        <w:tc>
          <w:tcPr>
            <w:tcW w:w="3085" w:type="dxa"/>
          </w:tcPr>
          <w:p w:rsidR="004C381B" w:rsidRPr="004747F6" w:rsidRDefault="004C381B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Этап урока</w:t>
            </w:r>
          </w:p>
        </w:tc>
        <w:tc>
          <w:tcPr>
            <w:tcW w:w="4111" w:type="dxa"/>
          </w:tcPr>
          <w:p w:rsidR="004C381B" w:rsidRPr="004747F6" w:rsidRDefault="004C381B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4111" w:type="dxa"/>
          </w:tcPr>
          <w:p w:rsidR="004C381B" w:rsidRPr="004747F6" w:rsidRDefault="004C381B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Деятельность ученика</w:t>
            </w:r>
          </w:p>
        </w:tc>
        <w:tc>
          <w:tcPr>
            <w:tcW w:w="3479" w:type="dxa"/>
          </w:tcPr>
          <w:p w:rsidR="004C381B" w:rsidRPr="004747F6" w:rsidRDefault="004C381B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УУД</w:t>
            </w:r>
          </w:p>
        </w:tc>
      </w:tr>
      <w:tr w:rsidR="004C381B" w:rsidRPr="004747F6" w:rsidTr="00E54E61">
        <w:tc>
          <w:tcPr>
            <w:tcW w:w="3085" w:type="dxa"/>
          </w:tcPr>
          <w:p w:rsidR="004C381B" w:rsidRDefault="004C381B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 xml:space="preserve">1. Мотивация к </w:t>
            </w:r>
            <w:r w:rsidR="00176DF5">
              <w:rPr>
                <w:sz w:val="28"/>
                <w:szCs w:val="28"/>
              </w:rPr>
              <w:t xml:space="preserve"> учебной </w:t>
            </w:r>
            <w:r w:rsidRPr="004747F6">
              <w:rPr>
                <w:sz w:val="28"/>
                <w:szCs w:val="28"/>
              </w:rPr>
              <w:t>деятельности</w:t>
            </w:r>
          </w:p>
          <w:p w:rsidR="00F82887" w:rsidRPr="004747F6" w:rsidRDefault="00F82887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слайд № 1)</w:t>
            </w:r>
          </w:p>
        </w:tc>
        <w:tc>
          <w:tcPr>
            <w:tcW w:w="4111" w:type="dxa"/>
          </w:tcPr>
          <w:p w:rsidR="004C381B" w:rsidRPr="004747F6" w:rsidRDefault="001F44E5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-  Здравствуйте, ребята.</w:t>
            </w:r>
          </w:p>
          <w:p w:rsidR="001F44E5" w:rsidRPr="004747F6" w:rsidRDefault="001F44E5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- Садитесь.</w:t>
            </w:r>
          </w:p>
          <w:p w:rsidR="001F44E5" w:rsidRPr="004747F6" w:rsidRDefault="001F44E5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- Начинаем урок математики. Давайте настроимся на работу. Предлагаю сказать</w:t>
            </w:r>
            <w:r w:rsidR="00E4412B" w:rsidRPr="004747F6">
              <w:rPr>
                <w:sz w:val="28"/>
                <w:szCs w:val="28"/>
              </w:rPr>
              <w:t>,</w:t>
            </w:r>
            <w:r w:rsidRPr="004747F6">
              <w:rPr>
                <w:sz w:val="28"/>
                <w:szCs w:val="28"/>
              </w:rPr>
              <w:t xml:space="preserve"> под каким девизом мы будем работать?</w:t>
            </w:r>
          </w:p>
          <w:p w:rsidR="001F44E5" w:rsidRPr="004747F6" w:rsidRDefault="001F44E5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1F44E5" w:rsidRPr="004747F6" w:rsidRDefault="001F44E5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C381B" w:rsidRPr="004747F6" w:rsidRDefault="001F44E5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 xml:space="preserve">Мы хороший дружный класс. </w:t>
            </w:r>
          </w:p>
          <w:p w:rsidR="001F44E5" w:rsidRPr="004747F6" w:rsidRDefault="001F44E5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Всё получится у нас!</w:t>
            </w:r>
          </w:p>
        </w:tc>
        <w:tc>
          <w:tcPr>
            <w:tcW w:w="3479" w:type="dxa"/>
          </w:tcPr>
          <w:p w:rsidR="004C381B" w:rsidRPr="004747F6" w:rsidRDefault="001F44E5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proofErr w:type="gramStart"/>
            <w:r w:rsidRPr="004747F6">
              <w:rPr>
                <w:sz w:val="28"/>
                <w:szCs w:val="28"/>
              </w:rPr>
              <w:t xml:space="preserve">Планирование учебного сотрудничества с учителем и сверстниками </w:t>
            </w:r>
            <w:r w:rsidR="00525CC8" w:rsidRPr="004747F6">
              <w:rPr>
                <w:sz w:val="28"/>
                <w:szCs w:val="28"/>
              </w:rPr>
              <w:t>(К</w:t>
            </w:r>
            <w:r w:rsidRPr="004747F6">
              <w:rPr>
                <w:sz w:val="28"/>
                <w:szCs w:val="28"/>
              </w:rPr>
              <w:t>оммуникативные УУД)</w:t>
            </w:r>
            <w:proofErr w:type="gramEnd"/>
          </w:p>
        </w:tc>
      </w:tr>
      <w:tr w:rsidR="004C381B" w:rsidRPr="004747F6" w:rsidTr="00E54E61">
        <w:tc>
          <w:tcPr>
            <w:tcW w:w="3085" w:type="dxa"/>
          </w:tcPr>
          <w:p w:rsidR="004C381B" w:rsidRDefault="001F44E5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2.Актуализация знаний и фиксация затруднений в пробном учебном действии</w:t>
            </w:r>
          </w:p>
          <w:p w:rsidR="00F82887" w:rsidRPr="004747F6" w:rsidRDefault="00F82887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слайд № 2)</w:t>
            </w:r>
          </w:p>
        </w:tc>
        <w:tc>
          <w:tcPr>
            <w:tcW w:w="4111" w:type="dxa"/>
          </w:tcPr>
          <w:p w:rsidR="004C381B" w:rsidRPr="004747F6" w:rsidRDefault="00E4412B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доске записаны выражения.</w:t>
            </w:r>
            <w:r w:rsidR="00841414" w:rsidRPr="004747F6">
              <w:rPr>
                <w:sz w:val="28"/>
                <w:szCs w:val="28"/>
              </w:rPr>
              <w:t xml:space="preserve"> Запишите их в тетрадь и</w:t>
            </w:r>
            <w:r w:rsidR="00D736D9">
              <w:rPr>
                <w:sz w:val="28"/>
                <w:szCs w:val="28"/>
              </w:rPr>
              <w:t xml:space="preserve"> найдите   значения   выражений</w:t>
            </w:r>
            <w:r w:rsidR="00EE7791">
              <w:rPr>
                <w:sz w:val="28"/>
                <w:szCs w:val="28"/>
              </w:rPr>
              <w:t xml:space="preserve">. </w:t>
            </w:r>
          </w:p>
          <w:p w:rsidR="00841414" w:rsidRPr="004747F6" w:rsidRDefault="00841414" w:rsidP="0084141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34 + 5</w:t>
            </w:r>
            <w:r w:rsidRPr="004747F6">
              <w:rPr>
                <w:sz w:val="28"/>
                <w:szCs w:val="28"/>
              </w:rPr>
              <w:tab/>
              <w:t>24 + 4</w:t>
            </w:r>
          </w:p>
          <w:p w:rsidR="00841414" w:rsidRPr="004747F6" w:rsidRDefault="00065BD0" w:rsidP="00841414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+ 3</w:t>
            </w:r>
            <w:r>
              <w:rPr>
                <w:sz w:val="28"/>
                <w:szCs w:val="28"/>
              </w:rPr>
              <w:tab/>
              <w:t>45 + 7</w:t>
            </w:r>
          </w:p>
          <w:p w:rsidR="00841414" w:rsidRPr="004747F6" w:rsidRDefault="00065BD0" w:rsidP="00841414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+ 2</w:t>
            </w:r>
            <w:r>
              <w:rPr>
                <w:sz w:val="28"/>
                <w:szCs w:val="28"/>
              </w:rPr>
              <w:tab/>
              <w:t>36 + 7</w:t>
            </w:r>
          </w:p>
          <w:p w:rsidR="00841414" w:rsidRPr="004747F6" w:rsidRDefault="00841414" w:rsidP="0084141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-Все ли</w:t>
            </w:r>
            <w:r w:rsidR="00EE7791">
              <w:rPr>
                <w:sz w:val="28"/>
                <w:szCs w:val="28"/>
              </w:rPr>
              <w:t xml:space="preserve"> числовые </w:t>
            </w:r>
            <w:r w:rsidRPr="004747F6">
              <w:rPr>
                <w:sz w:val="28"/>
                <w:szCs w:val="28"/>
              </w:rPr>
              <w:t xml:space="preserve"> выражения вы решили?</w:t>
            </w:r>
          </w:p>
          <w:p w:rsidR="00FE2C1D" w:rsidRPr="004747F6" w:rsidRDefault="00FE2C1D" w:rsidP="00841414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C381B" w:rsidRPr="004747F6" w:rsidRDefault="00841414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lastRenderedPageBreak/>
              <w:t>Выполня</w:t>
            </w:r>
            <w:r w:rsidR="0094063A">
              <w:rPr>
                <w:sz w:val="28"/>
                <w:szCs w:val="28"/>
              </w:rPr>
              <w:t>ю</w:t>
            </w:r>
            <w:r w:rsidRPr="004747F6">
              <w:rPr>
                <w:sz w:val="28"/>
                <w:szCs w:val="28"/>
              </w:rPr>
              <w:t>т задание в тетради</w:t>
            </w:r>
          </w:p>
          <w:p w:rsidR="00841414" w:rsidRPr="004747F6" w:rsidRDefault="00841414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841414" w:rsidRPr="004747F6" w:rsidRDefault="00841414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841414" w:rsidRPr="004747F6" w:rsidRDefault="00841414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841414" w:rsidRDefault="00841414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4747F6" w:rsidRDefault="004747F6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4747F6" w:rsidRPr="004747F6" w:rsidRDefault="004747F6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4747F6" w:rsidRPr="004747F6" w:rsidRDefault="00841414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- Нет.</w:t>
            </w:r>
          </w:p>
          <w:p w:rsidR="00841414" w:rsidRPr="004747F6" w:rsidRDefault="00841414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3935C9" w:rsidRPr="004747F6" w:rsidRDefault="003935C9" w:rsidP="003935C9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</w:tcPr>
          <w:p w:rsidR="004C381B" w:rsidRPr="004747F6" w:rsidRDefault="00651F9E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Умение</w:t>
            </w:r>
            <w:r w:rsidR="00FE2C1D" w:rsidRPr="004747F6">
              <w:rPr>
                <w:sz w:val="28"/>
                <w:szCs w:val="28"/>
              </w:rPr>
              <w:t xml:space="preserve"> проговаривать последовательность действий на уроке (</w:t>
            </w:r>
            <w:proofErr w:type="spellStart"/>
            <w:r w:rsidR="00525CC8" w:rsidRPr="004747F6">
              <w:rPr>
                <w:sz w:val="28"/>
                <w:szCs w:val="28"/>
              </w:rPr>
              <w:t>Р</w:t>
            </w:r>
            <w:r w:rsidR="00FE2C1D" w:rsidRPr="004747F6">
              <w:rPr>
                <w:sz w:val="28"/>
                <w:szCs w:val="28"/>
              </w:rPr>
              <w:t>егулятивныеУУД</w:t>
            </w:r>
            <w:proofErr w:type="spellEnd"/>
            <w:proofErr w:type="gramStart"/>
            <w:r w:rsidR="00FE2C1D" w:rsidRPr="004747F6">
              <w:rPr>
                <w:sz w:val="28"/>
                <w:szCs w:val="28"/>
              </w:rPr>
              <w:t xml:space="preserve"> )</w:t>
            </w:r>
            <w:proofErr w:type="gramEnd"/>
          </w:p>
          <w:p w:rsidR="00FE2C1D" w:rsidRPr="004747F6" w:rsidRDefault="00FE2C1D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830074" w:rsidRPr="004747F6" w:rsidRDefault="00FE2C1D" w:rsidP="00830074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 xml:space="preserve"> </w:t>
            </w:r>
          </w:p>
          <w:p w:rsidR="00FE2C1D" w:rsidRPr="004747F6" w:rsidRDefault="00FE2C1D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</w:tc>
      </w:tr>
      <w:tr w:rsidR="00EE7791" w:rsidRPr="004747F6" w:rsidTr="00E54E61">
        <w:tc>
          <w:tcPr>
            <w:tcW w:w="3085" w:type="dxa"/>
          </w:tcPr>
          <w:p w:rsidR="00EE7791" w:rsidRPr="004747F6" w:rsidRDefault="00D736D9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3.В</w:t>
            </w:r>
            <w:r w:rsidR="00EE7791">
              <w:rPr>
                <w:sz w:val="28"/>
                <w:szCs w:val="28"/>
              </w:rPr>
              <w:t>ыявление места и причины затруднения</w:t>
            </w:r>
          </w:p>
        </w:tc>
        <w:tc>
          <w:tcPr>
            <w:tcW w:w="4111" w:type="dxa"/>
          </w:tcPr>
          <w:p w:rsidR="00EE7791" w:rsidRDefault="00EE7791" w:rsidP="00EE7791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-Где возникло затруднение?</w:t>
            </w:r>
          </w:p>
          <w:p w:rsidR="00D736D9" w:rsidRPr="004747F6" w:rsidRDefault="00D736D9" w:rsidP="00EE7791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  <w:p w:rsidR="00EE7791" w:rsidRDefault="00EE7791" w:rsidP="00EE7791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-Почему?</w:t>
            </w:r>
          </w:p>
          <w:p w:rsidR="00D736D9" w:rsidRPr="004747F6" w:rsidRDefault="00D736D9" w:rsidP="00EE7791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  <w:p w:rsidR="00EE7791" w:rsidRDefault="00EE7791" w:rsidP="00EE7791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 xml:space="preserve">- Чем эти выражения не похожи </w:t>
            </w:r>
            <w:proofErr w:type="gramStart"/>
            <w:r w:rsidRPr="004747F6">
              <w:rPr>
                <w:sz w:val="28"/>
                <w:szCs w:val="28"/>
              </w:rPr>
              <w:t>на</w:t>
            </w:r>
            <w:proofErr w:type="gramEnd"/>
            <w:r w:rsidRPr="004747F6">
              <w:rPr>
                <w:sz w:val="28"/>
                <w:szCs w:val="28"/>
              </w:rPr>
              <w:t xml:space="preserve">  предыдущие?</w:t>
            </w:r>
          </w:p>
          <w:p w:rsidR="00D736D9" w:rsidRDefault="00D736D9" w:rsidP="00EE7791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  <w:p w:rsidR="00065BD0" w:rsidRDefault="00065BD0" w:rsidP="00EE7791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  <w:p w:rsidR="00065BD0" w:rsidRDefault="00065BD0" w:rsidP="00EE7791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  <w:p w:rsidR="00065BD0" w:rsidRPr="004747F6" w:rsidRDefault="00065BD0" w:rsidP="00EE7791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  <w:p w:rsidR="00EE7791" w:rsidRDefault="00EE7791" w:rsidP="00EE7791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 xml:space="preserve">-  Значит, что случилось при сложении однозначных  чисел? </w:t>
            </w:r>
          </w:p>
          <w:p w:rsidR="00065BD0" w:rsidRDefault="00065BD0" w:rsidP="00EE7791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  <w:p w:rsidR="00EE7791" w:rsidRDefault="00EE7791" w:rsidP="00EE7791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- А как это называется?</w:t>
            </w:r>
          </w:p>
        </w:tc>
        <w:tc>
          <w:tcPr>
            <w:tcW w:w="4111" w:type="dxa"/>
          </w:tcPr>
          <w:p w:rsidR="00EE7791" w:rsidRDefault="00065BD0" w:rsidP="00EE7791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 двух последних  числовых выражениях</w:t>
            </w:r>
            <w:r w:rsidR="00EE7791">
              <w:rPr>
                <w:sz w:val="28"/>
                <w:szCs w:val="28"/>
              </w:rPr>
              <w:t>.</w:t>
            </w:r>
          </w:p>
          <w:p w:rsidR="00EE7791" w:rsidRPr="004747F6" w:rsidRDefault="00EE7791" w:rsidP="00EE7791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-  Мы не решали такие выражения.</w:t>
            </w:r>
          </w:p>
          <w:p w:rsidR="00EE7791" w:rsidRDefault="00065BD0" w:rsidP="00EE7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последних двух выражениях</w:t>
            </w:r>
            <w:r w:rsidR="00EE7791" w:rsidRPr="004747F6">
              <w:rPr>
                <w:sz w:val="28"/>
                <w:szCs w:val="28"/>
              </w:rPr>
              <w:t xml:space="preserve"> при сложении единиц получилось двузначное число.</w:t>
            </w:r>
          </w:p>
          <w:p w:rsidR="00065BD0" w:rsidRDefault="00065BD0" w:rsidP="00EE7791">
            <w:pPr>
              <w:rPr>
                <w:sz w:val="28"/>
                <w:szCs w:val="28"/>
              </w:rPr>
            </w:pPr>
          </w:p>
          <w:p w:rsidR="00065BD0" w:rsidRPr="004747F6" w:rsidRDefault="00065BD0" w:rsidP="00EE7791">
            <w:pPr>
              <w:rPr>
                <w:sz w:val="28"/>
                <w:szCs w:val="28"/>
              </w:rPr>
            </w:pPr>
          </w:p>
          <w:p w:rsidR="00EE7791" w:rsidRDefault="00EE7791" w:rsidP="00EE7791">
            <w:pPr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- Число вышло за границы разряда.</w:t>
            </w:r>
          </w:p>
          <w:p w:rsidR="00D736D9" w:rsidRPr="004747F6" w:rsidRDefault="00D736D9" w:rsidP="00EE7791">
            <w:pPr>
              <w:rPr>
                <w:sz w:val="28"/>
                <w:szCs w:val="28"/>
              </w:rPr>
            </w:pPr>
          </w:p>
          <w:p w:rsidR="00EE7791" w:rsidRPr="004747F6" w:rsidRDefault="00EE7791" w:rsidP="00EE7791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- « Переход через разряд»</w:t>
            </w:r>
          </w:p>
        </w:tc>
        <w:tc>
          <w:tcPr>
            <w:tcW w:w="3479" w:type="dxa"/>
          </w:tcPr>
          <w:p w:rsidR="00830074" w:rsidRPr="004747F6" w:rsidRDefault="00830074" w:rsidP="00830074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Уметь оформлять свои мысли в устной форме, слушать и понимать речь других.  (</w:t>
            </w:r>
            <w:proofErr w:type="spellStart"/>
            <w:r w:rsidRPr="004747F6">
              <w:rPr>
                <w:sz w:val="28"/>
                <w:szCs w:val="28"/>
              </w:rPr>
              <w:t>КоммуникативныеУУД</w:t>
            </w:r>
            <w:proofErr w:type="spellEnd"/>
            <w:r w:rsidRPr="004747F6">
              <w:rPr>
                <w:sz w:val="28"/>
                <w:szCs w:val="28"/>
              </w:rPr>
              <w:t>)</w:t>
            </w:r>
          </w:p>
          <w:p w:rsidR="00830074" w:rsidRPr="004747F6" w:rsidRDefault="00830074" w:rsidP="00830074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EE7791" w:rsidRPr="004747F6" w:rsidRDefault="00830074" w:rsidP="00830074">
            <w:pPr>
              <w:tabs>
                <w:tab w:val="left" w:pos="4035"/>
              </w:tabs>
              <w:rPr>
                <w:sz w:val="28"/>
                <w:szCs w:val="28"/>
              </w:rPr>
            </w:pPr>
            <w:proofErr w:type="gramStart"/>
            <w:r w:rsidRPr="004747F6">
              <w:rPr>
                <w:sz w:val="28"/>
                <w:szCs w:val="28"/>
              </w:rPr>
              <w:t>Уметь  ориентироваться в своей системе знаний: отличать новое от уже известного с помощью учителя (Познавательные УУД)</w:t>
            </w:r>
            <w:proofErr w:type="gramEnd"/>
          </w:p>
        </w:tc>
      </w:tr>
      <w:tr w:rsidR="004C381B" w:rsidRPr="004747F6" w:rsidTr="00E54E61">
        <w:tc>
          <w:tcPr>
            <w:tcW w:w="3085" w:type="dxa"/>
          </w:tcPr>
          <w:p w:rsidR="004C381B" w:rsidRDefault="00525CC8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3. Построение проекта выхода из затруднения</w:t>
            </w:r>
          </w:p>
          <w:p w:rsidR="00F82887" w:rsidRPr="004747F6" w:rsidRDefault="00F82887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Слайд № 3)</w:t>
            </w:r>
          </w:p>
        </w:tc>
        <w:tc>
          <w:tcPr>
            <w:tcW w:w="4111" w:type="dxa"/>
          </w:tcPr>
          <w:p w:rsidR="004C381B" w:rsidRDefault="00525CC8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- Какую цель ставим?</w:t>
            </w:r>
          </w:p>
          <w:p w:rsidR="00D736D9" w:rsidRPr="004747F6" w:rsidRDefault="00D736D9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A955FD" w:rsidRDefault="00525CC8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- Какова будет тема урока?</w:t>
            </w:r>
          </w:p>
          <w:p w:rsidR="00D736D9" w:rsidRPr="004747F6" w:rsidRDefault="00D736D9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830074" w:rsidRPr="004747F6" w:rsidRDefault="00D736D9" w:rsidP="00830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Давайте всё- таки р</w:t>
            </w:r>
            <w:r w:rsidR="00830074">
              <w:rPr>
                <w:sz w:val="28"/>
                <w:szCs w:val="28"/>
              </w:rPr>
              <w:t>ешим эту проблему. Для этого предлагаю объединит</w:t>
            </w:r>
            <w:r w:rsidR="00F322F3">
              <w:rPr>
                <w:sz w:val="28"/>
                <w:szCs w:val="28"/>
              </w:rPr>
              <w:t>ь</w:t>
            </w:r>
            <w:r w:rsidR="00830074">
              <w:rPr>
                <w:sz w:val="28"/>
                <w:szCs w:val="28"/>
              </w:rPr>
              <w:t xml:space="preserve">ся в группы и </w:t>
            </w:r>
            <w:r w:rsidR="005310B2">
              <w:rPr>
                <w:sz w:val="28"/>
                <w:szCs w:val="28"/>
              </w:rPr>
              <w:t>составить а</w:t>
            </w:r>
            <w:r w:rsidR="00F322F3">
              <w:rPr>
                <w:sz w:val="28"/>
                <w:szCs w:val="28"/>
              </w:rPr>
              <w:t>лгоритм.</w:t>
            </w:r>
          </w:p>
          <w:p w:rsidR="00830074" w:rsidRDefault="004A30DE" w:rsidP="00A95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4A30DE" w:rsidRDefault="004A30DE" w:rsidP="00A955FD">
            <w:pPr>
              <w:rPr>
                <w:sz w:val="28"/>
                <w:szCs w:val="28"/>
              </w:rPr>
            </w:pPr>
          </w:p>
          <w:p w:rsidR="004A30DE" w:rsidRDefault="004A30DE" w:rsidP="00A955FD">
            <w:pPr>
              <w:rPr>
                <w:sz w:val="28"/>
                <w:szCs w:val="28"/>
              </w:rPr>
            </w:pPr>
          </w:p>
          <w:p w:rsidR="004A30DE" w:rsidRDefault="004A30DE" w:rsidP="00A955FD">
            <w:pPr>
              <w:rPr>
                <w:sz w:val="28"/>
                <w:szCs w:val="28"/>
              </w:rPr>
            </w:pPr>
          </w:p>
          <w:p w:rsidR="004A30DE" w:rsidRDefault="004A30DE" w:rsidP="00A95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Как находить значения таких выражений?</w:t>
            </w:r>
          </w:p>
          <w:p w:rsidR="004A30DE" w:rsidRPr="004747F6" w:rsidRDefault="004A30DE" w:rsidP="00A95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есть предположения?</w:t>
            </w:r>
          </w:p>
        </w:tc>
        <w:tc>
          <w:tcPr>
            <w:tcW w:w="4111" w:type="dxa"/>
          </w:tcPr>
          <w:p w:rsidR="004C381B" w:rsidRPr="004747F6" w:rsidRDefault="00525CC8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lastRenderedPageBreak/>
              <w:t>- Научиться складывать такие выражения</w:t>
            </w:r>
            <w:r w:rsidR="005F17BA" w:rsidRPr="004747F6">
              <w:rPr>
                <w:sz w:val="28"/>
                <w:szCs w:val="28"/>
              </w:rPr>
              <w:t xml:space="preserve">. </w:t>
            </w:r>
          </w:p>
          <w:p w:rsidR="00525CC8" w:rsidRDefault="00525CC8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- Сложение двузначного числа и однозначного с  переходом через разряд.</w:t>
            </w:r>
          </w:p>
          <w:p w:rsidR="00F322F3" w:rsidRDefault="00961C88" w:rsidP="00F322F3">
            <w:pPr>
              <w:tabs>
                <w:tab w:val="left" w:pos="403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="00F322F3">
              <w:rPr>
                <w:sz w:val="28"/>
                <w:szCs w:val="28"/>
              </w:rPr>
              <w:t>Сталкиваются с затруднением.</w:t>
            </w:r>
            <w:proofErr w:type="gramEnd"/>
          </w:p>
          <w:p w:rsidR="00F322F3" w:rsidRDefault="00F322F3" w:rsidP="00F322F3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Ставят учебные задачи.</w:t>
            </w:r>
          </w:p>
          <w:p w:rsidR="00F322F3" w:rsidRDefault="00F322F3" w:rsidP="00F322F3">
            <w:pPr>
              <w:tabs>
                <w:tab w:val="left" w:pos="403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Создают алгоритм сложения двузначного числа и однозначного</w:t>
            </w:r>
            <w:r w:rsidR="00961C8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961C88" w:rsidRDefault="00961C88" w:rsidP="00F322F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F82887" w:rsidRDefault="00F82887" w:rsidP="00F322F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F322F3" w:rsidRDefault="00F82887" w:rsidP="00F322F3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 способ сложения :</w:t>
            </w:r>
            <w:bookmarkStart w:id="0" w:name="_GoBack"/>
            <w:bookmarkEnd w:id="0"/>
          </w:p>
          <w:p w:rsidR="0063395D" w:rsidRDefault="0063395D" w:rsidP="00F322F3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1.Раскладываем двузначное число  на разрядные слагаемые.</w:t>
            </w:r>
          </w:p>
          <w:p w:rsidR="0063395D" w:rsidRDefault="0063395D" w:rsidP="00F322F3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2.Складываем числа в разряде единиц. Получаем двузначное число.</w:t>
            </w:r>
          </w:p>
          <w:p w:rsidR="0063395D" w:rsidRDefault="0063395D" w:rsidP="00F322F3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54E61">
              <w:rPr>
                <w:sz w:val="28"/>
                <w:szCs w:val="28"/>
              </w:rPr>
              <w:t xml:space="preserve"> Находим значение суммы круглого десятка и двузначного числа</w:t>
            </w:r>
            <w:r>
              <w:rPr>
                <w:sz w:val="28"/>
                <w:szCs w:val="28"/>
              </w:rPr>
              <w:t xml:space="preserve"> (сложение происходит в разряде десятков).</w:t>
            </w:r>
          </w:p>
          <w:p w:rsidR="0063395D" w:rsidRDefault="00065BD0" w:rsidP="00F322F3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приём</w:t>
            </w:r>
            <w:r w:rsidR="0063395D">
              <w:rPr>
                <w:sz w:val="28"/>
                <w:szCs w:val="28"/>
              </w:rPr>
              <w:t>:</w:t>
            </w:r>
          </w:p>
          <w:p w:rsidR="0063395D" w:rsidRDefault="0063395D" w:rsidP="00F322F3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Раскладываем однозначное число на  « удобные слагаемые».</w:t>
            </w:r>
          </w:p>
          <w:p w:rsidR="0063395D" w:rsidRDefault="00065BD0" w:rsidP="00F322F3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</w:t>
            </w:r>
            <w:r w:rsidR="0063395D">
              <w:rPr>
                <w:sz w:val="28"/>
                <w:szCs w:val="28"/>
              </w:rPr>
              <w:t>ополняем число единиц первого слагаемого – до  «круглого» десятка.</w:t>
            </w:r>
          </w:p>
          <w:p w:rsidR="0063395D" w:rsidRPr="004747F6" w:rsidRDefault="0063395D" w:rsidP="00F322F3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Прибавляем к « круглому» числу оставшееся число.</w:t>
            </w:r>
          </w:p>
        </w:tc>
        <w:tc>
          <w:tcPr>
            <w:tcW w:w="3479" w:type="dxa"/>
          </w:tcPr>
          <w:p w:rsidR="00A955FD" w:rsidRPr="004747F6" w:rsidRDefault="001F78E7" w:rsidP="00A955FD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Планировать, прогнозировать</w:t>
            </w:r>
            <w:r w:rsidR="00A955FD" w:rsidRPr="004747F6">
              <w:rPr>
                <w:sz w:val="28"/>
                <w:szCs w:val="28"/>
              </w:rPr>
              <w:t xml:space="preserve"> (</w:t>
            </w:r>
            <w:proofErr w:type="spellStart"/>
            <w:r w:rsidR="00A955FD" w:rsidRPr="004747F6">
              <w:rPr>
                <w:sz w:val="28"/>
                <w:szCs w:val="28"/>
              </w:rPr>
              <w:t>РегулятивныеУУД</w:t>
            </w:r>
            <w:proofErr w:type="spellEnd"/>
            <w:proofErr w:type="gramStart"/>
            <w:r w:rsidR="00A955FD" w:rsidRPr="004747F6">
              <w:rPr>
                <w:sz w:val="28"/>
                <w:szCs w:val="28"/>
              </w:rPr>
              <w:t xml:space="preserve"> )</w:t>
            </w:r>
            <w:proofErr w:type="gramEnd"/>
          </w:p>
          <w:p w:rsidR="00A955FD" w:rsidRPr="004747F6" w:rsidRDefault="00A955FD" w:rsidP="00A955FD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4C381B" w:rsidRPr="004747F6" w:rsidRDefault="00A955FD" w:rsidP="00A955FD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 xml:space="preserve"> Уметь оформлять свои мысли в устной форме, слушать и понимать речь других.  (</w:t>
            </w:r>
            <w:proofErr w:type="spellStart"/>
            <w:r w:rsidRPr="004747F6">
              <w:rPr>
                <w:sz w:val="28"/>
                <w:szCs w:val="28"/>
              </w:rPr>
              <w:t>КоммуникативныеУУД</w:t>
            </w:r>
            <w:proofErr w:type="spellEnd"/>
            <w:r w:rsidRPr="004747F6">
              <w:rPr>
                <w:sz w:val="28"/>
                <w:szCs w:val="28"/>
              </w:rPr>
              <w:t>)</w:t>
            </w:r>
          </w:p>
        </w:tc>
      </w:tr>
      <w:tr w:rsidR="0063395D" w:rsidRPr="004747F6" w:rsidTr="00E54E61">
        <w:tc>
          <w:tcPr>
            <w:tcW w:w="3085" w:type="dxa"/>
          </w:tcPr>
          <w:p w:rsidR="0063395D" w:rsidRPr="004747F6" w:rsidRDefault="0063395D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4.Первичное закрепление с проговариванием во внешней речи</w:t>
            </w:r>
          </w:p>
        </w:tc>
        <w:tc>
          <w:tcPr>
            <w:tcW w:w="4111" w:type="dxa"/>
          </w:tcPr>
          <w:p w:rsidR="0063395D" w:rsidRDefault="0063395D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Сравнит</w:t>
            </w:r>
            <w:r w:rsidR="0049667E">
              <w:rPr>
                <w:sz w:val="28"/>
                <w:szCs w:val="28"/>
              </w:rPr>
              <w:t>е свой вывод с выводом, который предлагают нам авторы учебника. Откройте учебник на странице 57. Совпадают ли они?</w:t>
            </w:r>
          </w:p>
          <w:p w:rsidR="00E54E61" w:rsidRDefault="0049667E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Значит, мы с</w:t>
            </w:r>
            <w:r w:rsidR="00110C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вами совершили </w:t>
            </w:r>
            <w:r w:rsidR="00E54E61">
              <w:rPr>
                <w:sz w:val="28"/>
                <w:szCs w:val="28"/>
              </w:rPr>
              <w:t xml:space="preserve">открытие. </w:t>
            </w:r>
          </w:p>
          <w:p w:rsidR="0049667E" w:rsidRDefault="0094063A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54E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См</w:t>
            </w:r>
            <w:r w:rsidR="00E54E61">
              <w:rPr>
                <w:sz w:val="28"/>
                <w:szCs w:val="28"/>
              </w:rPr>
              <w:t xml:space="preserve">ожем ли мы теперь решить </w:t>
            </w:r>
            <w:r w:rsidR="0049667E">
              <w:rPr>
                <w:sz w:val="28"/>
                <w:szCs w:val="28"/>
              </w:rPr>
              <w:t xml:space="preserve"> </w:t>
            </w:r>
            <w:r w:rsidR="0049667E">
              <w:rPr>
                <w:sz w:val="28"/>
                <w:szCs w:val="28"/>
              </w:rPr>
              <w:lastRenderedPageBreak/>
              <w:t>без ошибок</w:t>
            </w:r>
            <w:r w:rsidR="00E54E61">
              <w:rPr>
                <w:sz w:val="28"/>
                <w:szCs w:val="28"/>
              </w:rPr>
              <w:t xml:space="preserve"> такие выражения</w:t>
            </w:r>
            <w:r w:rsidR="00DD7BED">
              <w:rPr>
                <w:sz w:val="28"/>
                <w:szCs w:val="28"/>
              </w:rPr>
              <w:t>.</w:t>
            </w:r>
          </w:p>
          <w:p w:rsidR="00DD7BED" w:rsidRPr="004747F6" w:rsidRDefault="00DD7BED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Выполним задание  </w:t>
            </w:r>
            <w:r w:rsidR="00ED5283" w:rsidRPr="004747F6">
              <w:rPr>
                <w:sz w:val="28"/>
                <w:szCs w:val="28"/>
              </w:rPr>
              <w:t xml:space="preserve"> № 2  на стр. 57</w:t>
            </w:r>
          </w:p>
        </w:tc>
        <w:tc>
          <w:tcPr>
            <w:tcW w:w="4111" w:type="dxa"/>
          </w:tcPr>
          <w:p w:rsidR="0063395D" w:rsidRDefault="00E54E61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49667E">
              <w:rPr>
                <w:sz w:val="28"/>
                <w:szCs w:val="28"/>
              </w:rPr>
              <w:t xml:space="preserve"> Да.</w:t>
            </w:r>
          </w:p>
          <w:p w:rsidR="0094063A" w:rsidRDefault="0094063A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94063A" w:rsidRDefault="0094063A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94063A" w:rsidRDefault="0094063A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94063A" w:rsidRDefault="0094063A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E54E61" w:rsidRDefault="00ED5283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-Сможем.</w:t>
            </w:r>
          </w:p>
          <w:p w:rsidR="00ED5283" w:rsidRDefault="00ED5283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ED5283" w:rsidRDefault="00ED5283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E54E61" w:rsidRDefault="00E54E61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94063A" w:rsidRPr="004747F6" w:rsidRDefault="0094063A" w:rsidP="00ED5283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5283" w:rsidRPr="004747F6">
              <w:rPr>
                <w:sz w:val="28"/>
                <w:szCs w:val="28"/>
              </w:rPr>
              <w:t>( Каждый учащийся решает и проговаривает алгоритм решения выражений данного вида по методике)</w:t>
            </w:r>
          </w:p>
        </w:tc>
        <w:tc>
          <w:tcPr>
            <w:tcW w:w="3479" w:type="dxa"/>
          </w:tcPr>
          <w:p w:rsidR="00110C3F" w:rsidRDefault="00110C3F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110C3F">
              <w:rPr>
                <w:sz w:val="28"/>
                <w:szCs w:val="28"/>
              </w:rPr>
              <w:lastRenderedPageBreak/>
              <w:t>Уметь проговаривать последовательность действий на уроке (</w:t>
            </w:r>
            <w:proofErr w:type="spellStart"/>
            <w:r w:rsidRPr="00110C3F">
              <w:rPr>
                <w:sz w:val="28"/>
                <w:szCs w:val="28"/>
              </w:rPr>
              <w:t>РегулятивныеУУД</w:t>
            </w:r>
            <w:proofErr w:type="spellEnd"/>
            <w:proofErr w:type="gramStart"/>
            <w:r w:rsidRPr="00110C3F">
              <w:rPr>
                <w:sz w:val="28"/>
                <w:szCs w:val="28"/>
              </w:rPr>
              <w:t xml:space="preserve"> )</w:t>
            </w:r>
            <w:proofErr w:type="gramEnd"/>
          </w:p>
          <w:p w:rsidR="00110C3F" w:rsidRDefault="00110C3F" w:rsidP="00110C3F">
            <w:pPr>
              <w:rPr>
                <w:sz w:val="28"/>
                <w:szCs w:val="28"/>
              </w:rPr>
            </w:pPr>
          </w:p>
          <w:p w:rsidR="0063395D" w:rsidRPr="00110C3F" w:rsidRDefault="00110C3F" w:rsidP="00110C3F">
            <w:pPr>
              <w:rPr>
                <w:sz w:val="28"/>
                <w:szCs w:val="28"/>
              </w:rPr>
            </w:pPr>
            <w:r w:rsidRPr="00110C3F">
              <w:rPr>
                <w:sz w:val="28"/>
                <w:szCs w:val="28"/>
              </w:rPr>
              <w:t xml:space="preserve">Уметь оформлять свои мысли в устной форме, слушать и понимать речь </w:t>
            </w:r>
            <w:r w:rsidRPr="00110C3F">
              <w:rPr>
                <w:sz w:val="28"/>
                <w:szCs w:val="28"/>
              </w:rPr>
              <w:lastRenderedPageBreak/>
              <w:t>других.  (</w:t>
            </w:r>
            <w:proofErr w:type="spellStart"/>
            <w:r w:rsidRPr="00110C3F">
              <w:rPr>
                <w:sz w:val="28"/>
                <w:szCs w:val="28"/>
              </w:rPr>
              <w:t>КоммуникативныеУУД</w:t>
            </w:r>
            <w:proofErr w:type="spellEnd"/>
            <w:r w:rsidRPr="00110C3F">
              <w:rPr>
                <w:sz w:val="28"/>
                <w:szCs w:val="28"/>
              </w:rPr>
              <w:t>)</w:t>
            </w:r>
          </w:p>
        </w:tc>
      </w:tr>
      <w:tr w:rsidR="0049667E" w:rsidRPr="004747F6" w:rsidTr="00E54E61">
        <w:tc>
          <w:tcPr>
            <w:tcW w:w="3085" w:type="dxa"/>
          </w:tcPr>
          <w:p w:rsidR="0049667E" w:rsidRPr="004747F6" w:rsidRDefault="0049667E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 </w:t>
            </w: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4111" w:type="dxa"/>
          </w:tcPr>
          <w:p w:rsidR="0049667E" w:rsidRPr="004747F6" w:rsidRDefault="0049667E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9667E" w:rsidRPr="004747F6" w:rsidRDefault="0049667E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</w:tc>
        <w:tc>
          <w:tcPr>
            <w:tcW w:w="3479" w:type="dxa"/>
          </w:tcPr>
          <w:p w:rsidR="0049667E" w:rsidRPr="004747F6" w:rsidRDefault="0049667E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</w:tc>
      </w:tr>
      <w:tr w:rsidR="004C381B" w:rsidRPr="004747F6" w:rsidTr="00E54E61">
        <w:tc>
          <w:tcPr>
            <w:tcW w:w="3085" w:type="dxa"/>
          </w:tcPr>
          <w:p w:rsidR="004C381B" w:rsidRPr="004747F6" w:rsidRDefault="005F17BA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4. Самостоятельная работа с самопроверкой по эталону (работа в группах или в паре</w:t>
            </w:r>
            <w:r w:rsidR="00C03F76" w:rsidRPr="004747F6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4C381B" w:rsidRPr="004747F6" w:rsidRDefault="005F17BA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 xml:space="preserve">- Выполним  задание </w:t>
            </w:r>
            <w:r w:rsidR="00110C3F">
              <w:rPr>
                <w:sz w:val="28"/>
                <w:szCs w:val="28"/>
              </w:rPr>
              <w:t>и № 6 стр.58</w:t>
            </w:r>
          </w:p>
          <w:p w:rsidR="00EA70E4" w:rsidRPr="004747F6" w:rsidRDefault="00EA70E4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- У кого всё правильно</w:t>
            </w:r>
            <w:r w:rsidR="0049667E" w:rsidRPr="004747F6">
              <w:rPr>
                <w:sz w:val="28"/>
                <w:szCs w:val="28"/>
              </w:rPr>
              <w:t>?</w:t>
            </w:r>
            <w:r w:rsidRPr="004747F6">
              <w:rPr>
                <w:sz w:val="28"/>
                <w:szCs w:val="28"/>
              </w:rPr>
              <w:t xml:space="preserve"> Почему?</w:t>
            </w:r>
          </w:p>
          <w:p w:rsidR="00EA70E4" w:rsidRPr="004747F6" w:rsidRDefault="00EA70E4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- У кого есть ошибки? Почему?</w:t>
            </w:r>
          </w:p>
          <w:p w:rsidR="00EA70E4" w:rsidRPr="004747F6" w:rsidRDefault="00EA70E4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- В чём причина?</w:t>
            </w:r>
          </w:p>
        </w:tc>
        <w:tc>
          <w:tcPr>
            <w:tcW w:w="4111" w:type="dxa"/>
          </w:tcPr>
          <w:p w:rsidR="004C381B" w:rsidRPr="004747F6" w:rsidRDefault="004C381B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</w:tc>
        <w:tc>
          <w:tcPr>
            <w:tcW w:w="3479" w:type="dxa"/>
          </w:tcPr>
          <w:p w:rsidR="004C381B" w:rsidRPr="004747F6" w:rsidRDefault="00C03F76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 xml:space="preserve">Уметь вносить необходимые коррективы в  действие после его оценки и учёта характера сделанных ошибок  </w:t>
            </w:r>
            <w:r w:rsidR="00EA70E4" w:rsidRPr="004747F6">
              <w:rPr>
                <w:sz w:val="28"/>
                <w:szCs w:val="28"/>
              </w:rPr>
              <w:t>(</w:t>
            </w:r>
            <w:r w:rsidRPr="004747F6">
              <w:rPr>
                <w:sz w:val="28"/>
                <w:szCs w:val="28"/>
              </w:rPr>
              <w:t>Регулятивные УУД)</w:t>
            </w:r>
          </w:p>
          <w:p w:rsidR="00EA70E4" w:rsidRPr="004747F6" w:rsidRDefault="00EA70E4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EA70E4" w:rsidRPr="004747F6" w:rsidRDefault="00EA70E4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 xml:space="preserve">Способность к самооценке на основе критерия успешности учебной деятельности </w:t>
            </w:r>
            <w:r w:rsidR="004747F6" w:rsidRPr="004747F6">
              <w:rPr>
                <w:sz w:val="28"/>
                <w:szCs w:val="28"/>
              </w:rPr>
              <w:t>(</w:t>
            </w:r>
            <w:r w:rsidRPr="004747F6">
              <w:rPr>
                <w:sz w:val="28"/>
                <w:szCs w:val="28"/>
              </w:rPr>
              <w:t>Личностные УУД)</w:t>
            </w:r>
          </w:p>
        </w:tc>
      </w:tr>
      <w:tr w:rsidR="004C381B" w:rsidRPr="004747F6" w:rsidTr="00E54E61">
        <w:tc>
          <w:tcPr>
            <w:tcW w:w="3085" w:type="dxa"/>
          </w:tcPr>
          <w:p w:rsidR="004C381B" w:rsidRPr="004747F6" w:rsidRDefault="00C03F76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5. Включение в систему знаний и повторение</w:t>
            </w:r>
            <w:r w:rsidR="00110C3F">
              <w:rPr>
                <w:sz w:val="28"/>
                <w:szCs w:val="28"/>
              </w:rPr>
              <w:t xml:space="preserve"> (работа в группах)</w:t>
            </w:r>
          </w:p>
        </w:tc>
        <w:tc>
          <w:tcPr>
            <w:tcW w:w="4111" w:type="dxa"/>
          </w:tcPr>
          <w:p w:rsidR="00C03F76" w:rsidRPr="004747F6" w:rsidRDefault="00C03F76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- Какие умения вы развиваете</w:t>
            </w:r>
            <w:r w:rsidR="00110C3F" w:rsidRPr="004747F6">
              <w:rPr>
                <w:sz w:val="28"/>
                <w:szCs w:val="28"/>
              </w:rPr>
              <w:t>,</w:t>
            </w:r>
            <w:r w:rsidRPr="004747F6">
              <w:rPr>
                <w:sz w:val="28"/>
                <w:szCs w:val="28"/>
              </w:rPr>
              <w:t xml:space="preserve"> когда решаете выражения данного вида</w:t>
            </w:r>
            <w:r w:rsidR="00110C3F" w:rsidRPr="004747F6">
              <w:rPr>
                <w:sz w:val="28"/>
                <w:szCs w:val="28"/>
              </w:rPr>
              <w:t>?</w:t>
            </w:r>
          </w:p>
          <w:p w:rsidR="004C381B" w:rsidRPr="004747F6" w:rsidRDefault="00C03F76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 xml:space="preserve"> - При </w:t>
            </w:r>
            <w:proofErr w:type="gramStart"/>
            <w:r w:rsidRPr="004747F6">
              <w:rPr>
                <w:sz w:val="28"/>
                <w:szCs w:val="28"/>
              </w:rPr>
              <w:t>выполнении</w:t>
            </w:r>
            <w:proofErr w:type="gramEnd"/>
            <w:r w:rsidRPr="004747F6">
              <w:rPr>
                <w:sz w:val="28"/>
                <w:szCs w:val="28"/>
              </w:rPr>
              <w:t xml:space="preserve"> каких заданий вы учитесь </w:t>
            </w:r>
            <w:r w:rsidR="00ED5283" w:rsidRPr="004747F6">
              <w:rPr>
                <w:sz w:val="28"/>
                <w:szCs w:val="28"/>
              </w:rPr>
              <w:t>размышлять, считать</w:t>
            </w:r>
            <w:r w:rsidRPr="004747F6">
              <w:rPr>
                <w:sz w:val="28"/>
                <w:szCs w:val="28"/>
              </w:rPr>
              <w:t>?</w:t>
            </w:r>
          </w:p>
          <w:p w:rsidR="00C03F76" w:rsidRPr="004747F6" w:rsidRDefault="00EA70E4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-  Решение задач в группах:</w:t>
            </w:r>
          </w:p>
          <w:p w:rsidR="00EA70E4" w:rsidRPr="004747F6" w:rsidRDefault="00EA70E4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proofErr w:type="gramStart"/>
            <w:r w:rsidRPr="004747F6">
              <w:rPr>
                <w:sz w:val="28"/>
                <w:szCs w:val="28"/>
              </w:rPr>
              <w:t xml:space="preserve">1 </w:t>
            </w:r>
            <w:r w:rsidR="00ED5283" w:rsidRPr="004747F6">
              <w:rPr>
                <w:sz w:val="28"/>
                <w:szCs w:val="28"/>
              </w:rPr>
              <w:t>группа</w:t>
            </w:r>
            <w:r w:rsidRPr="004747F6">
              <w:rPr>
                <w:sz w:val="28"/>
                <w:szCs w:val="28"/>
              </w:rPr>
              <w:t xml:space="preserve"> – Решение по выражению (стр. 58 № 4</w:t>
            </w:r>
            <w:proofErr w:type="gramEnd"/>
          </w:p>
          <w:p w:rsidR="00EA70E4" w:rsidRPr="004747F6" w:rsidRDefault="00EA70E4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proofErr w:type="gramStart"/>
            <w:r w:rsidRPr="004747F6">
              <w:rPr>
                <w:sz w:val="28"/>
                <w:szCs w:val="28"/>
              </w:rPr>
              <w:lastRenderedPageBreak/>
              <w:t>2 группа - Решение по тексту (стр. 58 № 5</w:t>
            </w:r>
            <w:proofErr w:type="gramEnd"/>
          </w:p>
          <w:p w:rsidR="00EA70E4" w:rsidRPr="004747F6" w:rsidRDefault="00EA70E4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proofErr w:type="gramStart"/>
            <w:r w:rsidRPr="004747F6">
              <w:rPr>
                <w:sz w:val="28"/>
                <w:szCs w:val="28"/>
              </w:rPr>
              <w:t>3 группа – Решение по схеме (стр.58 № 8</w:t>
            </w:r>
            <w:proofErr w:type="gramEnd"/>
          </w:p>
        </w:tc>
        <w:tc>
          <w:tcPr>
            <w:tcW w:w="4111" w:type="dxa"/>
          </w:tcPr>
          <w:p w:rsidR="004C381B" w:rsidRPr="004747F6" w:rsidRDefault="00C03F76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proofErr w:type="gramStart"/>
            <w:r w:rsidRPr="004747F6">
              <w:rPr>
                <w:sz w:val="28"/>
                <w:szCs w:val="28"/>
              </w:rPr>
              <w:lastRenderedPageBreak/>
              <w:t>-Умение составлять алгоритм  и применять его при решении  выражений данного вида)</w:t>
            </w:r>
            <w:proofErr w:type="gramEnd"/>
          </w:p>
          <w:p w:rsidR="00C03F76" w:rsidRPr="004747F6" w:rsidRDefault="00C03F76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- При решении задач.</w:t>
            </w:r>
          </w:p>
        </w:tc>
        <w:tc>
          <w:tcPr>
            <w:tcW w:w="3479" w:type="dxa"/>
          </w:tcPr>
          <w:p w:rsidR="004C381B" w:rsidRPr="004747F6" w:rsidRDefault="004A2376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Уметь применять усвоенный материал </w:t>
            </w:r>
            <w:r w:rsidR="001E52FD">
              <w:rPr>
                <w:sz w:val="28"/>
                <w:szCs w:val="28"/>
              </w:rPr>
              <w:t>при решении задач (</w:t>
            </w:r>
            <w:proofErr w:type="gramStart"/>
            <w:r w:rsidR="001E52FD">
              <w:rPr>
                <w:sz w:val="28"/>
                <w:szCs w:val="28"/>
              </w:rPr>
              <w:t>Познавательные</w:t>
            </w:r>
            <w:proofErr w:type="gramEnd"/>
            <w:r w:rsidR="001E52FD">
              <w:rPr>
                <w:sz w:val="28"/>
                <w:szCs w:val="28"/>
              </w:rPr>
              <w:t xml:space="preserve"> УУД)</w:t>
            </w:r>
          </w:p>
        </w:tc>
      </w:tr>
      <w:tr w:rsidR="004C381B" w:rsidRPr="004747F6" w:rsidTr="00E54E61">
        <w:tc>
          <w:tcPr>
            <w:tcW w:w="3085" w:type="dxa"/>
          </w:tcPr>
          <w:p w:rsidR="004C381B" w:rsidRPr="004747F6" w:rsidRDefault="00EA70E4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lastRenderedPageBreak/>
              <w:t>6. Рефлексия учебной деятельности на уроке</w:t>
            </w:r>
          </w:p>
        </w:tc>
        <w:tc>
          <w:tcPr>
            <w:tcW w:w="4111" w:type="dxa"/>
          </w:tcPr>
          <w:p w:rsidR="004C381B" w:rsidRDefault="00EA70E4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- Какую цель мы поставили на уроке</w:t>
            </w:r>
            <w:r w:rsidR="00C142DA" w:rsidRPr="004747F6">
              <w:rPr>
                <w:sz w:val="28"/>
                <w:szCs w:val="28"/>
              </w:rPr>
              <w:t>?</w:t>
            </w:r>
          </w:p>
          <w:p w:rsidR="0094063A" w:rsidRDefault="0094063A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94063A" w:rsidRPr="004747F6" w:rsidRDefault="0094063A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EA70E4" w:rsidRPr="004747F6" w:rsidRDefault="00EA70E4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 xml:space="preserve">-Смогли  </w:t>
            </w:r>
            <w:r w:rsidR="00961C88">
              <w:rPr>
                <w:sz w:val="28"/>
                <w:szCs w:val="28"/>
              </w:rPr>
              <w:t xml:space="preserve"> мы</w:t>
            </w:r>
            <w:r w:rsidRPr="004747F6">
              <w:rPr>
                <w:sz w:val="28"/>
                <w:szCs w:val="28"/>
              </w:rPr>
              <w:t xml:space="preserve"> её  достичь</w:t>
            </w:r>
            <w:r w:rsidR="00C142DA" w:rsidRPr="004747F6">
              <w:rPr>
                <w:sz w:val="28"/>
                <w:szCs w:val="28"/>
              </w:rPr>
              <w:t>?</w:t>
            </w:r>
          </w:p>
          <w:p w:rsidR="00EA70E4" w:rsidRPr="004747F6" w:rsidRDefault="00EA70E4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- Что нам помогло научиться решать выражения данного вида?</w:t>
            </w:r>
          </w:p>
          <w:p w:rsidR="00C142DA" w:rsidRPr="004747F6" w:rsidRDefault="00C142DA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- Нарисуйте в тетрадях лестницу успеха и оцените свою деятельность на уроке.</w:t>
            </w:r>
          </w:p>
          <w:p w:rsidR="00C142DA" w:rsidRPr="004747F6" w:rsidRDefault="0094063A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задание:</w:t>
            </w:r>
            <w:r w:rsidR="00C142DA" w:rsidRPr="004747F6">
              <w:rPr>
                <w:sz w:val="28"/>
                <w:szCs w:val="28"/>
              </w:rPr>
              <w:t xml:space="preserve"> № 3 </w:t>
            </w:r>
            <w:r w:rsidR="00E36ED6">
              <w:rPr>
                <w:sz w:val="28"/>
                <w:szCs w:val="28"/>
              </w:rPr>
              <w:t>, 4</w:t>
            </w:r>
            <w:r w:rsidR="00C142DA" w:rsidRPr="004747F6"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.</w:t>
            </w:r>
            <w:r w:rsidR="00C142DA" w:rsidRPr="004747F6">
              <w:rPr>
                <w:sz w:val="28"/>
                <w:szCs w:val="28"/>
              </w:rPr>
              <w:t xml:space="preserve"> </w:t>
            </w:r>
            <w:r w:rsidR="00E36ED6">
              <w:rPr>
                <w:sz w:val="28"/>
                <w:szCs w:val="28"/>
              </w:rPr>
              <w:t>23</w:t>
            </w:r>
          </w:p>
          <w:p w:rsidR="00EA70E4" w:rsidRPr="004747F6" w:rsidRDefault="00C142DA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 xml:space="preserve">- Спасибо за урок. </w:t>
            </w:r>
          </w:p>
        </w:tc>
        <w:tc>
          <w:tcPr>
            <w:tcW w:w="4111" w:type="dxa"/>
          </w:tcPr>
          <w:p w:rsidR="004C381B" w:rsidRPr="004747F6" w:rsidRDefault="00C142DA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- Научиться  складывать двузначные числа и однозначные с переходом через разряд.</w:t>
            </w:r>
          </w:p>
          <w:p w:rsidR="00C142DA" w:rsidRPr="004747F6" w:rsidRDefault="00C142DA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- Да.</w:t>
            </w:r>
          </w:p>
          <w:p w:rsidR="00C142DA" w:rsidRDefault="00C142DA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>- Алгоритм.</w:t>
            </w:r>
          </w:p>
          <w:p w:rsidR="0094063A" w:rsidRDefault="0094063A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94063A" w:rsidRPr="004747F6" w:rsidRDefault="0094063A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C142DA" w:rsidRPr="004747F6" w:rsidRDefault="00C142DA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 xml:space="preserve"> ( Учащиеся рисуют смайлик на одной из ступенек)</w:t>
            </w:r>
          </w:p>
          <w:p w:rsidR="0094063A" w:rsidRDefault="0094063A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C142DA" w:rsidRPr="0094063A" w:rsidRDefault="0094063A" w:rsidP="0094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Дифференцированное</w:t>
            </w:r>
          </w:p>
        </w:tc>
        <w:tc>
          <w:tcPr>
            <w:tcW w:w="3479" w:type="dxa"/>
          </w:tcPr>
          <w:p w:rsidR="004C381B" w:rsidRPr="004747F6" w:rsidRDefault="00C142DA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 xml:space="preserve">Уметь </w:t>
            </w:r>
            <w:r w:rsidR="001F78E7">
              <w:rPr>
                <w:sz w:val="28"/>
                <w:szCs w:val="28"/>
              </w:rPr>
              <w:t xml:space="preserve"> </w:t>
            </w:r>
            <w:r w:rsidRPr="004747F6">
              <w:rPr>
                <w:sz w:val="28"/>
                <w:szCs w:val="28"/>
              </w:rPr>
              <w:t>проговаривать последовательность действий на уроке (</w:t>
            </w:r>
            <w:proofErr w:type="spellStart"/>
            <w:r w:rsidRPr="004747F6">
              <w:rPr>
                <w:sz w:val="28"/>
                <w:szCs w:val="28"/>
              </w:rPr>
              <w:t>РегулятивныеУУД</w:t>
            </w:r>
            <w:proofErr w:type="spellEnd"/>
            <w:proofErr w:type="gramStart"/>
            <w:r w:rsidRPr="004747F6">
              <w:rPr>
                <w:sz w:val="28"/>
                <w:szCs w:val="28"/>
              </w:rPr>
              <w:t xml:space="preserve"> )</w:t>
            </w:r>
            <w:proofErr w:type="gramEnd"/>
          </w:p>
          <w:p w:rsidR="00C142DA" w:rsidRPr="004747F6" w:rsidRDefault="00C142DA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C142DA" w:rsidRPr="004747F6" w:rsidRDefault="00C142DA" w:rsidP="005D28E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4747F6">
              <w:rPr>
                <w:sz w:val="28"/>
                <w:szCs w:val="28"/>
              </w:rPr>
              <w:t xml:space="preserve">Способность к самооценке на основе критерия успешности учебной деятельности </w:t>
            </w:r>
            <w:r w:rsidR="00E36ED6" w:rsidRPr="004747F6">
              <w:rPr>
                <w:sz w:val="28"/>
                <w:szCs w:val="28"/>
              </w:rPr>
              <w:t>(</w:t>
            </w:r>
            <w:proofErr w:type="spellStart"/>
            <w:r w:rsidRPr="004747F6">
              <w:rPr>
                <w:sz w:val="28"/>
                <w:szCs w:val="28"/>
              </w:rPr>
              <w:t>ЛичностныеУУД</w:t>
            </w:r>
            <w:proofErr w:type="spellEnd"/>
            <w:r w:rsidRPr="004747F6">
              <w:rPr>
                <w:sz w:val="28"/>
                <w:szCs w:val="28"/>
              </w:rPr>
              <w:t>)</w:t>
            </w:r>
          </w:p>
        </w:tc>
      </w:tr>
    </w:tbl>
    <w:p w:rsidR="004C381B" w:rsidRPr="005D28E3" w:rsidRDefault="004C381B" w:rsidP="005D28E3">
      <w:pPr>
        <w:tabs>
          <w:tab w:val="left" w:pos="4035"/>
        </w:tabs>
      </w:pPr>
    </w:p>
    <w:sectPr w:rsidR="004C381B" w:rsidRPr="005D28E3" w:rsidSect="00697D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DBD"/>
    <w:rsid w:val="00006107"/>
    <w:rsid w:val="00065BD0"/>
    <w:rsid w:val="00110C3F"/>
    <w:rsid w:val="00176DF5"/>
    <w:rsid w:val="001E52FD"/>
    <w:rsid w:val="001F44E5"/>
    <w:rsid w:val="001F78E7"/>
    <w:rsid w:val="003935C9"/>
    <w:rsid w:val="004675F6"/>
    <w:rsid w:val="004747F6"/>
    <w:rsid w:val="0049667E"/>
    <w:rsid w:val="004A2376"/>
    <w:rsid w:val="004A30DE"/>
    <w:rsid w:val="004C381B"/>
    <w:rsid w:val="00525CC8"/>
    <w:rsid w:val="005310B2"/>
    <w:rsid w:val="005324C4"/>
    <w:rsid w:val="005D28E3"/>
    <w:rsid w:val="005F17BA"/>
    <w:rsid w:val="0063395D"/>
    <w:rsid w:val="006436F5"/>
    <w:rsid w:val="00651F9E"/>
    <w:rsid w:val="00697DBD"/>
    <w:rsid w:val="00814769"/>
    <w:rsid w:val="00830074"/>
    <w:rsid w:val="00841414"/>
    <w:rsid w:val="0094063A"/>
    <w:rsid w:val="00951A78"/>
    <w:rsid w:val="00961C88"/>
    <w:rsid w:val="00A955FD"/>
    <w:rsid w:val="00B1428A"/>
    <w:rsid w:val="00BF3FF2"/>
    <w:rsid w:val="00C03F76"/>
    <w:rsid w:val="00C142DA"/>
    <w:rsid w:val="00D07E72"/>
    <w:rsid w:val="00D736D9"/>
    <w:rsid w:val="00DD7BED"/>
    <w:rsid w:val="00E36ED6"/>
    <w:rsid w:val="00E4412B"/>
    <w:rsid w:val="00E54E61"/>
    <w:rsid w:val="00EA70E4"/>
    <w:rsid w:val="00ED5283"/>
    <w:rsid w:val="00EE7791"/>
    <w:rsid w:val="00F322F3"/>
    <w:rsid w:val="00F82887"/>
    <w:rsid w:val="00FE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сусанна</dc:creator>
  <cp:lastModifiedBy>сусанна</cp:lastModifiedBy>
  <cp:revision>16</cp:revision>
  <dcterms:created xsi:type="dcterms:W3CDTF">2013-10-18T14:55:00Z</dcterms:created>
  <dcterms:modified xsi:type="dcterms:W3CDTF">2013-10-27T12:28:00Z</dcterms:modified>
</cp:coreProperties>
</file>