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FE" w:rsidRDefault="002046FE" w:rsidP="00B458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46FE">
        <w:rPr>
          <w:rFonts w:ascii="Times New Roman" w:hAnsi="Times New Roman" w:cs="Times New Roman"/>
          <w:b/>
          <w:i/>
          <w:sz w:val="32"/>
          <w:szCs w:val="32"/>
        </w:rPr>
        <w:t>Конспект урока по физической культуре для учащихся 2 класса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малый спортивный зал.</w:t>
      </w:r>
    </w:p>
    <w:p w:rsid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B4587A" w:rsidRPr="00B4587A" w:rsidRDefault="00B4587A" w:rsidP="00B45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Закрепить упражнения в равновесии.</w:t>
      </w:r>
    </w:p>
    <w:p w:rsid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технику кувырка вперёд.</w:t>
      </w:r>
    </w:p>
    <w:p w:rsid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Способствовать развитию быстроты реакции, скоростных качеств посредством игры «День и ночь».</w:t>
      </w:r>
    </w:p>
    <w:p w:rsidR="00B4587A" w:rsidRPr="00B4587A" w:rsidRDefault="00B4587A" w:rsidP="00B45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скамейки, гимнастические маты, набивные мячи, свисток.</w:t>
      </w:r>
    </w:p>
    <w:p w:rsidR="002046FE" w:rsidRPr="002046FE" w:rsidRDefault="002046FE" w:rsidP="002046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2"/>
        <w:gridCol w:w="3756"/>
        <w:gridCol w:w="1300"/>
        <w:gridCol w:w="3563"/>
      </w:tblGrid>
      <w:tr w:rsidR="002046FE" w:rsidTr="002046FE">
        <w:tc>
          <w:tcPr>
            <w:tcW w:w="959" w:type="dxa"/>
          </w:tcPr>
          <w:p w:rsidR="002046FE" w:rsidRDefault="002046FE" w:rsidP="0020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2046FE" w:rsidRDefault="002046FE" w:rsidP="0020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6" w:type="dxa"/>
          </w:tcPr>
          <w:p w:rsidR="002046FE" w:rsidRDefault="002046FE" w:rsidP="0020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2046FE" w:rsidRDefault="002046FE" w:rsidP="0020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651" w:type="dxa"/>
          </w:tcPr>
          <w:p w:rsidR="002046FE" w:rsidRDefault="002046FE" w:rsidP="0020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с методикой обучения</w:t>
            </w:r>
          </w:p>
        </w:tc>
      </w:tr>
      <w:tr w:rsidR="002046FE" w:rsidTr="002046FE">
        <w:tc>
          <w:tcPr>
            <w:tcW w:w="959" w:type="dxa"/>
          </w:tcPr>
          <w:p w:rsidR="002046FE" w:rsidRDefault="002046FE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046FE" w:rsidRP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6FE" w:rsidRPr="00387E2F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 урока</w:t>
            </w:r>
          </w:p>
          <w:p w:rsidR="002046FE" w:rsidRP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46FE" w:rsidRPr="00387E2F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носках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</w:t>
            </w:r>
          </w:p>
          <w:p w:rsidR="002046FE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46F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на правой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на левой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1-4 -  на двух</w:t>
            </w:r>
          </w:p>
          <w:p w:rsidR="002046FE" w:rsidRDefault="002046FE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шагом</w:t>
            </w:r>
          </w:p>
          <w:p w:rsidR="002046FE" w:rsidRDefault="002046FE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FE">
              <w:rPr>
                <w:rFonts w:ascii="Times New Roman" w:hAnsi="Times New Roman" w:cs="Times New Roman"/>
                <w:sz w:val="24"/>
                <w:szCs w:val="24"/>
              </w:rPr>
              <w:t xml:space="preserve">4 .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2046FE" w:rsidRDefault="002046FE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обычный</w:t>
            </w:r>
          </w:p>
          <w:p w:rsidR="002046FE" w:rsidRDefault="002046FE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Ходьба с восстановлением дыхания</w:t>
            </w:r>
          </w:p>
          <w:p w:rsidR="00886193" w:rsidRDefault="00886193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Перестроение</w:t>
            </w:r>
          </w:p>
          <w:p w:rsidR="00886193" w:rsidRDefault="00886193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Комплекс ОРУ:</w:t>
            </w:r>
          </w:p>
          <w:p w:rsidR="00886193" w:rsidRDefault="00886193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</w:t>
            </w:r>
            <w:r w:rsidR="001324C1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886193" w:rsidRDefault="00886193" w:rsidP="00383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вперёд</w:t>
            </w:r>
          </w:p>
          <w:p w:rsidR="00886193" w:rsidRDefault="00886193" w:rsidP="00383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назад</w:t>
            </w:r>
          </w:p>
          <w:p w:rsidR="00886193" w:rsidRDefault="00886193" w:rsidP="00383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влево</w:t>
            </w:r>
          </w:p>
          <w:p w:rsidR="00886193" w:rsidRPr="00886193" w:rsidRDefault="00886193" w:rsidP="00383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вправо</w:t>
            </w:r>
          </w:p>
          <w:p w:rsidR="00886193" w:rsidRDefault="00886193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О. С.</w:t>
            </w:r>
          </w:p>
          <w:p w:rsidR="00886193" w:rsidRDefault="00886193" w:rsidP="003839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вперёд</w:t>
            </w:r>
          </w:p>
          <w:p w:rsidR="00886193" w:rsidRDefault="00886193" w:rsidP="003839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886193" w:rsidRDefault="00886193" w:rsidP="003839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886193" w:rsidRDefault="00886193" w:rsidP="003839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886193" w:rsidRDefault="00886193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руки к плечам</w:t>
            </w:r>
          </w:p>
          <w:p w:rsidR="00886193" w:rsidRDefault="00886193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вперёд</w:t>
            </w:r>
          </w:p>
          <w:p w:rsidR="00886193" w:rsidRDefault="00886193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тоже назад</w:t>
            </w:r>
          </w:p>
          <w:p w:rsidR="004164B5" w:rsidRDefault="004164B5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на пояс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влево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тоже вправо</w:t>
            </w:r>
          </w:p>
          <w:p w:rsidR="004164B5" w:rsidRPr="004164B5" w:rsidRDefault="004164B5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широкая стойка, руки в стороны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наклон, руки вниз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</w:p>
          <w:p w:rsidR="004164B5" w:rsidRDefault="004164B5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за голову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присесть, поднявшись на носки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</w:p>
          <w:p w:rsidR="004164B5" w:rsidRDefault="004164B5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руки в стороны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мах левой, хлопок под ногой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4164B5" w:rsidRDefault="004164B5" w:rsidP="003839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 правой</w:t>
            </w:r>
          </w:p>
          <w:p w:rsidR="004164B5" w:rsidRDefault="004164B5" w:rsidP="003839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на пояс</w:t>
            </w:r>
          </w:p>
          <w:p w:rsidR="004164B5" w:rsidRDefault="003839B8" w:rsidP="003839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Прыжком ноги врозь</w:t>
            </w:r>
          </w:p>
          <w:p w:rsidR="003839B8" w:rsidRDefault="003839B8" w:rsidP="003839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3839B8" w:rsidRPr="003839B8" w:rsidRDefault="003839B8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  <w:r w:rsidR="0038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193" w:rsidRPr="00886193" w:rsidRDefault="00886193" w:rsidP="0038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FE" w:rsidRPr="00886193" w:rsidRDefault="002046FE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046FE" w:rsidRDefault="002046FE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Pr="003839B8" w:rsidRDefault="001324C1" w:rsidP="0013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раз</w:t>
            </w:r>
          </w:p>
        </w:tc>
        <w:tc>
          <w:tcPr>
            <w:tcW w:w="3651" w:type="dxa"/>
          </w:tcPr>
          <w:p w:rsidR="002046FE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внешний вид, дисциплину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вперёд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помогают движению,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выпрыгивать выше,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команду!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– вдох,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– выдох</w:t>
            </w:r>
          </w:p>
          <w:p w:rsidR="003839B8" w:rsidRDefault="003839B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колонну по три</w:t>
            </w:r>
          </w:p>
          <w:p w:rsidR="001324C1" w:rsidRDefault="001324C1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B8" w:rsidRDefault="003839B8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3839B8" w:rsidRDefault="003839B8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счёт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внутрь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подняться на носки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вниз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не задерживать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 (наклон точно в сторону)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стараться достать ладонями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держать прямо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ногу держать прямо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опорную не сгибать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выше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месте и …шагом марш!»</w:t>
            </w: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C1" w:rsidRDefault="001324C1" w:rsidP="0038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C1" w:rsidTr="002046FE">
        <w:tc>
          <w:tcPr>
            <w:tcW w:w="959" w:type="dxa"/>
          </w:tcPr>
          <w:p w:rsidR="001324C1" w:rsidRDefault="001324C1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324C1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упражнения в равновесии: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 на двух ногах с закрытыми глазами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тоже на одной ноге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с закрытыми глазами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 с перешагиванием набивных мячей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 с закрытыми глазами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рейке гимнастической скамейки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Повторить кувырок вперёд: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группировку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 на матах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кувырок вперёд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Оценить технику кувырка вперёд.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 «День и ночь».</w:t>
            </w:r>
          </w:p>
          <w:p w:rsid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Pr="00387E2F" w:rsidRDefault="00387E2F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24C1" w:rsidRDefault="001324C1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87E2F" w:rsidRDefault="00387E2F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387E2F" w:rsidRDefault="00387E2F" w:rsidP="003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324C1" w:rsidRDefault="001324C1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шага – глаза открыть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стороны,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постановку рук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округлять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И.П.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типичные ошибки</w:t>
            </w: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8" w:rsidRDefault="004409E8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2F" w:rsidTr="002046FE">
        <w:tc>
          <w:tcPr>
            <w:tcW w:w="959" w:type="dxa"/>
          </w:tcPr>
          <w:p w:rsidR="00387E2F" w:rsidRDefault="00387E2F" w:rsidP="003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387E2F" w:rsidRPr="004409E8" w:rsidRDefault="004409E8" w:rsidP="0044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9E8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  <w:p w:rsidR="004409E8" w:rsidRDefault="004409E8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на внимание «Минутка»</w:t>
            </w:r>
          </w:p>
          <w:p w:rsidR="004409E8" w:rsidRDefault="004409E8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3.Подведение итогов урока</w:t>
            </w:r>
          </w:p>
          <w:p w:rsidR="004409E8" w:rsidRDefault="004409E8" w:rsidP="003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4.Организованный выход из зала.</w:t>
            </w:r>
          </w:p>
        </w:tc>
        <w:tc>
          <w:tcPr>
            <w:tcW w:w="1135" w:type="dxa"/>
          </w:tcPr>
          <w:p w:rsidR="00387E2F" w:rsidRDefault="004409E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409E8" w:rsidRDefault="004409E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409E8" w:rsidRDefault="004409E8" w:rsidP="003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651" w:type="dxa"/>
          </w:tcPr>
          <w:p w:rsidR="00387E2F" w:rsidRDefault="004409E8" w:rsidP="004409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одну шеренгу - становись!»</w:t>
            </w:r>
          </w:p>
          <w:p w:rsidR="004409E8" w:rsidRDefault="004409E8" w:rsidP="004409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</w:tr>
    </w:tbl>
    <w:p w:rsidR="004164B5" w:rsidRPr="004164B5" w:rsidRDefault="004164B5" w:rsidP="00B4587A">
      <w:pPr>
        <w:rPr>
          <w:rFonts w:ascii="Times New Roman" w:hAnsi="Times New Roman" w:cs="Times New Roman"/>
          <w:sz w:val="24"/>
          <w:szCs w:val="24"/>
        </w:rPr>
      </w:pPr>
    </w:p>
    <w:sectPr w:rsidR="004164B5" w:rsidRPr="004164B5" w:rsidSect="001E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EE47A1"/>
    <w:multiLevelType w:val="hybridMultilevel"/>
    <w:tmpl w:val="5F9EC9D8"/>
    <w:lvl w:ilvl="0" w:tplc="5EC89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7CA"/>
    <w:multiLevelType w:val="hybridMultilevel"/>
    <w:tmpl w:val="EDA0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7743"/>
    <w:multiLevelType w:val="hybridMultilevel"/>
    <w:tmpl w:val="2B56F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259C2"/>
    <w:multiLevelType w:val="hybridMultilevel"/>
    <w:tmpl w:val="195C453E"/>
    <w:lvl w:ilvl="0" w:tplc="F8FA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F74"/>
    <w:multiLevelType w:val="hybridMultilevel"/>
    <w:tmpl w:val="88C4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556A5"/>
    <w:multiLevelType w:val="hybridMultilevel"/>
    <w:tmpl w:val="D6D43BE4"/>
    <w:lvl w:ilvl="0" w:tplc="431A9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0AAD"/>
    <w:multiLevelType w:val="hybridMultilevel"/>
    <w:tmpl w:val="AEB2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FE"/>
    <w:rsid w:val="0002129F"/>
    <w:rsid w:val="000879D8"/>
    <w:rsid w:val="001324C1"/>
    <w:rsid w:val="001E2743"/>
    <w:rsid w:val="002046FE"/>
    <w:rsid w:val="0032101E"/>
    <w:rsid w:val="003839B8"/>
    <w:rsid w:val="00387E2F"/>
    <w:rsid w:val="004164B5"/>
    <w:rsid w:val="004409E8"/>
    <w:rsid w:val="007C7F9C"/>
    <w:rsid w:val="00886193"/>
    <w:rsid w:val="00B4587A"/>
    <w:rsid w:val="00BA6E8A"/>
    <w:rsid w:val="00C8270D"/>
    <w:rsid w:val="00D5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CF0E-E2AC-404A-ADDF-C9D00DFE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2015-01-15T09:54:00Z</dcterms:created>
  <dcterms:modified xsi:type="dcterms:W3CDTF">2015-01-16T08:27:00Z</dcterms:modified>
</cp:coreProperties>
</file>