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8" w:rsidRDefault="004D40D8" w:rsidP="004D40D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Игра </w:t>
      </w:r>
      <w:bookmarkStart w:id="0" w:name="_Toc20534320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«Что? Где? Когда?»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(2 класс)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Правила игры</w:t>
      </w:r>
      <w:r>
        <w:rPr>
          <w:rFonts w:ascii="Times New Roman" w:hAnsi="Times New Roman" w:cs="Times New Roman"/>
          <w:sz w:val="28"/>
          <w:szCs w:val="28"/>
          <w:lang w:val="ru-RU"/>
        </w:rPr>
        <w:t>. Из учащихся выбирается команда 6 человек. (И еще одна, на случай, если первая команда проиграет со счетом «6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 »).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обсуждение вопросов команде дается 1 минута. Если участники команды дают досрочный ответ, то эту оставшуюся минуту они могут использовать при обсуждении другого вопроса.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Один из игроков команды берет карточку с любым номером и называет этот номер вопроса. Ведущий игры читает вопрос (можно вопрос написать на обратной стороне карточки). 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Известно, что 10 единиц составляют десяток, 10 десятков – сотню, 10 сотен – тысячу и т. д. Почему именно число 10, а не другое?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. Потому, что на наших руках 10 пальцев. Дело в том, что одним из первых «аппаратов» для счета, который наиболее часто использовал древний человек, были руки.</w:t>
      </w:r>
    </w:p>
    <w:p w:rsidR="004D40D8" w:rsidRDefault="004D40D8" w:rsidP="004D40D8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 2</w:t>
      </w:r>
      <w:r>
        <w:rPr>
          <w:rFonts w:ascii="Times New Roman" w:hAnsi="Times New Roman" w:cs="Times New Roman"/>
          <w:sz w:val="28"/>
          <w:szCs w:val="28"/>
          <w:lang w:val="ru-RU"/>
        </w:rPr>
        <w:t>. Эту загадку придумал Корней Иванович Чуковский: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Шел Кондрат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Ленинград,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навстречу – двенадцать ребят.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каждого по три лукошка,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каждом лукошке – кошка. 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каждой кошки – двенадцать котят.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каждого котенка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зубах по четыре мышонка.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задумался старый Кондрат: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«Сколько мышат и котят 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несут в Ленинград?»</w:t>
      </w:r>
    </w:p>
    <w:p w:rsidR="004D40D8" w:rsidRDefault="004D40D8" w:rsidP="004D40D8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бы вы ответили на этот вопрос?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Глупый, глупый Кондрат!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один и шагал в Ленинград.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ребята с лукошками,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Мышами и кошками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Шли навстречу ему – </w:t>
      </w:r>
    </w:p>
    <w:p w:rsidR="004D40D8" w:rsidRDefault="004D40D8" w:rsidP="004D40D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Кострому.</w:t>
      </w:r>
    </w:p>
    <w:p w:rsidR="004D40D8" w:rsidRDefault="004D40D8" w:rsidP="004D40D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 xml:space="preserve">Вопрос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Делимое, делитель и частное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 собой. Каково каждое из этих чисел?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 как делимое и делитель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то частное равно 1. Такие же и первые два числа: 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= 1.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Из спичек составили фигуру (рис. 1). Убери четыре спички так, чтобы осталось пять одинаковых квадратов.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рис. 2.</w:t>
      </w:r>
    </w:p>
    <w:p w:rsidR="004D40D8" w:rsidRDefault="004D40D8" w:rsidP="004D40D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57500" cy="123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D8" w:rsidRDefault="004D40D8" w:rsidP="004D40D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bookmarkStart w:id="1" w:name="_Toc205343207"/>
      <w:bookmarkEnd w:id="1"/>
      <w:r>
        <w:rPr>
          <w:rFonts w:ascii="Times New Roman" w:hAnsi="Times New Roman" w:cs="Times New Roman"/>
          <w:caps/>
          <w:lang w:val="ru-RU"/>
        </w:rPr>
        <w:t xml:space="preserve">Развлекательная пауза </w:t>
      </w:r>
      <w:r>
        <w:rPr>
          <w:rFonts w:ascii="Times New Roman" w:hAnsi="Times New Roman" w:cs="Times New Roman"/>
          <w:caps/>
          <w:lang w:val="ru-RU"/>
        </w:rPr>
        <w:br/>
        <w:t>«Математические улыбки»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Читает ведущий, а участники и болельщики слушают.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Сын</w:t>
      </w:r>
      <w:r>
        <w:rPr>
          <w:rFonts w:ascii="Times New Roman" w:hAnsi="Times New Roman" w:cs="Times New Roman"/>
          <w:sz w:val="28"/>
          <w:szCs w:val="28"/>
          <w:lang w:val="ru-RU"/>
        </w:rPr>
        <w:t>. Папа, объясни, как из 7 вычесть 1.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Допустим, на стол село 7 мух, и ты одну из них прихлопнул. Сколько мух осталось?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Сын</w:t>
      </w:r>
      <w:r>
        <w:rPr>
          <w:rFonts w:ascii="Times New Roman" w:hAnsi="Times New Roman" w:cs="Times New Roman"/>
          <w:sz w:val="28"/>
          <w:szCs w:val="28"/>
          <w:lang w:val="ru-RU"/>
        </w:rPr>
        <w:t>. Одна! Та самая, которую я прихлопнул.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Скажи, что такое прямоугольник?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. Это растянутый квадрат.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 уроке истории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Дениза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спрашивает: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Господин учитель, в учебнике рядом с именем Христофора Колумба стоят цифры: 1451 – 1506. Что это значит?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знает? – обращается к классу учитель.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Я! – говорит Жаклин. – Это номер его телефона. 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улице идут два сына и два отца. Всего три человека. Может ли так быть?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.  Дед, отец, внук.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Термометр показывает три градуса мороза. Сколько градусов покажут два таких термометра?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3 градуса.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корзине лежало 5 яблок. Как разделить эти яблоки между пятью девочками, чтобы каждая девочка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получила по яблоку и чтобы одно яблоко осталось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корзине?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. Одной девочке следует отдать яблоко в корзине.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 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сварить 1 кг мяса, требуется 1 час. За сколько часов сварят 2 кг мяса?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 час.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9. Лежали конфеты в кучке. Две матери, две дочки, да бабушка с внучкой взяли конфет по одной штучке, и не стало этой кучки. Сколько конфет было в кучке?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3 конфеты. 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10. Буханка хлеба весит полкилограмма и полбуханки. Сколько весит целая буханка?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1 кг. </w:t>
      </w:r>
    </w:p>
    <w:p w:rsidR="004D40D8" w:rsidRDefault="004D40D8" w:rsidP="004D40D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Музыкальная пауза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Любая песня на математическую тему.</w:t>
      </w:r>
    </w:p>
    <w:p w:rsidR="004D40D8" w:rsidRDefault="004D40D8" w:rsidP="004D40D8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11. У пчелки глаз столько, сколько у тебя, да еще столько, да еще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полстолько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Сколько же глаз у нее?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5 глаз.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12. У Марины было целое яблоко, две половинки, и четыре четвертинки. Сколько было у нее яблок?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3 яблока. 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13. Сколько концов у двух с половиной палок?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6 концов.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14. У Миши несколько солдатиков, а у Саши их в два раза больше. Вместе у мальчиков 9 солдатиков. Сколько солдатиков у каждого?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3 – у Миши, 6 – у Саши.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15. «Черный ящик».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Отгадать, что лежит в «черном ящике».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Это русская народная счетная машина, представляющая собою видоизменение знаменитого «абака» (древние народы – египтяне, греки, римляне – употребляли при вычислениях счетный прибор «абак»), или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соробан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(в Японии), или «счетная доска» наших отдаленных предков. </w:t>
      </w:r>
      <w:proofErr w:type="gramEnd"/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Счеты.</w:t>
      </w:r>
    </w:p>
    <w:p w:rsidR="004D40D8" w:rsidRDefault="004D40D8" w:rsidP="004D40D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игры учащиеся обсуждают, кто из игроков был самым активным.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 активным участникам вручаются грамоты, напечатанные заранее.</w:t>
      </w:r>
    </w:p>
    <w:p w:rsidR="004D40D8" w:rsidRDefault="004D40D8" w:rsidP="004D40D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 «Что? Где? Когда?» состояла из логических задач. Логические задачи занимают особое место среди математических задач. Можно отметить их важные отличия.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логические задачи отличаются от большинства математических тем, что для их решения, как правило, не требуется большого запаса математических знаний и можно ограничиться только некоторыми сведениями из арифметики. </w:t>
      </w:r>
    </w:p>
    <w:p w:rsidR="004D40D8" w:rsidRDefault="004D40D8" w:rsidP="004D40D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логические задачи почти всегда носят занимательный характер и этим привлекают даже тех, кто не любит математики. И, главное, их решение развивает логическое мышление, что способствует не только лучшему усвоению математики, но и успешному изучению основ любой другой науки. </w:t>
      </w:r>
    </w:p>
    <w:p w:rsidR="00362024" w:rsidRDefault="00362024"/>
    <w:sectPr w:rsidR="00362024" w:rsidSect="00C450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3E8"/>
    <w:rsid w:val="00000DC9"/>
    <w:rsid w:val="000172FC"/>
    <w:rsid w:val="00022CD8"/>
    <w:rsid w:val="00023085"/>
    <w:rsid w:val="000328D9"/>
    <w:rsid w:val="00036C3A"/>
    <w:rsid w:val="000516D7"/>
    <w:rsid w:val="0006135C"/>
    <w:rsid w:val="00061CF3"/>
    <w:rsid w:val="00064BFF"/>
    <w:rsid w:val="00065650"/>
    <w:rsid w:val="00071D74"/>
    <w:rsid w:val="00075446"/>
    <w:rsid w:val="00076670"/>
    <w:rsid w:val="0008246D"/>
    <w:rsid w:val="000C3057"/>
    <w:rsid w:val="000C459B"/>
    <w:rsid w:val="000C53B0"/>
    <w:rsid w:val="000C64E1"/>
    <w:rsid w:val="000D07EC"/>
    <w:rsid w:val="000D1938"/>
    <w:rsid w:val="000D3095"/>
    <w:rsid w:val="000D6FEF"/>
    <w:rsid w:val="000F443A"/>
    <w:rsid w:val="000F68A0"/>
    <w:rsid w:val="000F6D4B"/>
    <w:rsid w:val="000F70B7"/>
    <w:rsid w:val="00103BE5"/>
    <w:rsid w:val="00110567"/>
    <w:rsid w:val="00110E8D"/>
    <w:rsid w:val="00115407"/>
    <w:rsid w:val="00117EE4"/>
    <w:rsid w:val="0012793D"/>
    <w:rsid w:val="00153FE8"/>
    <w:rsid w:val="00160479"/>
    <w:rsid w:val="001612E8"/>
    <w:rsid w:val="00162246"/>
    <w:rsid w:val="0016347B"/>
    <w:rsid w:val="0016687F"/>
    <w:rsid w:val="0017068C"/>
    <w:rsid w:val="00170E0F"/>
    <w:rsid w:val="00184118"/>
    <w:rsid w:val="00184487"/>
    <w:rsid w:val="00191F7D"/>
    <w:rsid w:val="001A48E1"/>
    <w:rsid w:val="001B1EC3"/>
    <w:rsid w:val="001B5995"/>
    <w:rsid w:val="001D76B9"/>
    <w:rsid w:val="001E3B9B"/>
    <w:rsid w:val="001E4858"/>
    <w:rsid w:val="001F6A6D"/>
    <w:rsid w:val="002028EC"/>
    <w:rsid w:val="00202D37"/>
    <w:rsid w:val="0020312B"/>
    <w:rsid w:val="00207036"/>
    <w:rsid w:val="00216B35"/>
    <w:rsid w:val="00217CF8"/>
    <w:rsid w:val="00225924"/>
    <w:rsid w:val="00230A00"/>
    <w:rsid w:val="00233617"/>
    <w:rsid w:val="00236A7A"/>
    <w:rsid w:val="00237A9B"/>
    <w:rsid w:val="002436EB"/>
    <w:rsid w:val="00250ED5"/>
    <w:rsid w:val="00257D21"/>
    <w:rsid w:val="00260245"/>
    <w:rsid w:val="002611A6"/>
    <w:rsid w:val="00262352"/>
    <w:rsid w:val="002628FA"/>
    <w:rsid w:val="00267D21"/>
    <w:rsid w:val="00277CE2"/>
    <w:rsid w:val="00282A20"/>
    <w:rsid w:val="002962D0"/>
    <w:rsid w:val="002A17D5"/>
    <w:rsid w:val="002A5058"/>
    <w:rsid w:val="002B08AA"/>
    <w:rsid w:val="002B2F35"/>
    <w:rsid w:val="002C0B66"/>
    <w:rsid w:val="002C43B7"/>
    <w:rsid w:val="002E094E"/>
    <w:rsid w:val="002E3AA4"/>
    <w:rsid w:val="002E5BF0"/>
    <w:rsid w:val="002F01FC"/>
    <w:rsid w:val="002F78A1"/>
    <w:rsid w:val="00301096"/>
    <w:rsid w:val="0031190A"/>
    <w:rsid w:val="00315685"/>
    <w:rsid w:val="00315979"/>
    <w:rsid w:val="00316A5E"/>
    <w:rsid w:val="00325803"/>
    <w:rsid w:val="003313F1"/>
    <w:rsid w:val="003366BD"/>
    <w:rsid w:val="003369B7"/>
    <w:rsid w:val="00337E17"/>
    <w:rsid w:val="00342420"/>
    <w:rsid w:val="0034414C"/>
    <w:rsid w:val="00344C83"/>
    <w:rsid w:val="00347344"/>
    <w:rsid w:val="00353A37"/>
    <w:rsid w:val="0035546D"/>
    <w:rsid w:val="00362024"/>
    <w:rsid w:val="00362E69"/>
    <w:rsid w:val="00364026"/>
    <w:rsid w:val="00366687"/>
    <w:rsid w:val="003717AF"/>
    <w:rsid w:val="003845ED"/>
    <w:rsid w:val="00392DFC"/>
    <w:rsid w:val="003A2A33"/>
    <w:rsid w:val="003B5242"/>
    <w:rsid w:val="003D4711"/>
    <w:rsid w:val="003D52AC"/>
    <w:rsid w:val="003E4FE0"/>
    <w:rsid w:val="003F1E58"/>
    <w:rsid w:val="00401702"/>
    <w:rsid w:val="00404945"/>
    <w:rsid w:val="004125E7"/>
    <w:rsid w:val="00412B5F"/>
    <w:rsid w:val="0042659C"/>
    <w:rsid w:val="004354E8"/>
    <w:rsid w:val="00443DA8"/>
    <w:rsid w:val="00445023"/>
    <w:rsid w:val="00453534"/>
    <w:rsid w:val="004613DF"/>
    <w:rsid w:val="00465D7E"/>
    <w:rsid w:val="0048342D"/>
    <w:rsid w:val="00483B06"/>
    <w:rsid w:val="00484FD9"/>
    <w:rsid w:val="004906B4"/>
    <w:rsid w:val="00493202"/>
    <w:rsid w:val="004932CC"/>
    <w:rsid w:val="00493891"/>
    <w:rsid w:val="004942E1"/>
    <w:rsid w:val="004A0A98"/>
    <w:rsid w:val="004A7E35"/>
    <w:rsid w:val="004B4AA9"/>
    <w:rsid w:val="004B664B"/>
    <w:rsid w:val="004C308B"/>
    <w:rsid w:val="004D2239"/>
    <w:rsid w:val="004D40D8"/>
    <w:rsid w:val="004D461D"/>
    <w:rsid w:val="004E430A"/>
    <w:rsid w:val="00500E64"/>
    <w:rsid w:val="00501816"/>
    <w:rsid w:val="00525405"/>
    <w:rsid w:val="00532688"/>
    <w:rsid w:val="00537B53"/>
    <w:rsid w:val="00553709"/>
    <w:rsid w:val="005702C7"/>
    <w:rsid w:val="00572FD2"/>
    <w:rsid w:val="00586592"/>
    <w:rsid w:val="005869F8"/>
    <w:rsid w:val="00590429"/>
    <w:rsid w:val="005A1A9F"/>
    <w:rsid w:val="005A4527"/>
    <w:rsid w:val="005C0C05"/>
    <w:rsid w:val="005D6E01"/>
    <w:rsid w:val="005F0DA1"/>
    <w:rsid w:val="005F7E7F"/>
    <w:rsid w:val="006169BE"/>
    <w:rsid w:val="00621A66"/>
    <w:rsid w:val="00622689"/>
    <w:rsid w:val="00624D27"/>
    <w:rsid w:val="0063667C"/>
    <w:rsid w:val="006435A3"/>
    <w:rsid w:val="00643702"/>
    <w:rsid w:val="00654526"/>
    <w:rsid w:val="00666839"/>
    <w:rsid w:val="006858EB"/>
    <w:rsid w:val="00687442"/>
    <w:rsid w:val="006A31D9"/>
    <w:rsid w:val="006B3AC3"/>
    <w:rsid w:val="006B3B51"/>
    <w:rsid w:val="006C1614"/>
    <w:rsid w:val="006C3582"/>
    <w:rsid w:val="006C527F"/>
    <w:rsid w:val="006D03DA"/>
    <w:rsid w:val="006E65B0"/>
    <w:rsid w:val="006E6973"/>
    <w:rsid w:val="006F0E54"/>
    <w:rsid w:val="006F5FDC"/>
    <w:rsid w:val="0070149C"/>
    <w:rsid w:val="00724DC1"/>
    <w:rsid w:val="00731606"/>
    <w:rsid w:val="0073386E"/>
    <w:rsid w:val="007553C1"/>
    <w:rsid w:val="00760C6E"/>
    <w:rsid w:val="00761E4F"/>
    <w:rsid w:val="00767159"/>
    <w:rsid w:val="00770D15"/>
    <w:rsid w:val="00771A00"/>
    <w:rsid w:val="00774C37"/>
    <w:rsid w:val="00776BCC"/>
    <w:rsid w:val="00777DE1"/>
    <w:rsid w:val="00781F40"/>
    <w:rsid w:val="007B5EF3"/>
    <w:rsid w:val="007C43D7"/>
    <w:rsid w:val="007C7BBC"/>
    <w:rsid w:val="007D4D1F"/>
    <w:rsid w:val="007E00EB"/>
    <w:rsid w:val="007E1B0A"/>
    <w:rsid w:val="007F1621"/>
    <w:rsid w:val="00803912"/>
    <w:rsid w:val="00816F6C"/>
    <w:rsid w:val="0081711D"/>
    <w:rsid w:val="0082142C"/>
    <w:rsid w:val="00827501"/>
    <w:rsid w:val="00834940"/>
    <w:rsid w:val="00843F98"/>
    <w:rsid w:val="00863C1C"/>
    <w:rsid w:val="00882102"/>
    <w:rsid w:val="008915CF"/>
    <w:rsid w:val="008A0AC6"/>
    <w:rsid w:val="008A23E8"/>
    <w:rsid w:val="008A439C"/>
    <w:rsid w:val="008A4865"/>
    <w:rsid w:val="008A74DF"/>
    <w:rsid w:val="008B34CA"/>
    <w:rsid w:val="008B7D8B"/>
    <w:rsid w:val="008B7F27"/>
    <w:rsid w:val="008D1FD4"/>
    <w:rsid w:val="008E1704"/>
    <w:rsid w:val="008F3D93"/>
    <w:rsid w:val="009173CC"/>
    <w:rsid w:val="00937B22"/>
    <w:rsid w:val="00942ACF"/>
    <w:rsid w:val="00942B1A"/>
    <w:rsid w:val="009459DB"/>
    <w:rsid w:val="00947194"/>
    <w:rsid w:val="00950331"/>
    <w:rsid w:val="00962337"/>
    <w:rsid w:val="0096302C"/>
    <w:rsid w:val="00964C24"/>
    <w:rsid w:val="00970595"/>
    <w:rsid w:val="00981283"/>
    <w:rsid w:val="00991A42"/>
    <w:rsid w:val="00994831"/>
    <w:rsid w:val="009A0C07"/>
    <w:rsid w:val="009A6EDA"/>
    <w:rsid w:val="009B1FF9"/>
    <w:rsid w:val="009B5E90"/>
    <w:rsid w:val="009C1D7B"/>
    <w:rsid w:val="009C7EDE"/>
    <w:rsid w:val="009E0DD2"/>
    <w:rsid w:val="009E24AE"/>
    <w:rsid w:val="009E720C"/>
    <w:rsid w:val="009F69CD"/>
    <w:rsid w:val="00A11576"/>
    <w:rsid w:val="00A115CF"/>
    <w:rsid w:val="00A12B24"/>
    <w:rsid w:val="00A13886"/>
    <w:rsid w:val="00A269D4"/>
    <w:rsid w:val="00A31D02"/>
    <w:rsid w:val="00A40D68"/>
    <w:rsid w:val="00A521D2"/>
    <w:rsid w:val="00A71174"/>
    <w:rsid w:val="00A71284"/>
    <w:rsid w:val="00A72EC8"/>
    <w:rsid w:val="00A862B8"/>
    <w:rsid w:val="00A864B2"/>
    <w:rsid w:val="00A9074F"/>
    <w:rsid w:val="00A92A72"/>
    <w:rsid w:val="00A93EED"/>
    <w:rsid w:val="00A95E1F"/>
    <w:rsid w:val="00AB220C"/>
    <w:rsid w:val="00AC4615"/>
    <w:rsid w:val="00AC490F"/>
    <w:rsid w:val="00AC680C"/>
    <w:rsid w:val="00AD230D"/>
    <w:rsid w:val="00AE26CD"/>
    <w:rsid w:val="00AF0897"/>
    <w:rsid w:val="00AF0B23"/>
    <w:rsid w:val="00B05238"/>
    <w:rsid w:val="00B12BB6"/>
    <w:rsid w:val="00B23299"/>
    <w:rsid w:val="00B34486"/>
    <w:rsid w:val="00B52703"/>
    <w:rsid w:val="00B5776C"/>
    <w:rsid w:val="00B71C7B"/>
    <w:rsid w:val="00B8260C"/>
    <w:rsid w:val="00BB7B89"/>
    <w:rsid w:val="00BC48DB"/>
    <w:rsid w:val="00BF1AFA"/>
    <w:rsid w:val="00BF27A3"/>
    <w:rsid w:val="00BF46B4"/>
    <w:rsid w:val="00C00A9D"/>
    <w:rsid w:val="00C04E71"/>
    <w:rsid w:val="00C11D3B"/>
    <w:rsid w:val="00C26185"/>
    <w:rsid w:val="00C326EA"/>
    <w:rsid w:val="00C3371B"/>
    <w:rsid w:val="00C45A70"/>
    <w:rsid w:val="00C45BC1"/>
    <w:rsid w:val="00C6220D"/>
    <w:rsid w:val="00C80CEE"/>
    <w:rsid w:val="00C82B25"/>
    <w:rsid w:val="00C92CFB"/>
    <w:rsid w:val="00CB2830"/>
    <w:rsid w:val="00CF2261"/>
    <w:rsid w:val="00CF282E"/>
    <w:rsid w:val="00CF285A"/>
    <w:rsid w:val="00D04754"/>
    <w:rsid w:val="00D058F6"/>
    <w:rsid w:val="00D05A53"/>
    <w:rsid w:val="00D06EE4"/>
    <w:rsid w:val="00D31DBB"/>
    <w:rsid w:val="00D61695"/>
    <w:rsid w:val="00D6251D"/>
    <w:rsid w:val="00D62BFA"/>
    <w:rsid w:val="00D84D09"/>
    <w:rsid w:val="00D87702"/>
    <w:rsid w:val="00D87EC4"/>
    <w:rsid w:val="00D976E7"/>
    <w:rsid w:val="00D97A70"/>
    <w:rsid w:val="00D97B53"/>
    <w:rsid w:val="00DA00D8"/>
    <w:rsid w:val="00DA3BF5"/>
    <w:rsid w:val="00DA5608"/>
    <w:rsid w:val="00DB002E"/>
    <w:rsid w:val="00DC0D34"/>
    <w:rsid w:val="00DC1AD3"/>
    <w:rsid w:val="00DC439B"/>
    <w:rsid w:val="00DD615F"/>
    <w:rsid w:val="00DE34F7"/>
    <w:rsid w:val="00E00C16"/>
    <w:rsid w:val="00E15AB8"/>
    <w:rsid w:val="00E33AB5"/>
    <w:rsid w:val="00E365BB"/>
    <w:rsid w:val="00E41BD1"/>
    <w:rsid w:val="00E47275"/>
    <w:rsid w:val="00E5017B"/>
    <w:rsid w:val="00E5468B"/>
    <w:rsid w:val="00E54D62"/>
    <w:rsid w:val="00E550EE"/>
    <w:rsid w:val="00E60B90"/>
    <w:rsid w:val="00E64AAB"/>
    <w:rsid w:val="00E8266F"/>
    <w:rsid w:val="00E95807"/>
    <w:rsid w:val="00EA5143"/>
    <w:rsid w:val="00EA5A50"/>
    <w:rsid w:val="00EB1B6B"/>
    <w:rsid w:val="00EB3F04"/>
    <w:rsid w:val="00EB5A7F"/>
    <w:rsid w:val="00EB776C"/>
    <w:rsid w:val="00EC3B75"/>
    <w:rsid w:val="00ED3C5B"/>
    <w:rsid w:val="00ED41A8"/>
    <w:rsid w:val="00ED6B31"/>
    <w:rsid w:val="00EE0940"/>
    <w:rsid w:val="00EE28B5"/>
    <w:rsid w:val="00EE5606"/>
    <w:rsid w:val="00EE7638"/>
    <w:rsid w:val="00EF27E1"/>
    <w:rsid w:val="00F05029"/>
    <w:rsid w:val="00F2688C"/>
    <w:rsid w:val="00F43159"/>
    <w:rsid w:val="00F60BC3"/>
    <w:rsid w:val="00F73E76"/>
    <w:rsid w:val="00F86936"/>
    <w:rsid w:val="00F87F11"/>
    <w:rsid w:val="00F94263"/>
    <w:rsid w:val="00F96C5C"/>
    <w:rsid w:val="00FB1489"/>
    <w:rsid w:val="00FB7D69"/>
    <w:rsid w:val="00FC0032"/>
    <w:rsid w:val="00FC381E"/>
    <w:rsid w:val="00FC3E4C"/>
    <w:rsid w:val="00FC688D"/>
    <w:rsid w:val="00FE0BA1"/>
    <w:rsid w:val="00FF1402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4D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2013-04-12T08:26:00Z</dcterms:created>
  <dcterms:modified xsi:type="dcterms:W3CDTF">2013-04-12T08:27:00Z</dcterms:modified>
</cp:coreProperties>
</file>