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50" w:rsidRDefault="00A43C50" w:rsidP="00A43C50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Toc205343208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Игра «Счастливый случай»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b/>
          <w:bCs/>
          <w:spacing w:val="15"/>
          <w:sz w:val="28"/>
          <w:szCs w:val="28"/>
          <w:lang w:val="ru-RU"/>
        </w:rPr>
        <w:t>3–4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классы)</w:t>
      </w:r>
    </w:p>
    <w:p w:rsidR="00A43C50" w:rsidRDefault="00A43C50" w:rsidP="00A43C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Правила игры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Учащихся класса надо поделить на </w:t>
      </w:r>
      <w:r>
        <w:rPr>
          <w:rFonts w:ascii="Times New Roman" w:hAnsi="Times New Roman" w:cs="Times New Roman"/>
          <w:spacing w:val="15"/>
          <w:sz w:val="28"/>
          <w:szCs w:val="28"/>
          <w:lang w:val="ru-RU"/>
        </w:rPr>
        <w:t>3–4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команды. Каждой команде выдается лист с письменными заданиями, которые надо выполнить за 10–15 минут. Задания необходимо прочитать, обсудить и ответить на вопросы. Команда, готовая к ответу, дает сигнал сразу после выполнения всех заданий. </w:t>
      </w:r>
    </w:p>
    <w:p w:rsidR="00A43C50" w:rsidRDefault="00A43C50" w:rsidP="00A43C50">
      <w:pPr>
        <w:pStyle w:val="ParagraphStyle"/>
        <w:keepNext/>
        <w:spacing w:before="120" w:after="120" w:line="264" w:lineRule="auto"/>
        <w:jc w:val="center"/>
        <w:outlineLvl w:val="2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Ход игры</w:t>
      </w:r>
    </w:p>
    <w:p w:rsidR="00A43C50" w:rsidRDefault="00A43C50" w:rsidP="00A43C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Решите задачи за 10 минут (15 минут). </w:t>
      </w:r>
    </w:p>
    <w:p w:rsidR="00A43C50" w:rsidRDefault="00A43C50" w:rsidP="00A43C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В одном мешке было 88 кг муки, в другом наполовину меньше. Чему равна четверть половины всей муки? </w:t>
      </w:r>
    </w:p>
    <w:p w:rsidR="00A43C50" w:rsidRDefault="00A43C50" w:rsidP="00A43C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16 кг 500 г.   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(2 балла)</w:t>
      </w:r>
    </w:p>
    <w:p w:rsidR="00A43C50" w:rsidRDefault="00A43C50" w:rsidP="00A43C50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Помещик, рассчитав, что корова стоит вчетверо дороже собаки, а лошадь вчетверо дороже коровы, захватил с собой в город 200000 рублей и на все эти деньги купил собаку, две коровы, лошадь. Сколько стоит каждое из купленных животных? </w:t>
      </w:r>
    </w:p>
    <w:p w:rsidR="00A43C50" w:rsidRDefault="00A43C50" w:rsidP="00A43C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Собака – 8000 р., корова – 32000 р., лошадь – 128000 р.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(5 баллов)</w:t>
      </w:r>
      <w:proofErr w:type="gramEnd"/>
    </w:p>
    <w:p w:rsidR="00A43C50" w:rsidRDefault="00A43C50" w:rsidP="00A43C50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Сумма двух чисел 715. Одно из них оканчивается нулем. Если этот нуль зачеркнуть, то получится второе число. Найдите эти числа. </w:t>
      </w:r>
    </w:p>
    <w:p w:rsidR="00A43C50" w:rsidRDefault="00A43C50" w:rsidP="00A43C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650 + 65 = 715.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(3 балла)</w:t>
      </w:r>
    </w:p>
    <w:p w:rsidR="00A43C50" w:rsidRDefault="00A43C50" w:rsidP="00A43C50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От поселка Осиновка до поселка Сосновка 72 км. Из Осиновки в Сосновку выехал велосипедист, который ехал со скоростью 12 км/ч. Через 2 часа по тому же маршруту выехал другой велосипедист, который приехал в поселок Сосновку одновременно с первым. С какой скоростью ехал второй велосипедист? </w:t>
      </w:r>
    </w:p>
    <w:p w:rsidR="00A43C50" w:rsidRDefault="00A43C50" w:rsidP="00A43C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18 км/ч.  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(3 балла)</w:t>
      </w:r>
    </w:p>
    <w:p w:rsidR="00A43C50" w:rsidRDefault="00A43C50" w:rsidP="00A43C50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Три ученика различных школ приехали на отдых в один летний лагерь. </w:t>
      </w:r>
    </w:p>
    <w:p w:rsidR="00A43C50" w:rsidRDefault="00A43C50" w:rsidP="00A43C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вопрос вожатого, в каких школах Чайковского они учатся, каждый дал ответ. </w:t>
      </w:r>
    </w:p>
    <w:p w:rsidR="00A43C50" w:rsidRDefault="00A43C50" w:rsidP="00A43C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Дима</w:t>
      </w:r>
      <w:r>
        <w:rPr>
          <w:rFonts w:ascii="Times New Roman" w:hAnsi="Times New Roman" w:cs="Times New Roman"/>
          <w:sz w:val="28"/>
          <w:szCs w:val="28"/>
          <w:lang w:val="ru-RU"/>
        </w:rPr>
        <w:t>. «Я учусь в школе № 2, а Женя – в школе № 1».</w:t>
      </w:r>
    </w:p>
    <w:p w:rsidR="00A43C50" w:rsidRDefault="00A43C50" w:rsidP="00A43C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Женя</w:t>
      </w:r>
      <w:r>
        <w:rPr>
          <w:rFonts w:ascii="Times New Roman" w:hAnsi="Times New Roman" w:cs="Times New Roman"/>
          <w:sz w:val="28"/>
          <w:szCs w:val="28"/>
          <w:lang w:val="ru-RU"/>
        </w:rPr>
        <w:t>. «Я учусь в школе № 2, а Дима – в школе № 12».</w:t>
      </w:r>
    </w:p>
    <w:p w:rsidR="00A43C50" w:rsidRDefault="00A43C50" w:rsidP="00A43C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Коля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«Я учусь в школе № 2, а Дима – в школе № 1». </w:t>
      </w:r>
    </w:p>
    <w:p w:rsidR="00A43C50" w:rsidRDefault="00A43C50" w:rsidP="00A43C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Вожатый, удивленный противоречиями в ответах ребят, попросил их объяснить,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где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правда, а где ложь. </w:t>
      </w:r>
    </w:p>
    <w:p w:rsidR="00A43C50" w:rsidRDefault="00A43C50" w:rsidP="00A43C50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Тогда ребята признались, что в ответах каждого из них одно утверждение верно, а другое – ложно. </w:t>
      </w:r>
    </w:p>
    <w:p w:rsidR="00A43C50" w:rsidRDefault="00A43C50" w:rsidP="00A43C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какой школе учится каждый из мальчиков? </w:t>
      </w:r>
    </w:p>
    <w:p w:rsidR="00A43C50" w:rsidRDefault="00A43C50" w:rsidP="00A43C5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Предположим, что верно первое утверждение Димы: «Дима учится в школе № 2». Тогда, очевидно, будут ложными второе утверждение Димы и первые утверждения Жени и Коли. Но при этом истинными оказываются утверждения Жени и Коли: «Дима учится в школе № 12» и «Дима учится в школе № 1». В результате исходного предположения пришли к противоречию: Дима оказался учеником трех школ. Значит, наше предположение об истинности первого утверждения неверно. Предположим теперь, что верно второе утверждение Димы: «Женя учится в школе № 1». Тогда, очевидно, ложны первые утверждения Димы и Жени и второе утверждение Коли. Но при этом оказывается истинным второе утверждение Коли, которое не дает противоречия. Значит, Женя учится в школе № 1, Дима – в школе № 12, а Коля – в школе № 2. 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(5 баллов)</w:t>
      </w:r>
    </w:p>
    <w:p w:rsidR="00A43C50" w:rsidRDefault="00A43C50" w:rsidP="00A43C50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истечении 10 минут решения всех заданий обсуждаются. Те команды, которые выполнили за 10 минут все задания верно, выигрывают. </w:t>
      </w:r>
    </w:p>
    <w:p w:rsidR="00362024" w:rsidRDefault="00362024"/>
    <w:sectPr w:rsidR="00362024" w:rsidSect="00B0312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3C50"/>
    <w:rsid w:val="00000DC9"/>
    <w:rsid w:val="000172FC"/>
    <w:rsid w:val="00022CD8"/>
    <w:rsid w:val="00023085"/>
    <w:rsid w:val="000328D9"/>
    <w:rsid w:val="00036C3A"/>
    <w:rsid w:val="000516D7"/>
    <w:rsid w:val="0006135C"/>
    <w:rsid w:val="00061CF3"/>
    <w:rsid w:val="00064BFF"/>
    <w:rsid w:val="00065650"/>
    <w:rsid w:val="00071D74"/>
    <w:rsid w:val="00075446"/>
    <w:rsid w:val="00076670"/>
    <w:rsid w:val="0008246D"/>
    <w:rsid w:val="000C3057"/>
    <w:rsid w:val="000C459B"/>
    <w:rsid w:val="000C53B0"/>
    <w:rsid w:val="000C64E1"/>
    <w:rsid w:val="000D07EC"/>
    <w:rsid w:val="000D1938"/>
    <w:rsid w:val="000D3095"/>
    <w:rsid w:val="000D6FEF"/>
    <w:rsid w:val="000F443A"/>
    <w:rsid w:val="000F68A0"/>
    <w:rsid w:val="000F6D4B"/>
    <w:rsid w:val="000F70B7"/>
    <w:rsid w:val="00103BE5"/>
    <w:rsid w:val="00110567"/>
    <w:rsid w:val="00110E8D"/>
    <w:rsid w:val="00115407"/>
    <w:rsid w:val="00117EE4"/>
    <w:rsid w:val="0012793D"/>
    <w:rsid w:val="00153FE8"/>
    <w:rsid w:val="00160479"/>
    <w:rsid w:val="001612E8"/>
    <w:rsid w:val="00162246"/>
    <w:rsid w:val="0016347B"/>
    <w:rsid w:val="0016687F"/>
    <w:rsid w:val="0017068C"/>
    <w:rsid w:val="00170E0F"/>
    <w:rsid w:val="00184118"/>
    <w:rsid w:val="00184487"/>
    <w:rsid w:val="00191F7D"/>
    <w:rsid w:val="001A48E1"/>
    <w:rsid w:val="001B1EC3"/>
    <w:rsid w:val="001B5995"/>
    <w:rsid w:val="001D76B9"/>
    <w:rsid w:val="001E3B9B"/>
    <w:rsid w:val="001E4858"/>
    <w:rsid w:val="001F6A6D"/>
    <w:rsid w:val="002028EC"/>
    <w:rsid w:val="00202D37"/>
    <w:rsid w:val="0020312B"/>
    <w:rsid w:val="00207036"/>
    <w:rsid w:val="00216B35"/>
    <w:rsid w:val="00217CF8"/>
    <w:rsid w:val="00225924"/>
    <w:rsid w:val="00230A00"/>
    <w:rsid w:val="00233617"/>
    <w:rsid w:val="00236A7A"/>
    <w:rsid w:val="00237A9B"/>
    <w:rsid w:val="002436EB"/>
    <w:rsid w:val="00250ED5"/>
    <w:rsid w:val="00257D21"/>
    <w:rsid w:val="00260245"/>
    <w:rsid w:val="002611A6"/>
    <w:rsid w:val="00262352"/>
    <w:rsid w:val="002628FA"/>
    <w:rsid w:val="00267D21"/>
    <w:rsid w:val="00277CE2"/>
    <w:rsid w:val="00282A20"/>
    <w:rsid w:val="002962D0"/>
    <w:rsid w:val="002A17D5"/>
    <w:rsid w:val="002A5058"/>
    <w:rsid w:val="002B08AA"/>
    <w:rsid w:val="002B2F35"/>
    <w:rsid w:val="002C0B66"/>
    <w:rsid w:val="002C43B7"/>
    <w:rsid w:val="002E094E"/>
    <w:rsid w:val="002E3AA4"/>
    <w:rsid w:val="002E5BF0"/>
    <w:rsid w:val="002F01FC"/>
    <w:rsid w:val="002F78A1"/>
    <w:rsid w:val="00301096"/>
    <w:rsid w:val="0031190A"/>
    <w:rsid w:val="00315685"/>
    <w:rsid w:val="00315979"/>
    <w:rsid w:val="00316A5E"/>
    <w:rsid w:val="00325803"/>
    <w:rsid w:val="003313F1"/>
    <w:rsid w:val="003366BD"/>
    <w:rsid w:val="003369B7"/>
    <w:rsid w:val="00337E17"/>
    <w:rsid w:val="00342420"/>
    <w:rsid w:val="0034414C"/>
    <w:rsid w:val="00344C83"/>
    <w:rsid w:val="00347344"/>
    <w:rsid w:val="00353A37"/>
    <w:rsid w:val="0035546D"/>
    <w:rsid w:val="00362024"/>
    <w:rsid w:val="00362E69"/>
    <w:rsid w:val="00366687"/>
    <w:rsid w:val="003717AF"/>
    <w:rsid w:val="003845ED"/>
    <w:rsid w:val="00392DFC"/>
    <w:rsid w:val="003A2A33"/>
    <w:rsid w:val="003B5242"/>
    <w:rsid w:val="003D4711"/>
    <w:rsid w:val="003D52AC"/>
    <w:rsid w:val="003E4FE0"/>
    <w:rsid w:val="003F1E58"/>
    <w:rsid w:val="00401702"/>
    <w:rsid w:val="00404945"/>
    <w:rsid w:val="004125E7"/>
    <w:rsid w:val="00412B5F"/>
    <w:rsid w:val="0042659C"/>
    <w:rsid w:val="004354E8"/>
    <w:rsid w:val="00443DA8"/>
    <w:rsid w:val="00445023"/>
    <w:rsid w:val="00453534"/>
    <w:rsid w:val="004613DF"/>
    <w:rsid w:val="00465D7E"/>
    <w:rsid w:val="0048342D"/>
    <w:rsid w:val="00483B06"/>
    <w:rsid w:val="00484FD9"/>
    <w:rsid w:val="004906B4"/>
    <w:rsid w:val="00493202"/>
    <w:rsid w:val="004932CC"/>
    <w:rsid w:val="00493891"/>
    <w:rsid w:val="004942E1"/>
    <w:rsid w:val="004A0A98"/>
    <w:rsid w:val="004A7E35"/>
    <w:rsid w:val="004B4AA9"/>
    <w:rsid w:val="004B664B"/>
    <w:rsid w:val="004C308B"/>
    <w:rsid w:val="004D2239"/>
    <w:rsid w:val="004D461D"/>
    <w:rsid w:val="004E430A"/>
    <w:rsid w:val="00500E64"/>
    <w:rsid w:val="00501816"/>
    <w:rsid w:val="00525405"/>
    <w:rsid w:val="00532688"/>
    <w:rsid w:val="00537B53"/>
    <w:rsid w:val="00553709"/>
    <w:rsid w:val="005702C7"/>
    <w:rsid w:val="00572FD2"/>
    <w:rsid w:val="00586592"/>
    <w:rsid w:val="005869F8"/>
    <w:rsid w:val="00590429"/>
    <w:rsid w:val="005A1A9F"/>
    <w:rsid w:val="005A4527"/>
    <w:rsid w:val="005C0C05"/>
    <w:rsid w:val="005D6E01"/>
    <w:rsid w:val="005F0DA1"/>
    <w:rsid w:val="005F7E7F"/>
    <w:rsid w:val="006169BE"/>
    <w:rsid w:val="00621A66"/>
    <w:rsid w:val="00622689"/>
    <w:rsid w:val="00624D27"/>
    <w:rsid w:val="0063667C"/>
    <w:rsid w:val="006435A3"/>
    <w:rsid w:val="00643702"/>
    <w:rsid w:val="00654526"/>
    <w:rsid w:val="00666839"/>
    <w:rsid w:val="006858EB"/>
    <w:rsid w:val="00687442"/>
    <w:rsid w:val="006A31D9"/>
    <w:rsid w:val="006B3AC3"/>
    <w:rsid w:val="006B3B51"/>
    <w:rsid w:val="006C1614"/>
    <w:rsid w:val="006C3582"/>
    <w:rsid w:val="006C527F"/>
    <w:rsid w:val="006D03DA"/>
    <w:rsid w:val="006E65B0"/>
    <w:rsid w:val="006E6973"/>
    <w:rsid w:val="006F0E54"/>
    <w:rsid w:val="006F5FDC"/>
    <w:rsid w:val="0070149C"/>
    <w:rsid w:val="00724DC1"/>
    <w:rsid w:val="00731606"/>
    <w:rsid w:val="0073386E"/>
    <w:rsid w:val="007553C1"/>
    <w:rsid w:val="00760C6E"/>
    <w:rsid w:val="00761E4F"/>
    <w:rsid w:val="00767159"/>
    <w:rsid w:val="00770D15"/>
    <w:rsid w:val="00771A00"/>
    <w:rsid w:val="00774C37"/>
    <w:rsid w:val="00776BCC"/>
    <w:rsid w:val="00777DE1"/>
    <w:rsid w:val="00781F40"/>
    <w:rsid w:val="007B5EF3"/>
    <w:rsid w:val="007C43D7"/>
    <w:rsid w:val="007C7BBC"/>
    <w:rsid w:val="007D4D1F"/>
    <w:rsid w:val="007E00EB"/>
    <w:rsid w:val="007E1B0A"/>
    <w:rsid w:val="007F1621"/>
    <w:rsid w:val="00803912"/>
    <w:rsid w:val="00816F6C"/>
    <w:rsid w:val="0081711D"/>
    <w:rsid w:val="0082142C"/>
    <w:rsid w:val="00827501"/>
    <w:rsid w:val="00834940"/>
    <w:rsid w:val="00843F98"/>
    <w:rsid w:val="00863C1C"/>
    <w:rsid w:val="00882102"/>
    <w:rsid w:val="008915CF"/>
    <w:rsid w:val="008A0AC6"/>
    <w:rsid w:val="008A439C"/>
    <w:rsid w:val="008A4865"/>
    <w:rsid w:val="008A74DF"/>
    <w:rsid w:val="008B34CA"/>
    <w:rsid w:val="008B7D8B"/>
    <w:rsid w:val="008B7F27"/>
    <w:rsid w:val="008D1FD4"/>
    <w:rsid w:val="008E1704"/>
    <w:rsid w:val="008F3D93"/>
    <w:rsid w:val="009173CC"/>
    <w:rsid w:val="00937B22"/>
    <w:rsid w:val="00942ACF"/>
    <w:rsid w:val="00942B1A"/>
    <w:rsid w:val="009459DB"/>
    <w:rsid w:val="00947194"/>
    <w:rsid w:val="00950331"/>
    <w:rsid w:val="00962337"/>
    <w:rsid w:val="0096302C"/>
    <w:rsid w:val="00964C24"/>
    <w:rsid w:val="00970595"/>
    <w:rsid w:val="00981283"/>
    <w:rsid w:val="00991A42"/>
    <w:rsid w:val="00994831"/>
    <w:rsid w:val="009A0C07"/>
    <w:rsid w:val="009A6EDA"/>
    <w:rsid w:val="009B1FF9"/>
    <w:rsid w:val="009B5E90"/>
    <w:rsid w:val="009C1D7B"/>
    <w:rsid w:val="009C7EDE"/>
    <w:rsid w:val="009E0DD2"/>
    <w:rsid w:val="009E24AE"/>
    <w:rsid w:val="009E720C"/>
    <w:rsid w:val="009F69CD"/>
    <w:rsid w:val="00A11576"/>
    <w:rsid w:val="00A115CF"/>
    <w:rsid w:val="00A12B24"/>
    <w:rsid w:val="00A13886"/>
    <w:rsid w:val="00A269D4"/>
    <w:rsid w:val="00A31D02"/>
    <w:rsid w:val="00A40D68"/>
    <w:rsid w:val="00A43C50"/>
    <w:rsid w:val="00A521D2"/>
    <w:rsid w:val="00A71174"/>
    <w:rsid w:val="00A71284"/>
    <w:rsid w:val="00A72EC8"/>
    <w:rsid w:val="00A862B8"/>
    <w:rsid w:val="00A864B2"/>
    <w:rsid w:val="00A9074F"/>
    <w:rsid w:val="00A92A72"/>
    <w:rsid w:val="00A93EED"/>
    <w:rsid w:val="00A95E1F"/>
    <w:rsid w:val="00AB220C"/>
    <w:rsid w:val="00AC4615"/>
    <w:rsid w:val="00AC490F"/>
    <w:rsid w:val="00AC680C"/>
    <w:rsid w:val="00AD230D"/>
    <w:rsid w:val="00AE26CD"/>
    <w:rsid w:val="00AF0897"/>
    <w:rsid w:val="00AF0B23"/>
    <w:rsid w:val="00B05238"/>
    <w:rsid w:val="00B12BB6"/>
    <w:rsid w:val="00B23299"/>
    <w:rsid w:val="00B34486"/>
    <w:rsid w:val="00B52703"/>
    <w:rsid w:val="00B5776C"/>
    <w:rsid w:val="00B71C7B"/>
    <w:rsid w:val="00B8260C"/>
    <w:rsid w:val="00BB7B89"/>
    <w:rsid w:val="00BC48DB"/>
    <w:rsid w:val="00BF1AFA"/>
    <w:rsid w:val="00BF27A3"/>
    <w:rsid w:val="00BF46B4"/>
    <w:rsid w:val="00C00A9D"/>
    <w:rsid w:val="00C04E71"/>
    <w:rsid w:val="00C11D3B"/>
    <w:rsid w:val="00C26185"/>
    <w:rsid w:val="00C326EA"/>
    <w:rsid w:val="00C3371B"/>
    <w:rsid w:val="00C45A70"/>
    <w:rsid w:val="00C45BC1"/>
    <w:rsid w:val="00C6220D"/>
    <w:rsid w:val="00C80CEE"/>
    <w:rsid w:val="00C82B25"/>
    <w:rsid w:val="00C92CFB"/>
    <w:rsid w:val="00CB2830"/>
    <w:rsid w:val="00CF2261"/>
    <w:rsid w:val="00CF282E"/>
    <w:rsid w:val="00CF285A"/>
    <w:rsid w:val="00D04754"/>
    <w:rsid w:val="00D058F6"/>
    <w:rsid w:val="00D05A53"/>
    <w:rsid w:val="00D06EE4"/>
    <w:rsid w:val="00D31DBB"/>
    <w:rsid w:val="00D61695"/>
    <w:rsid w:val="00D6251D"/>
    <w:rsid w:val="00D62BFA"/>
    <w:rsid w:val="00D84D09"/>
    <w:rsid w:val="00D87702"/>
    <w:rsid w:val="00D87EC4"/>
    <w:rsid w:val="00D976E7"/>
    <w:rsid w:val="00D97A70"/>
    <w:rsid w:val="00D97B53"/>
    <w:rsid w:val="00DA00D8"/>
    <w:rsid w:val="00DA3BF5"/>
    <w:rsid w:val="00DA5608"/>
    <w:rsid w:val="00DB002E"/>
    <w:rsid w:val="00DC0D34"/>
    <w:rsid w:val="00DC1AD3"/>
    <w:rsid w:val="00DC439B"/>
    <w:rsid w:val="00DD615F"/>
    <w:rsid w:val="00DE34F7"/>
    <w:rsid w:val="00E00C16"/>
    <w:rsid w:val="00E15AB8"/>
    <w:rsid w:val="00E33AB5"/>
    <w:rsid w:val="00E365BB"/>
    <w:rsid w:val="00E41BD1"/>
    <w:rsid w:val="00E47275"/>
    <w:rsid w:val="00E5017B"/>
    <w:rsid w:val="00E5468B"/>
    <w:rsid w:val="00E54D62"/>
    <w:rsid w:val="00E550EE"/>
    <w:rsid w:val="00E60B90"/>
    <w:rsid w:val="00E64AAB"/>
    <w:rsid w:val="00E8266F"/>
    <w:rsid w:val="00E95807"/>
    <w:rsid w:val="00EA5143"/>
    <w:rsid w:val="00EA5A50"/>
    <w:rsid w:val="00EB1B6B"/>
    <w:rsid w:val="00EB3F04"/>
    <w:rsid w:val="00EB5A7F"/>
    <w:rsid w:val="00EB776C"/>
    <w:rsid w:val="00EC3B75"/>
    <w:rsid w:val="00ED3C5B"/>
    <w:rsid w:val="00ED41A8"/>
    <w:rsid w:val="00ED6B31"/>
    <w:rsid w:val="00EE0940"/>
    <w:rsid w:val="00EE28B5"/>
    <w:rsid w:val="00EE5606"/>
    <w:rsid w:val="00EE7638"/>
    <w:rsid w:val="00EF27E1"/>
    <w:rsid w:val="00F05029"/>
    <w:rsid w:val="00F2688C"/>
    <w:rsid w:val="00F34AAC"/>
    <w:rsid w:val="00F43159"/>
    <w:rsid w:val="00F60BC3"/>
    <w:rsid w:val="00F73E76"/>
    <w:rsid w:val="00F86936"/>
    <w:rsid w:val="00F87F11"/>
    <w:rsid w:val="00F94263"/>
    <w:rsid w:val="00F96C5C"/>
    <w:rsid w:val="00FB1489"/>
    <w:rsid w:val="00FB54CF"/>
    <w:rsid w:val="00FB7D69"/>
    <w:rsid w:val="00FC0032"/>
    <w:rsid w:val="00FC381E"/>
    <w:rsid w:val="00FC3E4C"/>
    <w:rsid w:val="00FC688D"/>
    <w:rsid w:val="00FE0BA1"/>
    <w:rsid w:val="00FF1402"/>
    <w:rsid w:val="00FF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43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2359</Characters>
  <Application>Microsoft Office Word</Application>
  <DocSecurity>0</DocSecurity>
  <Lines>19</Lines>
  <Paragraphs>5</Paragraphs>
  <ScaleCrop>false</ScaleCrop>
  <Company>Microsoft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2013-04-12T08:29:00Z</dcterms:created>
  <dcterms:modified xsi:type="dcterms:W3CDTF">2013-04-12T08:29:00Z</dcterms:modified>
</cp:coreProperties>
</file>