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B2" w:rsidRDefault="0011051E" w:rsidP="001A4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31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физической культуре в соответствии с ФГОС</w:t>
      </w:r>
    </w:p>
    <w:p w:rsidR="001A403A" w:rsidRPr="002E2931" w:rsidRDefault="001A403A" w:rsidP="001A4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плаванию в 3 классе</w:t>
      </w:r>
    </w:p>
    <w:p w:rsidR="0011051E" w:rsidRPr="002E2931" w:rsidRDefault="0011051E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1E" w:rsidRPr="002E2931" w:rsidRDefault="0011051E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0A007B">
        <w:rPr>
          <w:rFonts w:ascii="Times New Roman" w:hAnsi="Times New Roman" w:cs="Times New Roman"/>
          <w:sz w:val="24"/>
          <w:szCs w:val="24"/>
        </w:rPr>
        <w:t xml:space="preserve"> </w:t>
      </w:r>
      <w:r w:rsidR="001B72FC">
        <w:rPr>
          <w:rFonts w:ascii="Times New Roman" w:hAnsi="Times New Roman" w:cs="Times New Roman"/>
          <w:sz w:val="24"/>
          <w:szCs w:val="24"/>
        </w:rPr>
        <w:t>Подготовительные у</w:t>
      </w:r>
      <w:r w:rsidR="000A007B">
        <w:rPr>
          <w:rFonts w:ascii="Times New Roman" w:hAnsi="Times New Roman" w:cs="Times New Roman"/>
          <w:sz w:val="24"/>
          <w:szCs w:val="24"/>
        </w:rPr>
        <w:t xml:space="preserve">пражнения </w:t>
      </w:r>
      <w:r w:rsidR="001B72FC">
        <w:rPr>
          <w:rFonts w:ascii="Times New Roman" w:hAnsi="Times New Roman" w:cs="Times New Roman"/>
          <w:sz w:val="24"/>
          <w:szCs w:val="24"/>
        </w:rPr>
        <w:t>при обучении плаванием</w:t>
      </w:r>
      <w:r w:rsidR="000A007B">
        <w:rPr>
          <w:rFonts w:ascii="Times New Roman" w:hAnsi="Times New Roman" w:cs="Times New Roman"/>
          <w:sz w:val="24"/>
          <w:szCs w:val="24"/>
        </w:rPr>
        <w:t xml:space="preserve"> </w:t>
      </w:r>
      <w:r w:rsidR="001B72FC">
        <w:rPr>
          <w:rFonts w:ascii="Times New Roman" w:hAnsi="Times New Roman" w:cs="Times New Roman"/>
          <w:sz w:val="24"/>
          <w:szCs w:val="24"/>
        </w:rPr>
        <w:t>«</w:t>
      </w:r>
      <w:r w:rsidR="000A007B">
        <w:rPr>
          <w:rFonts w:ascii="Times New Roman" w:hAnsi="Times New Roman" w:cs="Times New Roman"/>
          <w:sz w:val="24"/>
          <w:szCs w:val="24"/>
        </w:rPr>
        <w:t>кролем на груди</w:t>
      </w:r>
      <w:r w:rsidR="001B72FC">
        <w:rPr>
          <w:rFonts w:ascii="Times New Roman" w:hAnsi="Times New Roman" w:cs="Times New Roman"/>
          <w:sz w:val="24"/>
          <w:szCs w:val="24"/>
        </w:rPr>
        <w:t>»,</w:t>
      </w:r>
      <w:r w:rsidR="000A007B">
        <w:rPr>
          <w:rFonts w:ascii="Times New Roman" w:hAnsi="Times New Roman" w:cs="Times New Roman"/>
          <w:sz w:val="24"/>
          <w:szCs w:val="24"/>
        </w:rPr>
        <w:t xml:space="preserve"> </w:t>
      </w:r>
      <w:r w:rsidR="001B72FC">
        <w:rPr>
          <w:rFonts w:ascii="Times New Roman" w:hAnsi="Times New Roman" w:cs="Times New Roman"/>
          <w:sz w:val="24"/>
          <w:szCs w:val="24"/>
        </w:rPr>
        <w:t xml:space="preserve">«кролем </w:t>
      </w:r>
      <w:r w:rsidR="000A007B">
        <w:rPr>
          <w:rFonts w:ascii="Times New Roman" w:hAnsi="Times New Roman" w:cs="Times New Roman"/>
          <w:sz w:val="24"/>
          <w:szCs w:val="24"/>
        </w:rPr>
        <w:t>на спине</w:t>
      </w:r>
      <w:r w:rsidR="001B72FC">
        <w:rPr>
          <w:rFonts w:ascii="Times New Roman" w:hAnsi="Times New Roman" w:cs="Times New Roman"/>
          <w:sz w:val="24"/>
          <w:szCs w:val="24"/>
        </w:rPr>
        <w:t>»</w:t>
      </w:r>
    </w:p>
    <w:p w:rsidR="0011051E" w:rsidRPr="001B72FC" w:rsidRDefault="0011051E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E2931">
        <w:rPr>
          <w:rFonts w:ascii="Times New Roman" w:hAnsi="Times New Roman" w:cs="Times New Roman"/>
          <w:sz w:val="24"/>
          <w:szCs w:val="24"/>
        </w:rPr>
        <w:t>:</w:t>
      </w:r>
      <w:r w:rsidR="001B72FC">
        <w:rPr>
          <w:rFonts w:ascii="Times New Roman" w:hAnsi="Times New Roman" w:cs="Times New Roman"/>
          <w:sz w:val="24"/>
          <w:szCs w:val="24"/>
        </w:rPr>
        <w:t xml:space="preserve"> </w:t>
      </w:r>
      <w:r w:rsidR="001B72FC" w:rsidRPr="001B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«открытия» нового знания</w:t>
      </w:r>
    </w:p>
    <w:p w:rsidR="00D72430" w:rsidRDefault="000A007B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0B5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39F">
        <w:rPr>
          <w:rFonts w:ascii="Times New Roman" w:hAnsi="Times New Roman" w:cs="Times New Roman"/>
          <w:sz w:val="24"/>
          <w:szCs w:val="24"/>
        </w:rPr>
        <w:t xml:space="preserve">освоить </w:t>
      </w:r>
      <w:r w:rsidR="00D72430">
        <w:rPr>
          <w:rFonts w:ascii="Times New Roman" w:hAnsi="Times New Roman" w:cs="Times New Roman"/>
          <w:sz w:val="24"/>
          <w:szCs w:val="24"/>
        </w:rPr>
        <w:t>подготовительные упражнения плаванием «кролем на груди», «кролем на спине»</w:t>
      </w:r>
    </w:p>
    <w:p w:rsidR="0011051E" w:rsidRPr="002E2931" w:rsidRDefault="000A007B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11051E" w:rsidRPr="002E2931">
        <w:rPr>
          <w:rFonts w:ascii="Times New Roman" w:hAnsi="Times New Roman" w:cs="Times New Roman"/>
          <w:sz w:val="24"/>
          <w:szCs w:val="24"/>
        </w:rPr>
        <w:t>:</w:t>
      </w:r>
    </w:p>
    <w:p w:rsidR="0011051E" w:rsidRPr="002E2931" w:rsidRDefault="000A007B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11051E" w:rsidRPr="002E2931">
        <w:rPr>
          <w:rFonts w:ascii="Times New Roman" w:hAnsi="Times New Roman" w:cs="Times New Roman"/>
          <w:sz w:val="24"/>
          <w:szCs w:val="24"/>
        </w:rPr>
        <w:t>:</w:t>
      </w:r>
    </w:p>
    <w:p w:rsidR="00280C74" w:rsidRPr="00D72430" w:rsidRDefault="00280C74" w:rsidP="00280C7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 xml:space="preserve">1. Обучать </w:t>
      </w:r>
      <w:r w:rsidR="00D72430">
        <w:rPr>
          <w:rFonts w:ascii="Times New Roman" w:hAnsi="Times New Roman" w:cs="Times New Roman"/>
          <w:sz w:val="24"/>
          <w:szCs w:val="24"/>
        </w:rPr>
        <w:t>подготовительным упражнениям плавание «кролем на груди», «кролем на спине»</w:t>
      </w:r>
    </w:p>
    <w:p w:rsidR="00D72430" w:rsidRPr="00D72430" w:rsidRDefault="00280C74" w:rsidP="00280C7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 xml:space="preserve">2. Совершенствовать </w:t>
      </w:r>
      <w:r w:rsidR="00D72430">
        <w:rPr>
          <w:rFonts w:ascii="Times New Roman" w:eastAsia="Calibri" w:hAnsi="Times New Roman" w:cs="Times New Roman"/>
          <w:sz w:val="24"/>
          <w:szCs w:val="24"/>
        </w:rPr>
        <w:t xml:space="preserve">положение ног </w:t>
      </w:r>
      <w:r w:rsidR="00242880">
        <w:rPr>
          <w:rFonts w:ascii="Times New Roman" w:hAnsi="Times New Roman" w:cs="Times New Roman"/>
          <w:sz w:val="24"/>
          <w:szCs w:val="24"/>
        </w:rPr>
        <w:t>плавание «кролем на груди», «кролем на спине»</w:t>
      </w:r>
    </w:p>
    <w:p w:rsidR="002E2931" w:rsidRPr="00280C74" w:rsidRDefault="00280C74" w:rsidP="00280C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>3. Укреплять здоровье обучающихся посредством развития физических качеств, координационных и силовых способностей</w:t>
      </w:r>
    </w:p>
    <w:p w:rsidR="0011051E" w:rsidRPr="00280C74" w:rsidRDefault="000A007B" w:rsidP="00280C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C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80C7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11051E" w:rsidRPr="00280C74">
        <w:rPr>
          <w:rFonts w:ascii="Times New Roman" w:hAnsi="Times New Roman" w:cs="Times New Roman"/>
          <w:sz w:val="24"/>
          <w:szCs w:val="24"/>
        </w:rPr>
        <w:t>:</w:t>
      </w:r>
    </w:p>
    <w:p w:rsidR="00280C74" w:rsidRPr="00280C74" w:rsidRDefault="00280C74" w:rsidP="00280C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>1.</w:t>
      </w:r>
      <w:r w:rsidR="00D724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C74">
        <w:rPr>
          <w:rFonts w:ascii="Times New Roman" w:eastAsia="Calibri" w:hAnsi="Times New Roman" w:cs="Times New Roman"/>
          <w:sz w:val="24"/>
          <w:szCs w:val="24"/>
        </w:rPr>
        <w:t>Формировать ум</w:t>
      </w:r>
      <w:r w:rsidR="00F80A87">
        <w:rPr>
          <w:rFonts w:ascii="Times New Roman" w:hAnsi="Times New Roman"/>
          <w:sz w:val="24"/>
          <w:szCs w:val="24"/>
        </w:rPr>
        <w:t xml:space="preserve">ение общаться со сверстниками </w:t>
      </w:r>
      <w:r w:rsidRPr="00280C74">
        <w:rPr>
          <w:rFonts w:ascii="Times New Roman" w:eastAsia="Calibri" w:hAnsi="Times New Roman" w:cs="Times New Roman"/>
          <w:sz w:val="24"/>
          <w:szCs w:val="24"/>
        </w:rPr>
        <w:t>коллективных действий в игре</w:t>
      </w:r>
    </w:p>
    <w:p w:rsidR="00280C74" w:rsidRDefault="00280C74" w:rsidP="00280C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>2. Развивать внимание, скоростно-силовые качества и координацию движений, коммуникативные  навыки обучающихся; умение планировать, контролир</w:t>
      </w:r>
      <w:r w:rsidR="00CB0147">
        <w:rPr>
          <w:rFonts w:ascii="Times New Roman" w:eastAsia="Calibri" w:hAnsi="Times New Roman" w:cs="Times New Roman"/>
          <w:sz w:val="24"/>
          <w:szCs w:val="24"/>
        </w:rPr>
        <w:t xml:space="preserve">овать и давать  оценку своим </w:t>
      </w:r>
      <w:r w:rsidRPr="00280C74">
        <w:rPr>
          <w:rFonts w:ascii="Times New Roman" w:eastAsia="Calibri" w:hAnsi="Times New Roman" w:cs="Times New Roman"/>
          <w:sz w:val="24"/>
          <w:szCs w:val="24"/>
        </w:rPr>
        <w:t>двигательным действиям</w:t>
      </w:r>
    </w:p>
    <w:p w:rsidR="002E2931" w:rsidRPr="00280C74" w:rsidRDefault="00280C74" w:rsidP="00280C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>3. Развивать умение осознанно и произвольно строить речевые высказывания в устной форме</w:t>
      </w:r>
    </w:p>
    <w:p w:rsidR="0011051E" w:rsidRPr="00280C74" w:rsidRDefault="000A007B" w:rsidP="00280C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7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280C74">
        <w:rPr>
          <w:rFonts w:ascii="Times New Roman" w:hAnsi="Times New Roman" w:cs="Times New Roman"/>
          <w:sz w:val="24"/>
          <w:szCs w:val="24"/>
        </w:rPr>
        <w:t xml:space="preserve"> (в</w:t>
      </w:r>
      <w:r w:rsidR="0011051E" w:rsidRPr="00280C74">
        <w:rPr>
          <w:rFonts w:ascii="Times New Roman" w:hAnsi="Times New Roman" w:cs="Times New Roman"/>
          <w:sz w:val="24"/>
          <w:szCs w:val="24"/>
        </w:rPr>
        <w:t>оспитательные</w:t>
      </w:r>
      <w:r w:rsidRPr="00280C74">
        <w:rPr>
          <w:rFonts w:ascii="Times New Roman" w:hAnsi="Times New Roman" w:cs="Times New Roman"/>
          <w:sz w:val="24"/>
          <w:szCs w:val="24"/>
        </w:rPr>
        <w:t>)</w:t>
      </w:r>
      <w:r w:rsidR="0011051E" w:rsidRPr="00280C74">
        <w:rPr>
          <w:rFonts w:ascii="Times New Roman" w:hAnsi="Times New Roman" w:cs="Times New Roman"/>
          <w:sz w:val="24"/>
          <w:szCs w:val="24"/>
        </w:rPr>
        <w:t>:</w:t>
      </w:r>
    </w:p>
    <w:p w:rsidR="00280C74" w:rsidRPr="00280C74" w:rsidRDefault="00280C74" w:rsidP="00280C7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 xml:space="preserve">1. Формировать </w:t>
      </w:r>
      <w:r w:rsidR="00F80A87">
        <w:rPr>
          <w:rFonts w:ascii="Times New Roman" w:hAnsi="Times New Roman"/>
          <w:sz w:val="24"/>
          <w:szCs w:val="24"/>
        </w:rPr>
        <w:t>стойкий познавательный</w:t>
      </w:r>
      <w:r w:rsidRPr="00280C74">
        <w:rPr>
          <w:rFonts w:ascii="Times New Roman" w:eastAsia="Calibri" w:hAnsi="Times New Roman" w:cs="Times New Roman"/>
          <w:sz w:val="24"/>
          <w:szCs w:val="24"/>
        </w:rPr>
        <w:t xml:space="preserve"> интерес к занятиям физическими упражнениями</w:t>
      </w:r>
    </w:p>
    <w:p w:rsidR="002E2931" w:rsidRPr="00280C74" w:rsidRDefault="00280C74" w:rsidP="00280C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74">
        <w:rPr>
          <w:rFonts w:ascii="Times New Roman" w:eastAsia="Calibri" w:hAnsi="Times New Roman" w:cs="Times New Roman"/>
          <w:sz w:val="24"/>
          <w:szCs w:val="24"/>
        </w:rPr>
        <w:t>2. Формировать умения чётко и организованно работать в группе, воспитание чувства товарищества и взаимопомощи</w:t>
      </w:r>
    </w:p>
    <w:p w:rsidR="0011051E" w:rsidRPr="002E2931" w:rsidRDefault="0011051E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E2931">
        <w:rPr>
          <w:rFonts w:ascii="Times New Roman" w:hAnsi="Times New Roman" w:cs="Times New Roman"/>
          <w:sz w:val="24"/>
          <w:szCs w:val="24"/>
        </w:rPr>
        <w:t>:</w:t>
      </w:r>
      <w:r w:rsidR="000B539F">
        <w:rPr>
          <w:rFonts w:ascii="Times New Roman" w:hAnsi="Times New Roman" w:cs="Times New Roman"/>
          <w:sz w:val="24"/>
          <w:szCs w:val="24"/>
        </w:rPr>
        <w:t xml:space="preserve"> бассейн «Коралл»</w:t>
      </w:r>
    </w:p>
    <w:p w:rsidR="0011051E" w:rsidRPr="002E2931" w:rsidRDefault="0011051E" w:rsidP="001105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Время урока</w:t>
      </w:r>
      <w:r w:rsidRPr="002E2931">
        <w:rPr>
          <w:rFonts w:ascii="Times New Roman" w:hAnsi="Times New Roman" w:cs="Times New Roman"/>
          <w:sz w:val="24"/>
          <w:szCs w:val="24"/>
        </w:rPr>
        <w:t>:</w:t>
      </w:r>
      <w:r w:rsidR="000B539F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11051E" w:rsidRPr="00CB0147" w:rsidRDefault="0011051E" w:rsidP="00CB01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7B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Pr="002E2931">
        <w:rPr>
          <w:rFonts w:ascii="Times New Roman" w:hAnsi="Times New Roman" w:cs="Times New Roman"/>
          <w:sz w:val="24"/>
          <w:szCs w:val="24"/>
        </w:rPr>
        <w:t>:</w:t>
      </w:r>
      <w:r w:rsidR="000B539F">
        <w:rPr>
          <w:rFonts w:ascii="Times New Roman" w:hAnsi="Times New Roman" w:cs="Times New Roman"/>
          <w:sz w:val="24"/>
          <w:szCs w:val="24"/>
        </w:rPr>
        <w:t xml:space="preserve"> плавательные доски, мячи</w:t>
      </w:r>
      <w:r w:rsidR="00F80A87">
        <w:rPr>
          <w:rFonts w:ascii="Times New Roman" w:hAnsi="Times New Roman" w:cs="Times New Roman"/>
          <w:sz w:val="24"/>
          <w:szCs w:val="24"/>
        </w:rPr>
        <w:t>, свисток</w:t>
      </w:r>
    </w:p>
    <w:p w:rsidR="0011051E" w:rsidRDefault="0011051E" w:rsidP="00CB014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1051E" w:rsidRDefault="0011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51E" w:rsidRDefault="0011051E" w:rsidP="0011051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1051E" w:rsidSect="000B539F">
          <w:pgSz w:w="11906" w:h="16838"/>
          <w:pgMar w:top="567" w:right="1134" w:bottom="850" w:left="1134" w:header="708" w:footer="708" w:gutter="0"/>
          <w:cols w:space="708"/>
          <w:docGrid w:linePitch="360"/>
        </w:sectPr>
      </w:pPr>
    </w:p>
    <w:p w:rsidR="0011051E" w:rsidRDefault="0011051E" w:rsidP="002E29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CB0147" w:rsidRPr="0011051E" w:rsidRDefault="00CB0147" w:rsidP="002E29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2093"/>
        <w:gridCol w:w="3827"/>
        <w:gridCol w:w="3544"/>
        <w:gridCol w:w="1342"/>
        <w:gridCol w:w="3761"/>
      </w:tblGrid>
      <w:tr w:rsidR="004B55D7" w:rsidRPr="00325ADB" w:rsidTr="00FD0080">
        <w:tc>
          <w:tcPr>
            <w:tcW w:w="2093" w:type="dxa"/>
          </w:tcPr>
          <w:p w:rsidR="00CB0147" w:rsidRDefault="00CB014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D7" w:rsidRPr="00325ADB" w:rsidRDefault="000B539F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0B539F" w:rsidRPr="00325ADB" w:rsidRDefault="000B539F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0147" w:rsidRDefault="00CB014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D7" w:rsidRPr="00325ADB" w:rsidRDefault="004B55D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CB0147" w:rsidRDefault="00CB014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D7" w:rsidRPr="00325ADB" w:rsidRDefault="004B55D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342" w:type="dxa"/>
          </w:tcPr>
          <w:p w:rsidR="00CB0147" w:rsidRDefault="00CB0147" w:rsidP="00FD0080">
            <w:pPr>
              <w:tabs>
                <w:tab w:val="left" w:pos="1410"/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D7" w:rsidRPr="00325ADB" w:rsidRDefault="000B539F" w:rsidP="00FD0080">
            <w:pPr>
              <w:tabs>
                <w:tab w:val="left" w:pos="1410"/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761" w:type="dxa"/>
          </w:tcPr>
          <w:p w:rsidR="00CB0147" w:rsidRDefault="00CB0147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D7" w:rsidRPr="00325ADB" w:rsidRDefault="000B539F" w:rsidP="00FD00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1051E" w:rsidRPr="00325ADB" w:rsidTr="00FD0080">
        <w:tc>
          <w:tcPr>
            <w:tcW w:w="2093" w:type="dxa"/>
          </w:tcPr>
          <w:p w:rsidR="00CB0147" w:rsidRDefault="00CB0147" w:rsidP="00FD0080">
            <w:pPr>
              <w:pStyle w:val="a4"/>
              <w:tabs>
                <w:tab w:val="left" w:pos="14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2E2931" w:rsidP="00FD0080">
            <w:pPr>
              <w:pStyle w:val="a4"/>
              <w:tabs>
                <w:tab w:val="left" w:pos="14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1.Вводная часть</w:t>
            </w:r>
          </w:p>
        </w:tc>
        <w:tc>
          <w:tcPr>
            <w:tcW w:w="3827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16" w:rsidRPr="00325ADB" w:rsidRDefault="007F0D16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Построение учащихся</w:t>
            </w:r>
          </w:p>
          <w:p w:rsidR="007F0D16" w:rsidRPr="00325ADB" w:rsidRDefault="007F0D16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16" w:rsidRPr="00325ADB" w:rsidRDefault="007F0D16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C67121" w:rsidRPr="00325ADB">
              <w:rPr>
                <w:rFonts w:ascii="Times New Roman" w:hAnsi="Times New Roman" w:cs="Times New Roman"/>
                <w:sz w:val="24"/>
                <w:szCs w:val="24"/>
              </w:rPr>
              <w:t>ка готовности учащихся к уроку</w:t>
            </w:r>
          </w:p>
          <w:p w:rsidR="007F0D16" w:rsidRPr="00325ADB" w:rsidRDefault="007F0D16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1A" w:rsidRPr="00325ADB" w:rsidRDefault="00A2071A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Мотивация учащихся на изучение данной темы, внутренняя готовность, психологическая организация внимания</w:t>
            </w:r>
          </w:p>
          <w:p w:rsidR="007F0D16" w:rsidRPr="00325ADB" w:rsidRDefault="007F0D16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16" w:rsidRPr="00325ADB" w:rsidRDefault="00A2071A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  <w:p w:rsidR="00A2071A" w:rsidRPr="00325ADB" w:rsidRDefault="00A2071A" w:rsidP="00FD0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88" w:rsidRPr="00325ADB" w:rsidRDefault="00A2071A" w:rsidP="00FD0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2430">
              <w:rPr>
                <w:rFonts w:ascii="Times New Roman" w:hAnsi="Times New Roman" w:cs="Times New Roman"/>
                <w:sz w:val="24"/>
                <w:szCs w:val="24"/>
              </w:rPr>
              <w:t>омогать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цели и задачи на урок</w:t>
            </w:r>
          </w:p>
          <w:p w:rsidR="003A7988" w:rsidRPr="00325ADB" w:rsidRDefault="003A7988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E6" w:rsidRPr="00325ADB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Вспомогательные упражнения на суше при изучении способа плавания «кроль на груди», «кроль на спине»</w:t>
            </w:r>
          </w:p>
          <w:p w:rsidR="00DE1DE6" w:rsidRPr="00325ADB" w:rsidRDefault="00DE1DE6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88" w:rsidRDefault="00DE1DE6" w:rsidP="00FD0080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технику безопасности и правильность выполнения упражнени</w:t>
            </w:r>
            <w:r w:rsidR="00A2071A" w:rsidRPr="0032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47" w:rsidRPr="00325ADB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0147" w:rsidRDefault="00CB0147" w:rsidP="00FD0080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:rsidR="000B539F" w:rsidRPr="00325ADB" w:rsidRDefault="00A2071A" w:rsidP="00FD0080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325ADB">
              <w:rPr>
                <w:color w:val="000000"/>
                <w:sz w:val="24"/>
                <w:szCs w:val="24"/>
              </w:rPr>
              <w:t>Приветствие</w:t>
            </w:r>
          </w:p>
          <w:p w:rsidR="00C67121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3A7988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для самоопределения </w:t>
            </w:r>
            <w:proofErr w:type="gramStart"/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ими цели урока. </w:t>
            </w:r>
          </w:p>
          <w:p w:rsidR="00242959" w:rsidRPr="00325ADB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957" w:rsidRPr="00CB0147" w:rsidRDefault="00857957" w:rsidP="00CB0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команд учителя с двигательными действиями учеников</w:t>
            </w:r>
          </w:p>
        </w:tc>
        <w:tc>
          <w:tcPr>
            <w:tcW w:w="1342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4B55D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761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9F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роявлять дисциплинированность и внимание (Л</w:t>
            </w:r>
            <w:r w:rsidR="00A2071A" w:rsidRPr="00325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121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21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амоопределиться к задачам ур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ока и принять цель занятия (Л)</w:t>
            </w:r>
          </w:p>
          <w:p w:rsidR="00C67121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9F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пределять собственную деятельность по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(Р)</w:t>
            </w:r>
          </w:p>
          <w:p w:rsidR="00C67121" w:rsidRPr="00325ADB" w:rsidRDefault="00C67121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FB" w:rsidRPr="00325ADB" w:rsidRDefault="00857957" w:rsidP="00FD00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выполнения разнообразных физических упражнений (</w:t>
            </w:r>
            <w:r w:rsidRPr="00325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Л)</w:t>
            </w:r>
          </w:p>
          <w:p w:rsidR="00A47EFB" w:rsidRPr="00325ADB" w:rsidRDefault="00A47EFB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88" w:rsidRPr="00325ADB" w:rsidRDefault="00C67121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аспознавать и наз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ывать двигательное действие (П)</w:t>
            </w:r>
          </w:p>
          <w:p w:rsidR="003A7988" w:rsidRPr="00325ADB" w:rsidRDefault="003A7988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88" w:rsidRPr="00325ADB" w:rsidRDefault="00C67121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>ыполнять упражнения по укреплению осанки (Р)</w:t>
            </w:r>
          </w:p>
          <w:p w:rsidR="003A7988" w:rsidRPr="00325ADB" w:rsidRDefault="003A7988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47" w:rsidRPr="00325ADB" w:rsidRDefault="00C6712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2430">
              <w:rPr>
                <w:rFonts w:ascii="Times New Roman" w:hAnsi="Times New Roman" w:cs="Times New Roman"/>
                <w:sz w:val="24"/>
                <w:szCs w:val="24"/>
              </w:rPr>
              <w:t>ережное</w:t>
            </w:r>
            <w:r w:rsidR="003A7988"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3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здоровью (Л)</w:t>
            </w:r>
          </w:p>
        </w:tc>
      </w:tr>
      <w:tr w:rsidR="0011051E" w:rsidRPr="00325ADB" w:rsidTr="00FD0080">
        <w:tc>
          <w:tcPr>
            <w:tcW w:w="2093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2E293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</w:tc>
        <w:tc>
          <w:tcPr>
            <w:tcW w:w="3827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E415FF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воду спиной в бассейн</w:t>
            </w: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CF" w:rsidRPr="00325ADB" w:rsidRDefault="00AB6ECF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</w:t>
            </w:r>
          </w:p>
          <w:p w:rsidR="0011051E" w:rsidRPr="00325ADB" w:rsidRDefault="00AB6ECF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3E4" w:rsidRPr="00325ADB">
              <w:rPr>
                <w:rFonts w:ascii="Times New Roman" w:hAnsi="Times New Roman" w:cs="Times New Roman"/>
                <w:sz w:val="24"/>
                <w:szCs w:val="24"/>
              </w:rPr>
              <w:t>ыдох в воду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, стоя на дне бассейна. Лицо опущено в воду, ноги на ширин</w:t>
            </w:r>
            <w:r w:rsidR="00114EA0">
              <w:rPr>
                <w:rFonts w:ascii="Times New Roman" w:hAnsi="Times New Roman" w:cs="Times New Roman"/>
                <w:sz w:val="24"/>
                <w:szCs w:val="24"/>
              </w:rPr>
              <w:t>е плеч, руки свободно опущены в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низ. Вдох – произвольный.</w:t>
            </w:r>
          </w:p>
          <w:p w:rsidR="001B72FC" w:rsidRPr="00325ADB" w:rsidRDefault="001B72FC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C" w:rsidRPr="00325ADB" w:rsidRDefault="001B72FC" w:rsidP="001B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технику изучаемых приемов и действий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, добиться их самостоятельному </w:t>
            </w: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освоению, выявить и устранить типичные ошибки.</w:t>
            </w:r>
          </w:p>
          <w:p w:rsidR="001B72FC" w:rsidRPr="00325ADB" w:rsidRDefault="001B72FC" w:rsidP="001B72FC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C" w:rsidRPr="00325ADB" w:rsidRDefault="001B72FC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C" w:rsidRPr="00242880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Работа ног «кролем на груди» в скольжении с опорой на доску (с задержкой дыхания)</w:t>
            </w:r>
            <w:r w:rsidR="0024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880" w:rsidRPr="00242880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носки оттянуты и повёрнуты немного внутрь. Вдох выполняется во время подъёма головы в</w:t>
            </w:r>
            <w:r w:rsidR="00242880">
              <w:rPr>
                <w:rFonts w:ascii="Times New Roman" w:hAnsi="Times New Roman" w:cs="Times New Roman"/>
                <w:sz w:val="24"/>
                <w:szCs w:val="24"/>
              </w:rPr>
              <w:t>перёд</w:t>
            </w:r>
          </w:p>
          <w:p w:rsidR="00716BD0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D0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716BD0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«Поплавок» играющие сделав глубокий вдох, приседают на дно и, обхватив колени руками (голова опущена, колени прижаты к груди, подбородок прижат к груди) всплывают на поверхность</w:t>
            </w:r>
          </w:p>
          <w:p w:rsidR="00716BD0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D0" w:rsidRPr="00325ADB" w:rsidRDefault="00716BD0" w:rsidP="00716BD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ног «кролем на спине» в 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скольжении с опоро</w:t>
            </w:r>
            <w:r w:rsidR="000873EB">
              <w:rPr>
                <w:rFonts w:ascii="Times New Roman" w:hAnsi="Times New Roman" w:cs="Times New Roman"/>
                <w:sz w:val="24"/>
                <w:szCs w:val="24"/>
              </w:rPr>
              <w:t>й на доску</w:t>
            </w:r>
          </w:p>
          <w:p w:rsidR="001B72FC" w:rsidRPr="00325ADB" w:rsidRDefault="001B72FC" w:rsidP="000873EB">
            <w:pPr>
              <w:tabs>
                <w:tab w:val="left" w:pos="26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31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716BD0" w:rsidRPr="00325ADB" w:rsidRDefault="00716BD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  <w:r w:rsidR="00325ADB"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на груди в группах. Лечь на грудь, разведя в стороны руки и ноги</w:t>
            </w:r>
          </w:p>
          <w:p w:rsidR="00325ADB" w:rsidRPr="00325ADB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E4" w:rsidRPr="00325ADB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Игра с мячом «Третий лишний»</w:t>
            </w:r>
          </w:p>
          <w:p w:rsidR="007F53E4" w:rsidRPr="00325ADB" w:rsidRDefault="007F53E4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E4" w:rsidRPr="00325ADB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325ADB" w:rsidRPr="00325ADB" w:rsidRDefault="0024288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«Лежание» на воде с вытянутыми руками. </w:t>
            </w:r>
            <w:r w:rsidR="00325ADB" w:rsidRPr="00325ADB">
              <w:rPr>
                <w:rFonts w:ascii="Times New Roman" w:hAnsi="Times New Roman" w:cs="Times New Roman"/>
                <w:sz w:val="24"/>
                <w:szCs w:val="24"/>
              </w:rPr>
              <w:t>Задержка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водой. </w:t>
            </w:r>
          </w:p>
          <w:p w:rsidR="007F53E4" w:rsidRPr="00325ADB" w:rsidRDefault="007F53E4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959" w:rsidRPr="00242959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47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диалоге с учителем</w:t>
            </w: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5FF" w:rsidRPr="00CB0147" w:rsidRDefault="00E415FF" w:rsidP="00E415F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47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за педагогом и запоминают</w:t>
            </w:r>
          </w:p>
          <w:p w:rsidR="00E415FF" w:rsidRDefault="00E415FF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C35" w:rsidRDefault="00B85C35" w:rsidP="00B85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C35" w:rsidRPr="00325ADB" w:rsidRDefault="00B85C35" w:rsidP="00B85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технику освоенных действий и приемов, варьировать её в зависимости от ситуации и условий, возникающих в процессе 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415FF" w:rsidRDefault="00E415FF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5FF" w:rsidRDefault="00E415FF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5FF" w:rsidRDefault="00E415FF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B" w:rsidRPr="00CB0147" w:rsidRDefault="00325ADB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показывают нужные положения </w:t>
            </w:r>
          </w:p>
          <w:p w:rsidR="00242959" w:rsidRDefault="00242959" w:rsidP="00FD0080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0147" w:rsidRP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E9" w:rsidRDefault="009F15E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E9" w:rsidRDefault="009F15E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E9" w:rsidRDefault="009F15E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59" w:rsidRDefault="00242959" w:rsidP="002429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- адекватно воспринимать предложение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по исправлению ошибок.</w:t>
            </w:r>
          </w:p>
          <w:p w:rsidR="00CB0147" w:rsidRP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2959" w:rsidRPr="00CB0147" w:rsidRDefault="00242959" w:rsidP="00242959">
            <w:pPr>
              <w:tabs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B0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ети активно играют, соблюдая правила</w:t>
            </w:r>
          </w:p>
          <w:p w:rsidR="00CB0147" w:rsidRPr="00325ADB" w:rsidRDefault="00CB0147" w:rsidP="00242959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B0147" w:rsidRDefault="00CB014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4B55D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761" w:type="dxa"/>
          </w:tcPr>
          <w:p w:rsidR="00CB0147" w:rsidRDefault="00CB0147" w:rsidP="00FD0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5FF" w:rsidRPr="00325ADB" w:rsidRDefault="00E415FF" w:rsidP="00E415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сознано и произвольно осуществлять высказывание в устной форме (П)</w:t>
            </w:r>
          </w:p>
          <w:p w:rsidR="00E415FF" w:rsidRPr="00325ADB" w:rsidRDefault="00E415FF" w:rsidP="00E415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5FF" w:rsidRPr="00325ADB" w:rsidRDefault="00E415FF" w:rsidP="00E415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действия, ориентируясь на показ движений учителем (Р)</w:t>
            </w:r>
          </w:p>
          <w:p w:rsidR="00E415FF" w:rsidRDefault="00E415FF" w:rsidP="00FD0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DE6" w:rsidRPr="00325ADB" w:rsidRDefault="00DE1DE6" w:rsidP="00FD0080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разные мнения, координировать в сотрудничестве разные позиции </w:t>
            </w:r>
            <w:r w:rsidRPr="00325ADB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325ADB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</w:t>
            </w:r>
            <w:r w:rsidRPr="00325ADB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857957" w:rsidRPr="00325ADB" w:rsidRDefault="00857957" w:rsidP="00FD0080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B539F" w:rsidRPr="00325ADB" w:rsidRDefault="000B539F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E6" w:rsidRPr="00325ADB" w:rsidRDefault="00DE1DE6" w:rsidP="00FD00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A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трудностей и стремление</w:t>
            </w:r>
            <w:r w:rsidR="00857957" w:rsidRPr="00325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их преодолению </w:t>
            </w: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7957" w:rsidRPr="00325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 w:rsidRPr="00325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857957" w:rsidRPr="00325ADB" w:rsidRDefault="00857957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DE6" w:rsidRPr="00325ADB" w:rsidRDefault="00857957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рган</w:t>
            </w:r>
            <w:r w:rsidR="00681178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изовать деятельность в паре (Р)</w:t>
            </w:r>
          </w:p>
          <w:p w:rsidR="00857957" w:rsidRPr="00325ADB" w:rsidRDefault="00857957" w:rsidP="00FD00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DE6" w:rsidRPr="00325ADB" w:rsidRDefault="00857957" w:rsidP="00FD0080">
            <w:pPr>
              <w:tabs>
                <w:tab w:val="right" w:pos="391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нимать коллективное решение (К)</w:t>
            </w:r>
          </w:p>
          <w:p w:rsidR="00857957" w:rsidRPr="00325ADB" w:rsidRDefault="00857957" w:rsidP="00FD0080">
            <w:pPr>
              <w:tabs>
                <w:tab w:val="right" w:pos="391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DE6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 в коммуникацию со сверстниками на принципах уважения и доброжелательности, взаимопомощи и сопереживания (Л, К)</w:t>
            </w:r>
          </w:p>
          <w:p w:rsidR="00FD0080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DE6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амоопределиться с заданием и принять решение по его выполнению (Л, К)</w:t>
            </w:r>
          </w:p>
          <w:p w:rsidR="00FD0080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DE6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ланировать, контролировать, оценивать деятельность (Р).</w:t>
            </w:r>
          </w:p>
          <w:p w:rsidR="00FD0080" w:rsidRPr="00325ADB" w:rsidRDefault="00FD008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51E" w:rsidRPr="00325ADB" w:rsidRDefault="00FD008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E1DE6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организовывать свою деятельность (Л)</w:t>
            </w:r>
          </w:p>
        </w:tc>
      </w:tr>
      <w:tr w:rsidR="0011051E" w:rsidRPr="00325ADB" w:rsidTr="00FD0080">
        <w:tc>
          <w:tcPr>
            <w:tcW w:w="2093" w:type="dxa"/>
          </w:tcPr>
          <w:p w:rsidR="00D72430" w:rsidRDefault="00D7243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2E2931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3.Заключительная часть</w:t>
            </w:r>
          </w:p>
        </w:tc>
        <w:tc>
          <w:tcPr>
            <w:tcW w:w="3827" w:type="dxa"/>
          </w:tcPr>
          <w:p w:rsidR="00D72430" w:rsidRDefault="00D72430" w:rsidP="00681178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C74" w:rsidRPr="00325ADB" w:rsidRDefault="00280C74" w:rsidP="00681178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80C74" w:rsidRPr="00325ADB" w:rsidRDefault="00280C74" w:rsidP="00FD00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C74" w:rsidRPr="00325ADB" w:rsidRDefault="00280C74" w:rsidP="00FD00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определить уровень своих достижений.</w:t>
            </w:r>
          </w:p>
          <w:p w:rsidR="00280C74" w:rsidRPr="00325ADB" w:rsidRDefault="00280C74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8E" w:rsidRPr="00325ADB" w:rsidRDefault="0020148E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0148E" w:rsidRPr="00325ADB" w:rsidRDefault="0020148E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430" w:rsidRDefault="00D72430" w:rsidP="00681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51E" w:rsidRPr="00325ADB" w:rsidRDefault="00DE1DE6" w:rsidP="00681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свою деятельность (оценивают свои достижения, чувства и эмоции, возникшие в ходе и по окончании работы)</w:t>
            </w:r>
          </w:p>
          <w:p w:rsidR="0020148E" w:rsidRPr="00325ADB" w:rsidRDefault="0020148E" w:rsidP="00681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8E" w:rsidRPr="00325ADB" w:rsidRDefault="0020148E" w:rsidP="0020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:rsidR="0020148E" w:rsidRPr="00325ADB" w:rsidRDefault="0020148E" w:rsidP="002014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8E" w:rsidRPr="00325ADB" w:rsidRDefault="0020148E" w:rsidP="0020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72430" w:rsidRDefault="00D72430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4B55D7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761" w:type="dxa"/>
          </w:tcPr>
          <w:p w:rsidR="00D72430" w:rsidRDefault="00D72430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C74" w:rsidRPr="00325ADB" w:rsidRDefault="00681178" w:rsidP="00FD0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80C74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ать самооценку собственной деятельности (Л)</w:t>
            </w:r>
          </w:p>
          <w:p w:rsidR="00681178" w:rsidRPr="00325ADB" w:rsidRDefault="00681178" w:rsidP="00FD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1E" w:rsidRPr="00325ADB" w:rsidRDefault="00681178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80C74"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полученные знания в организации и проведения досуга (Р)</w:t>
            </w:r>
          </w:p>
          <w:p w:rsidR="0020148E" w:rsidRPr="00325ADB" w:rsidRDefault="0020148E" w:rsidP="00FD0080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48E" w:rsidRPr="00325ADB" w:rsidRDefault="0020148E" w:rsidP="00FD0080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B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надобность домашнего задания</w:t>
            </w:r>
            <w:r w:rsidRPr="00325ADB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</w:tbl>
    <w:p w:rsidR="0011051E" w:rsidRPr="0011051E" w:rsidRDefault="0011051E" w:rsidP="0011051E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11051E" w:rsidRPr="0011051E" w:rsidSect="0011051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3A" w:rsidRDefault="00A80D3A" w:rsidP="00CB0147">
      <w:pPr>
        <w:spacing w:after="0" w:line="240" w:lineRule="auto"/>
      </w:pPr>
      <w:r>
        <w:separator/>
      </w:r>
    </w:p>
  </w:endnote>
  <w:endnote w:type="continuationSeparator" w:id="0">
    <w:p w:rsidR="00A80D3A" w:rsidRDefault="00A80D3A" w:rsidP="00C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3A" w:rsidRDefault="00A80D3A" w:rsidP="00CB0147">
      <w:pPr>
        <w:spacing w:after="0" w:line="240" w:lineRule="auto"/>
      </w:pPr>
      <w:r>
        <w:separator/>
      </w:r>
    </w:p>
  </w:footnote>
  <w:footnote w:type="continuationSeparator" w:id="0">
    <w:p w:rsidR="00A80D3A" w:rsidRDefault="00A80D3A" w:rsidP="00CB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AB4"/>
    <w:multiLevelType w:val="multilevel"/>
    <w:tmpl w:val="489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35D8E"/>
    <w:multiLevelType w:val="multilevel"/>
    <w:tmpl w:val="CD4A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4477A"/>
    <w:multiLevelType w:val="hybridMultilevel"/>
    <w:tmpl w:val="D466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1E"/>
    <w:rsid w:val="000873EB"/>
    <w:rsid w:val="000A007B"/>
    <w:rsid w:val="000B539F"/>
    <w:rsid w:val="0011051E"/>
    <w:rsid w:val="00114EA0"/>
    <w:rsid w:val="001A403A"/>
    <w:rsid w:val="001B72FC"/>
    <w:rsid w:val="0020148E"/>
    <w:rsid w:val="00242880"/>
    <w:rsid w:val="00242959"/>
    <w:rsid w:val="00280C74"/>
    <w:rsid w:val="002E2931"/>
    <w:rsid w:val="0032144E"/>
    <w:rsid w:val="00325ADB"/>
    <w:rsid w:val="003A7988"/>
    <w:rsid w:val="004B55D7"/>
    <w:rsid w:val="00541FAB"/>
    <w:rsid w:val="00681178"/>
    <w:rsid w:val="00716BD0"/>
    <w:rsid w:val="0075682B"/>
    <w:rsid w:val="007F0D16"/>
    <w:rsid w:val="007F53E4"/>
    <w:rsid w:val="00857957"/>
    <w:rsid w:val="008F3007"/>
    <w:rsid w:val="009F15E9"/>
    <w:rsid w:val="00A2071A"/>
    <w:rsid w:val="00A47EFB"/>
    <w:rsid w:val="00A662EB"/>
    <w:rsid w:val="00A80D3A"/>
    <w:rsid w:val="00AB6ECF"/>
    <w:rsid w:val="00B169D1"/>
    <w:rsid w:val="00B85C35"/>
    <w:rsid w:val="00C67121"/>
    <w:rsid w:val="00CB0147"/>
    <w:rsid w:val="00D022B2"/>
    <w:rsid w:val="00D72430"/>
    <w:rsid w:val="00DE1DE6"/>
    <w:rsid w:val="00E415FF"/>
    <w:rsid w:val="00E505E5"/>
    <w:rsid w:val="00F80A87"/>
    <w:rsid w:val="00F836DB"/>
    <w:rsid w:val="00FD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051E"/>
  </w:style>
  <w:style w:type="character" w:customStyle="1" w:styleId="apple-converted-space">
    <w:name w:val="apple-converted-space"/>
    <w:basedOn w:val="a0"/>
    <w:rsid w:val="0011051E"/>
  </w:style>
  <w:style w:type="character" w:customStyle="1" w:styleId="c5">
    <w:name w:val="c5"/>
    <w:basedOn w:val="a0"/>
    <w:rsid w:val="0011051E"/>
  </w:style>
  <w:style w:type="paragraph" w:customStyle="1" w:styleId="c8">
    <w:name w:val="c8"/>
    <w:basedOn w:val="a"/>
    <w:rsid w:val="0011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931"/>
    <w:pPr>
      <w:ind w:left="720"/>
      <w:contextualSpacing/>
    </w:pPr>
  </w:style>
  <w:style w:type="paragraph" w:styleId="a5">
    <w:name w:val="Title"/>
    <w:basedOn w:val="a"/>
    <w:link w:val="a6"/>
    <w:qFormat/>
    <w:rsid w:val="000B53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B5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0147"/>
  </w:style>
  <w:style w:type="paragraph" w:styleId="a9">
    <w:name w:val="footer"/>
    <w:basedOn w:val="a"/>
    <w:link w:val="aa"/>
    <w:uiPriority w:val="99"/>
    <w:semiHidden/>
    <w:unhideWhenUsed/>
    <w:rsid w:val="00C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747E-6C7C-4ADE-A470-EFC142F3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2014-11-22T11:23:00Z</dcterms:created>
  <dcterms:modified xsi:type="dcterms:W3CDTF">2015-01-24T13:56:00Z</dcterms:modified>
</cp:coreProperties>
</file>