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C" w:rsidRPr="000E5E3E" w:rsidRDefault="000E5E3E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ПЛАН-КОНСПЕКТ ОТКРЫТОГО УРОКА </w:t>
      </w:r>
      <w:r w:rsidR="00E575DC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«М</w:t>
      </w:r>
      <w:proofErr w:type="gramStart"/>
      <w:r w:rsidR="00E575DC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proofErr w:type="gramEnd"/>
      <w:r w:rsidR="00E575DC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5DC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Day</w:t>
      </w:r>
      <w:r w:rsidR="00E575DC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3 «А» классе.</w:t>
      </w:r>
    </w:p>
    <w:p w:rsidR="00F86FF3" w:rsidRPr="00361085" w:rsidRDefault="00E575DC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Spotlight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-3, 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Evans</w:t>
      </w:r>
      <w:r w:rsidR="00F86FF3"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F86FF3" w:rsidRPr="000E5E3E" w:rsidRDefault="00F86FF3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комбинированный</w:t>
      </w:r>
    </w:p>
    <w:p w:rsidR="00F86FF3" w:rsidRPr="000E5E3E" w:rsidRDefault="00F86FF3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задачи:</w:t>
      </w:r>
    </w:p>
    <w:p w:rsidR="00E575DC" w:rsidRPr="000E5E3E" w:rsidRDefault="00F86FF3" w:rsidP="000E5E3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лексические и грамматические навыки учащихся по теме «Мой день»</w:t>
      </w:r>
    </w:p>
    <w:p w:rsidR="00F86FF3" w:rsidRPr="000E5E3E" w:rsidRDefault="00F86FF3" w:rsidP="000E5E3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</w:t>
      </w:r>
      <w:r w:rsidR="00014208"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ованию учения </w:t>
      </w:r>
      <w:proofErr w:type="spellStart"/>
      <w:r w:rsidR="00014208"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аудирования</w:t>
      </w:r>
      <w:proofErr w:type="spellEnd"/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чтения с полным пониманием содержания.</w:t>
      </w:r>
    </w:p>
    <w:p w:rsidR="00F86FF3" w:rsidRPr="000E5E3E" w:rsidRDefault="00F86FF3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задача:   </w:t>
      </w:r>
    </w:p>
    <w:p w:rsidR="00F86FF3" w:rsidRPr="000E5E3E" w:rsidRDefault="00F86FF3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развитию умений восприятия, памяти, умения переноса знаний в новую ситуацию на осн</w:t>
      </w:r>
      <w:r w:rsidR="000E5E3E"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 условно-речевых упражнений.</w:t>
      </w:r>
    </w:p>
    <w:p w:rsidR="00F86FF3" w:rsidRPr="000E5E3E" w:rsidRDefault="00F86FF3" w:rsidP="000E5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Оснащение: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плакат, карточки, доступ к Интернету</w:t>
      </w:r>
    </w:p>
    <w:p w:rsidR="00E575DC" w:rsidRP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Default="00E575DC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E3E" w:rsidRDefault="000E5E3E" w:rsidP="00E57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5DC" w:rsidRPr="000E5E3E" w:rsidRDefault="00F86FF3" w:rsidP="000E5E3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136958" w:rsidRPr="00361085" w:rsidRDefault="0013695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F42797"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5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75DC" w:rsidRPr="000E5E3E" w:rsidRDefault="00136958" w:rsidP="000E5E3E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014208" w:rsidRPr="00361085" w:rsidRDefault="0013695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Hello! I’m glad to see you. How are you?</w:t>
      </w:r>
    </w:p>
    <w:p w:rsidR="00014208" w:rsidRPr="00E575DC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7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season is it now? It is spring.</w:t>
      </w:r>
    </w:p>
    <w:p w:rsidR="00014208" w:rsidRPr="00E575DC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7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month is it now? It is April.</w:t>
      </w:r>
    </w:p>
    <w:p w:rsidR="00014208" w:rsidRPr="000E5E3E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day is it today? Today is Monday</w:t>
      </w:r>
      <w:r w:rsidRPr="00E57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14208" w:rsidRPr="000E5E3E" w:rsidRDefault="0013695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Today we will speak about our daily activities and revise new words.</w:t>
      </w:r>
    </w:p>
    <w:p w:rsidR="000E5E3E" w:rsidRPr="000E5E3E" w:rsidRDefault="00136958" w:rsidP="000E5E3E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зарядка:</w:t>
      </w:r>
    </w:p>
    <w:p w:rsidR="00F42797" w:rsidRPr="000E5E3E" w:rsidRDefault="00F42797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[   ]-supper, come, lunch</w:t>
      </w:r>
    </w:p>
    <w:p w:rsidR="00F42797" w:rsidRPr="000E5E3E" w:rsidRDefault="00F42797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[ e</w:t>
      </w:r>
      <w:proofErr w:type="gramEnd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]-friend, seven, bed</w:t>
      </w:r>
    </w:p>
    <w:p w:rsidR="00F42797" w:rsidRPr="000E5E3E" w:rsidRDefault="00F42797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[   ]-morning, evening, sing</w:t>
      </w:r>
    </w:p>
    <w:p w:rsidR="00F42797" w:rsidRPr="000E5E3E" w:rsidRDefault="00F42797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[   ]-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night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light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kite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right</w:t>
      </w:r>
    </w:p>
    <w:p w:rsidR="00F42797" w:rsidRPr="000E5E3E" w:rsidRDefault="0013695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42797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F42797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 лексических</w:t>
      </w:r>
      <w:proofErr w:type="gramEnd"/>
      <w:r w:rsidR="00F42797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грамматических навыков: 20 минут</w:t>
      </w:r>
    </w:p>
    <w:p w:rsidR="00F42797" w:rsidRPr="000E5E3E" w:rsidRDefault="00F42797" w:rsidP="000E5E3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изученных единиц.</w:t>
      </w:r>
    </w:p>
    <w:p w:rsidR="00F42797" w:rsidRPr="000E5E3E" w:rsidRDefault="00F42797" w:rsidP="00526F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Now, look at the pictures on the board, please. </w:t>
      </w:r>
      <w:proofErr w:type="gramStart"/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 daily activities.</w:t>
      </w:r>
      <w:proofErr w:type="gramEnd"/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0E5E3E" w:rsidRDefault="00014208" w:rsidP="000E5E3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Подстановочное</w:t>
      </w:r>
      <w:proofErr w:type="gramEnd"/>
      <w:r w:rsidRPr="000E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УРУ.</w:t>
      </w:r>
    </w:p>
    <w:p w:rsidR="00014208" w:rsidRPr="000E5E3E" w:rsidRDefault="00F42797" w:rsidP="00526F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презентации дети вспоминают выражения </w:t>
      </w:r>
      <w:proofErr w:type="spellStart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It's</w:t>
      </w:r>
      <w:proofErr w:type="spellEnd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o’clock</w:t>
      </w:r>
      <w:proofErr w:type="spellEnd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It’s</w:t>
      </w:r>
      <w:proofErr w:type="spellEnd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half</w:t>
      </w:r>
      <w:proofErr w:type="spellEnd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…Учитель меняет слайды с часами, ученики называют время. Можно использовать макет часов.</w:t>
      </w:r>
    </w:p>
    <w:p w:rsidR="000E5E3E" w:rsidRPr="000E5E3E" w:rsidRDefault="00014208" w:rsidP="000E5E3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Репродуктивоное</w:t>
      </w:r>
      <w:proofErr w:type="spellEnd"/>
      <w:r w:rsidRPr="000E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УРУ.</w:t>
      </w:r>
    </w:p>
    <w:p w:rsidR="00014208" w:rsidRPr="000E5E3E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361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talk with your friend. Tell us what you do in the morning, in the afternoon, in the evening and at night. (Ex.2 p.40 Spotlight-3 part 3)</w:t>
      </w:r>
    </w:p>
    <w:p w:rsidR="00014208" w:rsidRPr="000E5E3E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What do you do in the morning?</w:t>
      </w:r>
    </w:p>
    <w:p w:rsidR="00014208" w:rsidRPr="000E5E3E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I have a shower, </w:t>
      </w:r>
      <w:proofErr w:type="gramStart"/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then</w:t>
      </w:r>
      <w:proofErr w:type="gramEnd"/>
      <w:r w:rsidRPr="000E5E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have breakfast.</w:t>
      </w:r>
    </w:p>
    <w:p w:rsidR="000E5E3E" w:rsidRPr="00E575DC" w:rsidRDefault="000E5E3E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61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пауза: 3 минуты.</w:t>
      </w:r>
    </w:p>
    <w:p w:rsidR="000E5E3E" w:rsidRPr="00E575DC" w:rsidRDefault="000E5E3E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динамической паузы можно использовать материал сети </w:t>
      </w:r>
      <w:proofErr w:type="spellStart"/>
      <w:r w:rsidRPr="00E575D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E57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возможности подключения на уроке.</w:t>
      </w:r>
    </w:p>
    <w:p w:rsidR="00136958" w:rsidRPr="000E5E3E" w:rsidRDefault="000E5E3E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DC">
        <w:rPr>
          <w:rFonts w:ascii="Times New Roman" w:eastAsia="Times New Roman" w:hAnsi="Times New Roman" w:cs="Times New Roman"/>
          <w:sz w:val="28"/>
          <w:szCs w:val="28"/>
          <w:lang w:eastAsia="ru-RU"/>
        </w:rPr>
        <w:t>www.britishcouncil.org/kids-songs-olympics.htm</w:t>
      </w:r>
    </w:p>
    <w:p w:rsidR="00136958" w:rsidRPr="000E5E3E" w:rsidRDefault="000E5E3E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42797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42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умений </w:t>
      </w:r>
      <w:proofErr w:type="spellStart"/>
      <w:r w:rsidR="000142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аудирования</w:t>
      </w:r>
      <w:proofErr w:type="spellEnd"/>
      <w:r w:rsidR="000142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чтения с полным пониманием содержания: 15 минут.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 1</w:t>
      </w:r>
    </w:p>
    <w:p w:rsidR="00014208" w:rsidRPr="000E5E3E" w:rsidRDefault="00047C08" w:rsidP="000E5E3E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Экспозиция к текс</w:t>
      </w:r>
      <w:r w:rsidR="000142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установка на </w:t>
      </w:r>
      <w:proofErr w:type="spellStart"/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  <w:proofErr w:type="spellEnd"/>
      <w:r w:rsidR="000142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4208" w:rsidRPr="000E5E3E" w:rsidRDefault="000142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Let’s listen to the story </w:t>
      </w:r>
      <w:proofErr w:type="gramStart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about  Larry’s</w:t>
      </w:r>
      <w:proofErr w:type="gramEnd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day and learn what time he gets up, goes to school, watches TV and goes to bed.</w:t>
      </w:r>
    </w:p>
    <w:p w:rsidR="00047C08" w:rsidRPr="000E5E3E" w:rsidRDefault="00047C08" w:rsidP="000E5E3E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понимания: </w:t>
      </w: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T-P1-P2</w:t>
      </w:r>
    </w:p>
    <w:p w:rsidR="000E5E3E" w:rsidRPr="000E5E3E" w:rsidRDefault="000E5E3E" w:rsidP="000E5E3E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C08" w:rsidRPr="000E5E3E" w:rsidRDefault="00047C08" w:rsidP="000E5E3E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Послетектсовое</w:t>
      </w:r>
      <w:proofErr w:type="spellEnd"/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обсуждение: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Now, ask and answer (Ex.4 p.40 Spotlight -3 part 3):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 time do you get up?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 time do you go to school?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 time do you watch TV?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What time do you go to bed?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 2</w:t>
      </w:r>
    </w:p>
    <w:p w:rsidR="00047C08" w:rsidRPr="000E5E3E" w:rsidRDefault="00047C08" w:rsidP="000E5E3E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на чтение: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We have already learnt about Larry’s day. Now let’s read about Lulu’s </w:t>
      </w:r>
      <w:proofErr w:type="spellStart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favourite</w:t>
      </w:r>
      <w:proofErr w:type="spellEnd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day. (Ex. 5 p. 41 Spotlight-3 part 3)</w:t>
      </w:r>
    </w:p>
    <w:p w:rsidR="00047C08" w:rsidRPr="000E5E3E" w:rsidRDefault="00047C08" w:rsidP="000E5E3E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понимания:</w:t>
      </w:r>
    </w:p>
    <w:p w:rsidR="000142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Read the sentences. Say yes or no.</w:t>
      </w:r>
    </w:p>
    <w:p w:rsidR="00136958" w:rsidRPr="000E5E3E" w:rsidRDefault="0013695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F42797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047C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r w:rsidR="00047C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Завершающий</w:t>
      </w:r>
      <w:proofErr w:type="gramEnd"/>
      <w:r w:rsidR="00047C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  <w:r w:rsidR="000E5E3E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5E3E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047C08"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минуты.</w:t>
      </w:r>
    </w:p>
    <w:p w:rsidR="00047C08" w:rsidRPr="000E5E3E" w:rsidRDefault="00047C08" w:rsidP="000E5E3E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отметок.</w:t>
      </w:r>
    </w:p>
    <w:p w:rsidR="00047C08" w:rsidRPr="000E5E3E" w:rsidRDefault="00047C08" w:rsidP="000E5E3E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Thank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</w:t>
      </w:r>
      <w:r w:rsidRPr="003610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At home write </w:t>
      </w:r>
      <w:proofErr w:type="gramStart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about  what</w:t>
      </w:r>
      <w:proofErr w:type="gramEnd"/>
      <w:r w:rsidRPr="000E5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do on Sundays. Do Ex.6 p.41.</w:t>
      </w:r>
    </w:p>
    <w:p w:rsidR="00047C08" w:rsidRPr="000E5E3E" w:rsidRDefault="00047C08" w:rsidP="000E5E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575DC" w:rsidRPr="000E5E3E" w:rsidRDefault="00E575DC" w:rsidP="000E5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575DC" w:rsidRPr="000E5E3E" w:rsidRDefault="00E575DC" w:rsidP="000E5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33453" w:rsidRPr="000E5E3E" w:rsidRDefault="00533453" w:rsidP="000E5E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453" w:rsidRPr="000E5E3E" w:rsidSect="00526F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722"/>
    <w:multiLevelType w:val="hybridMultilevel"/>
    <w:tmpl w:val="6744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3FA"/>
    <w:multiLevelType w:val="multilevel"/>
    <w:tmpl w:val="3DB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13CF2"/>
    <w:multiLevelType w:val="hybridMultilevel"/>
    <w:tmpl w:val="C786EC62"/>
    <w:lvl w:ilvl="0" w:tplc="7732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5CE6"/>
    <w:multiLevelType w:val="multilevel"/>
    <w:tmpl w:val="7F7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92482"/>
    <w:multiLevelType w:val="hybridMultilevel"/>
    <w:tmpl w:val="FAC640B2"/>
    <w:lvl w:ilvl="0" w:tplc="7732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1181"/>
    <w:multiLevelType w:val="multilevel"/>
    <w:tmpl w:val="4E1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55461"/>
    <w:multiLevelType w:val="multilevel"/>
    <w:tmpl w:val="A5B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F5BBD"/>
    <w:multiLevelType w:val="multilevel"/>
    <w:tmpl w:val="67C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D366B"/>
    <w:multiLevelType w:val="hybridMultilevel"/>
    <w:tmpl w:val="EEDC0C4A"/>
    <w:lvl w:ilvl="0" w:tplc="7732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26DDB"/>
    <w:multiLevelType w:val="hybridMultilevel"/>
    <w:tmpl w:val="3D1A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F797B"/>
    <w:multiLevelType w:val="hybridMultilevel"/>
    <w:tmpl w:val="5B46FC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DC"/>
    <w:rsid w:val="00014208"/>
    <w:rsid w:val="00047C08"/>
    <w:rsid w:val="000E5E3E"/>
    <w:rsid w:val="00136958"/>
    <w:rsid w:val="00361085"/>
    <w:rsid w:val="00526F38"/>
    <w:rsid w:val="00533453"/>
    <w:rsid w:val="00E575DC"/>
    <w:rsid w:val="00F42797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C60B-5BC6-461F-A013-F51C865D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CelestialAngel HNB</cp:lastModifiedBy>
  <cp:revision>2</cp:revision>
  <dcterms:created xsi:type="dcterms:W3CDTF">2013-06-09T19:12:00Z</dcterms:created>
  <dcterms:modified xsi:type="dcterms:W3CDTF">2013-06-09T19:12:00Z</dcterms:modified>
</cp:coreProperties>
</file>