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48" w:rsidRPr="00F65A00" w:rsidRDefault="00372648" w:rsidP="003726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A00">
        <w:rPr>
          <w:rFonts w:ascii="Times New Roman" w:hAnsi="Times New Roman" w:cs="Times New Roman"/>
          <w:b/>
          <w:sz w:val="24"/>
          <w:szCs w:val="24"/>
        </w:rPr>
        <w:t>Детские загадки  (о геометрических фигурах)</w:t>
      </w:r>
    </w:p>
    <w:p w:rsidR="00372648" w:rsidRPr="00F65A00" w:rsidRDefault="00372648" w:rsidP="00372648">
      <w:pPr>
        <w:rPr>
          <w:rFonts w:ascii="Times New Roman" w:hAnsi="Times New Roman" w:cs="Times New Roman"/>
          <w:sz w:val="24"/>
          <w:szCs w:val="24"/>
        </w:rPr>
      </w:pPr>
      <w:r w:rsidRPr="00F65A00">
        <w:rPr>
          <w:rFonts w:ascii="Times New Roman" w:hAnsi="Times New Roman" w:cs="Times New Roman"/>
          <w:sz w:val="24"/>
          <w:szCs w:val="24"/>
        </w:rPr>
        <w:t>1.</w:t>
      </w:r>
    </w:p>
    <w:p w:rsidR="00372648" w:rsidRPr="00F65A00" w:rsidRDefault="00372648" w:rsidP="00372648">
      <w:pPr>
        <w:rPr>
          <w:rFonts w:ascii="Times New Roman" w:hAnsi="Times New Roman" w:cs="Times New Roman"/>
          <w:sz w:val="24"/>
          <w:szCs w:val="24"/>
        </w:rPr>
      </w:pPr>
      <w:r w:rsidRPr="00F65A00">
        <w:rPr>
          <w:rFonts w:ascii="Times New Roman" w:hAnsi="Times New Roman" w:cs="Times New Roman"/>
          <w:sz w:val="24"/>
          <w:szCs w:val="24"/>
        </w:rPr>
        <w:t xml:space="preserve"> Брат мой маленький, Сережа,</w:t>
      </w:r>
    </w:p>
    <w:p w:rsidR="00372648" w:rsidRPr="00F65A00" w:rsidRDefault="00372648" w:rsidP="00372648">
      <w:pPr>
        <w:rPr>
          <w:rFonts w:ascii="Times New Roman" w:hAnsi="Times New Roman" w:cs="Times New Roman"/>
          <w:sz w:val="24"/>
          <w:szCs w:val="24"/>
        </w:rPr>
      </w:pPr>
      <w:r w:rsidRPr="00F65A00">
        <w:rPr>
          <w:rFonts w:ascii="Times New Roman" w:hAnsi="Times New Roman" w:cs="Times New Roman"/>
          <w:sz w:val="24"/>
          <w:szCs w:val="24"/>
        </w:rPr>
        <w:t xml:space="preserve"> Математик и чертежник -</w:t>
      </w:r>
    </w:p>
    <w:p w:rsidR="00372648" w:rsidRPr="00F65A00" w:rsidRDefault="00372648" w:rsidP="00372648">
      <w:pPr>
        <w:rPr>
          <w:rFonts w:ascii="Times New Roman" w:hAnsi="Times New Roman" w:cs="Times New Roman"/>
          <w:sz w:val="24"/>
          <w:szCs w:val="24"/>
        </w:rPr>
      </w:pPr>
      <w:r w:rsidRPr="00F65A00">
        <w:rPr>
          <w:rFonts w:ascii="Times New Roman" w:hAnsi="Times New Roman" w:cs="Times New Roman"/>
          <w:sz w:val="24"/>
          <w:szCs w:val="24"/>
        </w:rPr>
        <w:t xml:space="preserve"> На столе у бабы Шуры</w:t>
      </w:r>
    </w:p>
    <w:p w:rsidR="00372648" w:rsidRPr="00F65A00" w:rsidRDefault="00372648" w:rsidP="00372648">
      <w:pPr>
        <w:rPr>
          <w:rFonts w:ascii="Times New Roman" w:hAnsi="Times New Roman" w:cs="Times New Roman"/>
          <w:sz w:val="24"/>
          <w:szCs w:val="24"/>
        </w:rPr>
      </w:pPr>
      <w:r w:rsidRPr="00F65A00">
        <w:rPr>
          <w:rFonts w:ascii="Times New Roman" w:hAnsi="Times New Roman" w:cs="Times New Roman"/>
          <w:sz w:val="24"/>
          <w:szCs w:val="24"/>
        </w:rPr>
        <w:t xml:space="preserve"> Чертит всякие...</w:t>
      </w:r>
    </w:p>
    <w:p w:rsidR="00372648" w:rsidRPr="00F65A00" w:rsidRDefault="00372648" w:rsidP="0037264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2648" w:rsidRPr="00F65A00" w:rsidRDefault="00372648" w:rsidP="00372648">
      <w:pPr>
        <w:rPr>
          <w:rFonts w:ascii="Times New Roman" w:hAnsi="Times New Roman" w:cs="Times New Roman"/>
          <w:sz w:val="24"/>
          <w:szCs w:val="24"/>
        </w:rPr>
      </w:pPr>
      <w:r w:rsidRPr="00F65A00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372648" w:rsidRPr="00F65A00" w:rsidRDefault="00372648" w:rsidP="00372648">
      <w:pPr>
        <w:rPr>
          <w:rFonts w:ascii="Times New Roman" w:hAnsi="Times New Roman" w:cs="Times New Roman"/>
          <w:sz w:val="24"/>
          <w:szCs w:val="24"/>
        </w:rPr>
      </w:pPr>
      <w:r w:rsidRPr="00F65A00">
        <w:rPr>
          <w:rFonts w:ascii="Times New Roman" w:hAnsi="Times New Roman" w:cs="Times New Roman"/>
          <w:sz w:val="24"/>
          <w:szCs w:val="24"/>
        </w:rPr>
        <w:t xml:space="preserve"> Три вершины тут видны,</w:t>
      </w:r>
    </w:p>
    <w:p w:rsidR="00372648" w:rsidRPr="00F65A00" w:rsidRDefault="00372648" w:rsidP="00372648">
      <w:pPr>
        <w:rPr>
          <w:rFonts w:ascii="Times New Roman" w:hAnsi="Times New Roman" w:cs="Times New Roman"/>
          <w:sz w:val="24"/>
          <w:szCs w:val="24"/>
        </w:rPr>
      </w:pPr>
      <w:r w:rsidRPr="00F65A00">
        <w:rPr>
          <w:rFonts w:ascii="Times New Roman" w:hAnsi="Times New Roman" w:cs="Times New Roman"/>
          <w:sz w:val="24"/>
          <w:szCs w:val="24"/>
        </w:rPr>
        <w:t xml:space="preserve"> Три угла, три стороны, -</w:t>
      </w:r>
    </w:p>
    <w:p w:rsidR="00372648" w:rsidRPr="00F65A00" w:rsidRDefault="00372648" w:rsidP="00372648">
      <w:pPr>
        <w:rPr>
          <w:rFonts w:ascii="Times New Roman" w:hAnsi="Times New Roman" w:cs="Times New Roman"/>
          <w:sz w:val="24"/>
          <w:szCs w:val="24"/>
        </w:rPr>
      </w:pPr>
      <w:r w:rsidRPr="00F65A00">
        <w:rPr>
          <w:rFonts w:ascii="Times New Roman" w:hAnsi="Times New Roman" w:cs="Times New Roman"/>
          <w:sz w:val="24"/>
          <w:szCs w:val="24"/>
        </w:rPr>
        <w:t xml:space="preserve"> Ну, пожалуй, и довольно! -</w:t>
      </w:r>
    </w:p>
    <w:p w:rsidR="00372648" w:rsidRPr="00F65A00" w:rsidRDefault="00372648" w:rsidP="00372648">
      <w:pPr>
        <w:rPr>
          <w:rFonts w:ascii="Times New Roman" w:hAnsi="Times New Roman" w:cs="Times New Roman"/>
          <w:sz w:val="24"/>
          <w:szCs w:val="24"/>
        </w:rPr>
      </w:pPr>
      <w:r w:rsidRPr="00F65A00">
        <w:rPr>
          <w:rFonts w:ascii="Times New Roman" w:hAnsi="Times New Roman" w:cs="Times New Roman"/>
          <w:sz w:val="24"/>
          <w:szCs w:val="24"/>
        </w:rPr>
        <w:t xml:space="preserve"> Что ты видишь? - ...</w:t>
      </w:r>
    </w:p>
    <w:p w:rsidR="00372648" w:rsidRPr="00F65A00" w:rsidRDefault="00372648" w:rsidP="00372648">
      <w:pPr>
        <w:rPr>
          <w:rFonts w:ascii="Times New Roman" w:hAnsi="Times New Roman" w:cs="Times New Roman"/>
          <w:sz w:val="24"/>
          <w:szCs w:val="24"/>
        </w:rPr>
      </w:pPr>
    </w:p>
    <w:p w:rsidR="00372648" w:rsidRPr="00F65A00" w:rsidRDefault="00372648" w:rsidP="00372648">
      <w:pPr>
        <w:rPr>
          <w:rFonts w:ascii="Times New Roman" w:hAnsi="Times New Roman" w:cs="Times New Roman"/>
          <w:sz w:val="24"/>
          <w:szCs w:val="24"/>
        </w:rPr>
      </w:pPr>
      <w:r w:rsidRPr="00F65A00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372648" w:rsidRPr="00F65A00" w:rsidRDefault="00372648" w:rsidP="00372648">
      <w:pPr>
        <w:rPr>
          <w:rFonts w:ascii="Times New Roman" w:hAnsi="Times New Roman" w:cs="Times New Roman"/>
          <w:sz w:val="24"/>
          <w:szCs w:val="24"/>
        </w:rPr>
      </w:pPr>
      <w:r w:rsidRPr="00F65A00">
        <w:rPr>
          <w:rFonts w:ascii="Times New Roman" w:hAnsi="Times New Roman" w:cs="Times New Roman"/>
          <w:sz w:val="24"/>
          <w:szCs w:val="24"/>
        </w:rPr>
        <w:t xml:space="preserve"> Эта странная фигура,</w:t>
      </w:r>
    </w:p>
    <w:p w:rsidR="00372648" w:rsidRPr="00F65A00" w:rsidRDefault="00372648" w:rsidP="00372648">
      <w:pPr>
        <w:rPr>
          <w:rFonts w:ascii="Times New Roman" w:hAnsi="Times New Roman" w:cs="Times New Roman"/>
          <w:sz w:val="24"/>
          <w:szCs w:val="24"/>
        </w:rPr>
      </w:pPr>
      <w:r w:rsidRPr="00F65A00">
        <w:rPr>
          <w:rFonts w:ascii="Times New Roman" w:hAnsi="Times New Roman" w:cs="Times New Roman"/>
          <w:sz w:val="24"/>
          <w:szCs w:val="24"/>
        </w:rPr>
        <w:t xml:space="preserve"> Ну, совсем миниатюра!</w:t>
      </w:r>
    </w:p>
    <w:p w:rsidR="00372648" w:rsidRPr="00F65A00" w:rsidRDefault="00372648" w:rsidP="00372648">
      <w:pPr>
        <w:rPr>
          <w:rFonts w:ascii="Times New Roman" w:hAnsi="Times New Roman" w:cs="Times New Roman"/>
          <w:sz w:val="24"/>
          <w:szCs w:val="24"/>
        </w:rPr>
      </w:pPr>
      <w:r w:rsidRPr="00F65A00">
        <w:rPr>
          <w:rFonts w:ascii="Times New Roman" w:hAnsi="Times New Roman" w:cs="Times New Roman"/>
          <w:sz w:val="24"/>
          <w:szCs w:val="24"/>
        </w:rPr>
        <w:t xml:space="preserve"> И на маленький листочек</w:t>
      </w:r>
    </w:p>
    <w:p w:rsidR="00372648" w:rsidRPr="00F65A00" w:rsidRDefault="00372648" w:rsidP="00372648">
      <w:pPr>
        <w:rPr>
          <w:rFonts w:ascii="Times New Roman" w:hAnsi="Times New Roman" w:cs="Times New Roman"/>
          <w:sz w:val="24"/>
          <w:szCs w:val="24"/>
        </w:rPr>
      </w:pPr>
      <w:r w:rsidRPr="00F65A00">
        <w:rPr>
          <w:rFonts w:ascii="Times New Roman" w:hAnsi="Times New Roman" w:cs="Times New Roman"/>
          <w:sz w:val="24"/>
          <w:szCs w:val="24"/>
        </w:rPr>
        <w:t xml:space="preserve"> Мы поставим сотни ...</w:t>
      </w:r>
    </w:p>
    <w:p w:rsidR="00372648" w:rsidRPr="00F65A00" w:rsidRDefault="00372648" w:rsidP="00372648">
      <w:pPr>
        <w:rPr>
          <w:rFonts w:ascii="Times New Roman" w:hAnsi="Times New Roman" w:cs="Times New Roman"/>
          <w:sz w:val="24"/>
          <w:szCs w:val="24"/>
        </w:rPr>
      </w:pPr>
    </w:p>
    <w:p w:rsidR="00372648" w:rsidRPr="00F65A00" w:rsidRDefault="00372648" w:rsidP="00372648">
      <w:pPr>
        <w:rPr>
          <w:rFonts w:ascii="Times New Roman" w:hAnsi="Times New Roman" w:cs="Times New Roman"/>
          <w:sz w:val="24"/>
          <w:szCs w:val="24"/>
        </w:rPr>
      </w:pPr>
      <w:r w:rsidRPr="00F65A00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372648" w:rsidRPr="00F65A00" w:rsidRDefault="00372648" w:rsidP="00372648">
      <w:pPr>
        <w:rPr>
          <w:rFonts w:ascii="Times New Roman" w:hAnsi="Times New Roman" w:cs="Times New Roman"/>
          <w:sz w:val="24"/>
          <w:szCs w:val="24"/>
        </w:rPr>
      </w:pPr>
      <w:r w:rsidRPr="00F65A00">
        <w:rPr>
          <w:rFonts w:ascii="Times New Roman" w:hAnsi="Times New Roman" w:cs="Times New Roman"/>
          <w:sz w:val="24"/>
          <w:szCs w:val="24"/>
        </w:rPr>
        <w:t xml:space="preserve"> Он от солнца прилетает,</w:t>
      </w:r>
    </w:p>
    <w:p w:rsidR="00372648" w:rsidRPr="00F65A00" w:rsidRDefault="00372648" w:rsidP="00372648">
      <w:pPr>
        <w:rPr>
          <w:rFonts w:ascii="Times New Roman" w:hAnsi="Times New Roman" w:cs="Times New Roman"/>
          <w:sz w:val="24"/>
          <w:szCs w:val="24"/>
        </w:rPr>
      </w:pPr>
      <w:r w:rsidRPr="00F65A00">
        <w:rPr>
          <w:rFonts w:ascii="Times New Roman" w:hAnsi="Times New Roman" w:cs="Times New Roman"/>
          <w:sz w:val="24"/>
          <w:szCs w:val="24"/>
        </w:rPr>
        <w:t xml:space="preserve"> Пробивая толщу туч</w:t>
      </w:r>
    </w:p>
    <w:p w:rsidR="00372648" w:rsidRPr="00F65A00" w:rsidRDefault="00372648" w:rsidP="00372648">
      <w:pPr>
        <w:rPr>
          <w:rFonts w:ascii="Times New Roman" w:hAnsi="Times New Roman" w:cs="Times New Roman"/>
          <w:sz w:val="24"/>
          <w:szCs w:val="24"/>
        </w:rPr>
      </w:pPr>
      <w:r w:rsidRPr="00F65A00">
        <w:rPr>
          <w:rFonts w:ascii="Times New Roman" w:hAnsi="Times New Roman" w:cs="Times New Roman"/>
          <w:sz w:val="24"/>
          <w:szCs w:val="24"/>
        </w:rPr>
        <w:t xml:space="preserve"> И в тетрадочке бывает,</w:t>
      </w:r>
    </w:p>
    <w:p w:rsidR="00372648" w:rsidRPr="00F65A00" w:rsidRDefault="00372648" w:rsidP="00372648">
      <w:pPr>
        <w:rPr>
          <w:rFonts w:ascii="Times New Roman" w:hAnsi="Times New Roman" w:cs="Times New Roman"/>
          <w:sz w:val="24"/>
          <w:szCs w:val="24"/>
        </w:rPr>
      </w:pPr>
      <w:r w:rsidRPr="00F65A00">
        <w:rPr>
          <w:rFonts w:ascii="Times New Roman" w:hAnsi="Times New Roman" w:cs="Times New Roman"/>
          <w:sz w:val="24"/>
          <w:szCs w:val="24"/>
        </w:rPr>
        <w:t xml:space="preserve"> А зовется просто - ...</w:t>
      </w:r>
    </w:p>
    <w:p w:rsidR="00372648" w:rsidRPr="00F65A00" w:rsidRDefault="00372648" w:rsidP="00372648">
      <w:pPr>
        <w:rPr>
          <w:rFonts w:ascii="Times New Roman" w:hAnsi="Times New Roman" w:cs="Times New Roman"/>
          <w:sz w:val="24"/>
          <w:szCs w:val="24"/>
        </w:rPr>
      </w:pPr>
    </w:p>
    <w:p w:rsidR="00372648" w:rsidRPr="00F65A00" w:rsidRDefault="00372648" w:rsidP="00372648">
      <w:pPr>
        <w:rPr>
          <w:rFonts w:ascii="Times New Roman" w:hAnsi="Times New Roman" w:cs="Times New Roman"/>
          <w:sz w:val="24"/>
          <w:szCs w:val="24"/>
        </w:rPr>
      </w:pPr>
      <w:r w:rsidRPr="00F65A00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372648" w:rsidRPr="00F65A00" w:rsidRDefault="00372648" w:rsidP="00372648">
      <w:pPr>
        <w:rPr>
          <w:rFonts w:ascii="Times New Roman" w:hAnsi="Times New Roman" w:cs="Times New Roman"/>
          <w:sz w:val="24"/>
          <w:szCs w:val="24"/>
        </w:rPr>
      </w:pPr>
      <w:r w:rsidRPr="00F65A00">
        <w:rPr>
          <w:rFonts w:ascii="Times New Roman" w:hAnsi="Times New Roman" w:cs="Times New Roman"/>
          <w:sz w:val="24"/>
          <w:szCs w:val="24"/>
        </w:rPr>
        <w:t xml:space="preserve"> Едет ручка вдоль листа</w:t>
      </w:r>
    </w:p>
    <w:p w:rsidR="00372648" w:rsidRPr="00F65A00" w:rsidRDefault="00372648" w:rsidP="00372648">
      <w:pPr>
        <w:rPr>
          <w:rFonts w:ascii="Times New Roman" w:hAnsi="Times New Roman" w:cs="Times New Roman"/>
          <w:sz w:val="24"/>
          <w:szCs w:val="24"/>
        </w:rPr>
      </w:pPr>
      <w:r w:rsidRPr="00F65A00">
        <w:rPr>
          <w:rFonts w:ascii="Times New Roman" w:hAnsi="Times New Roman" w:cs="Times New Roman"/>
          <w:sz w:val="24"/>
          <w:szCs w:val="24"/>
        </w:rPr>
        <w:t xml:space="preserve"> По линеечке, по краю -</w:t>
      </w:r>
    </w:p>
    <w:p w:rsidR="00372648" w:rsidRPr="00F65A00" w:rsidRDefault="00372648" w:rsidP="00372648">
      <w:pPr>
        <w:rPr>
          <w:rFonts w:ascii="Times New Roman" w:hAnsi="Times New Roman" w:cs="Times New Roman"/>
          <w:sz w:val="24"/>
          <w:szCs w:val="24"/>
        </w:rPr>
      </w:pPr>
      <w:r w:rsidRPr="00F65A00">
        <w:rPr>
          <w:rFonts w:ascii="Times New Roman" w:hAnsi="Times New Roman" w:cs="Times New Roman"/>
          <w:sz w:val="24"/>
          <w:szCs w:val="24"/>
        </w:rPr>
        <w:lastRenderedPageBreak/>
        <w:t xml:space="preserve"> Получается черта,</w:t>
      </w:r>
    </w:p>
    <w:p w:rsidR="00372648" w:rsidRPr="00F65A00" w:rsidRDefault="00372648" w:rsidP="00372648">
      <w:pPr>
        <w:rPr>
          <w:rFonts w:ascii="Times New Roman" w:hAnsi="Times New Roman" w:cs="Times New Roman"/>
          <w:sz w:val="24"/>
          <w:szCs w:val="24"/>
        </w:rPr>
      </w:pPr>
      <w:r w:rsidRPr="00F65A00">
        <w:rPr>
          <w:rFonts w:ascii="Times New Roman" w:hAnsi="Times New Roman" w:cs="Times New Roman"/>
          <w:sz w:val="24"/>
          <w:szCs w:val="24"/>
        </w:rPr>
        <w:t xml:space="preserve"> Называется ...</w:t>
      </w:r>
    </w:p>
    <w:p w:rsidR="00372648" w:rsidRPr="00F65A00" w:rsidRDefault="00372648" w:rsidP="00372648">
      <w:pPr>
        <w:rPr>
          <w:rFonts w:ascii="Times New Roman" w:hAnsi="Times New Roman" w:cs="Times New Roman"/>
          <w:sz w:val="24"/>
          <w:szCs w:val="24"/>
        </w:rPr>
      </w:pPr>
    </w:p>
    <w:p w:rsidR="00372648" w:rsidRPr="00F65A00" w:rsidRDefault="00372648" w:rsidP="00372648">
      <w:pPr>
        <w:rPr>
          <w:rFonts w:ascii="Times New Roman" w:hAnsi="Times New Roman" w:cs="Times New Roman"/>
          <w:sz w:val="24"/>
          <w:szCs w:val="24"/>
        </w:rPr>
      </w:pPr>
      <w:r w:rsidRPr="00F65A00"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372648" w:rsidRPr="00F65A00" w:rsidRDefault="00372648" w:rsidP="00372648">
      <w:pPr>
        <w:rPr>
          <w:rFonts w:ascii="Times New Roman" w:hAnsi="Times New Roman" w:cs="Times New Roman"/>
          <w:sz w:val="24"/>
          <w:szCs w:val="24"/>
        </w:rPr>
      </w:pPr>
      <w:r w:rsidRPr="00F65A00">
        <w:rPr>
          <w:rFonts w:ascii="Times New Roman" w:hAnsi="Times New Roman" w:cs="Times New Roman"/>
          <w:sz w:val="24"/>
          <w:szCs w:val="24"/>
        </w:rPr>
        <w:t xml:space="preserve"> Эта форма у клубка,</w:t>
      </w:r>
    </w:p>
    <w:p w:rsidR="00372648" w:rsidRPr="00F65A00" w:rsidRDefault="00372648" w:rsidP="00372648">
      <w:pPr>
        <w:rPr>
          <w:rFonts w:ascii="Times New Roman" w:hAnsi="Times New Roman" w:cs="Times New Roman"/>
          <w:sz w:val="24"/>
          <w:szCs w:val="24"/>
        </w:rPr>
      </w:pPr>
      <w:r w:rsidRPr="00F65A00">
        <w:rPr>
          <w:rFonts w:ascii="Times New Roman" w:hAnsi="Times New Roman" w:cs="Times New Roman"/>
          <w:sz w:val="24"/>
          <w:szCs w:val="24"/>
        </w:rPr>
        <w:t xml:space="preserve"> У планеты, колобка,</w:t>
      </w:r>
    </w:p>
    <w:p w:rsidR="00372648" w:rsidRPr="00F65A00" w:rsidRDefault="00372648" w:rsidP="00372648">
      <w:pPr>
        <w:rPr>
          <w:rFonts w:ascii="Times New Roman" w:hAnsi="Times New Roman" w:cs="Times New Roman"/>
          <w:sz w:val="24"/>
          <w:szCs w:val="24"/>
        </w:rPr>
      </w:pPr>
      <w:r w:rsidRPr="00F65A00">
        <w:rPr>
          <w:rFonts w:ascii="Times New Roman" w:hAnsi="Times New Roman" w:cs="Times New Roman"/>
          <w:sz w:val="24"/>
          <w:szCs w:val="24"/>
        </w:rPr>
        <w:t xml:space="preserve"> Но сожми ее немножко,</w:t>
      </w:r>
    </w:p>
    <w:p w:rsidR="00372648" w:rsidRPr="00F65A00" w:rsidRDefault="00372648" w:rsidP="00372648">
      <w:pPr>
        <w:rPr>
          <w:rFonts w:ascii="Times New Roman" w:hAnsi="Times New Roman" w:cs="Times New Roman"/>
          <w:sz w:val="24"/>
          <w:szCs w:val="24"/>
        </w:rPr>
      </w:pPr>
      <w:r w:rsidRPr="00F65A00">
        <w:rPr>
          <w:rFonts w:ascii="Times New Roman" w:hAnsi="Times New Roman" w:cs="Times New Roman"/>
          <w:sz w:val="24"/>
          <w:szCs w:val="24"/>
        </w:rPr>
        <w:t xml:space="preserve"> И получится  лепёшка.</w:t>
      </w:r>
    </w:p>
    <w:p w:rsidR="00372648" w:rsidRPr="00F65A00" w:rsidRDefault="00372648" w:rsidP="00372648">
      <w:pPr>
        <w:rPr>
          <w:rFonts w:ascii="Times New Roman" w:hAnsi="Times New Roman" w:cs="Times New Roman"/>
          <w:sz w:val="24"/>
          <w:szCs w:val="24"/>
        </w:rPr>
      </w:pPr>
    </w:p>
    <w:p w:rsidR="00372648" w:rsidRPr="00F65A00" w:rsidRDefault="00372648" w:rsidP="00372648">
      <w:pPr>
        <w:rPr>
          <w:rFonts w:ascii="Times New Roman" w:hAnsi="Times New Roman" w:cs="Times New Roman"/>
          <w:sz w:val="24"/>
          <w:szCs w:val="24"/>
        </w:rPr>
      </w:pPr>
      <w:r w:rsidRPr="00F65A00">
        <w:rPr>
          <w:rFonts w:ascii="Times New Roman" w:hAnsi="Times New Roman" w:cs="Times New Roman"/>
          <w:sz w:val="24"/>
          <w:szCs w:val="24"/>
        </w:rPr>
        <w:t xml:space="preserve"> 7.</w:t>
      </w:r>
    </w:p>
    <w:p w:rsidR="00372648" w:rsidRPr="00F65A00" w:rsidRDefault="00372648" w:rsidP="00372648">
      <w:pPr>
        <w:rPr>
          <w:rFonts w:ascii="Times New Roman" w:hAnsi="Times New Roman" w:cs="Times New Roman"/>
          <w:sz w:val="24"/>
          <w:szCs w:val="24"/>
        </w:rPr>
      </w:pPr>
      <w:r w:rsidRPr="00F65A00">
        <w:rPr>
          <w:rFonts w:ascii="Times New Roman" w:hAnsi="Times New Roman" w:cs="Times New Roman"/>
          <w:sz w:val="24"/>
          <w:szCs w:val="24"/>
        </w:rPr>
        <w:t xml:space="preserve"> Если взял бы я окружность,</w:t>
      </w:r>
    </w:p>
    <w:p w:rsidR="00372648" w:rsidRPr="00F65A00" w:rsidRDefault="00372648" w:rsidP="00372648">
      <w:pPr>
        <w:rPr>
          <w:rFonts w:ascii="Times New Roman" w:hAnsi="Times New Roman" w:cs="Times New Roman"/>
          <w:sz w:val="24"/>
          <w:szCs w:val="24"/>
        </w:rPr>
      </w:pPr>
      <w:r w:rsidRPr="00F65A00">
        <w:rPr>
          <w:rFonts w:ascii="Times New Roman" w:hAnsi="Times New Roman" w:cs="Times New Roman"/>
          <w:sz w:val="24"/>
          <w:szCs w:val="24"/>
        </w:rPr>
        <w:t xml:space="preserve"> С двух сторон немного сжал,</w:t>
      </w:r>
    </w:p>
    <w:p w:rsidR="00372648" w:rsidRPr="00F65A00" w:rsidRDefault="00372648" w:rsidP="00372648">
      <w:pPr>
        <w:rPr>
          <w:rFonts w:ascii="Times New Roman" w:hAnsi="Times New Roman" w:cs="Times New Roman"/>
          <w:sz w:val="24"/>
          <w:szCs w:val="24"/>
        </w:rPr>
      </w:pPr>
      <w:r w:rsidRPr="00F65A00">
        <w:rPr>
          <w:rFonts w:ascii="Times New Roman" w:hAnsi="Times New Roman" w:cs="Times New Roman"/>
          <w:sz w:val="24"/>
          <w:szCs w:val="24"/>
        </w:rPr>
        <w:t xml:space="preserve"> Отвечайте дети дружно -</w:t>
      </w:r>
    </w:p>
    <w:p w:rsidR="00372648" w:rsidRPr="00F65A00" w:rsidRDefault="00372648" w:rsidP="00372648">
      <w:pPr>
        <w:rPr>
          <w:rFonts w:ascii="Times New Roman" w:hAnsi="Times New Roman" w:cs="Times New Roman"/>
          <w:sz w:val="24"/>
          <w:szCs w:val="24"/>
        </w:rPr>
      </w:pPr>
      <w:r w:rsidRPr="00F65A00">
        <w:rPr>
          <w:rFonts w:ascii="Times New Roman" w:hAnsi="Times New Roman" w:cs="Times New Roman"/>
          <w:sz w:val="24"/>
          <w:szCs w:val="24"/>
        </w:rPr>
        <w:t xml:space="preserve"> Получился бы ...</w:t>
      </w:r>
    </w:p>
    <w:p w:rsidR="00372648" w:rsidRPr="00F65A00" w:rsidRDefault="00372648" w:rsidP="00372648">
      <w:pPr>
        <w:rPr>
          <w:rFonts w:ascii="Times New Roman" w:hAnsi="Times New Roman" w:cs="Times New Roman"/>
          <w:sz w:val="24"/>
          <w:szCs w:val="24"/>
        </w:rPr>
      </w:pPr>
    </w:p>
    <w:p w:rsidR="00372648" w:rsidRPr="00F65A00" w:rsidRDefault="00372648" w:rsidP="00372648">
      <w:pPr>
        <w:rPr>
          <w:rFonts w:ascii="Times New Roman" w:hAnsi="Times New Roman" w:cs="Times New Roman"/>
          <w:sz w:val="24"/>
          <w:szCs w:val="24"/>
        </w:rPr>
      </w:pPr>
      <w:r w:rsidRPr="00F65A00">
        <w:rPr>
          <w:rFonts w:ascii="Times New Roman" w:hAnsi="Times New Roman" w:cs="Times New Roman"/>
          <w:sz w:val="24"/>
          <w:szCs w:val="24"/>
        </w:rPr>
        <w:t xml:space="preserve"> 8.</w:t>
      </w:r>
    </w:p>
    <w:p w:rsidR="00372648" w:rsidRPr="00F65A00" w:rsidRDefault="00372648" w:rsidP="00372648">
      <w:pPr>
        <w:rPr>
          <w:rFonts w:ascii="Times New Roman" w:hAnsi="Times New Roman" w:cs="Times New Roman"/>
          <w:sz w:val="24"/>
          <w:szCs w:val="24"/>
        </w:rPr>
      </w:pPr>
      <w:r w:rsidRPr="00F65A00">
        <w:rPr>
          <w:rFonts w:ascii="Times New Roman" w:hAnsi="Times New Roman" w:cs="Times New Roman"/>
          <w:sz w:val="24"/>
          <w:szCs w:val="24"/>
        </w:rPr>
        <w:t xml:space="preserve"> Если встали все квадраты</w:t>
      </w:r>
    </w:p>
    <w:p w:rsidR="00372648" w:rsidRPr="00F65A00" w:rsidRDefault="00372648" w:rsidP="00372648">
      <w:pPr>
        <w:rPr>
          <w:rFonts w:ascii="Times New Roman" w:hAnsi="Times New Roman" w:cs="Times New Roman"/>
          <w:sz w:val="24"/>
          <w:szCs w:val="24"/>
        </w:rPr>
      </w:pPr>
      <w:r w:rsidRPr="00F65A00">
        <w:rPr>
          <w:rFonts w:ascii="Times New Roman" w:hAnsi="Times New Roman" w:cs="Times New Roman"/>
          <w:sz w:val="24"/>
          <w:szCs w:val="24"/>
        </w:rPr>
        <w:t xml:space="preserve"> На вершины под углом бы,</w:t>
      </w:r>
    </w:p>
    <w:p w:rsidR="00372648" w:rsidRPr="00F65A00" w:rsidRDefault="00372648" w:rsidP="00372648">
      <w:pPr>
        <w:rPr>
          <w:rFonts w:ascii="Times New Roman" w:hAnsi="Times New Roman" w:cs="Times New Roman"/>
          <w:sz w:val="24"/>
          <w:szCs w:val="24"/>
        </w:rPr>
      </w:pPr>
      <w:r w:rsidRPr="00F65A00">
        <w:rPr>
          <w:rFonts w:ascii="Times New Roman" w:hAnsi="Times New Roman" w:cs="Times New Roman"/>
          <w:sz w:val="24"/>
          <w:szCs w:val="24"/>
        </w:rPr>
        <w:t xml:space="preserve"> То бы видели ребята</w:t>
      </w:r>
    </w:p>
    <w:p w:rsidR="00372648" w:rsidRPr="00F65A00" w:rsidRDefault="00372648" w:rsidP="00372648">
      <w:pPr>
        <w:rPr>
          <w:rFonts w:ascii="Times New Roman" w:hAnsi="Times New Roman" w:cs="Times New Roman"/>
          <w:sz w:val="24"/>
          <w:szCs w:val="24"/>
        </w:rPr>
      </w:pPr>
      <w:r w:rsidRPr="00F65A00">
        <w:rPr>
          <w:rFonts w:ascii="Times New Roman" w:hAnsi="Times New Roman" w:cs="Times New Roman"/>
          <w:sz w:val="24"/>
          <w:szCs w:val="24"/>
        </w:rPr>
        <w:t xml:space="preserve"> Не квадраты мы, а ...</w:t>
      </w:r>
    </w:p>
    <w:p w:rsidR="00372648" w:rsidRPr="00F65A00" w:rsidRDefault="00372648" w:rsidP="00372648">
      <w:pPr>
        <w:rPr>
          <w:rFonts w:ascii="Times New Roman" w:hAnsi="Times New Roman" w:cs="Times New Roman"/>
          <w:sz w:val="24"/>
          <w:szCs w:val="24"/>
        </w:rPr>
      </w:pPr>
    </w:p>
    <w:p w:rsidR="00372648" w:rsidRPr="00F65A00" w:rsidRDefault="00372648" w:rsidP="00372648">
      <w:pPr>
        <w:rPr>
          <w:rFonts w:ascii="Times New Roman" w:hAnsi="Times New Roman" w:cs="Times New Roman"/>
          <w:sz w:val="24"/>
          <w:szCs w:val="24"/>
        </w:rPr>
      </w:pPr>
      <w:r w:rsidRPr="00F65A00">
        <w:rPr>
          <w:rFonts w:ascii="Times New Roman" w:hAnsi="Times New Roman" w:cs="Times New Roman"/>
          <w:sz w:val="24"/>
          <w:szCs w:val="24"/>
        </w:rPr>
        <w:t xml:space="preserve"> 9.</w:t>
      </w:r>
    </w:p>
    <w:p w:rsidR="00372648" w:rsidRPr="00F65A00" w:rsidRDefault="00372648" w:rsidP="00372648">
      <w:pPr>
        <w:rPr>
          <w:rFonts w:ascii="Times New Roman" w:hAnsi="Times New Roman" w:cs="Times New Roman"/>
          <w:sz w:val="24"/>
          <w:szCs w:val="24"/>
        </w:rPr>
      </w:pPr>
      <w:r w:rsidRPr="00F65A00">
        <w:rPr>
          <w:rFonts w:ascii="Times New Roman" w:hAnsi="Times New Roman" w:cs="Times New Roman"/>
          <w:sz w:val="24"/>
          <w:szCs w:val="24"/>
        </w:rPr>
        <w:t xml:space="preserve"> Превращать его умеем -</w:t>
      </w:r>
    </w:p>
    <w:p w:rsidR="00372648" w:rsidRPr="00F65A00" w:rsidRDefault="00372648" w:rsidP="00372648">
      <w:pPr>
        <w:rPr>
          <w:rFonts w:ascii="Times New Roman" w:hAnsi="Times New Roman" w:cs="Times New Roman"/>
          <w:sz w:val="24"/>
          <w:szCs w:val="24"/>
        </w:rPr>
      </w:pPr>
      <w:r w:rsidRPr="00F65A00">
        <w:rPr>
          <w:rFonts w:ascii="Times New Roman" w:hAnsi="Times New Roman" w:cs="Times New Roman"/>
          <w:sz w:val="24"/>
          <w:szCs w:val="24"/>
        </w:rPr>
        <w:t xml:space="preserve"> Две вершины разведем,</w:t>
      </w:r>
    </w:p>
    <w:p w:rsidR="00372648" w:rsidRPr="00F65A00" w:rsidRDefault="00372648" w:rsidP="00372648">
      <w:pPr>
        <w:rPr>
          <w:rFonts w:ascii="Times New Roman" w:hAnsi="Times New Roman" w:cs="Times New Roman"/>
          <w:sz w:val="24"/>
          <w:szCs w:val="24"/>
        </w:rPr>
      </w:pPr>
      <w:r w:rsidRPr="00F65A00">
        <w:rPr>
          <w:rFonts w:ascii="Times New Roman" w:hAnsi="Times New Roman" w:cs="Times New Roman"/>
          <w:sz w:val="24"/>
          <w:szCs w:val="24"/>
        </w:rPr>
        <w:t xml:space="preserve"> И трапецию имеем!</w:t>
      </w:r>
    </w:p>
    <w:p w:rsidR="00372648" w:rsidRPr="00F65A00" w:rsidRDefault="00372648" w:rsidP="00372648">
      <w:pPr>
        <w:rPr>
          <w:rFonts w:ascii="Times New Roman" w:hAnsi="Times New Roman" w:cs="Times New Roman"/>
          <w:sz w:val="24"/>
          <w:szCs w:val="24"/>
        </w:rPr>
      </w:pPr>
      <w:r w:rsidRPr="00F65A00">
        <w:rPr>
          <w:rFonts w:ascii="Times New Roman" w:hAnsi="Times New Roman" w:cs="Times New Roman"/>
          <w:sz w:val="24"/>
          <w:szCs w:val="24"/>
        </w:rPr>
        <w:t xml:space="preserve"> Не трапецию, так  ромб!</w:t>
      </w:r>
    </w:p>
    <w:p w:rsidR="00372648" w:rsidRPr="00F65A00" w:rsidRDefault="00372648" w:rsidP="00372648">
      <w:pPr>
        <w:rPr>
          <w:rFonts w:ascii="Times New Roman" w:hAnsi="Times New Roman" w:cs="Times New Roman"/>
          <w:sz w:val="24"/>
          <w:szCs w:val="24"/>
        </w:rPr>
      </w:pPr>
    </w:p>
    <w:p w:rsidR="00372648" w:rsidRPr="00F65A00" w:rsidRDefault="00372648" w:rsidP="00372648">
      <w:pPr>
        <w:rPr>
          <w:rFonts w:ascii="Times New Roman" w:hAnsi="Times New Roman" w:cs="Times New Roman"/>
          <w:sz w:val="24"/>
          <w:szCs w:val="24"/>
        </w:rPr>
      </w:pPr>
      <w:r w:rsidRPr="00F65A00">
        <w:rPr>
          <w:rFonts w:ascii="Times New Roman" w:hAnsi="Times New Roman" w:cs="Times New Roman"/>
          <w:sz w:val="24"/>
          <w:szCs w:val="24"/>
        </w:rPr>
        <w:t xml:space="preserve"> 10.</w:t>
      </w:r>
    </w:p>
    <w:p w:rsidR="00372648" w:rsidRPr="00F65A00" w:rsidRDefault="00372648" w:rsidP="00372648">
      <w:pPr>
        <w:rPr>
          <w:rFonts w:ascii="Times New Roman" w:hAnsi="Times New Roman" w:cs="Times New Roman"/>
          <w:sz w:val="24"/>
          <w:szCs w:val="24"/>
        </w:rPr>
      </w:pPr>
      <w:r w:rsidRPr="00F65A00">
        <w:rPr>
          <w:rFonts w:ascii="Times New Roman" w:hAnsi="Times New Roman" w:cs="Times New Roman"/>
          <w:sz w:val="24"/>
          <w:szCs w:val="24"/>
        </w:rPr>
        <w:lastRenderedPageBreak/>
        <w:t xml:space="preserve"> Он и острый, да не нос,</w:t>
      </w:r>
    </w:p>
    <w:p w:rsidR="00372648" w:rsidRPr="00F65A00" w:rsidRDefault="00372648" w:rsidP="00372648">
      <w:pPr>
        <w:rPr>
          <w:rFonts w:ascii="Times New Roman" w:hAnsi="Times New Roman" w:cs="Times New Roman"/>
          <w:sz w:val="24"/>
          <w:szCs w:val="24"/>
        </w:rPr>
      </w:pPr>
      <w:r w:rsidRPr="00F65A00">
        <w:rPr>
          <w:rFonts w:ascii="Times New Roman" w:hAnsi="Times New Roman" w:cs="Times New Roman"/>
          <w:sz w:val="24"/>
          <w:szCs w:val="24"/>
        </w:rPr>
        <w:t xml:space="preserve"> И прямой, да не вопрос,</w:t>
      </w:r>
    </w:p>
    <w:p w:rsidR="00372648" w:rsidRPr="00F65A00" w:rsidRDefault="00372648" w:rsidP="00372648">
      <w:pPr>
        <w:rPr>
          <w:rFonts w:ascii="Times New Roman" w:hAnsi="Times New Roman" w:cs="Times New Roman"/>
          <w:sz w:val="24"/>
          <w:szCs w:val="24"/>
        </w:rPr>
      </w:pPr>
      <w:r w:rsidRPr="00F65A00">
        <w:rPr>
          <w:rFonts w:ascii="Times New Roman" w:hAnsi="Times New Roman" w:cs="Times New Roman"/>
          <w:sz w:val="24"/>
          <w:szCs w:val="24"/>
        </w:rPr>
        <w:t xml:space="preserve"> И тупой он, да не ножик, -</w:t>
      </w:r>
    </w:p>
    <w:p w:rsidR="00372648" w:rsidRPr="00F65A00" w:rsidRDefault="00372648" w:rsidP="00372648">
      <w:pPr>
        <w:rPr>
          <w:rFonts w:ascii="Times New Roman" w:hAnsi="Times New Roman" w:cs="Times New Roman"/>
          <w:sz w:val="24"/>
          <w:szCs w:val="24"/>
        </w:rPr>
      </w:pPr>
      <w:r w:rsidRPr="00F65A00">
        <w:rPr>
          <w:rFonts w:ascii="Times New Roman" w:hAnsi="Times New Roman" w:cs="Times New Roman"/>
          <w:sz w:val="24"/>
          <w:szCs w:val="24"/>
        </w:rPr>
        <w:t xml:space="preserve"> Что еще </w:t>
      </w:r>
      <w:proofErr w:type="gramStart"/>
      <w:r w:rsidRPr="00F65A00">
        <w:rPr>
          <w:rFonts w:ascii="Times New Roman" w:hAnsi="Times New Roman" w:cs="Times New Roman"/>
          <w:sz w:val="24"/>
          <w:szCs w:val="24"/>
        </w:rPr>
        <w:t>таким</w:t>
      </w:r>
      <w:proofErr w:type="gramEnd"/>
      <w:r w:rsidRPr="00F65A00">
        <w:rPr>
          <w:rFonts w:ascii="Times New Roman" w:hAnsi="Times New Roman" w:cs="Times New Roman"/>
          <w:sz w:val="24"/>
          <w:szCs w:val="24"/>
        </w:rPr>
        <w:t xml:space="preserve"> быть может?</w:t>
      </w:r>
    </w:p>
    <w:p w:rsidR="00372648" w:rsidRPr="00F65A00" w:rsidRDefault="00372648" w:rsidP="00372648">
      <w:pPr>
        <w:rPr>
          <w:rFonts w:ascii="Times New Roman" w:hAnsi="Times New Roman" w:cs="Times New Roman"/>
          <w:sz w:val="24"/>
          <w:szCs w:val="24"/>
        </w:rPr>
      </w:pPr>
    </w:p>
    <w:p w:rsidR="00372648" w:rsidRPr="00F65A00" w:rsidRDefault="00372648" w:rsidP="00372648">
      <w:pPr>
        <w:rPr>
          <w:rFonts w:ascii="Times New Roman" w:hAnsi="Times New Roman" w:cs="Times New Roman"/>
          <w:sz w:val="24"/>
          <w:szCs w:val="24"/>
        </w:rPr>
      </w:pPr>
      <w:r w:rsidRPr="00F65A00">
        <w:rPr>
          <w:rFonts w:ascii="Times New Roman" w:hAnsi="Times New Roman" w:cs="Times New Roman"/>
          <w:sz w:val="24"/>
          <w:szCs w:val="24"/>
        </w:rPr>
        <w:t xml:space="preserve"> 11.</w:t>
      </w:r>
    </w:p>
    <w:p w:rsidR="00372648" w:rsidRPr="00F65A00" w:rsidRDefault="00372648" w:rsidP="00372648">
      <w:pPr>
        <w:rPr>
          <w:rFonts w:ascii="Times New Roman" w:hAnsi="Times New Roman" w:cs="Times New Roman"/>
          <w:sz w:val="24"/>
          <w:szCs w:val="24"/>
        </w:rPr>
      </w:pPr>
      <w:r w:rsidRPr="00F65A00">
        <w:rPr>
          <w:rFonts w:ascii="Times New Roman" w:hAnsi="Times New Roman" w:cs="Times New Roman"/>
          <w:sz w:val="24"/>
          <w:szCs w:val="24"/>
        </w:rPr>
        <w:t xml:space="preserve"> Ноги очень интересны</w:t>
      </w:r>
    </w:p>
    <w:p w:rsidR="00372648" w:rsidRPr="00F65A00" w:rsidRDefault="00372648" w:rsidP="00372648">
      <w:pPr>
        <w:rPr>
          <w:rFonts w:ascii="Times New Roman" w:hAnsi="Times New Roman" w:cs="Times New Roman"/>
          <w:sz w:val="24"/>
          <w:szCs w:val="24"/>
        </w:rPr>
      </w:pPr>
      <w:r w:rsidRPr="00F65A00">
        <w:rPr>
          <w:rFonts w:ascii="Times New Roman" w:hAnsi="Times New Roman" w:cs="Times New Roman"/>
          <w:sz w:val="24"/>
          <w:szCs w:val="24"/>
        </w:rPr>
        <w:t xml:space="preserve"> У таинственного друга:</w:t>
      </w:r>
    </w:p>
    <w:p w:rsidR="00372648" w:rsidRPr="00F65A00" w:rsidRDefault="00372648" w:rsidP="00372648">
      <w:pPr>
        <w:rPr>
          <w:rFonts w:ascii="Times New Roman" w:hAnsi="Times New Roman" w:cs="Times New Roman"/>
          <w:sz w:val="24"/>
          <w:szCs w:val="24"/>
        </w:rPr>
      </w:pPr>
      <w:r w:rsidRPr="00F65A00">
        <w:rPr>
          <w:rFonts w:ascii="Times New Roman" w:hAnsi="Times New Roman" w:cs="Times New Roman"/>
          <w:sz w:val="24"/>
          <w:szCs w:val="24"/>
        </w:rPr>
        <w:t xml:space="preserve"> Если первая на месте,</w:t>
      </w:r>
    </w:p>
    <w:p w:rsidR="00372648" w:rsidRPr="00F65A00" w:rsidRDefault="00372648" w:rsidP="00372648">
      <w:pPr>
        <w:rPr>
          <w:rFonts w:ascii="Times New Roman" w:hAnsi="Times New Roman" w:cs="Times New Roman"/>
          <w:sz w:val="24"/>
          <w:szCs w:val="24"/>
        </w:rPr>
      </w:pPr>
      <w:r w:rsidRPr="00F65A00">
        <w:rPr>
          <w:rFonts w:ascii="Times New Roman" w:hAnsi="Times New Roman" w:cs="Times New Roman"/>
          <w:sz w:val="24"/>
          <w:szCs w:val="24"/>
        </w:rPr>
        <w:t xml:space="preserve"> То </w:t>
      </w:r>
      <w:proofErr w:type="gramStart"/>
      <w:r w:rsidRPr="00F65A00">
        <w:rPr>
          <w:rFonts w:ascii="Times New Roman" w:hAnsi="Times New Roman" w:cs="Times New Roman"/>
          <w:sz w:val="24"/>
          <w:szCs w:val="24"/>
        </w:rPr>
        <w:t>другая</w:t>
      </w:r>
      <w:proofErr w:type="gramEnd"/>
      <w:r w:rsidRPr="00F65A00">
        <w:rPr>
          <w:rFonts w:ascii="Times New Roman" w:hAnsi="Times New Roman" w:cs="Times New Roman"/>
          <w:sz w:val="24"/>
          <w:szCs w:val="24"/>
        </w:rPr>
        <w:t xml:space="preserve"> ходит кругом!</w:t>
      </w:r>
    </w:p>
    <w:p w:rsidR="00372648" w:rsidRPr="00F65A00" w:rsidRDefault="00372648" w:rsidP="00372648">
      <w:pPr>
        <w:rPr>
          <w:rFonts w:ascii="Times New Roman" w:hAnsi="Times New Roman" w:cs="Times New Roman"/>
          <w:sz w:val="24"/>
          <w:szCs w:val="24"/>
        </w:rPr>
      </w:pPr>
    </w:p>
    <w:p w:rsidR="00372648" w:rsidRPr="00F65A00" w:rsidRDefault="00372648" w:rsidP="00372648">
      <w:pPr>
        <w:rPr>
          <w:rFonts w:ascii="Times New Roman" w:hAnsi="Times New Roman" w:cs="Times New Roman"/>
          <w:sz w:val="24"/>
          <w:szCs w:val="24"/>
        </w:rPr>
      </w:pPr>
      <w:r w:rsidRPr="00F65A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5A00">
        <w:rPr>
          <w:rFonts w:ascii="Times New Roman" w:hAnsi="Times New Roman" w:cs="Times New Roman"/>
          <w:sz w:val="24"/>
          <w:szCs w:val="24"/>
        </w:rPr>
        <w:t>Ответы вразбивку: ромбы, угол, фигуры, луч, циркуль, треугольник, прямая, квадрат, шар, точек, овал.</w:t>
      </w:r>
      <w:proofErr w:type="gramEnd"/>
    </w:p>
    <w:p w:rsidR="00372648" w:rsidRDefault="00372648" w:rsidP="00372648"/>
    <w:p w:rsidR="00566404" w:rsidRDefault="00372648" w:rsidP="00372648">
      <w:r>
        <w:tab/>
      </w:r>
    </w:p>
    <w:sectPr w:rsidR="00566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48"/>
    <w:rsid w:val="00005E65"/>
    <w:rsid w:val="000060A5"/>
    <w:rsid w:val="0001044A"/>
    <w:rsid w:val="00015A9B"/>
    <w:rsid w:val="00015DEF"/>
    <w:rsid w:val="0002514F"/>
    <w:rsid w:val="00026215"/>
    <w:rsid w:val="00034944"/>
    <w:rsid w:val="00034CB4"/>
    <w:rsid w:val="0004233A"/>
    <w:rsid w:val="00050CEE"/>
    <w:rsid w:val="000707FA"/>
    <w:rsid w:val="0007106E"/>
    <w:rsid w:val="0007295D"/>
    <w:rsid w:val="0007430E"/>
    <w:rsid w:val="00075EC9"/>
    <w:rsid w:val="0007750C"/>
    <w:rsid w:val="00081CB4"/>
    <w:rsid w:val="00082DFC"/>
    <w:rsid w:val="0009146E"/>
    <w:rsid w:val="000A74F2"/>
    <w:rsid w:val="000B5854"/>
    <w:rsid w:val="000B772B"/>
    <w:rsid w:val="000C7960"/>
    <w:rsid w:val="000D4313"/>
    <w:rsid w:val="000D5BF2"/>
    <w:rsid w:val="000E2AF0"/>
    <w:rsid w:val="000E68D2"/>
    <w:rsid w:val="000F4BCE"/>
    <w:rsid w:val="000F57F8"/>
    <w:rsid w:val="001016AA"/>
    <w:rsid w:val="00106469"/>
    <w:rsid w:val="0010683C"/>
    <w:rsid w:val="00107198"/>
    <w:rsid w:val="001108A4"/>
    <w:rsid w:val="00121088"/>
    <w:rsid w:val="001347CF"/>
    <w:rsid w:val="00134A67"/>
    <w:rsid w:val="00134C57"/>
    <w:rsid w:val="001375FC"/>
    <w:rsid w:val="00137C9F"/>
    <w:rsid w:val="001446F8"/>
    <w:rsid w:val="00147FD7"/>
    <w:rsid w:val="001503AC"/>
    <w:rsid w:val="00154A13"/>
    <w:rsid w:val="00155DCA"/>
    <w:rsid w:val="00161995"/>
    <w:rsid w:val="001660A8"/>
    <w:rsid w:val="00166FCA"/>
    <w:rsid w:val="00182C2D"/>
    <w:rsid w:val="00191653"/>
    <w:rsid w:val="001A691B"/>
    <w:rsid w:val="001B1461"/>
    <w:rsid w:val="001B6042"/>
    <w:rsid w:val="001C370C"/>
    <w:rsid w:val="001C40C3"/>
    <w:rsid w:val="001C4AE5"/>
    <w:rsid w:val="001D3684"/>
    <w:rsid w:val="001E4196"/>
    <w:rsid w:val="001E43BC"/>
    <w:rsid w:val="001E47BE"/>
    <w:rsid w:val="001E4DF5"/>
    <w:rsid w:val="001F03CA"/>
    <w:rsid w:val="001F3699"/>
    <w:rsid w:val="001F6333"/>
    <w:rsid w:val="001F7E82"/>
    <w:rsid w:val="00201857"/>
    <w:rsid w:val="00216184"/>
    <w:rsid w:val="002179BB"/>
    <w:rsid w:val="00220510"/>
    <w:rsid w:val="00221CFA"/>
    <w:rsid w:val="00245C48"/>
    <w:rsid w:val="00256260"/>
    <w:rsid w:val="00256584"/>
    <w:rsid w:val="00265194"/>
    <w:rsid w:val="00266C03"/>
    <w:rsid w:val="002709C4"/>
    <w:rsid w:val="00275A8C"/>
    <w:rsid w:val="00282FA2"/>
    <w:rsid w:val="002870DB"/>
    <w:rsid w:val="002900EB"/>
    <w:rsid w:val="00294F23"/>
    <w:rsid w:val="002974A9"/>
    <w:rsid w:val="002A01B6"/>
    <w:rsid w:val="002A3FED"/>
    <w:rsid w:val="002A4BBE"/>
    <w:rsid w:val="002B47C9"/>
    <w:rsid w:val="002C11B1"/>
    <w:rsid w:val="002C24E7"/>
    <w:rsid w:val="002C2932"/>
    <w:rsid w:val="002C4E37"/>
    <w:rsid w:val="002C55AC"/>
    <w:rsid w:val="002C704E"/>
    <w:rsid w:val="002D575B"/>
    <w:rsid w:val="002E037E"/>
    <w:rsid w:val="002E19B1"/>
    <w:rsid w:val="002E48BB"/>
    <w:rsid w:val="002F2685"/>
    <w:rsid w:val="00301CBA"/>
    <w:rsid w:val="00304A01"/>
    <w:rsid w:val="00304E27"/>
    <w:rsid w:val="0030561E"/>
    <w:rsid w:val="00307C3E"/>
    <w:rsid w:val="00307EFD"/>
    <w:rsid w:val="00311FF1"/>
    <w:rsid w:val="0031536C"/>
    <w:rsid w:val="00317388"/>
    <w:rsid w:val="00317F29"/>
    <w:rsid w:val="00321C66"/>
    <w:rsid w:val="003237A0"/>
    <w:rsid w:val="00331F2E"/>
    <w:rsid w:val="003325D1"/>
    <w:rsid w:val="00332C45"/>
    <w:rsid w:val="00335942"/>
    <w:rsid w:val="00337032"/>
    <w:rsid w:val="00337C02"/>
    <w:rsid w:val="0034663A"/>
    <w:rsid w:val="00347F8E"/>
    <w:rsid w:val="00351322"/>
    <w:rsid w:val="00352C55"/>
    <w:rsid w:val="00352CDC"/>
    <w:rsid w:val="003540D3"/>
    <w:rsid w:val="003623F9"/>
    <w:rsid w:val="00365FFB"/>
    <w:rsid w:val="0037000B"/>
    <w:rsid w:val="00372648"/>
    <w:rsid w:val="0038153B"/>
    <w:rsid w:val="00382914"/>
    <w:rsid w:val="0038650F"/>
    <w:rsid w:val="00392765"/>
    <w:rsid w:val="003A204A"/>
    <w:rsid w:val="003A3D60"/>
    <w:rsid w:val="003A6A15"/>
    <w:rsid w:val="003B6F0D"/>
    <w:rsid w:val="003B7DDA"/>
    <w:rsid w:val="003C76E5"/>
    <w:rsid w:val="003D2CEC"/>
    <w:rsid w:val="003E07B9"/>
    <w:rsid w:val="003E2CA9"/>
    <w:rsid w:val="003E4AD4"/>
    <w:rsid w:val="003E698B"/>
    <w:rsid w:val="003F033A"/>
    <w:rsid w:val="003F107D"/>
    <w:rsid w:val="003F118B"/>
    <w:rsid w:val="003F3509"/>
    <w:rsid w:val="00400F36"/>
    <w:rsid w:val="00402E16"/>
    <w:rsid w:val="004036B1"/>
    <w:rsid w:val="0041613C"/>
    <w:rsid w:val="004301A2"/>
    <w:rsid w:val="00430C2B"/>
    <w:rsid w:val="004331B2"/>
    <w:rsid w:val="0044180C"/>
    <w:rsid w:val="004423B5"/>
    <w:rsid w:val="00451433"/>
    <w:rsid w:val="00451AAD"/>
    <w:rsid w:val="00451BBA"/>
    <w:rsid w:val="004535F3"/>
    <w:rsid w:val="00453B39"/>
    <w:rsid w:val="00457606"/>
    <w:rsid w:val="0046029F"/>
    <w:rsid w:val="00460383"/>
    <w:rsid w:val="004607AD"/>
    <w:rsid w:val="00464C9F"/>
    <w:rsid w:val="00465A0C"/>
    <w:rsid w:val="00466CD5"/>
    <w:rsid w:val="00467375"/>
    <w:rsid w:val="00470272"/>
    <w:rsid w:val="0047183B"/>
    <w:rsid w:val="0047217C"/>
    <w:rsid w:val="00475D14"/>
    <w:rsid w:val="00487BAF"/>
    <w:rsid w:val="004907BE"/>
    <w:rsid w:val="0049370F"/>
    <w:rsid w:val="00494895"/>
    <w:rsid w:val="004974CC"/>
    <w:rsid w:val="004A514D"/>
    <w:rsid w:val="004B12CF"/>
    <w:rsid w:val="004B4D9F"/>
    <w:rsid w:val="004C07FA"/>
    <w:rsid w:val="004C0AB9"/>
    <w:rsid w:val="004C23F2"/>
    <w:rsid w:val="004C4CE5"/>
    <w:rsid w:val="004C54EF"/>
    <w:rsid w:val="004D0467"/>
    <w:rsid w:val="004D0819"/>
    <w:rsid w:val="004D5C4B"/>
    <w:rsid w:val="004E08CD"/>
    <w:rsid w:val="004E2120"/>
    <w:rsid w:val="004F260F"/>
    <w:rsid w:val="004F7E08"/>
    <w:rsid w:val="00506726"/>
    <w:rsid w:val="005112D9"/>
    <w:rsid w:val="00517D60"/>
    <w:rsid w:val="0052261C"/>
    <w:rsid w:val="0052533C"/>
    <w:rsid w:val="00525724"/>
    <w:rsid w:val="005258B0"/>
    <w:rsid w:val="00527B67"/>
    <w:rsid w:val="00533AF6"/>
    <w:rsid w:val="00550336"/>
    <w:rsid w:val="00552C2A"/>
    <w:rsid w:val="005551ED"/>
    <w:rsid w:val="00557FCA"/>
    <w:rsid w:val="005601B5"/>
    <w:rsid w:val="00565E86"/>
    <w:rsid w:val="00566404"/>
    <w:rsid w:val="005676F5"/>
    <w:rsid w:val="005737A1"/>
    <w:rsid w:val="0057600A"/>
    <w:rsid w:val="00577AC6"/>
    <w:rsid w:val="00584356"/>
    <w:rsid w:val="00584FAB"/>
    <w:rsid w:val="00585CCF"/>
    <w:rsid w:val="00586804"/>
    <w:rsid w:val="00591773"/>
    <w:rsid w:val="00595F9F"/>
    <w:rsid w:val="00595FC8"/>
    <w:rsid w:val="0059673E"/>
    <w:rsid w:val="00596C0C"/>
    <w:rsid w:val="005A2FBE"/>
    <w:rsid w:val="005A42CA"/>
    <w:rsid w:val="005B19FC"/>
    <w:rsid w:val="005B1DAD"/>
    <w:rsid w:val="005C6505"/>
    <w:rsid w:val="005D3153"/>
    <w:rsid w:val="005E0C11"/>
    <w:rsid w:val="005E2B7C"/>
    <w:rsid w:val="005E2C27"/>
    <w:rsid w:val="005E4288"/>
    <w:rsid w:val="005E4689"/>
    <w:rsid w:val="006042C6"/>
    <w:rsid w:val="00607239"/>
    <w:rsid w:val="00607F86"/>
    <w:rsid w:val="006210E0"/>
    <w:rsid w:val="00624FBF"/>
    <w:rsid w:val="00625782"/>
    <w:rsid w:val="00625FB4"/>
    <w:rsid w:val="00626A2F"/>
    <w:rsid w:val="00627D31"/>
    <w:rsid w:val="0063549F"/>
    <w:rsid w:val="00636546"/>
    <w:rsid w:val="006422E6"/>
    <w:rsid w:val="0064286F"/>
    <w:rsid w:val="00643F69"/>
    <w:rsid w:val="00645B8D"/>
    <w:rsid w:val="00651DC8"/>
    <w:rsid w:val="006612CD"/>
    <w:rsid w:val="00665231"/>
    <w:rsid w:val="00666C44"/>
    <w:rsid w:val="0067298C"/>
    <w:rsid w:val="00673707"/>
    <w:rsid w:val="006801BB"/>
    <w:rsid w:val="0068705C"/>
    <w:rsid w:val="006A0907"/>
    <w:rsid w:val="006A32A3"/>
    <w:rsid w:val="006A5009"/>
    <w:rsid w:val="006A7857"/>
    <w:rsid w:val="006B25E2"/>
    <w:rsid w:val="006B7D4C"/>
    <w:rsid w:val="006C4A4C"/>
    <w:rsid w:val="006C54C1"/>
    <w:rsid w:val="006C643D"/>
    <w:rsid w:val="006D5BE1"/>
    <w:rsid w:val="006D7F4E"/>
    <w:rsid w:val="006E29A1"/>
    <w:rsid w:val="006F20D3"/>
    <w:rsid w:val="006F5EA6"/>
    <w:rsid w:val="006F6C6B"/>
    <w:rsid w:val="006F6FE0"/>
    <w:rsid w:val="006F70FB"/>
    <w:rsid w:val="00706F50"/>
    <w:rsid w:val="007071F1"/>
    <w:rsid w:val="00713922"/>
    <w:rsid w:val="0072064E"/>
    <w:rsid w:val="0072178A"/>
    <w:rsid w:val="007259FE"/>
    <w:rsid w:val="0073012D"/>
    <w:rsid w:val="00731252"/>
    <w:rsid w:val="00741354"/>
    <w:rsid w:val="0074215D"/>
    <w:rsid w:val="007501B0"/>
    <w:rsid w:val="00757332"/>
    <w:rsid w:val="007607C5"/>
    <w:rsid w:val="00760811"/>
    <w:rsid w:val="00766539"/>
    <w:rsid w:val="0077168B"/>
    <w:rsid w:val="00772DFD"/>
    <w:rsid w:val="00775661"/>
    <w:rsid w:val="00775A11"/>
    <w:rsid w:val="00776A22"/>
    <w:rsid w:val="007820E3"/>
    <w:rsid w:val="00786BD6"/>
    <w:rsid w:val="0079048E"/>
    <w:rsid w:val="00797227"/>
    <w:rsid w:val="0079797C"/>
    <w:rsid w:val="007A3AFD"/>
    <w:rsid w:val="007A6937"/>
    <w:rsid w:val="007B348E"/>
    <w:rsid w:val="007C3415"/>
    <w:rsid w:val="007C52A6"/>
    <w:rsid w:val="007D2F09"/>
    <w:rsid w:val="007D48E8"/>
    <w:rsid w:val="007E2A27"/>
    <w:rsid w:val="007E4D5A"/>
    <w:rsid w:val="007F355E"/>
    <w:rsid w:val="007F43EC"/>
    <w:rsid w:val="007F48B5"/>
    <w:rsid w:val="008007C6"/>
    <w:rsid w:val="008034A5"/>
    <w:rsid w:val="00804186"/>
    <w:rsid w:val="00807A01"/>
    <w:rsid w:val="008201AB"/>
    <w:rsid w:val="00823148"/>
    <w:rsid w:val="008257F7"/>
    <w:rsid w:val="00834EB7"/>
    <w:rsid w:val="008361F0"/>
    <w:rsid w:val="008370DE"/>
    <w:rsid w:val="00840A69"/>
    <w:rsid w:val="00841582"/>
    <w:rsid w:val="00841D5B"/>
    <w:rsid w:val="00842DDE"/>
    <w:rsid w:val="008468A6"/>
    <w:rsid w:val="00847C5B"/>
    <w:rsid w:val="00853C9F"/>
    <w:rsid w:val="00855429"/>
    <w:rsid w:val="00863CE1"/>
    <w:rsid w:val="00872507"/>
    <w:rsid w:val="0087364D"/>
    <w:rsid w:val="00877652"/>
    <w:rsid w:val="00881617"/>
    <w:rsid w:val="0089030C"/>
    <w:rsid w:val="00892B2D"/>
    <w:rsid w:val="008A2DFC"/>
    <w:rsid w:val="008A483E"/>
    <w:rsid w:val="008A522B"/>
    <w:rsid w:val="008B027F"/>
    <w:rsid w:val="008B0794"/>
    <w:rsid w:val="008B2385"/>
    <w:rsid w:val="008B53D1"/>
    <w:rsid w:val="008C372F"/>
    <w:rsid w:val="008C677C"/>
    <w:rsid w:val="008D6342"/>
    <w:rsid w:val="008E3C2F"/>
    <w:rsid w:val="008E7C39"/>
    <w:rsid w:val="008F6995"/>
    <w:rsid w:val="009136F5"/>
    <w:rsid w:val="00921734"/>
    <w:rsid w:val="009316CF"/>
    <w:rsid w:val="00933544"/>
    <w:rsid w:val="009367DA"/>
    <w:rsid w:val="00940C33"/>
    <w:rsid w:val="00946653"/>
    <w:rsid w:val="00952EE7"/>
    <w:rsid w:val="0096086F"/>
    <w:rsid w:val="009613E4"/>
    <w:rsid w:val="00961BBC"/>
    <w:rsid w:val="00965F0E"/>
    <w:rsid w:val="0097259A"/>
    <w:rsid w:val="009777EC"/>
    <w:rsid w:val="00995F27"/>
    <w:rsid w:val="009A5888"/>
    <w:rsid w:val="009B4CB1"/>
    <w:rsid w:val="009B6BF8"/>
    <w:rsid w:val="009C7F9A"/>
    <w:rsid w:val="009E6377"/>
    <w:rsid w:val="009F5D87"/>
    <w:rsid w:val="009F65E4"/>
    <w:rsid w:val="00A04259"/>
    <w:rsid w:val="00A045AF"/>
    <w:rsid w:val="00A06B17"/>
    <w:rsid w:val="00A1262C"/>
    <w:rsid w:val="00A13994"/>
    <w:rsid w:val="00A13FCE"/>
    <w:rsid w:val="00A16429"/>
    <w:rsid w:val="00A20FB4"/>
    <w:rsid w:val="00A22B11"/>
    <w:rsid w:val="00A24C0A"/>
    <w:rsid w:val="00A2756B"/>
    <w:rsid w:val="00A357BE"/>
    <w:rsid w:val="00A4468C"/>
    <w:rsid w:val="00A45E53"/>
    <w:rsid w:val="00A52191"/>
    <w:rsid w:val="00A53A16"/>
    <w:rsid w:val="00A55867"/>
    <w:rsid w:val="00A63331"/>
    <w:rsid w:val="00A6356B"/>
    <w:rsid w:val="00A63D07"/>
    <w:rsid w:val="00A66A57"/>
    <w:rsid w:val="00A7096F"/>
    <w:rsid w:val="00A731E5"/>
    <w:rsid w:val="00A86A35"/>
    <w:rsid w:val="00A877CD"/>
    <w:rsid w:val="00A87FA7"/>
    <w:rsid w:val="00A96DB4"/>
    <w:rsid w:val="00A9756F"/>
    <w:rsid w:val="00AA1829"/>
    <w:rsid w:val="00AA1CA4"/>
    <w:rsid w:val="00AA2ED1"/>
    <w:rsid w:val="00AA32D5"/>
    <w:rsid w:val="00AA3FF5"/>
    <w:rsid w:val="00AB5792"/>
    <w:rsid w:val="00AB5AD4"/>
    <w:rsid w:val="00AB5F87"/>
    <w:rsid w:val="00AD2A50"/>
    <w:rsid w:val="00AE4CA8"/>
    <w:rsid w:val="00AE5AC5"/>
    <w:rsid w:val="00AF0E8C"/>
    <w:rsid w:val="00AF14AE"/>
    <w:rsid w:val="00B04B25"/>
    <w:rsid w:val="00B05F81"/>
    <w:rsid w:val="00B07EF2"/>
    <w:rsid w:val="00B1179F"/>
    <w:rsid w:val="00B26E43"/>
    <w:rsid w:val="00B34488"/>
    <w:rsid w:val="00B3613F"/>
    <w:rsid w:val="00B429DB"/>
    <w:rsid w:val="00B46492"/>
    <w:rsid w:val="00B503BD"/>
    <w:rsid w:val="00B61A16"/>
    <w:rsid w:val="00B620CC"/>
    <w:rsid w:val="00B631B9"/>
    <w:rsid w:val="00B654A5"/>
    <w:rsid w:val="00B65FB4"/>
    <w:rsid w:val="00B67AF2"/>
    <w:rsid w:val="00B70C27"/>
    <w:rsid w:val="00B77175"/>
    <w:rsid w:val="00B81CB3"/>
    <w:rsid w:val="00B82A94"/>
    <w:rsid w:val="00B83DD1"/>
    <w:rsid w:val="00B84B29"/>
    <w:rsid w:val="00B95498"/>
    <w:rsid w:val="00B95E00"/>
    <w:rsid w:val="00B96EE1"/>
    <w:rsid w:val="00B971AD"/>
    <w:rsid w:val="00BA1D27"/>
    <w:rsid w:val="00BA51C4"/>
    <w:rsid w:val="00BA5E80"/>
    <w:rsid w:val="00BA6882"/>
    <w:rsid w:val="00BA7CF3"/>
    <w:rsid w:val="00BB3C35"/>
    <w:rsid w:val="00BB60F4"/>
    <w:rsid w:val="00BC031B"/>
    <w:rsid w:val="00BC3CB8"/>
    <w:rsid w:val="00BD20D0"/>
    <w:rsid w:val="00BD30EA"/>
    <w:rsid w:val="00BD414A"/>
    <w:rsid w:val="00BD7712"/>
    <w:rsid w:val="00BD7BB4"/>
    <w:rsid w:val="00BF2D51"/>
    <w:rsid w:val="00BF61F1"/>
    <w:rsid w:val="00BF69D9"/>
    <w:rsid w:val="00C10CB1"/>
    <w:rsid w:val="00C145C7"/>
    <w:rsid w:val="00C22272"/>
    <w:rsid w:val="00C22932"/>
    <w:rsid w:val="00C2501C"/>
    <w:rsid w:val="00C2641A"/>
    <w:rsid w:val="00C26BD7"/>
    <w:rsid w:val="00C26E0B"/>
    <w:rsid w:val="00C2757A"/>
    <w:rsid w:val="00C27F2C"/>
    <w:rsid w:val="00C32626"/>
    <w:rsid w:val="00C3424F"/>
    <w:rsid w:val="00C429C3"/>
    <w:rsid w:val="00C520C2"/>
    <w:rsid w:val="00C636F0"/>
    <w:rsid w:val="00C752AC"/>
    <w:rsid w:val="00C7537C"/>
    <w:rsid w:val="00C819E6"/>
    <w:rsid w:val="00C84985"/>
    <w:rsid w:val="00C84BEF"/>
    <w:rsid w:val="00C85218"/>
    <w:rsid w:val="00C91D22"/>
    <w:rsid w:val="00C9605E"/>
    <w:rsid w:val="00CB0686"/>
    <w:rsid w:val="00CC1239"/>
    <w:rsid w:val="00CD4FFC"/>
    <w:rsid w:val="00CD7576"/>
    <w:rsid w:val="00CE0277"/>
    <w:rsid w:val="00CE3322"/>
    <w:rsid w:val="00CE76E7"/>
    <w:rsid w:val="00CF51F0"/>
    <w:rsid w:val="00D10465"/>
    <w:rsid w:val="00D12C14"/>
    <w:rsid w:val="00D150DD"/>
    <w:rsid w:val="00D158F6"/>
    <w:rsid w:val="00D2049A"/>
    <w:rsid w:val="00D23EDF"/>
    <w:rsid w:val="00D24E1F"/>
    <w:rsid w:val="00D317AC"/>
    <w:rsid w:val="00D34C90"/>
    <w:rsid w:val="00D360ED"/>
    <w:rsid w:val="00D37CB2"/>
    <w:rsid w:val="00D470EA"/>
    <w:rsid w:val="00D54128"/>
    <w:rsid w:val="00D5691E"/>
    <w:rsid w:val="00D63256"/>
    <w:rsid w:val="00D70835"/>
    <w:rsid w:val="00D70B32"/>
    <w:rsid w:val="00D71E5E"/>
    <w:rsid w:val="00D7619F"/>
    <w:rsid w:val="00D81F48"/>
    <w:rsid w:val="00D86CCD"/>
    <w:rsid w:val="00D907F4"/>
    <w:rsid w:val="00D9757B"/>
    <w:rsid w:val="00DA11D2"/>
    <w:rsid w:val="00DA6796"/>
    <w:rsid w:val="00DB16F2"/>
    <w:rsid w:val="00DB30AA"/>
    <w:rsid w:val="00DB3616"/>
    <w:rsid w:val="00DD2CDD"/>
    <w:rsid w:val="00DE158A"/>
    <w:rsid w:val="00DE20DD"/>
    <w:rsid w:val="00DE4717"/>
    <w:rsid w:val="00DE5A02"/>
    <w:rsid w:val="00DF2B0E"/>
    <w:rsid w:val="00DF5B5F"/>
    <w:rsid w:val="00E0096D"/>
    <w:rsid w:val="00E04956"/>
    <w:rsid w:val="00E11EF2"/>
    <w:rsid w:val="00E25CEF"/>
    <w:rsid w:val="00E26FA3"/>
    <w:rsid w:val="00E311FD"/>
    <w:rsid w:val="00E31706"/>
    <w:rsid w:val="00E44FF6"/>
    <w:rsid w:val="00E46291"/>
    <w:rsid w:val="00E50853"/>
    <w:rsid w:val="00E50C5D"/>
    <w:rsid w:val="00E511EF"/>
    <w:rsid w:val="00E518AF"/>
    <w:rsid w:val="00E521A7"/>
    <w:rsid w:val="00E52F5D"/>
    <w:rsid w:val="00E57A58"/>
    <w:rsid w:val="00E63D30"/>
    <w:rsid w:val="00E67DC4"/>
    <w:rsid w:val="00E741F1"/>
    <w:rsid w:val="00E77FE3"/>
    <w:rsid w:val="00E82945"/>
    <w:rsid w:val="00E86F02"/>
    <w:rsid w:val="00E90C63"/>
    <w:rsid w:val="00EB22C3"/>
    <w:rsid w:val="00EB421A"/>
    <w:rsid w:val="00EB616B"/>
    <w:rsid w:val="00EC0EB6"/>
    <w:rsid w:val="00EC2496"/>
    <w:rsid w:val="00ED3851"/>
    <w:rsid w:val="00EE2A0B"/>
    <w:rsid w:val="00EE4376"/>
    <w:rsid w:val="00EE47A1"/>
    <w:rsid w:val="00EE52F7"/>
    <w:rsid w:val="00EE7BD0"/>
    <w:rsid w:val="00EF01AD"/>
    <w:rsid w:val="00EF344E"/>
    <w:rsid w:val="00EF38BF"/>
    <w:rsid w:val="00EF61E6"/>
    <w:rsid w:val="00F00022"/>
    <w:rsid w:val="00F05AB8"/>
    <w:rsid w:val="00F1140E"/>
    <w:rsid w:val="00F16235"/>
    <w:rsid w:val="00F24283"/>
    <w:rsid w:val="00F25FDA"/>
    <w:rsid w:val="00F32A94"/>
    <w:rsid w:val="00F341C9"/>
    <w:rsid w:val="00F34507"/>
    <w:rsid w:val="00F345AF"/>
    <w:rsid w:val="00F42097"/>
    <w:rsid w:val="00F431DE"/>
    <w:rsid w:val="00F46768"/>
    <w:rsid w:val="00F5195D"/>
    <w:rsid w:val="00F55CD0"/>
    <w:rsid w:val="00F63EE8"/>
    <w:rsid w:val="00F64FB8"/>
    <w:rsid w:val="00F65A00"/>
    <w:rsid w:val="00F65AD3"/>
    <w:rsid w:val="00F674DA"/>
    <w:rsid w:val="00F743E4"/>
    <w:rsid w:val="00F74510"/>
    <w:rsid w:val="00F768DD"/>
    <w:rsid w:val="00F87217"/>
    <w:rsid w:val="00F90960"/>
    <w:rsid w:val="00F91750"/>
    <w:rsid w:val="00F93CD2"/>
    <w:rsid w:val="00F962AC"/>
    <w:rsid w:val="00F96D9A"/>
    <w:rsid w:val="00F9702C"/>
    <w:rsid w:val="00FA01D3"/>
    <w:rsid w:val="00FA7387"/>
    <w:rsid w:val="00FB0E1B"/>
    <w:rsid w:val="00FB1EBA"/>
    <w:rsid w:val="00FD4D22"/>
    <w:rsid w:val="00FD6064"/>
    <w:rsid w:val="00FE5DB4"/>
    <w:rsid w:val="00FE7781"/>
    <w:rsid w:val="00FF521F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4</cp:revision>
  <dcterms:created xsi:type="dcterms:W3CDTF">2013-11-29T15:09:00Z</dcterms:created>
  <dcterms:modified xsi:type="dcterms:W3CDTF">2013-12-18T15:30:00Z</dcterms:modified>
</cp:coreProperties>
</file>