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7C" w:rsidRPr="004146AB" w:rsidRDefault="00B2627C" w:rsidP="00B2627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6AB">
        <w:rPr>
          <w:rFonts w:ascii="Times New Roman" w:eastAsia="Times New Roman" w:hAnsi="Times New Roman" w:cs="Times New Roman"/>
          <w:b/>
          <w:sz w:val="28"/>
          <w:szCs w:val="28"/>
        </w:rPr>
        <w:t>Тест по математике в третьем классе  за 1 полугодие.</w:t>
      </w:r>
    </w:p>
    <w:p w:rsidR="00B2627C" w:rsidRPr="004146AB" w:rsidRDefault="00B2627C" w:rsidP="00B262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6AB">
        <w:rPr>
          <w:rFonts w:ascii="Times New Roman" w:eastAsia="Times New Roman" w:hAnsi="Times New Roman" w:cs="Times New Roman"/>
          <w:b/>
          <w:sz w:val="28"/>
          <w:szCs w:val="28"/>
        </w:rPr>
        <w:t>Программа «Школа 2100».</w:t>
      </w:r>
    </w:p>
    <w:p w:rsidR="00B2627C" w:rsidRDefault="00B2627C" w:rsidP="00B2627C">
      <w:pPr>
        <w:ind w:left="-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46AB">
        <w:rPr>
          <w:rFonts w:ascii="Times New Roman" w:eastAsia="Times New Roman" w:hAnsi="Times New Roman" w:cs="Times New Roman"/>
          <w:sz w:val="28"/>
          <w:szCs w:val="28"/>
        </w:rPr>
        <w:t>Составила: Калинова О.В.</w:t>
      </w:r>
    </w:p>
    <w:p w:rsidR="00B2627C" w:rsidRPr="007E4C1C" w:rsidRDefault="00B2627C" w:rsidP="00B2627C">
      <w:pPr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имя__________________________________             Класс____________</w:t>
      </w:r>
    </w:p>
    <w:p w:rsidR="00B2627C" w:rsidRPr="004146AB" w:rsidRDefault="00B2627C" w:rsidP="00B2627C">
      <w:pPr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2</w:t>
      </w:r>
    </w:p>
    <w:tbl>
      <w:tblPr>
        <w:tblStyle w:val="a4"/>
        <w:tblW w:w="9747" w:type="dxa"/>
        <w:tblLook w:val="04A0"/>
      </w:tblPr>
      <w:tblGrid>
        <w:gridCol w:w="699"/>
        <w:gridCol w:w="5223"/>
        <w:gridCol w:w="3825"/>
      </w:tblGrid>
      <w:tr w:rsidR="00B2627C" w:rsidTr="007C3EE1">
        <w:tc>
          <w:tcPr>
            <w:tcW w:w="9747" w:type="dxa"/>
            <w:gridSpan w:val="3"/>
          </w:tcPr>
          <w:p w:rsidR="00B2627C" w:rsidRPr="00980935" w:rsidRDefault="00B2627C" w:rsidP="007C3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935">
              <w:rPr>
                <w:rFonts w:ascii="Times New Roman" w:hAnsi="Times New Roman" w:cs="Times New Roman"/>
                <w:b/>
                <w:sz w:val="28"/>
                <w:szCs w:val="28"/>
              </w:rPr>
              <w:t>А. Отметь правильный ответ в правом столбике.</w:t>
            </w:r>
          </w:p>
        </w:tc>
      </w:tr>
      <w:tr w:rsidR="00B2627C" w:rsidTr="007C3EE1">
        <w:tc>
          <w:tcPr>
            <w:tcW w:w="699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223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Определи, где число 7 млн. 142 тыс. 6 ед. записано неверно.</w:t>
            </w:r>
          </w:p>
        </w:tc>
        <w:tc>
          <w:tcPr>
            <w:tcW w:w="3825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714206;</w:t>
            </w:r>
          </w:p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б)7142006;</w:t>
            </w:r>
          </w:p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в)7014206;</w:t>
            </w:r>
          </w:p>
        </w:tc>
      </w:tr>
      <w:tr w:rsidR="00B2627C" w:rsidTr="007C3EE1">
        <w:tc>
          <w:tcPr>
            <w:tcW w:w="699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223" w:type="dxa"/>
          </w:tcPr>
          <w:p w:rsidR="00B2627C" w:rsidRDefault="00B2627C" w:rsidP="00B2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 соседей числа898</w:t>
            </w:r>
          </w:p>
        </w:tc>
        <w:tc>
          <w:tcPr>
            <w:tcW w:w="3825" w:type="dxa"/>
          </w:tcPr>
          <w:p w:rsidR="00B2627C" w:rsidRDefault="00B2627C" w:rsidP="007C3EE1">
            <w:pPr>
              <w:ind w:left="-540"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2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  <w:r w:rsidRPr="004F502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  <w:r w:rsidRPr="004F502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2627C" w:rsidRDefault="00B2627C" w:rsidP="007C3EE1">
            <w:pPr>
              <w:ind w:left="-540"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2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  <w:r w:rsidRPr="004F502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  <w:r w:rsidRPr="004F502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2627C" w:rsidRDefault="00B2627C" w:rsidP="00B2627C">
            <w:pPr>
              <w:ind w:left="-540"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25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  <w:r w:rsidRPr="004F502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Pr="004F50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627C" w:rsidTr="007C3EE1">
        <w:tc>
          <w:tcPr>
            <w:tcW w:w="699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5223" w:type="dxa"/>
          </w:tcPr>
          <w:p w:rsidR="00B2627C" w:rsidRPr="001F081A" w:rsidRDefault="00B2627C" w:rsidP="008E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81A">
              <w:rPr>
                <w:rFonts w:ascii="Times New Roman" w:hAnsi="Times New Roman" w:cs="Times New Roman"/>
                <w:sz w:val="28"/>
                <w:szCs w:val="28"/>
              </w:rPr>
              <w:t>Найди запись числ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  </w:t>
            </w:r>
            <w:r w:rsidR="008E0CF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143 </w:t>
            </w:r>
            <w:r w:rsidRPr="001F081A">
              <w:rPr>
                <w:rFonts w:ascii="Times New Roman" w:hAnsi="Times New Roman" w:cs="Times New Roman"/>
                <w:sz w:val="28"/>
                <w:szCs w:val="28"/>
              </w:rPr>
              <w:t xml:space="preserve">в виде суммы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разрядных слагаемых</w:t>
            </w:r>
          </w:p>
        </w:tc>
        <w:tc>
          <w:tcPr>
            <w:tcW w:w="3825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8E0CF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000+2000+100+40+3;</w:t>
            </w:r>
          </w:p>
          <w:p w:rsidR="00B2627C" w:rsidRPr="001F081A" w:rsidRDefault="00B2627C" w:rsidP="008E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8E0CF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000+</w:t>
            </w:r>
            <w:r w:rsidR="008E0C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00+40+3</w:t>
            </w:r>
          </w:p>
        </w:tc>
      </w:tr>
      <w:tr w:rsidR="00B2627C" w:rsidTr="007C3EE1">
        <w:tc>
          <w:tcPr>
            <w:tcW w:w="699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23" w:type="dxa"/>
          </w:tcPr>
          <w:p w:rsidR="00B2627C" w:rsidRPr="001F081A" w:rsidRDefault="00B2627C" w:rsidP="008E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числе </w:t>
            </w:r>
            <w:r w:rsidR="008E0C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 десятки увеличили на 2. Какое число получили?</w:t>
            </w:r>
          </w:p>
        </w:tc>
        <w:tc>
          <w:tcPr>
            <w:tcW w:w="3825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E0C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66;</w:t>
            </w:r>
          </w:p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8E0C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38;</w:t>
            </w:r>
          </w:p>
          <w:p w:rsidR="00B2627C" w:rsidRPr="001F081A" w:rsidRDefault="00B2627C" w:rsidP="008E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8E0C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56;</w:t>
            </w:r>
          </w:p>
        </w:tc>
      </w:tr>
      <w:tr w:rsidR="00B2627C" w:rsidTr="007C3EE1">
        <w:tc>
          <w:tcPr>
            <w:tcW w:w="699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А5. </w:t>
            </w:r>
          </w:p>
        </w:tc>
        <w:tc>
          <w:tcPr>
            <w:tcW w:w="5223" w:type="dxa"/>
          </w:tcPr>
          <w:p w:rsidR="00B2627C" w:rsidRPr="001F081A" w:rsidRDefault="00B2627C" w:rsidP="008E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сколько раз </w:t>
            </w:r>
            <w:r w:rsidR="008E0C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сотен тысяч  больше </w:t>
            </w:r>
            <w:r w:rsidR="008E0C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единиц?</w:t>
            </w:r>
          </w:p>
        </w:tc>
        <w:tc>
          <w:tcPr>
            <w:tcW w:w="3825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100;     в)10000;</w:t>
            </w:r>
          </w:p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б)1000;    г) 100000.</w:t>
            </w:r>
          </w:p>
          <w:p w:rsidR="00B2627C" w:rsidRPr="001F081A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7C" w:rsidTr="007C3EE1">
        <w:tc>
          <w:tcPr>
            <w:tcW w:w="699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5223" w:type="dxa"/>
          </w:tcPr>
          <w:p w:rsidR="00B2627C" w:rsidRPr="001F081A" w:rsidRDefault="00B2627C" w:rsidP="0010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 правильный ответ. </w:t>
            </w:r>
            <w:r w:rsidR="0010423E">
              <w:rPr>
                <w:rFonts w:ascii="Times New Roman" w:hAnsi="Times New Roman" w:cs="Times New Roman"/>
                <w:sz w:val="28"/>
                <w:szCs w:val="28"/>
              </w:rPr>
              <w:t>Груз   весит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0423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</w:p>
        </w:tc>
        <w:tc>
          <w:tcPr>
            <w:tcW w:w="3825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а) дециметров;</w:t>
            </w:r>
          </w:p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б) литров;</w:t>
            </w:r>
          </w:p>
          <w:p w:rsidR="00B2627C" w:rsidRPr="001F081A" w:rsidRDefault="00B2627C" w:rsidP="007C3EE1">
            <w:pPr>
              <w:ind w:left="-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килограммов;</w:t>
            </w:r>
          </w:p>
        </w:tc>
      </w:tr>
      <w:tr w:rsidR="00B2627C" w:rsidTr="007C3EE1">
        <w:tc>
          <w:tcPr>
            <w:tcW w:w="699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5223" w:type="dxa"/>
          </w:tcPr>
          <w:p w:rsidR="00B2627C" w:rsidRPr="001F081A" w:rsidRDefault="00B2627C" w:rsidP="0010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единицы длины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записаны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верно в порядке возрастания?</w:t>
            </w:r>
          </w:p>
        </w:tc>
        <w:tc>
          <w:tcPr>
            <w:tcW w:w="3825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1м 2дм 6см; 34дм 8см; 5м;</w:t>
            </w:r>
          </w:p>
          <w:p w:rsidR="00B2627C" w:rsidRPr="001F081A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б)34 дм 8 см; 1м 2 дм 6 см;5м.</w:t>
            </w:r>
          </w:p>
        </w:tc>
      </w:tr>
      <w:tr w:rsidR="00B2627C" w:rsidTr="007C3EE1">
        <w:tc>
          <w:tcPr>
            <w:tcW w:w="699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5223" w:type="dxa"/>
          </w:tcPr>
          <w:p w:rsidR="00B2627C" w:rsidRPr="001F081A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выражение с ответом 0</w:t>
            </w:r>
          </w:p>
        </w:tc>
        <w:tc>
          <w:tcPr>
            <w:tcW w:w="3825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10423E"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-(640:8 +320);</w:t>
            </w:r>
          </w:p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10423E"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+(640:8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+0;</w:t>
            </w:r>
          </w:p>
          <w:p w:rsidR="00B2627C" w:rsidRPr="001F081A" w:rsidRDefault="00B2627C" w:rsidP="0010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10423E"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*(640:8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*0;</w:t>
            </w:r>
          </w:p>
        </w:tc>
      </w:tr>
      <w:tr w:rsidR="00B2627C" w:rsidTr="007C3EE1">
        <w:trPr>
          <w:trHeight w:val="1282"/>
        </w:trPr>
        <w:tc>
          <w:tcPr>
            <w:tcW w:w="699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5223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 в новых единицах измерения.</w:t>
            </w:r>
          </w:p>
        </w:tc>
        <w:tc>
          <w:tcPr>
            <w:tcW w:w="3825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640</w:t>
            </w:r>
            <w:r w:rsidR="001042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кг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б)120</w:t>
            </w:r>
            <w:r w:rsidR="001042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="0010423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в)6км 3м=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B2627C" w:rsidTr="007C3EE1">
        <w:trPr>
          <w:trHeight w:val="2831"/>
        </w:trPr>
        <w:tc>
          <w:tcPr>
            <w:tcW w:w="699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5223" w:type="dxa"/>
          </w:tcPr>
          <w:p w:rsidR="00B2627C" w:rsidRDefault="00B2627C" w:rsidP="0010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6" style="position:absolute;margin-left:27.35pt;margin-top:27.15pt;width:53.6pt;height:1in;z-index:2516602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margin-left:27.35pt;margin-top:27.15pt;width:49pt;height:1in;z-index:25166131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 w:rsidR="0010423E">
              <w:rPr>
                <w:rFonts w:ascii="Times New Roman" w:hAnsi="Times New Roman" w:cs="Times New Roman"/>
                <w:sz w:val="28"/>
                <w:szCs w:val="28"/>
              </w:rPr>
              <w:t xml:space="preserve">четырехугольников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рисунке?</w:t>
            </w:r>
          </w:p>
        </w:tc>
        <w:tc>
          <w:tcPr>
            <w:tcW w:w="3825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5;</w:t>
            </w:r>
          </w:p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б)3;</w:t>
            </w:r>
          </w:p>
          <w:p w:rsidR="00B2627C" w:rsidRPr="00980935" w:rsidRDefault="00B2627C" w:rsidP="007C3EE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в)6;</w:t>
            </w:r>
          </w:p>
        </w:tc>
      </w:tr>
      <w:tr w:rsidR="00B2627C" w:rsidTr="007C3EE1">
        <w:trPr>
          <w:trHeight w:val="556"/>
        </w:trPr>
        <w:tc>
          <w:tcPr>
            <w:tcW w:w="9747" w:type="dxa"/>
            <w:gridSpan w:val="3"/>
          </w:tcPr>
          <w:p w:rsidR="00B2627C" w:rsidRPr="00980935" w:rsidRDefault="00B2627C" w:rsidP="007C3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9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</w:t>
            </w:r>
            <w:r w:rsidRPr="00980935">
              <w:rPr>
                <w:rFonts w:ascii="Times New Roman" w:hAnsi="Times New Roman" w:cs="Times New Roman"/>
                <w:b/>
                <w:sz w:val="28"/>
                <w:szCs w:val="28"/>
              </w:rPr>
              <w:t>Выполни задания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2627C" w:rsidTr="007C3EE1">
        <w:trPr>
          <w:trHeight w:val="2110"/>
        </w:trPr>
        <w:tc>
          <w:tcPr>
            <w:tcW w:w="699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223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6B0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Определи верное решение задачи.</w:t>
            </w:r>
          </w:p>
          <w:p w:rsidR="00B2627C" w:rsidRPr="004266B0" w:rsidRDefault="00B2627C" w:rsidP="0010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Купили</w:t>
            </w:r>
            <w:r w:rsidR="0010423E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коробки конфет по 1</w:t>
            </w:r>
            <w:r w:rsidR="001042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рублей и 2 пачки печенья по 42 рубля. Насколько рублей  больше заплатили за конфеты, чем за печенье?</w:t>
            </w:r>
          </w:p>
        </w:tc>
        <w:tc>
          <w:tcPr>
            <w:tcW w:w="3825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а)(1</w:t>
            </w:r>
            <w:r w:rsidR="001042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0:</w:t>
            </w:r>
            <w:r w:rsidR="00104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- (42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2);</w:t>
            </w:r>
          </w:p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(1</w:t>
            </w:r>
            <w:r w:rsidR="001042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0:</w:t>
            </w:r>
            <w:r w:rsidR="00104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(42 : 2);</w:t>
            </w:r>
          </w:p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(1</w:t>
            </w:r>
            <w:r w:rsidR="001042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0*</w:t>
            </w:r>
            <w:r w:rsidR="00104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– (42 * 2);</w:t>
            </w:r>
          </w:p>
          <w:p w:rsidR="00B2627C" w:rsidRDefault="00B2627C" w:rsidP="0010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(1</w:t>
            </w:r>
            <w:r w:rsidR="001042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0:</w:t>
            </w:r>
            <w:r w:rsidR="00104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– (42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</w:p>
        </w:tc>
      </w:tr>
      <w:tr w:rsidR="00B2627C" w:rsidTr="007C3EE1">
        <w:trPr>
          <w:trHeight w:val="2831"/>
        </w:trPr>
        <w:tc>
          <w:tcPr>
            <w:tcW w:w="699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223" w:type="dxa"/>
          </w:tcPr>
          <w:p w:rsidR="00B2627C" w:rsidRDefault="00B2627C" w:rsidP="009D1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двух</w:t>
            </w:r>
            <w:r w:rsidR="009D15BA">
              <w:rPr>
                <w:rFonts w:ascii="Times New Roman" w:hAnsi="Times New Roman" w:cs="Times New Roman"/>
                <w:sz w:val="28"/>
                <w:szCs w:val="28"/>
              </w:rPr>
              <w:t xml:space="preserve"> бидонах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 </w:t>
            </w:r>
            <w:r w:rsidR="009D15B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5BA">
              <w:rPr>
                <w:rFonts w:ascii="Times New Roman" w:hAnsi="Times New Roman" w:cs="Times New Roman"/>
                <w:sz w:val="28"/>
                <w:szCs w:val="28"/>
              </w:rPr>
              <w:t>молока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="009D1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</w:t>
            </w:r>
            <w:r w:rsidR="009D15BA">
              <w:rPr>
                <w:rFonts w:ascii="Times New Roman" w:hAnsi="Times New Roman" w:cs="Times New Roman"/>
                <w:sz w:val="28"/>
                <w:szCs w:val="28"/>
              </w:rPr>
              <w:t xml:space="preserve">м бидоне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 </w:t>
            </w:r>
            <w:r w:rsidR="009D15BA"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больше. Сколько </w:t>
            </w:r>
            <w:r w:rsidR="009D15BA">
              <w:rPr>
                <w:rFonts w:ascii="Times New Roman" w:hAnsi="Times New Roman" w:cs="Times New Roman"/>
                <w:sz w:val="28"/>
                <w:szCs w:val="28"/>
              </w:rPr>
              <w:t>литров молока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каждо</w:t>
            </w:r>
            <w:r w:rsidR="009D15B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5BA">
              <w:rPr>
                <w:rFonts w:ascii="Times New Roman" w:hAnsi="Times New Roman" w:cs="Times New Roman"/>
                <w:sz w:val="28"/>
                <w:szCs w:val="28"/>
              </w:rPr>
              <w:t>бидоне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3825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1)34:2=17(кг) - в </w:t>
            </w:r>
            <w:r w:rsidR="009D15BA">
              <w:rPr>
                <w:rFonts w:ascii="Times New Roman" w:hAnsi="Times New Roman" w:cs="Times New Roman"/>
                <w:sz w:val="28"/>
                <w:szCs w:val="28"/>
              </w:rPr>
              <w:t>2 бидонах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поровну</w:t>
            </w:r>
          </w:p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2)3</w:t>
            </w:r>
            <w:r w:rsidR="009D15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 =30(кг) – во 2 </w:t>
            </w:r>
            <w:r w:rsidR="009D15BA">
              <w:rPr>
                <w:rFonts w:ascii="Times New Roman" w:hAnsi="Times New Roman" w:cs="Times New Roman"/>
                <w:sz w:val="28"/>
                <w:szCs w:val="28"/>
              </w:rPr>
              <w:t>бидоне</w:t>
            </w:r>
          </w:p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3)30+2=32(кг) – в</w:t>
            </w:r>
            <w:r w:rsidR="009D15BA">
              <w:rPr>
                <w:rFonts w:ascii="Times New Roman" w:hAnsi="Times New Roman" w:cs="Times New Roman"/>
                <w:sz w:val="28"/>
                <w:szCs w:val="28"/>
              </w:rPr>
              <w:t xml:space="preserve"> 1 бидоне</w:t>
            </w:r>
          </w:p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1)34–2=32(кг) - </w:t>
            </w:r>
            <w:r w:rsidR="009D15BA">
              <w:rPr>
                <w:rFonts w:ascii="Times New Roman" w:hAnsi="Times New Roman" w:cs="Times New Roman"/>
                <w:sz w:val="28"/>
                <w:szCs w:val="28"/>
              </w:rPr>
              <w:t xml:space="preserve">в 2 бидонах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поровну</w:t>
            </w:r>
          </w:p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2)32:2 =16(кг) – </w:t>
            </w:r>
            <w:r w:rsidR="009D15BA">
              <w:rPr>
                <w:rFonts w:ascii="Times New Roman" w:hAnsi="Times New Roman" w:cs="Times New Roman"/>
                <w:sz w:val="28"/>
                <w:szCs w:val="28"/>
              </w:rPr>
              <w:t>во 2 бидоне</w:t>
            </w:r>
          </w:p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3)16+2=18(кг) – </w:t>
            </w:r>
            <w:r w:rsidR="009D15BA">
              <w:rPr>
                <w:rFonts w:ascii="Times New Roman" w:hAnsi="Times New Roman" w:cs="Times New Roman"/>
                <w:sz w:val="28"/>
                <w:szCs w:val="28"/>
              </w:rPr>
              <w:t>в 1 бидоне</w:t>
            </w:r>
          </w:p>
        </w:tc>
      </w:tr>
      <w:tr w:rsidR="00B2627C" w:rsidTr="007C3EE1">
        <w:trPr>
          <w:trHeight w:val="2563"/>
        </w:trPr>
        <w:tc>
          <w:tcPr>
            <w:tcW w:w="699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Б3</w:t>
            </w:r>
          </w:p>
        </w:tc>
        <w:tc>
          <w:tcPr>
            <w:tcW w:w="5223" w:type="dxa"/>
          </w:tcPr>
          <w:p w:rsidR="00B2627C" w:rsidRDefault="00B2627C" w:rsidP="0020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Периметр </w:t>
            </w:r>
            <w:r w:rsidR="00205DF3">
              <w:rPr>
                <w:rFonts w:ascii="Times New Roman" w:hAnsi="Times New Roman" w:cs="Times New Roman"/>
                <w:sz w:val="28"/>
                <w:szCs w:val="28"/>
              </w:rPr>
              <w:t>квадрата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 см. Чему равна его площадь?</w:t>
            </w:r>
          </w:p>
        </w:tc>
        <w:tc>
          <w:tcPr>
            <w:tcW w:w="3825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27C" w:rsidRDefault="00B2627C" w:rsidP="007C3EE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27C" w:rsidRDefault="00B2627C" w:rsidP="007C3EE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27C" w:rsidRDefault="00B2627C" w:rsidP="007C3EE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27C" w:rsidRDefault="00B2627C" w:rsidP="007C3EE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27C" w:rsidRDefault="00B2627C" w:rsidP="007C3EE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7C" w:rsidTr="007C3EE1">
        <w:trPr>
          <w:trHeight w:val="2831"/>
        </w:trPr>
        <w:tc>
          <w:tcPr>
            <w:tcW w:w="699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23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вычисления.</w:t>
            </w:r>
          </w:p>
        </w:tc>
        <w:tc>
          <w:tcPr>
            <w:tcW w:w="3825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DF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05DF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05DF3">
              <w:rPr>
                <w:rFonts w:ascii="Times New Roman" w:hAnsi="Times New Roman" w:cs="Times New Roman"/>
                <w:sz w:val="28"/>
                <w:szCs w:val="28"/>
              </w:rPr>
              <w:t>58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B2627C" w:rsidRDefault="00B2627C" w:rsidP="007C3EE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27C" w:rsidRDefault="00B2627C" w:rsidP="007C3EE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27C" w:rsidRDefault="00B2627C" w:rsidP="007C3EE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27C" w:rsidRDefault="00B2627C" w:rsidP="007C3EE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Ответ:__________________</w:t>
            </w:r>
          </w:p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7C" w:rsidTr="007C3EE1">
        <w:trPr>
          <w:trHeight w:val="2831"/>
        </w:trPr>
        <w:tc>
          <w:tcPr>
            <w:tcW w:w="699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Б5</w:t>
            </w:r>
          </w:p>
        </w:tc>
        <w:tc>
          <w:tcPr>
            <w:tcW w:w="5223" w:type="dxa"/>
          </w:tcPr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 уравнение.</w:t>
            </w:r>
          </w:p>
        </w:tc>
        <w:tc>
          <w:tcPr>
            <w:tcW w:w="3825" w:type="dxa"/>
          </w:tcPr>
          <w:p w:rsidR="00B2627C" w:rsidRDefault="00205DF3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B262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6434</w:t>
            </w:r>
            <w:r w:rsidR="00B2627C">
              <w:rPr>
                <w:rFonts w:ascii="Times New Roman" w:hAnsi="Times New Roman" w:cs="Times New Roman"/>
                <w:sz w:val="28"/>
                <w:szCs w:val="28"/>
              </w:rPr>
              <w:t>=492</w:t>
            </w:r>
          </w:p>
          <w:p w:rsidR="00B2627C" w:rsidRDefault="00B2627C" w:rsidP="007C3EE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27C" w:rsidRDefault="00B2627C" w:rsidP="007C3EE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27C" w:rsidRDefault="00B2627C" w:rsidP="007C3EE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27C" w:rsidRDefault="00B2627C" w:rsidP="007C3EE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27C" w:rsidRDefault="00B2627C" w:rsidP="007C3EE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27C" w:rsidRDefault="00B2627C" w:rsidP="007C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79039A" w:rsidRDefault="0079039A"/>
    <w:sectPr w:rsidR="0079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627C"/>
    <w:rsid w:val="0010423E"/>
    <w:rsid w:val="00205DF3"/>
    <w:rsid w:val="0079039A"/>
    <w:rsid w:val="008E0CF8"/>
    <w:rsid w:val="009D15BA"/>
    <w:rsid w:val="00B2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27C"/>
    <w:pPr>
      <w:spacing w:after="0" w:line="240" w:lineRule="auto"/>
    </w:pPr>
  </w:style>
  <w:style w:type="table" w:styleId="a4">
    <w:name w:val="Table Grid"/>
    <w:basedOn w:val="a1"/>
    <w:uiPriority w:val="59"/>
    <w:rsid w:val="00B262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</dc:creator>
  <cp:keywords/>
  <dc:description/>
  <cp:lastModifiedBy>ODIN</cp:lastModifiedBy>
  <cp:revision>6</cp:revision>
  <dcterms:created xsi:type="dcterms:W3CDTF">2013-10-31T12:22:00Z</dcterms:created>
  <dcterms:modified xsi:type="dcterms:W3CDTF">2013-10-31T12:35:00Z</dcterms:modified>
</cp:coreProperties>
</file>