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AB" w:rsidRPr="004146AB" w:rsidRDefault="004146AB" w:rsidP="004146A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AB">
        <w:rPr>
          <w:rFonts w:ascii="Times New Roman" w:eastAsia="Times New Roman" w:hAnsi="Times New Roman" w:cs="Times New Roman"/>
          <w:b/>
          <w:sz w:val="28"/>
          <w:szCs w:val="28"/>
        </w:rPr>
        <w:t>Тест по математике в третьем классе  за 1 полугодие.</w:t>
      </w:r>
    </w:p>
    <w:p w:rsidR="004146AB" w:rsidRPr="004146AB" w:rsidRDefault="004146AB" w:rsidP="004146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AB">
        <w:rPr>
          <w:rFonts w:ascii="Times New Roman" w:eastAsia="Times New Roman" w:hAnsi="Times New Roman" w:cs="Times New Roman"/>
          <w:b/>
          <w:sz w:val="28"/>
          <w:szCs w:val="28"/>
        </w:rPr>
        <w:t>Программа «Школа 2100».</w:t>
      </w:r>
    </w:p>
    <w:p w:rsidR="004146AB" w:rsidRDefault="004146AB" w:rsidP="004146AB">
      <w:pPr>
        <w:ind w:left="-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46AB">
        <w:rPr>
          <w:rFonts w:ascii="Times New Roman" w:eastAsia="Times New Roman" w:hAnsi="Times New Roman" w:cs="Times New Roman"/>
          <w:sz w:val="28"/>
          <w:szCs w:val="28"/>
        </w:rPr>
        <w:t>Составила: Калинова О.В.</w:t>
      </w:r>
    </w:p>
    <w:p w:rsidR="00980935" w:rsidRPr="007E4C1C" w:rsidRDefault="00980935" w:rsidP="007E4C1C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имя____________________________</w:t>
      </w:r>
      <w:r w:rsidR="002F2F49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Класс____________</w:t>
      </w:r>
    </w:p>
    <w:p w:rsidR="004146AB" w:rsidRPr="004146AB" w:rsidRDefault="00980935" w:rsidP="00BD548D">
      <w:pPr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tbl>
      <w:tblPr>
        <w:tblStyle w:val="a4"/>
        <w:tblW w:w="9747" w:type="dxa"/>
        <w:tblLook w:val="04A0"/>
      </w:tblPr>
      <w:tblGrid>
        <w:gridCol w:w="699"/>
        <w:gridCol w:w="5223"/>
        <w:gridCol w:w="3825"/>
      </w:tblGrid>
      <w:tr w:rsidR="00980935" w:rsidTr="00036347">
        <w:tc>
          <w:tcPr>
            <w:tcW w:w="9747" w:type="dxa"/>
            <w:gridSpan w:val="3"/>
          </w:tcPr>
          <w:p w:rsidR="00980935" w:rsidRPr="00980935" w:rsidRDefault="00980935" w:rsidP="004F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35">
              <w:rPr>
                <w:rFonts w:ascii="Times New Roman" w:hAnsi="Times New Roman" w:cs="Times New Roman"/>
                <w:b/>
                <w:sz w:val="28"/>
                <w:szCs w:val="28"/>
              </w:rPr>
              <w:t>А. Отметь правильный ответ в правом столбике.</w:t>
            </w:r>
          </w:p>
        </w:tc>
      </w:tr>
      <w:tr w:rsidR="00561F42" w:rsidTr="00BB527F">
        <w:tc>
          <w:tcPr>
            <w:tcW w:w="699" w:type="dxa"/>
          </w:tcPr>
          <w:p w:rsidR="004146AB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41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223" w:type="dxa"/>
          </w:tcPr>
          <w:p w:rsidR="004146AB" w:rsidRDefault="0041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Определи, где число 7 млн. 142 тыс. 6 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записано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3825" w:type="dxa"/>
          </w:tcPr>
          <w:p w:rsidR="004146AB" w:rsidRDefault="00064B94" w:rsidP="004F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46AB">
              <w:rPr>
                <w:rFonts w:ascii="Times New Roman" w:hAnsi="Times New Roman" w:cs="Times New Roman"/>
                <w:sz w:val="28"/>
                <w:szCs w:val="28"/>
              </w:rPr>
              <w:t>) 714206</w:t>
            </w:r>
            <w:r w:rsidR="004F50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6AB" w:rsidRDefault="00064B94" w:rsidP="004F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146AB">
              <w:rPr>
                <w:rFonts w:ascii="Times New Roman" w:hAnsi="Times New Roman" w:cs="Times New Roman"/>
                <w:sz w:val="28"/>
                <w:szCs w:val="28"/>
              </w:rPr>
              <w:t>)7142006</w:t>
            </w:r>
            <w:r w:rsidR="004F50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6AB" w:rsidRDefault="00064B94" w:rsidP="004F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46AB">
              <w:rPr>
                <w:rFonts w:ascii="Times New Roman" w:hAnsi="Times New Roman" w:cs="Times New Roman"/>
                <w:sz w:val="28"/>
                <w:szCs w:val="28"/>
              </w:rPr>
              <w:t>)7014206</w:t>
            </w:r>
            <w:r w:rsidR="004F50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1F42" w:rsidTr="00BB527F">
        <w:tc>
          <w:tcPr>
            <w:tcW w:w="699" w:type="dxa"/>
          </w:tcPr>
          <w:p w:rsidR="004146AB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06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223" w:type="dxa"/>
          </w:tcPr>
          <w:p w:rsidR="004146AB" w:rsidRDefault="004F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соседей числа998</w:t>
            </w:r>
          </w:p>
        </w:tc>
        <w:tc>
          <w:tcPr>
            <w:tcW w:w="3825" w:type="dxa"/>
          </w:tcPr>
          <w:p w:rsidR="001F081A" w:rsidRDefault="004F5025" w:rsidP="001F081A">
            <w:pPr>
              <w:ind w:left="-540"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F081A"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81A" w:rsidRDefault="004F5025" w:rsidP="001F081A">
            <w:pPr>
              <w:ind w:left="-540"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F081A"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6AB" w:rsidRDefault="004F5025" w:rsidP="001F081A">
            <w:pPr>
              <w:ind w:left="-540"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1F42" w:rsidTr="00BB527F">
        <w:tc>
          <w:tcPr>
            <w:tcW w:w="699" w:type="dxa"/>
          </w:tcPr>
          <w:p w:rsidR="004146AB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3" w:type="dxa"/>
          </w:tcPr>
          <w:p w:rsidR="004146AB" w:rsidRPr="001F081A" w:rsidRDefault="001F081A" w:rsidP="001F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1A">
              <w:rPr>
                <w:rFonts w:ascii="Times New Roman" w:hAnsi="Times New Roman" w:cs="Times New Roman"/>
                <w:sz w:val="28"/>
                <w:szCs w:val="28"/>
              </w:rPr>
              <w:t>Найди запись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32143 </w:t>
            </w:r>
            <w:r w:rsidRPr="001F081A">
              <w:rPr>
                <w:rFonts w:ascii="Times New Roman" w:hAnsi="Times New Roman" w:cs="Times New Roman"/>
                <w:sz w:val="28"/>
                <w:szCs w:val="28"/>
              </w:rPr>
              <w:t xml:space="preserve">в виде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разрядных слагаемых</w:t>
            </w:r>
          </w:p>
        </w:tc>
        <w:tc>
          <w:tcPr>
            <w:tcW w:w="3825" w:type="dxa"/>
          </w:tcPr>
          <w:p w:rsidR="004146AB" w:rsidRDefault="001F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а)30000+2000+100+40+3;</w:t>
            </w:r>
          </w:p>
          <w:p w:rsidR="001F081A" w:rsidRPr="001F081A" w:rsidRDefault="001F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б)32000+100+40+3</w:t>
            </w:r>
          </w:p>
        </w:tc>
      </w:tr>
      <w:tr w:rsidR="00561F42" w:rsidTr="00BB527F">
        <w:tc>
          <w:tcPr>
            <w:tcW w:w="699" w:type="dxa"/>
          </w:tcPr>
          <w:p w:rsidR="004146AB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1F0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23" w:type="dxa"/>
          </w:tcPr>
          <w:p w:rsidR="004146AB" w:rsidRPr="001F081A" w:rsidRDefault="001F081A" w:rsidP="001F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числе 136 десятки увеличили на 2. Какое число получили?</w:t>
            </w:r>
          </w:p>
        </w:tc>
        <w:tc>
          <w:tcPr>
            <w:tcW w:w="3825" w:type="dxa"/>
          </w:tcPr>
          <w:p w:rsidR="001F081A" w:rsidRDefault="001F081A" w:rsidP="001F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166;</w:t>
            </w:r>
          </w:p>
          <w:p w:rsidR="001F081A" w:rsidRDefault="001F081A" w:rsidP="001F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б)138;</w:t>
            </w:r>
          </w:p>
          <w:p w:rsidR="004146AB" w:rsidRPr="001F081A" w:rsidRDefault="001F081A" w:rsidP="001F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в)156;</w:t>
            </w:r>
          </w:p>
        </w:tc>
      </w:tr>
      <w:tr w:rsidR="00561F42" w:rsidTr="00BB527F">
        <w:tc>
          <w:tcPr>
            <w:tcW w:w="699" w:type="dxa"/>
          </w:tcPr>
          <w:p w:rsidR="004146AB" w:rsidRDefault="004266B0" w:rsidP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58A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23" w:type="dxa"/>
          </w:tcPr>
          <w:p w:rsidR="004146AB" w:rsidRPr="001F081A" w:rsidRDefault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сколько раз 5 сотен тысяч  больше 5 единиц?</w:t>
            </w:r>
          </w:p>
        </w:tc>
        <w:tc>
          <w:tcPr>
            <w:tcW w:w="3825" w:type="dxa"/>
          </w:tcPr>
          <w:p w:rsidR="005158A0" w:rsidRDefault="005158A0" w:rsidP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100;     в)10000;</w:t>
            </w:r>
          </w:p>
          <w:p w:rsidR="005158A0" w:rsidRDefault="005158A0" w:rsidP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б)1000;    г) 100000.</w:t>
            </w:r>
          </w:p>
          <w:p w:rsidR="004146AB" w:rsidRPr="001F081A" w:rsidRDefault="004146AB" w:rsidP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F42" w:rsidTr="00BB527F">
        <w:tc>
          <w:tcPr>
            <w:tcW w:w="699" w:type="dxa"/>
          </w:tcPr>
          <w:p w:rsidR="004146AB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515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223" w:type="dxa"/>
          </w:tcPr>
          <w:p w:rsidR="004146AB" w:rsidRPr="001F081A" w:rsidRDefault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правильный ответ. В аквариум налили  17… воды</w:t>
            </w:r>
          </w:p>
        </w:tc>
        <w:tc>
          <w:tcPr>
            <w:tcW w:w="3825" w:type="dxa"/>
          </w:tcPr>
          <w:p w:rsidR="005158A0" w:rsidRDefault="005158A0" w:rsidP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а) дециметров;</w:t>
            </w:r>
          </w:p>
          <w:p w:rsidR="005158A0" w:rsidRDefault="005158A0" w:rsidP="005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б) литров;</w:t>
            </w:r>
          </w:p>
          <w:p w:rsidR="004146AB" w:rsidRPr="001F081A" w:rsidRDefault="005158A0" w:rsidP="005158A0">
            <w:pPr>
              <w:ind w:left="-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килограммов;</w:t>
            </w:r>
          </w:p>
        </w:tc>
      </w:tr>
      <w:tr w:rsidR="00561F42" w:rsidTr="00BB527F">
        <w:tc>
          <w:tcPr>
            <w:tcW w:w="699" w:type="dxa"/>
          </w:tcPr>
          <w:p w:rsidR="004146AB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5829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223" w:type="dxa"/>
          </w:tcPr>
          <w:p w:rsidR="004146AB" w:rsidRPr="001F081A" w:rsidRDefault="0058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единиц</w:t>
            </w:r>
            <w:r w:rsidR="003663D8">
              <w:rPr>
                <w:rFonts w:ascii="Times New Roman" w:hAnsi="Times New Roman" w:cs="Times New Roman"/>
                <w:sz w:val="28"/>
                <w:szCs w:val="28"/>
              </w:rPr>
              <w:t>ы длины записаны неверно в порядке возрастания?</w:t>
            </w:r>
          </w:p>
        </w:tc>
        <w:tc>
          <w:tcPr>
            <w:tcW w:w="3825" w:type="dxa"/>
          </w:tcPr>
          <w:p w:rsidR="004146AB" w:rsidRDefault="0036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1м 2дм 6см; 34дм 8см; 5м;</w:t>
            </w:r>
          </w:p>
          <w:p w:rsidR="003663D8" w:rsidRPr="001F081A" w:rsidRDefault="0036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б)34 дм 8 см; 1м 2 дм 6 см;5м.</w:t>
            </w:r>
          </w:p>
        </w:tc>
      </w:tr>
      <w:tr w:rsidR="00561F42" w:rsidTr="00BB527F">
        <w:tc>
          <w:tcPr>
            <w:tcW w:w="699" w:type="dxa"/>
          </w:tcPr>
          <w:p w:rsidR="004146AB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3" w:type="dxa"/>
          </w:tcPr>
          <w:p w:rsidR="004146AB" w:rsidRPr="001F081A" w:rsidRDefault="00D8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выражение с ответом 0</w:t>
            </w:r>
          </w:p>
        </w:tc>
        <w:tc>
          <w:tcPr>
            <w:tcW w:w="3825" w:type="dxa"/>
          </w:tcPr>
          <w:p w:rsidR="00D873D8" w:rsidRDefault="00D873D8" w:rsidP="00D8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1000-(640:8 +320);</w:t>
            </w:r>
          </w:p>
          <w:p w:rsidR="00D873D8" w:rsidRDefault="00D873D8" w:rsidP="00D8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1000+(640:8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+0;</w:t>
            </w:r>
          </w:p>
          <w:p w:rsidR="004146AB" w:rsidRPr="001F081A" w:rsidRDefault="00D873D8" w:rsidP="00D8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1000*(640:8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*0;</w:t>
            </w:r>
          </w:p>
        </w:tc>
      </w:tr>
      <w:tr w:rsidR="00561F42" w:rsidTr="00BB527F">
        <w:trPr>
          <w:trHeight w:val="1282"/>
        </w:trPr>
        <w:tc>
          <w:tcPr>
            <w:tcW w:w="699" w:type="dxa"/>
          </w:tcPr>
          <w:p w:rsidR="00977407" w:rsidRDefault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BD54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223" w:type="dxa"/>
          </w:tcPr>
          <w:p w:rsidR="00977407" w:rsidRDefault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 в новых единицах измерения.</w:t>
            </w:r>
          </w:p>
        </w:tc>
        <w:tc>
          <w:tcPr>
            <w:tcW w:w="3825" w:type="dxa"/>
          </w:tcPr>
          <w:p w:rsidR="00BD548D" w:rsidRDefault="00BD548D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640кг=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48D" w:rsidRDefault="00BD548D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б)120 мин =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7407" w:rsidRDefault="00BD548D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в)6км 3м=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561F42" w:rsidTr="00BB527F">
        <w:trPr>
          <w:trHeight w:val="2831"/>
        </w:trPr>
        <w:tc>
          <w:tcPr>
            <w:tcW w:w="699" w:type="dxa"/>
          </w:tcPr>
          <w:p w:rsidR="00BD548D" w:rsidRDefault="004266B0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54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3" w:type="dxa"/>
          </w:tcPr>
          <w:p w:rsidR="00BD548D" w:rsidRDefault="000E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27.35pt;margin-top:27.15pt;width:53.6pt;height:1in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27.35pt;margin-top:27.15pt;width:49pt;height:1in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треугольников на рисунке?</w:t>
            </w:r>
          </w:p>
        </w:tc>
        <w:tc>
          <w:tcPr>
            <w:tcW w:w="3825" w:type="dxa"/>
          </w:tcPr>
          <w:p w:rsidR="000E1627" w:rsidRDefault="000E1627" w:rsidP="000E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5;</w:t>
            </w:r>
          </w:p>
          <w:p w:rsidR="000E1627" w:rsidRDefault="000E1627" w:rsidP="000E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б)3;</w:t>
            </w:r>
          </w:p>
          <w:p w:rsidR="00980935" w:rsidRPr="00980935" w:rsidRDefault="000E1627" w:rsidP="000E16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в)6;</w:t>
            </w:r>
          </w:p>
        </w:tc>
      </w:tr>
      <w:tr w:rsidR="00980935" w:rsidTr="00980935">
        <w:trPr>
          <w:trHeight w:val="556"/>
        </w:trPr>
        <w:tc>
          <w:tcPr>
            <w:tcW w:w="9747" w:type="dxa"/>
            <w:gridSpan w:val="3"/>
          </w:tcPr>
          <w:p w:rsidR="00980935" w:rsidRPr="00980935" w:rsidRDefault="00980935" w:rsidP="000E1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</w:t>
            </w:r>
            <w:r w:rsidRPr="00980935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задания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1F42" w:rsidTr="00BB527F">
        <w:trPr>
          <w:trHeight w:val="2110"/>
        </w:trPr>
        <w:tc>
          <w:tcPr>
            <w:tcW w:w="699" w:type="dxa"/>
          </w:tcPr>
          <w:p w:rsidR="00980935" w:rsidRDefault="004266B0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223" w:type="dxa"/>
          </w:tcPr>
          <w:p w:rsidR="00980935" w:rsidRDefault="004266B0" w:rsidP="00980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6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 верное решение задачи.</w:t>
            </w:r>
          </w:p>
          <w:p w:rsidR="004266B0" w:rsidRPr="004266B0" w:rsidRDefault="004266B0" w:rsidP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Купили 3 коробки конфет по 150 рублей и 2 пачки печенья по 42 рубля. Насколько рублей  больше заплатили за конфеты, чем за печенье?</w:t>
            </w:r>
          </w:p>
        </w:tc>
        <w:tc>
          <w:tcPr>
            <w:tcW w:w="3825" w:type="dxa"/>
          </w:tcPr>
          <w:p w:rsidR="004266B0" w:rsidRDefault="004266B0" w:rsidP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а)(150:3)</w:t>
            </w:r>
            <w:r w:rsidR="00F80CF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2);</w:t>
            </w:r>
          </w:p>
          <w:p w:rsidR="00980935" w:rsidRDefault="004266B0" w:rsidP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(150:3)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(42 : 2);</w:t>
            </w:r>
          </w:p>
          <w:p w:rsidR="004266B0" w:rsidRDefault="004266B0" w:rsidP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(150*3) – (42 * 2);</w:t>
            </w:r>
          </w:p>
          <w:p w:rsidR="004266B0" w:rsidRDefault="004266B0" w:rsidP="004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(150:3) – (42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</w:tr>
      <w:tr w:rsidR="00561F42" w:rsidTr="00BB527F">
        <w:trPr>
          <w:trHeight w:val="2831"/>
        </w:trPr>
        <w:tc>
          <w:tcPr>
            <w:tcW w:w="699" w:type="dxa"/>
          </w:tcPr>
          <w:p w:rsidR="00980935" w:rsidRDefault="00DC684B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223" w:type="dxa"/>
          </w:tcPr>
          <w:p w:rsidR="00980935" w:rsidRDefault="00DC684B" w:rsidP="0098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двух корзинах 34 кг яблок. Впервой корзине на 2 кг яблок больше. Сколько яблок в каждой корзине? </w:t>
            </w:r>
          </w:p>
        </w:tc>
        <w:tc>
          <w:tcPr>
            <w:tcW w:w="3825" w:type="dxa"/>
          </w:tcPr>
          <w:p w:rsidR="00DC684B" w:rsidRDefault="00DC684B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980935" w:rsidRDefault="00DC684B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1)34:2=17(кг) - в 2 корзинах поровну</w:t>
            </w:r>
          </w:p>
          <w:p w:rsidR="00DC684B" w:rsidRDefault="00DC684B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2)32-2 =30(кг) – во 2 корзине</w:t>
            </w:r>
          </w:p>
          <w:p w:rsidR="00DC684B" w:rsidRDefault="00DC684B" w:rsidP="00DC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D010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+2=</w:t>
            </w:r>
            <w:r w:rsidR="00D010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(кг) – в1корзине</w:t>
            </w:r>
          </w:p>
          <w:p w:rsidR="00DC684B" w:rsidRDefault="00DC684B" w:rsidP="00DC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DC684B" w:rsidRDefault="00DC684B" w:rsidP="00DC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1)34–2=32(кг) - в 2 корзинах поровну</w:t>
            </w:r>
          </w:p>
          <w:p w:rsidR="00DC684B" w:rsidRDefault="00DC684B" w:rsidP="00DC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2)32:2 =16(кг) – во 2 корзине</w:t>
            </w:r>
          </w:p>
          <w:p w:rsidR="00DC684B" w:rsidRDefault="00DC684B" w:rsidP="00DC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3)16+2=18(кг) – в1корзине</w:t>
            </w:r>
          </w:p>
        </w:tc>
      </w:tr>
      <w:tr w:rsidR="00561F42" w:rsidTr="00BB527F">
        <w:trPr>
          <w:trHeight w:val="2563"/>
        </w:trPr>
        <w:tc>
          <w:tcPr>
            <w:tcW w:w="699" w:type="dxa"/>
          </w:tcPr>
          <w:p w:rsidR="00980935" w:rsidRDefault="000E1627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Б3</w:t>
            </w:r>
          </w:p>
        </w:tc>
        <w:tc>
          <w:tcPr>
            <w:tcW w:w="5223" w:type="dxa"/>
          </w:tcPr>
          <w:p w:rsidR="00980935" w:rsidRDefault="000E1627" w:rsidP="0098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 40 см. Одна сторона 8см. Чему равна его площадь?</w:t>
            </w:r>
          </w:p>
        </w:tc>
        <w:tc>
          <w:tcPr>
            <w:tcW w:w="3825" w:type="dxa"/>
          </w:tcPr>
          <w:p w:rsidR="00980935" w:rsidRDefault="00980935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BD548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BD548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BD548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BD548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BD548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F42" w:rsidTr="00BB527F">
        <w:trPr>
          <w:trHeight w:val="2831"/>
        </w:trPr>
        <w:tc>
          <w:tcPr>
            <w:tcW w:w="699" w:type="dxa"/>
          </w:tcPr>
          <w:p w:rsidR="00980935" w:rsidRDefault="000E1627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23" w:type="dxa"/>
          </w:tcPr>
          <w:p w:rsidR="00980935" w:rsidRDefault="000E1627" w:rsidP="0098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вычисления.</w:t>
            </w:r>
          </w:p>
        </w:tc>
        <w:tc>
          <w:tcPr>
            <w:tcW w:w="3825" w:type="dxa"/>
          </w:tcPr>
          <w:p w:rsidR="000E1627" w:rsidRDefault="000E1627" w:rsidP="000E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2км16дм – 160 см =</w:t>
            </w:r>
          </w:p>
          <w:p w:rsidR="000E1627" w:rsidRDefault="000E1627" w:rsidP="000E162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0E162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0E162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0E162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27" w:rsidRDefault="000E1627" w:rsidP="000E16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Ответ:__________________</w:t>
            </w:r>
          </w:p>
          <w:p w:rsidR="000E1627" w:rsidRDefault="000E1627" w:rsidP="000E16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0935" w:rsidRDefault="00980935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7F" w:rsidTr="00BB527F">
        <w:trPr>
          <w:trHeight w:val="2831"/>
        </w:trPr>
        <w:tc>
          <w:tcPr>
            <w:tcW w:w="699" w:type="dxa"/>
          </w:tcPr>
          <w:p w:rsidR="00BB527F" w:rsidRDefault="00BB527F" w:rsidP="00BD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Б5</w:t>
            </w:r>
          </w:p>
        </w:tc>
        <w:tc>
          <w:tcPr>
            <w:tcW w:w="5223" w:type="dxa"/>
          </w:tcPr>
          <w:p w:rsidR="00BB527F" w:rsidRDefault="00BB527F" w:rsidP="0098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 уравнение.</w:t>
            </w:r>
          </w:p>
        </w:tc>
        <w:tc>
          <w:tcPr>
            <w:tcW w:w="3825" w:type="dxa"/>
          </w:tcPr>
          <w:p w:rsidR="00BB527F" w:rsidRDefault="00561F42" w:rsidP="000E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8440 - х=492</w:t>
            </w:r>
          </w:p>
          <w:p w:rsidR="00561F42" w:rsidRDefault="00561F42" w:rsidP="000E162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42" w:rsidRDefault="00561F42" w:rsidP="000E162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42" w:rsidRDefault="00561F42" w:rsidP="000E162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42" w:rsidRDefault="00561F42" w:rsidP="000E162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42" w:rsidRDefault="00561F42" w:rsidP="000E162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42" w:rsidRDefault="00561F42" w:rsidP="000E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980935" w:rsidRPr="004146AB" w:rsidRDefault="00980935" w:rsidP="009B4225">
      <w:pPr>
        <w:rPr>
          <w:rFonts w:ascii="Times New Roman" w:hAnsi="Times New Roman" w:cs="Times New Roman"/>
          <w:sz w:val="28"/>
          <w:szCs w:val="28"/>
        </w:rPr>
      </w:pPr>
    </w:p>
    <w:sectPr w:rsidR="00980935" w:rsidRPr="0041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46AB"/>
    <w:rsid w:val="00064B94"/>
    <w:rsid w:val="000E1627"/>
    <w:rsid w:val="001F081A"/>
    <w:rsid w:val="002F2F49"/>
    <w:rsid w:val="003663D8"/>
    <w:rsid w:val="004146AB"/>
    <w:rsid w:val="004266B0"/>
    <w:rsid w:val="004F5025"/>
    <w:rsid w:val="005158A0"/>
    <w:rsid w:val="00561F42"/>
    <w:rsid w:val="005829A7"/>
    <w:rsid w:val="007E4C1C"/>
    <w:rsid w:val="00977407"/>
    <w:rsid w:val="00980935"/>
    <w:rsid w:val="009B4225"/>
    <w:rsid w:val="00BB527F"/>
    <w:rsid w:val="00BD548D"/>
    <w:rsid w:val="00CB64DA"/>
    <w:rsid w:val="00D01063"/>
    <w:rsid w:val="00D873D8"/>
    <w:rsid w:val="00DC684B"/>
    <w:rsid w:val="00F8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6AB"/>
    <w:pPr>
      <w:spacing w:after="0" w:line="240" w:lineRule="auto"/>
    </w:pPr>
  </w:style>
  <w:style w:type="table" w:styleId="a4">
    <w:name w:val="Table Grid"/>
    <w:basedOn w:val="a1"/>
    <w:uiPriority w:val="59"/>
    <w:rsid w:val="0041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14</cp:revision>
  <dcterms:created xsi:type="dcterms:W3CDTF">2013-10-31T10:42:00Z</dcterms:created>
  <dcterms:modified xsi:type="dcterms:W3CDTF">2013-10-31T12:20:00Z</dcterms:modified>
</cp:coreProperties>
</file>