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56" w:rsidRDefault="00C33956" w:rsidP="00C339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Конспект урока.</w:t>
      </w:r>
    </w:p>
    <w:p w:rsidR="00C33956" w:rsidRPr="006B1AE0" w:rsidRDefault="00C33956" w:rsidP="00C339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Организационная информация.</w:t>
      </w: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C33956" w:rsidTr="0088111B">
        <w:tc>
          <w:tcPr>
            <w:tcW w:w="3936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</w:t>
            </w:r>
          </w:p>
        </w:tc>
        <w:tc>
          <w:tcPr>
            <w:tcW w:w="5635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 w:rsidRPr="00DF6452">
              <w:rPr>
                <w:sz w:val="28"/>
                <w:szCs w:val="28"/>
              </w:rPr>
              <w:t>Предметы начальной школы.</w:t>
            </w:r>
          </w:p>
        </w:tc>
      </w:tr>
      <w:tr w:rsidR="00C33956" w:rsidTr="0088111B">
        <w:tc>
          <w:tcPr>
            <w:tcW w:w="3936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5635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Метр. Таблица единиц длины.</w:t>
            </w:r>
          </w:p>
        </w:tc>
      </w:tr>
      <w:tr w:rsidR="00C33956" w:rsidTr="0088111B">
        <w:tc>
          <w:tcPr>
            <w:tcW w:w="3936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5635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Математика.</w:t>
            </w:r>
          </w:p>
        </w:tc>
      </w:tr>
      <w:tr w:rsidR="00C33956" w:rsidTr="0088111B">
        <w:tc>
          <w:tcPr>
            <w:tcW w:w="3936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5635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33956" w:rsidTr="0088111B">
        <w:tc>
          <w:tcPr>
            <w:tcW w:w="3936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Авторы урока</w:t>
            </w:r>
          </w:p>
        </w:tc>
        <w:tc>
          <w:tcPr>
            <w:tcW w:w="5635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Чижова Л.И</w:t>
            </w:r>
            <w:r w:rsidRPr="00DF645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 учитель начальных классов.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</w:tc>
      </w:tr>
      <w:tr w:rsidR="00C33956" w:rsidTr="0088111B">
        <w:tc>
          <w:tcPr>
            <w:tcW w:w="3936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5635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 w:rsidRPr="00DF6452">
              <w:rPr>
                <w:sz w:val="28"/>
                <w:szCs w:val="28"/>
              </w:rPr>
              <w:t>МКОУ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Кадновская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школа»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</w:tc>
      </w:tr>
    </w:tbl>
    <w:p w:rsidR="00C33956" w:rsidRDefault="00C33956" w:rsidP="00C339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Методическая информация.</w:t>
      </w: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C33956" w:rsidTr="0088111B">
        <w:tc>
          <w:tcPr>
            <w:tcW w:w="3936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урока</w:t>
            </w:r>
          </w:p>
        </w:tc>
        <w:tc>
          <w:tcPr>
            <w:tcW w:w="5635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Урок изучения нового материала.</w:t>
            </w:r>
          </w:p>
        </w:tc>
      </w:tr>
      <w:tr w:rsidR="00C33956" w:rsidTr="0088111B">
        <w:tc>
          <w:tcPr>
            <w:tcW w:w="3936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урока</w:t>
            </w:r>
          </w:p>
        </w:tc>
        <w:tc>
          <w:tcPr>
            <w:tcW w:w="5635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Сформированность</w:t>
            </w:r>
            <w:proofErr w:type="spellEnd"/>
            <w:r>
              <w:rPr>
                <w:sz w:val="28"/>
                <w:szCs w:val="28"/>
              </w:rPr>
              <w:t xml:space="preserve"> наглядного представления о</w:t>
            </w:r>
            <w:r w:rsidRPr="00DF645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метре как новой единице длины.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</w:tc>
      </w:tr>
      <w:tr w:rsidR="00C33956" w:rsidTr="0088111B">
        <w:tc>
          <w:tcPr>
            <w:tcW w:w="3936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урока</w:t>
            </w:r>
          </w:p>
        </w:tc>
        <w:tc>
          <w:tcPr>
            <w:tcW w:w="5635" w:type="dxa"/>
          </w:tcPr>
          <w:p w:rsidR="00C33956" w:rsidRDefault="00C33956" w:rsidP="00881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*обучающие: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создать условия, способствующие формированию наглядного представления о метре;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содействовать развитию умения использовать новую единицу длины для измерения длин предметов;</w:t>
            </w:r>
          </w:p>
          <w:p w:rsidR="00C33956" w:rsidRDefault="00C33956" w:rsidP="00881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*развивающие: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способствовать развитию вычислительных умений и навыков учащихся;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способствовать развитию речи учащихся, предоставить возможность выражать свою точку зрения, делать выводы и обобщения;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содействовать развитию умения сотрудничать;</w:t>
            </w:r>
          </w:p>
          <w:p w:rsidR="00C33956" w:rsidRDefault="00C33956" w:rsidP="00881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*воспитательные: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 w:rsidRPr="00632CEA">
              <w:rPr>
                <w:sz w:val="28"/>
                <w:szCs w:val="28"/>
              </w:rPr>
              <w:t xml:space="preserve">- создать условия, помогающие </w:t>
            </w:r>
            <w:r>
              <w:rPr>
                <w:sz w:val="28"/>
                <w:szCs w:val="28"/>
              </w:rPr>
              <w:t>вызвать интерес к предмету, к пробуждению чувства товарищества, взаимопомощи.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</w:tc>
      </w:tr>
      <w:tr w:rsidR="00C33956" w:rsidTr="0088111B">
        <w:tc>
          <w:tcPr>
            <w:tcW w:w="3936" w:type="dxa"/>
          </w:tcPr>
          <w:p w:rsidR="00C33956" w:rsidRPr="00E50956" w:rsidRDefault="00C33956" w:rsidP="0088111B">
            <w:pPr>
              <w:rPr>
                <w:sz w:val="28"/>
                <w:szCs w:val="28"/>
              </w:rPr>
            </w:pPr>
            <w:r w:rsidRPr="00E50956">
              <w:rPr>
                <w:sz w:val="28"/>
                <w:szCs w:val="28"/>
              </w:rPr>
              <w:t>Используемые педагогические технологии, методы, приёмы</w:t>
            </w:r>
          </w:p>
        </w:tc>
        <w:tc>
          <w:tcPr>
            <w:tcW w:w="5635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ИКТ- технология, словесные, наглядные, частично- поисковые, индивидуальная дифференцированная работа, работа в </w:t>
            </w:r>
            <w:r>
              <w:rPr>
                <w:sz w:val="28"/>
                <w:szCs w:val="28"/>
              </w:rPr>
              <w:lastRenderedPageBreak/>
              <w:t>группе.</w:t>
            </w:r>
            <w:proofErr w:type="gramEnd"/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</w:tc>
      </w:tr>
      <w:tr w:rsidR="00C33956" w:rsidTr="0088111B">
        <w:tc>
          <w:tcPr>
            <w:tcW w:w="3936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Время реализации урока</w:t>
            </w:r>
          </w:p>
        </w:tc>
        <w:tc>
          <w:tcPr>
            <w:tcW w:w="5635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минут.</w:t>
            </w:r>
          </w:p>
        </w:tc>
      </w:tr>
      <w:tr w:rsidR="00C33956" w:rsidTr="0088111B">
        <w:tc>
          <w:tcPr>
            <w:tcW w:w="3936" w:type="dxa"/>
          </w:tcPr>
          <w:p w:rsidR="00C33956" w:rsidRPr="00E50956" w:rsidRDefault="00C33956" w:rsidP="0088111B">
            <w:pPr>
              <w:rPr>
                <w:sz w:val="28"/>
                <w:szCs w:val="28"/>
              </w:rPr>
            </w:pPr>
            <w:r w:rsidRPr="00E50956">
              <w:rPr>
                <w:sz w:val="28"/>
                <w:szCs w:val="28"/>
              </w:rPr>
              <w:t>Знания, умения, навыки, которые приобретут ученики в ходе урока</w:t>
            </w:r>
          </w:p>
        </w:tc>
        <w:tc>
          <w:tcPr>
            <w:tcW w:w="5635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Длина. Метр – новая единица длины. Единицы длины, соотношение между ними.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Умение находить геометрическую величину разными способами.</w:t>
            </w:r>
          </w:p>
          <w:p w:rsidR="00C33956" w:rsidRPr="00B92F1D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Умение сотрудничать и самостоятельно добывать необходимую информацию.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</w:tc>
      </w:tr>
      <w:tr w:rsidR="00C33956" w:rsidTr="0088111B">
        <w:tc>
          <w:tcPr>
            <w:tcW w:w="3936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Необходимое оборудование </w:t>
            </w:r>
          </w:p>
        </w:tc>
        <w:tc>
          <w:tcPr>
            <w:tcW w:w="5635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Мультимедийный</w:t>
            </w:r>
            <w:proofErr w:type="spellEnd"/>
            <w:r>
              <w:rPr>
                <w:sz w:val="28"/>
                <w:szCs w:val="28"/>
              </w:rPr>
              <w:t xml:space="preserve"> проектор, интерактивная доска,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>- рулетка, см- лента, классная линейка (1 м), карточки для индивидуальной работы.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</w:tc>
      </w:tr>
      <w:tr w:rsidR="00C33956" w:rsidTr="0088111B">
        <w:tc>
          <w:tcPr>
            <w:tcW w:w="3936" w:type="dxa"/>
          </w:tcPr>
          <w:p w:rsidR="00C33956" w:rsidRPr="0070111A" w:rsidRDefault="00C33956" w:rsidP="0088111B">
            <w:pPr>
              <w:rPr>
                <w:sz w:val="28"/>
                <w:szCs w:val="28"/>
              </w:rPr>
            </w:pPr>
            <w:r w:rsidRPr="0070111A">
              <w:rPr>
                <w:sz w:val="28"/>
                <w:szCs w:val="28"/>
              </w:rPr>
              <w:t>Дидактическое обеспечение урока</w:t>
            </w:r>
          </w:p>
        </w:tc>
        <w:tc>
          <w:tcPr>
            <w:tcW w:w="5635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учебник;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рабочая тетрадь;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карточки – задания;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тесты;</w:t>
            </w:r>
          </w:p>
          <w:p w:rsidR="00C33956" w:rsidRPr="00BE052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таблица «Меры длины».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</w:tc>
      </w:tr>
      <w:tr w:rsidR="00C33956" w:rsidTr="0088111B">
        <w:tc>
          <w:tcPr>
            <w:tcW w:w="3936" w:type="dxa"/>
          </w:tcPr>
          <w:p w:rsidR="00C33956" w:rsidRPr="0070111A" w:rsidRDefault="00C33956" w:rsidP="0088111B">
            <w:pPr>
              <w:rPr>
                <w:sz w:val="28"/>
                <w:szCs w:val="28"/>
              </w:rPr>
            </w:pPr>
            <w:r w:rsidRPr="0070111A">
              <w:rPr>
                <w:sz w:val="28"/>
                <w:szCs w:val="28"/>
              </w:rPr>
              <w:t>Список учеб</w:t>
            </w:r>
            <w:r>
              <w:rPr>
                <w:sz w:val="28"/>
                <w:szCs w:val="28"/>
              </w:rPr>
              <w:t>ной и дополнительной литературы</w:t>
            </w:r>
          </w:p>
          <w:p w:rsidR="00C33956" w:rsidRPr="0070111A" w:rsidRDefault="00C33956" w:rsidP="0088111B">
            <w:pPr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1.М.И. Моро, </w:t>
            </w:r>
            <w:proofErr w:type="spellStart"/>
            <w:r>
              <w:rPr>
                <w:sz w:val="28"/>
                <w:szCs w:val="28"/>
              </w:rPr>
              <w:t>М.А.Бантова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С.И.Волкова, С.В.Степанова «Математика» (2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.),  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М., Просвещение, 2012 г.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2.М.И. Моро, </w:t>
            </w:r>
            <w:proofErr w:type="spellStart"/>
            <w:r>
              <w:rPr>
                <w:sz w:val="28"/>
                <w:szCs w:val="28"/>
              </w:rPr>
              <w:t>М.А.Бантова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С.И.Волкова, С.В.Степанова «Математика». Рабочая тетрадь (1 часть).</w:t>
            </w:r>
            <w:r w:rsidRPr="00BE05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М., Просвещение, 2012 г.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3.О.И.Дмитриева, О.А.Мокрушина «Поурочные разработки по математике» (2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., ВАКО, 2012г.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4.Т.К.Жикалкина  «Игровые и занимательные задания по математике», Москва, 1987 г.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5.М.Ф.Александров, О.И.Волошина «Тесты: начальная школа», Москва, 2012 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«Я иду на урок в начальную школу: математика», Москва, 2000 г.</w:t>
            </w:r>
          </w:p>
          <w:p w:rsidR="00C33956" w:rsidRPr="0070111A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7.В.Ф. </w:t>
            </w:r>
            <w:proofErr w:type="spellStart"/>
            <w:r>
              <w:rPr>
                <w:sz w:val="28"/>
                <w:szCs w:val="28"/>
              </w:rPr>
              <w:t>Лазутина</w:t>
            </w:r>
            <w:proofErr w:type="spellEnd"/>
            <w:r>
              <w:rPr>
                <w:sz w:val="28"/>
                <w:szCs w:val="28"/>
              </w:rPr>
              <w:t xml:space="preserve"> «Устный счёт с улыбкой», Москва, 1994г.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</w:tc>
      </w:tr>
    </w:tbl>
    <w:p w:rsidR="00C33956" w:rsidRPr="006B1AE0" w:rsidRDefault="00C33956" w:rsidP="00C33956">
      <w:pPr>
        <w:rPr>
          <w:sz w:val="28"/>
          <w:szCs w:val="28"/>
        </w:rPr>
      </w:pPr>
    </w:p>
    <w:p w:rsidR="00C33956" w:rsidRDefault="00C33956" w:rsidP="00C3395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Ход и содержание урока, деятельность учителя и учеников.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2310"/>
        <w:gridCol w:w="2718"/>
        <w:gridCol w:w="2734"/>
      </w:tblGrid>
      <w:tr w:rsidR="00C33956" w:rsidTr="0088111B">
        <w:tc>
          <w:tcPr>
            <w:tcW w:w="1809" w:type="dxa"/>
          </w:tcPr>
          <w:p w:rsidR="00C33956" w:rsidRPr="004326C4" w:rsidRDefault="00C33956" w:rsidP="0088111B">
            <w:pPr>
              <w:rPr>
                <w:b/>
                <w:sz w:val="28"/>
                <w:szCs w:val="28"/>
              </w:rPr>
            </w:pPr>
            <w:r w:rsidRPr="004326C4">
              <w:rPr>
                <w:b/>
                <w:sz w:val="24"/>
                <w:szCs w:val="24"/>
              </w:rPr>
              <w:t xml:space="preserve">   Этап урока</w:t>
            </w:r>
            <w:r w:rsidRPr="004326C4">
              <w:rPr>
                <w:b/>
                <w:sz w:val="24"/>
                <w:szCs w:val="24"/>
              </w:rPr>
              <w:tab/>
            </w:r>
          </w:p>
        </w:tc>
        <w:tc>
          <w:tcPr>
            <w:tcW w:w="2310" w:type="dxa"/>
          </w:tcPr>
          <w:p w:rsidR="00C33956" w:rsidRPr="004326C4" w:rsidRDefault="00C33956" w:rsidP="0088111B">
            <w:pPr>
              <w:rPr>
                <w:b/>
                <w:sz w:val="28"/>
                <w:szCs w:val="28"/>
              </w:rPr>
            </w:pPr>
            <w:r w:rsidRPr="004326C4">
              <w:rPr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2718" w:type="dxa"/>
          </w:tcPr>
          <w:p w:rsidR="00C33956" w:rsidRPr="004326C4" w:rsidRDefault="00C33956" w:rsidP="0088111B">
            <w:pPr>
              <w:rPr>
                <w:b/>
                <w:sz w:val="24"/>
                <w:szCs w:val="24"/>
              </w:rPr>
            </w:pPr>
            <w:r w:rsidRPr="004326C4">
              <w:rPr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4326C4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4326C4">
              <w:rPr>
                <w:b/>
                <w:sz w:val="24"/>
                <w:szCs w:val="24"/>
              </w:rPr>
              <w:tab/>
            </w:r>
          </w:p>
          <w:p w:rsidR="00C33956" w:rsidRPr="004326C4" w:rsidRDefault="00C33956" w:rsidP="0088111B">
            <w:pPr>
              <w:rPr>
                <w:b/>
                <w:sz w:val="28"/>
                <w:szCs w:val="28"/>
              </w:rPr>
            </w:pPr>
          </w:p>
        </w:tc>
        <w:tc>
          <w:tcPr>
            <w:tcW w:w="2734" w:type="dxa"/>
          </w:tcPr>
          <w:p w:rsidR="00C33956" w:rsidRDefault="00C33956" w:rsidP="00881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УУД</w:t>
            </w:r>
          </w:p>
        </w:tc>
      </w:tr>
      <w:tr w:rsidR="00C33956" w:rsidTr="0088111B">
        <w:tc>
          <w:tcPr>
            <w:tcW w:w="1809" w:type="dxa"/>
          </w:tcPr>
          <w:p w:rsidR="00C33956" w:rsidRPr="008030D4" w:rsidRDefault="00C33956" w:rsidP="0088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1.Организационный момент</w:t>
            </w:r>
            <w:r w:rsidRPr="001D5D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 мин.)</w:t>
            </w:r>
            <w:r w:rsidRPr="001D5D36">
              <w:rPr>
                <w:sz w:val="24"/>
                <w:szCs w:val="24"/>
              </w:rPr>
              <w:t xml:space="preserve">  </w:t>
            </w: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b/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Pr="001D5D36" w:rsidRDefault="00C33956" w:rsidP="0088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2.Целеполагание и мотивация. (3-4</w:t>
            </w:r>
            <w:r w:rsidRPr="001D5D36">
              <w:rPr>
                <w:sz w:val="24"/>
                <w:szCs w:val="24"/>
              </w:rPr>
              <w:t>минуты)</w:t>
            </w: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b/>
                <w:sz w:val="28"/>
                <w:szCs w:val="28"/>
              </w:rPr>
            </w:pPr>
          </w:p>
          <w:p w:rsidR="00C33956" w:rsidRDefault="00C33956" w:rsidP="0088111B">
            <w:pPr>
              <w:rPr>
                <w:b/>
                <w:sz w:val="28"/>
                <w:szCs w:val="28"/>
              </w:rPr>
            </w:pPr>
          </w:p>
          <w:p w:rsidR="00C33956" w:rsidRDefault="00C33956" w:rsidP="0088111B">
            <w:pPr>
              <w:rPr>
                <w:b/>
                <w:sz w:val="28"/>
                <w:szCs w:val="28"/>
              </w:rPr>
            </w:pPr>
          </w:p>
          <w:p w:rsidR="00C33956" w:rsidRDefault="00C33956" w:rsidP="0088111B">
            <w:pPr>
              <w:rPr>
                <w:b/>
                <w:sz w:val="28"/>
                <w:szCs w:val="28"/>
              </w:rPr>
            </w:pPr>
          </w:p>
          <w:p w:rsidR="00C33956" w:rsidRDefault="00C33956" w:rsidP="0088111B">
            <w:pPr>
              <w:rPr>
                <w:b/>
                <w:sz w:val="28"/>
                <w:szCs w:val="28"/>
              </w:rPr>
            </w:pPr>
          </w:p>
          <w:p w:rsidR="00C33956" w:rsidRDefault="00C33956" w:rsidP="0088111B">
            <w:pPr>
              <w:rPr>
                <w:b/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  <w:r w:rsidRPr="00F2671A">
              <w:rPr>
                <w:sz w:val="24"/>
                <w:szCs w:val="24"/>
              </w:rPr>
              <w:t>3. Актуализация знаний. (</w:t>
            </w:r>
            <w:r>
              <w:rPr>
                <w:sz w:val="24"/>
                <w:szCs w:val="24"/>
              </w:rPr>
              <w:t>5 мин.)</w:t>
            </w: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4.Усвоение новых знаний и способов действий. </w:t>
            </w:r>
            <w:r w:rsidR="00332634">
              <w:rPr>
                <w:sz w:val="24"/>
                <w:szCs w:val="24"/>
              </w:rPr>
              <w:t>(7 - 8</w:t>
            </w:r>
            <w:r>
              <w:rPr>
                <w:sz w:val="24"/>
                <w:szCs w:val="24"/>
              </w:rPr>
              <w:t>мин.)</w:t>
            </w: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5.Первичная проверка понимания. (5 мин.)</w:t>
            </w: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6.Первичное закрепление.</w:t>
            </w:r>
          </w:p>
          <w:p w:rsidR="00C33956" w:rsidRDefault="00C33956" w:rsidP="0088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 мин.)</w:t>
            </w: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7.Применение знаний и умений в новой ситуации.</w:t>
            </w:r>
          </w:p>
          <w:p w:rsidR="00C33956" w:rsidRPr="00332634" w:rsidRDefault="00C33956" w:rsidP="0088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332634" w:rsidRPr="00332634">
              <w:rPr>
                <w:sz w:val="24"/>
                <w:szCs w:val="24"/>
              </w:rPr>
              <w:t xml:space="preserve">5 </w:t>
            </w:r>
            <w:r w:rsidR="00332634">
              <w:rPr>
                <w:sz w:val="24"/>
                <w:szCs w:val="24"/>
              </w:rPr>
              <w:t>мин)</w:t>
            </w:r>
          </w:p>
          <w:p w:rsidR="00C33956" w:rsidRDefault="00C33956" w:rsidP="0088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8.Рефлексия деятельности на уроке.</w:t>
            </w:r>
            <w:r w:rsidR="00332634">
              <w:rPr>
                <w:sz w:val="24"/>
                <w:szCs w:val="24"/>
              </w:rPr>
              <w:t xml:space="preserve"> (3 мин)</w:t>
            </w: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9.Итог урока.</w:t>
            </w:r>
          </w:p>
          <w:p w:rsidR="00C33956" w:rsidRDefault="00332634" w:rsidP="0088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мин)</w:t>
            </w: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10.Домашнее задание.</w:t>
            </w:r>
          </w:p>
          <w:p w:rsidR="00332634" w:rsidRPr="00F2671A" w:rsidRDefault="00332634" w:rsidP="0088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мин)</w:t>
            </w:r>
          </w:p>
        </w:tc>
        <w:tc>
          <w:tcPr>
            <w:tcW w:w="2310" w:type="dxa"/>
          </w:tcPr>
          <w:p w:rsidR="00C33956" w:rsidRDefault="00C33956" w:rsidP="0088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Подготавливает учащихся к восприятию учебного материала.</w:t>
            </w: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  <w:r w:rsidRPr="001D5D3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беспечивает мотивацию</w:t>
            </w:r>
            <w:r w:rsidRPr="001D5D36">
              <w:rPr>
                <w:sz w:val="24"/>
                <w:szCs w:val="24"/>
              </w:rPr>
              <w:t xml:space="preserve"> путём </w:t>
            </w:r>
            <w:r>
              <w:rPr>
                <w:sz w:val="24"/>
                <w:szCs w:val="24"/>
              </w:rPr>
              <w:t>организации просмотра мультфильма.</w:t>
            </w:r>
          </w:p>
          <w:p w:rsidR="00C33956" w:rsidRDefault="00C33956" w:rsidP="0088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и направляет познавательную активность учащихся для выявления темы и задач урока.</w:t>
            </w:r>
          </w:p>
          <w:p w:rsidR="00C33956" w:rsidRDefault="00C33956" w:rsidP="0088111B">
            <w:pPr>
              <w:rPr>
                <w:b/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  <w:r w:rsidRPr="00F2671A">
              <w:rPr>
                <w:sz w:val="24"/>
                <w:szCs w:val="24"/>
              </w:rPr>
              <w:t>Предлагает задания для устног</w:t>
            </w:r>
            <w:r>
              <w:rPr>
                <w:sz w:val="24"/>
                <w:szCs w:val="24"/>
              </w:rPr>
              <w:t>о счёта, организует работу в парах для создания проблемы, просит найти пути решения.</w:t>
            </w: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самостоятельную практическую работу учащихся для усвоения новых знаний и способов действий.</w:t>
            </w: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сравнить результаты исследований с выводом в учебнике.</w:t>
            </w: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выполнить задание №2 (1 столбик – с комментированием, 2 -</w:t>
            </w:r>
            <w:proofErr w:type="spellStart"/>
            <w:r>
              <w:rPr>
                <w:sz w:val="24"/>
                <w:szCs w:val="24"/>
              </w:rPr>
              <w:t>й</w:t>
            </w:r>
            <w:proofErr w:type="spellEnd"/>
            <w:r>
              <w:rPr>
                <w:sz w:val="24"/>
                <w:szCs w:val="24"/>
              </w:rPr>
              <w:t xml:space="preserve"> – самостоятельно)</w:t>
            </w:r>
          </w:p>
          <w:p w:rsidR="00C33956" w:rsidRDefault="00C33956" w:rsidP="0088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Организует самостоятельную работу с </w:t>
            </w:r>
            <w:proofErr w:type="spellStart"/>
            <w:r>
              <w:rPr>
                <w:sz w:val="24"/>
                <w:szCs w:val="24"/>
              </w:rPr>
              <w:t>разноуровневыми</w:t>
            </w:r>
            <w:proofErr w:type="spellEnd"/>
            <w:r>
              <w:rPr>
                <w:sz w:val="24"/>
                <w:szCs w:val="24"/>
              </w:rPr>
              <w:t xml:space="preserve"> заданиями по карточкам.</w:t>
            </w:r>
          </w:p>
          <w:p w:rsidR="00C33956" w:rsidRDefault="00C33956" w:rsidP="0088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выполнить тест для анализа результатов деятельности.</w:t>
            </w:r>
          </w:p>
          <w:p w:rsidR="00C33956" w:rsidRDefault="00C33956" w:rsidP="0088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алгоритм рефлексии.</w:t>
            </w:r>
          </w:p>
          <w:p w:rsidR="00C33956" w:rsidRDefault="00C33956" w:rsidP="0088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понимание цели, содержания и способов выполнения домашнего задания.</w:t>
            </w:r>
          </w:p>
          <w:p w:rsidR="00C33956" w:rsidRPr="00F2671A" w:rsidRDefault="00C33956" w:rsidP="0088111B">
            <w:pPr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C33956" w:rsidRDefault="00C33956" w:rsidP="0088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Воспринимают информацию, сообщаемую учителем.</w:t>
            </w: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мультфильм.</w:t>
            </w:r>
          </w:p>
          <w:p w:rsidR="00C33956" w:rsidRDefault="00C33956" w:rsidP="0088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Осуществляют самостоятельную поисковую деятельность, определяют тему и задачи урока.</w:t>
            </w:r>
          </w:p>
          <w:p w:rsidR="00C33956" w:rsidRDefault="00C33956" w:rsidP="0088111B">
            <w:pPr>
              <w:rPr>
                <w:b/>
                <w:sz w:val="28"/>
                <w:szCs w:val="28"/>
              </w:rPr>
            </w:pPr>
          </w:p>
          <w:p w:rsidR="00C33956" w:rsidRDefault="00C33956" w:rsidP="0088111B">
            <w:pPr>
              <w:rPr>
                <w:b/>
                <w:sz w:val="28"/>
                <w:szCs w:val="28"/>
              </w:rPr>
            </w:pPr>
          </w:p>
          <w:p w:rsidR="00C33956" w:rsidRDefault="00C33956" w:rsidP="0088111B">
            <w:pPr>
              <w:rPr>
                <w:b/>
                <w:sz w:val="28"/>
                <w:szCs w:val="28"/>
              </w:rPr>
            </w:pPr>
          </w:p>
          <w:p w:rsidR="00C33956" w:rsidRDefault="00C33956" w:rsidP="0088111B">
            <w:pPr>
              <w:rPr>
                <w:b/>
                <w:sz w:val="28"/>
                <w:szCs w:val="28"/>
              </w:rPr>
            </w:pPr>
          </w:p>
          <w:p w:rsidR="00C33956" w:rsidRDefault="00C33956" w:rsidP="0088111B">
            <w:pPr>
              <w:rPr>
                <w:b/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  <w:r w:rsidRPr="00072E93">
              <w:rPr>
                <w:sz w:val="24"/>
                <w:szCs w:val="24"/>
              </w:rPr>
              <w:t>Выполняют задания дл</w:t>
            </w:r>
            <w:r>
              <w:rPr>
                <w:sz w:val="24"/>
                <w:szCs w:val="24"/>
              </w:rPr>
              <w:t>я устного счёта, работают в парах, сталкиваются с проблемой, ищут пути решения.</w:t>
            </w: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самостоятельную практическую работу в группах, делают выводы, приводят примеры, знакомятся с новыми способами действий.</w:t>
            </w: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Сравнивают результаты собственных исследований с выводом в учебнике, записывают результаты в тетрадь.</w:t>
            </w: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задание в тетрадях, выявляют границы знания и незнания.</w:t>
            </w: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самостоятельную работу.</w:t>
            </w: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Default="00C33956" w:rsidP="0088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тест, оценивают свои результаты деятельности.</w:t>
            </w:r>
          </w:p>
          <w:p w:rsidR="00C33956" w:rsidRDefault="00C33956" w:rsidP="0088111B">
            <w:pPr>
              <w:rPr>
                <w:sz w:val="24"/>
                <w:szCs w:val="24"/>
              </w:rPr>
            </w:pPr>
          </w:p>
          <w:p w:rsidR="00C33956" w:rsidRPr="00072E93" w:rsidRDefault="00C33956" w:rsidP="0088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Анализируют результаты деятельности.</w:t>
            </w:r>
          </w:p>
        </w:tc>
        <w:tc>
          <w:tcPr>
            <w:tcW w:w="2734" w:type="dxa"/>
          </w:tcPr>
          <w:p w:rsidR="00C33956" w:rsidRDefault="00C33956" w:rsidP="0088111B">
            <w:pPr>
              <w:rPr>
                <w:rFonts w:ascii="Times New Roman" w:hAnsi="Times New Roman" w:cs="Times New Roman"/>
              </w:rPr>
            </w:pPr>
            <w:r w:rsidRPr="00A23E6C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</w:rPr>
              <w:t>. Организовывать своё рабочее место под руководством учителя.</w:t>
            </w:r>
          </w:p>
          <w:p w:rsidR="00C33956" w:rsidRDefault="00C33956" w:rsidP="0088111B">
            <w:pPr>
              <w:rPr>
                <w:rFonts w:ascii="Times New Roman" w:hAnsi="Times New Roman" w:cs="Times New Roman"/>
              </w:rPr>
            </w:pPr>
          </w:p>
          <w:p w:rsidR="00C33956" w:rsidRDefault="00C33956" w:rsidP="0088111B">
            <w:pPr>
              <w:rPr>
                <w:rFonts w:ascii="Times New Roman" w:hAnsi="Times New Roman" w:cs="Times New Roman"/>
              </w:rPr>
            </w:pPr>
          </w:p>
          <w:p w:rsidR="00C33956" w:rsidRDefault="00C33956" w:rsidP="0088111B">
            <w:pPr>
              <w:rPr>
                <w:rFonts w:ascii="Times New Roman" w:hAnsi="Times New Roman" w:cs="Times New Roman"/>
              </w:rPr>
            </w:pPr>
          </w:p>
          <w:p w:rsidR="00C33956" w:rsidRPr="00523CF2" w:rsidRDefault="00C33956" w:rsidP="0088111B">
            <w:pPr>
              <w:rPr>
                <w:sz w:val="24"/>
                <w:szCs w:val="24"/>
              </w:rPr>
            </w:pPr>
            <w:r w:rsidRPr="00A23E6C">
              <w:rPr>
                <w:rFonts w:ascii="Times New Roman" w:hAnsi="Times New Roman" w:cs="Times New Roman"/>
                <w:b/>
                <w:i/>
              </w:rPr>
              <w:t>Коммуникативные.</w:t>
            </w:r>
            <w:r>
              <w:rPr>
                <w:rFonts w:ascii="Times New Roman" w:hAnsi="Times New Roman" w:cs="Times New Roman"/>
              </w:rPr>
              <w:t xml:space="preserve"> Сотрудничать с товарищами при выявлении темы и задач урока.</w:t>
            </w:r>
            <w:r w:rsidRPr="00523CF2">
              <w:rPr>
                <w:sz w:val="24"/>
                <w:szCs w:val="24"/>
              </w:rPr>
              <w:t xml:space="preserve"> </w:t>
            </w:r>
          </w:p>
          <w:p w:rsidR="00C33956" w:rsidRDefault="00C33956" w:rsidP="0088111B">
            <w:pPr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  <w:p w:rsidR="00C33956" w:rsidRDefault="00C33956" w:rsidP="0088111B">
            <w:pPr>
              <w:rPr>
                <w:b/>
                <w:sz w:val="28"/>
                <w:szCs w:val="28"/>
              </w:rPr>
            </w:pPr>
          </w:p>
          <w:p w:rsidR="00C33956" w:rsidRDefault="00C33956" w:rsidP="0088111B">
            <w:pPr>
              <w:rPr>
                <w:b/>
                <w:sz w:val="28"/>
                <w:szCs w:val="28"/>
              </w:rPr>
            </w:pPr>
          </w:p>
          <w:p w:rsidR="00C33956" w:rsidRDefault="00C33956" w:rsidP="0088111B">
            <w:pPr>
              <w:rPr>
                <w:b/>
                <w:sz w:val="28"/>
                <w:szCs w:val="28"/>
              </w:rPr>
            </w:pPr>
          </w:p>
          <w:p w:rsidR="00C33956" w:rsidRDefault="00C33956" w:rsidP="0088111B">
            <w:pPr>
              <w:rPr>
                <w:b/>
                <w:sz w:val="28"/>
                <w:szCs w:val="28"/>
              </w:rPr>
            </w:pPr>
          </w:p>
          <w:p w:rsidR="00C33956" w:rsidRDefault="00C33956" w:rsidP="0088111B">
            <w:pPr>
              <w:rPr>
                <w:b/>
                <w:sz w:val="28"/>
                <w:szCs w:val="28"/>
              </w:rPr>
            </w:pPr>
          </w:p>
          <w:p w:rsidR="00C33956" w:rsidRDefault="00C33956" w:rsidP="0088111B">
            <w:pPr>
              <w:rPr>
                <w:b/>
                <w:sz w:val="28"/>
                <w:szCs w:val="28"/>
              </w:rPr>
            </w:pPr>
          </w:p>
          <w:p w:rsidR="00C33956" w:rsidRDefault="00C33956" w:rsidP="0088111B">
            <w:pPr>
              <w:rPr>
                <w:b/>
                <w:sz w:val="28"/>
                <w:szCs w:val="28"/>
              </w:rPr>
            </w:pPr>
          </w:p>
          <w:p w:rsidR="00C33956" w:rsidRDefault="00C33956" w:rsidP="0088111B">
            <w:pPr>
              <w:rPr>
                <w:rFonts w:ascii="Times New Roman" w:hAnsi="Times New Roman" w:cs="Times New Roman"/>
              </w:rPr>
            </w:pPr>
            <w:r w:rsidRPr="00A23E6C">
              <w:rPr>
                <w:rFonts w:ascii="Times New Roman" w:hAnsi="Times New Roman" w:cs="Times New Roman"/>
                <w:b/>
                <w:i/>
              </w:rPr>
              <w:t>Коммуникативные.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 Участвовать  в коллективном обсуждении учебной проблемы.</w:t>
            </w:r>
          </w:p>
          <w:p w:rsidR="00C33956" w:rsidRDefault="00C33956" w:rsidP="0088111B">
            <w:pPr>
              <w:pStyle w:val="a5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23E6C">
              <w:rPr>
                <w:rFonts w:ascii="Times New Roman" w:hAnsi="Times New Roman" w:cs="Times New Roman"/>
                <w:b/>
                <w:i/>
              </w:rPr>
              <w:t>Общеучебные</w:t>
            </w:r>
            <w:proofErr w:type="spellEnd"/>
            <w:r w:rsidRPr="00A23E6C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Обучающийся узнает</w:t>
            </w:r>
          </w:p>
          <w:p w:rsidR="00C33956" w:rsidRPr="004A0C85" w:rsidRDefault="00C33956" w:rsidP="0088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новую единицу</w:t>
            </w:r>
            <w:r w:rsidRPr="004A0C85">
              <w:rPr>
                <w:sz w:val="24"/>
                <w:szCs w:val="24"/>
              </w:rPr>
              <w:t xml:space="preserve"> длины</w:t>
            </w:r>
            <w:r>
              <w:rPr>
                <w:sz w:val="24"/>
                <w:szCs w:val="24"/>
              </w:rPr>
              <w:t xml:space="preserve"> – метр, выявит </w:t>
            </w:r>
            <w:r w:rsidRPr="004A0C85">
              <w:rPr>
                <w:sz w:val="24"/>
                <w:szCs w:val="24"/>
              </w:rPr>
              <w:t xml:space="preserve">соотношение между </w:t>
            </w:r>
            <w:r>
              <w:rPr>
                <w:sz w:val="24"/>
                <w:szCs w:val="24"/>
              </w:rPr>
              <w:t>единицами длины</w:t>
            </w:r>
            <w:r w:rsidRPr="004A0C85">
              <w:rPr>
                <w:sz w:val="24"/>
                <w:szCs w:val="24"/>
              </w:rPr>
              <w:t>.</w:t>
            </w:r>
          </w:p>
          <w:p w:rsidR="00C33956" w:rsidRDefault="00C33956" w:rsidP="0088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Научится </w:t>
            </w:r>
            <w:r w:rsidRPr="004A0C85">
              <w:rPr>
                <w:sz w:val="24"/>
                <w:szCs w:val="24"/>
              </w:rPr>
              <w:t>находить геометрическую величину разными способами.</w:t>
            </w:r>
          </w:p>
          <w:p w:rsidR="00C33956" w:rsidRPr="004A0C85" w:rsidRDefault="00C33956" w:rsidP="0088111B">
            <w:pPr>
              <w:rPr>
                <w:sz w:val="24"/>
                <w:szCs w:val="24"/>
              </w:rPr>
            </w:pPr>
            <w:r w:rsidRPr="00A23E6C">
              <w:rPr>
                <w:rFonts w:ascii="Times New Roman" w:hAnsi="Times New Roman" w:cs="Times New Roman"/>
                <w:b/>
                <w:i/>
              </w:rPr>
              <w:t>Коммуникативные.</w:t>
            </w:r>
          </w:p>
          <w:p w:rsidR="00C33956" w:rsidRPr="004A0C85" w:rsidRDefault="00C33956" w:rsidP="0088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A0C85">
              <w:rPr>
                <w:sz w:val="24"/>
                <w:szCs w:val="24"/>
              </w:rPr>
              <w:t xml:space="preserve">отрудничать и самостоятельно добывать необходимую </w:t>
            </w:r>
            <w:r w:rsidRPr="004A0C85">
              <w:rPr>
                <w:sz w:val="24"/>
                <w:szCs w:val="24"/>
              </w:rPr>
              <w:lastRenderedPageBreak/>
              <w:t>информацию.</w:t>
            </w:r>
          </w:p>
          <w:p w:rsidR="00C33956" w:rsidRDefault="00C33956" w:rsidP="0088111B">
            <w:pPr>
              <w:rPr>
                <w:rFonts w:ascii="Times New Roman" w:hAnsi="Times New Roman" w:cs="Times New Roman"/>
              </w:rPr>
            </w:pPr>
            <w:r w:rsidRPr="00A23E6C">
              <w:rPr>
                <w:rFonts w:ascii="Times New Roman" w:hAnsi="Times New Roman" w:cs="Times New Roman"/>
                <w:b/>
                <w:i/>
              </w:rPr>
              <w:t>Регулятивные.</w:t>
            </w:r>
            <w:r>
              <w:rPr>
                <w:rFonts w:ascii="Times New Roman" w:hAnsi="Times New Roman" w:cs="Times New Roman"/>
              </w:rPr>
              <w:t xml:space="preserve">  Осуществлять контроль в форме сличения своей работы с заданным эталоном, вносить необходимые дополнения исправления, в свою работу, если она расходится с образцом.</w:t>
            </w:r>
          </w:p>
          <w:p w:rsidR="00C33956" w:rsidRDefault="00C33956" w:rsidP="0088111B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C33956" w:rsidRDefault="00C33956" w:rsidP="0088111B">
            <w:pPr>
              <w:rPr>
                <w:rFonts w:ascii="Times New Roman" w:hAnsi="Times New Roman" w:cs="Times New Roman"/>
              </w:rPr>
            </w:pPr>
            <w:r w:rsidRPr="00A23E6C">
              <w:rPr>
                <w:rFonts w:ascii="Times New Roman" w:hAnsi="Times New Roman" w:cs="Times New Roman"/>
                <w:b/>
                <w:i/>
              </w:rPr>
              <w:t>Регулятивные.</w:t>
            </w:r>
            <w:r>
              <w:rPr>
                <w:rFonts w:ascii="Times New Roman" w:hAnsi="Times New Roman" w:cs="Times New Roman"/>
              </w:rPr>
              <w:t xml:space="preserve"> Определять вид деятельности, выявлять границы собственного знания или незнания.</w:t>
            </w:r>
          </w:p>
          <w:p w:rsidR="00C33956" w:rsidRDefault="00C33956" w:rsidP="0088111B">
            <w:pPr>
              <w:rPr>
                <w:b/>
                <w:sz w:val="24"/>
                <w:szCs w:val="24"/>
              </w:rPr>
            </w:pPr>
          </w:p>
          <w:p w:rsidR="00C33956" w:rsidRDefault="00C33956" w:rsidP="0088111B">
            <w:pPr>
              <w:pStyle w:val="a5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23E6C">
              <w:rPr>
                <w:rFonts w:ascii="Times New Roman" w:hAnsi="Times New Roman" w:cs="Times New Roman"/>
                <w:b/>
                <w:i/>
              </w:rPr>
              <w:t>Общеучебные</w:t>
            </w:r>
            <w:proofErr w:type="spellEnd"/>
            <w:r w:rsidRPr="00A23E6C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научится применять знания в новой ситуации.</w:t>
            </w:r>
          </w:p>
          <w:p w:rsidR="00C33956" w:rsidRDefault="00C33956" w:rsidP="0088111B">
            <w:pPr>
              <w:rPr>
                <w:b/>
                <w:sz w:val="24"/>
                <w:szCs w:val="24"/>
              </w:rPr>
            </w:pPr>
          </w:p>
          <w:p w:rsidR="00C33956" w:rsidRDefault="00C33956" w:rsidP="0088111B">
            <w:pPr>
              <w:rPr>
                <w:b/>
                <w:sz w:val="24"/>
                <w:szCs w:val="24"/>
              </w:rPr>
            </w:pPr>
          </w:p>
          <w:p w:rsidR="00C33956" w:rsidRDefault="00C33956" w:rsidP="0088111B">
            <w:pPr>
              <w:rPr>
                <w:b/>
                <w:sz w:val="24"/>
                <w:szCs w:val="24"/>
              </w:rPr>
            </w:pPr>
          </w:p>
          <w:p w:rsidR="00C33956" w:rsidRDefault="00C33956" w:rsidP="0088111B">
            <w:pPr>
              <w:pStyle w:val="a5"/>
              <w:ind w:left="0"/>
              <w:rPr>
                <w:rFonts w:ascii="Times New Roman" w:hAnsi="Times New Roman" w:cs="Times New Roman"/>
                <w:b/>
                <w:i/>
              </w:rPr>
            </w:pPr>
          </w:p>
          <w:p w:rsidR="00C33956" w:rsidRDefault="00C33956" w:rsidP="0088111B">
            <w:pPr>
              <w:rPr>
                <w:rFonts w:ascii="Times New Roman" w:hAnsi="Times New Roman" w:cs="Times New Roman"/>
              </w:rPr>
            </w:pPr>
            <w:r w:rsidRPr="00D64DC6">
              <w:rPr>
                <w:rFonts w:ascii="Times New Roman" w:hAnsi="Times New Roman" w:cs="Times New Roman"/>
                <w:b/>
                <w:i/>
              </w:rPr>
              <w:t>Личностные.</w:t>
            </w:r>
            <w:r>
              <w:rPr>
                <w:rFonts w:ascii="Times New Roman" w:hAnsi="Times New Roman" w:cs="Times New Roman"/>
              </w:rPr>
              <w:t xml:space="preserve"> Адекватно воспринимать оценку учителя</w:t>
            </w:r>
            <w:r w:rsidR="00332634">
              <w:rPr>
                <w:rFonts w:ascii="Times New Roman" w:hAnsi="Times New Roman" w:cs="Times New Roman"/>
              </w:rPr>
              <w:t>, оценивать результаты учебной деятельности.</w:t>
            </w:r>
          </w:p>
          <w:p w:rsidR="002B3AE3" w:rsidRPr="00072E93" w:rsidRDefault="002B3AE3" w:rsidP="0088111B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Уметь осуществлять познавательную и личностную рефлексию, слушать и понимать других.</w:t>
            </w:r>
          </w:p>
        </w:tc>
      </w:tr>
    </w:tbl>
    <w:p w:rsidR="00C33956" w:rsidRDefault="00C33956" w:rsidP="00C33956">
      <w:pPr>
        <w:rPr>
          <w:b/>
          <w:sz w:val="28"/>
          <w:szCs w:val="28"/>
        </w:rPr>
      </w:pPr>
    </w:p>
    <w:p w:rsidR="00C33956" w:rsidRDefault="00C33956" w:rsidP="00C33956">
      <w:pPr>
        <w:rPr>
          <w:b/>
          <w:sz w:val="28"/>
          <w:szCs w:val="28"/>
        </w:rPr>
      </w:pPr>
    </w:p>
    <w:p w:rsidR="00C33956" w:rsidRDefault="00C33956" w:rsidP="00C33956">
      <w:pPr>
        <w:rPr>
          <w:b/>
          <w:sz w:val="28"/>
          <w:szCs w:val="28"/>
        </w:rPr>
      </w:pPr>
    </w:p>
    <w:p w:rsidR="00C33956" w:rsidRDefault="00C33956" w:rsidP="00C33956">
      <w:pPr>
        <w:rPr>
          <w:b/>
          <w:sz w:val="28"/>
          <w:szCs w:val="28"/>
        </w:rPr>
      </w:pPr>
    </w:p>
    <w:p w:rsidR="00C33956" w:rsidRPr="005B7301" w:rsidRDefault="00C33956" w:rsidP="00C33956">
      <w:pPr>
        <w:rPr>
          <w:b/>
          <w:sz w:val="28"/>
          <w:szCs w:val="28"/>
        </w:rPr>
      </w:pPr>
    </w:p>
    <w:p w:rsidR="00C33956" w:rsidRPr="005B7301" w:rsidRDefault="00C33956" w:rsidP="00C33956">
      <w:pPr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71"/>
        <w:gridCol w:w="2800"/>
      </w:tblGrid>
      <w:tr w:rsidR="00C33956" w:rsidTr="0088111B">
        <w:tc>
          <w:tcPr>
            <w:tcW w:w="6771" w:type="dxa"/>
          </w:tcPr>
          <w:p w:rsidR="00C33956" w:rsidRDefault="00C33956" w:rsidP="00881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Ход урока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C33956" w:rsidRPr="000E5313" w:rsidRDefault="00C33956" w:rsidP="00881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Примечание</w:t>
            </w:r>
          </w:p>
        </w:tc>
      </w:tr>
      <w:tr w:rsidR="00C33956" w:rsidTr="0088111B">
        <w:tc>
          <w:tcPr>
            <w:tcW w:w="6771" w:type="dxa"/>
          </w:tcPr>
          <w:p w:rsidR="00C33956" w:rsidRPr="00F93E8A" w:rsidRDefault="00C33956" w:rsidP="0088111B">
            <w:pPr>
              <w:rPr>
                <w:b/>
                <w:sz w:val="28"/>
                <w:szCs w:val="28"/>
              </w:rPr>
            </w:pPr>
            <w:r w:rsidRPr="00F93E8A">
              <w:rPr>
                <w:b/>
                <w:sz w:val="28"/>
                <w:szCs w:val="28"/>
              </w:rPr>
              <w:t>1.Мотивация учащихся.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Вот книжка на столе,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А вот тетрадки.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Не хочется играть 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Сегодня в прятки.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И не досуг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Дуть на корабль бумажный –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Сегодня в классе у ребят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Урок уж больно важный!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-Ребята, </w:t>
            </w:r>
            <w:proofErr w:type="spellStart"/>
            <w:r>
              <w:rPr>
                <w:sz w:val="28"/>
                <w:szCs w:val="28"/>
              </w:rPr>
              <w:t>Знайка</w:t>
            </w:r>
            <w:proofErr w:type="spellEnd"/>
            <w:r>
              <w:rPr>
                <w:sz w:val="28"/>
                <w:szCs w:val="28"/>
              </w:rPr>
              <w:t xml:space="preserve"> Математик обожает смотреть мультфильмы и приглашает вас в кинозал. Попробуйте догадаться,  чему мы будем сегодня учиться на уроке?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мультфильма. </w:t>
            </w:r>
            <w:proofErr w:type="gramStart"/>
            <w:r>
              <w:rPr>
                <w:sz w:val="28"/>
                <w:szCs w:val="28"/>
              </w:rPr>
              <w:t>Ответы детей.)</w:t>
            </w:r>
            <w:proofErr w:type="gramEnd"/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Мы, действительно, будем измерять длины предметов и познакомимся с новой единицей длины. Итак, в путь!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Начнём с математической разминки.</w:t>
            </w:r>
          </w:p>
          <w:p w:rsidR="00C33956" w:rsidRPr="00F93E8A" w:rsidRDefault="00C33956" w:rsidP="0088111B">
            <w:pPr>
              <w:rPr>
                <w:b/>
                <w:sz w:val="28"/>
                <w:szCs w:val="28"/>
              </w:rPr>
            </w:pPr>
            <w:r w:rsidRPr="00F93E8A">
              <w:rPr>
                <w:b/>
                <w:sz w:val="28"/>
                <w:szCs w:val="28"/>
              </w:rPr>
              <w:t>2.Устный счёт.</w:t>
            </w:r>
          </w:p>
          <w:p w:rsidR="00C33956" w:rsidRPr="00F93E8A" w:rsidRDefault="00C33956" w:rsidP="00881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1) </w:t>
            </w:r>
            <w:r w:rsidRPr="00F93E8A">
              <w:rPr>
                <w:b/>
                <w:sz w:val="28"/>
                <w:szCs w:val="28"/>
              </w:rPr>
              <w:t>Игра «Отвечай-ка»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 w:rsidRPr="009A4D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Самое маленькое трёхзначное число…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 На первом месте справа стоят…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 w:rsidRPr="00BB69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числе 48 - … десятков,… единиц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1 </w:t>
            </w:r>
            <w:proofErr w:type="spellStart"/>
            <w:r>
              <w:rPr>
                <w:sz w:val="28"/>
                <w:szCs w:val="28"/>
              </w:rPr>
              <w:t>дм=</w:t>
            </w:r>
            <w:proofErr w:type="spellEnd"/>
            <w:r>
              <w:rPr>
                <w:sz w:val="28"/>
                <w:szCs w:val="28"/>
              </w:rPr>
              <w:t xml:space="preserve"> … см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Д) 1 </w:t>
            </w:r>
            <w:proofErr w:type="spellStart"/>
            <w:r>
              <w:rPr>
                <w:sz w:val="28"/>
                <w:szCs w:val="28"/>
              </w:rPr>
              <w:t>см=</w:t>
            </w:r>
            <w:proofErr w:type="spellEnd"/>
            <w:r>
              <w:rPr>
                <w:sz w:val="28"/>
                <w:szCs w:val="28"/>
              </w:rPr>
              <w:t xml:space="preserve"> … мм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Е) 10 </w:t>
            </w:r>
            <w:proofErr w:type="spellStart"/>
            <w:r>
              <w:rPr>
                <w:sz w:val="28"/>
                <w:szCs w:val="28"/>
              </w:rPr>
              <w:t>дес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- это …</w:t>
            </w:r>
          </w:p>
          <w:p w:rsidR="00C33956" w:rsidRDefault="00C33956" w:rsidP="00881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3360B9">
              <w:rPr>
                <w:b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  <w:r w:rsidRPr="006736DA">
              <w:rPr>
                <w:b/>
                <w:sz w:val="28"/>
                <w:szCs w:val="28"/>
              </w:rPr>
              <w:t xml:space="preserve">Задачи на развитие логического мышления. </w:t>
            </w:r>
          </w:p>
          <w:p w:rsidR="00C33956" w:rsidRPr="003F2B36" w:rsidRDefault="00C33956" w:rsidP="0088111B">
            <w:pPr>
              <w:rPr>
                <w:sz w:val="28"/>
                <w:szCs w:val="28"/>
              </w:rPr>
            </w:pPr>
            <w:r w:rsidRPr="003F2B36">
              <w:rPr>
                <w:sz w:val="28"/>
                <w:szCs w:val="28"/>
              </w:rPr>
              <w:t>А)  Аня выше Славы, Света ниже Славы. Кто выше: Аня или Света?</w:t>
            </w:r>
          </w:p>
          <w:p w:rsidR="00C33956" w:rsidRPr="003F2B36" w:rsidRDefault="00C33956" w:rsidP="0088111B">
            <w:pPr>
              <w:rPr>
                <w:sz w:val="28"/>
                <w:szCs w:val="28"/>
              </w:rPr>
            </w:pPr>
            <w:r w:rsidRPr="003F2B36">
              <w:rPr>
                <w:sz w:val="28"/>
                <w:szCs w:val="28"/>
              </w:rPr>
              <w:t xml:space="preserve">Б) Улитка за 2 минуты проползает по грибу 2 см вверх. Затем 1 минуту отдыхает и сползает вниз на 1 </w:t>
            </w:r>
            <w:proofErr w:type="gramStart"/>
            <w:r w:rsidRPr="003F2B36">
              <w:rPr>
                <w:sz w:val="28"/>
                <w:szCs w:val="28"/>
              </w:rPr>
              <w:t>см</w:t>
            </w:r>
            <w:proofErr w:type="gramEnd"/>
            <w:r w:rsidRPr="003F2B36">
              <w:rPr>
                <w:sz w:val="28"/>
                <w:szCs w:val="28"/>
              </w:rPr>
              <w:t>. На какой высоте от земли она будет через 5 минут?</w:t>
            </w:r>
          </w:p>
          <w:p w:rsidR="00C33956" w:rsidRDefault="00C33956" w:rsidP="00881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 Актуализация знаний. </w:t>
            </w:r>
          </w:p>
          <w:p w:rsidR="00C33956" w:rsidRDefault="00C33956" w:rsidP="00881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1)Р</w:t>
            </w:r>
            <w:r w:rsidRPr="00A43184">
              <w:rPr>
                <w:b/>
                <w:sz w:val="28"/>
                <w:szCs w:val="28"/>
              </w:rPr>
              <w:t>абота в парах.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A43184">
              <w:rPr>
                <w:sz w:val="28"/>
                <w:szCs w:val="28"/>
              </w:rPr>
              <w:t>Каждая пара получае</w:t>
            </w:r>
            <w:r>
              <w:rPr>
                <w:sz w:val="28"/>
                <w:szCs w:val="28"/>
              </w:rPr>
              <w:t>т задание: начертить ломаную линию, длина первого звена 8 см, второго – 1 дм 3 см, третьего – 4м.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самостоятельной работы: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возникли проблемы? (Невозможность построения 3 звена).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Указать причину. (Неизвестная единица длины) </w:t>
            </w:r>
          </w:p>
          <w:p w:rsidR="00C33956" w:rsidRPr="00A43184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решим возникшую проблему.</w:t>
            </w:r>
          </w:p>
          <w:p w:rsidR="00C33956" w:rsidRDefault="00C33956" w:rsidP="00881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2)</w:t>
            </w:r>
            <w:r w:rsidRPr="00F93E8A">
              <w:rPr>
                <w:b/>
                <w:sz w:val="28"/>
                <w:szCs w:val="28"/>
              </w:rPr>
              <w:t>Математическая шифровка.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 (8+9) -2</w:t>
            </w:r>
            <w:proofErr w:type="gramStart"/>
            <w:r>
              <w:rPr>
                <w:sz w:val="28"/>
                <w:szCs w:val="28"/>
              </w:rPr>
              <w:t xml:space="preserve">                  Т</w:t>
            </w:r>
            <w:proofErr w:type="gramEnd"/>
            <w:r>
              <w:rPr>
                <w:sz w:val="28"/>
                <w:szCs w:val="28"/>
              </w:rPr>
              <w:t>- (10-8)+9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Е-13+7                         М- 6+8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129"/>
              <w:gridCol w:w="1276"/>
              <w:gridCol w:w="1276"/>
              <w:gridCol w:w="1276"/>
            </w:tblGrid>
            <w:tr w:rsidR="00C33956" w:rsidTr="0088111B">
              <w:trPr>
                <w:trHeight w:val="250"/>
              </w:trPr>
              <w:tc>
                <w:tcPr>
                  <w:tcW w:w="1129" w:type="dxa"/>
                </w:tcPr>
                <w:p w:rsidR="00C33956" w:rsidRDefault="00C33956" w:rsidP="0088111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276" w:type="dxa"/>
                </w:tcPr>
                <w:p w:rsidR="00C33956" w:rsidRDefault="00C33956" w:rsidP="0088111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276" w:type="dxa"/>
                </w:tcPr>
                <w:p w:rsidR="00C33956" w:rsidRDefault="00C33956" w:rsidP="0088111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276" w:type="dxa"/>
                </w:tcPr>
                <w:p w:rsidR="00C33956" w:rsidRDefault="00C33956" w:rsidP="0088111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C33956" w:rsidTr="0088111B">
              <w:tc>
                <w:tcPr>
                  <w:tcW w:w="1129" w:type="dxa"/>
                </w:tcPr>
                <w:p w:rsidR="00C33956" w:rsidRDefault="00C33956" w:rsidP="0088111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1276" w:type="dxa"/>
                </w:tcPr>
                <w:p w:rsidR="00C33956" w:rsidRDefault="00C33956" w:rsidP="0088111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1276" w:type="dxa"/>
                </w:tcPr>
                <w:p w:rsidR="00C33956" w:rsidRDefault="00C33956" w:rsidP="0088111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1276" w:type="dxa"/>
                </w:tcPr>
                <w:p w:rsidR="00C33956" w:rsidRDefault="00C33956" w:rsidP="0088111B">
                  <w:pPr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</w:p>
              </w:tc>
            </w:tr>
          </w:tbl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 не просто расшифровали, вы тему урока сейчас узнали.</w:t>
            </w:r>
            <w:r w:rsidRPr="009A4D7A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(Дети читают хором: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«Метр»).</w:t>
            </w:r>
            <w:proofErr w:type="gramEnd"/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инструмента – классного метра.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 w:rsidRPr="00F7005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Сегодня мы познакомимся с новой единицей длины – метром и научимся использовать её для измерения длин предметов.</w:t>
            </w:r>
          </w:p>
          <w:p w:rsidR="00C33956" w:rsidRPr="00F70059" w:rsidRDefault="00C33956" w:rsidP="008811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 Можно ли построить третье звено ломаной (4 м) в тетради?</w:t>
            </w:r>
            <w:proofErr w:type="gramEnd"/>
            <w:r>
              <w:rPr>
                <w:sz w:val="28"/>
                <w:szCs w:val="28"/>
              </w:rPr>
              <w:t xml:space="preserve"> (Нет)</w:t>
            </w:r>
          </w:p>
          <w:p w:rsidR="00C33956" w:rsidRDefault="00C33956" w:rsidP="0088111B">
            <w:pPr>
              <w:rPr>
                <w:b/>
                <w:sz w:val="28"/>
                <w:szCs w:val="28"/>
              </w:rPr>
            </w:pPr>
            <w:r w:rsidRPr="00C65D8F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>Усвоение новых знаний и способов действий</w:t>
            </w:r>
            <w:r w:rsidRPr="00C65D8F">
              <w:rPr>
                <w:b/>
                <w:sz w:val="28"/>
                <w:szCs w:val="28"/>
              </w:rPr>
              <w:t xml:space="preserve"> </w:t>
            </w:r>
          </w:p>
          <w:p w:rsidR="00C33956" w:rsidRPr="00A43184" w:rsidRDefault="00C33956" w:rsidP="00881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1)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Знайка</w:t>
            </w:r>
            <w:proofErr w:type="spellEnd"/>
            <w:r>
              <w:rPr>
                <w:sz w:val="28"/>
                <w:szCs w:val="28"/>
              </w:rPr>
              <w:t xml:space="preserve"> Математик предлагает вам самим рассказать всё о метре, а для этого нужно провести исследования. Наш класс превратится сейчас в научную лабораторию. Работать будем в группах. Командиром 1 группы назначается Сапронов Сергей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2 группы – </w:t>
            </w:r>
            <w:proofErr w:type="spellStart"/>
            <w:r>
              <w:rPr>
                <w:sz w:val="28"/>
                <w:szCs w:val="28"/>
              </w:rPr>
              <w:t>Поздеева</w:t>
            </w:r>
            <w:proofErr w:type="spellEnd"/>
            <w:r>
              <w:rPr>
                <w:sz w:val="28"/>
                <w:szCs w:val="28"/>
              </w:rPr>
              <w:t xml:space="preserve"> Ирина, 3 группы – Кузнецова Настя.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(Каждая группа получает карточку – задание.)</w:t>
            </w:r>
          </w:p>
          <w:p w:rsidR="00C33956" w:rsidRPr="003360B9" w:rsidRDefault="00C33956" w:rsidP="0088111B">
            <w:pPr>
              <w:rPr>
                <w:b/>
                <w:sz w:val="28"/>
                <w:szCs w:val="28"/>
              </w:rPr>
            </w:pPr>
            <w:r w:rsidRPr="003360B9">
              <w:rPr>
                <w:b/>
                <w:sz w:val="28"/>
                <w:szCs w:val="28"/>
              </w:rPr>
              <w:t>2)</w:t>
            </w:r>
            <w:r>
              <w:rPr>
                <w:b/>
                <w:sz w:val="28"/>
                <w:szCs w:val="28"/>
              </w:rPr>
              <w:t>Практическая работа учащихся для установления соотношений между единицами длины.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 w:rsidRPr="001B3432">
              <w:rPr>
                <w:b/>
                <w:sz w:val="28"/>
                <w:szCs w:val="28"/>
              </w:rPr>
              <w:t>Карточка 1.</w:t>
            </w:r>
            <w:r>
              <w:rPr>
                <w:sz w:val="28"/>
                <w:szCs w:val="28"/>
              </w:rPr>
              <w:t xml:space="preserve"> 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метр?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Измерьте длину классной линейки: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в дециметрах,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в сантиметрах.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Сделайте вывод: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А)…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Б)…</w:t>
            </w:r>
          </w:p>
          <w:p w:rsidR="00C33956" w:rsidRPr="001B3432" w:rsidRDefault="00C33956" w:rsidP="00881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2.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измеряют в метрах?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Измерьте метровой линейкой: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длину и ширину крышки  стола,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длину и ширину классной комнаты.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Сделайте вывод: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А)…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Б)…</w:t>
            </w:r>
          </w:p>
          <w:p w:rsidR="00C33956" w:rsidRDefault="00C33956" w:rsidP="00881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Карточка 3.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Метр на службе у человека.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Вспомните, где человек использует метр.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Сделайте вывод: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А)…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Б)…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В)...</w:t>
            </w:r>
          </w:p>
          <w:p w:rsidR="00C33956" w:rsidRPr="005D56C6" w:rsidRDefault="00C33956" w:rsidP="0088111B">
            <w:pPr>
              <w:rPr>
                <w:b/>
                <w:sz w:val="28"/>
                <w:szCs w:val="28"/>
              </w:rPr>
            </w:pPr>
            <w:r w:rsidRPr="005D56C6">
              <w:rPr>
                <w:b/>
                <w:sz w:val="28"/>
                <w:szCs w:val="28"/>
              </w:rPr>
              <w:t>3)Подведение итогов практической работы.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закончена. Командиры каждой группы, прочитайте сделанные выводы.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(Озвучивание выводов)</w:t>
            </w:r>
          </w:p>
          <w:p w:rsidR="00C33956" w:rsidRDefault="00C33956" w:rsidP="0088111B">
            <w:pPr>
              <w:rPr>
                <w:b/>
                <w:sz w:val="28"/>
                <w:szCs w:val="28"/>
              </w:rPr>
            </w:pPr>
            <w:r w:rsidRPr="00F70059">
              <w:rPr>
                <w:b/>
                <w:sz w:val="28"/>
                <w:szCs w:val="28"/>
              </w:rPr>
              <w:t>Вывод 1.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Метр – единица измерения длины.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м=</w:t>
            </w:r>
            <w:proofErr w:type="spellEnd"/>
            <w:r>
              <w:rPr>
                <w:sz w:val="28"/>
                <w:szCs w:val="28"/>
              </w:rPr>
              <w:t xml:space="preserve"> 10 дм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 =100 см</w:t>
            </w:r>
          </w:p>
          <w:p w:rsidR="00C33956" w:rsidRDefault="00C33956" w:rsidP="0088111B">
            <w:pPr>
              <w:rPr>
                <w:b/>
                <w:sz w:val="28"/>
                <w:szCs w:val="28"/>
              </w:rPr>
            </w:pPr>
            <w:r w:rsidRPr="00F70059">
              <w:rPr>
                <w:b/>
                <w:sz w:val="28"/>
                <w:szCs w:val="28"/>
              </w:rPr>
              <w:t>Вывод 2.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метрах удобнее  измерить</w:t>
            </w:r>
            <w:r w:rsidRPr="00F70059">
              <w:rPr>
                <w:sz w:val="28"/>
                <w:szCs w:val="28"/>
              </w:rPr>
              <w:t xml:space="preserve"> длину и ширину классной комнаты.</w:t>
            </w:r>
          </w:p>
          <w:p w:rsidR="00C33956" w:rsidRDefault="00C33956" w:rsidP="0088111B">
            <w:pPr>
              <w:rPr>
                <w:b/>
                <w:sz w:val="28"/>
                <w:szCs w:val="28"/>
              </w:rPr>
            </w:pPr>
            <w:r w:rsidRPr="0046469E">
              <w:rPr>
                <w:b/>
                <w:sz w:val="28"/>
                <w:szCs w:val="28"/>
              </w:rPr>
              <w:t>Вывод 3.</w:t>
            </w:r>
          </w:p>
          <w:p w:rsidR="00C33956" w:rsidRPr="0046469E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46469E">
              <w:rPr>
                <w:sz w:val="28"/>
                <w:szCs w:val="28"/>
              </w:rPr>
              <w:t>Измерение ткани.</w:t>
            </w:r>
          </w:p>
          <w:p w:rsidR="00C33956" w:rsidRPr="0046469E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46469E">
              <w:rPr>
                <w:sz w:val="28"/>
                <w:szCs w:val="28"/>
              </w:rPr>
              <w:t>Измерение длины и ширины  садового участка.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Pr="0046469E">
              <w:rPr>
                <w:sz w:val="28"/>
                <w:szCs w:val="28"/>
              </w:rPr>
              <w:t>Измерение роста человека.</w:t>
            </w:r>
          </w:p>
          <w:p w:rsidR="00C33956" w:rsidRPr="0046469E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  <w:r w:rsidRPr="0046469E">
              <w:rPr>
                <w:sz w:val="28"/>
                <w:szCs w:val="28"/>
              </w:rPr>
              <w:t>-Запишите результаты</w:t>
            </w:r>
            <w:r>
              <w:rPr>
                <w:sz w:val="28"/>
                <w:szCs w:val="28"/>
              </w:rPr>
              <w:t xml:space="preserve"> наших исследований: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м = 10 дм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м = 100см</w:t>
            </w:r>
          </w:p>
          <w:p w:rsidR="00C33956" w:rsidRDefault="00C33956" w:rsidP="0088111B">
            <w:pPr>
              <w:rPr>
                <w:b/>
                <w:sz w:val="28"/>
                <w:szCs w:val="28"/>
              </w:rPr>
            </w:pPr>
          </w:p>
          <w:p w:rsidR="00C33956" w:rsidRPr="005D56C6" w:rsidRDefault="00C33956" w:rsidP="00881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Первичная проверка понимания</w:t>
            </w:r>
            <w:proofErr w:type="gramStart"/>
            <w:r>
              <w:rPr>
                <w:b/>
                <w:sz w:val="28"/>
                <w:szCs w:val="28"/>
              </w:rPr>
              <w:t xml:space="preserve"> .</w:t>
            </w:r>
            <w:proofErr w:type="gramEnd"/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Откройте учебник на странице 13.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-Сравните результаты наших исследований с выводом в учебнике. Назовите измерительный инструмент, который изображён здесь.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измерительные инструменты вы ещё знаете?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Знайка</w:t>
            </w:r>
            <w:proofErr w:type="spellEnd"/>
            <w:r>
              <w:rPr>
                <w:sz w:val="28"/>
                <w:szCs w:val="28"/>
              </w:rPr>
              <w:t xml:space="preserve"> Математик благодарит вас за отличную работу.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теперь отдохнём.</w:t>
            </w:r>
          </w:p>
          <w:p w:rsidR="00C33956" w:rsidRDefault="00C33956" w:rsidP="00881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proofErr w:type="spellStart"/>
            <w:r w:rsidRPr="006F4CF3">
              <w:rPr>
                <w:b/>
                <w:sz w:val="28"/>
                <w:szCs w:val="28"/>
              </w:rPr>
              <w:t>Физминутка</w:t>
            </w:r>
            <w:proofErr w:type="spellEnd"/>
            <w:r w:rsidRPr="006F4CF3">
              <w:rPr>
                <w:b/>
                <w:sz w:val="28"/>
                <w:szCs w:val="28"/>
              </w:rPr>
              <w:t>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– нагнуться, разогнуться.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– нагнуться, потянуться.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– в ладоши три хлопка,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Головою три кивка.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четыре – руки шире,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Пять, шесть – тихо сесть, </w:t>
            </w:r>
          </w:p>
          <w:p w:rsidR="00C33956" w:rsidRPr="00D51F9C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Семь, восемь – лень отбросим.</w:t>
            </w:r>
          </w:p>
          <w:p w:rsidR="00C33956" w:rsidRDefault="00C33956" w:rsidP="00881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6.Первичное закрепление.</w:t>
            </w:r>
          </w:p>
          <w:p w:rsidR="00C33956" w:rsidRPr="00F40E1A" w:rsidRDefault="00C33956" w:rsidP="0088111B">
            <w:pPr>
              <w:rPr>
                <w:b/>
                <w:sz w:val="28"/>
                <w:szCs w:val="28"/>
              </w:rPr>
            </w:pPr>
            <w:r w:rsidRPr="00F40E1A">
              <w:rPr>
                <w:b/>
                <w:sz w:val="28"/>
                <w:szCs w:val="28"/>
              </w:rPr>
              <w:t>Работа по учебнику.</w:t>
            </w:r>
          </w:p>
          <w:p w:rsidR="00C33956" w:rsidRPr="00502B2D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 – 1 столбик письменно с комментированием, 2 столбик – самостоятельно.</w:t>
            </w:r>
          </w:p>
          <w:p w:rsidR="00C33956" w:rsidRPr="00671B52" w:rsidRDefault="00C33956" w:rsidP="0088111B">
            <w:pPr>
              <w:rPr>
                <w:b/>
                <w:sz w:val="28"/>
                <w:szCs w:val="28"/>
              </w:rPr>
            </w:pPr>
            <w:r w:rsidRPr="00671B52">
              <w:rPr>
                <w:b/>
                <w:sz w:val="28"/>
                <w:szCs w:val="28"/>
              </w:rPr>
              <w:t>7. Применение знаний и умений в новой ситуации.</w:t>
            </w:r>
          </w:p>
          <w:p w:rsidR="00C33956" w:rsidRPr="00F40E1A" w:rsidRDefault="00C33956" w:rsidP="00881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1)</w:t>
            </w:r>
            <w:r w:rsidRPr="00F40E1A">
              <w:rPr>
                <w:b/>
                <w:sz w:val="28"/>
                <w:szCs w:val="28"/>
              </w:rPr>
              <w:t>Индивидуальная дифференцированная работа.</w:t>
            </w:r>
          </w:p>
          <w:p w:rsidR="00C33956" w:rsidRPr="00F40E1A" w:rsidRDefault="00C33956" w:rsidP="0088111B">
            <w:pPr>
              <w:rPr>
                <w:b/>
                <w:sz w:val="28"/>
                <w:szCs w:val="28"/>
              </w:rPr>
            </w:pPr>
            <w:r w:rsidRPr="00F40E1A">
              <w:rPr>
                <w:b/>
                <w:sz w:val="28"/>
                <w:szCs w:val="28"/>
              </w:rPr>
              <w:t>Карточка 1.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Вставь пропущенные числа: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</w:t>
            </w:r>
            <w:proofErr w:type="spellStart"/>
            <w:r>
              <w:rPr>
                <w:sz w:val="28"/>
                <w:szCs w:val="28"/>
              </w:rPr>
              <w:t>см=</w:t>
            </w:r>
            <w:proofErr w:type="spellEnd"/>
            <w:r>
              <w:rPr>
                <w:sz w:val="28"/>
                <w:szCs w:val="28"/>
              </w:rPr>
              <w:t>… дм …см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м 2 дм = … </w:t>
            </w:r>
            <w:proofErr w:type="gramStart"/>
            <w:r>
              <w:rPr>
                <w:sz w:val="28"/>
                <w:szCs w:val="28"/>
              </w:rPr>
              <w:t>дм</w:t>
            </w:r>
            <w:proofErr w:type="gramEnd"/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см = … дм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 = … дм</w:t>
            </w:r>
          </w:p>
          <w:p w:rsidR="00C33956" w:rsidRDefault="00C33956" w:rsidP="0088111B">
            <w:pPr>
              <w:rPr>
                <w:b/>
                <w:sz w:val="28"/>
                <w:szCs w:val="28"/>
              </w:rPr>
            </w:pPr>
            <w:r w:rsidRPr="00BB69D1">
              <w:rPr>
                <w:b/>
                <w:sz w:val="28"/>
                <w:szCs w:val="28"/>
              </w:rPr>
              <w:t>Карточка 2.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Сравни: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 … 50 дм               16 дм … 61 дм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дм 2 см …25 см     1 м 8 дм …20 дм</w:t>
            </w:r>
          </w:p>
          <w:p w:rsidR="00C33956" w:rsidRDefault="00C33956" w:rsidP="0088111B">
            <w:pPr>
              <w:rPr>
                <w:b/>
                <w:sz w:val="28"/>
                <w:szCs w:val="28"/>
              </w:rPr>
            </w:pPr>
            <w:r w:rsidRPr="00121BEF">
              <w:rPr>
                <w:b/>
                <w:sz w:val="28"/>
                <w:szCs w:val="28"/>
              </w:rPr>
              <w:t>Карточка 3.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Выбери равные величины: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см                2 дм                     1 см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см                1 см                      2 </w:t>
            </w:r>
            <w:proofErr w:type="gramStart"/>
            <w:r>
              <w:rPr>
                <w:sz w:val="28"/>
                <w:szCs w:val="28"/>
                <w:lang w:val="en-US"/>
              </w:rPr>
              <w:t>c</w:t>
            </w:r>
            <w:proofErr w:type="gramEnd"/>
            <w:r>
              <w:rPr>
                <w:sz w:val="28"/>
                <w:szCs w:val="28"/>
              </w:rPr>
              <w:t>м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мм               1 дм                     1 мм</w:t>
            </w:r>
          </w:p>
          <w:p w:rsidR="00C33956" w:rsidRPr="00671B52" w:rsidRDefault="00C33956" w:rsidP="0088111B">
            <w:pPr>
              <w:rPr>
                <w:sz w:val="28"/>
                <w:szCs w:val="28"/>
              </w:rPr>
            </w:pPr>
            <w:r w:rsidRPr="00671B52">
              <w:rPr>
                <w:sz w:val="28"/>
                <w:szCs w:val="28"/>
              </w:rPr>
              <w:t>21 мм               2 см                     2 мм</w:t>
            </w:r>
          </w:p>
          <w:p w:rsidR="00C33956" w:rsidRDefault="00C33956" w:rsidP="0088111B">
            <w:pPr>
              <w:rPr>
                <w:b/>
                <w:sz w:val="28"/>
                <w:szCs w:val="28"/>
              </w:rPr>
            </w:pPr>
            <w:r w:rsidRPr="00671B52">
              <w:rPr>
                <w:b/>
                <w:sz w:val="28"/>
                <w:szCs w:val="28"/>
              </w:rPr>
              <w:t>2)Работа в тетради №1.</w:t>
            </w:r>
          </w:p>
          <w:p w:rsidR="00C33956" w:rsidRPr="00671B52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Откройте тетради №1 на странице 12. Выполните задания №25 и №26 в паре. (Взаимопроверка)</w:t>
            </w:r>
          </w:p>
          <w:p w:rsidR="00C33956" w:rsidRDefault="00C33956" w:rsidP="00881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 Рефлексия деятельности на уроке.</w:t>
            </w:r>
          </w:p>
          <w:p w:rsidR="00C33956" w:rsidRPr="00C17228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теперь приготовьте контрольные листки, проведём тест.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 какой величиной работали?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(масса, длина, время)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Что не является единицей измерения длины?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(сантиметр, метр, диаметр, дециметр)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 какой единице удобнее измерять длину и ширину комнаты?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дециметрах, в сантиметрах, в метрах)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 какой единице удобнее измерять длину  и ширину крышки стола? (в дециметрах, в сантиметрах, в метрах)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оцените свои результаты</w:t>
            </w:r>
            <w:proofErr w:type="gramStart"/>
            <w:r>
              <w:rPr>
                <w:sz w:val="28"/>
                <w:szCs w:val="28"/>
              </w:rPr>
              <w:t>:</w:t>
            </w:r>
            <w:proofErr w:type="gramEnd"/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«!» - мне всё понятно, всё выполнил верно.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«+»- ещё сомневаюсь, допускаю ошибки.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«-» - я большую часть заданий не понял, мне нужна помощь.</w:t>
            </w:r>
          </w:p>
          <w:p w:rsidR="00C33956" w:rsidRDefault="00C33956" w:rsidP="00881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9.Итог урока.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нового, интересного узнали на уроке?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понравилось?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Где испытывали затруднения?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что можете себя похвалить?</w:t>
            </w:r>
          </w:p>
          <w:p w:rsidR="00C33956" w:rsidRPr="00C17228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Благодарю всех за  работу.</w:t>
            </w:r>
          </w:p>
          <w:p w:rsidR="00C33956" w:rsidRDefault="00C33956" w:rsidP="00881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0901FC">
              <w:rPr>
                <w:b/>
                <w:sz w:val="28"/>
                <w:szCs w:val="28"/>
              </w:rPr>
              <w:t>.Домашнее задание.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Запомнить таблицу мер длины на странице 13, решить задачу на смекалку - №6 , стр. 13.</w:t>
            </w:r>
          </w:p>
          <w:p w:rsidR="00C33956" w:rsidRPr="000901FC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Найти сведения о старинных мерах измерения длины, сделать сообщение. (Для сильных учеников)</w:t>
            </w:r>
          </w:p>
          <w:p w:rsidR="00C33956" w:rsidRPr="003E65A8" w:rsidRDefault="00C33956" w:rsidP="0088111B">
            <w:pPr>
              <w:rPr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Слайды 1, 2.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Слайды 3- 5.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6 - 7.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Слайды 8,9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Слайды 10 - 14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Pr="006D34ED" w:rsidRDefault="00C33956" w:rsidP="0088111B">
            <w:pPr>
              <w:rPr>
                <w:sz w:val="28"/>
                <w:szCs w:val="28"/>
              </w:rPr>
            </w:pPr>
          </w:p>
          <w:p w:rsidR="00C33956" w:rsidRPr="006D34ED" w:rsidRDefault="00C33956" w:rsidP="0088111B">
            <w:pPr>
              <w:rPr>
                <w:sz w:val="28"/>
                <w:szCs w:val="28"/>
              </w:rPr>
            </w:pPr>
          </w:p>
          <w:p w:rsidR="00C33956" w:rsidRPr="006D34ED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Слайд 1</w:t>
            </w:r>
            <w:r>
              <w:rPr>
                <w:sz w:val="28"/>
                <w:szCs w:val="28"/>
                <w:lang w:val="en-US"/>
              </w:rPr>
              <w:t>5</w:t>
            </w:r>
          </w:p>
          <w:p w:rsidR="00C33956" w:rsidRDefault="00C33956" w:rsidP="0088111B">
            <w:pPr>
              <w:rPr>
                <w:sz w:val="28"/>
                <w:szCs w:val="28"/>
                <w:lang w:val="en-US"/>
              </w:rPr>
            </w:pPr>
          </w:p>
          <w:p w:rsidR="00C33956" w:rsidRDefault="00C33956" w:rsidP="0088111B">
            <w:pPr>
              <w:rPr>
                <w:sz w:val="28"/>
                <w:szCs w:val="28"/>
                <w:lang w:val="en-US"/>
              </w:rPr>
            </w:pPr>
          </w:p>
          <w:p w:rsidR="00C33956" w:rsidRDefault="00C33956" w:rsidP="0088111B">
            <w:pPr>
              <w:rPr>
                <w:sz w:val="28"/>
                <w:szCs w:val="28"/>
                <w:lang w:val="en-US"/>
              </w:rPr>
            </w:pPr>
          </w:p>
          <w:p w:rsidR="00C33956" w:rsidRDefault="00C33956" w:rsidP="0088111B">
            <w:pPr>
              <w:rPr>
                <w:sz w:val="28"/>
                <w:szCs w:val="28"/>
                <w:lang w:val="en-US"/>
              </w:rPr>
            </w:pPr>
          </w:p>
          <w:p w:rsidR="00C33956" w:rsidRDefault="00C33956" w:rsidP="0088111B">
            <w:pPr>
              <w:rPr>
                <w:sz w:val="28"/>
                <w:szCs w:val="28"/>
                <w:lang w:val="en-US"/>
              </w:rPr>
            </w:pPr>
          </w:p>
          <w:p w:rsidR="00C33956" w:rsidRDefault="00C33956" w:rsidP="0088111B">
            <w:pPr>
              <w:rPr>
                <w:sz w:val="28"/>
                <w:szCs w:val="28"/>
                <w:lang w:val="en-US"/>
              </w:rPr>
            </w:pPr>
          </w:p>
          <w:p w:rsidR="00C33956" w:rsidRDefault="00C33956" w:rsidP="0088111B">
            <w:pPr>
              <w:rPr>
                <w:sz w:val="28"/>
                <w:szCs w:val="28"/>
                <w:lang w:val="en-US"/>
              </w:rPr>
            </w:pPr>
          </w:p>
          <w:p w:rsidR="00C33956" w:rsidRDefault="00C33956" w:rsidP="0088111B">
            <w:pPr>
              <w:rPr>
                <w:sz w:val="28"/>
                <w:szCs w:val="28"/>
                <w:lang w:val="en-US"/>
              </w:rPr>
            </w:pPr>
          </w:p>
          <w:p w:rsidR="00C33956" w:rsidRPr="00502B2D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16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17.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Слайды  18 - 19.</w:t>
            </w:r>
          </w:p>
        </w:tc>
      </w:tr>
      <w:tr w:rsidR="00C33956" w:rsidRPr="00041CB5" w:rsidTr="0088111B">
        <w:trPr>
          <w:trHeight w:val="1779"/>
        </w:trPr>
        <w:tc>
          <w:tcPr>
            <w:tcW w:w="6771" w:type="dxa"/>
          </w:tcPr>
          <w:p w:rsidR="00C33956" w:rsidRPr="00266757" w:rsidRDefault="00C33956" w:rsidP="0088111B">
            <w:pPr>
              <w:rPr>
                <w:b/>
                <w:sz w:val="28"/>
                <w:szCs w:val="28"/>
              </w:rPr>
            </w:pPr>
            <w:r w:rsidRPr="00266757">
              <w:rPr>
                <w:b/>
                <w:sz w:val="28"/>
                <w:szCs w:val="28"/>
              </w:rPr>
              <w:lastRenderedPageBreak/>
              <w:t>Ссылки на использованные интернет - ресурсы</w:t>
            </w:r>
          </w:p>
        </w:tc>
        <w:tc>
          <w:tcPr>
            <w:tcW w:w="2800" w:type="dxa"/>
          </w:tcPr>
          <w:p w:rsidR="00C33956" w:rsidRPr="00AE266D" w:rsidRDefault="00117FA5" w:rsidP="0088111B">
            <w:hyperlink r:id="rId4" w:history="1">
              <w:r w:rsidR="00C33956" w:rsidRPr="00124B29">
                <w:rPr>
                  <w:rStyle w:val="a4"/>
                  <w:lang w:val="en-US"/>
                </w:rPr>
                <w:t>http</w:t>
              </w:r>
              <w:r w:rsidR="00C33956" w:rsidRPr="00041CB5">
                <w:rPr>
                  <w:rStyle w:val="a4"/>
                </w:rPr>
                <w:t>://</w:t>
              </w:r>
              <w:proofErr w:type="spellStart"/>
              <w:r w:rsidR="00C33956" w:rsidRPr="00124B29">
                <w:rPr>
                  <w:rStyle w:val="a4"/>
                  <w:lang w:val="en-US"/>
                </w:rPr>
                <w:t>qrok</w:t>
              </w:r>
              <w:proofErr w:type="spellEnd"/>
              <w:r w:rsidR="00C33956" w:rsidRPr="00041CB5">
                <w:rPr>
                  <w:rStyle w:val="a4"/>
                </w:rPr>
                <w:t>.</w:t>
              </w:r>
              <w:r w:rsidR="00C33956" w:rsidRPr="00124B29">
                <w:rPr>
                  <w:rStyle w:val="a4"/>
                  <w:lang w:val="en-US"/>
                </w:rPr>
                <w:t>net</w:t>
              </w:r>
              <w:r w:rsidR="00C33956" w:rsidRPr="00041CB5">
                <w:rPr>
                  <w:rStyle w:val="a4"/>
                </w:rPr>
                <w:t>/</w:t>
              </w:r>
              <w:r w:rsidR="00C33956" w:rsidRPr="00124B29">
                <w:rPr>
                  <w:rStyle w:val="a4"/>
                  <w:lang w:val="en-US"/>
                </w:rPr>
                <w:t>uploads</w:t>
              </w:r>
              <w:r w:rsidR="00C33956" w:rsidRPr="00041CB5">
                <w:rPr>
                  <w:rStyle w:val="a4"/>
                </w:rPr>
                <w:t>/</w:t>
              </w:r>
              <w:r w:rsidR="00C33956" w:rsidRPr="00124B29">
                <w:rPr>
                  <w:rStyle w:val="a4"/>
                  <w:lang w:val="en-US"/>
                </w:rPr>
                <w:t>posts</w:t>
              </w:r>
              <w:r w:rsidR="00C33956" w:rsidRPr="00041CB5">
                <w:rPr>
                  <w:rStyle w:val="a4"/>
                </w:rPr>
                <w:t>/2011-09/1314892061_3.</w:t>
              </w:r>
              <w:r w:rsidR="00C33956" w:rsidRPr="00124B29">
                <w:rPr>
                  <w:rStyle w:val="a4"/>
                  <w:lang w:val="en-US"/>
                </w:rPr>
                <w:t>jpg</w:t>
              </w:r>
            </w:hyperlink>
          </w:p>
          <w:p w:rsidR="00C33956" w:rsidRPr="00AE266D" w:rsidRDefault="00117FA5" w:rsidP="0088111B">
            <w:hyperlink r:id="rId5" w:history="1">
              <w:r w:rsidR="00C33956" w:rsidRPr="00124B29">
                <w:rPr>
                  <w:rStyle w:val="a4"/>
                  <w:lang w:val="en-US"/>
                </w:rPr>
                <w:t>http</w:t>
              </w:r>
              <w:r w:rsidR="00C33956" w:rsidRPr="00AE266D">
                <w:rPr>
                  <w:rStyle w:val="a4"/>
                </w:rPr>
                <w:t>://</w:t>
              </w:r>
              <w:proofErr w:type="spellStart"/>
              <w:r w:rsidR="00C33956" w:rsidRPr="00124B29">
                <w:rPr>
                  <w:rStyle w:val="a4"/>
                  <w:lang w:val="en-US"/>
                </w:rPr>
                <w:t>nsportal</w:t>
              </w:r>
              <w:proofErr w:type="spellEnd"/>
              <w:r w:rsidR="00C33956" w:rsidRPr="00AE266D">
                <w:rPr>
                  <w:rStyle w:val="a4"/>
                </w:rPr>
                <w:t>.</w:t>
              </w:r>
              <w:proofErr w:type="spellStart"/>
              <w:r w:rsidR="00C33956" w:rsidRPr="00124B29">
                <w:rPr>
                  <w:rStyle w:val="a4"/>
                  <w:lang w:val="en-US"/>
                </w:rPr>
                <w:t>ru</w:t>
              </w:r>
              <w:proofErr w:type="spellEnd"/>
              <w:r w:rsidR="00C33956" w:rsidRPr="00AE266D">
                <w:rPr>
                  <w:rStyle w:val="a4"/>
                </w:rPr>
                <w:t>/</w:t>
              </w:r>
              <w:proofErr w:type="spellStart"/>
              <w:r w:rsidR="00C33956" w:rsidRPr="00124B29">
                <w:rPr>
                  <w:rStyle w:val="a4"/>
                  <w:lang w:val="en-US"/>
                </w:rPr>
                <w:t>nachalnaya</w:t>
              </w:r>
              <w:proofErr w:type="spellEnd"/>
              <w:r w:rsidR="00C33956" w:rsidRPr="00AE266D">
                <w:rPr>
                  <w:rStyle w:val="a4"/>
                </w:rPr>
                <w:t>-</w:t>
              </w:r>
              <w:proofErr w:type="spellStart"/>
              <w:r w:rsidR="00C33956" w:rsidRPr="00124B29">
                <w:rPr>
                  <w:rStyle w:val="a4"/>
                  <w:lang w:val="en-US"/>
                </w:rPr>
                <w:t>shkola</w:t>
              </w:r>
              <w:proofErr w:type="spellEnd"/>
              <w:r w:rsidR="00C33956" w:rsidRPr="00AE266D">
                <w:rPr>
                  <w:rStyle w:val="a4"/>
                </w:rPr>
                <w:t>/</w:t>
              </w:r>
              <w:proofErr w:type="spellStart"/>
              <w:r w:rsidR="00C33956" w:rsidRPr="00124B29">
                <w:rPr>
                  <w:rStyle w:val="a4"/>
                  <w:lang w:val="en-US"/>
                </w:rPr>
                <w:t>matematika</w:t>
              </w:r>
              <w:proofErr w:type="spellEnd"/>
              <w:r w:rsidR="00C33956" w:rsidRPr="00AE266D">
                <w:rPr>
                  <w:rStyle w:val="a4"/>
                </w:rPr>
                <w:t>/</w:t>
              </w:r>
              <w:proofErr w:type="spellStart"/>
              <w:r w:rsidR="00C33956" w:rsidRPr="00124B29">
                <w:rPr>
                  <w:rStyle w:val="a4"/>
                  <w:lang w:val="en-US"/>
                </w:rPr>
                <w:t>matematika</w:t>
              </w:r>
              <w:proofErr w:type="spellEnd"/>
              <w:r w:rsidR="00C33956" w:rsidRPr="00AE266D">
                <w:rPr>
                  <w:rStyle w:val="a4"/>
                </w:rPr>
                <w:t>-2-</w:t>
              </w:r>
              <w:proofErr w:type="spellStart"/>
              <w:r w:rsidR="00C33956" w:rsidRPr="00124B29">
                <w:rPr>
                  <w:rStyle w:val="a4"/>
                  <w:lang w:val="en-US"/>
                </w:rPr>
                <w:t>klass</w:t>
              </w:r>
              <w:proofErr w:type="spellEnd"/>
              <w:r w:rsidR="00C33956" w:rsidRPr="00AE266D">
                <w:rPr>
                  <w:rStyle w:val="a4"/>
                </w:rPr>
                <w:t>-</w:t>
              </w:r>
              <w:proofErr w:type="spellStart"/>
              <w:r w:rsidR="00C33956" w:rsidRPr="00124B29">
                <w:rPr>
                  <w:rStyle w:val="a4"/>
                  <w:lang w:val="en-US"/>
                </w:rPr>
                <w:t>tema</w:t>
              </w:r>
              <w:proofErr w:type="spellEnd"/>
              <w:r w:rsidR="00C33956" w:rsidRPr="00AE266D">
                <w:rPr>
                  <w:rStyle w:val="a4"/>
                </w:rPr>
                <w:t>-</w:t>
              </w:r>
              <w:proofErr w:type="spellStart"/>
              <w:r w:rsidR="00C33956" w:rsidRPr="00124B29">
                <w:rPr>
                  <w:rStyle w:val="a4"/>
                  <w:lang w:val="en-US"/>
                </w:rPr>
                <w:t>uroka</w:t>
              </w:r>
              <w:proofErr w:type="spellEnd"/>
              <w:r w:rsidR="00C33956" w:rsidRPr="00AE266D">
                <w:rPr>
                  <w:rStyle w:val="a4"/>
                </w:rPr>
                <w:t>-</w:t>
              </w:r>
              <w:proofErr w:type="spellStart"/>
              <w:r w:rsidR="00C33956" w:rsidRPr="00124B29">
                <w:rPr>
                  <w:rStyle w:val="a4"/>
                  <w:lang w:val="en-US"/>
                </w:rPr>
                <w:t>metr</w:t>
              </w:r>
              <w:proofErr w:type="spellEnd"/>
            </w:hyperlink>
          </w:p>
          <w:p w:rsidR="00C33956" w:rsidRDefault="00117FA5" w:rsidP="0088111B">
            <w:pPr>
              <w:rPr>
                <w:lang w:val="en-US"/>
              </w:rPr>
            </w:pPr>
            <w:hyperlink r:id="rId6" w:history="1">
              <w:r w:rsidR="00C33956" w:rsidRPr="0089488D">
                <w:rPr>
                  <w:rStyle w:val="a4"/>
                  <w:lang w:val="en-US"/>
                </w:rPr>
                <w:t>http://images.yandex.ru/yandsearch</w:t>
              </w:r>
            </w:hyperlink>
          </w:p>
          <w:p w:rsidR="00C33956" w:rsidRPr="00041CB5" w:rsidRDefault="00C33956" w:rsidP="0088111B">
            <w:pPr>
              <w:rPr>
                <w:lang w:val="en-US"/>
              </w:rPr>
            </w:pPr>
          </w:p>
          <w:p w:rsidR="00C33956" w:rsidRPr="00041CB5" w:rsidRDefault="00C33956" w:rsidP="0088111B">
            <w:pPr>
              <w:rPr>
                <w:lang w:val="en-US"/>
              </w:rPr>
            </w:pPr>
          </w:p>
          <w:p w:rsidR="00C33956" w:rsidRPr="00041CB5" w:rsidRDefault="00C33956" w:rsidP="0088111B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C33956" w:rsidRDefault="00C33956" w:rsidP="00C33956">
      <w:pPr>
        <w:rPr>
          <w:b/>
          <w:sz w:val="28"/>
          <w:szCs w:val="28"/>
        </w:rPr>
      </w:pPr>
      <w:r w:rsidRPr="00041CB5">
        <w:rPr>
          <w:b/>
          <w:sz w:val="28"/>
          <w:szCs w:val="28"/>
          <w:lang w:val="en-US"/>
        </w:rPr>
        <w:t xml:space="preserve">                                            </w:t>
      </w:r>
      <w:r>
        <w:rPr>
          <w:b/>
          <w:sz w:val="28"/>
          <w:szCs w:val="28"/>
        </w:rPr>
        <w:t>В помощь учителю.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33956" w:rsidTr="0088111B">
        <w:tc>
          <w:tcPr>
            <w:tcW w:w="4785" w:type="dxa"/>
          </w:tcPr>
          <w:p w:rsidR="00C33956" w:rsidRPr="0025470B" w:rsidRDefault="00C33956" w:rsidP="0088111B">
            <w:pPr>
              <w:rPr>
                <w:sz w:val="28"/>
                <w:szCs w:val="28"/>
              </w:rPr>
            </w:pPr>
            <w:r w:rsidRPr="0025470B">
              <w:rPr>
                <w:sz w:val="28"/>
                <w:szCs w:val="28"/>
              </w:rPr>
              <w:t xml:space="preserve">Краткое обоснование, почему данную тему оптимально изучать с использованием </w:t>
            </w:r>
            <w:proofErr w:type="spellStart"/>
            <w:r w:rsidRPr="0025470B">
              <w:rPr>
                <w:sz w:val="28"/>
                <w:szCs w:val="28"/>
              </w:rPr>
              <w:t>меди</w:t>
            </w:r>
            <w:proofErr w:type="gramStart"/>
            <w:r w:rsidRPr="0025470B">
              <w:rPr>
                <w:sz w:val="28"/>
                <w:szCs w:val="28"/>
              </w:rPr>
              <w:t>а</w:t>
            </w:r>
            <w:proofErr w:type="spellEnd"/>
            <w:r w:rsidRPr="0025470B">
              <w:rPr>
                <w:sz w:val="28"/>
                <w:szCs w:val="28"/>
              </w:rPr>
              <w:t>-</w:t>
            </w:r>
            <w:proofErr w:type="gramEnd"/>
            <w:r w:rsidRPr="0025470B">
              <w:rPr>
                <w:sz w:val="28"/>
                <w:szCs w:val="28"/>
              </w:rPr>
              <w:t xml:space="preserve">, </w:t>
            </w:r>
            <w:proofErr w:type="spellStart"/>
            <w:r w:rsidRPr="0025470B">
              <w:rPr>
                <w:sz w:val="28"/>
                <w:szCs w:val="28"/>
              </w:rPr>
              <w:t>мультимедия</w:t>
            </w:r>
            <w:proofErr w:type="spellEnd"/>
            <w:r w:rsidRPr="0025470B">
              <w:rPr>
                <w:sz w:val="28"/>
                <w:szCs w:val="28"/>
              </w:rPr>
              <w:t>, каким образом осуществить.</w:t>
            </w:r>
          </w:p>
        </w:tc>
        <w:tc>
          <w:tcPr>
            <w:tcW w:w="4786" w:type="dxa"/>
          </w:tcPr>
          <w:p w:rsidR="00C33956" w:rsidRPr="00A71B9D" w:rsidRDefault="00C33956" w:rsidP="0088111B">
            <w:pPr>
              <w:rPr>
                <w:sz w:val="28"/>
                <w:szCs w:val="28"/>
              </w:rPr>
            </w:pPr>
            <w:r w:rsidRPr="0025470B">
              <w:rPr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sz w:val="28"/>
                <w:szCs w:val="28"/>
              </w:rPr>
              <w:t>меди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мультимедии</w:t>
            </w:r>
            <w:proofErr w:type="spellEnd"/>
            <w:r>
              <w:rPr>
                <w:sz w:val="28"/>
                <w:szCs w:val="28"/>
              </w:rPr>
              <w:t xml:space="preserve"> на данном уроке позволяет сформировать наглядное представление о метре как единице длины, заинтересовывает детей. На каждом этапе урока учитель демонстрирует слайды, что позволяет оптимально использовать время урока, осуществить  индивидуализацию  и дифференциацию</w:t>
            </w:r>
            <w:r w:rsidRPr="00A71B9D">
              <w:rPr>
                <w:sz w:val="28"/>
                <w:szCs w:val="28"/>
              </w:rPr>
              <w:t xml:space="preserve"> процесса обучения</w:t>
            </w:r>
            <w:r>
              <w:rPr>
                <w:sz w:val="28"/>
                <w:szCs w:val="28"/>
              </w:rPr>
              <w:t>, делает урок эмоциональным и выразительным</w:t>
            </w:r>
            <w:proofErr w:type="gramStart"/>
            <w:r w:rsidRPr="00A71B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</w:p>
          <w:p w:rsidR="00C33956" w:rsidRPr="0025470B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усиливает  мотивацию</w:t>
            </w:r>
            <w:r w:rsidRPr="00A71B9D">
              <w:rPr>
                <w:sz w:val="28"/>
                <w:szCs w:val="28"/>
              </w:rPr>
              <w:t xml:space="preserve"> обучения.</w:t>
            </w:r>
          </w:p>
        </w:tc>
      </w:tr>
      <w:tr w:rsidR="00C33956" w:rsidTr="0088111B">
        <w:tc>
          <w:tcPr>
            <w:tcW w:w="4785" w:type="dxa"/>
          </w:tcPr>
          <w:p w:rsidR="00C33956" w:rsidRPr="00220C12" w:rsidRDefault="00C33956" w:rsidP="0088111B">
            <w:pPr>
              <w:rPr>
                <w:sz w:val="28"/>
                <w:szCs w:val="28"/>
              </w:rPr>
            </w:pPr>
            <w:r w:rsidRPr="00220C12">
              <w:rPr>
                <w:sz w:val="28"/>
                <w:szCs w:val="28"/>
              </w:rPr>
              <w:t xml:space="preserve">Советы по логическому переходу от </w:t>
            </w:r>
            <w:r w:rsidRPr="00220C12">
              <w:rPr>
                <w:sz w:val="28"/>
                <w:szCs w:val="28"/>
              </w:rPr>
              <w:lastRenderedPageBreak/>
              <w:t xml:space="preserve">данного урока </w:t>
            </w:r>
            <w:proofErr w:type="gramStart"/>
            <w:r w:rsidRPr="00220C12">
              <w:rPr>
                <w:sz w:val="28"/>
                <w:szCs w:val="28"/>
              </w:rPr>
              <w:t>к</w:t>
            </w:r>
            <w:proofErr w:type="gramEnd"/>
            <w:r w:rsidRPr="00220C12">
              <w:rPr>
                <w:sz w:val="28"/>
                <w:szCs w:val="28"/>
              </w:rPr>
              <w:t xml:space="preserve"> последующим.</w:t>
            </w:r>
          </w:p>
        </w:tc>
        <w:tc>
          <w:tcPr>
            <w:tcW w:w="4786" w:type="dxa"/>
          </w:tcPr>
          <w:p w:rsidR="00C33956" w:rsidRPr="001F24AB" w:rsidRDefault="00C33956" w:rsidP="0088111B">
            <w:pPr>
              <w:rPr>
                <w:sz w:val="28"/>
                <w:szCs w:val="28"/>
              </w:rPr>
            </w:pPr>
            <w:r w:rsidRPr="001F24AB">
              <w:rPr>
                <w:sz w:val="28"/>
                <w:szCs w:val="28"/>
              </w:rPr>
              <w:lastRenderedPageBreak/>
              <w:t xml:space="preserve">На последующих уроках логично </w:t>
            </w:r>
            <w:r w:rsidRPr="001F24AB">
              <w:rPr>
                <w:sz w:val="28"/>
                <w:szCs w:val="28"/>
              </w:rPr>
              <w:lastRenderedPageBreak/>
              <w:t xml:space="preserve">включать задания на замену одних единиц длины другими в устный счёт, карточки для индивидуальной работы, провести тест или проверочную работу с целью </w:t>
            </w:r>
            <w:r>
              <w:rPr>
                <w:sz w:val="28"/>
                <w:szCs w:val="28"/>
              </w:rPr>
              <w:t xml:space="preserve">проверки усвоения </w:t>
            </w:r>
            <w:r w:rsidRPr="001F24AB">
              <w:rPr>
                <w:sz w:val="28"/>
                <w:szCs w:val="28"/>
              </w:rPr>
              <w:t xml:space="preserve"> материала.</w:t>
            </w:r>
          </w:p>
        </w:tc>
      </w:tr>
    </w:tbl>
    <w:p w:rsidR="00C33956" w:rsidRDefault="00C33956" w:rsidP="00C33956">
      <w:pPr>
        <w:rPr>
          <w:b/>
          <w:sz w:val="28"/>
          <w:szCs w:val="28"/>
        </w:rPr>
      </w:pPr>
    </w:p>
    <w:p w:rsidR="00C33956" w:rsidRDefault="00C33956" w:rsidP="00C339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Описание </w:t>
      </w:r>
      <w:proofErr w:type="spellStart"/>
      <w:r>
        <w:rPr>
          <w:b/>
          <w:sz w:val="28"/>
          <w:szCs w:val="28"/>
        </w:rPr>
        <w:t>мультимедийных</w:t>
      </w:r>
      <w:proofErr w:type="spellEnd"/>
      <w:r>
        <w:rPr>
          <w:b/>
          <w:sz w:val="28"/>
          <w:szCs w:val="28"/>
        </w:rPr>
        <w:t xml:space="preserve"> компонентов проекта.</w:t>
      </w:r>
    </w:p>
    <w:p w:rsidR="00C33956" w:rsidRPr="00266757" w:rsidRDefault="00C33956" w:rsidP="00C339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33956" w:rsidTr="0088111B">
        <w:tc>
          <w:tcPr>
            <w:tcW w:w="4785" w:type="dxa"/>
          </w:tcPr>
          <w:p w:rsidR="00C33956" w:rsidRPr="001F24AB" w:rsidRDefault="00C33956" w:rsidP="0088111B">
            <w:pPr>
              <w:rPr>
                <w:sz w:val="28"/>
                <w:szCs w:val="28"/>
              </w:rPr>
            </w:pPr>
            <w:r w:rsidRPr="001F24AB">
              <w:rPr>
                <w:sz w:val="28"/>
                <w:szCs w:val="28"/>
              </w:rPr>
              <w:t>Авторы проект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C33956" w:rsidRPr="009D024A" w:rsidRDefault="00C33956" w:rsidP="0088111B">
            <w:pPr>
              <w:rPr>
                <w:sz w:val="28"/>
                <w:szCs w:val="28"/>
              </w:rPr>
            </w:pPr>
            <w:r w:rsidRPr="009D024A">
              <w:rPr>
                <w:sz w:val="28"/>
                <w:szCs w:val="28"/>
              </w:rPr>
              <w:t>Чижова Л.И., Лосева В.А.</w:t>
            </w:r>
          </w:p>
        </w:tc>
      </w:tr>
      <w:tr w:rsidR="00C33956" w:rsidRPr="009D024A" w:rsidTr="0088111B">
        <w:tc>
          <w:tcPr>
            <w:tcW w:w="4785" w:type="dxa"/>
          </w:tcPr>
          <w:p w:rsidR="00C33956" w:rsidRPr="009D024A" w:rsidRDefault="00C33956" w:rsidP="0088111B">
            <w:pPr>
              <w:rPr>
                <w:sz w:val="28"/>
                <w:szCs w:val="28"/>
              </w:rPr>
            </w:pPr>
            <w:r w:rsidRPr="009D024A">
              <w:rPr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C33956" w:rsidRPr="009D024A" w:rsidRDefault="00C33956" w:rsidP="0088111B">
            <w:pPr>
              <w:rPr>
                <w:sz w:val="28"/>
                <w:szCs w:val="28"/>
              </w:rPr>
            </w:pPr>
            <w:r w:rsidRPr="009D024A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C33956" w:rsidRPr="009D024A" w:rsidTr="0088111B">
        <w:tc>
          <w:tcPr>
            <w:tcW w:w="4785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Образовательное учреждение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проекта</w:t>
            </w:r>
          </w:p>
          <w:p w:rsidR="00C33956" w:rsidRPr="009D024A" w:rsidRDefault="00C33956" w:rsidP="0088111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 w:rsidRPr="00DF6452">
              <w:rPr>
                <w:sz w:val="28"/>
                <w:szCs w:val="28"/>
              </w:rPr>
              <w:t>МКОУ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Кадновская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школа»</w:t>
            </w:r>
          </w:p>
          <w:p w:rsidR="00C33956" w:rsidRPr="009D024A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по математике во 2 классе по теме «Метр».</w:t>
            </w:r>
          </w:p>
        </w:tc>
      </w:tr>
      <w:tr w:rsidR="00C33956" w:rsidRPr="009D024A" w:rsidTr="0088111B">
        <w:tc>
          <w:tcPr>
            <w:tcW w:w="4785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Операционная система, с помощью которой подготовлен </w:t>
            </w:r>
            <w:proofErr w:type="spellStart"/>
            <w:r>
              <w:rPr>
                <w:sz w:val="28"/>
                <w:szCs w:val="28"/>
              </w:rPr>
              <w:t>мультимедийный</w:t>
            </w:r>
            <w:proofErr w:type="spellEnd"/>
            <w:r>
              <w:rPr>
                <w:sz w:val="28"/>
                <w:szCs w:val="28"/>
              </w:rPr>
              <w:t xml:space="preserve"> компонент</w:t>
            </w:r>
          </w:p>
        </w:tc>
        <w:tc>
          <w:tcPr>
            <w:tcW w:w="4786" w:type="dxa"/>
          </w:tcPr>
          <w:p w:rsidR="00C33956" w:rsidRPr="00B81691" w:rsidRDefault="00C33956" w:rsidP="0088111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Windows XP</w:t>
            </w:r>
          </w:p>
        </w:tc>
      </w:tr>
      <w:tr w:rsidR="00C33956" w:rsidRPr="009D024A" w:rsidTr="0088111B">
        <w:tc>
          <w:tcPr>
            <w:tcW w:w="4785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</w:tc>
        <w:tc>
          <w:tcPr>
            <w:tcW w:w="4786" w:type="dxa"/>
          </w:tcPr>
          <w:p w:rsidR="00C33956" w:rsidRPr="00DF6452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</w:tr>
      <w:tr w:rsidR="00C33956" w:rsidRPr="009D024A" w:rsidTr="0088111B">
        <w:tc>
          <w:tcPr>
            <w:tcW w:w="4785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ресурса</w:t>
            </w:r>
          </w:p>
        </w:tc>
        <w:tc>
          <w:tcPr>
            <w:tcW w:w="4786" w:type="dxa"/>
          </w:tcPr>
          <w:p w:rsidR="00C33956" w:rsidRPr="00AE266D" w:rsidRDefault="00C33956" w:rsidP="0088111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mg</w:t>
            </w:r>
          </w:p>
        </w:tc>
      </w:tr>
      <w:tr w:rsidR="00C33956" w:rsidRPr="009D024A" w:rsidTr="0088111B">
        <w:tc>
          <w:tcPr>
            <w:tcW w:w="4785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Технические данные</w:t>
            </w:r>
          </w:p>
        </w:tc>
        <w:tc>
          <w:tcPr>
            <w:tcW w:w="4786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Компьютер, интерактивная доска</w:t>
            </w:r>
          </w:p>
        </w:tc>
      </w:tr>
      <w:tr w:rsidR="00C33956" w:rsidRPr="009D024A" w:rsidTr="0088111B">
        <w:tc>
          <w:tcPr>
            <w:tcW w:w="4785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предмет</w:t>
            </w:r>
          </w:p>
        </w:tc>
        <w:tc>
          <w:tcPr>
            <w:tcW w:w="4786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C33956" w:rsidRPr="009D024A" w:rsidTr="0088111B">
        <w:tc>
          <w:tcPr>
            <w:tcW w:w="4785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786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33956" w:rsidRPr="009D024A" w:rsidTr="0088111B">
        <w:tc>
          <w:tcPr>
            <w:tcW w:w="4785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учебного пособия и образовательной программы с указанием авторов, к которому относится ресурс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33956" w:rsidRPr="004858E6" w:rsidRDefault="00C33956" w:rsidP="0088111B">
            <w:pPr>
              <w:jc w:val="both"/>
              <w:rPr>
                <w:rFonts w:cstheme="minorHAnsi"/>
                <w:sz w:val="28"/>
                <w:szCs w:val="28"/>
              </w:rPr>
            </w:pPr>
            <w:r w:rsidRPr="004858E6">
              <w:rPr>
                <w:rFonts w:cstheme="minorHAnsi"/>
                <w:sz w:val="28"/>
                <w:szCs w:val="28"/>
              </w:rPr>
              <w:t>М.И.Моро, С.И.Волков</w:t>
            </w:r>
            <w:r>
              <w:rPr>
                <w:rFonts w:cstheme="minorHAnsi"/>
                <w:sz w:val="28"/>
                <w:szCs w:val="28"/>
              </w:rPr>
              <w:t>а и др. Учебник «Математика»</w:t>
            </w:r>
            <w:proofErr w:type="gramStart"/>
            <w:r>
              <w:rPr>
                <w:rFonts w:cstheme="minorHAnsi"/>
                <w:sz w:val="28"/>
                <w:szCs w:val="28"/>
              </w:rPr>
              <w:t>,М</w:t>
            </w:r>
            <w:proofErr w:type="gramEnd"/>
            <w:r>
              <w:rPr>
                <w:rFonts w:cstheme="minorHAnsi"/>
                <w:sz w:val="28"/>
                <w:szCs w:val="28"/>
              </w:rPr>
              <w:t>.: «Просвещение», 2012</w:t>
            </w:r>
            <w:r w:rsidRPr="004858E6">
              <w:rPr>
                <w:rFonts w:cstheme="minorHAnsi"/>
                <w:sz w:val="28"/>
                <w:szCs w:val="28"/>
              </w:rPr>
              <w:t>г.</w:t>
            </w:r>
          </w:p>
          <w:p w:rsidR="00C33956" w:rsidRPr="004858E6" w:rsidRDefault="00C33956" w:rsidP="0088111B">
            <w:pPr>
              <w:jc w:val="both"/>
              <w:rPr>
                <w:rFonts w:cstheme="minorHAnsi"/>
                <w:sz w:val="28"/>
                <w:szCs w:val="28"/>
              </w:rPr>
            </w:pPr>
            <w:r w:rsidRPr="004858E6">
              <w:rPr>
                <w:rFonts w:cstheme="minorHAnsi"/>
                <w:sz w:val="28"/>
                <w:szCs w:val="28"/>
              </w:rPr>
              <w:t>М.И.Моро и др. Математика. Рабочие программы. 1-4 классы. М.: «Просвещение», 2011г.</w:t>
            </w:r>
          </w:p>
          <w:p w:rsidR="00C33956" w:rsidRPr="004858E6" w:rsidRDefault="00C33956" w:rsidP="0088111B">
            <w:pPr>
              <w:jc w:val="both"/>
              <w:rPr>
                <w:rFonts w:cstheme="minorHAnsi"/>
                <w:sz w:val="28"/>
                <w:szCs w:val="28"/>
              </w:rPr>
            </w:pPr>
            <w:r w:rsidRPr="004858E6">
              <w:rPr>
                <w:rFonts w:cstheme="minorHAnsi"/>
                <w:sz w:val="28"/>
                <w:szCs w:val="28"/>
              </w:rPr>
              <w:t>Примерные  программы начального общего образования. В 2-х частях.  М.: «Просвещение», 2011г.</w:t>
            </w:r>
          </w:p>
        </w:tc>
      </w:tr>
      <w:tr w:rsidR="00C33956" w:rsidRPr="009D024A" w:rsidTr="0088111B">
        <w:tc>
          <w:tcPr>
            <w:tcW w:w="4785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темы или раздела учебного курса</w:t>
            </w:r>
          </w:p>
        </w:tc>
        <w:tc>
          <w:tcPr>
            <w:tcW w:w="4786" w:type="dxa"/>
          </w:tcPr>
          <w:p w:rsidR="00C33956" w:rsidRPr="004858E6" w:rsidRDefault="00C33956" w:rsidP="0088111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Числа от 1 до 100. Нумерация.</w:t>
            </w:r>
          </w:p>
        </w:tc>
      </w:tr>
      <w:tr w:rsidR="00C33956" w:rsidRPr="009D024A" w:rsidTr="0088111B">
        <w:tc>
          <w:tcPr>
            <w:tcW w:w="4785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 ресурса – основного файла</w:t>
            </w:r>
          </w:p>
        </w:tc>
        <w:tc>
          <w:tcPr>
            <w:tcW w:w="4786" w:type="dxa"/>
          </w:tcPr>
          <w:p w:rsidR="00C33956" w:rsidRPr="00AE266D" w:rsidRDefault="00C33956" w:rsidP="0088111B">
            <w:pPr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ppt</w:t>
            </w:r>
            <w:proofErr w:type="spellEnd"/>
          </w:p>
        </w:tc>
      </w:tr>
      <w:tr w:rsidR="00C33956" w:rsidRPr="009D024A" w:rsidTr="0088111B">
        <w:tc>
          <w:tcPr>
            <w:tcW w:w="4785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ресурса</w:t>
            </w:r>
          </w:p>
        </w:tc>
        <w:tc>
          <w:tcPr>
            <w:tcW w:w="4786" w:type="dxa"/>
          </w:tcPr>
          <w:p w:rsidR="00C33956" w:rsidRDefault="00C33956" w:rsidP="0088111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Презентация</w:t>
            </w:r>
          </w:p>
        </w:tc>
      </w:tr>
      <w:tr w:rsidR="00C33956" w:rsidRPr="009D024A" w:rsidTr="0088111B">
        <w:tc>
          <w:tcPr>
            <w:tcW w:w="4785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тип</w:t>
            </w:r>
          </w:p>
        </w:tc>
        <w:tc>
          <w:tcPr>
            <w:tcW w:w="4786" w:type="dxa"/>
          </w:tcPr>
          <w:p w:rsidR="00C33956" w:rsidRDefault="00C33956" w:rsidP="0088111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Поясняющий текст</w:t>
            </w:r>
          </w:p>
        </w:tc>
      </w:tr>
      <w:tr w:rsidR="00C33956" w:rsidRPr="009D024A" w:rsidTr="0088111B">
        <w:tc>
          <w:tcPr>
            <w:tcW w:w="4785" w:type="dxa"/>
          </w:tcPr>
          <w:p w:rsidR="00C33956" w:rsidRPr="004858E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  <w:lang w:val="en-US"/>
              </w:rPr>
              <w:t>Microsoft</w:t>
            </w:r>
            <w:r w:rsidRPr="004858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Office</w:t>
            </w:r>
            <w:r w:rsidRPr="004858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или </w:t>
            </w:r>
            <w:proofErr w:type="gramStart"/>
            <w:r>
              <w:rPr>
                <w:sz w:val="28"/>
                <w:szCs w:val="28"/>
              </w:rPr>
              <w:t>другое</w:t>
            </w:r>
            <w:proofErr w:type="gramEnd"/>
            <w:r>
              <w:rPr>
                <w:sz w:val="28"/>
                <w:szCs w:val="28"/>
              </w:rPr>
              <w:t xml:space="preserve"> ПО, с помощью которых создан </w:t>
            </w:r>
            <w:r>
              <w:rPr>
                <w:sz w:val="28"/>
                <w:szCs w:val="28"/>
              </w:rPr>
              <w:lastRenderedPageBreak/>
              <w:t>дидактический материал</w:t>
            </w:r>
          </w:p>
        </w:tc>
        <w:tc>
          <w:tcPr>
            <w:tcW w:w="4786" w:type="dxa"/>
          </w:tcPr>
          <w:p w:rsidR="00C33956" w:rsidRDefault="00C33956" w:rsidP="0088111B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AD3048">
              <w:rPr>
                <w:rFonts w:cstheme="minorHAnsi"/>
                <w:sz w:val="28"/>
                <w:szCs w:val="28"/>
              </w:rPr>
              <w:lastRenderedPageBreak/>
              <w:t>PowerPoint</w:t>
            </w:r>
            <w:proofErr w:type="spellEnd"/>
          </w:p>
        </w:tc>
      </w:tr>
      <w:tr w:rsidR="00C33956" w:rsidRPr="009D024A" w:rsidTr="0088111B">
        <w:tc>
          <w:tcPr>
            <w:tcW w:w="4785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Цели, задачи дидактического материала</w:t>
            </w:r>
          </w:p>
        </w:tc>
        <w:tc>
          <w:tcPr>
            <w:tcW w:w="4786" w:type="dxa"/>
          </w:tcPr>
          <w:p w:rsidR="00C33956" w:rsidRDefault="00C33956" w:rsidP="0088111B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наглядного представления о метре, заинтересованность детей в обучении математике.</w:t>
            </w:r>
          </w:p>
        </w:tc>
      </w:tr>
      <w:tr w:rsidR="00C33956" w:rsidRPr="009D024A" w:rsidTr="0088111B">
        <w:tc>
          <w:tcPr>
            <w:tcW w:w="4785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дидактического материала</w:t>
            </w:r>
          </w:p>
        </w:tc>
        <w:tc>
          <w:tcPr>
            <w:tcW w:w="4786" w:type="dxa"/>
          </w:tcPr>
          <w:p w:rsidR="00C33956" w:rsidRDefault="00C33956" w:rsidP="0088111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Демонстрация мультфильма, </w:t>
            </w:r>
          </w:p>
          <w:p w:rsidR="00C33956" w:rsidRDefault="00C33956" w:rsidP="0088111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демонстрация слайдов.</w:t>
            </w:r>
          </w:p>
        </w:tc>
      </w:tr>
      <w:tr w:rsidR="00C33956" w:rsidRPr="009D024A" w:rsidTr="0088111B">
        <w:tc>
          <w:tcPr>
            <w:tcW w:w="4785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 дидактического материала.</w:t>
            </w:r>
          </w:p>
        </w:tc>
        <w:tc>
          <w:tcPr>
            <w:tcW w:w="4786" w:type="dxa"/>
          </w:tcPr>
          <w:p w:rsidR="00C33956" w:rsidRDefault="00C33956" w:rsidP="0088111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Графические изображения, звуковой файл, ссылки, анимационные и другие эффекты.</w:t>
            </w:r>
          </w:p>
        </w:tc>
      </w:tr>
      <w:tr w:rsidR="00C33956" w:rsidRPr="009D024A" w:rsidTr="0088111B">
        <w:tc>
          <w:tcPr>
            <w:tcW w:w="4785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Используемые источники информации</w:t>
            </w:r>
          </w:p>
        </w:tc>
        <w:tc>
          <w:tcPr>
            <w:tcW w:w="4786" w:type="dxa"/>
          </w:tcPr>
          <w:p w:rsidR="00C33956" w:rsidRDefault="00C33956" w:rsidP="0088111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Литература, Интернет.</w:t>
            </w:r>
          </w:p>
        </w:tc>
      </w:tr>
      <w:tr w:rsidR="00C33956" w:rsidRPr="009D024A" w:rsidTr="0088111B">
        <w:tc>
          <w:tcPr>
            <w:tcW w:w="4785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Возможности использования дидактического материала: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педагогом на уроке;</w:t>
            </w:r>
          </w:p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учащимися.</w:t>
            </w:r>
          </w:p>
        </w:tc>
        <w:tc>
          <w:tcPr>
            <w:tcW w:w="4786" w:type="dxa"/>
          </w:tcPr>
          <w:p w:rsidR="00C33956" w:rsidRDefault="00C33956" w:rsidP="0088111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Учитель использует дидактический материал на этапе мотивации, при проведении устного счёта,  работая над новой темой. Учащиеся пользуются дидактическим материалом во время устного счёта, при выполнении практической работы,  на этапе рефлексии.</w:t>
            </w:r>
          </w:p>
        </w:tc>
      </w:tr>
      <w:tr w:rsidR="00C33956" w:rsidRPr="009D024A" w:rsidTr="0088111B">
        <w:tc>
          <w:tcPr>
            <w:tcW w:w="4785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Ограничения на использование ресурса</w:t>
            </w:r>
          </w:p>
        </w:tc>
        <w:tc>
          <w:tcPr>
            <w:tcW w:w="4786" w:type="dxa"/>
          </w:tcPr>
          <w:p w:rsidR="00C33956" w:rsidRDefault="00C33956" w:rsidP="0088111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Нет</w:t>
            </w:r>
          </w:p>
        </w:tc>
      </w:tr>
      <w:tr w:rsidR="00C33956" w:rsidRPr="009D024A" w:rsidTr="0088111B">
        <w:tc>
          <w:tcPr>
            <w:tcW w:w="4785" w:type="dxa"/>
          </w:tcPr>
          <w:p w:rsidR="00C33956" w:rsidRDefault="00C33956" w:rsidP="0088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Подробное объяснение места </w:t>
            </w:r>
            <w:proofErr w:type="spellStart"/>
            <w:r>
              <w:rPr>
                <w:sz w:val="28"/>
                <w:szCs w:val="28"/>
              </w:rPr>
              <w:t>меди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, мультимедиа компонента в структуре и содержании урока и пояснения по методике их использования в образовательном процессе.</w:t>
            </w:r>
          </w:p>
        </w:tc>
        <w:tc>
          <w:tcPr>
            <w:tcW w:w="4786" w:type="dxa"/>
          </w:tcPr>
          <w:p w:rsidR="00C33956" w:rsidRDefault="00C33956" w:rsidP="0088111B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1F74F5">
              <w:rPr>
                <w:rFonts w:cstheme="minorHAnsi"/>
                <w:b/>
                <w:sz w:val="28"/>
                <w:szCs w:val="28"/>
              </w:rPr>
              <w:t>Слайды 1-2.</w:t>
            </w:r>
          </w:p>
          <w:p w:rsidR="00C33956" w:rsidRPr="001F74F5" w:rsidRDefault="00C33956" w:rsidP="0088111B">
            <w:pPr>
              <w:jc w:val="both"/>
              <w:rPr>
                <w:rFonts w:cstheme="minorHAnsi"/>
                <w:sz w:val="28"/>
                <w:szCs w:val="28"/>
              </w:rPr>
            </w:pPr>
            <w:r w:rsidRPr="001F74F5">
              <w:rPr>
                <w:rFonts w:cstheme="minorHAnsi"/>
                <w:sz w:val="28"/>
                <w:szCs w:val="28"/>
              </w:rPr>
              <w:t xml:space="preserve"> Используются на этапе мотивации.</w:t>
            </w:r>
          </w:p>
          <w:p w:rsidR="00C33956" w:rsidRDefault="00C33956" w:rsidP="0088111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Показ мультфильма не только усиливает мотивацию обучения, но и является проблемой для определения темы и цели урока. </w:t>
            </w:r>
          </w:p>
          <w:p w:rsidR="00C33956" w:rsidRDefault="00C33956" w:rsidP="0088111B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1F74F5">
              <w:rPr>
                <w:rFonts w:cstheme="minorHAnsi"/>
                <w:b/>
                <w:sz w:val="28"/>
                <w:szCs w:val="28"/>
              </w:rPr>
              <w:t>Слайды 3 –</w:t>
            </w:r>
            <w:r>
              <w:rPr>
                <w:rFonts w:cstheme="minorHAnsi"/>
                <w:b/>
                <w:sz w:val="28"/>
                <w:szCs w:val="28"/>
              </w:rPr>
              <w:t xml:space="preserve"> 9</w:t>
            </w:r>
            <w:r w:rsidRPr="001F74F5">
              <w:rPr>
                <w:rFonts w:cstheme="minorHAnsi"/>
                <w:b/>
                <w:sz w:val="28"/>
                <w:szCs w:val="28"/>
              </w:rPr>
              <w:t>.</w:t>
            </w:r>
          </w:p>
          <w:p w:rsidR="00C33956" w:rsidRDefault="00C33956" w:rsidP="0088111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Используются на этапе устного счёта.</w:t>
            </w:r>
          </w:p>
          <w:p w:rsidR="00C33956" w:rsidRPr="00E1564D" w:rsidRDefault="00C33956" w:rsidP="0088111B">
            <w:pPr>
              <w:jc w:val="both"/>
              <w:rPr>
                <w:rFonts w:cstheme="minorHAnsi"/>
                <w:sz w:val="28"/>
                <w:szCs w:val="28"/>
              </w:rPr>
            </w:pPr>
            <w:r w:rsidRPr="00E1564D">
              <w:rPr>
                <w:rFonts w:cstheme="minorHAnsi"/>
                <w:sz w:val="28"/>
                <w:szCs w:val="28"/>
              </w:rPr>
              <w:t xml:space="preserve">Дает возможность оперативно предъявлять задания и корректировать результаты их выполнения. </w:t>
            </w:r>
          </w:p>
          <w:p w:rsidR="00C33956" w:rsidRDefault="00C33956" w:rsidP="0088111B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Слайды 10 – 16</w:t>
            </w:r>
            <w:r w:rsidRPr="008A2590">
              <w:rPr>
                <w:rFonts w:cstheme="minorHAnsi"/>
                <w:b/>
                <w:sz w:val="28"/>
                <w:szCs w:val="28"/>
              </w:rPr>
              <w:t>.</w:t>
            </w:r>
          </w:p>
          <w:p w:rsidR="00C33956" w:rsidRDefault="00C33956" w:rsidP="0088111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Используются при работе над новой темой. </w:t>
            </w:r>
            <w:r w:rsidRPr="00E1564D">
              <w:rPr>
                <w:rFonts w:cstheme="minorHAnsi"/>
                <w:sz w:val="28"/>
                <w:szCs w:val="28"/>
              </w:rPr>
              <w:t>Позволяет иллюстрировать</w:t>
            </w:r>
            <w:r>
              <w:rPr>
                <w:rFonts w:cstheme="minorHAnsi"/>
                <w:sz w:val="28"/>
                <w:szCs w:val="28"/>
              </w:rPr>
              <w:t xml:space="preserve"> изучаемый материал</w:t>
            </w:r>
            <w:r w:rsidRPr="00E1564D">
              <w:rPr>
                <w:rFonts w:cstheme="minorHAnsi"/>
                <w:sz w:val="28"/>
                <w:szCs w:val="28"/>
              </w:rPr>
              <w:t xml:space="preserve"> разнообразными на</w:t>
            </w:r>
            <w:r>
              <w:rPr>
                <w:rFonts w:cstheme="minorHAnsi"/>
                <w:sz w:val="28"/>
                <w:szCs w:val="28"/>
              </w:rPr>
              <w:t xml:space="preserve">глядными средствами. </w:t>
            </w:r>
          </w:p>
          <w:p w:rsidR="00C33956" w:rsidRPr="00E1564D" w:rsidRDefault="00C33956" w:rsidP="0088111B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Применение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мультимедии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E1564D">
              <w:rPr>
                <w:rFonts w:cstheme="minorHAnsi"/>
                <w:sz w:val="28"/>
                <w:szCs w:val="28"/>
              </w:rPr>
              <w:t xml:space="preserve">особенно выгодно в тех случаях, когда </w:t>
            </w:r>
            <w:r w:rsidRPr="00E1564D">
              <w:rPr>
                <w:rFonts w:cstheme="minorHAnsi"/>
                <w:sz w:val="28"/>
                <w:szCs w:val="28"/>
              </w:rPr>
              <w:lastRenderedPageBreak/>
              <w:t xml:space="preserve">необходимо показать динамику развития какого-либо процесса. </w:t>
            </w:r>
          </w:p>
          <w:p w:rsidR="00C33956" w:rsidRDefault="00C33956" w:rsidP="0088111B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Слайд 17.</w:t>
            </w:r>
          </w:p>
          <w:p w:rsidR="00C33956" w:rsidRDefault="00C33956" w:rsidP="0088111B">
            <w:pPr>
              <w:jc w:val="both"/>
              <w:rPr>
                <w:rFonts w:cstheme="minorHAnsi"/>
                <w:sz w:val="28"/>
                <w:szCs w:val="28"/>
              </w:rPr>
            </w:pPr>
            <w:r w:rsidRPr="00CF1CDE">
              <w:rPr>
                <w:rFonts w:cstheme="minorHAnsi"/>
                <w:sz w:val="28"/>
                <w:szCs w:val="28"/>
              </w:rPr>
              <w:t>Используется на этапе рефлексии.</w:t>
            </w:r>
          </w:p>
          <w:p w:rsidR="00C33956" w:rsidRPr="00E1564D" w:rsidRDefault="00C33956" w:rsidP="0088111B">
            <w:pPr>
              <w:jc w:val="both"/>
              <w:rPr>
                <w:rFonts w:cstheme="minorHAnsi"/>
                <w:sz w:val="28"/>
                <w:szCs w:val="28"/>
              </w:rPr>
            </w:pPr>
            <w:r w:rsidRPr="00E1564D">
              <w:rPr>
                <w:rFonts w:cstheme="minorHAnsi"/>
                <w:sz w:val="28"/>
                <w:szCs w:val="28"/>
              </w:rPr>
              <w:t xml:space="preserve">Обеспечивает наряду с </w:t>
            </w:r>
            <w:proofErr w:type="gramStart"/>
            <w:r w:rsidRPr="00E1564D">
              <w:rPr>
                <w:rFonts w:cstheme="minorHAnsi"/>
                <w:sz w:val="28"/>
                <w:szCs w:val="28"/>
              </w:rPr>
              <w:t>устным</w:t>
            </w:r>
            <w:proofErr w:type="gramEnd"/>
            <w:r w:rsidRPr="00E1564D">
              <w:rPr>
                <w:rFonts w:cstheme="minorHAnsi"/>
                <w:sz w:val="28"/>
                <w:szCs w:val="28"/>
              </w:rPr>
              <w:t xml:space="preserve"> визуальный контроль результатов. </w:t>
            </w:r>
          </w:p>
          <w:p w:rsidR="00C33956" w:rsidRDefault="00C33956" w:rsidP="0088111B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Слайды 18 – 19</w:t>
            </w:r>
            <w:r w:rsidRPr="003961C1">
              <w:rPr>
                <w:rFonts w:cstheme="minorHAnsi"/>
                <w:b/>
                <w:sz w:val="28"/>
                <w:szCs w:val="28"/>
              </w:rPr>
              <w:t>.</w:t>
            </w:r>
          </w:p>
          <w:p w:rsidR="00C33956" w:rsidRDefault="00C33956" w:rsidP="0088111B">
            <w:pPr>
              <w:jc w:val="both"/>
              <w:rPr>
                <w:rFonts w:cstheme="minorHAnsi"/>
                <w:sz w:val="28"/>
                <w:szCs w:val="28"/>
              </w:rPr>
            </w:pPr>
            <w:r w:rsidRPr="003961C1">
              <w:rPr>
                <w:rFonts w:cstheme="minorHAnsi"/>
                <w:sz w:val="28"/>
                <w:szCs w:val="28"/>
              </w:rPr>
              <w:t>Используются при подведении итогов урока.</w:t>
            </w:r>
            <w:r>
              <w:rPr>
                <w:rFonts w:cstheme="minorHAnsi"/>
                <w:sz w:val="28"/>
                <w:szCs w:val="28"/>
              </w:rPr>
              <w:t xml:space="preserve"> Обеспечивает логическую завершённость урока, создаёт эмоциональный настрой.</w:t>
            </w:r>
          </w:p>
          <w:p w:rsidR="00C33956" w:rsidRDefault="00C33956" w:rsidP="0088111B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</w:tbl>
    <w:p w:rsidR="00C33956" w:rsidRDefault="00C33956" w:rsidP="00C33956"/>
    <w:p w:rsidR="00117FA5" w:rsidRDefault="00117FA5"/>
    <w:sectPr w:rsidR="00117FA5" w:rsidSect="008A2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3956"/>
    <w:rsid w:val="00117FA5"/>
    <w:rsid w:val="002B3AE3"/>
    <w:rsid w:val="00332634"/>
    <w:rsid w:val="00C3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395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3395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" TargetMode="External"/><Relationship Id="rId5" Type="http://schemas.openxmlformats.org/officeDocument/2006/relationships/hyperlink" Target="http://nsportal.ru/nachalnaya-shkola/matematika/matematika-2-klass-tema-uroka-metr" TargetMode="External"/><Relationship Id="rId4" Type="http://schemas.openxmlformats.org/officeDocument/2006/relationships/hyperlink" Target="http://qrok.net/uploads/posts/2011-09/1314892061_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2331</Words>
  <Characters>13288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2013-03-07T17:17:00Z</dcterms:created>
  <dcterms:modified xsi:type="dcterms:W3CDTF">2013-03-07T17:34:00Z</dcterms:modified>
</cp:coreProperties>
</file>