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15" w:rsidRDefault="008C3E15" w:rsidP="008C3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 в 3 классе по теме «Порядок  выполнения действий в выражениях» (УМК «Гармония»)</w:t>
      </w:r>
    </w:p>
    <w:p w:rsidR="008C3E15" w:rsidRDefault="008C3E15" w:rsidP="008C3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Марышева</w:t>
      </w:r>
      <w:proofErr w:type="spellEnd"/>
      <w:r>
        <w:rPr>
          <w:b/>
          <w:sz w:val="28"/>
          <w:szCs w:val="28"/>
        </w:rPr>
        <w:t xml:space="preserve">  Елена Васильевна</w:t>
      </w:r>
    </w:p>
    <w:p w:rsidR="008C3E15" w:rsidRDefault="008C3E15" w:rsidP="008C3E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F5A50">
        <w:rPr>
          <w:sz w:val="28"/>
          <w:szCs w:val="28"/>
        </w:rPr>
        <w:t>создать условия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открытия  новых знаний о порядке действий в выражениях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успешного формирования умений выполнять действия</w:t>
      </w:r>
    </w:p>
    <w:p w:rsidR="008C3E15" w:rsidRDefault="008C3E15" w:rsidP="008C3E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C3E15" w:rsidRPr="00BF5A50" w:rsidRDefault="008C3E15" w:rsidP="008C3E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  <w:r w:rsidRPr="00BF5A50">
        <w:rPr>
          <w:rFonts w:ascii="Times New Roman" w:hAnsi="Times New Roman" w:cs="Times New Roman"/>
          <w:bCs/>
          <w:sz w:val="28"/>
          <w:szCs w:val="28"/>
        </w:rPr>
        <w:t>актуализировать знания о знаках арифметических действий и выявить особенности порядка действий,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учить работать по алгоритму,</w:t>
      </w:r>
      <w:r w:rsidRPr="00BF5A50">
        <w:rPr>
          <w:rFonts w:ascii="Times New Roman" w:hAnsi="Times New Roman" w:cs="Times New Roman"/>
          <w:bCs/>
          <w:sz w:val="28"/>
          <w:szCs w:val="28"/>
        </w:rPr>
        <w:t xml:space="preserve"> формировать способность переноса усвоенных знаний в практическую деятельность</w:t>
      </w:r>
    </w:p>
    <w:p w:rsidR="008C3E15" w:rsidRPr="00D46E48" w:rsidRDefault="008C3E15" w:rsidP="008C3E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Развивающие: развивать мышление, внимание</w:t>
      </w:r>
      <w:r w:rsidRPr="00D46E4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логику, навык устного счёта,</w:t>
      </w:r>
      <w:r w:rsidRPr="00D46E48">
        <w:rPr>
          <w:rFonts w:ascii="Times New Roman" w:hAnsi="Times New Roman" w:cs="Times New Roman"/>
          <w:bCs/>
          <w:sz w:val="28"/>
          <w:szCs w:val="28"/>
        </w:rPr>
        <w:t xml:space="preserve"> умения сравнивать, анализировать, обобщать, делать выводы.</w:t>
      </w:r>
      <w:proofErr w:type="gramEnd"/>
    </w:p>
    <w:p w:rsidR="008C3E15" w:rsidRDefault="008C3E15" w:rsidP="008C3E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48">
        <w:rPr>
          <w:rFonts w:ascii="Times New Roman" w:hAnsi="Times New Roman" w:cs="Times New Roman"/>
          <w:bCs/>
          <w:sz w:val="28"/>
          <w:szCs w:val="28"/>
        </w:rPr>
        <w:t xml:space="preserve">Воспитательные: воспитывать мотивы учения, положительного отношения к знаниям, активность,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чувство сотрудничества, </w:t>
      </w:r>
      <w:r w:rsidRPr="00D46E48">
        <w:rPr>
          <w:rFonts w:ascii="Times New Roman" w:hAnsi="Times New Roman" w:cs="Times New Roman"/>
          <w:bCs/>
          <w:sz w:val="28"/>
          <w:szCs w:val="28"/>
        </w:rPr>
        <w:t>воспитывать люб</w:t>
      </w:r>
      <w:r>
        <w:rPr>
          <w:rFonts w:ascii="Times New Roman" w:hAnsi="Times New Roman" w:cs="Times New Roman"/>
          <w:bCs/>
          <w:sz w:val="28"/>
          <w:szCs w:val="28"/>
        </w:rPr>
        <w:t>овь к матери</w:t>
      </w:r>
      <w:r w:rsidRPr="00D46E4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E15" w:rsidRDefault="008C3E15" w:rsidP="008C3E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создать благоприятные условия для сохранения здоровья школьников на уроке, организовывать двигательную активность.</w:t>
      </w:r>
    </w:p>
    <w:p w:rsidR="008C3E15" w:rsidRDefault="008C3E15" w:rsidP="008C3E1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 урока: В</w:t>
      </w:r>
      <w:r w:rsidRPr="00D46E48">
        <w:rPr>
          <w:rFonts w:ascii="Times New Roman" w:hAnsi="Times New Roman" w:cs="Times New Roman"/>
          <w:bCs/>
          <w:sz w:val="28"/>
          <w:szCs w:val="28"/>
        </w:rPr>
        <w:t>водный. Урок изучения нового материала.</w:t>
      </w:r>
    </w:p>
    <w:p w:rsidR="008C3E15" w:rsidRPr="00D46E48" w:rsidRDefault="008C3E15" w:rsidP="008C3E1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48">
        <w:rPr>
          <w:rFonts w:ascii="Times New Roman" w:hAnsi="Times New Roman" w:cs="Times New Roman"/>
          <w:bCs/>
          <w:sz w:val="28"/>
          <w:szCs w:val="28"/>
        </w:rPr>
        <w:t>Формы работы: групповые, индивидуальные, работа в парах</w:t>
      </w:r>
    </w:p>
    <w:p w:rsidR="008C3E15" w:rsidRDefault="008C3E15" w:rsidP="008C3E1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48">
        <w:rPr>
          <w:rFonts w:ascii="Times New Roman" w:hAnsi="Times New Roman" w:cs="Times New Roman"/>
          <w:bCs/>
          <w:sz w:val="28"/>
          <w:szCs w:val="28"/>
        </w:rPr>
        <w:t>Методы обучения и приёмы: постановк</w:t>
      </w:r>
      <w:r>
        <w:rPr>
          <w:rFonts w:ascii="Times New Roman" w:hAnsi="Times New Roman" w:cs="Times New Roman"/>
          <w:bCs/>
          <w:sz w:val="28"/>
          <w:szCs w:val="28"/>
        </w:rPr>
        <w:t>а проблемы, выдвижение гипотез, поиск решения, игра, приём «Кластер»</w:t>
      </w:r>
    </w:p>
    <w:p w:rsidR="008C3E15" w:rsidRPr="00C82FD2" w:rsidRDefault="008C3E15" w:rsidP="008C3E15">
      <w:pPr>
        <w:rPr>
          <w:rFonts w:ascii="Times New Roman" w:hAnsi="Times New Roman" w:cs="Times New Roman"/>
          <w:sz w:val="28"/>
          <w:szCs w:val="28"/>
        </w:rPr>
      </w:pPr>
      <w:r w:rsidRPr="00C82FD2">
        <w:rPr>
          <w:rFonts w:ascii="Times New Roman" w:hAnsi="Times New Roman" w:cs="Times New Roman"/>
          <w:sz w:val="28"/>
          <w:szCs w:val="28"/>
        </w:rPr>
        <w:t>Оборудование к уроку:</w:t>
      </w:r>
      <w:r w:rsidRPr="00C82FD2">
        <w:rPr>
          <w:rFonts w:ascii="Times New Roman" w:hAnsi="Times New Roman" w:cs="Times New Roman"/>
          <w:bCs/>
          <w:sz w:val="28"/>
          <w:szCs w:val="28"/>
        </w:rPr>
        <w:t xml:space="preserve"> ПК, проектор, экран, </w:t>
      </w:r>
      <w:r w:rsidRPr="00C82FD2">
        <w:rPr>
          <w:rFonts w:ascii="Times New Roman" w:hAnsi="Times New Roman" w:cs="Times New Roman"/>
          <w:sz w:val="28"/>
          <w:szCs w:val="28"/>
        </w:rPr>
        <w:t xml:space="preserve"> авторская презентация к уроку,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материал, дидактический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калькуляторы, таблицы, смайлики</w:t>
      </w:r>
      <w:r w:rsidRPr="00C82F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202"/>
        <w:gridCol w:w="8510"/>
        <w:gridCol w:w="1902"/>
        <w:gridCol w:w="2172"/>
      </w:tblGrid>
      <w:tr w:rsidR="008C3E15" w:rsidRPr="00565C5B" w:rsidTr="00310EC5">
        <w:tc>
          <w:tcPr>
            <w:tcW w:w="1968" w:type="dxa"/>
          </w:tcPr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666" w:type="dxa"/>
          </w:tcPr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1938" w:type="dxa"/>
          </w:tcPr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Деятель-</w:t>
            </w: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  <w:proofErr w:type="spellEnd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214" w:type="dxa"/>
          </w:tcPr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8C3E15" w:rsidRPr="00565C5B" w:rsidTr="00310EC5">
        <w:tc>
          <w:tcPr>
            <w:tcW w:w="1968" w:type="dxa"/>
          </w:tcPr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1  орг</w:t>
            </w:r>
            <w:proofErr w:type="gramStart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2 Мотивация к работе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Устный счёт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Проблемная ситуация Определение темы и целей урока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824CBC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CBC">
              <w:rPr>
                <w:rFonts w:ascii="Times New Roman" w:hAnsi="Times New Roman" w:cs="Times New Roman"/>
                <w:b/>
                <w:sz w:val="28"/>
                <w:szCs w:val="28"/>
              </w:rPr>
              <w:t>5 Работа над правилами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824CBC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C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 w:rsidRPr="0082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proofErr w:type="gramEnd"/>
            <w:r w:rsidRPr="00824CBC">
              <w:rPr>
                <w:rFonts w:ascii="Times New Roman" w:hAnsi="Times New Roman" w:cs="Times New Roman"/>
                <w:b/>
                <w:sz w:val="28"/>
                <w:szCs w:val="28"/>
              </w:rPr>
              <w:t>из. Минутка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824CBC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CBC">
              <w:rPr>
                <w:rFonts w:ascii="Times New Roman" w:hAnsi="Times New Roman" w:cs="Times New Roman"/>
                <w:b/>
                <w:sz w:val="28"/>
                <w:szCs w:val="28"/>
              </w:rPr>
              <w:t>7 Первичное закрепление.</w:t>
            </w:r>
          </w:p>
          <w:p w:rsidR="008C3E15" w:rsidRPr="00824CBC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r w:rsidRPr="00824CBC"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ота</w:t>
            </w:r>
          </w:p>
          <w:p w:rsidR="008C3E15" w:rsidRPr="00824CBC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F754A2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BC">
              <w:rPr>
                <w:rFonts w:ascii="Times New Roman" w:hAnsi="Times New Roman" w:cs="Times New Roman"/>
                <w:b/>
                <w:sz w:val="28"/>
                <w:szCs w:val="28"/>
              </w:rPr>
              <w:t>8. Решение задачи с использованием диаграммы.</w:t>
            </w:r>
          </w:p>
          <w:p w:rsidR="008C3E15" w:rsidRPr="00824CBC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9.Итог.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F754A2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A2">
              <w:rPr>
                <w:rFonts w:ascii="Times New Roman" w:hAnsi="Times New Roman" w:cs="Times New Roman"/>
                <w:b/>
                <w:sz w:val="28"/>
                <w:szCs w:val="28"/>
              </w:rPr>
              <w:t>10. Домашнее задание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A2">
              <w:rPr>
                <w:rFonts w:ascii="Times New Roman" w:hAnsi="Times New Roman" w:cs="Times New Roman"/>
                <w:b/>
                <w:sz w:val="28"/>
                <w:szCs w:val="28"/>
              </w:rPr>
              <w:t>11 Рефлексия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66" w:type="dxa"/>
          </w:tcPr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Начинаем  мы считать –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И друг другу помогать.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Голову мы повернём,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И друг другу подмигнём.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Поприветствуем гостей,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Улыбнёмся тоже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Скажем дружно другу мы: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“Ты такой хороший!”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Всех я рада видеть вас, мой любимый 3 класс, Математики урок начинается сейчас.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Сегодня мы с вами совершим путешествие в сказку. Название сказки зашифровано.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-Выполнив произведение двух чисел, которые есть в названиях этих сказок (</w:t>
            </w: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слайд1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, вы легко догадаетесь в какую.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- Какое волшебство произошло в сказке С.Маршака «12 месяцев»?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Мы неслучайно отправляемся в эту сказку. В воскресенье отмечался праздник День 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и он обязательно пройдёт у нас в классе, а для праздника нам нужны цветы.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Вы хотите, чтобы у нас в классе тоже расцвели подснежники?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Тогда в путь! Да, а на чём!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-Назовите, пожалуйста, месяцы по порядку и мы получим упряжку лошадей для нашего путешествия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лайд2)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-Ребята, а можно нарушить этот порядок?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Чтобы месяцы уступили место на сегодняшний день апрелю, нужно выполнить несколько заданий.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А чтобы сани не сбились с пути, выполним математический тест.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Экспресс-опрос                                   Ф.И._______________________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26"/>
              <w:gridCol w:w="5460"/>
              <w:gridCol w:w="775"/>
              <w:gridCol w:w="775"/>
              <w:gridCol w:w="748"/>
            </w:tblGrid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2517" w:type="dxa"/>
                  <w:gridSpan w:val="3"/>
                </w:tcPr>
                <w:p w:rsidR="008C3E15" w:rsidRPr="00565C5B" w:rsidRDefault="008C3E15" w:rsidP="00310E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Ответы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Увеличь 7  в 4 раза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 частное чисел 42и 6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Какое число надо увеличить в 7 раз, чтобы получить 21?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Увеличь 5 на 9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Уменьши 72 на 8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64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сколько</w:t>
                  </w:r>
                  <w:proofErr w:type="gramEnd"/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 меньше 21?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 сколько раз 9 меньше 90?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 по счёту в году месяц апрель?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копыт у 3 лошадей</w:t>
                  </w:r>
                  <w:proofErr w:type="gramStart"/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C3E15" w:rsidRPr="00565C5B" w:rsidTr="00310EC5">
              <w:tc>
                <w:tcPr>
                  <w:tcW w:w="534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52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 </w:t>
                  </w: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а.0</w:t>
                  </w: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то получим…</w:t>
                  </w:r>
                </w:p>
              </w:tc>
              <w:tc>
                <w:tcPr>
                  <w:tcW w:w="851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50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8C3E15" w:rsidRPr="00565C5B" w:rsidRDefault="008C3E15" w:rsidP="00310EC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5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8C3E15" w:rsidRPr="00565C5B" w:rsidRDefault="008C3E15" w:rsidP="00310E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C3E15" w:rsidRPr="00565C5B" w:rsidRDefault="008C3E15" w:rsidP="00310E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64-(3+4).7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-Внимательно посмотрите на 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составим выражение.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наибольшего числа вычесть сумму двух наименьших и умножить на количество дней в неделе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proofErr w:type="gramStart"/>
            <w:r w:rsidRPr="00565C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proofErr w:type="gramEnd"/>
            <w:r w:rsidRPr="00565C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арточка с выражением)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Выполните вычисления и вы узнаете, сколько лет в России отмечают День Матери.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в Англии материнское воскресенье празднуют с 17 века, это более 300 лет, а в США  чуть больше 140 лет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Можно использовать калькулятор.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64-(3+4).7=</w:t>
            </w:r>
            <w:proofErr w:type="gramStart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399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455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Почему разные ответы?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Какая возникла проблема?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Какова же будет тема нашего урока?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Какую цель поставим? </w:t>
            </w:r>
          </w:p>
          <w:p w:rsidR="008C3E15" w:rsidRPr="005624D8" w:rsidRDefault="008C3E15" w:rsidP="00310E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24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Да, математика – наука точная, любит порядок и точные расчеты.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(Слайд 3 Порядок действий в выражениях)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на уроке мы будем 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учиться определять порядок действий,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правильно 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находить значения выражений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от мы и в лесу. </w:t>
            </w: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proofErr w:type="gramStart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И Месяцы ждут от нас правильного вычисления в выражении. А для этого нужно разобраться в правилах порядка действий.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Слайд 5. 1 правило (карточка)</w:t>
            </w:r>
          </w:p>
          <w:p w:rsidR="008C3E15" w:rsidRPr="005624D8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Расставьте порядок выполнения действий на ваших схемах к 1 правилу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proofErr w:type="gramStart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. 2 правило (карточка)</w:t>
            </w:r>
          </w:p>
          <w:p w:rsidR="008C3E15" w:rsidRPr="005624D8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4D8">
              <w:rPr>
                <w:rFonts w:ascii="Times New Roman" w:hAnsi="Times New Roman" w:cs="Times New Roman"/>
                <w:sz w:val="28"/>
                <w:szCs w:val="28"/>
              </w:rPr>
              <w:t>Расставьте порядок выполне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действий на ваших схемах ко 2</w:t>
            </w:r>
            <w:r w:rsidRPr="005624D8">
              <w:rPr>
                <w:rFonts w:ascii="Times New Roman" w:hAnsi="Times New Roman" w:cs="Times New Roman"/>
                <w:sz w:val="28"/>
                <w:szCs w:val="28"/>
              </w:rPr>
              <w:t xml:space="preserve"> правилу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Слайд 7. 3 правило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знаками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действие будем выполнять первым, вторым …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Теперь мы точно справимся с вычислением.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42.9pt;margin-top:6.35pt;width:9.75pt;height:9.25pt;z-index:251665408">
                  <v:textbox style="mso-next-textbox:#_x0000_s1027">
                    <w:txbxContent>
                      <w:p w:rsidR="008C3E15" w:rsidRDefault="008C3E15" w:rsidP="008C3E15"/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62.4pt;margin-top:10.1pt;width:9.75pt;height:9.25pt;z-index:251666432">
                  <v:textbox style="mso-next-textbox:#_x0000_s1028">
                    <w:txbxContent>
                      <w:p w:rsidR="008C3E15" w:rsidRDefault="008C3E15" w:rsidP="008C3E15"/>
                    </w:txbxContent>
                  </v:textbox>
                </v:oval>
              </w:pict>
            </w:r>
            <w:r w:rsidRPr="00EB1E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6" style="position:absolute;margin-left:15.9pt;margin-top:6.35pt;width:9.75pt;height:9.25pt;z-index:251664384">
                  <v:textbox style="mso-next-textbox:#_x0000_s1026">
                    <w:txbxContent>
                      <w:p w:rsidR="008C3E15" w:rsidRDefault="008C3E15" w:rsidP="008C3E15"/>
                    </w:txbxContent>
                  </v:textbox>
                </v:oval>
              </w:pic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64  - (3+4) .7=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E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6.9pt;margin-top:.5pt;width:12.75pt;height:3.75pt;flip:y;z-index:251668480" o:connectortype="straight"/>
              </w:pict>
            </w:r>
            <w:r w:rsidRPr="00EB1E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25.65pt;margin-top:.5pt;width:11.25pt;height:3.75pt;flip:x y;z-index:251667456" o:connectortype="straight"/>
              </w:pic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          7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8C39A7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Пора согреться!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1, 2, 3, 4, 5 - будем мы в снежки играть!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Валенки наденем, шапку,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Шарф завязан?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Всё в порядке!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Раз – присесть,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Два – наклониться,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Три – снежок лепи,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 четыре и на пять,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Начинай снежки бросать!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8C39A7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Давайте, попробуем самостоятельно воспользоваться правилами и выполним задание №132 с.71 в ТПО 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 – карточки)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279"/>
            </w:tblGrid>
            <w:tr w:rsidR="008C3E15" w:rsidTr="00310EC5">
              <w:tc>
                <w:tcPr>
                  <w:tcW w:w="8279" w:type="dxa"/>
                </w:tcPr>
                <w:p w:rsidR="008C3E15" w:rsidRPr="009D4D93" w:rsidRDefault="008C3E15" w:rsidP="00310E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Расставь порядок выполнения действий и найди значение выражения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3E15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oval id="_x0000_s1042" style="position:absolute;margin-left:31.95pt;margin-top:0;width:17.5pt;height:17pt;z-index:25166028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oval id="_x0000_s1043" style="position:absolute;margin-left:58.45pt;margin-top:0;width:17.5pt;height:17pt;z-index:251661312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oval id="_x0000_s1044" style="position:absolute;margin-left:84.45pt;margin-top:0;width:17.5pt;height:17pt;z-index:25166233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oval id="_x0000_s1041" style="position:absolute;margin-left:9.95pt;margin-top:0;width:17.5pt;height:17pt;z-index:251663360"/>
                    </w:pict>
                  </w:r>
                </w:p>
                <w:p w:rsidR="008C3E15" w:rsidRDefault="008C3E15" w:rsidP="00310E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6 -  (14 - 7) + 4= </w:t>
                  </w:r>
                </w:p>
              </w:tc>
            </w:tr>
          </w:tbl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Проверка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- Каким правилом пользовались?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Назвать действия по порядку.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Результат 1-го, 2-го выражения.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Ещё одно задание и ваше открытие – умения работать с диаграммой. Очень уж хотят Месяцы, чтобы вы решили задачу про них.</w:t>
            </w:r>
          </w:p>
          <w:p w:rsidR="008C3E15" w:rsidRPr="00350B92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В декабре снег шёл  в 2 раза меньше, чем в январе и на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меньше, чем в феврале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B92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t>Какая диаграмма соответствует данному тексту</w:t>
            </w:r>
            <w:proofErr w:type="gramStart"/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поставь </w:t>
            </w:r>
            <w:r w:rsidRPr="00565C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33" style="position:absolute;margin-left:293.05pt;margin-top:15.05pt;width:19.5pt;height:16.65pt;z-index:251671552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31" style="position:absolute;margin-left:79.95pt;margin-top:15.05pt;width:13.6pt;height:15.9pt;z-index:251669504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32" style="position:absolute;margin-left:178.95pt;margin-top:15.05pt;width:14.35pt;height:15.9pt;z-index:251670528"/>
              </w:pict>
            </w:r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 дней шёл снег в каждом месяце: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В декабре</w:t>
            </w:r>
            <w:proofErr w:type="gramStart"/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,</w:t>
            </w:r>
            <w:proofErr w:type="gramEnd"/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в январе             , в феврале                  </w:t>
            </w:r>
          </w:p>
          <w:p w:rsidR="008C3E15" w:rsidRPr="00565C5B" w:rsidRDefault="008C3E15" w:rsidP="00310E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? ,  пользуясь диаграммой</w:t>
            </w:r>
          </w:p>
          <w:p w:rsidR="008C3E15" w:rsidRPr="00565C5B" w:rsidRDefault="008C3E15" w:rsidP="00310E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Составьте текст с тем же сюжетом к диаграмме 1.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Слайд Полянка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Вы справили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 со всеми заданиями и братцы М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есяцы совершают чудо.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-Чему научились на уроке?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А скажите, ребята, порядок нужен только в математике или и в других предметах?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Чтобы собрать подснежники в корзинку, давайте составим кластер.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Ключевая фраза – Порядок действий в выражениях.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Нам помогут эти «грозди»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мы их только озвучим и установим логическую связь между ними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143.8pt;margin-top:.7pt;width:95.25pt;height:51.55pt;z-index:251673600">
                  <v:textbox>
                    <w:txbxContent>
                      <w:p w:rsidR="008C3E15" w:rsidRDefault="008C3E15" w:rsidP="008C3E15">
                        <w:pPr>
                          <w:jc w:val="center"/>
                        </w:pPr>
                        <w:r>
                          <w:t>Порядок действий в выражениях</w:t>
                        </w:r>
                      </w:p>
                    </w:txbxContent>
                  </v:textbox>
                </v:rect>
              </w:pic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242.8pt;margin-top:8.2pt;width:63.75pt;height:22.5pt;z-index:251675648">
                  <v:textbox>
                    <w:txbxContent>
                      <w:p w:rsidR="008C3E15" w:rsidRPr="00126D62" w:rsidRDefault="008C3E15" w:rsidP="008C3E15">
                        <w:pPr>
                          <w:jc w:val="center"/>
                        </w:pPr>
                        <w:r>
                          <w:t>(   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122.05pt;margin-top:8.2pt;width:64.5pt;height:22.5pt;z-index:251674624">
                  <v:textbox>
                    <w:txbxContent>
                      <w:p w:rsidR="008C3E15" w:rsidRDefault="008C3E15" w:rsidP="008C3E15">
                        <w:r>
                          <w:t>.  : и +  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margin-left:11.8pt;margin-top:8.2pt;width:68.15pt;height:22.5pt;flip:y;z-index:251672576">
                  <v:textbox>
                    <w:txbxContent>
                      <w:p w:rsidR="008C3E15" w:rsidRDefault="008C3E15" w:rsidP="008C3E15">
                        <w:r>
                          <w:t>+ - или</w:t>
                        </w:r>
                        <w:proofErr w:type="gramStart"/>
                        <w:r>
                          <w:t xml:space="preserve"> .</w:t>
                        </w:r>
                        <w:proofErr w:type="gramEnd"/>
                        <w:r>
                          <w:t xml:space="preserve"> :</w:t>
                        </w:r>
                      </w:p>
                    </w:txbxContent>
                  </v:textbox>
                </v:rect>
              </w:pic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117.55pt;margin-top:-.4pt;width:91.5pt;height:48.75pt;z-index:251677696">
                  <v:textbox style="mso-next-textbox:#_x0000_s1039">
                    <w:txbxContent>
                      <w:p w:rsidR="008C3E15" w:rsidRDefault="008C3E15" w:rsidP="008C3E15">
                        <w:pPr>
                          <w:rPr>
                            <w:rFonts w:cstheme="minorHAnsi"/>
                          </w:rPr>
                        </w:pPr>
                        <w:r>
                          <w:t xml:space="preserve">Сначала  </w:t>
                        </w:r>
                        <w:r>
                          <w:rPr>
                            <w:rFonts w:cstheme="minorHAnsi"/>
                          </w:rPr>
                          <w:t>∙ или</w:t>
                        </w:r>
                        <w:proofErr w:type="gramStart"/>
                        <w:r>
                          <w:rPr>
                            <w:rFonts w:cstheme="minorHAnsi"/>
                          </w:rPr>
                          <w:t xml:space="preserve"> :</w:t>
                        </w:r>
                        <w:proofErr w:type="gramEnd"/>
                      </w:p>
                      <w:p w:rsidR="008C3E15" w:rsidRDefault="008C3E15" w:rsidP="008C3E15">
                        <w:r>
                          <w:rPr>
                            <w:rFonts w:cstheme="minorHAnsi"/>
                          </w:rPr>
                          <w:t>Потом  + или 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margin-left:220.3pt;margin-top:4.1pt;width:86.25pt;height:74.25pt;z-index:251678720">
                  <v:textbox>
                    <w:txbxContent>
                      <w:p w:rsidR="008C3E15" w:rsidRDefault="008C3E15" w:rsidP="008C3E15">
                        <w:r>
                          <w:t>1.(</w:t>
                        </w:r>
                        <w:proofErr w:type="gramStart"/>
                        <w:r>
                          <w:t xml:space="preserve">     )</w:t>
                        </w:r>
                        <w:proofErr w:type="gramEnd"/>
                      </w:p>
                      <w:p w:rsidR="008C3E15" w:rsidRDefault="008C3E15" w:rsidP="008C3E15">
                        <w:r>
                          <w:t>2. . или</w:t>
                        </w:r>
                        <w:proofErr w:type="gramStart"/>
                        <w:r>
                          <w:t xml:space="preserve"> :</w:t>
                        </w:r>
                        <w:proofErr w:type="gramEnd"/>
                      </w:p>
                      <w:p w:rsidR="008C3E15" w:rsidRDefault="008C3E15" w:rsidP="008C3E15">
                        <w:r>
                          <w:t>3. + или -</w:t>
                        </w:r>
                      </w:p>
                      <w:p w:rsidR="008C3E15" w:rsidRDefault="008C3E15" w:rsidP="008C3E15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11.8pt;margin-top:-.4pt;width:77.25pt;height:25.5pt;z-index:251676672">
                  <v:textbox>
                    <w:txbxContent>
                      <w:p w:rsidR="008C3E15" w:rsidRDefault="008C3E15" w:rsidP="008C3E15">
                        <w:r>
                          <w:t>По порядку</w:t>
                        </w:r>
                      </w:p>
                    </w:txbxContent>
                  </v:textbox>
                </v:rect>
              </w:pic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120D94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Теперь, я думаю вы сможете справиться с заданием, скажем, наоборот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D9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120D9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120D94">
              <w:rPr>
                <w:rFonts w:ascii="Times New Roman" w:hAnsi="Times New Roman" w:cs="Times New Roman"/>
                <w:b/>
                <w:sz w:val="28"/>
                <w:szCs w:val="28"/>
              </w:rPr>
              <w:t>арточки)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в выражении порядок действий, а знаки действий пропущены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D94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№131, 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№134 ( в ТПО) ( по цвету снежинок за </w:t>
            </w:r>
            <w:proofErr w:type="spell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Стр.97 правило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И я желаю вам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чтобы у вас в жизни было всё в полном порядке!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А вот и наша награда за труды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орзина с подснежниками)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Поднимите тот смайлик, который выражает ваше настроение после урока.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Отметки …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в дополнительном задании получился ответ 5 – это ваша оценка за урок.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поздравьте наших гостей с Днём Матери и подарите им подснежники.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Спасибо за урок.</w:t>
            </w:r>
          </w:p>
          <w:p w:rsidR="008C3E15" w:rsidRPr="00BF5A50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Выполняют действия, эмоциональный настрой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3*4=12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Январь, …, … декабрь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На доске правильный ответ.</w:t>
            </w:r>
          </w:p>
          <w:p w:rsidR="008C3E15" w:rsidRPr="00565C5B" w:rsidRDefault="008C3E15" w:rsidP="008C3E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C3E15" w:rsidRPr="00565C5B" w:rsidRDefault="008C3E15" w:rsidP="008C3E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8C3E15" w:rsidRPr="00565C5B" w:rsidRDefault="008C3E15" w:rsidP="008C3E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Проверка знаками «+»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Самооценка «снежинкой»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* 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- без ошибок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* 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- 1-2 ошибки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*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- более3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2-3 варианта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455 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в каком порядке выполнять действия.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порядок действий, находить значения выражений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парах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Показ знаками действий </w:t>
            </w:r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>«+,-</w:t>
            </w:r>
            <w:proofErr w:type="gramStart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56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, : , ( ) .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Праздник отмечается в России 15 лет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Карточками со знаками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C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*-верно, </w:t>
            </w:r>
            <w:r w:rsidRPr="00565C5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*-ошибка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5, 46</w:t>
            </w: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В русском языке – алфавит,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в окружающем мире – порядок в природе – времена года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знаками действий (:,∙, +,-</w:t>
            </w:r>
            <w:proofErr w:type="gramEnd"/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дарят цветы гостям</w:t>
            </w:r>
          </w:p>
        </w:tc>
        <w:tc>
          <w:tcPr>
            <w:tcW w:w="2214" w:type="dxa"/>
          </w:tcPr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внутренней позиции </w:t>
            </w:r>
            <w:proofErr w:type="spell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шк-ка</w:t>
            </w:r>
            <w:proofErr w:type="spell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положительного отношения к урокам математики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Умение проявлять инициативу в учебной познавательной деятельности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самоконтроль, работать по предложенному плану, оценивать </w:t>
            </w:r>
            <w:proofErr w:type="gramStart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материал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Выдвигать свои гипотезы на основе учебного материала, уметь разъяснять их содержание, допускать возможность различных точек зрения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пользоваться правилами порядка 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выражении, работать и пользоваться схематическими моделями, сотрудничество, слушать и понимать речь других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умений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Контролировать свои действия, вычислительные навыки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активное участие в работе группами, контролировать </w:t>
            </w:r>
            <w:r w:rsidRPr="00565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действия в коллективной работе, умение приходить к общему мнению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познанию математических фактов, умение осуществлять поиск нужной информации, строить небольшие математические сообщения в форме «кластер», развитие критического мышления</w:t>
            </w: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15" w:rsidRPr="00565C5B" w:rsidRDefault="008C3E15" w:rsidP="0031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5B">
              <w:rPr>
                <w:rFonts w:ascii="Times New Roman" w:hAnsi="Times New Roman" w:cs="Times New Roman"/>
                <w:sz w:val="28"/>
                <w:szCs w:val="28"/>
              </w:rPr>
              <w:t>Понимание причин успеха в учёбе</w:t>
            </w:r>
          </w:p>
        </w:tc>
      </w:tr>
    </w:tbl>
    <w:p w:rsidR="00930174" w:rsidRDefault="00930174"/>
    <w:sectPr w:rsidR="00930174" w:rsidSect="008C3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EEF"/>
    <w:multiLevelType w:val="hybridMultilevel"/>
    <w:tmpl w:val="72B2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A5CD3"/>
    <w:multiLevelType w:val="hybridMultilevel"/>
    <w:tmpl w:val="1FE6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E15"/>
    <w:rsid w:val="00000B90"/>
    <w:rsid w:val="00000D0A"/>
    <w:rsid w:val="00001315"/>
    <w:rsid w:val="000015BA"/>
    <w:rsid w:val="000017F7"/>
    <w:rsid w:val="0000350F"/>
    <w:rsid w:val="00003B93"/>
    <w:rsid w:val="00004C57"/>
    <w:rsid w:val="00005928"/>
    <w:rsid w:val="0000594A"/>
    <w:rsid w:val="00007126"/>
    <w:rsid w:val="0000714E"/>
    <w:rsid w:val="00007542"/>
    <w:rsid w:val="000077B5"/>
    <w:rsid w:val="00007FBE"/>
    <w:rsid w:val="0001001A"/>
    <w:rsid w:val="000106C3"/>
    <w:rsid w:val="0001109A"/>
    <w:rsid w:val="0001171B"/>
    <w:rsid w:val="00011C0C"/>
    <w:rsid w:val="00013B62"/>
    <w:rsid w:val="00016525"/>
    <w:rsid w:val="00017041"/>
    <w:rsid w:val="000170BF"/>
    <w:rsid w:val="0001775B"/>
    <w:rsid w:val="0002013D"/>
    <w:rsid w:val="00020ED8"/>
    <w:rsid w:val="00021553"/>
    <w:rsid w:val="00021DB2"/>
    <w:rsid w:val="00021F9D"/>
    <w:rsid w:val="000227C9"/>
    <w:rsid w:val="00024D1B"/>
    <w:rsid w:val="000254DE"/>
    <w:rsid w:val="00026BAD"/>
    <w:rsid w:val="00026CF0"/>
    <w:rsid w:val="00030D26"/>
    <w:rsid w:val="000316CE"/>
    <w:rsid w:val="00032CED"/>
    <w:rsid w:val="00033004"/>
    <w:rsid w:val="000334E3"/>
    <w:rsid w:val="00033A64"/>
    <w:rsid w:val="00034678"/>
    <w:rsid w:val="00034FC0"/>
    <w:rsid w:val="00035A44"/>
    <w:rsid w:val="00035A69"/>
    <w:rsid w:val="00035CE3"/>
    <w:rsid w:val="00036229"/>
    <w:rsid w:val="000364CD"/>
    <w:rsid w:val="00040E3B"/>
    <w:rsid w:val="00040E90"/>
    <w:rsid w:val="00040F64"/>
    <w:rsid w:val="00041CCB"/>
    <w:rsid w:val="00042AC5"/>
    <w:rsid w:val="000441C0"/>
    <w:rsid w:val="000442DD"/>
    <w:rsid w:val="00045222"/>
    <w:rsid w:val="000473A2"/>
    <w:rsid w:val="0004775F"/>
    <w:rsid w:val="00050179"/>
    <w:rsid w:val="00050C61"/>
    <w:rsid w:val="00051701"/>
    <w:rsid w:val="00052BFF"/>
    <w:rsid w:val="000535B4"/>
    <w:rsid w:val="0005361C"/>
    <w:rsid w:val="00053BBC"/>
    <w:rsid w:val="0005411C"/>
    <w:rsid w:val="00054E53"/>
    <w:rsid w:val="00055627"/>
    <w:rsid w:val="00055B3C"/>
    <w:rsid w:val="00056E49"/>
    <w:rsid w:val="00056F8E"/>
    <w:rsid w:val="000572BA"/>
    <w:rsid w:val="0005757E"/>
    <w:rsid w:val="0005764A"/>
    <w:rsid w:val="00057898"/>
    <w:rsid w:val="00060221"/>
    <w:rsid w:val="0006082F"/>
    <w:rsid w:val="00060C45"/>
    <w:rsid w:val="00061675"/>
    <w:rsid w:val="00061D01"/>
    <w:rsid w:val="000620B4"/>
    <w:rsid w:val="00062587"/>
    <w:rsid w:val="000626BF"/>
    <w:rsid w:val="00062E3B"/>
    <w:rsid w:val="0006391B"/>
    <w:rsid w:val="00065FCB"/>
    <w:rsid w:val="00066523"/>
    <w:rsid w:val="0006717C"/>
    <w:rsid w:val="00067533"/>
    <w:rsid w:val="00067604"/>
    <w:rsid w:val="00070255"/>
    <w:rsid w:val="000703F8"/>
    <w:rsid w:val="00070FCA"/>
    <w:rsid w:val="000711ED"/>
    <w:rsid w:val="000715B9"/>
    <w:rsid w:val="00073157"/>
    <w:rsid w:val="000736AC"/>
    <w:rsid w:val="0007393C"/>
    <w:rsid w:val="00073CF4"/>
    <w:rsid w:val="00074895"/>
    <w:rsid w:val="00075363"/>
    <w:rsid w:val="00075AA0"/>
    <w:rsid w:val="00076C81"/>
    <w:rsid w:val="00077996"/>
    <w:rsid w:val="000800DF"/>
    <w:rsid w:val="000808F3"/>
    <w:rsid w:val="0008101B"/>
    <w:rsid w:val="000816D4"/>
    <w:rsid w:val="0008223F"/>
    <w:rsid w:val="000823BC"/>
    <w:rsid w:val="0008361C"/>
    <w:rsid w:val="0008394A"/>
    <w:rsid w:val="0008398C"/>
    <w:rsid w:val="00084E0A"/>
    <w:rsid w:val="00085DFC"/>
    <w:rsid w:val="00086B92"/>
    <w:rsid w:val="00086D35"/>
    <w:rsid w:val="000874B9"/>
    <w:rsid w:val="0008775A"/>
    <w:rsid w:val="000878E8"/>
    <w:rsid w:val="00087BB7"/>
    <w:rsid w:val="00087E33"/>
    <w:rsid w:val="00090645"/>
    <w:rsid w:val="00090CB0"/>
    <w:rsid w:val="00090E68"/>
    <w:rsid w:val="00090FCF"/>
    <w:rsid w:val="000919BE"/>
    <w:rsid w:val="00091F4B"/>
    <w:rsid w:val="000921D7"/>
    <w:rsid w:val="00094267"/>
    <w:rsid w:val="0009430B"/>
    <w:rsid w:val="000949E6"/>
    <w:rsid w:val="00094C98"/>
    <w:rsid w:val="00095AF8"/>
    <w:rsid w:val="00097866"/>
    <w:rsid w:val="000A0BA0"/>
    <w:rsid w:val="000A1748"/>
    <w:rsid w:val="000A1BEE"/>
    <w:rsid w:val="000A24EC"/>
    <w:rsid w:val="000A2C12"/>
    <w:rsid w:val="000A39E1"/>
    <w:rsid w:val="000A3DE8"/>
    <w:rsid w:val="000A3FBD"/>
    <w:rsid w:val="000A5FD4"/>
    <w:rsid w:val="000A64A9"/>
    <w:rsid w:val="000B0885"/>
    <w:rsid w:val="000B0D95"/>
    <w:rsid w:val="000B12AA"/>
    <w:rsid w:val="000B1DDE"/>
    <w:rsid w:val="000B1F33"/>
    <w:rsid w:val="000B1FF1"/>
    <w:rsid w:val="000B227E"/>
    <w:rsid w:val="000B2446"/>
    <w:rsid w:val="000B29EF"/>
    <w:rsid w:val="000B2D92"/>
    <w:rsid w:val="000B3672"/>
    <w:rsid w:val="000B3F0E"/>
    <w:rsid w:val="000B4284"/>
    <w:rsid w:val="000B4638"/>
    <w:rsid w:val="000B49BA"/>
    <w:rsid w:val="000B5A3D"/>
    <w:rsid w:val="000B6F05"/>
    <w:rsid w:val="000C0636"/>
    <w:rsid w:val="000C07A0"/>
    <w:rsid w:val="000C1A2D"/>
    <w:rsid w:val="000C24A7"/>
    <w:rsid w:val="000C4DB3"/>
    <w:rsid w:val="000C54F6"/>
    <w:rsid w:val="000C6964"/>
    <w:rsid w:val="000C708B"/>
    <w:rsid w:val="000C7E03"/>
    <w:rsid w:val="000D090B"/>
    <w:rsid w:val="000D0BA1"/>
    <w:rsid w:val="000D4310"/>
    <w:rsid w:val="000D44F0"/>
    <w:rsid w:val="000D49C0"/>
    <w:rsid w:val="000D68BC"/>
    <w:rsid w:val="000D6D2C"/>
    <w:rsid w:val="000D72C5"/>
    <w:rsid w:val="000D73A4"/>
    <w:rsid w:val="000D76E8"/>
    <w:rsid w:val="000D7E10"/>
    <w:rsid w:val="000D7F47"/>
    <w:rsid w:val="000E2165"/>
    <w:rsid w:val="000E28EE"/>
    <w:rsid w:val="000E2FBE"/>
    <w:rsid w:val="000E3183"/>
    <w:rsid w:val="000E4DEC"/>
    <w:rsid w:val="000E5A33"/>
    <w:rsid w:val="000E617A"/>
    <w:rsid w:val="000E6258"/>
    <w:rsid w:val="000E7A1E"/>
    <w:rsid w:val="000F2CFB"/>
    <w:rsid w:val="000F2D95"/>
    <w:rsid w:val="000F31DC"/>
    <w:rsid w:val="000F367A"/>
    <w:rsid w:val="000F379A"/>
    <w:rsid w:val="000F3B5E"/>
    <w:rsid w:val="000F5821"/>
    <w:rsid w:val="000F5ADB"/>
    <w:rsid w:val="000F6BCF"/>
    <w:rsid w:val="000F6CC8"/>
    <w:rsid w:val="000F6E7C"/>
    <w:rsid w:val="000F7CCE"/>
    <w:rsid w:val="000F7EB9"/>
    <w:rsid w:val="00103B42"/>
    <w:rsid w:val="00105A18"/>
    <w:rsid w:val="00105AB9"/>
    <w:rsid w:val="001065AF"/>
    <w:rsid w:val="00110795"/>
    <w:rsid w:val="001107AE"/>
    <w:rsid w:val="0011129E"/>
    <w:rsid w:val="00111575"/>
    <w:rsid w:val="0011206A"/>
    <w:rsid w:val="0011228D"/>
    <w:rsid w:val="00112FA5"/>
    <w:rsid w:val="001145A9"/>
    <w:rsid w:val="0011507E"/>
    <w:rsid w:val="00115AA3"/>
    <w:rsid w:val="001168CB"/>
    <w:rsid w:val="00116931"/>
    <w:rsid w:val="00116EDB"/>
    <w:rsid w:val="00120445"/>
    <w:rsid w:val="0012330A"/>
    <w:rsid w:val="001259BA"/>
    <w:rsid w:val="00125CCF"/>
    <w:rsid w:val="00125F6A"/>
    <w:rsid w:val="001260AF"/>
    <w:rsid w:val="00126C6A"/>
    <w:rsid w:val="0013050D"/>
    <w:rsid w:val="00131E54"/>
    <w:rsid w:val="001333F8"/>
    <w:rsid w:val="0013362C"/>
    <w:rsid w:val="00133A36"/>
    <w:rsid w:val="00134057"/>
    <w:rsid w:val="001344F6"/>
    <w:rsid w:val="00134630"/>
    <w:rsid w:val="0013541C"/>
    <w:rsid w:val="001367B1"/>
    <w:rsid w:val="00137018"/>
    <w:rsid w:val="001370C1"/>
    <w:rsid w:val="00137779"/>
    <w:rsid w:val="00137896"/>
    <w:rsid w:val="001379A9"/>
    <w:rsid w:val="00141B68"/>
    <w:rsid w:val="001425AB"/>
    <w:rsid w:val="00142ABA"/>
    <w:rsid w:val="001439EC"/>
    <w:rsid w:val="00144E43"/>
    <w:rsid w:val="00145190"/>
    <w:rsid w:val="00145FC5"/>
    <w:rsid w:val="00146596"/>
    <w:rsid w:val="00147856"/>
    <w:rsid w:val="00147A2F"/>
    <w:rsid w:val="00151639"/>
    <w:rsid w:val="00151916"/>
    <w:rsid w:val="00151D74"/>
    <w:rsid w:val="00151FEF"/>
    <w:rsid w:val="00153005"/>
    <w:rsid w:val="00154001"/>
    <w:rsid w:val="00154168"/>
    <w:rsid w:val="00154AEF"/>
    <w:rsid w:val="001554F8"/>
    <w:rsid w:val="00157E2A"/>
    <w:rsid w:val="0016040F"/>
    <w:rsid w:val="001607B5"/>
    <w:rsid w:val="00160D94"/>
    <w:rsid w:val="00161347"/>
    <w:rsid w:val="00162148"/>
    <w:rsid w:val="001633A3"/>
    <w:rsid w:val="00163B53"/>
    <w:rsid w:val="00164980"/>
    <w:rsid w:val="00164D1F"/>
    <w:rsid w:val="00164E6C"/>
    <w:rsid w:val="001671FA"/>
    <w:rsid w:val="00170B2E"/>
    <w:rsid w:val="0017178F"/>
    <w:rsid w:val="00171B69"/>
    <w:rsid w:val="00172C71"/>
    <w:rsid w:val="00173CF0"/>
    <w:rsid w:val="0017459C"/>
    <w:rsid w:val="001745D6"/>
    <w:rsid w:val="0017504A"/>
    <w:rsid w:val="00175419"/>
    <w:rsid w:val="001754E3"/>
    <w:rsid w:val="00175834"/>
    <w:rsid w:val="001761ED"/>
    <w:rsid w:val="0017783B"/>
    <w:rsid w:val="001778CB"/>
    <w:rsid w:val="00177BF3"/>
    <w:rsid w:val="00177EBD"/>
    <w:rsid w:val="00177F63"/>
    <w:rsid w:val="0018014A"/>
    <w:rsid w:val="0018054A"/>
    <w:rsid w:val="001813F0"/>
    <w:rsid w:val="00181904"/>
    <w:rsid w:val="00182293"/>
    <w:rsid w:val="00182D98"/>
    <w:rsid w:val="001833C6"/>
    <w:rsid w:val="00183763"/>
    <w:rsid w:val="001838A2"/>
    <w:rsid w:val="00183B43"/>
    <w:rsid w:val="00185287"/>
    <w:rsid w:val="00185617"/>
    <w:rsid w:val="0018604C"/>
    <w:rsid w:val="00186C84"/>
    <w:rsid w:val="00190FC6"/>
    <w:rsid w:val="00191BC0"/>
    <w:rsid w:val="00191CA8"/>
    <w:rsid w:val="00192B61"/>
    <w:rsid w:val="00193BFD"/>
    <w:rsid w:val="00194566"/>
    <w:rsid w:val="00194FDA"/>
    <w:rsid w:val="001953B7"/>
    <w:rsid w:val="001957AC"/>
    <w:rsid w:val="00196CF0"/>
    <w:rsid w:val="00196EBD"/>
    <w:rsid w:val="00196FF1"/>
    <w:rsid w:val="001A0587"/>
    <w:rsid w:val="001A0872"/>
    <w:rsid w:val="001A12D0"/>
    <w:rsid w:val="001A1A42"/>
    <w:rsid w:val="001A25F2"/>
    <w:rsid w:val="001A2EC0"/>
    <w:rsid w:val="001A4B72"/>
    <w:rsid w:val="001A5AB4"/>
    <w:rsid w:val="001A6172"/>
    <w:rsid w:val="001A622F"/>
    <w:rsid w:val="001A6260"/>
    <w:rsid w:val="001A6575"/>
    <w:rsid w:val="001A6BCC"/>
    <w:rsid w:val="001A7327"/>
    <w:rsid w:val="001B2357"/>
    <w:rsid w:val="001B2FC8"/>
    <w:rsid w:val="001B39D0"/>
    <w:rsid w:val="001B3DCE"/>
    <w:rsid w:val="001B42BF"/>
    <w:rsid w:val="001B474B"/>
    <w:rsid w:val="001B4FC8"/>
    <w:rsid w:val="001B7524"/>
    <w:rsid w:val="001B7976"/>
    <w:rsid w:val="001B7E71"/>
    <w:rsid w:val="001B7F78"/>
    <w:rsid w:val="001C0BF6"/>
    <w:rsid w:val="001C0C5F"/>
    <w:rsid w:val="001C1682"/>
    <w:rsid w:val="001C1705"/>
    <w:rsid w:val="001C1F7D"/>
    <w:rsid w:val="001C29AD"/>
    <w:rsid w:val="001C2C88"/>
    <w:rsid w:val="001C3BD2"/>
    <w:rsid w:val="001C3F1A"/>
    <w:rsid w:val="001C40BF"/>
    <w:rsid w:val="001C55B9"/>
    <w:rsid w:val="001C58B8"/>
    <w:rsid w:val="001C5CAC"/>
    <w:rsid w:val="001C5D5A"/>
    <w:rsid w:val="001C6AC8"/>
    <w:rsid w:val="001D00A0"/>
    <w:rsid w:val="001D066D"/>
    <w:rsid w:val="001D1201"/>
    <w:rsid w:val="001D24ED"/>
    <w:rsid w:val="001D409D"/>
    <w:rsid w:val="001D439D"/>
    <w:rsid w:val="001E0031"/>
    <w:rsid w:val="001E1C3D"/>
    <w:rsid w:val="001E1D9F"/>
    <w:rsid w:val="001E36CC"/>
    <w:rsid w:val="001E380D"/>
    <w:rsid w:val="001E3933"/>
    <w:rsid w:val="001E3C3E"/>
    <w:rsid w:val="001E407F"/>
    <w:rsid w:val="001E44F1"/>
    <w:rsid w:val="001E4D20"/>
    <w:rsid w:val="001E4E13"/>
    <w:rsid w:val="001E53C4"/>
    <w:rsid w:val="001E5595"/>
    <w:rsid w:val="001E569D"/>
    <w:rsid w:val="001E640F"/>
    <w:rsid w:val="001E6762"/>
    <w:rsid w:val="001E68AD"/>
    <w:rsid w:val="001E6A00"/>
    <w:rsid w:val="001E77BD"/>
    <w:rsid w:val="001E7C8C"/>
    <w:rsid w:val="001F142F"/>
    <w:rsid w:val="001F1B7E"/>
    <w:rsid w:val="001F1CD7"/>
    <w:rsid w:val="001F2593"/>
    <w:rsid w:val="001F30D4"/>
    <w:rsid w:val="001F37ED"/>
    <w:rsid w:val="001F3AF9"/>
    <w:rsid w:val="001F3E35"/>
    <w:rsid w:val="001F5E82"/>
    <w:rsid w:val="001F6BD7"/>
    <w:rsid w:val="001F6BDB"/>
    <w:rsid w:val="001F7701"/>
    <w:rsid w:val="00200330"/>
    <w:rsid w:val="002009C1"/>
    <w:rsid w:val="002025AF"/>
    <w:rsid w:val="00202A2B"/>
    <w:rsid w:val="0020358E"/>
    <w:rsid w:val="00203845"/>
    <w:rsid w:val="0020517A"/>
    <w:rsid w:val="00205505"/>
    <w:rsid w:val="00207319"/>
    <w:rsid w:val="00210005"/>
    <w:rsid w:val="002102A5"/>
    <w:rsid w:val="0021074E"/>
    <w:rsid w:val="00210A6F"/>
    <w:rsid w:val="0021154D"/>
    <w:rsid w:val="00211694"/>
    <w:rsid w:val="00212CCC"/>
    <w:rsid w:val="00213517"/>
    <w:rsid w:val="00213536"/>
    <w:rsid w:val="00213858"/>
    <w:rsid w:val="00213AEB"/>
    <w:rsid w:val="00213CDC"/>
    <w:rsid w:val="00213D27"/>
    <w:rsid w:val="00214156"/>
    <w:rsid w:val="00214699"/>
    <w:rsid w:val="00214953"/>
    <w:rsid w:val="00215187"/>
    <w:rsid w:val="002158F8"/>
    <w:rsid w:val="00215DAF"/>
    <w:rsid w:val="00220D00"/>
    <w:rsid w:val="00220F51"/>
    <w:rsid w:val="0022150D"/>
    <w:rsid w:val="00221B60"/>
    <w:rsid w:val="002222F4"/>
    <w:rsid w:val="00222B5C"/>
    <w:rsid w:val="0022359B"/>
    <w:rsid w:val="00224B41"/>
    <w:rsid w:val="00225699"/>
    <w:rsid w:val="00226380"/>
    <w:rsid w:val="00226480"/>
    <w:rsid w:val="00226B44"/>
    <w:rsid w:val="00227EE3"/>
    <w:rsid w:val="002305C4"/>
    <w:rsid w:val="00230AE4"/>
    <w:rsid w:val="00230B65"/>
    <w:rsid w:val="00230BC6"/>
    <w:rsid w:val="00230F6C"/>
    <w:rsid w:val="00231054"/>
    <w:rsid w:val="00231099"/>
    <w:rsid w:val="002311B9"/>
    <w:rsid w:val="0023140A"/>
    <w:rsid w:val="0023165F"/>
    <w:rsid w:val="0023188A"/>
    <w:rsid w:val="002328AB"/>
    <w:rsid w:val="002336DD"/>
    <w:rsid w:val="00234201"/>
    <w:rsid w:val="002348CF"/>
    <w:rsid w:val="002354C7"/>
    <w:rsid w:val="00235DAF"/>
    <w:rsid w:val="002370D6"/>
    <w:rsid w:val="002405AC"/>
    <w:rsid w:val="0024089B"/>
    <w:rsid w:val="00241615"/>
    <w:rsid w:val="00241FBB"/>
    <w:rsid w:val="00242566"/>
    <w:rsid w:val="00242F44"/>
    <w:rsid w:val="0024508B"/>
    <w:rsid w:val="0024552D"/>
    <w:rsid w:val="0024612B"/>
    <w:rsid w:val="00246135"/>
    <w:rsid w:val="00250042"/>
    <w:rsid w:val="002504D4"/>
    <w:rsid w:val="0025071A"/>
    <w:rsid w:val="00250F8D"/>
    <w:rsid w:val="0025141E"/>
    <w:rsid w:val="00251CCB"/>
    <w:rsid w:val="00251CD1"/>
    <w:rsid w:val="00253539"/>
    <w:rsid w:val="00253997"/>
    <w:rsid w:val="00253A1E"/>
    <w:rsid w:val="00256C94"/>
    <w:rsid w:val="00257DF4"/>
    <w:rsid w:val="00257F07"/>
    <w:rsid w:val="00260C69"/>
    <w:rsid w:val="00260ED1"/>
    <w:rsid w:val="00261096"/>
    <w:rsid w:val="00261270"/>
    <w:rsid w:val="0026141D"/>
    <w:rsid w:val="00261A8C"/>
    <w:rsid w:val="002630AC"/>
    <w:rsid w:val="002631EC"/>
    <w:rsid w:val="002637C3"/>
    <w:rsid w:val="00263A73"/>
    <w:rsid w:val="00264DF1"/>
    <w:rsid w:val="00265937"/>
    <w:rsid w:val="00270E89"/>
    <w:rsid w:val="002712EA"/>
    <w:rsid w:val="0027165F"/>
    <w:rsid w:val="00272EC8"/>
    <w:rsid w:val="002732DD"/>
    <w:rsid w:val="00273D98"/>
    <w:rsid w:val="002761E9"/>
    <w:rsid w:val="002766D3"/>
    <w:rsid w:val="00277987"/>
    <w:rsid w:val="002806D8"/>
    <w:rsid w:val="00280CC8"/>
    <w:rsid w:val="0028294D"/>
    <w:rsid w:val="002837D3"/>
    <w:rsid w:val="00283A3D"/>
    <w:rsid w:val="00283A96"/>
    <w:rsid w:val="00284834"/>
    <w:rsid w:val="0028541B"/>
    <w:rsid w:val="00285647"/>
    <w:rsid w:val="00285769"/>
    <w:rsid w:val="00287F3F"/>
    <w:rsid w:val="00292F25"/>
    <w:rsid w:val="0029304A"/>
    <w:rsid w:val="002930F1"/>
    <w:rsid w:val="002946EC"/>
    <w:rsid w:val="00294EBE"/>
    <w:rsid w:val="00295203"/>
    <w:rsid w:val="00295852"/>
    <w:rsid w:val="0029641D"/>
    <w:rsid w:val="002A0415"/>
    <w:rsid w:val="002A209B"/>
    <w:rsid w:val="002A2956"/>
    <w:rsid w:val="002A2E9B"/>
    <w:rsid w:val="002A6745"/>
    <w:rsid w:val="002A7050"/>
    <w:rsid w:val="002A7C0E"/>
    <w:rsid w:val="002B0B96"/>
    <w:rsid w:val="002B18D9"/>
    <w:rsid w:val="002B1955"/>
    <w:rsid w:val="002B237A"/>
    <w:rsid w:val="002B2F65"/>
    <w:rsid w:val="002B3738"/>
    <w:rsid w:val="002B5426"/>
    <w:rsid w:val="002B5D19"/>
    <w:rsid w:val="002B6C72"/>
    <w:rsid w:val="002B728C"/>
    <w:rsid w:val="002B75A0"/>
    <w:rsid w:val="002B7DB6"/>
    <w:rsid w:val="002B7F93"/>
    <w:rsid w:val="002C02D2"/>
    <w:rsid w:val="002C103F"/>
    <w:rsid w:val="002C1240"/>
    <w:rsid w:val="002C157B"/>
    <w:rsid w:val="002C16B5"/>
    <w:rsid w:val="002C25D6"/>
    <w:rsid w:val="002C3279"/>
    <w:rsid w:val="002C4A5B"/>
    <w:rsid w:val="002C4DB6"/>
    <w:rsid w:val="002C5172"/>
    <w:rsid w:val="002C5314"/>
    <w:rsid w:val="002C6B03"/>
    <w:rsid w:val="002C6EE2"/>
    <w:rsid w:val="002D022A"/>
    <w:rsid w:val="002D0A6E"/>
    <w:rsid w:val="002D10C2"/>
    <w:rsid w:val="002D10C4"/>
    <w:rsid w:val="002D1112"/>
    <w:rsid w:val="002D1D75"/>
    <w:rsid w:val="002D1FED"/>
    <w:rsid w:val="002D2345"/>
    <w:rsid w:val="002D2D05"/>
    <w:rsid w:val="002D39B7"/>
    <w:rsid w:val="002D3C13"/>
    <w:rsid w:val="002D3FC2"/>
    <w:rsid w:val="002D6E76"/>
    <w:rsid w:val="002D73D2"/>
    <w:rsid w:val="002D7749"/>
    <w:rsid w:val="002D7B39"/>
    <w:rsid w:val="002D7CF0"/>
    <w:rsid w:val="002E23AF"/>
    <w:rsid w:val="002E2F65"/>
    <w:rsid w:val="002E33B7"/>
    <w:rsid w:val="002E346A"/>
    <w:rsid w:val="002E3CC3"/>
    <w:rsid w:val="002E4575"/>
    <w:rsid w:val="002E4A05"/>
    <w:rsid w:val="002E517D"/>
    <w:rsid w:val="002E62F4"/>
    <w:rsid w:val="002E69E0"/>
    <w:rsid w:val="002E6DF6"/>
    <w:rsid w:val="002E731B"/>
    <w:rsid w:val="002E77A3"/>
    <w:rsid w:val="002E77B4"/>
    <w:rsid w:val="002F0118"/>
    <w:rsid w:val="002F248C"/>
    <w:rsid w:val="002F26F8"/>
    <w:rsid w:val="002F29A3"/>
    <w:rsid w:val="002F2EE8"/>
    <w:rsid w:val="002F3584"/>
    <w:rsid w:val="002F391C"/>
    <w:rsid w:val="002F4D33"/>
    <w:rsid w:val="002F4D6C"/>
    <w:rsid w:val="002F523C"/>
    <w:rsid w:val="002F53EC"/>
    <w:rsid w:val="002F5F13"/>
    <w:rsid w:val="002F68C9"/>
    <w:rsid w:val="002F726A"/>
    <w:rsid w:val="002F7299"/>
    <w:rsid w:val="0030113D"/>
    <w:rsid w:val="003020D9"/>
    <w:rsid w:val="0030342F"/>
    <w:rsid w:val="003035DA"/>
    <w:rsid w:val="0030379F"/>
    <w:rsid w:val="0030560A"/>
    <w:rsid w:val="003063B8"/>
    <w:rsid w:val="00310EB2"/>
    <w:rsid w:val="0031395B"/>
    <w:rsid w:val="00313CB8"/>
    <w:rsid w:val="00314639"/>
    <w:rsid w:val="003146E9"/>
    <w:rsid w:val="00314D64"/>
    <w:rsid w:val="0031588C"/>
    <w:rsid w:val="00315FE1"/>
    <w:rsid w:val="003218F0"/>
    <w:rsid w:val="00321C33"/>
    <w:rsid w:val="0032206B"/>
    <w:rsid w:val="003220B7"/>
    <w:rsid w:val="00323131"/>
    <w:rsid w:val="003238AF"/>
    <w:rsid w:val="00324844"/>
    <w:rsid w:val="00324A51"/>
    <w:rsid w:val="0032544D"/>
    <w:rsid w:val="00325539"/>
    <w:rsid w:val="003262E5"/>
    <w:rsid w:val="00327BDD"/>
    <w:rsid w:val="00327C0F"/>
    <w:rsid w:val="00327F15"/>
    <w:rsid w:val="00327FE9"/>
    <w:rsid w:val="003304C1"/>
    <w:rsid w:val="00330505"/>
    <w:rsid w:val="0033087D"/>
    <w:rsid w:val="00330EF1"/>
    <w:rsid w:val="003318E2"/>
    <w:rsid w:val="00331A2D"/>
    <w:rsid w:val="00331C7B"/>
    <w:rsid w:val="003322D3"/>
    <w:rsid w:val="00332FAD"/>
    <w:rsid w:val="00333B71"/>
    <w:rsid w:val="00333CB1"/>
    <w:rsid w:val="00334BC2"/>
    <w:rsid w:val="0033528F"/>
    <w:rsid w:val="0033565B"/>
    <w:rsid w:val="0033582F"/>
    <w:rsid w:val="00335A98"/>
    <w:rsid w:val="00335C3E"/>
    <w:rsid w:val="003365A8"/>
    <w:rsid w:val="00336B88"/>
    <w:rsid w:val="00336E01"/>
    <w:rsid w:val="00337229"/>
    <w:rsid w:val="0033753C"/>
    <w:rsid w:val="00340214"/>
    <w:rsid w:val="003403C3"/>
    <w:rsid w:val="00340625"/>
    <w:rsid w:val="00340D06"/>
    <w:rsid w:val="0034104A"/>
    <w:rsid w:val="00342248"/>
    <w:rsid w:val="00342B27"/>
    <w:rsid w:val="00343A75"/>
    <w:rsid w:val="0034431B"/>
    <w:rsid w:val="00345CC9"/>
    <w:rsid w:val="00346E73"/>
    <w:rsid w:val="00350209"/>
    <w:rsid w:val="00350EAE"/>
    <w:rsid w:val="003530FF"/>
    <w:rsid w:val="00354EF3"/>
    <w:rsid w:val="00355904"/>
    <w:rsid w:val="00355C35"/>
    <w:rsid w:val="0035618F"/>
    <w:rsid w:val="00356670"/>
    <w:rsid w:val="00356BA0"/>
    <w:rsid w:val="00361023"/>
    <w:rsid w:val="00361526"/>
    <w:rsid w:val="003618EE"/>
    <w:rsid w:val="0036279E"/>
    <w:rsid w:val="00362CD3"/>
    <w:rsid w:val="0036300B"/>
    <w:rsid w:val="00364D96"/>
    <w:rsid w:val="00366BB9"/>
    <w:rsid w:val="00370D61"/>
    <w:rsid w:val="003717B7"/>
    <w:rsid w:val="0037196C"/>
    <w:rsid w:val="00372086"/>
    <w:rsid w:val="00372C70"/>
    <w:rsid w:val="00374884"/>
    <w:rsid w:val="00374EA2"/>
    <w:rsid w:val="00375146"/>
    <w:rsid w:val="00375248"/>
    <w:rsid w:val="00377524"/>
    <w:rsid w:val="00377AB3"/>
    <w:rsid w:val="003820FA"/>
    <w:rsid w:val="003829C2"/>
    <w:rsid w:val="00382A9E"/>
    <w:rsid w:val="0038379F"/>
    <w:rsid w:val="0038474C"/>
    <w:rsid w:val="003851B3"/>
    <w:rsid w:val="003854BE"/>
    <w:rsid w:val="00385620"/>
    <w:rsid w:val="00386A24"/>
    <w:rsid w:val="00386C42"/>
    <w:rsid w:val="00387265"/>
    <w:rsid w:val="00390D0E"/>
    <w:rsid w:val="00391187"/>
    <w:rsid w:val="003921ED"/>
    <w:rsid w:val="0039246F"/>
    <w:rsid w:val="0039252A"/>
    <w:rsid w:val="00394E28"/>
    <w:rsid w:val="00394E62"/>
    <w:rsid w:val="00395F8A"/>
    <w:rsid w:val="00396E20"/>
    <w:rsid w:val="00397016"/>
    <w:rsid w:val="003A005E"/>
    <w:rsid w:val="003A02D9"/>
    <w:rsid w:val="003A0803"/>
    <w:rsid w:val="003A141E"/>
    <w:rsid w:val="003A1548"/>
    <w:rsid w:val="003A193C"/>
    <w:rsid w:val="003A1B4C"/>
    <w:rsid w:val="003A2218"/>
    <w:rsid w:val="003A23C8"/>
    <w:rsid w:val="003A3F52"/>
    <w:rsid w:val="003A42E0"/>
    <w:rsid w:val="003A45FF"/>
    <w:rsid w:val="003A4C22"/>
    <w:rsid w:val="003A5F28"/>
    <w:rsid w:val="003A6B79"/>
    <w:rsid w:val="003A740A"/>
    <w:rsid w:val="003A7802"/>
    <w:rsid w:val="003B1A83"/>
    <w:rsid w:val="003B2601"/>
    <w:rsid w:val="003B3D0C"/>
    <w:rsid w:val="003B3F35"/>
    <w:rsid w:val="003B46F5"/>
    <w:rsid w:val="003B5D84"/>
    <w:rsid w:val="003B622C"/>
    <w:rsid w:val="003B6274"/>
    <w:rsid w:val="003B6B15"/>
    <w:rsid w:val="003B6BD3"/>
    <w:rsid w:val="003B6D10"/>
    <w:rsid w:val="003B71D9"/>
    <w:rsid w:val="003B761C"/>
    <w:rsid w:val="003C09B6"/>
    <w:rsid w:val="003C1241"/>
    <w:rsid w:val="003C133F"/>
    <w:rsid w:val="003C1658"/>
    <w:rsid w:val="003C1701"/>
    <w:rsid w:val="003C1B50"/>
    <w:rsid w:val="003C1BD0"/>
    <w:rsid w:val="003C20E1"/>
    <w:rsid w:val="003C2922"/>
    <w:rsid w:val="003C3CF8"/>
    <w:rsid w:val="003C4A4A"/>
    <w:rsid w:val="003C51CF"/>
    <w:rsid w:val="003C534D"/>
    <w:rsid w:val="003C537D"/>
    <w:rsid w:val="003C5876"/>
    <w:rsid w:val="003C67DA"/>
    <w:rsid w:val="003C6CD8"/>
    <w:rsid w:val="003C727F"/>
    <w:rsid w:val="003C77D0"/>
    <w:rsid w:val="003C7D21"/>
    <w:rsid w:val="003D0DFC"/>
    <w:rsid w:val="003D0E04"/>
    <w:rsid w:val="003D0EDA"/>
    <w:rsid w:val="003D11A7"/>
    <w:rsid w:val="003D136D"/>
    <w:rsid w:val="003D1433"/>
    <w:rsid w:val="003D1FE3"/>
    <w:rsid w:val="003D251D"/>
    <w:rsid w:val="003D3823"/>
    <w:rsid w:val="003D38BD"/>
    <w:rsid w:val="003D3A67"/>
    <w:rsid w:val="003D409A"/>
    <w:rsid w:val="003D586D"/>
    <w:rsid w:val="003D5D14"/>
    <w:rsid w:val="003D6FD6"/>
    <w:rsid w:val="003D7A92"/>
    <w:rsid w:val="003E081E"/>
    <w:rsid w:val="003E08DE"/>
    <w:rsid w:val="003E1104"/>
    <w:rsid w:val="003E1A49"/>
    <w:rsid w:val="003E3C0D"/>
    <w:rsid w:val="003E541A"/>
    <w:rsid w:val="003E5CD3"/>
    <w:rsid w:val="003E6654"/>
    <w:rsid w:val="003E74AC"/>
    <w:rsid w:val="003F02B6"/>
    <w:rsid w:val="003F09D3"/>
    <w:rsid w:val="003F205D"/>
    <w:rsid w:val="003F334D"/>
    <w:rsid w:val="003F52F0"/>
    <w:rsid w:val="003F573F"/>
    <w:rsid w:val="003F59D4"/>
    <w:rsid w:val="003F61F8"/>
    <w:rsid w:val="003F65BF"/>
    <w:rsid w:val="003F66F4"/>
    <w:rsid w:val="003F796B"/>
    <w:rsid w:val="00400114"/>
    <w:rsid w:val="004007E3"/>
    <w:rsid w:val="00401082"/>
    <w:rsid w:val="00402277"/>
    <w:rsid w:val="0040245D"/>
    <w:rsid w:val="004037EE"/>
    <w:rsid w:val="00404105"/>
    <w:rsid w:val="00404154"/>
    <w:rsid w:val="00404592"/>
    <w:rsid w:val="00405475"/>
    <w:rsid w:val="00405D5A"/>
    <w:rsid w:val="00410B51"/>
    <w:rsid w:val="00410FD5"/>
    <w:rsid w:val="00412163"/>
    <w:rsid w:val="00413A6E"/>
    <w:rsid w:val="00414878"/>
    <w:rsid w:val="00414EAD"/>
    <w:rsid w:val="00415333"/>
    <w:rsid w:val="004155D6"/>
    <w:rsid w:val="004157E9"/>
    <w:rsid w:val="00415F47"/>
    <w:rsid w:val="00416CAD"/>
    <w:rsid w:val="0041721D"/>
    <w:rsid w:val="00417250"/>
    <w:rsid w:val="00417320"/>
    <w:rsid w:val="004173FE"/>
    <w:rsid w:val="00417639"/>
    <w:rsid w:val="004178EB"/>
    <w:rsid w:val="004200BD"/>
    <w:rsid w:val="00420778"/>
    <w:rsid w:val="00421800"/>
    <w:rsid w:val="00422F52"/>
    <w:rsid w:val="004233A1"/>
    <w:rsid w:val="0042539A"/>
    <w:rsid w:val="00425F6D"/>
    <w:rsid w:val="00426964"/>
    <w:rsid w:val="00430723"/>
    <w:rsid w:val="00430E5F"/>
    <w:rsid w:val="00431B53"/>
    <w:rsid w:val="00431B5F"/>
    <w:rsid w:val="004342D0"/>
    <w:rsid w:val="00434F79"/>
    <w:rsid w:val="004358ED"/>
    <w:rsid w:val="00435A06"/>
    <w:rsid w:val="00435A17"/>
    <w:rsid w:val="00436358"/>
    <w:rsid w:val="004363E3"/>
    <w:rsid w:val="00436D18"/>
    <w:rsid w:val="00440B93"/>
    <w:rsid w:val="00440FB7"/>
    <w:rsid w:val="004414CD"/>
    <w:rsid w:val="00441C9B"/>
    <w:rsid w:val="00441F7F"/>
    <w:rsid w:val="0044278C"/>
    <w:rsid w:val="00442C1E"/>
    <w:rsid w:val="00442CF2"/>
    <w:rsid w:val="00442EF4"/>
    <w:rsid w:val="00444458"/>
    <w:rsid w:val="0044481A"/>
    <w:rsid w:val="004455B1"/>
    <w:rsid w:val="0045010E"/>
    <w:rsid w:val="00450849"/>
    <w:rsid w:val="0045163A"/>
    <w:rsid w:val="004527B4"/>
    <w:rsid w:val="00452D92"/>
    <w:rsid w:val="00452FCF"/>
    <w:rsid w:val="004549D9"/>
    <w:rsid w:val="00455742"/>
    <w:rsid w:val="00456172"/>
    <w:rsid w:val="004561D1"/>
    <w:rsid w:val="0046004B"/>
    <w:rsid w:val="0046089C"/>
    <w:rsid w:val="00460B6A"/>
    <w:rsid w:val="00461F65"/>
    <w:rsid w:val="00462490"/>
    <w:rsid w:val="004639CD"/>
    <w:rsid w:val="00463DDF"/>
    <w:rsid w:val="00464FBD"/>
    <w:rsid w:val="00465263"/>
    <w:rsid w:val="00465C21"/>
    <w:rsid w:val="00466390"/>
    <w:rsid w:val="004663EF"/>
    <w:rsid w:val="004664C1"/>
    <w:rsid w:val="00466A27"/>
    <w:rsid w:val="00466FAE"/>
    <w:rsid w:val="004676C7"/>
    <w:rsid w:val="00470353"/>
    <w:rsid w:val="004704C8"/>
    <w:rsid w:val="0047298D"/>
    <w:rsid w:val="004733A9"/>
    <w:rsid w:val="00473E62"/>
    <w:rsid w:val="00474D63"/>
    <w:rsid w:val="00477862"/>
    <w:rsid w:val="00477FF4"/>
    <w:rsid w:val="00480956"/>
    <w:rsid w:val="00480E72"/>
    <w:rsid w:val="00481C98"/>
    <w:rsid w:val="004821BD"/>
    <w:rsid w:val="00482408"/>
    <w:rsid w:val="00483813"/>
    <w:rsid w:val="004838D9"/>
    <w:rsid w:val="00484F8F"/>
    <w:rsid w:val="00485185"/>
    <w:rsid w:val="0048546F"/>
    <w:rsid w:val="00485C25"/>
    <w:rsid w:val="00485FC5"/>
    <w:rsid w:val="004912EF"/>
    <w:rsid w:val="004923B0"/>
    <w:rsid w:val="00492C42"/>
    <w:rsid w:val="004942D3"/>
    <w:rsid w:val="004951F1"/>
    <w:rsid w:val="00496897"/>
    <w:rsid w:val="00496959"/>
    <w:rsid w:val="00496B82"/>
    <w:rsid w:val="00497F9D"/>
    <w:rsid w:val="004A1879"/>
    <w:rsid w:val="004A1BF9"/>
    <w:rsid w:val="004A25AC"/>
    <w:rsid w:val="004A2BF9"/>
    <w:rsid w:val="004A33FC"/>
    <w:rsid w:val="004A3F0C"/>
    <w:rsid w:val="004A40AC"/>
    <w:rsid w:val="004A4859"/>
    <w:rsid w:val="004A49D6"/>
    <w:rsid w:val="004A4B6C"/>
    <w:rsid w:val="004A55D6"/>
    <w:rsid w:val="004A61F9"/>
    <w:rsid w:val="004A71AF"/>
    <w:rsid w:val="004A77D7"/>
    <w:rsid w:val="004A7828"/>
    <w:rsid w:val="004A7C0F"/>
    <w:rsid w:val="004B007B"/>
    <w:rsid w:val="004B0EF5"/>
    <w:rsid w:val="004B2416"/>
    <w:rsid w:val="004B24F4"/>
    <w:rsid w:val="004B2731"/>
    <w:rsid w:val="004B2981"/>
    <w:rsid w:val="004B2C0A"/>
    <w:rsid w:val="004B331D"/>
    <w:rsid w:val="004B4F8F"/>
    <w:rsid w:val="004B56FD"/>
    <w:rsid w:val="004B5953"/>
    <w:rsid w:val="004B6D0C"/>
    <w:rsid w:val="004B7748"/>
    <w:rsid w:val="004B7A02"/>
    <w:rsid w:val="004B7CAF"/>
    <w:rsid w:val="004C0AD9"/>
    <w:rsid w:val="004C20D1"/>
    <w:rsid w:val="004C2292"/>
    <w:rsid w:val="004C286E"/>
    <w:rsid w:val="004C4375"/>
    <w:rsid w:val="004C5771"/>
    <w:rsid w:val="004C7AAE"/>
    <w:rsid w:val="004C7D70"/>
    <w:rsid w:val="004C7F23"/>
    <w:rsid w:val="004D0580"/>
    <w:rsid w:val="004D09F1"/>
    <w:rsid w:val="004D1566"/>
    <w:rsid w:val="004D33CB"/>
    <w:rsid w:val="004D3704"/>
    <w:rsid w:val="004D4B84"/>
    <w:rsid w:val="004D4FDE"/>
    <w:rsid w:val="004D60F5"/>
    <w:rsid w:val="004D6280"/>
    <w:rsid w:val="004D644A"/>
    <w:rsid w:val="004D6A7D"/>
    <w:rsid w:val="004D71A0"/>
    <w:rsid w:val="004D731C"/>
    <w:rsid w:val="004D73FB"/>
    <w:rsid w:val="004E0D4B"/>
    <w:rsid w:val="004E1AA4"/>
    <w:rsid w:val="004E1B9C"/>
    <w:rsid w:val="004E1CD2"/>
    <w:rsid w:val="004E1EE7"/>
    <w:rsid w:val="004E393F"/>
    <w:rsid w:val="004E691D"/>
    <w:rsid w:val="004E693C"/>
    <w:rsid w:val="004E73DF"/>
    <w:rsid w:val="004E76F6"/>
    <w:rsid w:val="004F10C6"/>
    <w:rsid w:val="004F1198"/>
    <w:rsid w:val="004F22EF"/>
    <w:rsid w:val="004F3522"/>
    <w:rsid w:val="004F57B9"/>
    <w:rsid w:val="004F6610"/>
    <w:rsid w:val="004F66D3"/>
    <w:rsid w:val="005003AD"/>
    <w:rsid w:val="005005E3"/>
    <w:rsid w:val="00500741"/>
    <w:rsid w:val="00500D35"/>
    <w:rsid w:val="0050200D"/>
    <w:rsid w:val="00503B09"/>
    <w:rsid w:val="00504DF3"/>
    <w:rsid w:val="005067C2"/>
    <w:rsid w:val="00511F1C"/>
    <w:rsid w:val="0051539E"/>
    <w:rsid w:val="005154FD"/>
    <w:rsid w:val="00515E1A"/>
    <w:rsid w:val="00515E98"/>
    <w:rsid w:val="00516A47"/>
    <w:rsid w:val="0052003C"/>
    <w:rsid w:val="005207A0"/>
    <w:rsid w:val="005208F2"/>
    <w:rsid w:val="00520A3F"/>
    <w:rsid w:val="00521D41"/>
    <w:rsid w:val="00521F16"/>
    <w:rsid w:val="005221EB"/>
    <w:rsid w:val="0052228E"/>
    <w:rsid w:val="005239F4"/>
    <w:rsid w:val="00523F85"/>
    <w:rsid w:val="0052491C"/>
    <w:rsid w:val="00525677"/>
    <w:rsid w:val="00525831"/>
    <w:rsid w:val="00525B69"/>
    <w:rsid w:val="005262F0"/>
    <w:rsid w:val="00526C15"/>
    <w:rsid w:val="00526D44"/>
    <w:rsid w:val="005312CB"/>
    <w:rsid w:val="00533252"/>
    <w:rsid w:val="00533914"/>
    <w:rsid w:val="00535833"/>
    <w:rsid w:val="0054058F"/>
    <w:rsid w:val="00540764"/>
    <w:rsid w:val="00542C91"/>
    <w:rsid w:val="005437D6"/>
    <w:rsid w:val="00543DBD"/>
    <w:rsid w:val="00546489"/>
    <w:rsid w:val="00546F8D"/>
    <w:rsid w:val="005475AF"/>
    <w:rsid w:val="00550BB7"/>
    <w:rsid w:val="00551979"/>
    <w:rsid w:val="00551B93"/>
    <w:rsid w:val="00552457"/>
    <w:rsid w:val="00552EA5"/>
    <w:rsid w:val="0055332E"/>
    <w:rsid w:val="00555004"/>
    <w:rsid w:val="0055572B"/>
    <w:rsid w:val="00555D20"/>
    <w:rsid w:val="00555EB2"/>
    <w:rsid w:val="00555FB4"/>
    <w:rsid w:val="00555FE8"/>
    <w:rsid w:val="005561B2"/>
    <w:rsid w:val="00557C69"/>
    <w:rsid w:val="00560A6B"/>
    <w:rsid w:val="00561240"/>
    <w:rsid w:val="00561427"/>
    <w:rsid w:val="0056191E"/>
    <w:rsid w:val="0056227C"/>
    <w:rsid w:val="00562955"/>
    <w:rsid w:val="005629D8"/>
    <w:rsid w:val="00562D78"/>
    <w:rsid w:val="00562E96"/>
    <w:rsid w:val="005649FC"/>
    <w:rsid w:val="00565166"/>
    <w:rsid w:val="005661D2"/>
    <w:rsid w:val="0057033E"/>
    <w:rsid w:val="00570F7E"/>
    <w:rsid w:val="00573034"/>
    <w:rsid w:val="00573314"/>
    <w:rsid w:val="00574347"/>
    <w:rsid w:val="0057464B"/>
    <w:rsid w:val="00577610"/>
    <w:rsid w:val="00580DD9"/>
    <w:rsid w:val="00581278"/>
    <w:rsid w:val="00581B98"/>
    <w:rsid w:val="00581EA0"/>
    <w:rsid w:val="00582120"/>
    <w:rsid w:val="00583890"/>
    <w:rsid w:val="00584A80"/>
    <w:rsid w:val="00584FA5"/>
    <w:rsid w:val="00584FC5"/>
    <w:rsid w:val="005851FD"/>
    <w:rsid w:val="005852E3"/>
    <w:rsid w:val="00585CA7"/>
    <w:rsid w:val="005865EB"/>
    <w:rsid w:val="005868A2"/>
    <w:rsid w:val="00587CE5"/>
    <w:rsid w:val="00590159"/>
    <w:rsid w:val="00590932"/>
    <w:rsid w:val="005915FF"/>
    <w:rsid w:val="005929C3"/>
    <w:rsid w:val="00594403"/>
    <w:rsid w:val="0059443A"/>
    <w:rsid w:val="00594522"/>
    <w:rsid w:val="00594C98"/>
    <w:rsid w:val="00594EAC"/>
    <w:rsid w:val="00595C9F"/>
    <w:rsid w:val="0059685D"/>
    <w:rsid w:val="005A1F0C"/>
    <w:rsid w:val="005A252F"/>
    <w:rsid w:val="005A31AF"/>
    <w:rsid w:val="005A5A80"/>
    <w:rsid w:val="005A7943"/>
    <w:rsid w:val="005A7A63"/>
    <w:rsid w:val="005B0452"/>
    <w:rsid w:val="005B0E0C"/>
    <w:rsid w:val="005B120E"/>
    <w:rsid w:val="005B2630"/>
    <w:rsid w:val="005B3821"/>
    <w:rsid w:val="005B4658"/>
    <w:rsid w:val="005B47FB"/>
    <w:rsid w:val="005B4DA0"/>
    <w:rsid w:val="005B4EBB"/>
    <w:rsid w:val="005B5F78"/>
    <w:rsid w:val="005B674E"/>
    <w:rsid w:val="005B6894"/>
    <w:rsid w:val="005B68E5"/>
    <w:rsid w:val="005B6B25"/>
    <w:rsid w:val="005B6F4E"/>
    <w:rsid w:val="005B739A"/>
    <w:rsid w:val="005B7685"/>
    <w:rsid w:val="005B7F30"/>
    <w:rsid w:val="005C14B0"/>
    <w:rsid w:val="005C1817"/>
    <w:rsid w:val="005C1C2F"/>
    <w:rsid w:val="005C3A93"/>
    <w:rsid w:val="005C4C3A"/>
    <w:rsid w:val="005C596F"/>
    <w:rsid w:val="005C601E"/>
    <w:rsid w:val="005C6060"/>
    <w:rsid w:val="005C7879"/>
    <w:rsid w:val="005C7F36"/>
    <w:rsid w:val="005D1135"/>
    <w:rsid w:val="005D2B7C"/>
    <w:rsid w:val="005D2BF7"/>
    <w:rsid w:val="005D37A0"/>
    <w:rsid w:val="005D37C3"/>
    <w:rsid w:val="005D40EC"/>
    <w:rsid w:val="005D5316"/>
    <w:rsid w:val="005D585A"/>
    <w:rsid w:val="005D635E"/>
    <w:rsid w:val="005D6DBD"/>
    <w:rsid w:val="005D6FD0"/>
    <w:rsid w:val="005D7538"/>
    <w:rsid w:val="005D7862"/>
    <w:rsid w:val="005E0230"/>
    <w:rsid w:val="005E0AC4"/>
    <w:rsid w:val="005E1D89"/>
    <w:rsid w:val="005E2130"/>
    <w:rsid w:val="005E2643"/>
    <w:rsid w:val="005E28C2"/>
    <w:rsid w:val="005E309A"/>
    <w:rsid w:val="005E3371"/>
    <w:rsid w:val="005E37FD"/>
    <w:rsid w:val="005E387B"/>
    <w:rsid w:val="005E3C89"/>
    <w:rsid w:val="005E4143"/>
    <w:rsid w:val="005E4239"/>
    <w:rsid w:val="005E5187"/>
    <w:rsid w:val="005E635F"/>
    <w:rsid w:val="005E6952"/>
    <w:rsid w:val="005E70EC"/>
    <w:rsid w:val="005F04D9"/>
    <w:rsid w:val="005F093F"/>
    <w:rsid w:val="005F1046"/>
    <w:rsid w:val="005F20EB"/>
    <w:rsid w:val="005F234E"/>
    <w:rsid w:val="005F2999"/>
    <w:rsid w:val="005F2B76"/>
    <w:rsid w:val="005F4BF4"/>
    <w:rsid w:val="005F524E"/>
    <w:rsid w:val="005F6275"/>
    <w:rsid w:val="005F63CB"/>
    <w:rsid w:val="005F7A66"/>
    <w:rsid w:val="00600F3F"/>
    <w:rsid w:val="00601618"/>
    <w:rsid w:val="00601A32"/>
    <w:rsid w:val="00601C72"/>
    <w:rsid w:val="006024AD"/>
    <w:rsid w:val="0060286B"/>
    <w:rsid w:val="00604D92"/>
    <w:rsid w:val="00604FC6"/>
    <w:rsid w:val="0060528D"/>
    <w:rsid w:val="006057F4"/>
    <w:rsid w:val="00605FB5"/>
    <w:rsid w:val="0060694D"/>
    <w:rsid w:val="0060699C"/>
    <w:rsid w:val="00607277"/>
    <w:rsid w:val="006073FE"/>
    <w:rsid w:val="00610525"/>
    <w:rsid w:val="006121F1"/>
    <w:rsid w:val="00612390"/>
    <w:rsid w:val="0061474F"/>
    <w:rsid w:val="00614E35"/>
    <w:rsid w:val="00615AAE"/>
    <w:rsid w:val="00616EE3"/>
    <w:rsid w:val="00617F28"/>
    <w:rsid w:val="00622417"/>
    <w:rsid w:val="0062343A"/>
    <w:rsid w:val="00623868"/>
    <w:rsid w:val="0062441C"/>
    <w:rsid w:val="00625723"/>
    <w:rsid w:val="00627BC7"/>
    <w:rsid w:val="00627F46"/>
    <w:rsid w:val="006318A4"/>
    <w:rsid w:val="00631EEF"/>
    <w:rsid w:val="00631EF5"/>
    <w:rsid w:val="0063295B"/>
    <w:rsid w:val="00632FEC"/>
    <w:rsid w:val="0063714A"/>
    <w:rsid w:val="00637328"/>
    <w:rsid w:val="006375C5"/>
    <w:rsid w:val="00637B18"/>
    <w:rsid w:val="00637E49"/>
    <w:rsid w:val="0064096A"/>
    <w:rsid w:val="00640AD9"/>
    <w:rsid w:val="0064153D"/>
    <w:rsid w:val="00641636"/>
    <w:rsid w:val="006419EB"/>
    <w:rsid w:val="00641A02"/>
    <w:rsid w:val="00642193"/>
    <w:rsid w:val="006429AD"/>
    <w:rsid w:val="00645B37"/>
    <w:rsid w:val="00646274"/>
    <w:rsid w:val="0064726F"/>
    <w:rsid w:val="0065335E"/>
    <w:rsid w:val="006537C2"/>
    <w:rsid w:val="00653A27"/>
    <w:rsid w:val="00653BF0"/>
    <w:rsid w:val="00653FA2"/>
    <w:rsid w:val="0065690F"/>
    <w:rsid w:val="00657847"/>
    <w:rsid w:val="006604A6"/>
    <w:rsid w:val="0066095B"/>
    <w:rsid w:val="00661784"/>
    <w:rsid w:val="00661AB1"/>
    <w:rsid w:val="00661C51"/>
    <w:rsid w:val="0066370B"/>
    <w:rsid w:val="00664463"/>
    <w:rsid w:val="0066638F"/>
    <w:rsid w:val="00666917"/>
    <w:rsid w:val="00671468"/>
    <w:rsid w:val="00672151"/>
    <w:rsid w:val="00673202"/>
    <w:rsid w:val="00673A19"/>
    <w:rsid w:val="00673B3D"/>
    <w:rsid w:val="00676A7B"/>
    <w:rsid w:val="006772CE"/>
    <w:rsid w:val="006777F3"/>
    <w:rsid w:val="00677836"/>
    <w:rsid w:val="0068099E"/>
    <w:rsid w:val="0068154B"/>
    <w:rsid w:val="00681A8C"/>
    <w:rsid w:val="0068266D"/>
    <w:rsid w:val="00682DE9"/>
    <w:rsid w:val="0068356D"/>
    <w:rsid w:val="0068395E"/>
    <w:rsid w:val="00684E4E"/>
    <w:rsid w:val="00685D01"/>
    <w:rsid w:val="00686D71"/>
    <w:rsid w:val="00690368"/>
    <w:rsid w:val="00690417"/>
    <w:rsid w:val="0069065C"/>
    <w:rsid w:val="00690772"/>
    <w:rsid w:val="0069237A"/>
    <w:rsid w:val="00694DB8"/>
    <w:rsid w:val="006959AF"/>
    <w:rsid w:val="00696DEF"/>
    <w:rsid w:val="00697B80"/>
    <w:rsid w:val="006A1592"/>
    <w:rsid w:val="006A27AC"/>
    <w:rsid w:val="006A3C9A"/>
    <w:rsid w:val="006A431D"/>
    <w:rsid w:val="006A43F7"/>
    <w:rsid w:val="006A4766"/>
    <w:rsid w:val="006A4CC0"/>
    <w:rsid w:val="006A79EA"/>
    <w:rsid w:val="006A7B85"/>
    <w:rsid w:val="006B17D9"/>
    <w:rsid w:val="006B2483"/>
    <w:rsid w:val="006B28C8"/>
    <w:rsid w:val="006B3C8E"/>
    <w:rsid w:val="006B44AA"/>
    <w:rsid w:val="006B4AD0"/>
    <w:rsid w:val="006B5957"/>
    <w:rsid w:val="006B5968"/>
    <w:rsid w:val="006B60A0"/>
    <w:rsid w:val="006B6394"/>
    <w:rsid w:val="006B69A0"/>
    <w:rsid w:val="006B7577"/>
    <w:rsid w:val="006B7758"/>
    <w:rsid w:val="006B7E56"/>
    <w:rsid w:val="006C2151"/>
    <w:rsid w:val="006C216B"/>
    <w:rsid w:val="006C35D2"/>
    <w:rsid w:val="006C37DE"/>
    <w:rsid w:val="006C4002"/>
    <w:rsid w:val="006C5D2C"/>
    <w:rsid w:val="006C5F99"/>
    <w:rsid w:val="006C6F5F"/>
    <w:rsid w:val="006C7103"/>
    <w:rsid w:val="006C7652"/>
    <w:rsid w:val="006D0A7E"/>
    <w:rsid w:val="006D156D"/>
    <w:rsid w:val="006D1A53"/>
    <w:rsid w:val="006D4210"/>
    <w:rsid w:val="006D4730"/>
    <w:rsid w:val="006D56CF"/>
    <w:rsid w:val="006D5E56"/>
    <w:rsid w:val="006D65DB"/>
    <w:rsid w:val="006D6817"/>
    <w:rsid w:val="006D6B76"/>
    <w:rsid w:val="006D736F"/>
    <w:rsid w:val="006D7C65"/>
    <w:rsid w:val="006D7E5B"/>
    <w:rsid w:val="006E0E7D"/>
    <w:rsid w:val="006E1035"/>
    <w:rsid w:val="006E12ED"/>
    <w:rsid w:val="006E2026"/>
    <w:rsid w:val="006E2375"/>
    <w:rsid w:val="006E36A2"/>
    <w:rsid w:val="006E3D62"/>
    <w:rsid w:val="006E3E33"/>
    <w:rsid w:val="006E4406"/>
    <w:rsid w:val="006E5587"/>
    <w:rsid w:val="006E77E4"/>
    <w:rsid w:val="006E7A49"/>
    <w:rsid w:val="006E7C4A"/>
    <w:rsid w:val="006F1FBF"/>
    <w:rsid w:val="006F20CD"/>
    <w:rsid w:val="006F28C5"/>
    <w:rsid w:val="006F3987"/>
    <w:rsid w:val="006F4196"/>
    <w:rsid w:val="006F4676"/>
    <w:rsid w:val="006F7BDC"/>
    <w:rsid w:val="007004BA"/>
    <w:rsid w:val="007005FE"/>
    <w:rsid w:val="007012CE"/>
    <w:rsid w:val="007018BE"/>
    <w:rsid w:val="00701B94"/>
    <w:rsid w:val="00701D66"/>
    <w:rsid w:val="00702C30"/>
    <w:rsid w:val="00703A01"/>
    <w:rsid w:val="00703CFC"/>
    <w:rsid w:val="00703D44"/>
    <w:rsid w:val="00703F0C"/>
    <w:rsid w:val="00704B58"/>
    <w:rsid w:val="00704E2F"/>
    <w:rsid w:val="00704F71"/>
    <w:rsid w:val="00706026"/>
    <w:rsid w:val="00706375"/>
    <w:rsid w:val="007065CB"/>
    <w:rsid w:val="00706EE1"/>
    <w:rsid w:val="00707AC1"/>
    <w:rsid w:val="00707CD5"/>
    <w:rsid w:val="00710E0B"/>
    <w:rsid w:val="007113A7"/>
    <w:rsid w:val="00711413"/>
    <w:rsid w:val="00712FD6"/>
    <w:rsid w:val="00713C72"/>
    <w:rsid w:val="007147FE"/>
    <w:rsid w:val="00715908"/>
    <w:rsid w:val="00716512"/>
    <w:rsid w:val="00716D19"/>
    <w:rsid w:val="00717133"/>
    <w:rsid w:val="007205A6"/>
    <w:rsid w:val="0072129B"/>
    <w:rsid w:val="00721C13"/>
    <w:rsid w:val="00722165"/>
    <w:rsid w:val="00722F65"/>
    <w:rsid w:val="00723D4B"/>
    <w:rsid w:val="00724827"/>
    <w:rsid w:val="00726237"/>
    <w:rsid w:val="00726409"/>
    <w:rsid w:val="00726A43"/>
    <w:rsid w:val="007273D4"/>
    <w:rsid w:val="00727835"/>
    <w:rsid w:val="0072786D"/>
    <w:rsid w:val="00727903"/>
    <w:rsid w:val="00730074"/>
    <w:rsid w:val="00730626"/>
    <w:rsid w:val="00730B1F"/>
    <w:rsid w:val="00730D1C"/>
    <w:rsid w:val="00733DE4"/>
    <w:rsid w:val="00734CEB"/>
    <w:rsid w:val="00735901"/>
    <w:rsid w:val="00736461"/>
    <w:rsid w:val="00737198"/>
    <w:rsid w:val="007379BC"/>
    <w:rsid w:val="007379C4"/>
    <w:rsid w:val="007404DE"/>
    <w:rsid w:val="00743771"/>
    <w:rsid w:val="00743F3E"/>
    <w:rsid w:val="00744AA9"/>
    <w:rsid w:val="00744FDC"/>
    <w:rsid w:val="007465DA"/>
    <w:rsid w:val="007467FF"/>
    <w:rsid w:val="00747B86"/>
    <w:rsid w:val="007501A8"/>
    <w:rsid w:val="007513BD"/>
    <w:rsid w:val="00751F15"/>
    <w:rsid w:val="00753117"/>
    <w:rsid w:val="007537A4"/>
    <w:rsid w:val="007542C3"/>
    <w:rsid w:val="0075569F"/>
    <w:rsid w:val="00755E33"/>
    <w:rsid w:val="00755F55"/>
    <w:rsid w:val="00760745"/>
    <w:rsid w:val="00760EBE"/>
    <w:rsid w:val="00761000"/>
    <w:rsid w:val="00761474"/>
    <w:rsid w:val="00761B5D"/>
    <w:rsid w:val="007621B0"/>
    <w:rsid w:val="00765118"/>
    <w:rsid w:val="0076586E"/>
    <w:rsid w:val="00765FCD"/>
    <w:rsid w:val="0076617C"/>
    <w:rsid w:val="0076619B"/>
    <w:rsid w:val="00766EC0"/>
    <w:rsid w:val="00770F0D"/>
    <w:rsid w:val="00771AB7"/>
    <w:rsid w:val="00771F18"/>
    <w:rsid w:val="00772A73"/>
    <w:rsid w:val="00773835"/>
    <w:rsid w:val="00773868"/>
    <w:rsid w:val="00775107"/>
    <w:rsid w:val="00775AE1"/>
    <w:rsid w:val="00776730"/>
    <w:rsid w:val="007768A7"/>
    <w:rsid w:val="00777D6F"/>
    <w:rsid w:val="00780AFA"/>
    <w:rsid w:val="007814C0"/>
    <w:rsid w:val="00782508"/>
    <w:rsid w:val="00782698"/>
    <w:rsid w:val="00782F50"/>
    <w:rsid w:val="00783032"/>
    <w:rsid w:val="00783508"/>
    <w:rsid w:val="00783536"/>
    <w:rsid w:val="00783C76"/>
    <w:rsid w:val="007840E1"/>
    <w:rsid w:val="00784CFF"/>
    <w:rsid w:val="007859B4"/>
    <w:rsid w:val="00786ABA"/>
    <w:rsid w:val="007874ED"/>
    <w:rsid w:val="00790A26"/>
    <w:rsid w:val="00790B09"/>
    <w:rsid w:val="00790D53"/>
    <w:rsid w:val="00790E32"/>
    <w:rsid w:val="00791585"/>
    <w:rsid w:val="00791DED"/>
    <w:rsid w:val="007929E2"/>
    <w:rsid w:val="007938D3"/>
    <w:rsid w:val="00793A61"/>
    <w:rsid w:val="00793E0A"/>
    <w:rsid w:val="007946DF"/>
    <w:rsid w:val="007948BC"/>
    <w:rsid w:val="00794F7B"/>
    <w:rsid w:val="0079639E"/>
    <w:rsid w:val="00796E2A"/>
    <w:rsid w:val="0079747B"/>
    <w:rsid w:val="0079760C"/>
    <w:rsid w:val="00797785"/>
    <w:rsid w:val="00797AF6"/>
    <w:rsid w:val="007A048F"/>
    <w:rsid w:val="007A11DE"/>
    <w:rsid w:val="007A121C"/>
    <w:rsid w:val="007A26F7"/>
    <w:rsid w:val="007A2B25"/>
    <w:rsid w:val="007A3462"/>
    <w:rsid w:val="007A3D62"/>
    <w:rsid w:val="007A404B"/>
    <w:rsid w:val="007A41FC"/>
    <w:rsid w:val="007A59B4"/>
    <w:rsid w:val="007A665B"/>
    <w:rsid w:val="007A69E7"/>
    <w:rsid w:val="007B2140"/>
    <w:rsid w:val="007B29CE"/>
    <w:rsid w:val="007B29E0"/>
    <w:rsid w:val="007B2F4E"/>
    <w:rsid w:val="007B3ED6"/>
    <w:rsid w:val="007B4F9C"/>
    <w:rsid w:val="007B528E"/>
    <w:rsid w:val="007B61D8"/>
    <w:rsid w:val="007B6345"/>
    <w:rsid w:val="007B655E"/>
    <w:rsid w:val="007B6F71"/>
    <w:rsid w:val="007B7175"/>
    <w:rsid w:val="007C0570"/>
    <w:rsid w:val="007C0654"/>
    <w:rsid w:val="007C1EB3"/>
    <w:rsid w:val="007C2D7A"/>
    <w:rsid w:val="007C3897"/>
    <w:rsid w:val="007C3F93"/>
    <w:rsid w:val="007C41E8"/>
    <w:rsid w:val="007C45A5"/>
    <w:rsid w:val="007C52AA"/>
    <w:rsid w:val="007C531C"/>
    <w:rsid w:val="007C5D71"/>
    <w:rsid w:val="007C69B8"/>
    <w:rsid w:val="007C69CE"/>
    <w:rsid w:val="007C720A"/>
    <w:rsid w:val="007D0137"/>
    <w:rsid w:val="007D03A2"/>
    <w:rsid w:val="007D0818"/>
    <w:rsid w:val="007D0B1C"/>
    <w:rsid w:val="007D1D40"/>
    <w:rsid w:val="007D2C76"/>
    <w:rsid w:val="007D3CBD"/>
    <w:rsid w:val="007D5168"/>
    <w:rsid w:val="007D5C1B"/>
    <w:rsid w:val="007D6202"/>
    <w:rsid w:val="007D6710"/>
    <w:rsid w:val="007E0220"/>
    <w:rsid w:val="007E31B0"/>
    <w:rsid w:val="007E3D11"/>
    <w:rsid w:val="007E3F9E"/>
    <w:rsid w:val="007E4378"/>
    <w:rsid w:val="007E5F3E"/>
    <w:rsid w:val="007E72F5"/>
    <w:rsid w:val="007E7397"/>
    <w:rsid w:val="007F1285"/>
    <w:rsid w:val="007F2055"/>
    <w:rsid w:val="007F276D"/>
    <w:rsid w:val="007F33DB"/>
    <w:rsid w:val="007F429B"/>
    <w:rsid w:val="007F50C4"/>
    <w:rsid w:val="007F5701"/>
    <w:rsid w:val="007F5E1E"/>
    <w:rsid w:val="007F6777"/>
    <w:rsid w:val="007F7953"/>
    <w:rsid w:val="007F7B6B"/>
    <w:rsid w:val="0080042D"/>
    <w:rsid w:val="00801343"/>
    <w:rsid w:val="0080172A"/>
    <w:rsid w:val="00801738"/>
    <w:rsid w:val="00801885"/>
    <w:rsid w:val="00802881"/>
    <w:rsid w:val="00804530"/>
    <w:rsid w:val="0080489B"/>
    <w:rsid w:val="00804B73"/>
    <w:rsid w:val="00804C65"/>
    <w:rsid w:val="00805327"/>
    <w:rsid w:val="00805650"/>
    <w:rsid w:val="00805800"/>
    <w:rsid w:val="008066AE"/>
    <w:rsid w:val="00806EDC"/>
    <w:rsid w:val="00807E8A"/>
    <w:rsid w:val="00811653"/>
    <w:rsid w:val="00812765"/>
    <w:rsid w:val="00812B52"/>
    <w:rsid w:val="00814070"/>
    <w:rsid w:val="00814280"/>
    <w:rsid w:val="00814346"/>
    <w:rsid w:val="00814514"/>
    <w:rsid w:val="00815343"/>
    <w:rsid w:val="0081574D"/>
    <w:rsid w:val="00815B52"/>
    <w:rsid w:val="00816528"/>
    <w:rsid w:val="00817781"/>
    <w:rsid w:val="00821297"/>
    <w:rsid w:val="00821504"/>
    <w:rsid w:val="008216DA"/>
    <w:rsid w:val="00821809"/>
    <w:rsid w:val="00823403"/>
    <w:rsid w:val="00823454"/>
    <w:rsid w:val="00823C81"/>
    <w:rsid w:val="00826046"/>
    <w:rsid w:val="008264D6"/>
    <w:rsid w:val="008265CD"/>
    <w:rsid w:val="008265E6"/>
    <w:rsid w:val="0082668B"/>
    <w:rsid w:val="00827527"/>
    <w:rsid w:val="00830023"/>
    <w:rsid w:val="00830108"/>
    <w:rsid w:val="00830414"/>
    <w:rsid w:val="00831092"/>
    <w:rsid w:val="008312BC"/>
    <w:rsid w:val="00833015"/>
    <w:rsid w:val="00833788"/>
    <w:rsid w:val="00833B0E"/>
    <w:rsid w:val="008346C8"/>
    <w:rsid w:val="00836E82"/>
    <w:rsid w:val="00837320"/>
    <w:rsid w:val="00837ECB"/>
    <w:rsid w:val="00840D79"/>
    <w:rsid w:val="00840D80"/>
    <w:rsid w:val="008418F5"/>
    <w:rsid w:val="00841E10"/>
    <w:rsid w:val="00842CC8"/>
    <w:rsid w:val="00844B61"/>
    <w:rsid w:val="00844BBB"/>
    <w:rsid w:val="00844F11"/>
    <w:rsid w:val="00844FBC"/>
    <w:rsid w:val="00846AA5"/>
    <w:rsid w:val="008501CA"/>
    <w:rsid w:val="00850808"/>
    <w:rsid w:val="00850E3F"/>
    <w:rsid w:val="00850E80"/>
    <w:rsid w:val="008513A4"/>
    <w:rsid w:val="0085175E"/>
    <w:rsid w:val="00851D10"/>
    <w:rsid w:val="008520B0"/>
    <w:rsid w:val="0085259A"/>
    <w:rsid w:val="00852813"/>
    <w:rsid w:val="008531BE"/>
    <w:rsid w:val="00853FCF"/>
    <w:rsid w:val="00854560"/>
    <w:rsid w:val="00855BA7"/>
    <w:rsid w:val="008561F3"/>
    <w:rsid w:val="0085686F"/>
    <w:rsid w:val="008572F5"/>
    <w:rsid w:val="00857496"/>
    <w:rsid w:val="00857FCB"/>
    <w:rsid w:val="00860DF5"/>
    <w:rsid w:val="00861E14"/>
    <w:rsid w:val="00862449"/>
    <w:rsid w:val="0086290A"/>
    <w:rsid w:val="00862A60"/>
    <w:rsid w:val="008641A4"/>
    <w:rsid w:val="00864296"/>
    <w:rsid w:val="008643BC"/>
    <w:rsid w:val="00864A58"/>
    <w:rsid w:val="00865224"/>
    <w:rsid w:val="00866099"/>
    <w:rsid w:val="0086717E"/>
    <w:rsid w:val="00870E7F"/>
    <w:rsid w:val="00871FA2"/>
    <w:rsid w:val="008723B3"/>
    <w:rsid w:val="00872A8B"/>
    <w:rsid w:val="008734EF"/>
    <w:rsid w:val="00874132"/>
    <w:rsid w:val="00875A84"/>
    <w:rsid w:val="00876812"/>
    <w:rsid w:val="00877437"/>
    <w:rsid w:val="008803F8"/>
    <w:rsid w:val="008820E7"/>
    <w:rsid w:val="008828D1"/>
    <w:rsid w:val="0088475A"/>
    <w:rsid w:val="008847E7"/>
    <w:rsid w:val="00884CA9"/>
    <w:rsid w:val="00885545"/>
    <w:rsid w:val="008857AD"/>
    <w:rsid w:val="008904A0"/>
    <w:rsid w:val="00890806"/>
    <w:rsid w:val="008917B5"/>
    <w:rsid w:val="008924E7"/>
    <w:rsid w:val="008930B2"/>
    <w:rsid w:val="0089345B"/>
    <w:rsid w:val="0089348D"/>
    <w:rsid w:val="00893757"/>
    <w:rsid w:val="00894764"/>
    <w:rsid w:val="0089486B"/>
    <w:rsid w:val="00894D41"/>
    <w:rsid w:val="00895B84"/>
    <w:rsid w:val="0089616E"/>
    <w:rsid w:val="00896218"/>
    <w:rsid w:val="00897086"/>
    <w:rsid w:val="008972AF"/>
    <w:rsid w:val="008A2444"/>
    <w:rsid w:val="008A2870"/>
    <w:rsid w:val="008A3561"/>
    <w:rsid w:val="008A4297"/>
    <w:rsid w:val="008A4859"/>
    <w:rsid w:val="008A6201"/>
    <w:rsid w:val="008B014A"/>
    <w:rsid w:val="008B037D"/>
    <w:rsid w:val="008B0918"/>
    <w:rsid w:val="008B0BAA"/>
    <w:rsid w:val="008B0D63"/>
    <w:rsid w:val="008B2D33"/>
    <w:rsid w:val="008B3CD3"/>
    <w:rsid w:val="008B4506"/>
    <w:rsid w:val="008B4DA2"/>
    <w:rsid w:val="008B6439"/>
    <w:rsid w:val="008B648E"/>
    <w:rsid w:val="008B6731"/>
    <w:rsid w:val="008B6D04"/>
    <w:rsid w:val="008B707E"/>
    <w:rsid w:val="008B7859"/>
    <w:rsid w:val="008C00CF"/>
    <w:rsid w:val="008C032C"/>
    <w:rsid w:val="008C1D12"/>
    <w:rsid w:val="008C200F"/>
    <w:rsid w:val="008C22ED"/>
    <w:rsid w:val="008C2DC4"/>
    <w:rsid w:val="008C2EC5"/>
    <w:rsid w:val="008C30DE"/>
    <w:rsid w:val="008C3495"/>
    <w:rsid w:val="008C3E15"/>
    <w:rsid w:val="008C560A"/>
    <w:rsid w:val="008C6623"/>
    <w:rsid w:val="008C687D"/>
    <w:rsid w:val="008C6884"/>
    <w:rsid w:val="008C6B8E"/>
    <w:rsid w:val="008C78B3"/>
    <w:rsid w:val="008D0A71"/>
    <w:rsid w:val="008D1A60"/>
    <w:rsid w:val="008D1CDA"/>
    <w:rsid w:val="008D31AD"/>
    <w:rsid w:val="008D326B"/>
    <w:rsid w:val="008D46D3"/>
    <w:rsid w:val="008D4B15"/>
    <w:rsid w:val="008D4DE6"/>
    <w:rsid w:val="008D5662"/>
    <w:rsid w:val="008D5E61"/>
    <w:rsid w:val="008D5EFE"/>
    <w:rsid w:val="008D6418"/>
    <w:rsid w:val="008D73C8"/>
    <w:rsid w:val="008D7EAD"/>
    <w:rsid w:val="008E0F7A"/>
    <w:rsid w:val="008E18B0"/>
    <w:rsid w:val="008E2753"/>
    <w:rsid w:val="008E4593"/>
    <w:rsid w:val="008E4D42"/>
    <w:rsid w:val="008E5FD1"/>
    <w:rsid w:val="008E6486"/>
    <w:rsid w:val="008E7622"/>
    <w:rsid w:val="008E796D"/>
    <w:rsid w:val="008F15D4"/>
    <w:rsid w:val="008F25F4"/>
    <w:rsid w:val="008F345D"/>
    <w:rsid w:val="008F43D3"/>
    <w:rsid w:val="008F4C40"/>
    <w:rsid w:val="008F64CE"/>
    <w:rsid w:val="008F71C8"/>
    <w:rsid w:val="008F7765"/>
    <w:rsid w:val="00900928"/>
    <w:rsid w:val="009012B0"/>
    <w:rsid w:val="00901E78"/>
    <w:rsid w:val="0090357E"/>
    <w:rsid w:val="00904521"/>
    <w:rsid w:val="00904848"/>
    <w:rsid w:val="00905663"/>
    <w:rsid w:val="009059CE"/>
    <w:rsid w:val="00905F6F"/>
    <w:rsid w:val="0090659C"/>
    <w:rsid w:val="00906C24"/>
    <w:rsid w:val="00906EB5"/>
    <w:rsid w:val="00907DA9"/>
    <w:rsid w:val="009109E0"/>
    <w:rsid w:val="009110A3"/>
    <w:rsid w:val="00911D91"/>
    <w:rsid w:val="00913047"/>
    <w:rsid w:val="009136CB"/>
    <w:rsid w:val="0091397E"/>
    <w:rsid w:val="00914242"/>
    <w:rsid w:val="0091497E"/>
    <w:rsid w:val="00914C78"/>
    <w:rsid w:val="00914F80"/>
    <w:rsid w:val="009160A5"/>
    <w:rsid w:val="00916C7B"/>
    <w:rsid w:val="00916E51"/>
    <w:rsid w:val="00916E63"/>
    <w:rsid w:val="00916F0B"/>
    <w:rsid w:val="00917723"/>
    <w:rsid w:val="0092030A"/>
    <w:rsid w:val="0092066C"/>
    <w:rsid w:val="0092279C"/>
    <w:rsid w:val="00923053"/>
    <w:rsid w:val="00924E05"/>
    <w:rsid w:val="009253E0"/>
    <w:rsid w:val="00925820"/>
    <w:rsid w:val="00925C8A"/>
    <w:rsid w:val="009273C5"/>
    <w:rsid w:val="00930174"/>
    <w:rsid w:val="00930692"/>
    <w:rsid w:val="00931CE1"/>
    <w:rsid w:val="00932617"/>
    <w:rsid w:val="00932633"/>
    <w:rsid w:val="00933BDB"/>
    <w:rsid w:val="00934A1C"/>
    <w:rsid w:val="00934F26"/>
    <w:rsid w:val="00935511"/>
    <w:rsid w:val="00935929"/>
    <w:rsid w:val="0093655D"/>
    <w:rsid w:val="0093674A"/>
    <w:rsid w:val="009371E5"/>
    <w:rsid w:val="00941178"/>
    <w:rsid w:val="00942018"/>
    <w:rsid w:val="0094238B"/>
    <w:rsid w:val="00942D31"/>
    <w:rsid w:val="00943483"/>
    <w:rsid w:val="00944748"/>
    <w:rsid w:val="00945749"/>
    <w:rsid w:val="00945785"/>
    <w:rsid w:val="009458C0"/>
    <w:rsid w:val="00945E78"/>
    <w:rsid w:val="00950967"/>
    <w:rsid w:val="00950CD3"/>
    <w:rsid w:val="00951675"/>
    <w:rsid w:val="00951A30"/>
    <w:rsid w:val="00954425"/>
    <w:rsid w:val="00957047"/>
    <w:rsid w:val="00960253"/>
    <w:rsid w:val="00961EEE"/>
    <w:rsid w:val="00964704"/>
    <w:rsid w:val="0096506D"/>
    <w:rsid w:val="00965615"/>
    <w:rsid w:val="009662BA"/>
    <w:rsid w:val="00966DF2"/>
    <w:rsid w:val="00966E89"/>
    <w:rsid w:val="0096715A"/>
    <w:rsid w:val="00967174"/>
    <w:rsid w:val="00967A9A"/>
    <w:rsid w:val="00970716"/>
    <w:rsid w:val="00970F01"/>
    <w:rsid w:val="00971F3B"/>
    <w:rsid w:val="00972202"/>
    <w:rsid w:val="0097258C"/>
    <w:rsid w:val="00972808"/>
    <w:rsid w:val="00972A9D"/>
    <w:rsid w:val="00974404"/>
    <w:rsid w:val="00974BFD"/>
    <w:rsid w:val="00975DB3"/>
    <w:rsid w:val="00975EE1"/>
    <w:rsid w:val="00976B41"/>
    <w:rsid w:val="00976B60"/>
    <w:rsid w:val="00977AE8"/>
    <w:rsid w:val="0098092B"/>
    <w:rsid w:val="00980BCA"/>
    <w:rsid w:val="0098283D"/>
    <w:rsid w:val="00982D3B"/>
    <w:rsid w:val="0098470E"/>
    <w:rsid w:val="00984955"/>
    <w:rsid w:val="0098543D"/>
    <w:rsid w:val="00986FA1"/>
    <w:rsid w:val="009902E0"/>
    <w:rsid w:val="0099061C"/>
    <w:rsid w:val="00990955"/>
    <w:rsid w:val="00990A91"/>
    <w:rsid w:val="00990DE3"/>
    <w:rsid w:val="00991638"/>
    <w:rsid w:val="0099236B"/>
    <w:rsid w:val="0099290A"/>
    <w:rsid w:val="00992B00"/>
    <w:rsid w:val="00993294"/>
    <w:rsid w:val="00993A02"/>
    <w:rsid w:val="00993A82"/>
    <w:rsid w:val="00995692"/>
    <w:rsid w:val="009958A2"/>
    <w:rsid w:val="00996976"/>
    <w:rsid w:val="00996B32"/>
    <w:rsid w:val="00996D1B"/>
    <w:rsid w:val="009A2580"/>
    <w:rsid w:val="009A2ABE"/>
    <w:rsid w:val="009A2CFE"/>
    <w:rsid w:val="009A325B"/>
    <w:rsid w:val="009A5BBD"/>
    <w:rsid w:val="009A5BD2"/>
    <w:rsid w:val="009A69F4"/>
    <w:rsid w:val="009A6FBB"/>
    <w:rsid w:val="009B09B5"/>
    <w:rsid w:val="009B26FA"/>
    <w:rsid w:val="009B3565"/>
    <w:rsid w:val="009B3F17"/>
    <w:rsid w:val="009B5770"/>
    <w:rsid w:val="009B5A60"/>
    <w:rsid w:val="009B62B7"/>
    <w:rsid w:val="009B6D34"/>
    <w:rsid w:val="009B6F71"/>
    <w:rsid w:val="009B7002"/>
    <w:rsid w:val="009B7E47"/>
    <w:rsid w:val="009C01DF"/>
    <w:rsid w:val="009C07F4"/>
    <w:rsid w:val="009C0BA9"/>
    <w:rsid w:val="009C0E7A"/>
    <w:rsid w:val="009C1930"/>
    <w:rsid w:val="009C22F2"/>
    <w:rsid w:val="009C251E"/>
    <w:rsid w:val="009C2BCB"/>
    <w:rsid w:val="009C3000"/>
    <w:rsid w:val="009C37B6"/>
    <w:rsid w:val="009C3CEA"/>
    <w:rsid w:val="009C514E"/>
    <w:rsid w:val="009C5CAA"/>
    <w:rsid w:val="009C66F4"/>
    <w:rsid w:val="009C696B"/>
    <w:rsid w:val="009C6E9D"/>
    <w:rsid w:val="009C7DE9"/>
    <w:rsid w:val="009D113D"/>
    <w:rsid w:val="009D18CD"/>
    <w:rsid w:val="009D209B"/>
    <w:rsid w:val="009D3335"/>
    <w:rsid w:val="009D3ADB"/>
    <w:rsid w:val="009D3CFF"/>
    <w:rsid w:val="009D4431"/>
    <w:rsid w:val="009D47FB"/>
    <w:rsid w:val="009D57E9"/>
    <w:rsid w:val="009D6E88"/>
    <w:rsid w:val="009D7A2A"/>
    <w:rsid w:val="009E0F2B"/>
    <w:rsid w:val="009E14A9"/>
    <w:rsid w:val="009E1A6C"/>
    <w:rsid w:val="009E2D09"/>
    <w:rsid w:val="009E3DB5"/>
    <w:rsid w:val="009E3F48"/>
    <w:rsid w:val="009E4225"/>
    <w:rsid w:val="009E49B8"/>
    <w:rsid w:val="009E7A3D"/>
    <w:rsid w:val="009F09B0"/>
    <w:rsid w:val="009F1578"/>
    <w:rsid w:val="009F24F4"/>
    <w:rsid w:val="009F2B1E"/>
    <w:rsid w:val="009F2EEE"/>
    <w:rsid w:val="009F315E"/>
    <w:rsid w:val="009F3A84"/>
    <w:rsid w:val="009F3B65"/>
    <w:rsid w:val="009F50CC"/>
    <w:rsid w:val="009F50D9"/>
    <w:rsid w:val="009F53CA"/>
    <w:rsid w:val="009F77C6"/>
    <w:rsid w:val="00A018D3"/>
    <w:rsid w:val="00A0213B"/>
    <w:rsid w:val="00A02533"/>
    <w:rsid w:val="00A0288E"/>
    <w:rsid w:val="00A02C65"/>
    <w:rsid w:val="00A03660"/>
    <w:rsid w:val="00A045A4"/>
    <w:rsid w:val="00A06520"/>
    <w:rsid w:val="00A075ED"/>
    <w:rsid w:val="00A07828"/>
    <w:rsid w:val="00A078F9"/>
    <w:rsid w:val="00A07EAE"/>
    <w:rsid w:val="00A1086B"/>
    <w:rsid w:val="00A124F7"/>
    <w:rsid w:val="00A12D2D"/>
    <w:rsid w:val="00A14037"/>
    <w:rsid w:val="00A142C6"/>
    <w:rsid w:val="00A14DC7"/>
    <w:rsid w:val="00A164EB"/>
    <w:rsid w:val="00A167B1"/>
    <w:rsid w:val="00A169F6"/>
    <w:rsid w:val="00A1730A"/>
    <w:rsid w:val="00A17B3B"/>
    <w:rsid w:val="00A20DD6"/>
    <w:rsid w:val="00A20FDD"/>
    <w:rsid w:val="00A21431"/>
    <w:rsid w:val="00A2154E"/>
    <w:rsid w:val="00A21728"/>
    <w:rsid w:val="00A21E0D"/>
    <w:rsid w:val="00A22018"/>
    <w:rsid w:val="00A221DC"/>
    <w:rsid w:val="00A226C2"/>
    <w:rsid w:val="00A22A24"/>
    <w:rsid w:val="00A25BD6"/>
    <w:rsid w:val="00A25FF4"/>
    <w:rsid w:val="00A260D6"/>
    <w:rsid w:val="00A26BBF"/>
    <w:rsid w:val="00A275A3"/>
    <w:rsid w:val="00A2773A"/>
    <w:rsid w:val="00A27960"/>
    <w:rsid w:val="00A30967"/>
    <w:rsid w:val="00A30D77"/>
    <w:rsid w:val="00A31F1B"/>
    <w:rsid w:val="00A31F4D"/>
    <w:rsid w:val="00A3209F"/>
    <w:rsid w:val="00A323D0"/>
    <w:rsid w:val="00A33596"/>
    <w:rsid w:val="00A34697"/>
    <w:rsid w:val="00A34ADC"/>
    <w:rsid w:val="00A35665"/>
    <w:rsid w:val="00A36383"/>
    <w:rsid w:val="00A37B3E"/>
    <w:rsid w:val="00A4001F"/>
    <w:rsid w:val="00A4061A"/>
    <w:rsid w:val="00A4149D"/>
    <w:rsid w:val="00A415F8"/>
    <w:rsid w:val="00A4329A"/>
    <w:rsid w:val="00A4400C"/>
    <w:rsid w:val="00A4473D"/>
    <w:rsid w:val="00A449BF"/>
    <w:rsid w:val="00A44BF2"/>
    <w:rsid w:val="00A45614"/>
    <w:rsid w:val="00A45DCE"/>
    <w:rsid w:val="00A47431"/>
    <w:rsid w:val="00A474FC"/>
    <w:rsid w:val="00A47CF1"/>
    <w:rsid w:val="00A50345"/>
    <w:rsid w:val="00A522F9"/>
    <w:rsid w:val="00A5291D"/>
    <w:rsid w:val="00A53049"/>
    <w:rsid w:val="00A53A63"/>
    <w:rsid w:val="00A53B8C"/>
    <w:rsid w:val="00A54103"/>
    <w:rsid w:val="00A5436D"/>
    <w:rsid w:val="00A54391"/>
    <w:rsid w:val="00A543A3"/>
    <w:rsid w:val="00A545EA"/>
    <w:rsid w:val="00A549A5"/>
    <w:rsid w:val="00A557D9"/>
    <w:rsid w:val="00A56426"/>
    <w:rsid w:val="00A56F12"/>
    <w:rsid w:val="00A57C82"/>
    <w:rsid w:val="00A60473"/>
    <w:rsid w:val="00A604EC"/>
    <w:rsid w:val="00A606C1"/>
    <w:rsid w:val="00A6101C"/>
    <w:rsid w:val="00A611E4"/>
    <w:rsid w:val="00A6169E"/>
    <w:rsid w:val="00A6226D"/>
    <w:rsid w:val="00A63E5A"/>
    <w:rsid w:val="00A64CED"/>
    <w:rsid w:val="00A667CA"/>
    <w:rsid w:val="00A67DA1"/>
    <w:rsid w:val="00A70F2E"/>
    <w:rsid w:val="00A71345"/>
    <w:rsid w:val="00A7172C"/>
    <w:rsid w:val="00A7216D"/>
    <w:rsid w:val="00A721D4"/>
    <w:rsid w:val="00A735E3"/>
    <w:rsid w:val="00A74A4F"/>
    <w:rsid w:val="00A7563E"/>
    <w:rsid w:val="00A75B35"/>
    <w:rsid w:val="00A75FC7"/>
    <w:rsid w:val="00A772D8"/>
    <w:rsid w:val="00A776DF"/>
    <w:rsid w:val="00A77F99"/>
    <w:rsid w:val="00A811F0"/>
    <w:rsid w:val="00A8282F"/>
    <w:rsid w:val="00A829D0"/>
    <w:rsid w:val="00A82DB5"/>
    <w:rsid w:val="00A83B52"/>
    <w:rsid w:val="00A844B7"/>
    <w:rsid w:val="00A85B3B"/>
    <w:rsid w:val="00A86047"/>
    <w:rsid w:val="00A865A9"/>
    <w:rsid w:val="00A86EB9"/>
    <w:rsid w:val="00A87151"/>
    <w:rsid w:val="00A87ED3"/>
    <w:rsid w:val="00A901FB"/>
    <w:rsid w:val="00A90AFB"/>
    <w:rsid w:val="00A91896"/>
    <w:rsid w:val="00A91B6D"/>
    <w:rsid w:val="00A91DA8"/>
    <w:rsid w:val="00A920B9"/>
    <w:rsid w:val="00A926D8"/>
    <w:rsid w:val="00A932B3"/>
    <w:rsid w:val="00A940E9"/>
    <w:rsid w:val="00A94B6E"/>
    <w:rsid w:val="00A94DC4"/>
    <w:rsid w:val="00A95BDF"/>
    <w:rsid w:val="00A95C28"/>
    <w:rsid w:val="00A95D8F"/>
    <w:rsid w:val="00A9627E"/>
    <w:rsid w:val="00A964BC"/>
    <w:rsid w:val="00A969B2"/>
    <w:rsid w:val="00A9724E"/>
    <w:rsid w:val="00AA06D6"/>
    <w:rsid w:val="00AA31D1"/>
    <w:rsid w:val="00AA31E3"/>
    <w:rsid w:val="00AA4EC7"/>
    <w:rsid w:val="00AA4F77"/>
    <w:rsid w:val="00AA7951"/>
    <w:rsid w:val="00AA7A62"/>
    <w:rsid w:val="00AB0708"/>
    <w:rsid w:val="00AB19FD"/>
    <w:rsid w:val="00AB1BBF"/>
    <w:rsid w:val="00AB1E4D"/>
    <w:rsid w:val="00AB20F8"/>
    <w:rsid w:val="00AB2A63"/>
    <w:rsid w:val="00AB2AE9"/>
    <w:rsid w:val="00AB3C0C"/>
    <w:rsid w:val="00AB3EE1"/>
    <w:rsid w:val="00AB3FA8"/>
    <w:rsid w:val="00AB401F"/>
    <w:rsid w:val="00AB4629"/>
    <w:rsid w:val="00AB55AF"/>
    <w:rsid w:val="00AB6555"/>
    <w:rsid w:val="00AB6E93"/>
    <w:rsid w:val="00AB6F0F"/>
    <w:rsid w:val="00AB71F9"/>
    <w:rsid w:val="00AB72FC"/>
    <w:rsid w:val="00AC02CD"/>
    <w:rsid w:val="00AC0908"/>
    <w:rsid w:val="00AC0F06"/>
    <w:rsid w:val="00AC1D50"/>
    <w:rsid w:val="00AC1E67"/>
    <w:rsid w:val="00AC2D0A"/>
    <w:rsid w:val="00AC3CA7"/>
    <w:rsid w:val="00AC4294"/>
    <w:rsid w:val="00AC458A"/>
    <w:rsid w:val="00AC4DB6"/>
    <w:rsid w:val="00AC51E4"/>
    <w:rsid w:val="00AC534F"/>
    <w:rsid w:val="00AC59D1"/>
    <w:rsid w:val="00AC606E"/>
    <w:rsid w:val="00AC65AC"/>
    <w:rsid w:val="00AC681D"/>
    <w:rsid w:val="00AD108F"/>
    <w:rsid w:val="00AD120D"/>
    <w:rsid w:val="00AD237D"/>
    <w:rsid w:val="00AD23BF"/>
    <w:rsid w:val="00AD30EE"/>
    <w:rsid w:val="00AD3C5F"/>
    <w:rsid w:val="00AD45FE"/>
    <w:rsid w:val="00AD4C32"/>
    <w:rsid w:val="00AD4C91"/>
    <w:rsid w:val="00AD58AF"/>
    <w:rsid w:val="00AD6B69"/>
    <w:rsid w:val="00AD6D0F"/>
    <w:rsid w:val="00AD6DD4"/>
    <w:rsid w:val="00AD7853"/>
    <w:rsid w:val="00AD798F"/>
    <w:rsid w:val="00AE0548"/>
    <w:rsid w:val="00AE239B"/>
    <w:rsid w:val="00AE30E1"/>
    <w:rsid w:val="00AE3C51"/>
    <w:rsid w:val="00AE490A"/>
    <w:rsid w:val="00AE49BE"/>
    <w:rsid w:val="00AE5205"/>
    <w:rsid w:val="00AE6895"/>
    <w:rsid w:val="00AE746E"/>
    <w:rsid w:val="00AF10BF"/>
    <w:rsid w:val="00AF1105"/>
    <w:rsid w:val="00AF19A1"/>
    <w:rsid w:val="00AF23EB"/>
    <w:rsid w:val="00AF2E02"/>
    <w:rsid w:val="00AF3052"/>
    <w:rsid w:val="00AF5451"/>
    <w:rsid w:val="00AF5A6A"/>
    <w:rsid w:val="00AF7764"/>
    <w:rsid w:val="00AF79C1"/>
    <w:rsid w:val="00B00A29"/>
    <w:rsid w:val="00B015B0"/>
    <w:rsid w:val="00B01824"/>
    <w:rsid w:val="00B01B1B"/>
    <w:rsid w:val="00B01C01"/>
    <w:rsid w:val="00B01EB0"/>
    <w:rsid w:val="00B02A75"/>
    <w:rsid w:val="00B02C54"/>
    <w:rsid w:val="00B042AE"/>
    <w:rsid w:val="00B05E3D"/>
    <w:rsid w:val="00B06B15"/>
    <w:rsid w:val="00B06DB3"/>
    <w:rsid w:val="00B07102"/>
    <w:rsid w:val="00B10111"/>
    <w:rsid w:val="00B10183"/>
    <w:rsid w:val="00B10251"/>
    <w:rsid w:val="00B12123"/>
    <w:rsid w:val="00B135E5"/>
    <w:rsid w:val="00B14F8D"/>
    <w:rsid w:val="00B154DF"/>
    <w:rsid w:val="00B15D09"/>
    <w:rsid w:val="00B1606E"/>
    <w:rsid w:val="00B16B66"/>
    <w:rsid w:val="00B17754"/>
    <w:rsid w:val="00B20B66"/>
    <w:rsid w:val="00B222CE"/>
    <w:rsid w:val="00B22CA6"/>
    <w:rsid w:val="00B22DA8"/>
    <w:rsid w:val="00B22EA2"/>
    <w:rsid w:val="00B234BB"/>
    <w:rsid w:val="00B239ED"/>
    <w:rsid w:val="00B243FB"/>
    <w:rsid w:val="00B24408"/>
    <w:rsid w:val="00B24464"/>
    <w:rsid w:val="00B24891"/>
    <w:rsid w:val="00B24B66"/>
    <w:rsid w:val="00B24E2A"/>
    <w:rsid w:val="00B24FC4"/>
    <w:rsid w:val="00B262EC"/>
    <w:rsid w:val="00B2778B"/>
    <w:rsid w:val="00B30404"/>
    <w:rsid w:val="00B305C2"/>
    <w:rsid w:val="00B346E0"/>
    <w:rsid w:val="00B347FE"/>
    <w:rsid w:val="00B359F1"/>
    <w:rsid w:val="00B4035A"/>
    <w:rsid w:val="00B40D98"/>
    <w:rsid w:val="00B41657"/>
    <w:rsid w:val="00B41A73"/>
    <w:rsid w:val="00B41E82"/>
    <w:rsid w:val="00B42047"/>
    <w:rsid w:val="00B43172"/>
    <w:rsid w:val="00B432E3"/>
    <w:rsid w:val="00B435E9"/>
    <w:rsid w:val="00B43657"/>
    <w:rsid w:val="00B43980"/>
    <w:rsid w:val="00B43A7C"/>
    <w:rsid w:val="00B442EC"/>
    <w:rsid w:val="00B44809"/>
    <w:rsid w:val="00B44EFA"/>
    <w:rsid w:val="00B45032"/>
    <w:rsid w:val="00B45B58"/>
    <w:rsid w:val="00B45EEB"/>
    <w:rsid w:val="00B45F56"/>
    <w:rsid w:val="00B46297"/>
    <w:rsid w:val="00B467F3"/>
    <w:rsid w:val="00B51326"/>
    <w:rsid w:val="00B516C2"/>
    <w:rsid w:val="00B5176A"/>
    <w:rsid w:val="00B52A9A"/>
    <w:rsid w:val="00B52B78"/>
    <w:rsid w:val="00B5304D"/>
    <w:rsid w:val="00B53CA6"/>
    <w:rsid w:val="00B54E11"/>
    <w:rsid w:val="00B55CF8"/>
    <w:rsid w:val="00B571B6"/>
    <w:rsid w:val="00B5723F"/>
    <w:rsid w:val="00B6017D"/>
    <w:rsid w:val="00B607E2"/>
    <w:rsid w:val="00B6193C"/>
    <w:rsid w:val="00B62127"/>
    <w:rsid w:val="00B62D6B"/>
    <w:rsid w:val="00B6308D"/>
    <w:rsid w:val="00B64CEE"/>
    <w:rsid w:val="00B662F2"/>
    <w:rsid w:val="00B66529"/>
    <w:rsid w:val="00B66E5F"/>
    <w:rsid w:val="00B67742"/>
    <w:rsid w:val="00B67E42"/>
    <w:rsid w:val="00B7024E"/>
    <w:rsid w:val="00B72BCC"/>
    <w:rsid w:val="00B76CAB"/>
    <w:rsid w:val="00B8183A"/>
    <w:rsid w:val="00B81F47"/>
    <w:rsid w:val="00B83AE1"/>
    <w:rsid w:val="00B83B3D"/>
    <w:rsid w:val="00B840B8"/>
    <w:rsid w:val="00B841B8"/>
    <w:rsid w:val="00B84E09"/>
    <w:rsid w:val="00B852EA"/>
    <w:rsid w:val="00B85FA5"/>
    <w:rsid w:val="00B86D35"/>
    <w:rsid w:val="00B87175"/>
    <w:rsid w:val="00B8725B"/>
    <w:rsid w:val="00B87B20"/>
    <w:rsid w:val="00B91707"/>
    <w:rsid w:val="00B91CBC"/>
    <w:rsid w:val="00B92459"/>
    <w:rsid w:val="00B9383D"/>
    <w:rsid w:val="00B93BA8"/>
    <w:rsid w:val="00B94255"/>
    <w:rsid w:val="00B94A62"/>
    <w:rsid w:val="00B96F3E"/>
    <w:rsid w:val="00B973DC"/>
    <w:rsid w:val="00B97EF9"/>
    <w:rsid w:val="00B97FE4"/>
    <w:rsid w:val="00BA1207"/>
    <w:rsid w:val="00BA207A"/>
    <w:rsid w:val="00BA20BA"/>
    <w:rsid w:val="00BA20EA"/>
    <w:rsid w:val="00BA235E"/>
    <w:rsid w:val="00BA348C"/>
    <w:rsid w:val="00BA3F76"/>
    <w:rsid w:val="00BA431F"/>
    <w:rsid w:val="00BA457D"/>
    <w:rsid w:val="00BA4B49"/>
    <w:rsid w:val="00BA4D74"/>
    <w:rsid w:val="00BA4E31"/>
    <w:rsid w:val="00BA52F6"/>
    <w:rsid w:val="00BA531E"/>
    <w:rsid w:val="00BA6234"/>
    <w:rsid w:val="00BA68ED"/>
    <w:rsid w:val="00BA6928"/>
    <w:rsid w:val="00BA6E90"/>
    <w:rsid w:val="00BA7168"/>
    <w:rsid w:val="00BA7489"/>
    <w:rsid w:val="00BB0725"/>
    <w:rsid w:val="00BB0B2E"/>
    <w:rsid w:val="00BB1712"/>
    <w:rsid w:val="00BB1A29"/>
    <w:rsid w:val="00BB1F6E"/>
    <w:rsid w:val="00BB2234"/>
    <w:rsid w:val="00BB32AC"/>
    <w:rsid w:val="00BB3689"/>
    <w:rsid w:val="00BB4400"/>
    <w:rsid w:val="00BC137B"/>
    <w:rsid w:val="00BC18BF"/>
    <w:rsid w:val="00BC2612"/>
    <w:rsid w:val="00BC26D0"/>
    <w:rsid w:val="00BC32DB"/>
    <w:rsid w:val="00BC4402"/>
    <w:rsid w:val="00BC6E35"/>
    <w:rsid w:val="00BD070D"/>
    <w:rsid w:val="00BD1173"/>
    <w:rsid w:val="00BD16B8"/>
    <w:rsid w:val="00BD290F"/>
    <w:rsid w:val="00BD3100"/>
    <w:rsid w:val="00BD35F3"/>
    <w:rsid w:val="00BD37ED"/>
    <w:rsid w:val="00BD3EE5"/>
    <w:rsid w:val="00BD434B"/>
    <w:rsid w:val="00BD4DF5"/>
    <w:rsid w:val="00BD603A"/>
    <w:rsid w:val="00BD6B89"/>
    <w:rsid w:val="00BD70F8"/>
    <w:rsid w:val="00BD7864"/>
    <w:rsid w:val="00BD7C46"/>
    <w:rsid w:val="00BE05F5"/>
    <w:rsid w:val="00BE0A82"/>
    <w:rsid w:val="00BE24AB"/>
    <w:rsid w:val="00BE2A1B"/>
    <w:rsid w:val="00BE349C"/>
    <w:rsid w:val="00BE53FB"/>
    <w:rsid w:val="00BE5785"/>
    <w:rsid w:val="00BE5A04"/>
    <w:rsid w:val="00BE5FA7"/>
    <w:rsid w:val="00BE5FF9"/>
    <w:rsid w:val="00BE6625"/>
    <w:rsid w:val="00BE7646"/>
    <w:rsid w:val="00BE76FA"/>
    <w:rsid w:val="00BF026F"/>
    <w:rsid w:val="00BF0681"/>
    <w:rsid w:val="00BF08BC"/>
    <w:rsid w:val="00BF0B47"/>
    <w:rsid w:val="00BF138E"/>
    <w:rsid w:val="00BF15AF"/>
    <w:rsid w:val="00BF16D5"/>
    <w:rsid w:val="00BF1DCA"/>
    <w:rsid w:val="00BF1DDA"/>
    <w:rsid w:val="00BF40CC"/>
    <w:rsid w:val="00BF4842"/>
    <w:rsid w:val="00BF4D66"/>
    <w:rsid w:val="00BF59C9"/>
    <w:rsid w:val="00BF74BA"/>
    <w:rsid w:val="00BF7928"/>
    <w:rsid w:val="00BF7FE9"/>
    <w:rsid w:val="00C00D7E"/>
    <w:rsid w:val="00C01007"/>
    <w:rsid w:val="00C020B5"/>
    <w:rsid w:val="00C030F8"/>
    <w:rsid w:val="00C03474"/>
    <w:rsid w:val="00C040AD"/>
    <w:rsid w:val="00C04D21"/>
    <w:rsid w:val="00C05B54"/>
    <w:rsid w:val="00C07375"/>
    <w:rsid w:val="00C0778A"/>
    <w:rsid w:val="00C078B7"/>
    <w:rsid w:val="00C115A8"/>
    <w:rsid w:val="00C11769"/>
    <w:rsid w:val="00C11997"/>
    <w:rsid w:val="00C121A6"/>
    <w:rsid w:val="00C12216"/>
    <w:rsid w:val="00C12C07"/>
    <w:rsid w:val="00C13A46"/>
    <w:rsid w:val="00C13CE7"/>
    <w:rsid w:val="00C14FE1"/>
    <w:rsid w:val="00C15218"/>
    <w:rsid w:val="00C160A5"/>
    <w:rsid w:val="00C1684A"/>
    <w:rsid w:val="00C175BC"/>
    <w:rsid w:val="00C2062E"/>
    <w:rsid w:val="00C20AC1"/>
    <w:rsid w:val="00C20B25"/>
    <w:rsid w:val="00C21C10"/>
    <w:rsid w:val="00C21D79"/>
    <w:rsid w:val="00C23DF3"/>
    <w:rsid w:val="00C24AFA"/>
    <w:rsid w:val="00C2500D"/>
    <w:rsid w:val="00C269FD"/>
    <w:rsid w:val="00C27264"/>
    <w:rsid w:val="00C310E2"/>
    <w:rsid w:val="00C318F7"/>
    <w:rsid w:val="00C33095"/>
    <w:rsid w:val="00C33198"/>
    <w:rsid w:val="00C335D7"/>
    <w:rsid w:val="00C337B9"/>
    <w:rsid w:val="00C359DD"/>
    <w:rsid w:val="00C362EF"/>
    <w:rsid w:val="00C36BAB"/>
    <w:rsid w:val="00C36DDB"/>
    <w:rsid w:val="00C377D7"/>
    <w:rsid w:val="00C37B30"/>
    <w:rsid w:val="00C37DF8"/>
    <w:rsid w:val="00C41106"/>
    <w:rsid w:val="00C41431"/>
    <w:rsid w:val="00C41924"/>
    <w:rsid w:val="00C4204D"/>
    <w:rsid w:val="00C421B9"/>
    <w:rsid w:val="00C42582"/>
    <w:rsid w:val="00C438D0"/>
    <w:rsid w:val="00C43A72"/>
    <w:rsid w:val="00C44C41"/>
    <w:rsid w:val="00C45975"/>
    <w:rsid w:val="00C46B62"/>
    <w:rsid w:val="00C502BD"/>
    <w:rsid w:val="00C509F5"/>
    <w:rsid w:val="00C50D90"/>
    <w:rsid w:val="00C51381"/>
    <w:rsid w:val="00C5239A"/>
    <w:rsid w:val="00C52D77"/>
    <w:rsid w:val="00C534EC"/>
    <w:rsid w:val="00C53F2C"/>
    <w:rsid w:val="00C54232"/>
    <w:rsid w:val="00C57813"/>
    <w:rsid w:val="00C641AA"/>
    <w:rsid w:val="00C65C0F"/>
    <w:rsid w:val="00C660CC"/>
    <w:rsid w:val="00C6633A"/>
    <w:rsid w:val="00C70913"/>
    <w:rsid w:val="00C70AAF"/>
    <w:rsid w:val="00C715D3"/>
    <w:rsid w:val="00C7249C"/>
    <w:rsid w:val="00C73354"/>
    <w:rsid w:val="00C73E5D"/>
    <w:rsid w:val="00C74D01"/>
    <w:rsid w:val="00C764A9"/>
    <w:rsid w:val="00C76D59"/>
    <w:rsid w:val="00C77073"/>
    <w:rsid w:val="00C77558"/>
    <w:rsid w:val="00C77F33"/>
    <w:rsid w:val="00C80271"/>
    <w:rsid w:val="00C81558"/>
    <w:rsid w:val="00C81AFB"/>
    <w:rsid w:val="00C826C4"/>
    <w:rsid w:val="00C82D54"/>
    <w:rsid w:val="00C83608"/>
    <w:rsid w:val="00C84D3A"/>
    <w:rsid w:val="00C853B0"/>
    <w:rsid w:val="00C85603"/>
    <w:rsid w:val="00C8585F"/>
    <w:rsid w:val="00C87378"/>
    <w:rsid w:val="00C879DC"/>
    <w:rsid w:val="00C87BAF"/>
    <w:rsid w:val="00C904EE"/>
    <w:rsid w:val="00C90981"/>
    <w:rsid w:val="00C921BD"/>
    <w:rsid w:val="00C924F8"/>
    <w:rsid w:val="00C92B23"/>
    <w:rsid w:val="00C93528"/>
    <w:rsid w:val="00C946A3"/>
    <w:rsid w:val="00C94A9C"/>
    <w:rsid w:val="00C94DA4"/>
    <w:rsid w:val="00C963D9"/>
    <w:rsid w:val="00C9642A"/>
    <w:rsid w:val="00C96F9A"/>
    <w:rsid w:val="00CA0190"/>
    <w:rsid w:val="00CA0BBA"/>
    <w:rsid w:val="00CA1B59"/>
    <w:rsid w:val="00CA20B3"/>
    <w:rsid w:val="00CA2717"/>
    <w:rsid w:val="00CA35EE"/>
    <w:rsid w:val="00CA3E1B"/>
    <w:rsid w:val="00CA4AF4"/>
    <w:rsid w:val="00CA4D1F"/>
    <w:rsid w:val="00CA6D52"/>
    <w:rsid w:val="00CA791C"/>
    <w:rsid w:val="00CB1337"/>
    <w:rsid w:val="00CB1836"/>
    <w:rsid w:val="00CB1A12"/>
    <w:rsid w:val="00CB345E"/>
    <w:rsid w:val="00CB3B2B"/>
    <w:rsid w:val="00CB3E7B"/>
    <w:rsid w:val="00CB540E"/>
    <w:rsid w:val="00CB5AE4"/>
    <w:rsid w:val="00CB6240"/>
    <w:rsid w:val="00CB652D"/>
    <w:rsid w:val="00CB6C33"/>
    <w:rsid w:val="00CB7D29"/>
    <w:rsid w:val="00CC07E9"/>
    <w:rsid w:val="00CC0A3B"/>
    <w:rsid w:val="00CC0D7A"/>
    <w:rsid w:val="00CC0FBA"/>
    <w:rsid w:val="00CC1715"/>
    <w:rsid w:val="00CC1805"/>
    <w:rsid w:val="00CC1CA6"/>
    <w:rsid w:val="00CC203F"/>
    <w:rsid w:val="00CC2383"/>
    <w:rsid w:val="00CC58C8"/>
    <w:rsid w:val="00CC5A71"/>
    <w:rsid w:val="00CC5CF4"/>
    <w:rsid w:val="00CC71CD"/>
    <w:rsid w:val="00CD0A62"/>
    <w:rsid w:val="00CD0B39"/>
    <w:rsid w:val="00CD0B53"/>
    <w:rsid w:val="00CD0E0B"/>
    <w:rsid w:val="00CD2715"/>
    <w:rsid w:val="00CD450B"/>
    <w:rsid w:val="00CD476F"/>
    <w:rsid w:val="00CD57D6"/>
    <w:rsid w:val="00CD57FA"/>
    <w:rsid w:val="00CD76FA"/>
    <w:rsid w:val="00CD7A6B"/>
    <w:rsid w:val="00CD7E89"/>
    <w:rsid w:val="00CE0199"/>
    <w:rsid w:val="00CE0573"/>
    <w:rsid w:val="00CE0814"/>
    <w:rsid w:val="00CE0AE6"/>
    <w:rsid w:val="00CE1088"/>
    <w:rsid w:val="00CE12F9"/>
    <w:rsid w:val="00CE146E"/>
    <w:rsid w:val="00CE1C6B"/>
    <w:rsid w:val="00CE253F"/>
    <w:rsid w:val="00CE2B21"/>
    <w:rsid w:val="00CE2CCA"/>
    <w:rsid w:val="00CE30B5"/>
    <w:rsid w:val="00CE3328"/>
    <w:rsid w:val="00CE4308"/>
    <w:rsid w:val="00CE48DD"/>
    <w:rsid w:val="00CE5140"/>
    <w:rsid w:val="00CE58F8"/>
    <w:rsid w:val="00CE5D01"/>
    <w:rsid w:val="00CF11E7"/>
    <w:rsid w:val="00CF1BB8"/>
    <w:rsid w:val="00CF2931"/>
    <w:rsid w:val="00CF2E35"/>
    <w:rsid w:val="00CF2F83"/>
    <w:rsid w:val="00CF3469"/>
    <w:rsid w:val="00CF3BE6"/>
    <w:rsid w:val="00CF409D"/>
    <w:rsid w:val="00CF45B1"/>
    <w:rsid w:val="00CF52D6"/>
    <w:rsid w:val="00CF5643"/>
    <w:rsid w:val="00CF63BF"/>
    <w:rsid w:val="00CF6784"/>
    <w:rsid w:val="00CF7308"/>
    <w:rsid w:val="00CF7E50"/>
    <w:rsid w:val="00D007D3"/>
    <w:rsid w:val="00D00C0D"/>
    <w:rsid w:val="00D00CCA"/>
    <w:rsid w:val="00D00EF4"/>
    <w:rsid w:val="00D02C52"/>
    <w:rsid w:val="00D0313D"/>
    <w:rsid w:val="00D03B98"/>
    <w:rsid w:val="00D041D9"/>
    <w:rsid w:val="00D051F8"/>
    <w:rsid w:val="00D056E3"/>
    <w:rsid w:val="00D05732"/>
    <w:rsid w:val="00D07F04"/>
    <w:rsid w:val="00D10024"/>
    <w:rsid w:val="00D123D0"/>
    <w:rsid w:val="00D12B70"/>
    <w:rsid w:val="00D12DB5"/>
    <w:rsid w:val="00D1528F"/>
    <w:rsid w:val="00D16039"/>
    <w:rsid w:val="00D21370"/>
    <w:rsid w:val="00D22566"/>
    <w:rsid w:val="00D236C6"/>
    <w:rsid w:val="00D237D0"/>
    <w:rsid w:val="00D23800"/>
    <w:rsid w:val="00D238CB"/>
    <w:rsid w:val="00D23EEB"/>
    <w:rsid w:val="00D24913"/>
    <w:rsid w:val="00D26557"/>
    <w:rsid w:val="00D26BE6"/>
    <w:rsid w:val="00D26C19"/>
    <w:rsid w:val="00D30336"/>
    <w:rsid w:val="00D3045D"/>
    <w:rsid w:val="00D30A2F"/>
    <w:rsid w:val="00D31EA0"/>
    <w:rsid w:val="00D322CB"/>
    <w:rsid w:val="00D34E3C"/>
    <w:rsid w:val="00D357CB"/>
    <w:rsid w:val="00D36007"/>
    <w:rsid w:val="00D36CA9"/>
    <w:rsid w:val="00D36F5A"/>
    <w:rsid w:val="00D402CC"/>
    <w:rsid w:val="00D40826"/>
    <w:rsid w:val="00D40B02"/>
    <w:rsid w:val="00D40EFB"/>
    <w:rsid w:val="00D42BBF"/>
    <w:rsid w:val="00D42DC7"/>
    <w:rsid w:val="00D4346D"/>
    <w:rsid w:val="00D4421F"/>
    <w:rsid w:val="00D44A65"/>
    <w:rsid w:val="00D44C84"/>
    <w:rsid w:val="00D4744D"/>
    <w:rsid w:val="00D47D64"/>
    <w:rsid w:val="00D5428A"/>
    <w:rsid w:val="00D54483"/>
    <w:rsid w:val="00D5465F"/>
    <w:rsid w:val="00D5477C"/>
    <w:rsid w:val="00D54AEB"/>
    <w:rsid w:val="00D54CB4"/>
    <w:rsid w:val="00D55216"/>
    <w:rsid w:val="00D552C1"/>
    <w:rsid w:val="00D56B65"/>
    <w:rsid w:val="00D60DBE"/>
    <w:rsid w:val="00D6103D"/>
    <w:rsid w:val="00D610DA"/>
    <w:rsid w:val="00D61984"/>
    <w:rsid w:val="00D62713"/>
    <w:rsid w:val="00D62A18"/>
    <w:rsid w:val="00D62A58"/>
    <w:rsid w:val="00D63560"/>
    <w:rsid w:val="00D63C6C"/>
    <w:rsid w:val="00D643F6"/>
    <w:rsid w:val="00D644BD"/>
    <w:rsid w:val="00D64C25"/>
    <w:rsid w:val="00D65481"/>
    <w:rsid w:val="00D66D7F"/>
    <w:rsid w:val="00D6718A"/>
    <w:rsid w:val="00D67242"/>
    <w:rsid w:val="00D67336"/>
    <w:rsid w:val="00D706CE"/>
    <w:rsid w:val="00D70D4F"/>
    <w:rsid w:val="00D71661"/>
    <w:rsid w:val="00D7173B"/>
    <w:rsid w:val="00D7407A"/>
    <w:rsid w:val="00D748DF"/>
    <w:rsid w:val="00D7502C"/>
    <w:rsid w:val="00D758CA"/>
    <w:rsid w:val="00D760A3"/>
    <w:rsid w:val="00D8053D"/>
    <w:rsid w:val="00D80E21"/>
    <w:rsid w:val="00D825B8"/>
    <w:rsid w:val="00D82712"/>
    <w:rsid w:val="00D82E1B"/>
    <w:rsid w:val="00D85444"/>
    <w:rsid w:val="00D85C91"/>
    <w:rsid w:val="00D86D29"/>
    <w:rsid w:val="00D86FA4"/>
    <w:rsid w:val="00D87299"/>
    <w:rsid w:val="00D87498"/>
    <w:rsid w:val="00D87711"/>
    <w:rsid w:val="00D8794B"/>
    <w:rsid w:val="00D87E56"/>
    <w:rsid w:val="00D90470"/>
    <w:rsid w:val="00D90F21"/>
    <w:rsid w:val="00D92376"/>
    <w:rsid w:val="00D92F8E"/>
    <w:rsid w:val="00D92FA8"/>
    <w:rsid w:val="00D931CF"/>
    <w:rsid w:val="00D9341D"/>
    <w:rsid w:val="00D94E7F"/>
    <w:rsid w:val="00D95665"/>
    <w:rsid w:val="00D95CA4"/>
    <w:rsid w:val="00D9675A"/>
    <w:rsid w:val="00DA091E"/>
    <w:rsid w:val="00DA21D7"/>
    <w:rsid w:val="00DA2E25"/>
    <w:rsid w:val="00DA419F"/>
    <w:rsid w:val="00DA42C0"/>
    <w:rsid w:val="00DA4621"/>
    <w:rsid w:val="00DA4A12"/>
    <w:rsid w:val="00DA4AB2"/>
    <w:rsid w:val="00DA4BC9"/>
    <w:rsid w:val="00DA4D24"/>
    <w:rsid w:val="00DA5133"/>
    <w:rsid w:val="00DA5519"/>
    <w:rsid w:val="00DA56BB"/>
    <w:rsid w:val="00DA5DF4"/>
    <w:rsid w:val="00DA6864"/>
    <w:rsid w:val="00DA6BEC"/>
    <w:rsid w:val="00DA6DB4"/>
    <w:rsid w:val="00DA7D56"/>
    <w:rsid w:val="00DB054B"/>
    <w:rsid w:val="00DB0EEA"/>
    <w:rsid w:val="00DB17C7"/>
    <w:rsid w:val="00DB2F25"/>
    <w:rsid w:val="00DB3E50"/>
    <w:rsid w:val="00DB453B"/>
    <w:rsid w:val="00DB56B1"/>
    <w:rsid w:val="00DC339A"/>
    <w:rsid w:val="00DC3F15"/>
    <w:rsid w:val="00DC446F"/>
    <w:rsid w:val="00DC4752"/>
    <w:rsid w:val="00DC5915"/>
    <w:rsid w:val="00DC5A5B"/>
    <w:rsid w:val="00DC5A94"/>
    <w:rsid w:val="00DC5C5B"/>
    <w:rsid w:val="00DC605E"/>
    <w:rsid w:val="00DC6CA0"/>
    <w:rsid w:val="00DC7577"/>
    <w:rsid w:val="00DC79D6"/>
    <w:rsid w:val="00DD01D7"/>
    <w:rsid w:val="00DD1905"/>
    <w:rsid w:val="00DD3F5F"/>
    <w:rsid w:val="00DD4154"/>
    <w:rsid w:val="00DD4314"/>
    <w:rsid w:val="00DD453D"/>
    <w:rsid w:val="00DD46C8"/>
    <w:rsid w:val="00DD519D"/>
    <w:rsid w:val="00DE0649"/>
    <w:rsid w:val="00DE0A2F"/>
    <w:rsid w:val="00DE11CA"/>
    <w:rsid w:val="00DE1698"/>
    <w:rsid w:val="00DE2889"/>
    <w:rsid w:val="00DE2CAC"/>
    <w:rsid w:val="00DE3531"/>
    <w:rsid w:val="00DE38E2"/>
    <w:rsid w:val="00DE4624"/>
    <w:rsid w:val="00DE5D1A"/>
    <w:rsid w:val="00DE5E97"/>
    <w:rsid w:val="00DE6299"/>
    <w:rsid w:val="00DE6DAB"/>
    <w:rsid w:val="00DE712D"/>
    <w:rsid w:val="00DE7B6D"/>
    <w:rsid w:val="00DF07E2"/>
    <w:rsid w:val="00DF2521"/>
    <w:rsid w:val="00DF3140"/>
    <w:rsid w:val="00DF34B8"/>
    <w:rsid w:val="00DF405C"/>
    <w:rsid w:val="00DF487E"/>
    <w:rsid w:val="00DF5463"/>
    <w:rsid w:val="00DF5E4F"/>
    <w:rsid w:val="00DF608B"/>
    <w:rsid w:val="00DF6113"/>
    <w:rsid w:val="00DF7C69"/>
    <w:rsid w:val="00DF7E13"/>
    <w:rsid w:val="00E00466"/>
    <w:rsid w:val="00E03169"/>
    <w:rsid w:val="00E0388C"/>
    <w:rsid w:val="00E03BD8"/>
    <w:rsid w:val="00E03C3B"/>
    <w:rsid w:val="00E04E42"/>
    <w:rsid w:val="00E05DE7"/>
    <w:rsid w:val="00E0616A"/>
    <w:rsid w:val="00E109C2"/>
    <w:rsid w:val="00E10FF8"/>
    <w:rsid w:val="00E123BB"/>
    <w:rsid w:val="00E1264D"/>
    <w:rsid w:val="00E12877"/>
    <w:rsid w:val="00E12B12"/>
    <w:rsid w:val="00E13A47"/>
    <w:rsid w:val="00E1517A"/>
    <w:rsid w:val="00E16B3A"/>
    <w:rsid w:val="00E16F40"/>
    <w:rsid w:val="00E17222"/>
    <w:rsid w:val="00E20028"/>
    <w:rsid w:val="00E20A64"/>
    <w:rsid w:val="00E2106B"/>
    <w:rsid w:val="00E2155E"/>
    <w:rsid w:val="00E21F16"/>
    <w:rsid w:val="00E22AF2"/>
    <w:rsid w:val="00E23351"/>
    <w:rsid w:val="00E23505"/>
    <w:rsid w:val="00E238C0"/>
    <w:rsid w:val="00E24696"/>
    <w:rsid w:val="00E24916"/>
    <w:rsid w:val="00E24F5E"/>
    <w:rsid w:val="00E25CC7"/>
    <w:rsid w:val="00E2673D"/>
    <w:rsid w:val="00E3005B"/>
    <w:rsid w:val="00E306CB"/>
    <w:rsid w:val="00E31092"/>
    <w:rsid w:val="00E314BB"/>
    <w:rsid w:val="00E32CCA"/>
    <w:rsid w:val="00E32D42"/>
    <w:rsid w:val="00E33E83"/>
    <w:rsid w:val="00E3491B"/>
    <w:rsid w:val="00E349AC"/>
    <w:rsid w:val="00E3519F"/>
    <w:rsid w:val="00E353A3"/>
    <w:rsid w:val="00E35B99"/>
    <w:rsid w:val="00E35DBA"/>
    <w:rsid w:val="00E37277"/>
    <w:rsid w:val="00E3731E"/>
    <w:rsid w:val="00E40489"/>
    <w:rsid w:val="00E40A58"/>
    <w:rsid w:val="00E40BB1"/>
    <w:rsid w:val="00E41760"/>
    <w:rsid w:val="00E420C4"/>
    <w:rsid w:val="00E42393"/>
    <w:rsid w:val="00E42560"/>
    <w:rsid w:val="00E42853"/>
    <w:rsid w:val="00E437EF"/>
    <w:rsid w:val="00E439CA"/>
    <w:rsid w:val="00E43DD1"/>
    <w:rsid w:val="00E43F3B"/>
    <w:rsid w:val="00E457FA"/>
    <w:rsid w:val="00E47F13"/>
    <w:rsid w:val="00E50E1A"/>
    <w:rsid w:val="00E51370"/>
    <w:rsid w:val="00E51461"/>
    <w:rsid w:val="00E516F4"/>
    <w:rsid w:val="00E5225A"/>
    <w:rsid w:val="00E52F08"/>
    <w:rsid w:val="00E53C15"/>
    <w:rsid w:val="00E55139"/>
    <w:rsid w:val="00E55299"/>
    <w:rsid w:val="00E559EA"/>
    <w:rsid w:val="00E55F6B"/>
    <w:rsid w:val="00E56C02"/>
    <w:rsid w:val="00E56E9C"/>
    <w:rsid w:val="00E60044"/>
    <w:rsid w:val="00E60B46"/>
    <w:rsid w:val="00E611C2"/>
    <w:rsid w:val="00E6194C"/>
    <w:rsid w:val="00E61B09"/>
    <w:rsid w:val="00E634C8"/>
    <w:rsid w:val="00E6428B"/>
    <w:rsid w:val="00E650DB"/>
    <w:rsid w:val="00E65540"/>
    <w:rsid w:val="00E659E3"/>
    <w:rsid w:val="00E663FC"/>
    <w:rsid w:val="00E66ECA"/>
    <w:rsid w:val="00E67B02"/>
    <w:rsid w:val="00E67BCD"/>
    <w:rsid w:val="00E70DE3"/>
    <w:rsid w:val="00E720EB"/>
    <w:rsid w:val="00E7219C"/>
    <w:rsid w:val="00E7243E"/>
    <w:rsid w:val="00E7285D"/>
    <w:rsid w:val="00E72FCA"/>
    <w:rsid w:val="00E73202"/>
    <w:rsid w:val="00E73AC6"/>
    <w:rsid w:val="00E756BD"/>
    <w:rsid w:val="00E7706C"/>
    <w:rsid w:val="00E776E5"/>
    <w:rsid w:val="00E80165"/>
    <w:rsid w:val="00E807E1"/>
    <w:rsid w:val="00E81399"/>
    <w:rsid w:val="00E817B3"/>
    <w:rsid w:val="00E81912"/>
    <w:rsid w:val="00E81B30"/>
    <w:rsid w:val="00E83ABC"/>
    <w:rsid w:val="00E83BDE"/>
    <w:rsid w:val="00E842F5"/>
    <w:rsid w:val="00E8536C"/>
    <w:rsid w:val="00E85C7F"/>
    <w:rsid w:val="00E862EF"/>
    <w:rsid w:val="00E86A4A"/>
    <w:rsid w:val="00E86F41"/>
    <w:rsid w:val="00E86F50"/>
    <w:rsid w:val="00E90AEB"/>
    <w:rsid w:val="00E91BB5"/>
    <w:rsid w:val="00E92720"/>
    <w:rsid w:val="00E92EB6"/>
    <w:rsid w:val="00E94291"/>
    <w:rsid w:val="00E95698"/>
    <w:rsid w:val="00E95E3D"/>
    <w:rsid w:val="00E96377"/>
    <w:rsid w:val="00E96B4D"/>
    <w:rsid w:val="00E96F2A"/>
    <w:rsid w:val="00EA068A"/>
    <w:rsid w:val="00EA0E03"/>
    <w:rsid w:val="00EA0E95"/>
    <w:rsid w:val="00EA13A3"/>
    <w:rsid w:val="00EA1454"/>
    <w:rsid w:val="00EA1C17"/>
    <w:rsid w:val="00EA219D"/>
    <w:rsid w:val="00EA28BA"/>
    <w:rsid w:val="00EA3A00"/>
    <w:rsid w:val="00EA53EC"/>
    <w:rsid w:val="00EA78B7"/>
    <w:rsid w:val="00EB0896"/>
    <w:rsid w:val="00EB0C84"/>
    <w:rsid w:val="00EB1657"/>
    <w:rsid w:val="00EB2999"/>
    <w:rsid w:val="00EB3324"/>
    <w:rsid w:val="00EB3429"/>
    <w:rsid w:val="00EB3BDC"/>
    <w:rsid w:val="00EB3CEC"/>
    <w:rsid w:val="00EB4C73"/>
    <w:rsid w:val="00EB4F3F"/>
    <w:rsid w:val="00EB561B"/>
    <w:rsid w:val="00EB599C"/>
    <w:rsid w:val="00EB6632"/>
    <w:rsid w:val="00EB706A"/>
    <w:rsid w:val="00EB7B19"/>
    <w:rsid w:val="00EC2AF6"/>
    <w:rsid w:val="00EC3BD5"/>
    <w:rsid w:val="00EC46EB"/>
    <w:rsid w:val="00EC59BD"/>
    <w:rsid w:val="00EC5F95"/>
    <w:rsid w:val="00EC64C4"/>
    <w:rsid w:val="00EC6888"/>
    <w:rsid w:val="00EC6D5A"/>
    <w:rsid w:val="00EC74F3"/>
    <w:rsid w:val="00EC7CE2"/>
    <w:rsid w:val="00ED042E"/>
    <w:rsid w:val="00ED06C2"/>
    <w:rsid w:val="00ED0DF0"/>
    <w:rsid w:val="00ED1221"/>
    <w:rsid w:val="00ED2850"/>
    <w:rsid w:val="00ED3CDD"/>
    <w:rsid w:val="00ED4731"/>
    <w:rsid w:val="00ED4750"/>
    <w:rsid w:val="00ED5875"/>
    <w:rsid w:val="00ED5DD4"/>
    <w:rsid w:val="00ED5DDA"/>
    <w:rsid w:val="00ED66EE"/>
    <w:rsid w:val="00ED6CCD"/>
    <w:rsid w:val="00EE003A"/>
    <w:rsid w:val="00EE05F1"/>
    <w:rsid w:val="00EE2A3E"/>
    <w:rsid w:val="00EE32DC"/>
    <w:rsid w:val="00EE361F"/>
    <w:rsid w:val="00EE3E57"/>
    <w:rsid w:val="00EE3FA3"/>
    <w:rsid w:val="00EE3FCB"/>
    <w:rsid w:val="00EE42CD"/>
    <w:rsid w:val="00EE7391"/>
    <w:rsid w:val="00EE755C"/>
    <w:rsid w:val="00EF030B"/>
    <w:rsid w:val="00EF0955"/>
    <w:rsid w:val="00EF116D"/>
    <w:rsid w:val="00EF177E"/>
    <w:rsid w:val="00EF1805"/>
    <w:rsid w:val="00EF2426"/>
    <w:rsid w:val="00EF31F2"/>
    <w:rsid w:val="00EF3B4D"/>
    <w:rsid w:val="00EF48CC"/>
    <w:rsid w:val="00EF4AAB"/>
    <w:rsid w:val="00EF4EB8"/>
    <w:rsid w:val="00EF6F33"/>
    <w:rsid w:val="00EF7266"/>
    <w:rsid w:val="00EF7C54"/>
    <w:rsid w:val="00EF7EDE"/>
    <w:rsid w:val="00F00E2F"/>
    <w:rsid w:val="00F00F31"/>
    <w:rsid w:val="00F01E80"/>
    <w:rsid w:val="00F01F09"/>
    <w:rsid w:val="00F0286E"/>
    <w:rsid w:val="00F03FB0"/>
    <w:rsid w:val="00F0410D"/>
    <w:rsid w:val="00F0431E"/>
    <w:rsid w:val="00F044B6"/>
    <w:rsid w:val="00F04FA2"/>
    <w:rsid w:val="00F05890"/>
    <w:rsid w:val="00F0594B"/>
    <w:rsid w:val="00F060A4"/>
    <w:rsid w:val="00F061EB"/>
    <w:rsid w:val="00F06229"/>
    <w:rsid w:val="00F065FB"/>
    <w:rsid w:val="00F06FC6"/>
    <w:rsid w:val="00F07BF5"/>
    <w:rsid w:val="00F10019"/>
    <w:rsid w:val="00F10556"/>
    <w:rsid w:val="00F10707"/>
    <w:rsid w:val="00F113FA"/>
    <w:rsid w:val="00F11811"/>
    <w:rsid w:val="00F125EF"/>
    <w:rsid w:val="00F128F6"/>
    <w:rsid w:val="00F130DF"/>
    <w:rsid w:val="00F136B6"/>
    <w:rsid w:val="00F13E1C"/>
    <w:rsid w:val="00F1452C"/>
    <w:rsid w:val="00F14791"/>
    <w:rsid w:val="00F15080"/>
    <w:rsid w:val="00F1523A"/>
    <w:rsid w:val="00F161B2"/>
    <w:rsid w:val="00F16A5E"/>
    <w:rsid w:val="00F16E3C"/>
    <w:rsid w:val="00F17115"/>
    <w:rsid w:val="00F2004C"/>
    <w:rsid w:val="00F20353"/>
    <w:rsid w:val="00F203F2"/>
    <w:rsid w:val="00F21286"/>
    <w:rsid w:val="00F235DF"/>
    <w:rsid w:val="00F2387C"/>
    <w:rsid w:val="00F23F0F"/>
    <w:rsid w:val="00F24390"/>
    <w:rsid w:val="00F24AD9"/>
    <w:rsid w:val="00F24DB9"/>
    <w:rsid w:val="00F26F25"/>
    <w:rsid w:val="00F272A6"/>
    <w:rsid w:val="00F30028"/>
    <w:rsid w:val="00F3172B"/>
    <w:rsid w:val="00F32390"/>
    <w:rsid w:val="00F32C83"/>
    <w:rsid w:val="00F3376B"/>
    <w:rsid w:val="00F34A83"/>
    <w:rsid w:val="00F34E43"/>
    <w:rsid w:val="00F362E2"/>
    <w:rsid w:val="00F366FD"/>
    <w:rsid w:val="00F36BF0"/>
    <w:rsid w:val="00F37642"/>
    <w:rsid w:val="00F376AD"/>
    <w:rsid w:val="00F409B0"/>
    <w:rsid w:val="00F4137A"/>
    <w:rsid w:val="00F41C1D"/>
    <w:rsid w:val="00F429CA"/>
    <w:rsid w:val="00F44B82"/>
    <w:rsid w:val="00F44BBA"/>
    <w:rsid w:val="00F44E61"/>
    <w:rsid w:val="00F45097"/>
    <w:rsid w:val="00F453AF"/>
    <w:rsid w:val="00F45F28"/>
    <w:rsid w:val="00F46F45"/>
    <w:rsid w:val="00F47047"/>
    <w:rsid w:val="00F5054C"/>
    <w:rsid w:val="00F50D5A"/>
    <w:rsid w:val="00F529A5"/>
    <w:rsid w:val="00F53B19"/>
    <w:rsid w:val="00F53B94"/>
    <w:rsid w:val="00F54967"/>
    <w:rsid w:val="00F54D95"/>
    <w:rsid w:val="00F55796"/>
    <w:rsid w:val="00F55E2A"/>
    <w:rsid w:val="00F57F2D"/>
    <w:rsid w:val="00F60B6A"/>
    <w:rsid w:val="00F60D63"/>
    <w:rsid w:val="00F6115B"/>
    <w:rsid w:val="00F6125F"/>
    <w:rsid w:val="00F6172C"/>
    <w:rsid w:val="00F61A26"/>
    <w:rsid w:val="00F623DC"/>
    <w:rsid w:val="00F62E59"/>
    <w:rsid w:val="00F631F8"/>
    <w:rsid w:val="00F633B8"/>
    <w:rsid w:val="00F63A06"/>
    <w:rsid w:val="00F64162"/>
    <w:rsid w:val="00F65448"/>
    <w:rsid w:val="00F65D9C"/>
    <w:rsid w:val="00F67734"/>
    <w:rsid w:val="00F67C4C"/>
    <w:rsid w:val="00F7091D"/>
    <w:rsid w:val="00F7137A"/>
    <w:rsid w:val="00F7139C"/>
    <w:rsid w:val="00F7216B"/>
    <w:rsid w:val="00F72392"/>
    <w:rsid w:val="00F729DA"/>
    <w:rsid w:val="00F73B6C"/>
    <w:rsid w:val="00F73F9E"/>
    <w:rsid w:val="00F76E68"/>
    <w:rsid w:val="00F77171"/>
    <w:rsid w:val="00F77A84"/>
    <w:rsid w:val="00F77B6A"/>
    <w:rsid w:val="00F806FA"/>
    <w:rsid w:val="00F829CA"/>
    <w:rsid w:val="00F83594"/>
    <w:rsid w:val="00F8428A"/>
    <w:rsid w:val="00F8433D"/>
    <w:rsid w:val="00F85DA1"/>
    <w:rsid w:val="00F873E7"/>
    <w:rsid w:val="00F87545"/>
    <w:rsid w:val="00F878CE"/>
    <w:rsid w:val="00F92BF5"/>
    <w:rsid w:val="00F93235"/>
    <w:rsid w:val="00F93F56"/>
    <w:rsid w:val="00F9403C"/>
    <w:rsid w:val="00FA0F8E"/>
    <w:rsid w:val="00FA1B09"/>
    <w:rsid w:val="00FA1F48"/>
    <w:rsid w:val="00FA2D72"/>
    <w:rsid w:val="00FA3CCC"/>
    <w:rsid w:val="00FA4722"/>
    <w:rsid w:val="00FA4BB0"/>
    <w:rsid w:val="00FA5883"/>
    <w:rsid w:val="00FA7813"/>
    <w:rsid w:val="00FB0366"/>
    <w:rsid w:val="00FB0450"/>
    <w:rsid w:val="00FB0D94"/>
    <w:rsid w:val="00FB1BF5"/>
    <w:rsid w:val="00FB4076"/>
    <w:rsid w:val="00FB5745"/>
    <w:rsid w:val="00FB6376"/>
    <w:rsid w:val="00FB77FA"/>
    <w:rsid w:val="00FB787E"/>
    <w:rsid w:val="00FC1956"/>
    <w:rsid w:val="00FC2F49"/>
    <w:rsid w:val="00FC34ED"/>
    <w:rsid w:val="00FC3A45"/>
    <w:rsid w:val="00FC3B6C"/>
    <w:rsid w:val="00FC477C"/>
    <w:rsid w:val="00FC4E6B"/>
    <w:rsid w:val="00FC4E9E"/>
    <w:rsid w:val="00FC54F8"/>
    <w:rsid w:val="00FC58E8"/>
    <w:rsid w:val="00FC5955"/>
    <w:rsid w:val="00FC5A43"/>
    <w:rsid w:val="00FC61AD"/>
    <w:rsid w:val="00FC6566"/>
    <w:rsid w:val="00FC68BA"/>
    <w:rsid w:val="00FC7305"/>
    <w:rsid w:val="00FC74E6"/>
    <w:rsid w:val="00FD1187"/>
    <w:rsid w:val="00FD1279"/>
    <w:rsid w:val="00FD3AD8"/>
    <w:rsid w:val="00FD4CBD"/>
    <w:rsid w:val="00FD52DC"/>
    <w:rsid w:val="00FD7B78"/>
    <w:rsid w:val="00FE0147"/>
    <w:rsid w:val="00FE0794"/>
    <w:rsid w:val="00FE0AA0"/>
    <w:rsid w:val="00FE12FC"/>
    <w:rsid w:val="00FE1591"/>
    <w:rsid w:val="00FE1597"/>
    <w:rsid w:val="00FE1714"/>
    <w:rsid w:val="00FE18DE"/>
    <w:rsid w:val="00FE1DB5"/>
    <w:rsid w:val="00FE1FD9"/>
    <w:rsid w:val="00FE3066"/>
    <w:rsid w:val="00FE35AA"/>
    <w:rsid w:val="00FE3F8B"/>
    <w:rsid w:val="00FE49B2"/>
    <w:rsid w:val="00FE5369"/>
    <w:rsid w:val="00FE5D5A"/>
    <w:rsid w:val="00FE63A2"/>
    <w:rsid w:val="00FE71AC"/>
    <w:rsid w:val="00FE7740"/>
    <w:rsid w:val="00FE77E7"/>
    <w:rsid w:val="00FE78C7"/>
    <w:rsid w:val="00FE7E3F"/>
    <w:rsid w:val="00FF031D"/>
    <w:rsid w:val="00FF04F4"/>
    <w:rsid w:val="00FF0986"/>
    <w:rsid w:val="00FF0C5C"/>
    <w:rsid w:val="00FF0D25"/>
    <w:rsid w:val="00FF0E17"/>
    <w:rsid w:val="00FF2355"/>
    <w:rsid w:val="00FF28F5"/>
    <w:rsid w:val="00FF3DD7"/>
    <w:rsid w:val="00FF4793"/>
    <w:rsid w:val="00FF5213"/>
    <w:rsid w:val="00FF5321"/>
    <w:rsid w:val="00FF62B3"/>
    <w:rsid w:val="00FF6D8D"/>
    <w:rsid w:val="00FF6EC9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15"/>
    <w:pPr>
      <w:ind w:left="720"/>
      <w:contextualSpacing/>
    </w:pPr>
  </w:style>
  <w:style w:type="table" w:styleId="a4">
    <w:name w:val="Table Grid"/>
    <w:basedOn w:val="a1"/>
    <w:uiPriority w:val="59"/>
    <w:rsid w:val="008C3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1309</Words>
  <Characters>7464</Characters>
  <Application>Microsoft Office Word</Application>
  <DocSecurity>0</DocSecurity>
  <Lines>62</Lines>
  <Paragraphs>17</Paragraphs>
  <ScaleCrop>false</ScaleCrop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2013-12-21T19:30:00Z</dcterms:created>
  <dcterms:modified xsi:type="dcterms:W3CDTF">2013-12-21T19:32:00Z</dcterms:modified>
</cp:coreProperties>
</file>