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E05" w:rsidRDefault="00B15E05" w:rsidP="00B15E05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Технологическая карта урока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Содержание и значение уроков физической культуры</w:t>
      </w:r>
    </w:p>
    <w:tbl>
      <w:tblPr>
        <w:tblW w:w="14269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319"/>
        <w:gridCol w:w="11950"/>
      </w:tblGrid>
      <w:tr w:rsidR="00B15E05" w:rsidTr="005424BB">
        <w:trPr>
          <w:jc w:val="center"/>
        </w:trPr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E05" w:rsidRDefault="00B15E05">
            <w:pPr>
              <w:pStyle w:val="ParagraphStyle"/>
              <w:keepNext/>
              <w:spacing w:line="223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 деятельности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учителя</w:t>
            </w:r>
          </w:p>
        </w:tc>
        <w:tc>
          <w:tcPr>
            <w:tcW w:w="1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E05" w:rsidRDefault="00B15E05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Формировать представление о правилах поведения во время занятий физической культурой в зале и на спортивной площадке; познакомить с содержанием и организацией уроков физической культуры, с требованиями к одежде, обуви</w:t>
            </w:r>
          </w:p>
        </w:tc>
      </w:tr>
      <w:tr w:rsidR="00B15E05" w:rsidTr="005424BB">
        <w:trPr>
          <w:jc w:val="center"/>
        </w:trPr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E05" w:rsidRDefault="00B15E05">
            <w:pPr>
              <w:pStyle w:val="ParagraphStyle"/>
              <w:spacing w:before="75" w:after="75" w:line="223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Тип урока</w:t>
            </w:r>
          </w:p>
        </w:tc>
        <w:tc>
          <w:tcPr>
            <w:tcW w:w="1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E05" w:rsidRDefault="00B15E05">
            <w:pPr>
              <w:pStyle w:val="ParagraphStyle"/>
              <w:spacing w:before="75" w:after="75" w:line="223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Постановка и решение учебной задачи</w:t>
            </w:r>
          </w:p>
        </w:tc>
      </w:tr>
      <w:tr w:rsidR="00B15E05" w:rsidTr="005424BB">
        <w:trPr>
          <w:jc w:val="center"/>
        </w:trPr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E05" w:rsidRDefault="00B15E05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Планируемые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 xml:space="preserve">образовательные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результаты</w:t>
            </w:r>
          </w:p>
        </w:tc>
        <w:tc>
          <w:tcPr>
            <w:tcW w:w="1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E05" w:rsidRDefault="00B15E05">
            <w:pPr>
              <w:pStyle w:val="ParagraphStyle"/>
              <w:spacing w:line="223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Предметные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(объем освоения и уровень владения компетенциями):</w:t>
            </w:r>
          </w:p>
          <w:p w:rsidR="00B15E05" w:rsidRDefault="00B15E05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научатся: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оказывать посильную помощь сверстникам и морально их поддерживать при выполнении учебных заданий; доброжелательно относиться к замечаниям учителя при объяснении ошибок; соблюдать требования безопасного поведения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уроке; выполнять строевые упражнения: построение в одну шеренгу, построение в колонну;</w:t>
            </w:r>
          </w:p>
          <w:p w:rsidR="00B15E05" w:rsidRDefault="00B15E05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получат возможность научиться: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правильно находить способы устранения сделанных ошибок; взаимодействовать со сверстниками в соответствии с правилами проведения подвижных игр; определять отличительные особенности в выполнении двигательных действий разными учениками и выделять отличительные признаки.</w:t>
            </w:r>
          </w:p>
          <w:p w:rsidR="00B15E05" w:rsidRDefault="00B15E05">
            <w:pPr>
              <w:pStyle w:val="ParagraphStyle"/>
              <w:spacing w:line="223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(компоненты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культурно-компетентностного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опыта/приобретенная компетентность): </w:t>
            </w:r>
          </w:p>
          <w:p w:rsidR="00B15E05" w:rsidRDefault="00B15E05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познакомятся с ролью и значением уроков физкультуры в жизни человека, основными гигиеническими правилами, правилами безопасного поведения во время занятий физической культурой в зале и на спортивной площадке,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правилами игр-упражнений «По своим местам», «Класс, смирно!»; </w:t>
            </w:r>
          </w:p>
          <w:p w:rsidR="00B15E05" w:rsidRDefault="00B15E05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научатся слушать собеседника и вести диалог; вступать в речевое общение; договариваться и приходить к общему решению в совместной игровой деятельности;</w:t>
            </w:r>
          </w:p>
          <w:p w:rsidR="00B15E05" w:rsidRDefault="00B15E05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научатся принимать и сохранять учебную задачу урока; принимать инструкцию педагога и четко следовать ей; осуществлять итоговый и пошаговый контроль; адекватно воспринимать оценку учителя; оценивать правильность выполнения действия на уровне адекватной ретроспективной оценки; 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B15E05" w:rsidRDefault="00B15E05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Личностные: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принятие и освоение социальной роли обучающегося; развитие мотивов учебной деятельности, навыков сотрудничества со взрослыми и сверстниками в разных социальных ситуациях; формирование личностного смысла учения; проявление познавательного интереса к изучению предмета; формирование основных морально-этических норм; ориентация на выполнение моральных норм</w:t>
            </w:r>
          </w:p>
        </w:tc>
      </w:tr>
      <w:tr w:rsidR="00B15E05" w:rsidTr="005424BB">
        <w:trPr>
          <w:jc w:val="center"/>
        </w:trPr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E05" w:rsidRDefault="00B15E05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Методы и формы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обучения</w:t>
            </w:r>
          </w:p>
        </w:tc>
        <w:tc>
          <w:tcPr>
            <w:tcW w:w="1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E05" w:rsidRDefault="00B15E05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Объяснительно-иллюстративный; индивидуальная, фронтальная</w:t>
            </w:r>
          </w:p>
        </w:tc>
      </w:tr>
      <w:tr w:rsidR="00B15E05" w:rsidTr="005424BB">
        <w:trPr>
          <w:jc w:val="center"/>
        </w:trPr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E05" w:rsidRDefault="00B15E05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Образовательные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ресурсы</w:t>
            </w:r>
          </w:p>
        </w:tc>
        <w:tc>
          <w:tcPr>
            <w:tcW w:w="1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E05" w:rsidRDefault="00B15E05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УМК по физкультуре</w:t>
            </w:r>
          </w:p>
        </w:tc>
      </w:tr>
    </w:tbl>
    <w:p w:rsidR="00B15E05" w:rsidRPr="00B15E05" w:rsidRDefault="00B15E05" w:rsidP="00B15E05">
      <w:pPr>
        <w:pStyle w:val="ParagraphStyle"/>
        <w:keepNext/>
        <w:spacing w:before="135" w:after="165" w:line="252" w:lineRule="auto"/>
        <w:outlineLvl w:val="1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caps/>
          <w:sz w:val="22"/>
          <w:szCs w:val="22"/>
        </w:rPr>
        <w:t xml:space="preserve">Организационная структура урока </w:t>
      </w:r>
    </w:p>
    <w:tbl>
      <w:tblPr>
        <w:tblW w:w="14298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342"/>
        <w:gridCol w:w="2371"/>
        <w:gridCol w:w="2928"/>
        <w:gridCol w:w="1215"/>
        <w:gridCol w:w="1081"/>
        <w:gridCol w:w="4232"/>
        <w:gridCol w:w="1129"/>
      </w:tblGrid>
      <w:tr w:rsidR="00B15E05" w:rsidTr="005424BB">
        <w:trPr>
          <w:jc w:val="center"/>
        </w:trPr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E05" w:rsidRDefault="00B15E05">
            <w:pPr>
              <w:pStyle w:val="ParagraphStyle"/>
              <w:spacing w:line="252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Этапы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урока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E05" w:rsidRDefault="00B15E05">
            <w:pPr>
              <w:pStyle w:val="ParagraphStyle"/>
              <w:spacing w:line="252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 и развивающие компоненты,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задания и упражнения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E05" w:rsidRDefault="00B15E05">
            <w:pPr>
              <w:pStyle w:val="ParagraphStyle"/>
              <w:spacing w:line="252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учителя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E05" w:rsidRDefault="00B15E05">
            <w:pPr>
              <w:pStyle w:val="ParagraphStyle"/>
              <w:spacing w:line="252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учащихся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E05" w:rsidRDefault="00B15E05">
            <w:pPr>
              <w:pStyle w:val="ParagraphStyle"/>
              <w:spacing w:line="252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Формы </w:t>
            </w:r>
          </w:p>
          <w:p w:rsidR="00B15E05" w:rsidRDefault="00B15E05">
            <w:pPr>
              <w:pStyle w:val="ParagraphStyle"/>
              <w:spacing w:line="252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совзаимо-действия</w:t>
            </w:r>
            <w:proofErr w:type="spellEnd"/>
          </w:p>
        </w:tc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E05" w:rsidRDefault="00B15E05">
            <w:pPr>
              <w:pStyle w:val="ParagraphStyle"/>
              <w:spacing w:line="252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Универсальные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учебные действия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E05" w:rsidRDefault="00B15E05">
            <w:pPr>
              <w:pStyle w:val="ParagraphStyle"/>
              <w:spacing w:line="252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контроля</w:t>
            </w:r>
          </w:p>
        </w:tc>
      </w:tr>
      <w:tr w:rsidR="00B15E05" w:rsidTr="005424BB">
        <w:trPr>
          <w:jc w:val="center"/>
        </w:trPr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E05" w:rsidRDefault="00B15E0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E05" w:rsidRDefault="00B15E0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E05" w:rsidRDefault="00B15E0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E05" w:rsidRDefault="00B15E0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E05" w:rsidRDefault="00B15E0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E05" w:rsidRDefault="00B15E0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E05" w:rsidRDefault="00B15E0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B15E05" w:rsidTr="005424BB">
        <w:trPr>
          <w:jc w:val="center"/>
        </w:trPr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E05" w:rsidRDefault="00B15E0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Организационный момент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E05" w:rsidRDefault="00B15E0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Эмоциональная,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психологическая и мотивационная подготовка учащихся к усвоению изучаемого материала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E05" w:rsidRDefault="00B15E0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Проверяет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готовность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обучающихся к уроку, озвучивает тему и цель урока; создает эмоциональный настрой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изучение нового предмета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E05" w:rsidRDefault="00B15E0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Слушают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 обсуждают тему урока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E05" w:rsidRDefault="00B15E0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Фронталь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ная</w:t>
            </w:r>
          </w:p>
        </w:tc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E05" w:rsidRDefault="00B15E0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Личностные: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значение знаний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для человека и принимают его; имеют желание учиться; положительно отзываются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 школе; стремятся хорошо учиться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сориентированы на участие в делах школы; правильно идентифицируют себя с позицией школьника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E05" w:rsidRDefault="00B15E0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Устные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ответы</w:t>
            </w:r>
          </w:p>
        </w:tc>
      </w:tr>
      <w:tr w:rsidR="00B15E05" w:rsidTr="005424BB">
        <w:trPr>
          <w:jc w:val="center"/>
        </w:trPr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E05" w:rsidRDefault="00B15E0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II. Актуализация знаний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E05" w:rsidRDefault="00B15E0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Познакомить с основными гигиеническими правилами и правилами безопасного поведения на уроке. </w:t>
            </w:r>
          </w:p>
          <w:p w:rsidR="00B15E05" w:rsidRDefault="00B15E0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15E05" w:rsidRDefault="00B15E0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15E05" w:rsidRDefault="00B15E0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Беседа по теме «Значение физической культуры в жизни каждого человека и общества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целом»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E05" w:rsidRDefault="00B15E0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Рассказывает о требованиях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 одежде, обуви, внешнему виду, об основных гигиенических правилах и правилах поведения на уроке, которые нужно соблюдать каждому человеку.</w:t>
            </w:r>
          </w:p>
          <w:p w:rsidR="00B15E05" w:rsidRDefault="00B15E0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Организует беседу по проблемному</w:t>
            </w: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 xml:space="preserve"> вопросу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  <w:p w:rsidR="00B15E05" w:rsidRDefault="00B15E0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Физическая культура является важнейшим элементом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жизни любого человека, она помогает обрести здоровье, что совсем немаловажно для нашего общества, ведь чем больше здоровых людей, тем здоровее и общество. Почему, как вы думаете?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E05" w:rsidRDefault="00B15E0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Вступают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диалог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высказывают свое мнение.</w:t>
            </w:r>
          </w:p>
          <w:p w:rsidR="00B15E05" w:rsidRDefault="00B15E0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15E05" w:rsidRDefault="00B15E0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15E05" w:rsidRDefault="00B15E0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Слушают учителя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отвечают </w:t>
            </w:r>
          </w:p>
          <w:p w:rsidR="00B15E05" w:rsidRDefault="00B15E0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вопрос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E05" w:rsidRDefault="00B15E0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Фронтальная.</w:t>
            </w:r>
          </w:p>
          <w:p w:rsidR="00B15E05" w:rsidRDefault="00B15E0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15E05" w:rsidRDefault="00B15E0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15E05" w:rsidRDefault="00B15E0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15E05" w:rsidRDefault="00B15E0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15E05" w:rsidRDefault="00B15E0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15E05" w:rsidRDefault="00B15E0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Фронтальная, индивидуальная</w:t>
            </w:r>
          </w:p>
        </w:tc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E05" w:rsidRDefault="00B15E0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</w:p>
          <w:p w:rsidR="00B15E05" w:rsidRDefault="00B15E0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 извлекают необходимую информацию из рассказа учителя; осознанно высказывают в устной форме свое мнение о новом изучаемом предмете;</w:t>
            </w:r>
          </w:p>
          <w:p w:rsidR="00B15E05" w:rsidRDefault="00B15E0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дополняют и расширяют имеющиеся знания и представления о новых умениях и навыках; осуществляют поиск необходимой информации (из рассказа учителя, родителей, из собственного жизненного опыта, из фильмов).</w:t>
            </w:r>
          </w:p>
          <w:p w:rsidR="00B15E05" w:rsidRDefault="00B15E0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Личностные: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осознают свои возможности в учении; способны адекватно судить о причинах своего успеха или неуспеха в учении, связывая успехи с усилиями, трудолюбием. </w:t>
            </w:r>
          </w:p>
          <w:p w:rsidR="00B15E05" w:rsidRDefault="00B15E0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обмениваются мнениями, слушают друг друга, строят понятные речевые высказывания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E05" w:rsidRDefault="00B15E0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Устные ответы.</w:t>
            </w:r>
          </w:p>
          <w:p w:rsidR="00B15E05" w:rsidRDefault="00B15E0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15E05" w:rsidRDefault="00B15E0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15E05" w:rsidRDefault="00B15E0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15E05" w:rsidRDefault="00B15E0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15E05" w:rsidRDefault="00B15E0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15E05" w:rsidRDefault="00B15E0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Устные ответы</w:t>
            </w:r>
          </w:p>
        </w:tc>
      </w:tr>
    </w:tbl>
    <w:p w:rsidR="00B15E05" w:rsidRDefault="00B15E05" w:rsidP="00B15E05">
      <w:pPr>
        <w:pStyle w:val="ParagraphStyle"/>
        <w:spacing w:before="105" w:after="60" w:line="252" w:lineRule="auto"/>
        <w:ind w:firstLine="360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cap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439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342"/>
        <w:gridCol w:w="2371"/>
        <w:gridCol w:w="2928"/>
        <w:gridCol w:w="1215"/>
        <w:gridCol w:w="1081"/>
        <w:gridCol w:w="4232"/>
        <w:gridCol w:w="1270"/>
      </w:tblGrid>
      <w:tr w:rsidR="00B15E05" w:rsidTr="005424BB">
        <w:trPr>
          <w:jc w:val="center"/>
        </w:trPr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E05" w:rsidRDefault="00B15E0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E05" w:rsidRDefault="00B15E0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E05" w:rsidRDefault="00B15E0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E05" w:rsidRDefault="00B15E0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E05" w:rsidRDefault="00B15E0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E05" w:rsidRDefault="00B15E0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E05" w:rsidRDefault="00B15E0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B15E05" w:rsidTr="005424BB">
        <w:trPr>
          <w:jc w:val="center"/>
        </w:trPr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E05" w:rsidRDefault="00B15E0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III. Изучение нового материала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E05" w:rsidRDefault="00B15E0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Познакомить с понятием «шеренга». </w:t>
            </w:r>
          </w:p>
          <w:p w:rsidR="00B15E05" w:rsidRDefault="00B15E0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15E05" w:rsidRDefault="00B15E0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15E05" w:rsidRDefault="00B15E0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Построение и перестроение в шеренгу.</w:t>
            </w:r>
          </w:p>
          <w:p w:rsidR="00B15E05" w:rsidRDefault="00B15E0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pacing w:val="45"/>
                <w:sz w:val="22"/>
                <w:szCs w:val="22"/>
              </w:rPr>
            </w:pPr>
          </w:p>
          <w:p w:rsidR="00B15E05" w:rsidRDefault="00B15E0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pacing w:val="45"/>
                <w:sz w:val="22"/>
                <w:szCs w:val="22"/>
              </w:rPr>
            </w:pPr>
          </w:p>
          <w:p w:rsidR="00B15E05" w:rsidRDefault="00B15E0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pacing w:val="45"/>
                <w:sz w:val="22"/>
                <w:szCs w:val="22"/>
              </w:rPr>
            </w:pPr>
          </w:p>
          <w:p w:rsidR="00B15E05" w:rsidRDefault="00B15E0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pacing w:val="45"/>
                <w:sz w:val="22"/>
                <w:szCs w:val="22"/>
              </w:rPr>
            </w:pPr>
          </w:p>
          <w:p w:rsidR="00B15E05" w:rsidRDefault="00B15E0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pacing w:val="45"/>
                <w:sz w:val="22"/>
                <w:szCs w:val="22"/>
              </w:rPr>
            </w:pPr>
          </w:p>
          <w:p w:rsidR="00B15E05" w:rsidRDefault="00B15E0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pacing w:val="45"/>
                <w:sz w:val="22"/>
                <w:szCs w:val="22"/>
              </w:rPr>
            </w:pPr>
          </w:p>
          <w:p w:rsidR="00B15E05" w:rsidRDefault="00B15E0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pacing w:val="45"/>
                <w:sz w:val="22"/>
                <w:szCs w:val="22"/>
              </w:rPr>
            </w:pPr>
          </w:p>
          <w:p w:rsidR="00B15E05" w:rsidRDefault="00B15E0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pacing w:val="45"/>
                <w:sz w:val="22"/>
                <w:szCs w:val="22"/>
              </w:rPr>
            </w:pPr>
          </w:p>
          <w:p w:rsidR="00B15E05" w:rsidRDefault="00B15E0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Игра-упражнение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«По своим местам»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(см. </w:t>
            </w:r>
            <w:r>
              <w:rPr>
                <w:rFonts w:ascii="Times New Roman" w:hAnsi="Times New Roman" w:cs="Times New Roman"/>
                <w:i/>
                <w:iCs/>
                <w:cap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риложение 1)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E05" w:rsidRDefault="00B15E0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Объясняет, что означает понятие «шеренга».</w:t>
            </w:r>
          </w:p>
          <w:p w:rsidR="00B15E05" w:rsidRDefault="00B15E0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15E05" w:rsidRDefault="00B15E0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15E05" w:rsidRDefault="00B15E0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Объясняет, как должно выполняться построение. Помогает учащимся построиться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одну шеренгу по росту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следит за тем, чтобы построение было ровным, точно по линии или по специальным обозначениям (ориентирам).  </w:t>
            </w:r>
          </w:p>
          <w:p w:rsidR="00B15E05" w:rsidRDefault="00B15E0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Проводит игру-упражнение.</w:t>
            </w:r>
          </w:p>
          <w:p w:rsidR="00B15E05" w:rsidRDefault="00B15E0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15E05" w:rsidRDefault="00B15E0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Формулирует задание, обеспечивает мотивацию выполнения, осуществляет контроль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E05" w:rsidRDefault="00B15E0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Слушают учителя.</w:t>
            </w:r>
          </w:p>
          <w:p w:rsidR="00B15E05" w:rsidRDefault="00B15E0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15E05" w:rsidRDefault="00B15E0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15E05" w:rsidRDefault="00B15E0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Выполняют построения по команде «В одну шеренгу становись!».  </w:t>
            </w:r>
          </w:p>
          <w:p w:rsidR="00B15E05" w:rsidRDefault="00B15E0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Слушают, задают вопросы.</w:t>
            </w:r>
          </w:p>
          <w:p w:rsidR="00B15E05" w:rsidRDefault="00B15E0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Участвуют в игре. </w:t>
            </w:r>
          </w:p>
          <w:p w:rsidR="00B15E05" w:rsidRDefault="00B15E0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Выполняют упражнения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E05" w:rsidRDefault="00B15E0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Индивидуальная, фронтальная.</w:t>
            </w:r>
          </w:p>
          <w:p w:rsidR="00B15E05" w:rsidRDefault="00B15E0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Фронтальная.</w:t>
            </w:r>
          </w:p>
          <w:p w:rsidR="00B15E05" w:rsidRDefault="00B15E0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15E05" w:rsidRDefault="00B15E0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15E05" w:rsidRDefault="00B15E0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15E05" w:rsidRDefault="00B15E0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15E05" w:rsidRDefault="00B15E0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15E05" w:rsidRDefault="00B15E0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15E05" w:rsidRDefault="00B15E0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15E05" w:rsidRDefault="00B15E0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15E05" w:rsidRDefault="00B15E0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</w:p>
        </w:tc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E05" w:rsidRDefault="00B15E0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</w:p>
          <w:p w:rsidR="00B15E05" w:rsidRDefault="00B15E0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отвечают на простые вопросы, делают сравнения; </w:t>
            </w:r>
          </w:p>
          <w:p w:rsidR="00B15E05" w:rsidRDefault="00B15E0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осуществляют поиск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необхо-димой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информации (из рассказа учителя, родителей, из собственного жизненного опыта).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B15E05" w:rsidRDefault="00B15E0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осуществляют пошаговый контроль своих действий, ориентируясь </w:t>
            </w:r>
          </w:p>
          <w:p w:rsidR="00B15E05" w:rsidRDefault="00B15E0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 показ движений учителем; умеет оценивать правильность выполнения действия на уровне адекватной ретроспективной оценки; вносит необходимые коррективы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действие после его завершения на основе его оценки и учета характера сделанных ошибок.</w:t>
            </w:r>
          </w:p>
          <w:p w:rsidR="00B15E05" w:rsidRDefault="00B15E0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обмениваются мнениями, используют речь для регуляции своего действия; взаимодействуют со сверстниками в игре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E05" w:rsidRDefault="00B15E0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Выполнение действий по инструкции.</w:t>
            </w:r>
          </w:p>
          <w:p w:rsidR="00B15E05" w:rsidRDefault="00B15E0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15E05" w:rsidRDefault="00B15E0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15E05" w:rsidRDefault="00B15E0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15E05" w:rsidRDefault="00B15E0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15E05" w:rsidRDefault="00B15E0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15E05" w:rsidRDefault="00B15E0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15E05" w:rsidRDefault="00B15E0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15E05" w:rsidRDefault="00B15E0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Выполнение действий по инструкции</w:t>
            </w:r>
          </w:p>
        </w:tc>
      </w:tr>
      <w:tr w:rsidR="00B15E05" w:rsidTr="005424BB">
        <w:trPr>
          <w:jc w:val="center"/>
        </w:trPr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E05" w:rsidRDefault="00B15E0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IV.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Первич-ное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осмысление и закрепление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E05" w:rsidRDefault="00B15E0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Упражнение для развития внимания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(см. </w:t>
            </w:r>
            <w:r>
              <w:rPr>
                <w:rFonts w:ascii="Times New Roman" w:hAnsi="Times New Roman" w:cs="Times New Roman"/>
                <w:i/>
                <w:iCs/>
                <w:cap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риложение 2)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E05" w:rsidRDefault="00B15E0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Формулирует задание, создает эмоциональный настрой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обеспечивает мотивацию выполнения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E05" w:rsidRDefault="00B15E0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Выполняют упражнение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E05" w:rsidRDefault="00B15E0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</w:p>
        </w:tc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E05" w:rsidRDefault="00B15E0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принимает инструкцию педагога и четко следует ей; осуществляет итоговый и пошаговый контроль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E05" w:rsidRDefault="00B15E0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Осуществление самоконтроля по образцу</w:t>
            </w:r>
          </w:p>
        </w:tc>
      </w:tr>
      <w:tr w:rsidR="005424BB" w:rsidTr="005424BB">
        <w:trPr>
          <w:jc w:val="center"/>
        </w:trPr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4BB" w:rsidRDefault="005424BB" w:rsidP="005424B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V. Итоги урока.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Рефлексия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4BB" w:rsidRDefault="005424BB" w:rsidP="005424BB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Обобщить полученные на уроке сведения 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4BB" w:rsidRDefault="005424BB" w:rsidP="005424BB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Отмечает тех, кто был более внимателен и ни разу не ошибся. Акцентирует внимание учащихся на необходимость подготовки формы,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которой можно заниматься на улице, на спортивной площадке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4BB" w:rsidRDefault="005424BB" w:rsidP="005424BB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Отвечают на вопросы.</w:t>
            </w:r>
          </w:p>
          <w:p w:rsidR="005424BB" w:rsidRDefault="005424BB" w:rsidP="005424BB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Определяют свое эмоциональное состояние на уроке 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4BB" w:rsidRDefault="005424BB" w:rsidP="005424BB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</w:p>
        </w:tc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4BB" w:rsidRDefault="005424BB" w:rsidP="005424BB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Личностные: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значение знаний для человека и принимают его.</w:t>
            </w:r>
          </w:p>
          <w:p w:rsidR="005424BB" w:rsidRDefault="005424BB" w:rsidP="005424BB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прогнозируют результаты уровня усвоения изучаемого материала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4BB" w:rsidRDefault="005424BB" w:rsidP="005424BB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Оценивание учащихся за работу на уроке</w:t>
            </w:r>
          </w:p>
        </w:tc>
      </w:tr>
    </w:tbl>
    <w:p w:rsidR="005424BB" w:rsidRDefault="005424BB" w:rsidP="005424BB">
      <w:pPr>
        <w:pStyle w:val="ParagraphStyle"/>
        <w:keepNext/>
        <w:spacing w:before="240" w:after="240" w:line="252" w:lineRule="auto"/>
        <w:jc w:val="center"/>
        <w:outlineLvl w:val="1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lastRenderedPageBreak/>
        <w:t>Технологическая карта урока 2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Высокий и низкий старт</w:t>
      </w:r>
    </w:p>
    <w:tbl>
      <w:tblPr>
        <w:tblW w:w="14361" w:type="dxa"/>
        <w:jc w:val="center"/>
        <w:tblInd w:w="-6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366"/>
        <w:gridCol w:w="11995"/>
      </w:tblGrid>
      <w:tr w:rsidR="005424BB" w:rsidTr="005424BB">
        <w:trPr>
          <w:jc w:val="center"/>
        </w:trPr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24BB" w:rsidRDefault="005424B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 деятельности учителя</w:t>
            </w:r>
          </w:p>
        </w:tc>
        <w:tc>
          <w:tcPr>
            <w:tcW w:w="1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24BB" w:rsidRDefault="005424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Формировать первоначальное представление о технике выполнения низкого старта; научить выполнять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упражнения</w:t>
            </w:r>
          </w:p>
        </w:tc>
      </w:tr>
      <w:tr w:rsidR="005424BB" w:rsidTr="005424BB">
        <w:trPr>
          <w:jc w:val="center"/>
        </w:trPr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24BB" w:rsidRDefault="005424B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Тип урока</w:t>
            </w:r>
          </w:p>
        </w:tc>
        <w:tc>
          <w:tcPr>
            <w:tcW w:w="1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24BB" w:rsidRDefault="005424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Конструирование способа действия</w:t>
            </w:r>
          </w:p>
        </w:tc>
      </w:tr>
      <w:tr w:rsidR="005424BB" w:rsidTr="005424BB">
        <w:trPr>
          <w:jc w:val="center"/>
        </w:trPr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4BB" w:rsidRDefault="005424B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Планируемые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 xml:space="preserve">образовательные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результаты</w:t>
            </w:r>
          </w:p>
        </w:tc>
        <w:tc>
          <w:tcPr>
            <w:tcW w:w="1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4BB" w:rsidRDefault="005424BB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Предметные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(объем освоения и уровень владения компетенциями): </w:t>
            </w:r>
          </w:p>
          <w:p w:rsidR="005424BB" w:rsidRDefault="005424BB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оказывать посильную помощь и моральную поддержку сверстникам при выполнении учебных заданий; проявлять доброжелательное и уважительное отношение при объяснении ошибок и способов их устранения; находить отличительные особенности в выполнении двигательного действия разными учениками, выделяя отличительные признаки и элементы; организовывать самостоятельную деятельность (бег из положения низкого старта) с учетом требований ее безопасности;</w:t>
            </w:r>
          </w:p>
          <w:p w:rsidR="005424BB" w:rsidRDefault="005424BB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получат возможность научиться: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доступной форме объяснять технику выполнения высокого и низкого старта; соблюдать требования техники безопасности; бережно обращаться с инвентарем и оборудованием.</w:t>
            </w:r>
          </w:p>
          <w:p w:rsidR="005424BB" w:rsidRDefault="005424BB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(компоненты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культурно-компетентностного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опыта/приобретенная компетентность): </w:t>
            </w:r>
          </w:p>
          <w:p w:rsidR="005424BB" w:rsidRDefault="005424BB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овладеют способностью характеризовать и объективно оценивать действие на основе освоенных знаний и имеющегося опыта; обнаруживать ошибки при выполнении учебных заданий (построение и перестроение в одну шеренгу, выполнение строевых команд, бега, ходьбы); овладеют умением общаться и взаимодействовать со сверстниками на принципах взаимоуважения и взаимопомощи; управлять эмоциями при общении со сверстниками и взрослыми; анализировать и объективно оценивать результаты собственного труда; осуществлять поиск возможностей и способов их улучшения; организовывать место занятий; </w:t>
            </w:r>
          </w:p>
          <w:p w:rsidR="005424BB" w:rsidRDefault="005424BB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выражают готовность слушать собеседника и вести диалог; признают возможность существования различных точек зрения и права каждого иметь свою; умеют излагать своё мнение и аргументировать свою точку зрения,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давать оценку событиям;</w:t>
            </w:r>
          </w:p>
          <w:p w:rsidR="005424BB" w:rsidRDefault="005424BB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осуществляют пошаговый контроль своих действий; овладевают способностью понимать учебную задачу урока и стремятся ее выполнять.</w:t>
            </w:r>
          </w:p>
          <w:p w:rsidR="005424BB" w:rsidRDefault="005424BB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Личностные: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развитие мотивов учебной деятельности и формирование личностного смысла учения; развитие навыков сотрудничества со взрослыми и сверстниками в разных социальных ситуациях; овладение начальными навыками адаптации</w:t>
            </w:r>
          </w:p>
        </w:tc>
      </w:tr>
      <w:tr w:rsidR="005424BB" w:rsidTr="005424BB">
        <w:trPr>
          <w:jc w:val="center"/>
        </w:trPr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4BB" w:rsidRDefault="005424BB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Методы и формы обучения</w:t>
            </w:r>
          </w:p>
        </w:tc>
        <w:tc>
          <w:tcPr>
            <w:tcW w:w="1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4BB" w:rsidRDefault="005424BB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Объяснительно-иллюстративный; индивидуальная, фронтальная</w:t>
            </w:r>
          </w:p>
        </w:tc>
      </w:tr>
      <w:tr w:rsidR="005424BB" w:rsidTr="005424BB">
        <w:trPr>
          <w:jc w:val="center"/>
        </w:trPr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4BB" w:rsidRDefault="005424BB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Образовательные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ресурсы</w:t>
            </w:r>
          </w:p>
        </w:tc>
        <w:tc>
          <w:tcPr>
            <w:tcW w:w="1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4BB" w:rsidRDefault="005424BB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424BB" w:rsidRDefault="005424BB" w:rsidP="005424BB">
      <w:pPr>
        <w:pStyle w:val="ParagraphStyle"/>
        <w:spacing w:before="105" w:after="60" w:line="256" w:lineRule="auto"/>
        <w:ind w:firstLine="360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</w:p>
    <w:p w:rsidR="005424BB" w:rsidRDefault="005424BB" w:rsidP="005424BB">
      <w:pPr>
        <w:pStyle w:val="ParagraphStyle"/>
        <w:keepNext/>
        <w:spacing w:before="135" w:after="165" w:line="237" w:lineRule="auto"/>
        <w:jc w:val="center"/>
        <w:outlineLvl w:val="1"/>
        <w:rPr>
          <w:rFonts w:ascii="Times New Roman" w:hAnsi="Times New Roman" w:cs="Times New Roman"/>
          <w:caps/>
          <w:sz w:val="22"/>
          <w:szCs w:val="22"/>
        </w:rPr>
      </w:pPr>
      <w:r>
        <w:rPr>
          <w:rFonts w:ascii="Times New Roman" w:hAnsi="Times New Roman" w:cs="Times New Roman"/>
          <w:caps/>
          <w:sz w:val="22"/>
          <w:szCs w:val="22"/>
        </w:rPr>
        <w:lastRenderedPageBreak/>
        <w:t xml:space="preserve">Организационная структура урока </w:t>
      </w:r>
    </w:p>
    <w:tbl>
      <w:tblPr>
        <w:tblW w:w="14579" w:type="dxa"/>
        <w:jc w:val="center"/>
        <w:tblInd w:w="-16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521"/>
        <w:gridCol w:w="2358"/>
        <w:gridCol w:w="2931"/>
        <w:gridCol w:w="1216"/>
        <w:gridCol w:w="1082"/>
        <w:gridCol w:w="4237"/>
        <w:gridCol w:w="1234"/>
      </w:tblGrid>
      <w:tr w:rsidR="005424BB" w:rsidTr="005424BB">
        <w:trPr>
          <w:jc w:val="center"/>
        </w:trPr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24BB" w:rsidRDefault="005424BB">
            <w:pPr>
              <w:pStyle w:val="ParagraphStyle"/>
              <w:spacing w:line="223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Этапы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урока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24BB" w:rsidRDefault="005424BB">
            <w:pPr>
              <w:pStyle w:val="ParagraphStyle"/>
              <w:spacing w:line="223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 и развивающие компоненты,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задания и упражнения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24BB" w:rsidRDefault="005424BB">
            <w:pPr>
              <w:pStyle w:val="ParagraphStyle"/>
              <w:spacing w:line="223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учителя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24BB" w:rsidRDefault="005424BB">
            <w:pPr>
              <w:pStyle w:val="ParagraphStyle"/>
              <w:spacing w:line="223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учащихся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24BB" w:rsidRDefault="005424BB">
            <w:pPr>
              <w:pStyle w:val="ParagraphStyle"/>
              <w:spacing w:line="223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Формы </w:t>
            </w:r>
          </w:p>
          <w:p w:rsidR="005424BB" w:rsidRDefault="005424BB">
            <w:pPr>
              <w:pStyle w:val="ParagraphStyle"/>
              <w:spacing w:line="223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совзаимо-действия</w:t>
            </w:r>
            <w:proofErr w:type="spellEnd"/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24BB" w:rsidRDefault="005424BB">
            <w:pPr>
              <w:pStyle w:val="ParagraphStyle"/>
              <w:spacing w:line="223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Универсальные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учебные действия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24BB" w:rsidRDefault="005424BB">
            <w:pPr>
              <w:pStyle w:val="ParagraphStyle"/>
              <w:spacing w:line="223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    контроля</w:t>
            </w:r>
          </w:p>
        </w:tc>
      </w:tr>
      <w:tr w:rsidR="005424BB" w:rsidTr="005424BB">
        <w:trPr>
          <w:jc w:val="center"/>
        </w:trPr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24BB" w:rsidRDefault="005424BB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24BB" w:rsidRDefault="005424BB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24BB" w:rsidRDefault="005424BB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24BB" w:rsidRDefault="005424BB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24BB" w:rsidRDefault="005424BB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24BB" w:rsidRDefault="005424BB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24BB" w:rsidRDefault="005424BB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5424BB" w:rsidTr="005424BB">
        <w:trPr>
          <w:jc w:val="center"/>
        </w:trPr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4BB" w:rsidRDefault="005424BB">
            <w:pPr>
              <w:pStyle w:val="ParagraphStyle"/>
              <w:spacing w:line="223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I. Организационный момент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4BB" w:rsidRDefault="005424BB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Эмоциональная, психологическая и мотивационная подготовка учащихся к усвоению изучаемого материала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4BB" w:rsidRDefault="005424BB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Проверяет готовность обучающихся к уроку, озвучивает тему и цель урока; создает эмоциональный настрой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изучение нового предмета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4BB" w:rsidRDefault="005424BB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Слушают </w:t>
            </w:r>
          </w:p>
          <w:p w:rsidR="005424BB" w:rsidRDefault="005424BB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обсуждают тему урока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4BB" w:rsidRDefault="005424BB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4BB" w:rsidRDefault="005424BB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понимают значение физического развития для человека и принимают его; имеют желание учиться; положительно отзываются о школе; стремятся хорошо учиться и сориентированы на участие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делах школы; правильно идентифицируют себя с позицией школьника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4BB" w:rsidRDefault="005424BB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Устный опрос</w:t>
            </w:r>
          </w:p>
        </w:tc>
      </w:tr>
      <w:tr w:rsidR="005424BB" w:rsidTr="005424BB">
        <w:trPr>
          <w:jc w:val="center"/>
        </w:trPr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4BB" w:rsidRDefault="005424BB">
            <w:pPr>
              <w:pStyle w:val="ParagraphStyle"/>
              <w:spacing w:line="223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II. Актуализация знаний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4BB" w:rsidRDefault="005424BB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Построение в шеренгу.</w:t>
            </w:r>
          </w:p>
          <w:p w:rsidR="005424BB" w:rsidRDefault="005424BB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424BB" w:rsidRDefault="005424BB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424BB" w:rsidRDefault="005424BB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424BB" w:rsidRDefault="005424BB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424BB" w:rsidRDefault="005424BB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424BB" w:rsidRDefault="005424BB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424BB" w:rsidRDefault="005424BB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424BB" w:rsidRDefault="005424BB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упражнения на месте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(см. </w:t>
            </w:r>
            <w:r>
              <w:rPr>
                <w:rFonts w:ascii="Times New Roman" w:hAnsi="Times New Roman" w:cs="Times New Roman"/>
                <w:i/>
                <w:iCs/>
                <w:cap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риложение 1)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4BB" w:rsidRDefault="005424BB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Проводит построение в шеренгу, сознательно выбрав другое место для построения.</w:t>
            </w:r>
          </w:p>
          <w:p w:rsidR="005424BB" w:rsidRDefault="005424BB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424BB" w:rsidRDefault="005424BB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424BB" w:rsidRDefault="005424BB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424BB" w:rsidRDefault="005424BB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424BB" w:rsidRDefault="005424BB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424BB" w:rsidRDefault="005424BB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Формулирует задание; создает эмоциональный настрой, обеспечивает мотивацию выполнения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4BB" w:rsidRDefault="005424BB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команде  «В одну шеренгу становись!» выстраиваются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указанном месте. </w:t>
            </w:r>
          </w:p>
          <w:p w:rsidR="005424BB" w:rsidRDefault="005424BB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Выполняют упражнения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4BB" w:rsidRDefault="005424BB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Фронтальная.</w:t>
            </w:r>
          </w:p>
          <w:p w:rsidR="005424BB" w:rsidRDefault="005424BB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424BB" w:rsidRDefault="005424BB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424BB" w:rsidRDefault="005424BB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424BB" w:rsidRDefault="005424BB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424BB" w:rsidRDefault="005424BB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424BB" w:rsidRDefault="005424BB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424BB" w:rsidRDefault="005424BB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Индивидуальная, фронтальная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4BB" w:rsidRDefault="005424BB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Личностные: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проявляют положительные качества личности и управляют своими эмоциями в различных ситуациях и условиях; умеют проявлять дисциплинированность, упорство в достижении целей; оказывают бескорыстную помощь сверстникам, находят с ними общий язык и общие интересы.   </w:t>
            </w:r>
          </w:p>
          <w:p w:rsidR="005424BB" w:rsidRDefault="005424BB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действуют с учетом выделенных учителем ориентиров; адекватно воспринимают оценку учителя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4BB" w:rsidRDefault="005424BB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Выполнение действий по инструкции</w:t>
            </w:r>
          </w:p>
        </w:tc>
      </w:tr>
      <w:tr w:rsidR="005424BB" w:rsidTr="005424BB">
        <w:trPr>
          <w:jc w:val="center"/>
        </w:trPr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4BB" w:rsidRDefault="005424BB">
            <w:pPr>
              <w:pStyle w:val="ParagraphStyle"/>
              <w:spacing w:line="223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III. Изучение нового материала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4BB" w:rsidRDefault="005424BB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Выучить выполнение строевых команд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424BB" w:rsidRDefault="005424BB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4BB" w:rsidRDefault="005424BB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Объясняет и показывает учащимся, как выполняются команды: «Равняйсь!», «Смирно!», «Вольно!»,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пово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4BB" w:rsidRDefault="005424BB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Выполняют команды учителя.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4BB" w:rsidRDefault="005424BB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Индивидуальная, фронтальная.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4BB" w:rsidRDefault="005424BB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</w:p>
          <w:p w:rsidR="005424BB" w:rsidRDefault="005424BB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проявляют внимание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умение в освоении техники низкого старта;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4BB" w:rsidRDefault="005424BB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действий </w:t>
            </w:r>
          </w:p>
        </w:tc>
      </w:tr>
    </w:tbl>
    <w:p w:rsidR="005424BB" w:rsidRDefault="005424BB" w:rsidP="005424BB">
      <w:pPr>
        <w:pStyle w:val="ParagraphStyle"/>
        <w:spacing w:before="105" w:after="60" w:line="268" w:lineRule="auto"/>
        <w:ind w:firstLine="360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cap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502" w:type="dxa"/>
        <w:jc w:val="center"/>
        <w:tblInd w:w="-20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546"/>
        <w:gridCol w:w="2371"/>
        <w:gridCol w:w="2928"/>
        <w:gridCol w:w="1215"/>
        <w:gridCol w:w="1081"/>
        <w:gridCol w:w="4232"/>
        <w:gridCol w:w="1129"/>
      </w:tblGrid>
      <w:tr w:rsidR="005424BB" w:rsidTr="005424BB">
        <w:trPr>
          <w:trHeight w:val="180"/>
          <w:jc w:val="center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24BB" w:rsidRDefault="005424BB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24BB" w:rsidRDefault="005424BB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24BB" w:rsidRDefault="005424BB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24BB" w:rsidRDefault="005424BB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24BB" w:rsidRDefault="005424BB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24BB" w:rsidRDefault="005424BB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24BB" w:rsidRDefault="005424BB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5424BB" w:rsidTr="005424BB">
        <w:trPr>
          <w:jc w:val="center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4BB" w:rsidRDefault="005424BB">
            <w:pPr>
              <w:pStyle w:val="ParagraphStyle"/>
              <w:spacing w:line="268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4BB" w:rsidRDefault="005424BB">
            <w:pPr>
              <w:pStyle w:val="ParagraphStyle"/>
              <w:spacing w:line="268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424BB" w:rsidRDefault="005424BB">
            <w:pPr>
              <w:pStyle w:val="ParagraphStyle"/>
              <w:spacing w:line="268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Обучение технике низкого старта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(см.Приложение 2).</w:t>
            </w:r>
          </w:p>
          <w:p w:rsidR="005424BB" w:rsidRDefault="005424BB">
            <w:pPr>
              <w:pStyle w:val="ParagraphStyle"/>
              <w:spacing w:line="268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424BB" w:rsidRDefault="005424BB">
            <w:pPr>
              <w:pStyle w:val="ParagraphStyle"/>
              <w:spacing w:line="268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424BB" w:rsidRDefault="005424BB">
            <w:pPr>
              <w:pStyle w:val="ParagraphStyle"/>
              <w:spacing w:line="268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424BB" w:rsidRDefault="005424BB">
            <w:pPr>
              <w:pStyle w:val="ParagraphStyle"/>
              <w:spacing w:line="268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Выполнить пробежку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низкого старта без ускорения.</w:t>
            </w:r>
          </w:p>
          <w:p w:rsidR="005424BB" w:rsidRDefault="005424BB">
            <w:pPr>
              <w:pStyle w:val="ParagraphStyle"/>
              <w:spacing w:line="268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424BB" w:rsidRDefault="005424BB">
            <w:pPr>
              <w:pStyle w:val="ParagraphStyle"/>
              <w:spacing w:line="268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424BB" w:rsidRDefault="005424BB">
            <w:pPr>
              <w:pStyle w:val="ParagraphStyle"/>
              <w:spacing w:line="268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424BB" w:rsidRDefault="005424BB">
            <w:pPr>
              <w:pStyle w:val="ParagraphStyle"/>
              <w:spacing w:line="268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424BB" w:rsidRDefault="005424BB">
            <w:pPr>
              <w:pStyle w:val="ParagraphStyle"/>
              <w:spacing w:line="268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Подвижная игра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(см. </w:t>
            </w:r>
            <w:r>
              <w:rPr>
                <w:rFonts w:ascii="Times New Roman" w:hAnsi="Times New Roman" w:cs="Times New Roman"/>
                <w:i/>
                <w:iCs/>
                <w:cap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риложение 3)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4BB" w:rsidRDefault="005424BB">
            <w:pPr>
              <w:pStyle w:val="ParagraphStyle"/>
              <w:spacing w:line="268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роты «Налево!», «Направо!».  Показывает правильное выполнение низкого старта. Затем проходит вдоль шеренги, помогая учащимся принять правильное положение низкого старта. </w:t>
            </w:r>
          </w:p>
          <w:p w:rsidR="005424BB" w:rsidRDefault="005424BB">
            <w:pPr>
              <w:pStyle w:val="ParagraphStyle"/>
              <w:spacing w:line="268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Формулирует задание, осуществляет индивидуальный контроль.</w:t>
            </w:r>
          </w:p>
          <w:p w:rsidR="005424BB" w:rsidRDefault="005424BB">
            <w:pPr>
              <w:pStyle w:val="ParagraphStyle"/>
              <w:spacing w:line="268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424BB" w:rsidRDefault="005424BB">
            <w:pPr>
              <w:pStyle w:val="ParagraphStyle"/>
              <w:spacing w:line="268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424BB" w:rsidRDefault="005424BB">
            <w:pPr>
              <w:pStyle w:val="ParagraphStyle"/>
              <w:spacing w:line="268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424BB" w:rsidRDefault="005424BB">
            <w:pPr>
              <w:pStyle w:val="ParagraphStyle"/>
              <w:spacing w:line="268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424BB" w:rsidRDefault="005424BB">
            <w:pPr>
              <w:pStyle w:val="ParagraphStyle"/>
              <w:spacing w:line="268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Объясняет правила игры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». Проводит подвижную игру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4BB" w:rsidRDefault="005424BB">
            <w:pPr>
              <w:pStyle w:val="ParagraphStyle"/>
              <w:spacing w:line="268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424BB" w:rsidRDefault="005424BB">
            <w:pPr>
              <w:pStyle w:val="ParagraphStyle"/>
              <w:spacing w:line="268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Выполняют положение низкого старта.</w:t>
            </w:r>
          </w:p>
          <w:p w:rsidR="005424BB" w:rsidRDefault="005424BB">
            <w:pPr>
              <w:pStyle w:val="ParagraphStyle"/>
              <w:spacing w:line="268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424BB" w:rsidRDefault="005424BB">
            <w:pPr>
              <w:pStyle w:val="ParagraphStyle"/>
              <w:spacing w:line="268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424BB" w:rsidRDefault="005424BB">
            <w:pPr>
              <w:pStyle w:val="ParagraphStyle"/>
              <w:spacing w:line="268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Выполняют пробежку с низкого старта одновременно всей шеренгой.</w:t>
            </w:r>
          </w:p>
          <w:p w:rsidR="005424BB" w:rsidRDefault="005424BB">
            <w:pPr>
              <w:pStyle w:val="ParagraphStyle"/>
              <w:spacing w:line="268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Участвуют в игре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4BB" w:rsidRDefault="005424BB">
            <w:pPr>
              <w:pStyle w:val="ParagraphStyle"/>
              <w:spacing w:line="268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424BB" w:rsidRDefault="005424BB">
            <w:pPr>
              <w:pStyle w:val="ParagraphStyle"/>
              <w:spacing w:line="268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Индивидуальная, фронтальная.</w:t>
            </w:r>
          </w:p>
          <w:p w:rsidR="005424BB" w:rsidRDefault="005424BB">
            <w:pPr>
              <w:pStyle w:val="ParagraphStyle"/>
              <w:spacing w:line="268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424BB" w:rsidRDefault="005424BB">
            <w:pPr>
              <w:pStyle w:val="ParagraphStyle"/>
              <w:spacing w:line="268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424BB" w:rsidRDefault="005424BB">
            <w:pPr>
              <w:pStyle w:val="ParagraphStyle"/>
              <w:spacing w:line="268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Фронтальная.</w:t>
            </w:r>
          </w:p>
          <w:p w:rsidR="005424BB" w:rsidRDefault="005424BB">
            <w:pPr>
              <w:pStyle w:val="ParagraphStyle"/>
              <w:spacing w:line="268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424BB" w:rsidRDefault="005424BB">
            <w:pPr>
              <w:pStyle w:val="ParagraphStyle"/>
              <w:spacing w:line="268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424BB" w:rsidRDefault="005424BB">
            <w:pPr>
              <w:pStyle w:val="ParagraphStyle"/>
              <w:spacing w:line="268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424BB" w:rsidRDefault="005424BB">
            <w:pPr>
              <w:pStyle w:val="ParagraphStyle"/>
              <w:spacing w:line="268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424BB" w:rsidRDefault="005424BB">
            <w:pPr>
              <w:pStyle w:val="ParagraphStyle"/>
              <w:spacing w:line="268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424BB" w:rsidRDefault="005424BB">
            <w:pPr>
              <w:pStyle w:val="ParagraphStyle"/>
              <w:spacing w:line="268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</w:p>
        </w:tc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4BB" w:rsidRDefault="005424BB">
            <w:pPr>
              <w:pStyle w:val="ParagraphStyle"/>
              <w:spacing w:line="268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осуществляют поиск необходимой информации (из рассказа учителя, родителей, из собственного жизненного опыта).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5424BB" w:rsidRDefault="005424BB">
            <w:pPr>
              <w:pStyle w:val="ParagraphStyle"/>
              <w:spacing w:line="268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осуществляют пошаговый контроль своих действий, ориентируясь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показ движений учителем; действуют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учетом выделенных учителем ориентиров; адекватно воспринимают оценку учителя. </w:t>
            </w:r>
          </w:p>
          <w:p w:rsidR="005424BB" w:rsidRDefault="005424BB">
            <w:pPr>
              <w:pStyle w:val="ParagraphStyle"/>
              <w:spacing w:line="268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договариваться со сверстниками; принимают другое мнение и позицию.</w:t>
            </w:r>
          </w:p>
          <w:p w:rsidR="005424BB" w:rsidRDefault="005424BB">
            <w:pPr>
              <w:pStyle w:val="ParagraphStyle"/>
              <w:spacing w:line="268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стремятся одержать победу в мини-игре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»; дают адекватную позитивную самооценку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4BB" w:rsidRDefault="005424BB">
            <w:pPr>
              <w:pStyle w:val="ParagraphStyle"/>
              <w:spacing w:line="268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инструкции.</w:t>
            </w:r>
          </w:p>
          <w:p w:rsidR="005424BB" w:rsidRDefault="005424BB">
            <w:pPr>
              <w:pStyle w:val="ParagraphStyle"/>
              <w:spacing w:line="268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424BB" w:rsidRDefault="005424BB">
            <w:pPr>
              <w:pStyle w:val="ParagraphStyle"/>
              <w:spacing w:line="268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424BB" w:rsidRDefault="005424BB">
            <w:pPr>
              <w:pStyle w:val="ParagraphStyle"/>
              <w:spacing w:line="268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Осуществление самоконтроля по образцу.</w:t>
            </w:r>
          </w:p>
          <w:p w:rsidR="005424BB" w:rsidRDefault="005424BB">
            <w:pPr>
              <w:pStyle w:val="ParagraphStyle"/>
              <w:spacing w:line="268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424BB" w:rsidRDefault="005424BB">
            <w:pPr>
              <w:pStyle w:val="ParagraphStyle"/>
              <w:spacing w:line="268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Сравнение результата с образцом</w:t>
            </w:r>
          </w:p>
        </w:tc>
      </w:tr>
      <w:tr w:rsidR="005424BB" w:rsidTr="005424BB">
        <w:trPr>
          <w:jc w:val="center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4BB" w:rsidRDefault="005424BB">
            <w:pPr>
              <w:pStyle w:val="ParagraphStyle"/>
              <w:spacing w:line="268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IV.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Первич-ное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осмысление и закрепление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4BB" w:rsidRDefault="005424BB">
            <w:pPr>
              <w:pStyle w:val="ParagraphStyle"/>
              <w:spacing w:line="268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Игра-упражнение «Класс, смирно!»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 xml:space="preserve">(см. </w:t>
            </w:r>
            <w:r>
              <w:rPr>
                <w:rFonts w:ascii="Times New Roman" w:hAnsi="Times New Roman" w:cs="Times New Roman"/>
                <w:i/>
                <w:iCs/>
                <w:cap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риложение 4)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4BB" w:rsidRDefault="005424BB">
            <w:pPr>
              <w:pStyle w:val="ParagraphStyle"/>
              <w:spacing w:line="268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Проводит игру «Класс, смирно!»; создает эмоциональный настрой, обеспечивает мотивацию выполнения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4BB" w:rsidRDefault="005424BB">
            <w:pPr>
              <w:pStyle w:val="ParagraphStyle"/>
              <w:spacing w:line="268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Участвуют в игре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4BB" w:rsidRDefault="005424BB">
            <w:pPr>
              <w:pStyle w:val="ParagraphStyle"/>
              <w:spacing w:line="268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Индивидуальная, фронтальная</w:t>
            </w:r>
          </w:p>
        </w:tc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4BB" w:rsidRDefault="005424BB">
            <w:pPr>
              <w:pStyle w:val="ParagraphStyle"/>
              <w:spacing w:line="268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принимают и сохраняют учебную задачу при выполнении упражнений и в процессе участия в игре; принимают инструкцию педагога и четко следуют ей; адекватно воспринимают оценку учителя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4BB" w:rsidRDefault="005424BB">
            <w:pPr>
              <w:pStyle w:val="ParagraphStyle"/>
              <w:spacing w:line="268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Выполнение действий по инструкции</w:t>
            </w:r>
          </w:p>
        </w:tc>
      </w:tr>
      <w:tr w:rsidR="00B47F97" w:rsidTr="005424BB">
        <w:trPr>
          <w:jc w:val="center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 w:rsidP="00B47F97">
            <w:pPr>
              <w:pStyle w:val="ParagraphStyle"/>
              <w:spacing w:line="268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V. Итоги урока.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Рефлексия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 w:rsidP="00B47F97">
            <w:pPr>
              <w:pStyle w:val="ParagraphStyle"/>
              <w:spacing w:line="268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Обобщить полученные на уроке сведения 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 w:rsidP="00B47F97">
            <w:pPr>
              <w:pStyle w:val="ParagraphStyle"/>
              <w:spacing w:line="268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Проводит беседу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</w:t>
            </w: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 xml:space="preserve"> вопросам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  <w:p w:rsidR="00B47F97" w:rsidRDefault="00B47F97" w:rsidP="00B47F97">
            <w:pPr>
              <w:pStyle w:val="ParagraphStyle"/>
              <w:spacing w:line="268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Какие строевые команды вы запомнили? </w:t>
            </w:r>
          </w:p>
          <w:p w:rsidR="00B47F97" w:rsidRDefault="00B47F97" w:rsidP="00B47F97">
            <w:pPr>
              <w:pStyle w:val="ParagraphStyle"/>
              <w:spacing w:line="268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Какие игры или упражнения вы хотели бы выполнять дома?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 w:rsidP="00B47F97">
            <w:pPr>
              <w:pStyle w:val="ParagraphStyle"/>
              <w:spacing w:line="268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Слушают замечания учителя.</w:t>
            </w:r>
          </w:p>
          <w:p w:rsidR="00B47F97" w:rsidRDefault="00B47F97" w:rsidP="00B47F97">
            <w:pPr>
              <w:pStyle w:val="ParagraphStyle"/>
              <w:spacing w:line="268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Определяют свое эмоциональное состояние на уроке 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 w:rsidP="00B47F97">
            <w:pPr>
              <w:pStyle w:val="ParagraphStyle"/>
              <w:spacing w:line="268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</w:p>
        </w:tc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 w:rsidP="00B47F97">
            <w:pPr>
              <w:pStyle w:val="ParagraphStyle"/>
              <w:spacing w:line="268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Личностные: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значение знаний для человека и принимают его.</w:t>
            </w:r>
          </w:p>
          <w:p w:rsidR="00B47F97" w:rsidRDefault="00B47F97" w:rsidP="00B47F97">
            <w:pPr>
              <w:pStyle w:val="ParagraphStyle"/>
              <w:spacing w:line="268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прогнозируют результаты уровня усвоения изучаемого материала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 w:rsidP="00B47F97">
            <w:pPr>
              <w:pStyle w:val="ParagraphStyle"/>
              <w:spacing w:line="268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Оценивание учащихся за работу на уроке</w:t>
            </w:r>
          </w:p>
        </w:tc>
      </w:tr>
    </w:tbl>
    <w:p w:rsidR="00B47F97" w:rsidRDefault="00B47F97" w:rsidP="00B47F97">
      <w:pPr>
        <w:pStyle w:val="ParagraphStyle"/>
        <w:spacing w:before="105" w:after="60" w:line="268" w:lineRule="auto"/>
        <w:ind w:firstLine="360"/>
        <w:jc w:val="right"/>
        <w:rPr>
          <w:rFonts w:ascii="Times New Roman" w:hAnsi="Times New Roman" w:cs="Times New Roman"/>
          <w:i/>
          <w:iCs/>
          <w:lang w:val="ru-RU"/>
        </w:rPr>
      </w:pPr>
    </w:p>
    <w:p w:rsidR="00B47F97" w:rsidRDefault="00B47F97" w:rsidP="00B47F97">
      <w:pPr>
        <w:pStyle w:val="ParagraphStyle"/>
        <w:spacing w:before="105" w:after="60" w:line="268" w:lineRule="auto"/>
        <w:ind w:firstLine="360"/>
        <w:jc w:val="center"/>
        <w:rPr>
          <w:rFonts w:ascii="Times New Roman" w:hAnsi="Times New Roman" w:cs="Times New Roman"/>
          <w:i/>
          <w:iCs/>
          <w:lang w:val="ru-RU"/>
        </w:rPr>
      </w:pPr>
    </w:p>
    <w:p w:rsidR="00B47F97" w:rsidRDefault="00B47F97" w:rsidP="00B47F97">
      <w:pPr>
        <w:pStyle w:val="ParagraphStyle"/>
        <w:keepNext/>
        <w:spacing w:before="240" w:after="240" w:line="264" w:lineRule="auto"/>
        <w:jc w:val="center"/>
        <w:outlineLvl w:val="1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Технологическая карта урока 3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Тестирование бега на 30 метров с низкого старта (на время)</w:t>
      </w:r>
    </w:p>
    <w:tbl>
      <w:tblPr>
        <w:tblW w:w="14544" w:type="dxa"/>
        <w:jc w:val="center"/>
        <w:tblInd w:w="-44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747"/>
        <w:gridCol w:w="11797"/>
      </w:tblGrid>
      <w:tr w:rsidR="00B47F97" w:rsidTr="006D36BB">
        <w:trPr>
          <w:jc w:val="center"/>
        </w:trPr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 деятельности учителя</w:t>
            </w:r>
          </w:p>
        </w:tc>
        <w:tc>
          <w:tcPr>
            <w:tcW w:w="1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F97" w:rsidRDefault="00B47F9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Формировать  представление  о  технике  высокого  старта;  разучить  беговую  разминку; повторить  положение  «низкий старт», провести тестирование бега на 30 м с низкого старта (на время)</w:t>
            </w:r>
          </w:p>
        </w:tc>
      </w:tr>
      <w:tr w:rsidR="00B47F97" w:rsidTr="006D36BB">
        <w:trPr>
          <w:jc w:val="center"/>
        </w:trPr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Тип урока</w:t>
            </w:r>
          </w:p>
        </w:tc>
        <w:tc>
          <w:tcPr>
            <w:tcW w:w="1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F97" w:rsidRDefault="00B47F97">
            <w:pPr>
              <w:pStyle w:val="ParagraphStyle"/>
              <w:spacing w:before="45" w:after="45"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Конструирование способа действия</w:t>
            </w:r>
          </w:p>
        </w:tc>
      </w:tr>
      <w:tr w:rsidR="00B47F97" w:rsidTr="006D36BB">
        <w:trPr>
          <w:jc w:val="center"/>
        </w:trPr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Планируемые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 xml:space="preserve">образовательные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результаты</w:t>
            </w:r>
          </w:p>
        </w:tc>
        <w:tc>
          <w:tcPr>
            <w:tcW w:w="1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Предметные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(объем освоения и уровень владения компетенциями): </w:t>
            </w:r>
          </w:p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измерять индивидуальные показатели развития основных физических качеств; соблюдать требования техники безопасности; </w:t>
            </w:r>
          </w:p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получат возможность научиться: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доброжелательно и уважительно относиться к разъяснению ошибок и способов их устранения; бережно обращаться с инвентарем.</w:t>
            </w:r>
          </w:p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(компоненты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культурно-компетентностного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опыта/приобретенная компетентность): </w:t>
            </w:r>
          </w:p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овладеют возможностью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оценивать свои достижения; </w:t>
            </w:r>
          </w:p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выражают готовность слушать собеседника и вести диалог; овладевают диалогической формой речи, способностью вступать в речевое общение, умением пользоваться учебником;</w:t>
            </w:r>
          </w:p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овладевают способностью понимать учебную задачу урока и стремятся ее выполнять.</w:t>
            </w:r>
          </w:p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Личностные: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со взрослыми и сверстниками в разных социальных ситуациях</w:t>
            </w:r>
          </w:p>
        </w:tc>
      </w:tr>
      <w:tr w:rsidR="00B47F97" w:rsidTr="006D36BB">
        <w:trPr>
          <w:jc w:val="center"/>
        </w:trPr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Методы и формы обучения</w:t>
            </w:r>
          </w:p>
        </w:tc>
        <w:tc>
          <w:tcPr>
            <w:tcW w:w="1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F97" w:rsidRDefault="00B47F9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Проблемное изучение; индивидуальная, фронтальная</w:t>
            </w:r>
          </w:p>
        </w:tc>
      </w:tr>
      <w:tr w:rsidR="00B47F97" w:rsidTr="006D36BB">
        <w:trPr>
          <w:jc w:val="center"/>
        </w:trPr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Образовательные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ресурсы</w:t>
            </w:r>
          </w:p>
        </w:tc>
        <w:tc>
          <w:tcPr>
            <w:tcW w:w="1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F97" w:rsidRDefault="00B47F9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Секундомер, обручи, канаты</w:t>
            </w:r>
          </w:p>
        </w:tc>
      </w:tr>
    </w:tbl>
    <w:p w:rsidR="00B47F97" w:rsidRDefault="00B47F97" w:rsidP="00B47F97">
      <w:pPr>
        <w:pStyle w:val="ParagraphStyle"/>
        <w:keepNext/>
        <w:spacing w:before="225" w:after="165" w:line="244" w:lineRule="auto"/>
        <w:jc w:val="center"/>
        <w:outlineLvl w:val="1"/>
        <w:rPr>
          <w:rFonts w:ascii="Times New Roman" w:hAnsi="Times New Roman" w:cs="Times New Roman"/>
          <w:caps/>
          <w:sz w:val="22"/>
          <w:szCs w:val="22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  <w:r>
        <w:rPr>
          <w:rFonts w:ascii="Times New Roman" w:hAnsi="Times New Roman" w:cs="Times New Roman"/>
          <w:caps/>
          <w:sz w:val="22"/>
          <w:szCs w:val="22"/>
        </w:rPr>
        <w:lastRenderedPageBreak/>
        <w:t xml:space="preserve">Организационная структура урока </w:t>
      </w:r>
    </w:p>
    <w:tbl>
      <w:tblPr>
        <w:tblW w:w="14554" w:type="dxa"/>
        <w:jc w:val="center"/>
        <w:tblInd w:w="-45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96"/>
        <w:gridCol w:w="2371"/>
        <w:gridCol w:w="2928"/>
        <w:gridCol w:w="1215"/>
        <w:gridCol w:w="1081"/>
        <w:gridCol w:w="4232"/>
        <w:gridCol w:w="931"/>
      </w:tblGrid>
      <w:tr w:rsidR="00B47F97" w:rsidTr="006D36BB">
        <w:trPr>
          <w:jc w:val="center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F97" w:rsidRDefault="00B47F97">
            <w:pPr>
              <w:pStyle w:val="ParagraphStyle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Этапы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урока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F97" w:rsidRDefault="00B47F97">
            <w:pPr>
              <w:pStyle w:val="ParagraphStyle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 и развивающие компоненты,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задания и упражнения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F97" w:rsidRDefault="00B47F97">
            <w:pPr>
              <w:pStyle w:val="ParagraphStyle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учителя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F97" w:rsidRDefault="00B47F97">
            <w:pPr>
              <w:pStyle w:val="ParagraphStyle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учащихся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F97" w:rsidRDefault="00B47F97">
            <w:pPr>
              <w:pStyle w:val="ParagraphStyle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Формы </w:t>
            </w:r>
          </w:p>
          <w:p w:rsidR="00B47F97" w:rsidRDefault="00B47F97">
            <w:pPr>
              <w:pStyle w:val="ParagraphStyle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совзаимо-действия</w:t>
            </w:r>
            <w:proofErr w:type="spellEnd"/>
          </w:p>
        </w:tc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F97" w:rsidRDefault="00B47F97">
            <w:pPr>
              <w:pStyle w:val="ParagraphStyle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Универсальные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учебные действия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F97" w:rsidRDefault="00B47F97">
            <w:pPr>
              <w:pStyle w:val="ParagraphStyle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    контроля</w:t>
            </w:r>
          </w:p>
        </w:tc>
      </w:tr>
      <w:tr w:rsidR="00B47F97" w:rsidTr="006D36BB">
        <w:trPr>
          <w:jc w:val="center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F97" w:rsidRDefault="00B47F9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F97" w:rsidRDefault="00B47F9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F97" w:rsidRDefault="00B47F9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F97" w:rsidRDefault="00B47F9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F97" w:rsidRDefault="00B47F9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F97" w:rsidRDefault="00B47F9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F97" w:rsidRDefault="00B47F9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B47F97" w:rsidTr="006D36BB">
        <w:trPr>
          <w:jc w:val="center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I. Организационный момент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Эмоциональная, психологическая и мотивационная подготовка учащихся к усвоению изучаемого материала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Проводит построение в одну шеренгу. Проверяет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готовность обучающихся к уроку, озвучивает тему и цель урока; создает эмоциональный настрой на изучение нового предмета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Выполняют построение в шеренгу. Слушают и обсуждают тему урока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</w:p>
        </w:tc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понимают значение знаний для человека и принимают его; имеют желание учиться; положительно отзываются о школе; стремятся хорошо учиться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сориентированы на участие в делах школы; правильно идентифицируют себя с позицией школьника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Устный опрос</w:t>
            </w:r>
          </w:p>
        </w:tc>
      </w:tr>
      <w:tr w:rsidR="00B47F97" w:rsidTr="006D36BB">
        <w:trPr>
          <w:jc w:val="center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II. Актуализация знаний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Выполнить двигательные упражнения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команде.      </w:t>
            </w:r>
          </w:p>
          <w:p w:rsidR="00B47F97" w:rsidRDefault="00B47F9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Беговая разминка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(см. </w:t>
            </w:r>
            <w:r>
              <w:rPr>
                <w:rFonts w:ascii="Times New Roman" w:hAnsi="Times New Roman" w:cs="Times New Roman"/>
                <w:i/>
                <w:iCs/>
                <w:cap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риложение 1)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47F97" w:rsidRDefault="00B47F9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Выполнить дыхательные упражнения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Объясняет</w:t>
            </w: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 xml:space="preserve"> задания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 повернуться направо в колонну по одному, по команде «Налево в обход шагом марш!» начинать двигаться за направляющим по периметру спортивной площадки.</w:t>
            </w:r>
          </w:p>
          <w:p w:rsidR="00B47F97" w:rsidRDefault="00B47F9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Дает команду:  «Бегом  марш!».</w:t>
            </w:r>
          </w:p>
          <w:p w:rsidR="00B47F97" w:rsidRDefault="00B47F9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Объясняет, что такое рывок в беге.</w:t>
            </w:r>
          </w:p>
          <w:p w:rsidR="00B47F97" w:rsidRDefault="00B47F9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Проводит беговую разминку. Формулирует задание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контролирует его выполнение.</w:t>
            </w:r>
          </w:p>
          <w:p w:rsidR="00B47F97" w:rsidRDefault="00B47F9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Даёт команду: «Шагом марш!». Проводит дыхательные упражнения: вдох – подняться на носки, руки вверх;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команде двигаются в колонне за направляющим.</w:t>
            </w:r>
          </w:p>
          <w:p w:rsidR="00B47F97" w:rsidRDefault="00B47F9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Переходят на бег (1 мин). </w:t>
            </w:r>
          </w:p>
          <w:p w:rsidR="00B47F97" w:rsidRDefault="00B47F9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Выполняют упражнения.</w:t>
            </w:r>
          </w:p>
          <w:p w:rsidR="00B47F97" w:rsidRDefault="00B47F9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Переходят на ходьбу.  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Индивидуальная,      </w:t>
            </w:r>
          </w:p>
          <w:p w:rsidR="00B47F97" w:rsidRDefault="00B47F9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фронтальная.</w:t>
            </w:r>
          </w:p>
          <w:p w:rsidR="00B47F97" w:rsidRDefault="00B47F9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Фронтальная.</w:t>
            </w:r>
          </w:p>
          <w:p w:rsidR="00B47F97" w:rsidRDefault="00B47F9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Индивидуальная, </w:t>
            </w:r>
          </w:p>
        </w:tc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</w:p>
          <w:p w:rsidR="00B47F97" w:rsidRDefault="00B47F9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 извлекают необходимую информацию из рассказа учителя;</w:t>
            </w:r>
          </w:p>
          <w:p w:rsidR="00B47F97" w:rsidRDefault="00B47F9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дополняют и расширяют имеющиеся знания и представления о новом изучаемом предмете; осуществляют поиск необходимой информации. </w:t>
            </w:r>
          </w:p>
          <w:p w:rsidR="00B47F97" w:rsidRDefault="00B47F9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Личностные: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осознают свои возможности в учении; способны адекватно судить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 причинах своего успеха или неуспеха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учении, связывая успехи с усилиями, трудолюбием. </w:t>
            </w:r>
          </w:p>
          <w:p w:rsidR="00B47F97" w:rsidRDefault="00B47F9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обмениваются мнениями, слушают друг друга, строят понятные речевые высказывания.</w:t>
            </w:r>
          </w:p>
          <w:p w:rsidR="00B47F97" w:rsidRDefault="00B47F9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понимает и принимает инструкцию педагога и четко следует ей; осуществляет итоговый и пошаговый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конт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Выполнение действий по инструкции.</w:t>
            </w:r>
          </w:p>
          <w:p w:rsidR="00B47F97" w:rsidRDefault="00B47F9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Сравнение результата с образцом.</w:t>
            </w:r>
          </w:p>
          <w:p w:rsidR="00B47F97" w:rsidRDefault="00B47F9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47F97" w:rsidRDefault="00B47F97" w:rsidP="00B47F97">
      <w:pPr>
        <w:pStyle w:val="ParagraphStyle"/>
        <w:spacing w:before="105" w:after="60" w:line="264" w:lineRule="auto"/>
        <w:ind w:firstLine="360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cap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614" w:type="dxa"/>
        <w:jc w:val="center"/>
        <w:tblInd w:w="-30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645"/>
        <w:gridCol w:w="2371"/>
        <w:gridCol w:w="2928"/>
        <w:gridCol w:w="1215"/>
        <w:gridCol w:w="1081"/>
        <w:gridCol w:w="4232"/>
        <w:gridCol w:w="1142"/>
      </w:tblGrid>
      <w:tr w:rsidR="00B47F97" w:rsidTr="006D36BB">
        <w:trPr>
          <w:jc w:val="center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F97" w:rsidRDefault="00B47F97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F97" w:rsidRDefault="00B47F97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F97" w:rsidRDefault="00B47F97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F97" w:rsidRDefault="00B47F97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F97" w:rsidRDefault="00B47F97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F97" w:rsidRDefault="00B47F97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F97" w:rsidRDefault="00B47F97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B47F97" w:rsidTr="006D36BB">
        <w:trPr>
          <w:jc w:val="center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выдох – руки опустить и немного ссутулить плечи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(3–4 раза)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Выполняют дыхательные упражнения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</w:p>
        </w:tc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роль; умеют оценивать правильность выполнения действия на уровне адекватной ретроспективной оценки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Выполнение действий по инструкции</w:t>
            </w:r>
          </w:p>
        </w:tc>
      </w:tr>
      <w:tr w:rsidR="00B47F97" w:rsidTr="006D36BB">
        <w:trPr>
          <w:jc w:val="center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III. Изучение нового материала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Выучить поворот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месте по команде «Кругом!».</w:t>
            </w:r>
          </w:p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Выполнить команду: «На руки в стороны разомкнись»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(см. </w:t>
            </w:r>
            <w:r>
              <w:rPr>
                <w:rFonts w:ascii="Times New Roman" w:hAnsi="Times New Roman" w:cs="Times New Roman"/>
                <w:i/>
                <w:iCs/>
                <w:cap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риложение 2)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Обучение технике высокого старта.</w:t>
            </w:r>
          </w:p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Пробные пробежки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из положения стойки для высокого старта.</w:t>
            </w:r>
          </w:p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Понятие стартовой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финишной линий.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Объясняет и показывает, как выполнить поворот по команде «Кругом!».</w:t>
            </w:r>
          </w:p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Формулирует задание, обеспечивает мотивацию выполнения, осуществляет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контроль.Показывает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правильное положение стойки для высокого старта, затем просит учащихся ее повторить. Формулирует задание, контролирует его выполнение. </w:t>
            </w:r>
          </w:p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Даёт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 xml:space="preserve"> задание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одновремен-но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всей шеренгой по сигналу пробежать 5–10 м и вернуться на исходную позицию.                                 </w:t>
            </w:r>
          </w:p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Объясняет и показывает стартовую и финишную линии. </w:t>
            </w:r>
          </w:p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Объясняет правила тестирования.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Выполняют поворот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 команде.</w:t>
            </w:r>
          </w:p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Выполняют упражнения.</w:t>
            </w:r>
          </w:p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Выполняют упражнения.</w:t>
            </w:r>
          </w:p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Бегут всей шеренгой из положения высокого старта.</w:t>
            </w:r>
          </w:p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Слушают, задают вопросы.</w:t>
            </w:r>
          </w:p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Выполняют  бег с ускорением на 30 м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Фронтальная.</w:t>
            </w:r>
          </w:p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Индивидуальная, фронтальная.</w:t>
            </w:r>
          </w:p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Фронтальная.</w:t>
            </w:r>
          </w:p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Фронтальная.</w:t>
            </w:r>
          </w:p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Индивидуальная, фронтальная</w:t>
            </w:r>
          </w:p>
        </w:tc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</w:p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осуществляют выполнение организующих строевых команд и приемов; знакомятся с техникой выполнения бега с высокого старта;</w:t>
            </w:r>
          </w:p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осуществляют поиск необходимой информации (из объяснения учителя, из собственного жизненного опыта,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из дополнительных источников).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принимают другое мнение и позицию,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допускают существование различных точек зрения.</w:t>
            </w:r>
          </w:p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осуществляют пошаговый контроль своих действий, ориентируясь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показ движений учителем;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действуют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учетом выделенных учителем ориентиров; адекватно воспринимают оценку учителя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Выполнение действий по инструкции.</w:t>
            </w:r>
          </w:p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Сравнение результата с образцом.</w:t>
            </w:r>
          </w:p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Устные ответы.</w:t>
            </w:r>
          </w:p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47F97" w:rsidRDefault="00B47F97" w:rsidP="00B47F97">
      <w:pPr>
        <w:pStyle w:val="ParagraphStyle"/>
        <w:spacing w:before="105" w:after="60" w:line="264" w:lineRule="auto"/>
        <w:ind w:firstLine="360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</w:rPr>
        <w:br w:type="page"/>
      </w:r>
      <w:r>
        <w:rPr>
          <w:rFonts w:ascii="Times New Roman" w:hAnsi="Times New Roman" w:cs="Times New Roman"/>
          <w:i/>
          <w:iCs/>
        </w:rPr>
        <w:lastRenderedPageBreak/>
        <w:t>Окончание табл</w:t>
      </w:r>
      <w:r>
        <w:rPr>
          <w:rFonts w:ascii="Times New Roman" w:hAnsi="Times New Roman" w:cs="Times New Roman"/>
          <w:i/>
          <w:iCs/>
          <w:sz w:val="18"/>
          <w:szCs w:val="18"/>
        </w:rPr>
        <w:t>.</w:t>
      </w:r>
    </w:p>
    <w:tbl>
      <w:tblPr>
        <w:tblW w:w="14591" w:type="dxa"/>
        <w:jc w:val="center"/>
        <w:tblInd w:w="-30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662"/>
        <w:gridCol w:w="2358"/>
        <w:gridCol w:w="2931"/>
        <w:gridCol w:w="1216"/>
        <w:gridCol w:w="1082"/>
        <w:gridCol w:w="4237"/>
        <w:gridCol w:w="1105"/>
      </w:tblGrid>
      <w:tr w:rsidR="00B47F97" w:rsidTr="006D36BB">
        <w:trPr>
          <w:jc w:val="center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F97" w:rsidRDefault="00B47F97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F97" w:rsidRDefault="00B47F97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F97" w:rsidRDefault="00B47F97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F97" w:rsidRDefault="00B47F97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F97" w:rsidRDefault="00B47F97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F97" w:rsidRDefault="00B47F97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F97" w:rsidRDefault="00B47F97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B47F97" w:rsidTr="006D36BB">
        <w:trPr>
          <w:jc w:val="center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Тестирование бега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30 м с низкого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старта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Даёт указание учащимся, чтобы они не останавливались перед финишной чертой, а пробегали еще около 5 метров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Сравнение результата с образцом</w:t>
            </w:r>
          </w:p>
        </w:tc>
      </w:tr>
      <w:tr w:rsidR="00B47F97" w:rsidTr="006D36BB">
        <w:trPr>
          <w:jc w:val="center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IV.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Первич-ное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осмысление и закрепление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Подвижная игра «Салки с домом»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(см. </w:t>
            </w:r>
            <w:r>
              <w:rPr>
                <w:rFonts w:ascii="Times New Roman" w:hAnsi="Times New Roman" w:cs="Times New Roman"/>
                <w:i/>
                <w:iCs/>
                <w:cap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риложение 3)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Объясняет правила игры. Проводит подвижную игру «Салки с домом»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Участвуют в игре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Индивидуальная,</w:t>
            </w:r>
          </w:p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</w:p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самостоятельно выделяют и формулируют цели и способы их достижения;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дополняют и расширяют имеющиеся знания и представления на основе освоенных знаний и имеющегося опыта.</w:t>
            </w:r>
          </w:p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дают объективную оценку действиям на основе освоенных знаний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имеющегося опыта; умеют обнаруживать ошибки при выполнении учебных заданий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Осуществление самоконтроля по образцу</w:t>
            </w:r>
          </w:p>
        </w:tc>
      </w:tr>
      <w:tr w:rsidR="00B47F97" w:rsidTr="006D36BB">
        <w:trPr>
          <w:jc w:val="center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V. Итоги урока.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Рефлексия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Обобщить полученные на уроке сведения. </w:t>
            </w:r>
          </w:p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Подведение итогов тестирования и урока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Проводит беседу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</w:t>
            </w: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 xml:space="preserve"> вопросам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Объясните, что такое рывок в беге на время.</w:t>
            </w:r>
          </w:p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Расскажите, чем отличается положение низкого старта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от высокого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Отвечают на вопросы, показывают.</w:t>
            </w:r>
          </w:p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Определяют свое эмоциональное состояние на уроке 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Личностные: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значение знаний для человека и принимают его.</w:t>
            </w:r>
          </w:p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прогнозируют результаты уровня усвоения изучаемого материала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Оценивание учащихся за работу на уроке</w:t>
            </w:r>
          </w:p>
        </w:tc>
      </w:tr>
    </w:tbl>
    <w:p w:rsidR="00B47F97" w:rsidRDefault="00B47F97" w:rsidP="00B47F97">
      <w:pPr>
        <w:pStyle w:val="ParagraphStyle"/>
        <w:ind w:left="-105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:rsidR="00B47F97" w:rsidRDefault="00B47F97" w:rsidP="00B47F97">
      <w:pPr>
        <w:pStyle w:val="ParagraphStyle"/>
        <w:spacing w:before="105" w:after="60" w:line="268" w:lineRule="auto"/>
        <w:ind w:firstLine="360"/>
        <w:jc w:val="center"/>
        <w:rPr>
          <w:rFonts w:ascii="Times New Roman" w:hAnsi="Times New Roman" w:cs="Times New Roman"/>
          <w:i/>
          <w:iCs/>
          <w:lang w:val="ru-RU"/>
        </w:rPr>
      </w:pPr>
    </w:p>
    <w:p w:rsidR="00B47F97" w:rsidRDefault="00B47F97" w:rsidP="00B47F97">
      <w:pPr>
        <w:pStyle w:val="ParagraphStyle"/>
        <w:spacing w:before="105" w:after="60" w:line="268" w:lineRule="auto"/>
        <w:ind w:firstLine="360"/>
        <w:jc w:val="center"/>
        <w:rPr>
          <w:rFonts w:ascii="Times New Roman" w:hAnsi="Times New Roman" w:cs="Times New Roman"/>
          <w:i/>
          <w:iCs/>
          <w:lang w:val="ru-RU"/>
        </w:rPr>
      </w:pPr>
    </w:p>
    <w:p w:rsidR="00B47F97" w:rsidRDefault="00B47F97" w:rsidP="00B47F97">
      <w:pPr>
        <w:pStyle w:val="ParagraphStyle"/>
        <w:spacing w:before="105" w:after="60" w:line="268" w:lineRule="auto"/>
        <w:ind w:firstLine="360"/>
        <w:jc w:val="center"/>
        <w:rPr>
          <w:rFonts w:ascii="Times New Roman" w:hAnsi="Times New Roman" w:cs="Times New Roman"/>
          <w:i/>
          <w:iCs/>
          <w:lang w:val="ru-RU"/>
        </w:rPr>
      </w:pPr>
    </w:p>
    <w:p w:rsidR="00B47F97" w:rsidRDefault="00B47F97" w:rsidP="00B47F97">
      <w:pPr>
        <w:pStyle w:val="ParagraphStyle"/>
        <w:spacing w:before="105" w:after="60" w:line="268" w:lineRule="auto"/>
        <w:ind w:firstLine="360"/>
        <w:jc w:val="center"/>
        <w:rPr>
          <w:rFonts w:ascii="Times New Roman" w:hAnsi="Times New Roman" w:cs="Times New Roman"/>
          <w:i/>
          <w:iCs/>
          <w:lang w:val="ru-RU"/>
        </w:rPr>
      </w:pPr>
    </w:p>
    <w:p w:rsidR="00B47F97" w:rsidRDefault="00B47F97" w:rsidP="00B47F97">
      <w:pPr>
        <w:pStyle w:val="ParagraphStyle"/>
        <w:spacing w:before="105" w:after="60" w:line="268" w:lineRule="auto"/>
        <w:ind w:firstLine="360"/>
        <w:jc w:val="center"/>
        <w:rPr>
          <w:rFonts w:ascii="Times New Roman" w:hAnsi="Times New Roman" w:cs="Times New Roman"/>
          <w:i/>
          <w:iCs/>
          <w:lang w:val="ru-RU"/>
        </w:rPr>
      </w:pPr>
    </w:p>
    <w:p w:rsidR="00B47F97" w:rsidRDefault="00B47F97" w:rsidP="00B47F97">
      <w:pPr>
        <w:pStyle w:val="ParagraphStyle"/>
        <w:keepNext/>
        <w:spacing w:before="240" w:after="240" w:line="259" w:lineRule="auto"/>
        <w:jc w:val="center"/>
        <w:outlineLvl w:val="1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lastRenderedPageBreak/>
        <w:t>Технологическая карта урока 4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Тестирование челночного бега 3 </w:t>
      </w:r>
      <w:r>
        <w:rPr>
          <w:rFonts w:ascii="Symbol" w:hAnsi="Symbol" w:cs="Symbol"/>
          <w:noProof/>
          <w:sz w:val="28"/>
          <w:szCs w:val="28"/>
        </w:rPr>
        <w:t>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10 метров (на время)</w:t>
      </w:r>
    </w:p>
    <w:tbl>
      <w:tblPr>
        <w:tblW w:w="14591" w:type="dxa"/>
        <w:jc w:val="center"/>
        <w:tblInd w:w="-30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606"/>
        <w:gridCol w:w="11985"/>
      </w:tblGrid>
      <w:tr w:rsidR="00B47F97" w:rsidTr="006D36BB">
        <w:trPr>
          <w:jc w:val="center"/>
        </w:trPr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 деятельности учителя</w:t>
            </w:r>
          </w:p>
        </w:tc>
        <w:tc>
          <w:tcPr>
            <w:tcW w:w="1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F97" w:rsidRDefault="00B47F97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Формировать первоначальное представление о технике выполнения челночного бега;  повторить беговую разминку, развивать технику выполнения высокого старта</w:t>
            </w:r>
          </w:p>
        </w:tc>
      </w:tr>
      <w:tr w:rsidR="00B47F97" w:rsidTr="006D36BB">
        <w:trPr>
          <w:jc w:val="center"/>
        </w:trPr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Тип урока</w:t>
            </w:r>
          </w:p>
        </w:tc>
        <w:tc>
          <w:tcPr>
            <w:tcW w:w="1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F97" w:rsidRDefault="00B47F97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Решение частных задач</w:t>
            </w:r>
          </w:p>
        </w:tc>
      </w:tr>
      <w:tr w:rsidR="00B47F97" w:rsidTr="006D36BB">
        <w:trPr>
          <w:jc w:val="center"/>
        </w:trPr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Планируемые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 xml:space="preserve">образовательные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результаты</w:t>
            </w:r>
          </w:p>
        </w:tc>
        <w:tc>
          <w:tcPr>
            <w:tcW w:w="1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59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Предметные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(объем освоения и уровень владения компетенциями): </w:t>
            </w:r>
          </w:p>
          <w:p w:rsidR="00B47F97" w:rsidRDefault="00B47F97">
            <w:pPr>
              <w:pStyle w:val="ParagraphStyle"/>
              <w:spacing w:line="259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научатся: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доступной форме объяснять технику выполнения челночного бега; анализировать и находить ошибки при выполнении двигательных действий, эффективно их исправлять;  </w:t>
            </w:r>
          </w:p>
          <w:p w:rsidR="00B47F97" w:rsidRDefault="00B47F97">
            <w:pPr>
              <w:pStyle w:val="ParagraphStyle"/>
              <w:spacing w:line="259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получат возможность научиться: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соблюдать правила безопасного поведения на спортивной площадке во время выполнения физических упражнений и подвижных игр; мобилизовать свои личностные и физические ресурсы.</w:t>
            </w:r>
          </w:p>
          <w:p w:rsidR="00B47F97" w:rsidRDefault="00B47F97">
            <w:pPr>
              <w:pStyle w:val="ParagraphStyle"/>
              <w:spacing w:line="259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(компоненты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культурно-компетентностного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опыта/приобретенная компетентность): </w:t>
            </w:r>
          </w:p>
          <w:p w:rsidR="00B47F97" w:rsidRDefault="00B47F97">
            <w:pPr>
              <w:pStyle w:val="ParagraphStyle"/>
              <w:spacing w:line="259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овладеют способностью понимать учебную задачу урока и стремятся ее выполнять; отвечать на вопросы; обобщать собственное представление; соотносить изученные понятия с примерами из реальной жизни;</w:t>
            </w:r>
          </w:p>
          <w:p w:rsidR="00B47F97" w:rsidRDefault="00B47F97">
            <w:pPr>
              <w:pStyle w:val="ParagraphStyle"/>
              <w:spacing w:line="259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умеют общаться и взаимодействовать со сверстниками на принципах взаимоуважения и взаимопомощи;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договариваться и приходить к общему решению в совместной игровой деятельности;</w:t>
            </w:r>
          </w:p>
          <w:p w:rsidR="00B47F97" w:rsidRDefault="00B47F97">
            <w:pPr>
              <w:pStyle w:val="ParagraphStyle"/>
              <w:spacing w:line="259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развивают умение принимать и сохранять учебную задачу при выполнении физических упражнений; 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B47F97" w:rsidRDefault="00B47F97">
            <w:pPr>
              <w:pStyle w:val="ParagraphStyle"/>
              <w:spacing w:line="259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Личностные: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формирование уважительного отношения к мнению других людей; принятие и освоение социальной роли обучающегося; развитие мотивов учебной деятельности и формирование личностного смысла учения</w:t>
            </w:r>
          </w:p>
        </w:tc>
      </w:tr>
      <w:tr w:rsidR="00B47F97" w:rsidTr="006D36BB">
        <w:trPr>
          <w:jc w:val="center"/>
        </w:trPr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Методы и формы обучения</w:t>
            </w:r>
          </w:p>
        </w:tc>
        <w:tc>
          <w:tcPr>
            <w:tcW w:w="1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F97" w:rsidRDefault="00B47F97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Объяснительно-иллюстративный; индивидуальная, фронтальная</w:t>
            </w:r>
          </w:p>
        </w:tc>
      </w:tr>
      <w:tr w:rsidR="00B47F97" w:rsidTr="006D36BB">
        <w:trPr>
          <w:jc w:val="center"/>
        </w:trPr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Образовательные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ресурсы</w:t>
            </w:r>
          </w:p>
        </w:tc>
        <w:tc>
          <w:tcPr>
            <w:tcW w:w="1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F97" w:rsidRDefault="00B47F97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Секундомер</w:t>
            </w:r>
          </w:p>
        </w:tc>
      </w:tr>
    </w:tbl>
    <w:p w:rsidR="00B47F97" w:rsidRDefault="00B47F97" w:rsidP="00B47F97">
      <w:pPr>
        <w:pStyle w:val="ParagraphStyle"/>
        <w:keepNext/>
        <w:spacing w:before="135" w:after="165" w:line="244" w:lineRule="auto"/>
        <w:jc w:val="center"/>
        <w:outlineLvl w:val="1"/>
        <w:rPr>
          <w:rFonts w:ascii="Times New Roman" w:hAnsi="Times New Roman" w:cs="Times New Roman"/>
          <w:caps/>
          <w:sz w:val="22"/>
          <w:szCs w:val="22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  <w:r>
        <w:rPr>
          <w:rFonts w:ascii="Times New Roman" w:hAnsi="Times New Roman" w:cs="Times New Roman"/>
          <w:caps/>
          <w:sz w:val="22"/>
          <w:szCs w:val="22"/>
        </w:rPr>
        <w:lastRenderedPageBreak/>
        <w:t xml:space="preserve">Организационная структура урока </w:t>
      </w:r>
    </w:p>
    <w:tbl>
      <w:tblPr>
        <w:tblW w:w="14572" w:type="dxa"/>
        <w:jc w:val="center"/>
        <w:tblInd w:w="-13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75"/>
        <w:gridCol w:w="2371"/>
        <w:gridCol w:w="2928"/>
        <w:gridCol w:w="1215"/>
        <w:gridCol w:w="1081"/>
        <w:gridCol w:w="4232"/>
        <w:gridCol w:w="1270"/>
      </w:tblGrid>
      <w:tr w:rsidR="00B47F97" w:rsidTr="006D36BB">
        <w:trPr>
          <w:jc w:val="center"/>
        </w:trPr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F97" w:rsidRDefault="00B47F97">
            <w:pPr>
              <w:pStyle w:val="ParagraphStyle"/>
              <w:spacing w:line="223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Этапы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урока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F97" w:rsidRDefault="00B47F97">
            <w:pPr>
              <w:pStyle w:val="ParagraphStyle"/>
              <w:spacing w:line="223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 и развивающие компоненты,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задания и упражнения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F97" w:rsidRDefault="00B47F97">
            <w:pPr>
              <w:pStyle w:val="ParagraphStyle"/>
              <w:spacing w:line="223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учителя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F97" w:rsidRDefault="00B47F97">
            <w:pPr>
              <w:pStyle w:val="ParagraphStyle"/>
              <w:spacing w:line="223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учащихся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F97" w:rsidRDefault="00B47F97">
            <w:pPr>
              <w:pStyle w:val="ParagraphStyle"/>
              <w:spacing w:line="223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Формы </w:t>
            </w:r>
          </w:p>
          <w:p w:rsidR="00B47F97" w:rsidRDefault="00B47F97">
            <w:pPr>
              <w:pStyle w:val="ParagraphStyle"/>
              <w:spacing w:line="223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совзаимо-действия</w:t>
            </w:r>
            <w:proofErr w:type="spellEnd"/>
          </w:p>
        </w:tc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F97" w:rsidRDefault="00B47F97">
            <w:pPr>
              <w:pStyle w:val="ParagraphStyle"/>
              <w:spacing w:line="223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Универсальные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учебные действия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F97" w:rsidRDefault="00B47F97">
            <w:pPr>
              <w:pStyle w:val="ParagraphStyle"/>
              <w:spacing w:line="223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контроля</w:t>
            </w:r>
          </w:p>
        </w:tc>
      </w:tr>
      <w:tr w:rsidR="00B47F97" w:rsidTr="006D36BB">
        <w:trPr>
          <w:jc w:val="center"/>
        </w:trPr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F97" w:rsidRDefault="00B47F97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F97" w:rsidRDefault="00B47F97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F97" w:rsidRDefault="00B47F97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F97" w:rsidRDefault="00B47F97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F97" w:rsidRDefault="00B47F97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F97" w:rsidRDefault="00B47F97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F97" w:rsidRDefault="00B47F97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B47F97" w:rsidTr="006D36BB">
        <w:trPr>
          <w:jc w:val="center"/>
        </w:trPr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23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I. Организационный момент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Эмоциональная, психологическая и мотивационная подготовка учащихся к усвоению изучаемого материала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Проверяет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готовность обучающихся к уроку, озвучивает тему и цель урока; создает эмоциональный настрой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изучение нового предмета.</w:t>
            </w:r>
          </w:p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Проводит построение в шеренгу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Выполняют построение в шеренгу. Слушают и обсуждают тему урока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</w:p>
        </w:tc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Личностные: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значение знаний для человека и принимают его; имеют желание учиться; положительно отзываются </w:t>
            </w:r>
          </w:p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 школе; стремятся хорошо учиться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сориентированы на участие в делах школы; правильно идентифицируют себя с позицией школьника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Устный опрос</w:t>
            </w:r>
          </w:p>
        </w:tc>
      </w:tr>
      <w:tr w:rsidR="00B47F97" w:rsidTr="006D36BB">
        <w:trPr>
          <w:jc w:val="center"/>
        </w:trPr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23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II. Актуализация знаний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Повторить строевые команды, повороты направо и налево.</w:t>
            </w:r>
          </w:p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Выполнить ходьбу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заданием.</w:t>
            </w:r>
          </w:p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Бег по кругу.</w:t>
            </w:r>
          </w:p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Ходьба с выполнением дыхательных упражнений.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Даёт команды: «Равняйсь!», «Смирно!», «Поворот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направо-налево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».</w:t>
            </w:r>
          </w:p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Объясняет</w:t>
            </w: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 xml:space="preserve"> задание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пройти шагом один круг. Полкруга идти на носках, потянуться вверх; полкруга – на пятках, руки за спиной, спину держать ровно. </w:t>
            </w:r>
          </w:p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Даёт команду:  «Бегом  марш!». </w:t>
            </w:r>
          </w:p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Даёт команду перейти на шаг и выполнить упражнения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восстановление дыхания: вдох – руки вверх, подняться на носки; выдох –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полунаклон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вперед, расслабленные руки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Выполняют команды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учителя.Выполняют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упражнения.</w:t>
            </w:r>
          </w:p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Выполняют бег по кругу (2 мин). </w:t>
            </w:r>
          </w:p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Выполняют дыхательные упражнения.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Фронтальная.</w:t>
            </w:r>
          </w:p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Фронтальная.</w:t>
            </w:r>
          </w:p>
        </w:tc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</w:p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самостоятельно выделяют и формулируют цели;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осуществляют поиск необходимой информации. </w:t>
            </w:r>
          </w:p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Личностные: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осознают свои возможности в учении; проявляют упорство в достижении целей; оказывают бескорыстную помощь сверстникам.</w:t>
            </w:r>
          </w:p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осуществляют пошаговый контроль своих действий, ориентируясь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показ движений учителем; действуют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учетом выделенных учителем ориентиров; адекватно воспринимают оценку учителя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Выполнение действий по инструкции.</w:t>
            </w:r>
          </w:p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Сравнение результата с образцом</w:t>
            </w:r>
          </w:p>
        </w:tc>
      </w:tr>
    </w:tbl>
    <w:p w:rsidR="00B47F97" w:rsidRDefault="00B47F97" w:rsidP="00B47F97">
      <w:pPr>
        <w:pStyle w:val="ParagraphStyle"/>
        <w:spacing w:before="105" w:after="60" w:line="264" w:lineRule="auto"/>
        <w:ind w:firstLine="360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cap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551" w:type="dxa"/>
        <w:jc w:val="center"/>
        <w:tblInd w:w="-15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96"/>
        <w:gridCol w:w="2371"/>
        <w:gridCol w:w="2928"/>
        <w:gridCol w:w="1215"/>
        <w:gridCol w:w="1081"/>
        <w:gridCol w:w="4232"/>
        <w:gridCol w:w="1228"/>
      </w:tblGrid>
      <w:tr w:rsidR="00B47F97" w:rsidTr="006D36BB">
        <w:trPr>
          <w:jc w:val="center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F97" w:rsidRDefault="00B47F97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F97" w:rsidRDefault="00B47F97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F97" w:rsidRDefault="00B47F97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F97" w:rsidRDefault="00B47F97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F97" w:rsidRDefault="00B47F97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F97" w:rsidRDefault="00B47F97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F97" w:rsidRDefault="00B47F97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B47F97" w:rsidTr="006D36BB">
        <w:trPr>
          <w:jc w:val="center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Повторить беговую разминку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(см.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ap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рилож-ние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1)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вниз.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(Повторить 3–4  раза.).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Осуществляет выборочный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контроль. Проводит беговую разминку.</w:t>
            </w:r>
          </w:p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Обеспечивает мотивацию выполнения, осуществляет контроль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Выполняют беговую разминку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</w:p>
        </w:tc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7F97" w:rsidTr="006D36BB">
        <w:trPr>
          <w:jc w:val="center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III. Изучение нового материала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Обучить технике челночного бега.</w:t>
            </w:r>
          </w:p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Выполнить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челноч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бег.</w:t>
            </w:r>
          </w:p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Тестирование челночного бега 3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10 м.</w:t>
            </w:r>
          </w:p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Разучить подвижную игру «Гуси-лебеди» 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(см. </w:t>
            </w:r>
            <w:r>
              <w:rPr>
                <w:rFonts w:ascii="Times New Roman" w:hAnsi="Times New Roman" w:cs="Times New Roman"/>
                <w:i/>
                <w:iCs/>
                <w:cap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риложение 2)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Объясняет, в чем заключается техника челночного бега,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предлагает попробовать пробежать  небольшой  отрезок  (3–5 м), отрабатывая разворот. </w:t>
            </w:r>
          </w:p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Формулирует задание, проводит выборочную проверку.</w:t>
            </w:r>
          </w:p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Проводит тестирование челночного бега 3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10 м.</w:t>
            </w:r>
          </w:p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Объясняет правила подвижной игры «Гуси-лебеди». Текст игры проговаривает вместе с учащимися. Следит за тем, чтобы текст произносился в определенном ритме, не ускоряясь и не замедляясь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Слушают, задают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вопросы.</w:t>
            </w:r>
          </w:p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Выполняют челночный бег, повто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ряя разворо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ты 4–5 раз.</w:t>
            </w:r>
          </w:p>
          <w:p w:rsidR="00B47F97" w:rsidRDefault="00B47F97">
            <w:pPr>
              <w:pStyle w:val="ParagraphStyle"/>
              <w:spacing w:line="247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Выполняют бег.</w:t>
            </w:r>
          </w:p>
          <w:p w:rsidR="00B47F97" w:rsidRDefault="00B47F97">
            <w:pPr>
              <w:pStyle w:val="ParagraphStyle"/>
              <w:spacing w:line="247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Проговаривают текст игры вместе с учителем, на каждое слово делают хлопок. Участвуют в игре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Фронтальная.</w:t>
            </w:r>
          </w:p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Фронтальная.</w:t>
            </w:r>
          </w:p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Индивидуальная.</w:t>
            </w:r>
          </w:p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Индивидуальная, фронтальная</w:t>
            </w:r>
          </w:p>
        </w:tc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</w:p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самостоятельно выделяют и формулируют цели;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осуществляют поиск необходимой информации. </w:t>
            </w:r>
          </w:p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задавать вопросы; контролировать действия партнера; используют речь для регуляции своего действия; договариваются о совместной игровой деятельности;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обмениваются мнениями, слушают друг друга, строят понятные речевые высказывания.</w:t>
            </w:r>
          </w:p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осуществляют пошаговый контроль своих действий, ориентируясь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показ движений учителя; действуют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учетом выделенных учителем ориентиров; адекватно воспринимают оценку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учителя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Выполнение действий по инструкции.</w:t>
            </w:r>
          </w:p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Осуществление самоконтроля по образцу.</w:t>
            </w:r>
          </w:p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Выполнение действий по инструкции</w:t>
            </w:r>
          </w:p>
        </w:tc>
      </w:tr>
    </w:tbl>
    <w:p w:rsidR="00B47F97" w:rsidRDefault="00B47F97" w:rsidP="00B47F97">
      <w:pPr>
        <w:pStyle w:val="ParagraphStyle"/>
        <w:spacing w:before="105" w:after="60" w:line="264" w:lineRule="auto"/>
        <w:ind w:firstLine="360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</w:rPr>
        <w:br w:type="page"/>
      </w:r>
      <w:r>
        <w:rPr>
          <w:rFonts w:ascii="Times New Roman" w:hAnsi="Times New Roman" w:cs="Times New Roman"/>
          <w:i/>
          <w:iCs/>
        </w:rPr>
        <w:lastRenderedPageBreak/>
        <w:t>Окончание табл</w:t>
      </w:r>
      <w:r>
        <w:rPr>
          <w:rFonts w:ascii="Times New Roman" w:hAnsi="Times New Roman" w:cs="Times New Roman"/>
          <w:i/>
          <w:iCs/>
          <w:sz w:val="18"/>
          <w:szCs w:val="18"/>
        </w:rPr>
        <w:t>.</w:t>
      </w:r>
    </w:p>
    <w:tbl>
      <w:tblPr>
        <w:tblW w:w="14551" w:type="dxa"/>
        <w:jc w:val="center"/>
        <w:tblInd w:w="-15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96"/>
        <w:gridCol w:w="2371"/>
        <w:gridCol w:w="2928"/>
        <w:gridCol w:w="1215"/>
        <w:gridCol w:w="1081"/>
        <w:gridCol w:w="4232"/>
        <w:gridCol w:w="1228"/>
      </w:tblGrid>
      <w:tr w:rsidR="00B47F97" w:rsidTr="006D36BB">
        <w:trPr>
          <w:jc w:val="center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F97" w:rsidRDefault="00B47F97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F97" w:rsidRDefault="00B47F97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F97" w:rsidRDefault="00B47F97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F97" w:rsidRDefault="00B47F97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F97" w:rsidRDefault="00B47F97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F97" w:rsidRDefault="00B47F97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F97" w:rsidRDefault="00B47F97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B47F97" w:rsidTr="006D36BB">
        <w:trPr>
          <w:jc w:val="center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IV.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Первич-ное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осмысление и закрепление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Повторить текст игры «Гуси-лебеди»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Поясняет задание, осуществляет контроль за правильным выполнением задания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Произносят текст игры одновременно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хлопками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Индивидуальная, фронтальная</w:t>
            </w:r>
          </w:p>
        </w:tc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умеют использовать речь для регуляции своего действия; взаимодействовать со сверстниками в игре.     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действуют с учетом выделенных учителем ориентиров; адекватно воспринимают оценку учителя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47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Осуществление самоконтроля по образцу</w:t>
            </w:r>
          </w:p>
        </w:tc>
      </w:tr>
      <w:tr w:rsidR="00B47F97" w:rsidTr="006D36BB">
        <w:trPr>
          <w:jc w:val="center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V. Итоги урока.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Рефлексия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Обобщить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полученные на уроке сведения 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Проводит беседу по проблемному</w:t>
            </w: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 xml:space="preserve"> вопросу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Что нужно делать, чтобы правильно выполнить разворот в челночном беге?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Отвечают на вопрос.</w:t>
            </w:r>
          </w:p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Определяют свое эмоциональное состояние на уроке 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</w:p>
        </w:tc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Личностные: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значение знаний для человека и принимают его.</w:t>
            </w:r>
          </w:p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прогнозируют результаты уровня усвоения изучаемого материала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Оценивание учащихся за работу на уроке</w:t>
            </w:r>
          </w:p>
        </w:tc>
      </w:tr>
    </w:tbl>
    <w:p w:rsidR="00B47F97" w:rsidRDefault="00B47F97" w:rsidP="00B47F97">
      <w:pPr>
        <w:pStyle w:val="ParagraphStyle"/>
        <w:ind w:left="-105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:rsidR="00B47F97" w:rsidRPr="00B47F97" w:rsidRDefault="00B47F97" w:rsidP="00B47F97">
      <w:pPr>
        <w:pStyle w:val="ParagraphStyle"/>
        <w:spacing w:before="105" w:after="60" w:line="268" w:lineRule="auto"/>
        <w:ind w:firstLine="360"/>
        <w:jc w:val="center"/>
        <w:rPr>
          <w:rFonts w:ascii="Times New Roman" w:hAnsi="Times New Roman" w:cs="Times New Roman"/>
          <w:i/>
          <w:iCs/>
        </w:rPr>
      </w:pPr>
    </w:p>
    <w:p w:rsidR="00B47F97" w:rsidRDefault="00B47F97" w:rsidP="00B47F97">
      <w:pPr>
        <w:pStyle w:val="ParagraphStyle"/>
        <w:spacing w:before="105" w:after="60" w:line="268" w:lineRule="auto"/>
        <w:ind w:firstLine="360"/>
        <w:jc w:val="right"/>
        <w:rPr>
          <w:rFonts w:ascii="Times New Roman" w:hAnsi="Times New Roman" w:cs="Times New Roman"/>
          <w:i/>
          <w:iCs/>
          <w:lang w:val="ru-RU"/>
        </w:rPr>
      </w:pPr>
    </w:p>
    <w:p w:rsidR="005424BB" w:rsidRDefault="005424BB" w:rsidP="00B47F97">
      <w:pPr>
        <w:pStyle w:val="ParagraphStyle"/>
        <w:spacing w:before="105" w:after="60" w:line="268" w:lineRule="auto"/>
        <w:ind w:firstLine="360"/>
        <w:jc w:val="center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</w:rPr>
        <w:br w:type="page"/>
      </w:r>
    </w:p>
    <w:p w:rsidR="00B47F97" w:rsidRDefault="00B47F97" w:rsidP="00B47F97">
      <w:pPr>
        <w:pStyle w:val="ParagraphStyle"/>
        <w:spacing w:before="105" w:after="60" w:line="268" w:lineRule="auto"/>
        <w:ind w:firstLine="360"/>
        <w:jc w:val="center"/>
        <w:rPr>
          <w:rFonts w:ascii="Times New Roman" w:hAnsi="Times New Roman" w:cs="Times New Roman"/>
          <w:i/>
          <w:iCs/>
          <w:lang w:val="ru-RU"/>
        </w:rPr>
      </w:pPr>
    </w:p>
    <w:p w:rsidR="00B47F97" w:rsidRDefault="00B47F97" w:rsidP="00B47F97">
      <w:pPr>
        <w:pStyle w:val="ParagraphStyle"/>
        <w:keepNext/>
        <w:spacing w:before="240" w:after="240" w:line="264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Технологическая карта урока 5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ПРЫЖКИ ВВЕРХ И В ДЛИНУ С МЕСТА</w:t>
      </w:r>
    </w:p>
    <w:tbl>
      <w:tblPr>
        <w:tblW w:w="14290" w:type="dxa"/>
        <w:jc w:val="center"/>
        <w:tblInd w:w="-13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437"/>
        <w:gridCol w:w="11853"/>
      </w:tblGrid>
      <w:tr w:rsidR="00B47F97" w:rsidTr="006D36BB">
        <w:trPr>
          <w:jc w:val="center"/>
        </w:trPr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 деятельности учителя</w:t>
            </w:r>
          </w:p>
        </w:tc>
        <w:tc>
          <w:tcPr>
            <w:tcW w:w="1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F97" w:rsidRDefault="00B47F9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Формировать умение определять пульс на уроках физической культуры; обучить расчету по порядку; учить технике прыжков вверх и в длину с места</w:t>
            </w:r>
          </w:p>
        </w:tc>
      </w:tr>
      <w:tr w:rsidR="00B47F97" w:rsidTr="006D36BB">
        <w:trPr>
          <w:jc w:val="center"/>
        </w:trPr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Тип урока</w:t>
            </w:r>
          </w:p>
        </w:tc>
        <w:tc>
          <w:tcPr>
            <w:tcW w:w="1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F97" w:rsidRDefault="00B47F9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Решение частных задач</w:t>
            </w:r>
          </w:p>
        </w:tc>
      </w:tr>
      <w:tr w:rsidR="00B47F97" w:rsidTr="006D36BB">
        <w:trPr>
          <w:jc w:val="center"/>
        </w:trPr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Планируемые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 xml:space="preserve">образовательные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результаты</w:t>
            </w:r>
          </w:p>
        </w:tc>
        <w:tc>
          <w:tcPr>
            <w:tcW w:w="1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Предметные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(объем освоения и уровень владения компетенциями): </w:t>
            </w:r>
          </w:p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научатся: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характеризовать физическую нагрузку по показателю частоты пульса, регулировать её напряжённость во время выполнения физических упражнений;</w:t>
            </w:r>
          </w:p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получат возможность научиться: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самостоятельно подбирать и выполнять физические упражнения с заданной дозировкой нагрузки; оценивать результаты выполненного задания.</w:t>
            </w:r>
          </w:p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(компоненты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культурно-компетентностного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опыта/приобретенная компетентность): </w:t>
            </w:r>
          </w:p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овладеют умением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      </w:r>
          </w:p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активно используют речевые средства для решения коммуникативных и познавательных задач; выражают готовность слушать собеседника и вести диалог; признают возможность существования различных точек зрения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право каждого иметь свою; умеют излагать своё мнение и аргументировать свою точку зрения и давать оценку событиям;</w:t>
            </w:r>
          </w:p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определяют наиболее эффективные способы достижения результата.</w:t>
            </w:r>
          </w:p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Личностные: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развитие навыков сотрудничества со взрослыми и сверстниками; доброжелательное отношение и оказание посильной помощи и моральной поддержки сверстникам при выполнении учебных заданий</w:t>
            </w:r>
          </w:p>
        </w:tc>
      </w:tr>
      <w:tr w:rsidR="00B47F97" w:rsidTr="006D36BB">
        <w:trPr>
          <w:jc w:val="center"/>
        </w:trPr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Методы и формы обучения</w:t>
            </w:r>
          </w:p>
        </w:tc>
        <w:tc>
          <w:tcPr>
            <w:tcW w:w="1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F97" w:rsidRDefault="00B47F9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Частично-поисковый; индивидуальная, фронтальная</w:t>
            </w:r>
          </w:p>
        </w:tc>
      </w:tr>
      <w:tr w:rsidR="00B47F97" w:rsidTr="006D36BB">
        <w:trPr>
          <w:jc w:val="center"/>
        </w:trPr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Образовательные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ресурсы</w:t>
            </w:r>
          </w:p>
        </w:tc>
        <w:tc>
          <w:tcPr>
            <w:tcW w:w="1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F97" w:rsidRDefault="00B47F9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Секундомер, скакалки или шнуры</w:t>
            </w:r>
          </w:p>
        </w:tc>
      </w:tr>
    </w:tbl>
    <w:p w:rsidR="00B47F97" w:rsidRDefault="00B47F97" w:rsidP="00B47F97">
      <w:pPr>
        <w:pStyle w:val="ParagraphStyle"/>
        <w:keepNext/>
        <w:spacing w:before="135" w:after="165" w:line="244" w:lineRule="auto"/>
        <w:jc w:val="center"/>
        <w:outlineLvl w:val="1"/>
        <w:rPr>
          <w:rFonts w:ascii="Times New Roman" w:hAnsi="Times New Roman" w:cs="Times New Roman"/>
          <w:cap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>
        <w:rPr>
          <w:rFonts w:ascii="Times New Roman" w:hAnsi="Times New Roman" w:cs="Times New Roman"/>
          <w:caps/>
          <w:sz w:val="22"/>
          <w:szCs w:val="22"/>
        </w:rPr>
        <w:lastRenderedPageBreak/>
        <w:t xml:space="preserve">Организационная структура урока </w:t>
      </w:r>
    </w:p>
    <w:tbl>
      <w:tblPr>
        <w:tblW w:w="14502" w:type="dxa"/>
        <w:jc w:val="center"/>
        <w:tblInd w:w="-20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546"/>
        <w:gridCol w:w="2371"/>
        <w:gridCol w:w="2928"/>
        <w:gridCol w:w="1215"/>
        <w:gridCol w:w="1081"/>
        <w:gridCol w:w="4232"/>
        <w:gridCol w:w="1129"/>
      </w:tblGrid>
      <w:tr w:rsidR="00B47F97" w:rsidTr="006D36BB">
        <w:trPr>
          <w:jc w:val="center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F97" w:rsidRDefault="00B47F97">
            <w:pPr>
              <w:pStyle w:val="ParagraphStyle"/>
              <w:spacing w:line="223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Этапы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урока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F97" w:rsidRDefault="00B47F97">
            <w:pPr>
              <w:pStyle w:val="ParagraphStyle"/>
              <w:spacing w:line="223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 и развивающие компоненты,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задания и упражнения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F97" w:rsidRDefault="00B47F97">
            <w:pPr>
              <w:pStyle w:val="ParagraphStyle"/>
              <w:spacing w:line="223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учителя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F97" w:rsidRDefault="00B47F97">
            <w:pPr>
              <w:pStyle w:val="ParagraphStyle"/>
              <w:spacing w:line="223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учащихся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F97" w:rsidRDefault="00B47F97">
            <w:pPr>
              <w:pStyle w:val="ParagraphStyle"/>
              <w:spacing w:line="223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Формы </w:t>
            </w:r>
          </w:p>
          <w:p w:rsidR="00B47F97" w:rsidRDefault="00B47F97">
            <w:pPr>
              <w:pStyle w:val="ParagraphStyle"/>
              <w:spacing w:line="223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совзаимо-действия</w:t>
            </w:r>
            <w:proofErr w:type="spellEnd"/>
          </w:p>
        </w:tc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F97" w:rsidRDefault="00B47F97">
            <w:pPr>
              <w:pStyle w:val="ParagraphStyle"/>
              <w:spacing w:line="223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Универсальные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учебные действия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F97" w:rsidRDefault="00B47F97">
            <w:pPr>
              <w:pStyle w:val="ParagraphStyle"/>
              <w:spacing w:line="223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контроля</w:t>
            </w:r>
          </w:p>
        </w:tc>
      </w:tr>
      <w:tr w:rsidR="00B47F97" w:rsidTr="006D36BB">
        <w:trPr>
          <w:jc w:val="center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F97" w:rsidRDefault="00B47F97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F97" w:rsidRDefault="00B47F97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F97" w:rsidRDefault="00B47F97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F97" w:rsidRDefault="00B47F97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F97" w:rsidRDefault="00B47F97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F97" w:rsidRDefault="00B47F97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F97" w:rsidRDefault="00B47F97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B47F97" w:rsidTr="006D36BB">
        <w:trPr>
          <w:jc w:val="center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23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I. Организационный момент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Эмоциональная,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психо-логическая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мотивационная подготовка учащихся к усвоению изучаемого материала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Проводит построение в шеренгу. Проверяет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готовность обучающихся к уроку, озвучивает тему и цель урока; создает эмоциональный настрой на изучение нового предмета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Выполняют построение в шеренгу. Слушают и обсуждают тему урока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</w:p>
        </w:tc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Личностные: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значение знаний для человека и принимают его; имеют желание учиться; положительно отзываются о школе; стремятся хорошо учиться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сориентированы на участие в делах школы; правильно идентифицируют себя с позицией школьника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Устный опрос</w:t>
            </w:r>
          </w:p>
        </w:tc>
      </w:tr>
      <w:tr w:rsidR="00B47F97" w:rsidTr="006D36BB">
        <w:trPr>
          <w:jc w:val="center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23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II. Актуализация знаний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Выполнить строевые команды.</w:t>
            </w:r>
          </w:p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Выполнить расчёт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 порядку.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Даёт команды: «Равняйсь!», «Смирно!», «По порядку рассчитайсь!».</w:t>
            </w:r>
          </w:p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Объясняет правила выполнения расчёта по порядку. Формулирует задание, обеспечивает мотивацию выполнения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Выполняют команды.</w:t>
            </w:r>
          </w:p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Последний учащийся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шеренге, сделав шаг вперед, произносит «Расчет закончен»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</w:p>
        </w:tc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Личностные: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осознают свои возможности в учении; способны адекватно судить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 причинах своего успеха или неуспеха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учении, связывают успехи с усилиями, трудолюбием. </w:t>
            </w:r>
          </w:p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принимают и сохраняют учебную задачу при выполнении упражнений; принимают инструкцию педагога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четко следуют ей; адекватно воспринимают оценку учителя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Выполнение действий по инструкции</w:t>
            </w:r>
          </w:p>
        </w:tc>
      </w:tr>
      <w:tr w:rsidR="00B47F97" w:rsidTr="006D36BB">
        <w:trPr>
          <w:jc w:val="center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III. Изучение нового материала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Найти запястье и определить пульс. </w:t>
            </w:r>
          </w:p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Правильно подсчитать пульс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(см.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ap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риложе-ние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1).</w:t>
            </w:r>
          </w:p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Показывает, как точно найти место на запястье.</w:t>
            </w:r>
          </w:p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Объясняет, как правильно подсчитывается пульс. </w:t>
            </w:r>
          </w:p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Формулирует задание, проводит выборочную проверку.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Выполняют задание. Задают вопросы.</w:t>
            </w:r>
          </w:p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Индивидуальная.</w:t>
            </w:r>
          </w:p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</w:p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самостоятельно выделяют и формулируют цели и способы их достижения;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знакомятся с техникой выполнения прыжков вверх и в длину с места; дополняют и расширяют имеющиеся знания 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Выполнение действий по инструкции.</w:t>
            </w:r>
          </w:p>
        </w:tc>
      </w:tr>
    </w:tbl>
    <w:p w:rsidR="00B47F97" w:rsidRDefault="00B47F97" w:rsidP="00B47F97">
      <w:pPr>
        <w:pStyle w:val="ParagraphStyle"/>
        <w:spacing w:before="105" w:after="60" w:line="264" w:lineRule="auto"/>
        <w:ind w:firstLine="360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cap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</w:rPr>
        <w:lastRenderedPageBreak/>
        <w:t>Окончание табл.</w:t>
      </w:r>
    </w:p>
    <w:tbl>
      <w:tblPr>
        <w:tblW w:w="14502" w:type="dxa"/>
        <w:jc w:val="center"/>
        <w:tblInd w:w="-20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546"/>
        <w:gridCol w:w="2371"/>
        <w:gridCol w:w="2928"/>
        <w:gridCol w:w="1215"/>
        <w:gridCol w:w="1081"/>
        <w:gridCol w:w="4232"/>
        <w:gridCol w:w="1129"/>
      </w:tblGrid>
      <w:tr w:rsidR="00B47F97" w:rsidTr="006D36BB">
        <w:trPr>
          <w:jc w:val="center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F97" w:rsidRDefault="00B47F9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F97" w:rsidRDefault="00B47F9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F97" w:rsidRDefault="00B47F9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F97" w:rsidRDefault="00B47F9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F97" w:rsidRDefault="00B47F9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F97" w:rsidRDefault="00B47F9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F97" w:rsidRDefault="00B47F9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B47F97" w:rsidTr="006D36BB">
        <w:trPr>
          <w:jc w:val="center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Разминка со специальными беговыми и прыжковыми упражнениями 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(см. </w:t>
            </w:r>
            <w:r>
              <w:rPr>
                <w:rFonts w:ascii="Times New Roman" w:hAnsi="Times New Roman" w:cs="Times New Roman"/>
                <w:i/>
                <w:iCs/>
                <w:cap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риложение 2).</w:t>
            </w:r>
          </w:p>
          <w:p w:rsidR="00B47F97" w:rsidRDefault="00B47F9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Разучить технику выполнения прыжков вверх и в длину с места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(см. </w:t>
            </w:r>
            <w:r>
              <w:rPr>
                <w:rFonts w:ascii="Times New Roman" w:hAnsi="Times New Roman" w:cs="Times New Roman"/>
                <w:i/>
                <w:iCs/>
                <w:cap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риложение 3)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Проводит разминку, обеспечивает мотивацию выполнения.</w:t>
            </w:r>
          </w:p>
          <w:p w:rsidR="00B47F97" w:rsidRDefault="00B47F9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Объясняет и показывает, как выполняется прыжок в длину с места. </w:t>
            </w:r>
          </w:p>
          <w:p w:rsidR="00B47F97" w:rsidRDefault="00B47F9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Формулирует задание, осуществляет индивидуальный контроль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Выполняют разминку.</w:t>
            </w:r>
          </w:p>
          <w:p w:rsidR="00B47F97" w:rsidRDefault="00B47F9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Выполняют прыжок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длину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места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(5–6 раз)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Фронтальная.</w:t>
            </w:r>
          </w:p>
          <w:p w:rsidR="00B47F97" w:rsidRDefault="00B47F9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Индивидуальная, фронтальная</w:t>
            </w:r>
          </w:p>
        </w:tc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представления об изучаемом предмете;</w:t>
            </w:r>
          </w:p>
          <w:p w:rsidR="00B47F97" w:rsidRDefault="00B47F9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осуществляют поиск необходимой информации.</w:t>
            </w:r>
          </w:p>
          <w:p w:rsidR="00B47F97" w:rsidRDefault="00B47F9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осуществляют пошаговый контроль своих действий, ориентируясь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показ движений учителем; действуют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учетом выделенных учителем ориентиров; адекватно воспринимают оценку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учителя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Осуществление самоконтроля по образцу</w:t>
            </w:r>
          </w:p>
        </w:tc>
      </w:tr>
      <w:tr w:rsidR="00B47F97" w:rsidTr="006D36BB">
        <w:trPr>
          <w:jc w:val="center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IV.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Первич-ное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осмысление и закрепление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Подвижная игра «Удочка»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(см. </w:t>
            </w:r>
            <w:r>
              <w:rPr>
                <w:rFonts w:ascii="Times New Roman" w:hAnsi="Times New Roman" w:cs="Times New Roman"/>
                <w:i/>
                <w:iCs/>
                <w:cap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риложение 4)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Объясняет правила и  проводит подвижную игру. </w:t>
            </w:r>
          </w:p>
          <w:p w:rsidR="00B47F97" w:rsidRDefault="00B47F9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Обеспечивает эмоциональный настрой и мотивацию выполнения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Запоминают правила игры. </w:t>
            </w:r>
          </w:p>
          <w:p w:rsidR="00B47F97" w:rsidRDefault="00B47F9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Участвуют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игре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Индивидуальная, фронтальная</w:t>
            </w:r>
          </w:p>
        </w:tc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принимают и сохраняют учебную задачу при выполнении упражнений и в процессе участия в игре.</w:t>
            </w:r>
          </w:p>
          <w:p w:rsidR="00B47F97" w:rsidRDefault="00B47F9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умеют использовать речь для регуляции своего действия; взаимодействовать со сверстниками в игре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Выполнение действий по инструкции</w:t>
            </w:r>
          </w:p>
        </w:tc>
      </w:tr>
      <w:tr w:rsidR="00B47F97" w:rsidTr="006D36BB">
        <w:trPr>
          <w:jc w:val="center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V. Итоги урока.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Рефлексия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Обобщить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полученные на уроке сведения 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Проводит беседу по</w:t>
            </w: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 xml:space="preserve"> вопросам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  <w:p w:rsidR="00B47F97" w:rsidRDefault="00B47F9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 и как правильно брать пульс?</w:t>
            </w:r>
          </w:p>
          <w:p w:rsidR="00B47F97" w:rsidRDefault="00B47F9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ак правильно определить количество ударов в минуту?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Отвечают на вопросы.</w:t>
            </w:r>
          </w:p>
          <w:p w:rsidR="00B47F97" w:rsidRDefault="00B47F9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Определяют свое эмоциональное состояние на уроке 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</w:p>
        </w:tc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Личностные: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значение знаний для человека и принимают его.</w:t>
            </w:r>
          </w:p>
          <w:p w:rsidR="00B47F97" w:rsidRDefault="00B47F9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прогнозируют результаты уровня усвоения изучаемого материала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Оценивание учащихся за работу на уроке</w:t>
            </w:r>
          </w:p>
        </w:tc>
      </w:tr>
    </w:tbl>
    <w:p w:rsidR="00B47F97" w:rsidRDefault="00B47F97" w:rsidP="00B47F97">
      <w:pPr>
        <w:pStyle w:val="ParagraphStyle"/>
        <w:ind w:left="-105"/>
        <w:jc w:val="center"/>
        <w:rPr>
          <w:rFonts w:ascii="Times New Roman" w:hAnsi="Times New Roman" w:cs="Times New Roman"/>
          <w:i/>
          <w:iCs/>
        </w:rPr>
      </w:pPr>
    </w:p>
    <w:p w:rsidR="00B47F97" w:rsidRDefault="00B47F97" w:rsidP="00B47F97">
      <w:pPr>
        <w:pStyle w:val="ParagraphStyle"/>
        <w:spacing w:before="105" w:after="60" w:line="268" w:lineRule="auto"/>
        <w:ind w:firstLine="360"/>
        <w:jc w:val="center"/>
        <w:rPr>
          <w:rFonts w:ascii="Times New Roman" w:hAnsi="Times New Roman" w:cs="Times New Roman"/>
          <w:i/>
          <w:iCs/>
          <w:lang w:val="ru-RU"/>
        </w:rPr>
      </w:pPr>
    </w:p>
    <w:p w:rsidR="00B47F97" w:rsidRDefault="00B47F97" w:rsidP="00B47F97">
      <w:pPr>
        <w:pStyle w:val="ParagraphStyle"/>
        <w:spacing w:before="105" w:after="60" w:line="268" w:lineRule="auto"/>
        <w:ind w:firstLine="360"/>
        <w:jc w:val="center"/>
        <w:rPr>
          <w:rFonts w:ascii="Times New Roman" w:hAnsi="Times New Roman" w:cs="Times New Roman"/>
          <w:i/>
          <w:iCs/>
          <w:lang w:val="ru-RU"/>
        </w:rPr>
      </w:pPr>
    </w:p>
    <w:p w:rsidR="00B47F97" w:rsidRDefault="00B47F97" w:rsidP="00B47F97">
      <w:pPr>
        <w:pStyle w:val="ParagraphStyle"/>
        <w:spacing w:before="105" w:after="60" w:line="268" w:lineRule="auto"/>
        <w:ind w:firstLine="360"/>
        <w:jc w:val="center"/>
        <w:rPr>
          <w:rFonts w:ascii="Times New Roman" w:hAnsi="Times New Roman" w:cs="Times New Roman"/>
          <w:i/>
          <w:iCs/>
          <w:lang w:val="ru-RU"/>
        </w:rPr>
      </w:pPr>
    </w:p>
    <w:p w:rsidR="00B47F97" w:rsidRDefault="00B47F97" w:rsidP="00B47F97">
      <w:pPr>
        <w:pStyle w:val="ParagraphStyle"/>
        <w:spacing w:before="105" w:after="60" w:line="268" w:lineRule="auto"/>
        <w:ind w:firstLine="360"/>
        <w:jc w:val="center"/>
        <w:rPr>
          <w:rFonts w:ascii="Times New Roman" w:hAnsi="Times New Roman" w:cs="Times New Roman"/>
          <w:i/>
          <w:iCs/>
          <w:lang w:val="ru-RU"/>
        </w:rPr>
      </w:pPr>
    </w:p>
    <w:p w:rsidR="00B47F97" w:rsidRDefault="00B47F97" w:rsidP="00B47F97">
      <w:pPr>
        <w:pStyle w:val="ParagraphStyle"/>
        <w:spacing w:before="105" w:after="60" w:line="268" w:lineRule="auto"/>
        <w:ind w:firstLine="360"/>
        <w:jc w:val="center"/>
        <w:rPr>
          <w:rFonts w:ascii="Times New Roman" w:hAnsi="Times New Roman" w:cs="Times New Roman"/>
          <w:i/>
          <w:iCs/>
          <w:lang w:val="ru-RU"/>
        </w:rPr>
      </w:pPr>
    </w:p>
    <w:p w:rsidR="00B47F97" w:rsidRDefault="00B47F97" w:rsidP="00B47F97">
      <w:pPr>
        <w:pStyle w:val="ParagraphStyle"/>
        <w:spacing w:before="105" w:after="60" w:line="268" w:lineRule="auto"/>
        <w:ind w:firstLine="360"/>
        <w:jc w:val="center"/>
        <w:rPr>
          <w:rFonts w:ascii="Times New Roman" w:hAnsi="Times New Roman" w:cs="Times New Roman"/>
          <w:i/>
          <w:iCs/>
          <w:lang w:val="ru-RU"/>
        </w:rPr>
      </w:pPr>
    </w:p>
    <w:p w:rsidR="00B47F97" w:rsidRDefault="00B47F97" w:rsidP="00B47F97">
      <w:pPr>
        <w:pStyle w:val="ParagraphStyle"/>
        <w:spacing w:before="105" w:after="60" w:line="268" w:lineRule="auto"/>
        <w:ind w:firstLine="360"/>
        <w:jc w:val="center"/>
        <w:rPr>
          <w:rFonts w:ascii="Times New Roman" w:hAnsi="Times New Roman" w:cs="Times New Roman"/>
          <w:i/>
          <w:iCs/>
          <w:lang w:val="ru-RU"/>
        </w:rPr>
      </w:pPr>
    </w:p>
    <w:p w:rsidR="00B47F97" w:rsidRDefault="00B47F97" w:rsidP="00B47F97">
      <w:pPr>
        <w:pStyle w:val="ParagraphStyle"/>
        <w:keepNext/>
        <w:spacing w:before="240" w:after="240" w:line="254" w:lineRule="auto"/>
        <w:jc w:val="center"/>
        <w:outlineLvl w:val="1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Технологическая карта урока 7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Метание малого мяча  на дальность</w:t>
      </w:r>
    </w:p>
    <w:tbl>
      <w:tblPr>
        <w:tblW w:w="14589" w:type="dxa"/>
        <w:jc w:val="center"/>
        <w:tblInd w:w="-117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420"/>
        <w:gridCol w:w="12169"/>
      </w:tblGrid>
      <w:tr w:rsidR="00B47F97" w:rsidTr="00E55A61">
        <w:trPr>
          <w:jc w:val="center"/>
        </w:trPr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F97" w:rsidRDefault="00B47F97">
            <w:pPr>
              <w:pStyle w:val="ParagraphStyle"/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 деятельности учителя</w:t>
            </w:r>
          </w:p>
        </w:tc>
        <w:tc>
          <w:tcPr>
            <w:tcW w:w="1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F97" w:rsidRDefault="00B47F97">
            <w:pPr>
              <w:pStyle w:val="ParagraphStyle"/>
              <w:spacing w:line="25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Формировать знания об истории возникновения Олимпийских игр; учить технике метания предмета на дальность</w:t>
            </w:r>
          </w:p>
        </w:tc>
      </w:tr>
      <w:tr w:rsidR="00B47F97" w:rsidTr="00E55A61">
        <w:trPr>
          <w:jc w:val="center"/>
        </w:trPr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F97" w:rsidRDefault="00B47F97">
            <w:pPr>
              <w:pStyle w:val="ParagraphStyle"/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Тип урока</w:t>
            </w:r>
          </w:p>
        </w:tc>
        <w:tc>
          <w:tcPr>
            <w:tcW w:w="1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F97" w:rsidRDefault="00B47F97">
            <w:pPr>
              <w:pStyle w:val="ParagraphStyle"/>
              <w:spacing w:line="25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Решение частных задач</w:t>
            </w:r>
          </w:p>
        </w:tc>
      </w:tr>
      <w:tr w:rsidR="00B47F97" w:rsidTr="00E55A61">
        <w:trPr>
          <w:jc w:val="center"/>
        </w:trPr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Планируемые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 xml:space="preserve">образовательные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результаты</w:t>
            </w:r>
          </w:p>
        </w:tc>
        <w:tc>
          <w:tcPr>
            <w:tcW w:w="1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Предметные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(объем освоения и уровень владения компетенциями): </w:t>
            </w:r>
          </w:p>
          <w:p w:rsidR="00B47F97" w:rsidRDefault="00B47F97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излагать факты истории развития физической культуры и истории Олимпийских игр, характеризовать  роль физической культуры и её значение в жизни человека;</w:t>
            </w:r>
          </w:p>
          <w:p w:rsidR="00B47F97" w:rsidRDefault="00B47F97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получат возможность научиться: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технически правильно выполнять метание предметов на дальность.</w:t>
            </w:r>
          </w:p>
          <w:p w:rsidR="00B47F97" w:rsidRDefault="00B47F97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(компоненты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культурно-компетентностного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опыта/приобретенная компетентность): </w:t>
            </w:r>
          </w:p>
          <w:p w:rsidR="00B47F97" w:rsidRDefault="00B47F97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овладеют способностью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оценивать свои достижения, отвечать на вопросы, соотносить изученные понятия с примерами;</w:t>
            </w:r>
          </w:p>
          <w:p w:rsidR="00B47F97" w:rsidRDefault="00B47F97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выражают готовность слушать собеседника и вести диалог; овладевают диалогической формой речи, способностью вступать в речевое общение, умением пользоваться учебником;</w:t>
            </w:r>
          </w:p>
          <w:p w:rsidR="00B47F97" w:rsidRDefault="00B47F97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овладевают способностью понимать учебную задачу урока и стремятся ее выполнять.</w:t>
            </w:r>
          </w:p>
          <w:p w:rsidR="00B47F97" w:rsidRDefault="00B47F97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Личностные: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со взрослыми и сверстниками в разных социальных ситуациях</w:t>
            </w:r>
          </w:p>
        </w:tc>
      </w:tr>
      <w:tr w:rsidR="00B47F97" w:rsidTr="00E55A61">
        <w:trPr>
          <w:jc w:val="center"/>
        </w:trPr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Методы и формы обучения</w:t>
            </w:r>
          </w:p>
        </w:tc>
        <w:tc>
          <w:tcPr>
            <w:tcW w:w="1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F97" w:rsidRDefault="00B47F97">
            <w:pPr>
              <w:pStyle w:val="ParagraphStyle"/>
              <w:spacing w:line="25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Объяснительно-иллюстративный; индивидуальная, фронтальная</w:t>
            </w:r>
          </w:p>
        </w:tc>
      </w:tr>
      <w:tr w:rsidR="00B47F97" w:rsidTr="00E55A61">
        <w:trPr>
          <w:jc w:val="center"/>
        </w:trPr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Образовательные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ресурсы</w:t>
            </w:r>
          </w:p>
        </w:tc>
        <w:tc>
          <w:tcPr>
            <w:tcW w:w="1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F97" w:rsidRDefault="00B47F97">
            <w:pPr>
              <w:pStyle w:val="ParagraphStyle"/>
              <w:spacing w:line="25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Малые мячи</w:t>
            </w:r>
          </w:p>
        </w:tc>
      </w:tr>
    </w:tbl>
    <w:p w:rsidR="00B47F97" w:rsidRDefault="00B47F97" w:rsidP="00B47F97">
      <w:pPr>
        <w:pStyle w:val="ParagraphStyle"/>
        <w:keepNext/>
        <w:spacing w:before="135" w:after="165" w:line="235" w:lineRule="auto"/>
        <w:jc w:val="center"/>
        <w:outlineLvl w:val="1"/>
        <w:rPr>
          <w:rFonts w:ascii="Times New Roman" w:hAnsi="Times New Roman" w:cs="Times New Roman"/>
          <w:caps/>
          <w:sz w:val="22"/>
          <w:szCs w:val="22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  <w:r>
        <w:rPr>
          <w:rFonts w:ascii="Times New Roman" w:hAnsi="Times New Roman" w:cs="Times New Roman"/>
          <w:caps/>
          <w:sz w:val="22"/>
          <w:szCs w:val="22"/>
        </w:rPr>
        <w:lastRenderedPageBreak/>
        <w:t xml:space="preserve">Организационная структура урока </w:t>
      </w:r>
    </w:p>
    <w:tbl>
      <w:tblPr>
        <w:tblW w:w="14572" w:type="dxa"/>
        <w:jc w:val="center"/>
        <w:tblInd w:w="-13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75"/>
        <w:gridCol w:w="2371"/>
        <w:gridCol w:w="2928"/>
        <w:gridCol w:w="1215"/>
        <w:gridCol w:w="1081"/>
        <w:gridCol w:w="4232"/>
        <w:gridCol w:w="1270"/>
      </w:tblGrid>
      <w:tr w:rsidR="00B47F97" w:rsidTr="00E55A61">
        <w:trPr>
          <w:jc w:val="center"/>
        </w:trPr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F97" w:rsidRDefault="00B47F97">
            <w:pPr>
              <w:pStyle w:val="ParagraphStyle"/>
              <w:spacing w:line="254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Этапы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урока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F97" w:rsidRDefault="00B47F97">
            <w:pPr>
              <w:pStyle w:val="ParagraphStyle"/>
              <w:spacing w:line="254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 и развивающие компоненты,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задания и упражнения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F97" w:rsidRDefault="00B47F97">
            <w:pPr>
              <w:pStyle w:val="ParagraphStyle"/>
              <w:spacing w:line="254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учителя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F97" w:rsidRDefault="00B47F97">
            <w:pPr>
              <w:pStyle w:val="ParagraphStyle"/>
              <w:spacing w:line="254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учащихся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F97" w:rsidRDefault="00B47F97">
            <w:pPr>
              <w:pStyle w:val="ParagraphStyle"/>
              <w:spacing w:line="254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Формы </w:t>
            </w:r>
          </w:p>
          <w:p w:rsidR="00B47F97" w:rsidRDefault="00B47F97">
            <w:pPr>
              <w:pStyle w:val="ParagraphStyle"/>
              <w:spacing w:line="254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совзаимо-действия</w:t>
            </w:r>
            <w:proofErr w:type="spellEnd"/>
          </w:p>
        </w:tc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F97" w:rsidRDefault="00B47F97">
            <w:pPr>
              <w:pStyle w:val="ParagraphStyle"/>
              <w:spacing w:line="254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Универсальные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учебные действия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F97" w:rsidRDefault="00B47F97">
            <w:pPr>
              <w:pStyle w:val="ParagraphStyle"/>
              <w:spacing w:line="254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контроля</w:t>
            </w:r>
          </w:p>
        </w:tc>
      </w:tr>
      <w:tr w:rsidR="00B47F97" w:rsidTr="00E55A61">
        <w:trPr>
          <w:jc w:val="center"/>
        </w:trPr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F97" w:rsidRDefault="00B47F97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F97" w:rsidRDefault="00B47F97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F97" w:rsidRDefault="00B47F97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F97" w:rsidRDefault="00B47F97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F97" w:rsidRDefault="00B47F97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F97" w:rsidRDefault="00B47F97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F97" w:rsidRDefault="00B47F97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B47F97" w:rsidTr="00E55A61">
        <w:trPr>
          <w:jc w:val="center"/>
        </w:trPr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5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I. Организационный момент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Эмоциональная, психологическая и мотивационная подготовка учащихся к усвоению изучаемого материала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Проводит построение в одну шеренгу. Проверяет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готовность обучающихся к уроку, озвучивает тему и цель урока; создает эмоциональный настрой на изучение нового предмета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Выполняют построение на спортивной площадке. Слушают и обсуждают тему урока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</w:p>
        </w:tc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Личностные: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значение знаний для человека и принимают его; имеют желание учиться; положительно отзываются </w:t>
            </w:r>
          </w:p>
          <w:p w:rsidR="00B47F97" w:rsidRDefault="00B47F97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 школе; стремятся хорошо учиться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сориентированы на участие в делах школы; правильно идентифицируют себя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позицией школьника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Устный опрос</w:t>
            </w:r>
          </w:p>
        </w:tc>
      </w:tr>
      <w:tr w:rsidR="00B47F97" w:rsidTr="00E55A61">
        <w:trPr>
          <w:jc w:val="center"/>
        </w:trPr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II. Актуализация знаний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Повторить понятия «право» и «лево». </w:t>
            </w:r>
          </w:p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Выполнить повороты «направо», «налево».</w:t>
            </w:r>
          </w:p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Бег с соблюдением дистанции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Даёт команду: «В одну шеренгу становись!». Повторяет с учащимися «право» и «лево» с помощью команд: «Правую руку вверх», «Левую руку вверх», «Правую руку вниз», «Левую руку вниз».</w:t>
            </w:r>
          </w:p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Даёт команду:  «Бегом  марш!»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Повторяют несколько раз упражнения, поворачивают направо.</w:t>
            </w:r>
          </w:p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Выполняют бег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(1,5–2 мин)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Фронтальная.</w:t>
            </w:r>
          </w:p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Индивидуальная, фронтальная</w:t>
            </w:r>
          </w:p>
        </w:tc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Личностные: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активно включаются в общение и взаимодействие со сверстниками; проявляют дисциплинированность, трудолюбие, упорство в достижении поставленных целей.</w:t>
            </w:r>
          </w:p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осуществляют пошаговый контроль своих действий, ориентируясь на показ движений учителем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Выполнение действий по инструкции</w:t>
            </w:r>
          </w:p>
        </w:tc>
      </w:tr>
      <w:tr w:rsidR="00B47F97" w:rsidTr="00E55A61">
        <w:trPr>
          <w:jc w:val="center"/>
        </w:trPr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III. Изучение нового материала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Беседа по теме «История, девиз и символика </w:t>
            </w:r>
          </w:p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Олимпийских игр».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(см. </w:t>
            </w:r>
            <w:r>
              <w:rPr>
                <w:rFonts w:ascii="Times New Roman" w:hAnsi="Times New Roman" w:cs="Times New Roman"/>
                <w:i/>
                <w:iCs/>
                <w:cap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риложение 1).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Проводит беседу. Наводящими вопросами подводит учащихся к выводу о том,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что физическая культура имеет большое значение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жизни  человека.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Слушают, отвечают на вопросы.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Индивидуальная, фронтальная.</w:t>
            </w:r>
          </w:p>
        </w:tc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</w:p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осознанно высказываются в устной форме об истории Олимпийского движения; самостоятельно выделяют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формулируют цели и способы их осуществления;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Устные ответы.</w:t>
            </w:r>
          </w:p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47F97" w:rsidRDefault="00B47F97" w:rsidP="00B47F97">
      <w:pPr>
        <w:pStyle w:val="ParagraphStyle"/>
        <w:spacing w:before="105" w:after="60" w:line="264" w:lineRule="auto"/>
        <w:ind w:firstLine="360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Продолжение табл.</w:t>
      </w:r>
    </w:p>
    <w:tbl>
      <w:tblPr>
        <w:tblW w:w="14588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342"/>
        <w:gridCol w:w="2371"/>
        <w:gridCol w:w="2928"/>
        <w:gridCol w:w="1215"/>
        <w:gridCol w:w="1081"/>
        <w:gridCol w:w="4232"/>
        <w:gridCol w:w="1419"/>
      </w:tblGrid>
      <w:tr w:rsidR="00B47F97" w:rsidTr="00E55A61">
        <w:trPr>
          <w:jc w:val="center"/>
        </w:trPr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F97" w:rsidRDefault="00B47F97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F97" w:rsidRDefault="00B47F97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F97" w:rsidRDefault="00B47F97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F97" w:rsidRDefault="00B47F97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F97" w:rsidRDefault="00B47F97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F97" w:rsidRDefault="00B47F97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F97" w:rsidRDefault="00B47F97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B47F97" w:rsidTr="00E55A61">
        <w:trPr>
          <w:jc w:val="center"/>
        </w:trPr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ind w:right="-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Разминка в  движении 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(см. </w:t>
            </w:r>
            <w:r>
              <w:rPr>
                <w:rFonts w:ascii="Times New Roman" w:hAnsi="Times New Roman" w:cs="Times New Roman"/>
                <w:i/>
                <w:iCs/>
                <w:cap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риложение 2)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47F97" w:rsidRDefault="00B47F97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Обучение технике метания предмета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дальность.</w:t>
            </w:r>
          </w:p>
          <w:p w:rsidR="00B47F97" w:rsidRDefault="00B47F97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Выполнить метание предмета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Проводит разминку в движении, обеспечивает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эмоциональный настрой. </w:t>
            </w:r>
          </w:p>
          <w:p w:rsidR="00B47F97" w:rsidRDefault="00B47F97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Раздаёт мячи для метания. Показывает правильное положение ног и рук при выполнении метания. Вместе с учащимися выполняет метание. </w:t>
            </w:r>
          </w:p>
          <w:p w:rsidR="00B47F97" w:rsidRDefault="00B47F97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Формулирует задание, обеспечивает мотивацию выполнения, осуществляет индивидуальный контроль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Выполняют движения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разминки.</w:t>
            </w:r>
          </w:p>
          <w:p w:rsidR="00B47F97" w:rsidRDefault="00B47F97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Выстраиваются в одну шеренгу. Слушают, задают вопросы.</w:t>
            </w:r>
          </w:p>
          <w:p w:rsidR="00B47F97" w:rsidRDefault="00B47F97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Броски выполняют по очереди, по команде учителя. </w:t>
            </w:r>
          </w:p>
          <w:p w:rsidR="00B47F97" w:rsidRDefault="00B47F97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Собирают мячи (мешочки)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Индивидуальная, фронтальная</w:t>
            </w:r>
          </w:p>
          <w:p w:rsidR="00B47F97" w:rsidRDefault="00B47F97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логические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осуществляют поиск необходимой информации.</w:t>
            </w:r>
          </w:p>
          <w:p w:rsidR="00B47F97" w:rsidRDefault="00B47F97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обмениваются мнениями, слушают друг друга, строят понятные речевые высказывания.</w:t>
            </w:r>
          </w:p>
          <w:p w:rsidR="00B47F97" w:rsidRDefault="00B47F97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действуют с учетом выделенных учителем ориентиров; адекватно воспринимают оценку учителя; принимают и сохраняют учебную задачу при выполнении упражнений; принимают инструкцию педагога и четко следуют ей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Осуществление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самоконтроля по образцу.</w:t>
            </w:r>
          </w:p>
          <w:p w:rsidR="00B47F97" w:rsidRDefault="00B47F97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Выполнение действий по инструкции</w:t>
            </w:r>
          </w:p>
        </w:tc>
      </w:tr>
      <w:tr w:rsidR="00B47F97" w:rsidTr="00E55A61">
        <w:trPr>
          <w:jc w:val="center"/>
        </w:trPr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IV.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Первич-ное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осмысление и закрепление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Подвижная игра «Жмурки».</w:t>
            </w:r>
          </w:p>
          <w:p w:rsidR="00B47F97" w:rsidRDefault="00B47F97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Упражнение на релаксацию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Проводит подвижную игру «Жмурки». Даёт сыграть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2–4 раза в зависимости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от быстроты ловли игроков.</w:t>
            </w:r>
          </w:p>
          <w:p w:rsidR="00B47F97" w:rsidRDefault="00B47F97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F97" w:rsidRDefault="00B47F97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Объясняет упражнение: стоя с закрытыми глазами, сделать 8 наклонов головой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правую и левую сторону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(по 4 в каждую)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процессе игры самостоятельно воспроизводят речевое сопровождение. </w:t>
            </w:r>
          </w:p>
          <w:p w:rsidR="00B47F97" w:rsidRDefault="00B47F97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положении «основная стойка» выполняют упражнение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Индивидуальная, фронтальная</w:t>
            </w:r>
          </w:p>
        </w:tc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принимают и сохраняют учебную задачу при выполнении упражнений и в процессе участия в игре; принимают инструкцию педагога и четко следуют ей.</w:t>
            </w:r>
          </w:p>
          <w:p w:rsidR="00B47F97" w:rsidRDefault="00B47F97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договариваться и приходить к общему решению в совместной игровой деятельности; контролировать действия партнера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Выполнение действий по инструкции</w:t>
            </w:r>
          </w:p>
        </w:tc>
      </w:tr>
      <w:tr w:rsidR="00B47F97" w:rsidTr="00E55A61">
        <w:trPr>
          <w:jc w:val="center"/>
        </w:trPr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 w:rsidP="00B47F9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V. Итоги урока.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Рефлексия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 w:rsidP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Обобщить полученные на уроке сведения 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 w:rsidP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Проводит беседу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</w:t>
            </w: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 xml:space="preserve"> вопросам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  <w:p w:rsidR="00B47F97" w:rsidRDefault="00B47F97" w:rsidP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Как и когда зародились Олимпийские игры? </w:t>
            </w:r>
          </w:p>
          <w:p w:rsidR="00B47F97" w:rsidRDefault="00B47F97" w:rsidP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Что послужило причиной для дальнейшего развития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становления Олимпийского движения?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 w:rsidP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Отвечают на вопросы.</w:t>
            </w:r>
          </w:p>
          <w:p w:rsidR="00B47F97" w:rsidRDefault="00B47F97" w:rsidP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Определяют свое эмоциональное состояние на уроке 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 w:rsidP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</w:p>
        </w:tc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 w:rsidP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Личностные: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значение знаний для человека и принимают его.</w:t>
            </w:r>
          </w:p>
          <w:p w:rsidR="00B47F97" w:rsidRDefault="00B47F97" w:rsidP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прогнозируют результаты уровня усвоения изучаемого материала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F97" w:rsidRDefault="00B47F97" w:rsidP="00B47F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Оценивание учащихся за работу на уроке</w:t>
            </w:r>
          </w:p>
        </w:tc>
      </w:tr>
    </w:tbl>
    <w:p w:rsidR="00B47F97" w:rsidRDefault="00B47F97" w:rsidP="00B47F97">
      <w:pPr>
        <w:pStyle w:val="ParagraphStyle"/>
        <w:spacing w:before="105" w:after="60" w:line="264" w:lineRule="auto"/>
        <w:ind w:firstLine="360"/>
        <w:jc w:val="right"/>
        <w:rPr>
          <w:rFonts w:ascii="Times New Roman" w:hAnsi="Times New Roman" w:cs="Times New Roman"/>
          <w:i/>
          <w:iCs/>
          <w:lang w:val="ru-RU"/>
        </w:rPr>
      </w:pPr>
    </w:p>
    <w:p w:rsidR="00B47F97" w:rsidRDefault="00B47F97" w:rsidP="00B47F97">
      <w:pPr>
        <w:pStyle w:val="ParagraphStyle"/>
        <w:spacing w:before="105" w:after="60" w:line="264" w:lineRule="auto"/>
        <w:ind w:firstLine="360"/>
        <w:jc w:val="right"/>
        <w:rPr>
          <w:rFonts w:ascii="Times New Roman" w:hAnsi="Times New Roman" w:cs="Times New Roman"/>
          <w:i/>
          <w:iCs/>
          <w:lang w:val="ru-RU"/>
        </w:rPr>
      </w:pPr>
    </w:p>
    <w:p w:rsidR="00B47F97" w:rsidRDefault="00B47F97" w:rsidP="00B47F97">
      <w:pPr>
        <w:pStyle w:val="ParagraphStyle"/>
        <w:spacing w:before="105" w:after="60" w:line="264" w:lineRule="auto"/>
        <w:ind w:firstLine="360"/>
        <w:jc w:val="center"/>
        <w:rPr>
          <w:rFonts w:ascii="Times New Roman" w:hAnsi="Times New Roman" w:cs="Times New Roman"/>
          <w:i/>
          <w:iCs/>
          <w:lang w:val="ru-RU"/>
        </w:rPr>
      </w:pPr>
    </w:p>
    <w:p w:rsidR="006D36BB" w:rsidRDefault="006D36BB" w:rsidP="006D36BB">
      <w:pPr>
        <w:pStyle w:val="ParagraphStyle"/>
        <w:keepNext/>
        <w:spacing w:before="240" w:after="240" w:line="259" w:lineRule="auto"/>
        <w:jc w:val="center"/>
        <w:outlineLvl w:val="1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Технологическая карта урока 8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Метание малого мяча (тестирование)</w:t>
      </w:r>
    </w:p>
    <w:tbl>
      <w:tblPr>
        <w:tblW w:w="14572" w:type="dxa"/>
        <w:jc w:val="center"/>
        <w:tblInd w:w="-13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436"/>
        <w:gridCol w:w="12136"/>
      </w:tblGrid>
      <w:tr w:rsidR="006D36BB" w:rsidTr="00E55A61">
        <w:trPr>
          <w:jc w:val="center"/>
        </w:trPr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6BB" w:rsidRDefault="006D36BB">
            <w:pPr>
              <w:pStyle w:val="ParagraphStyle"/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 деятельности учителя</w:t>
            </w:r>
          </w:p>
        </w:tc>
        <w:tc>
          <w:tcPr>
            <w:tcW w:w="1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6BB" w:rsidRDefault="006D36BB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Познакомить с правилами тестирования по всем видам учебных действий</w:t>
            </w:r>
          </w:p>
        </w:tc>
      </w:tr>
      <w:tr w:rsidR="006D36BB" w:rsidTr="00E55A61">
        <w:trPr>
          <w:jc w:val="center"/>
        </w:trPr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6BB" w:rsidRDefault="006D36BB">
            <w:pPr>
              <w:pStyle w:val="ParagraphStyle"/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Тип урока</w:t>
            </w:r>
          </w:p>
        </w:tc>
        <w:tc>
          <w:tcPr>
            <w:tcW w:w="1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6BB" w:rsidRDefault="006D36BB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Решение частных задач</w:t>
            </w:r>
          </w:p>
        </w:tc>
      </w:tr>
      <w:tr w:rsidR="006D36BB" w:rsidTr="00E55A61">
        <w:trPr>
          <w:jc w:val="center"/>
        </w:trPr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6BB" w:rsidRDefault="006D36BB">
            <w:pPr>
              <w:pStyle w:val="ParagraphStyle"/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Планируемые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 xml:space="preserve">образовательные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результаты</w:t>
            </w:r>
          </w:p>
        </w:tc>
        <w:tc>
          <w:tcPr>
            <w:tcW w:w="1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6BB" w:rsidRDefault="006D36BB">
            <w:pPr>
              <w:pStyle w:val="ParagraphStyle"/>
              <w:spacing w:line="259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Предметные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(объем освоения и уровень владения компетенциями): </w:t>
            </w:r>
          </w:p>
          <w:p w:rsidR="006D36BB" w:rsidRDefault="006D36BB">
            <w:pPr>
              <w:pStyle w:val="ParagraphStyle"/>
              <w:spacing w:line="259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научатся: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представлять физическую культуру как средство физического развития и физической подготовки человека; оказывать посильную помощь и моральную поддержку сверстникам при выполнении учебных заданий;</w:t>
            </w:r>
          </w:p>
          <w:p w:rsidR="006D36BB" w:rsidRDefault="006D36BB">
            <w:pPr>
              <w:pStyle w:val="ParagraphStyle"/>
              <w:spacing w:line="259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получат возможность научиться: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измерять индивидуальные показатели развития основных физических качеств.</w:t>
            </w:r>
          </w:p>
          <w:p w:rsidR="006D36BB" w:rsidRDefault="006D36BB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(компоненты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культурно-компетентностного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опыта/приобретенная компетентность): </w:t>
            </w:r>
          </w:p>
          <w:p w:rsidR="006D36BB" w:rsidRDefault="006D36BB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умеют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      </w:r>
          </w:p>
          <w:p w:rsidR="006D36BB" w:rsidRDefault="006D36BB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активно используют речевые средства для регуляции своих действий, для взаимодействия со 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свер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стниками в совместной деятельности; выражают готовность слушать собеседника и вести диалог; признают возможность существования различных точек зрения и права каждого иметь свою; умеют излагать своё мнение, аргументировать свою точку зрения и давать оценку событиям;</w:t>
            </w:r>
          </w:p>
          <w:p w:rsidR="006D36BB" w:rsidRDefault="006D36BB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определяют наиболее эффективные способы достижения результата; умеют 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6D36BB" w:rsidRDefault="006D36BB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Личностные: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развитие навыков сотрудничества со взрослыми и сверстниками в разных социальных ситуациях, доброжелательности, эмоциональной отзывчивости</w:t>
            </w:r>
          </w:p>
        </w:tc>
      </w:tr>
      <w:tr w:rsidR="006D36BB" w:rsidTr="00E55A61">
        <w:trPr>
          <w:jc w:val="center"/>
        </w:trPr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6BB" w:rsidRDefault="006D36BB">
            <w:pPr>
              <w:pStyle w:val="Centered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Методы и формы обучения</w:t>
            </w:r>
          </w:p>
        </w:tc>
        <w:tc>
          <w:tcPr>
            <w:tcW w:w="1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6BB" w:rsidRDefault="006D36B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Частично-поисковый; индивидуальная, фронтальная, работа в парах</w:t>
            </w:r>
          </w:p>
        </w:tc>
      </w:tr>
      <w:tr w:rsidR="006D36BB" w:rsidTr="00E55A61">
        <w:trPr>
          <w:jc w:val="center"/>
        </w:trPr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6BB" w:rsidRDefault="006D36BB">
            <w:pPr>
              <w:pStyle w:val="Centered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Образовательные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ресурсы</w:t>
            </w:r>
          </w:p>
        </w:tc>
        <w:tc>
          <w:tcPr>
            <w:tcW w:w="1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6BB" w:rsidRDefault="006D36B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Мешочки, малые мячи</w:t>
            </w:r>
          </w:p>
        </w:tc>
      </w:tr>
    </w:tbl>
    <w:p w:rsidR="006D36BB" w:rsidRDefault="006D36BB" w:rsidP="006D36BB">
      <w:pPr>
        <w:pStyle w:val="ParagraphStyle"/>
        <w:keepNext/>
        <w:spacing w:before="135" w:after="165"/>
        <w:jc w:val="center"/>
        <w:outlineLvl w:val="1"/>
        <w:rPr>
          <w:rFonts w:ascii="Times New Roman" w:hAnsi="Times New Roman" w:cs="Times New Roman"/>
          <w:caps/>
          <w:sz w:val="22"/>
          <w:szCs w:val="22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  <w:r>
        <w:rPr>
          <w:rFonts w:ascii="Times New Roman" w:hAnsi="Times New Roman" w:cs="Times New Roman"/>
          <w:caps/>
          <w:sz w:val="22"/>
          <w:szCs w:val="22"/>
        </w:rPr>
        <w:lastRenderedPageBreak/>
        <w:t xml:space="preserve">Организационная структура урока </w:t>
      </w:r>
    </w:p>
    <w:tbl>
      <w:tblPr>
        <w:tblW w:w="14572" w:type="dxa"/>
        <w:jc w:val="center"/>
        <w:tblInd w:w="-13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75"/>
        <w:gridCol w:w="2371"/>
        <w:gridCol w:w="2928"/>
        <w:gridCol w:w="1215"/>
        <w:gridCol w:w="1081"/>
        <w:gridCol w:w="4232"/>
        <w:gridCol w:w="1270"/>
      </w:tblGrid>
      <w:tr w:rsidR="006D36BB" w:rsidTr="00E55A61">
        <w:trPr>
          <w:jc w:val="center"/>
        </w:trPr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6BB" w:rsidRDefault="006D36BB">
            <w:pPr>
              <w:pStyle w:val="ParagraphStyle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Этапы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урока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6BB" w:rsidRDefault="006D36BB">
            <w:pPr>
              <w:pStyle w:val="ParagraphStyle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 и развивающие компоненты,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задания и упражнения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6BB" w:rsidRDefault="006D36BB">
            <w:pPr>
              <w:pStyle w:val="ParagraphStyle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учителя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6BB" w:rsidRDefault="006D36BB">
            <w:pPr>
              <w:pStyle w:val="ParagraphStyle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учащихся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6BB" w:rsidRDefault="006D36BB">
            <w:pPr>
              <w:pStyle w:val="ParagraphStyle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Формы </w:t>
            </w:r>
          </w:p>
          <w:p w:rsidR="006D36BB" w:rsidRDefault="006D36BB">
            <w:pPr>
              <w:pStyle w:val="ParagraphStyle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совзаимо-действия</w:t>
            </w:r>
            <w:proofErr w:type="spellEnd"/>
          </w:p>
        </w:tc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6BB" w:rsidRDefault="006D36BB">
            <w:pPr>
              <w:pStyle w:val="ParagraphStyle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Универсальные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учебные действия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6BB" w:rsidRDefault="006D36BB">
            <w:pPr>
              <w:pStyle w:val="ParagraphStyle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контроля</w:t>
            </w:r>
          </w:p>
        </w:tc>
      </w:tr>
      <w:tr w:rsidR="006D36BB" w:rsidTr="00E55A61">
        <w:trPr>
          <w:jc w:val="center"/>
        </w:trPr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6BB" w:rsidRDefault="006D36BB">
            <w:pPr>
              <w:pStyle w:val="ParagraphStyle"/>
              <w:spacing w:line="23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6BB" w:rsidRDefault="006D36BB">
            <w:pPr>
              <w:pStyle w:val="ParagraphStyle"/>
              <w:spacing w:line="23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6BB" w:rsidRDefault="006D36BB">
            <w:pPr>
              <w:pStyle w:val="ParagraphStyle"/>
              <w:spacing w:line="23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6BB" w:rsidRDefault="006D36BB">
            <w:pPr>
              <w:pStyle w:val="ParagraphStyle"/>
              <w:spacing w:line="23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6BB" w:rsidRDefault="006D36BB">
            <w:pPr>
              <w:pStyle w:val="ParagraphStyle"/>
              <w:spacing w:line="23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6BB" w:rsidRDefault="006D36BB">
            <w:pPr>
              <w:pStyle w:val="ParagraphStyle"/>
              <w:spacing w:line="23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6BB" w:rsidRDefault="006D36BB">
            <w:pPr>
              <w:pStyle w:val="ParagraphStyle"/>
              <w:spacing w:line="23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6D36BB" w:rsidTr="00E55A61">
        <w:trPr>
          <w:jc w:val="center"/>
        </w:trPr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6BB" w:rsidRDefault="006D36BB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I. Организационный момент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6BB" w:rsidRDefault="006D36BB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Эмоциональная, психологическая и мотивационная подготовка учащихся к усвоению изучаемого материала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6BB" w:rsidRDefault="006D36BB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Проводит построение. Проверяет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готовность обучающихся к уроку, озвучивает тему и цель урока; создает эмоциональный настрой на изучение нового предмета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6BB" w:rsidRDefault="006D36BB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Выполняют построение в одну шеренгу. Слушают </w:t>
            </w:r>
          </w:p>
          <w:p w:rsidR="006D36BB" w:rsidRDefault="006D36BB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обсуждают тему урока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6BB" w:rsidRDefault="006D36BB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</w:p>
        </w:tc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6BB" w:rsidRDefault="006D36BB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Личностные: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значение знаний для человека и принимают его; имеют желание учиться; положительно отзываются </w:t>
            </w:r>
          </w:p>
          <w:p w:rsidR="006D36BB" w:rsidRDefault="006D36BB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 школе; стремятся хорошо учиться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сориентированы на участие в делах школы; правильно идентифицируют себя с позицией школьника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6BB" w:rsidRDefault="006D36BB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Устный опрос</w:t>
            </w:r>
          </w:p>
        </w:tc>
      </w:tr>
      <w:tr w:rsidR="006D36BB" w:rsidTr="00E55A61">
        <w:trPr>
          <w:jc w:val="center"/>
        </w:trPr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6BB" w:rsidRDefault="006D36BB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II. Актуализация знаний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6BB" w:rsidRDefault="006D36BB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Выполнить строевые команды для формирования ориентировки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пространстве.</w:t>
            </w:r>
          </w:p>
          <w:p w:rsidR="006D36BB" w:rsidRDefault="006D36BB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36BB" w:rsidRDefault="006D36BB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36BB" w:rsidRDefault="006D36BB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36BB" w:rsidRDefault="006D36BB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Ходьба и бег по кругу.</w:t>
            </w:r>
          </w:p>
          <w:p w:rsidR="006D36BB" w:rsidRDefault="006D36BB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36BB" w:rsidRDefault="006D36BB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36BB" w:rsidRDefault="006D36BB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36BB" w:rsidRDefault="006D36BB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36BB" w:rsidRDefault="006D36BB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36BB" w:rsidRDefault="006D36BB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Дыхательные упражнения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6BB" w:rsidRDefault="006D36B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Даёт команды: «Направо!», «Налево!». Повторяет 30–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40 секунд (в зависимости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 правильности выполнения). Разворачивает учеников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сторону движения.</w:t>
            </w:r>
          </w:p>
          <w:p w:rsidR="006D36BB" w:rsidRDefault="006D36BB">
            <w:pPr>
              <w:pStyle w:val="ParagraphStyle"/>
              <w:ind w:right="-60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</w:p>
          <w:p w:rsidR="006D36BB" w:rsidRDefault="006D36BB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аёт команды: «Налево в обход шагом марш!», «Бегом марш!». Затем даёт команду перейти на шаг.</w:t>
            </w:r>
          </w:p>
          <w:p w:rsidR="006D36BB" w:rsidRDefault="006D36BB">
            <w:pPr>
              <w:pStyle w:val="ParagraphStyle"/>
              <w:ind w:right="-60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</w:p>
          <w:p w:rsidR="006D36BB" w:rsidRDefault="006D36BB">
            <w:pPr>
              <w:pStyle w:val="ParagraphStyle"/>
              <w:ind w:right="-60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</w:p>
          <w:p w:rsidR="006D36BB" w:rsidRDefault="006D36BB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роводит упражнения на восстановление дыхания: вдох – руки вверх, подняться на носки; выдох –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полунаклон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вперед, расслабленные руки вниз.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(Повторить 3–4 раза)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6BB" w:rsidRDefault="006D36BB">
            <w:pPr>
              <w:pStyle w:val="ParagraphStyle"/>
              <w:ind w:right="-60"/>
              <w:rPr>
                <w:rFonts w:ascii="Times New Roman" w:hAnsi="Times New Roman" w:cs="Times New Roman"/>
                <w:spacing w:val="-15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Выполняют повороты направо, налево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месте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коман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 xml:space="preserve"> дам учителя.</w:t>
            </w:r>
          </w:p>
          <w:p w:rsidR="006D36BB" w:rsidRDefault="006D36BB">
            <w:pPr>
              <w:pStyle w:val="ParagraphStyle"/>
              <w:ind w:right="-60"/>
              <w:rPr>
                <w:rFonts w:ascii="Times New Roman" w:hAnsi="Times New Roman" w:cs="Times New Roman"/>
                <w:spacing w:val="-15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Выполняют бег по кругу (1,5 мин). Переходят 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 xml:space="preserve">на шаг. </w:t>
            </w:r>
          </w:p>
          <w:p w:rsidR="006D36BB" w:rsidRDefault="006D36BB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pacing w:val="-15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полняют упражнения на восстановление дыхания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6BB" w:rsidRDefault="006D36BB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Фронтальная.</w:t>
            </w:r>
          </w:p>
          <w:p w:rsidR="006D36BB" w:rsidRDefault="006D36BB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36BB" w:rsidRDefault="006D36BB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36BB" w:rsidRDefault="006D36BB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36BB" w:rsidRDefault="006D36BB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36BB" w:rsidRDefault="006D36BB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36BB" w:rsidRDefault="006D36BB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Индивидуальная, фронтальная</w:t>
            </w:r>
          </w:p>
        </w:tc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6BB" w:rsidRDefault="006D36BB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осознают свои возможности в учении; способны адекватно судить </w:t>
            </w:r>
          </w:p>
          <w:p w:rsidR="006D36BB" w:rsidRDefault="006D36BB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 причинах своего успеха или неуспеха </w:t>
            </w:r>
          </w:p>
          <w:p w:rsidR="006D36BB" w:rsidRDefault="006D36BB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учении, связывая успехи с усилиями, трудолюбием. </w:t>
            </w:r>
          </w:p>
          <w:p w:rsidR="006D36BB" w:rsidRDefault="006D36BB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умеют адекватно воспринимать оценку учителя; оценивают правильность выполнения действия на уровне адекватной ретроспективной оценки; вносят необходимые коррективы в действие после его завершения на основе его оценки и учета характера сделанных ошибок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6BB" w:rsidRDefault="006D36BB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Выполнение действий по инструкции.</w:t>
            </w:r>
          </w:p>
          <w:p w:rsidR="006D36BB" w:rsidRDefault="006D36BB">
            <w:pPr>
              <w:pStyle w:val="ParagraphStyle"/>
              <w:spacing w:line="261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Осуществление самоконтроля по образцу</w:t>
            </w:r>
          </w:p>
        </w:tc>
      </w:tr>
    </w:tbl>
    <w:p w:rsidR="006D36BB" w:rsidRDefault="006D36BB" w:rsidP="006D36BB">
      <w:pPr>
        <w:pStyle w:val="ParagraphStyle"/>
        <w:spacing w:before="105" w:after="60" w:line="259" w:lineRule="auto"/>
        <w:ind w:firstLine="360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cap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</w:rPr>
        <w:lastRenderedPageBreak/>
        <w:t>Окончание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342"/>
        <w:gridCol w:w="2371"/>
        <w:gridCol w:w="2928"/>
        <w:gridCol w:w="1215"/>
        <w:gridCol w:w="1081"/>
        <w:gridCol w:w="4232"/>
        <w:gridCol w:w="931"/>
      </w:tblGrid>
      <w:tr w:rsidR="006D36BB">
        <w:trPr>
          <w:jc w:val="center"/>
        </w:trPr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6BB" w:rsidRDefault="006D36BB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6BB" w:rsidRDefault="006D36BB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6BB" w:rsidRDefault="006D36BB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6BB" w:rsidRDefault="006D36BB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6BB" w:rsidRDefault="006D36BB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6BB" w:rsidRDefault="006D36BB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6BB" w:rsidRDefault="006D36BB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6D36BB">
        <w:trPr>
          <w:jc w:val="center"/>
        </w:trPr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6BB" w:rsidRDefault="006D36BB">
            <w:pPr>
              <w:pStyle w:val="ParagraphStyle"/>
              <w:ind w:right="-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III. Изучение нового материала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6BB" w:rsidRDefault="006D36BB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Разминка с мешочками в движении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(см.Приложение 1).</w:t>
            </w:r>
          </w:p>
          <w:p w:rsidR="006D36BB" w:rsidRDefault="006D36BB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Метание мешочков.</w:t>
            </w:r>
          </w:p>
          <w:p w:rsidR="006D36BB" w:rsidRDefault="006D36BB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36BB" w:rsidRDefault="006D36BB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36BB" w:rsidRDefault="006D36BB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36BB" w:rsidRDefault="006D36BB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Познакомить с правилами тестирования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6BB" w:rsidRDefault="006D36BB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Проводит разминку. Проводит одно метание по очереди. </w:t>
            </w:r>
          </w:p>
          <w:p w:rsidR="006D36BB" w:rsidRDefault="006D36BB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аёт команду произвести метание всеми учениками одновременно.</w:t>
            </w:r>
          </w:p>
          <w:p w:rsidR="006D36BB" w:rsidRDefault="006D36BB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36BB" w:rsidRDefault="006D36BB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Объясняет учащимся правила тестирования по всем видам деятельности.</w:t>
            </w:r>
          </w:p>
          <w:p w:rsidR="006D36BB" w:rsidRDefault="006D36BB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Проводит тестирование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6BB" w:rsidRDefault="006D36BB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Выполняют упражнение.</w:t>
            </w:r>
          </w:p>
          <w:p w:rsidR="006D36BB" w:rsidRDefault="006D36BB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Выполняют метание 2–3 раза.</w:t>
            </w:r>
          </w:p>
          <w:p w:rsidR="006D36BB" w:rsidRDefault="006D36BB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Слушают учителя, задают вопросы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6BB" w:rsidRDefault="006D36BB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Фронтальная.</w:t>
            </w:r>
          </w:p>
          <w:p w:rsidR="006D36BB" w:rsidRDefault="006D36BB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36BB" w:rsidRDefault="006D36BB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Индивидуальная.</w:t>
            </w:r>
          </w:p>
          <w:p w:rsidR="006D36BB" w:rsidRDefault="006D36BB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36BB" w:rsidRDefault="006D36BB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36BB" w:rsidRDefault="006D36BB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6BB" w:rsidRDefault="006D36BB">
            <w:pPr>
              <w:pStyle w:val="ParagraphStyle"/>
              <w:ind w:right="-60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</w:p>
          <w:p w:rsidR="006D36BB" w:rsidRDefault="006D36BB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самостоятельно выделяют и формулируют цели;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6D36BB" w:rsidRDefault="006D36BB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осуществляют поиск необходимой информации (из материалов учебника, из рассказа учителя, по воспроизведению в памяти).</w:t>
            </w:r>
          </w:p>
          <w:p w:rsidR="006D36BB" w:rsidRDefault="006D36BB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осуществляют пошаговый контроль своих действий, ориентируясь </w:t>
            </w:r>
          </w:p>
          <w:p w:rsidR="006D36BB" w:rsidRDefault="006D36BB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показ движений учителем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6BB" w:rsidRDefault="006D36BB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Выполнение действий по инструкции</w:t>
            </w:r>
          </w:p>
        </w:tc>
      </w:tr>
      <w:tr w:rsidR="006D36BB">
        <w:trPr>
          <w:jc w:val="center"/>
        </w:trPr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6BB" w:rsidRDefault="006D36BB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IV.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Первич-ное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осмысление и закрепление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6BB" w:rsidRDefault="006D36BB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Эстафета «За мячом противника»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(см. </w:t>
            </w:r>
            <w:r>
              <w:rPr>
                <w:rFonts w:ascii="Times New Roman" w:hAnsi="Times New Roman" w:cs="Times New Roman"/>
                <w:i/>
                <w:iCs/>
                <w:cap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риложение 2)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6D36BB" w:rsidRDefault="006D36BB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36BB" w:rsidRDefault="006D36BB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Упражнение на внимание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6BB" w:rsidRDefault="006D36BB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Проводит эстафету «За мячом противника». Даёт команду: «Класс, в одну шеренгу становись!».</w:t>
            </w:r>
          </w:p>
          <w:p w:rsidR="006D36BB" w:rsidRDefault="006D36BB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Проводит упражнение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внимание</w:t>
            </w: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Все команды для движений руками: «Правая вперед», «Левая вверх», «Правая вниз», «Левая вперед» и т. п.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(Упражнение проводится 30–40 секунд)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6BB" w:rsidRDefault="006D36BB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Выполняют упражнения.</w:t>
            </w:r>
          </w:p>
          <w:p w:rsidR="006D36BB" w:rsidRDefault="006D36BB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36BB" w:rsidRDefault="006D36BB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закрытыми глазами слушают команды учителя и выполняют их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6BB" w:rsidRDefault="006D36BB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Индивидуальная, работа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парах.</w:t>
            </w:r>
          </w:p>
          <w:p w:rsidR="006D36BB" w:rsidRDefault="006D36BB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6BB" w:rsidRDefault="006D36BB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использовать речь для регуляции своего действия и взаимодействовать со сверстниками в совместной деятельности.</w:t>
            </w:r>
          </w:p>
          <w:p w:rsidR="006D36BB" w:rsidRDefault="006D36BB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принимают и сохраняют учебную задачу при выполнении упражнений и в процессе участия в игре; принимают инструкцию педагога и четко следуют ей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6BB" w:rsidRDefault="006D36B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Выполнение действий по инструкции</w:t>
            </w:r>
          </w:p>
        </w:tc>
      </w:tr>
      <w:tr w:rsidR="006D36BB">
        <w:trPr>
          <w:jc w:val="center"/>
        </w:trPr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6BB" w:rsidRDefault="006D36BB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V. Итоги урока.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Рефлексия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6BB" w:rsidRDefault="006D36BB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Обобщить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полученные на уроке сведения 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6BB" w:rsidRDefault="006D36BB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Проводит беседу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</w:t>
            </w: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 xml:space="preserve"> вопросам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  <w:p w:rsidR="006D36BB" w:rsidRDefault="006D36BB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Что такое тестирование? </w:t>
            </w:r>
          </w:p>
          <w:p w:rsidR="006D36BB" w:rsidRDefault="006D36BB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Для чего оно проводится?</w:t>
            </w:r>
          </w:p>
          <w:p w:rsidR="006D36BB" w:rsidRDefault="006D36BB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Перечислите виды деятельности, по которым проводится тестирование в вашем классе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6BB" w:rsidRDefault="006D36BB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Отвечают на вопросы.</w:t>
            </w:r>
          </w:p>
          <w:p w:rsidR="006D36BB" w:rsidRDefault="006D36BB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Определяют свое эмоциональное состояние на уроке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6BB" w:rsidRDefault="006D36BB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6BB" w:rsidRDefault="006D36BB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Личностные: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значение знаний для человека и принимают его.</w:t>
            </w:r>
          </w:p>
          <w:p w:rsidR="006D36BB" w:rsidRDefault="006D36BB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прогнозируют результаты уровня усвоения изучаемого материала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6BB" w:rsidRDefault="006D36BB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Оценивание учащихся за работу на уроке</w:t>
            </w:r>
          </w:p>
        </w:tc>
      </w:tr>
    </w:tbl>
    <w:p w:rsidR="006D36BB" w:rsidRDefault="006D36BB" w:rsidP="006D36BB">
      <w:pPr>
        <w:pStyle w:val="ParagraphStyle"/>
        <w:ind w:left="-105"/>
        <w:jc w:val="center"/>
        <w:rPr>
          <w:rFonts w:ascii="Times New Roman" w:hAnsi="Times New Roman" w:cs="Times New Roman"/>
          <w:i/>
          <w:iCs/>
        </w:rPr>
      </w:pPr>
    </w:p>
    <w:p w:rsidR="006D36BB" w:rsidRDefault="006D36BB" w:rsidP="00B47F97">
      <w:pPr>
        <w:pStyle w:val="ParagraphStyle"/>
        <w:spacing w:before="105" w:after="60" w:line="264" w:lineRule="auto"/>
        <w:ind w:firstLine="360"/>
        <w:jc w:val="center"/>
        <w:rPr>
          <w:rFonts w:ascii="Times New Roman" w:hAnsi="Times New Roman" w:cs="Times New Roman"/>
          <w:i/>
          <w:iCs/>
          <w:lang w:val="ru-RU"/>
        </w:rPr>
      </w:pPr>
    </w:p>
    <w:p w:rsidR="006D36BB" w:rsidRDefault="006D36BB" w:rsidP="00B47F97">
      <w:pPr>
        <w:pStyle w:val="ParagraphStyle"/>
        <w:spacing w:before="105" w:after="60" w:line="264" w:lineRule="auto"/>
        <w:ind w:firstLine="360"/>
        <w:jc w:val="center"/>
        <w:rPr>
          <w:rFonts w:ascii="Times New Roman" w:hAnsi="Times New Roman" w:cs="Times New Roman"/>
          <w:i/>
          <w:iCs/>
          <w:lang w:val="ru-RU"/>
        </w:rPr>
      </w:pPr>
    </w:p>
    <w:p w:rsidR="006D36BB" w:rsidRDefault="006D36BB" w:rsidP="00B47F97">
      <w:pPr>
        <w:pStyle w:val="ParagraphStyle"/>
        <w:spacing w:before="105" w:after="60" w:line="264" w:lineRule="auto"/>
        <w:ind w:firstLine="360"/>
        <w:jc w:val="center"/>
        <w:rPr>
          <w:rFonts w:ascii="Times New Roman" w:hAnsi="Times New Roman" w:cs="Times New Roman"/>
          <w:i/>
          <w:iCs/>
          <w:lang w:val="ru-RU"/>
        </w:rPr>
      </w:pPr>
    </w:p>
    <w:p w:rsidR="006D36BB" w:rsidRDefault="006D36BB" w:rsidP="00B47F97">
      <w:pPr>
        <w:pStyle w:val="ParagraphStyle"/>
        <w:spacing w:before="105" w:after="60" w:line="264" w:lineRule="auto"/>
        <w:ind w:firstLine="360"/>
        <w:jc w:val="center"/>
        <w:rPr>
          <w:rFonts w:ascii="Times New Roman" w:hAnsi="Times New Roman" w:cs="Times New Roman"/>
          <w:i/>
          <w:iCs/>
          <w:lang w:val="ru-RU"/>
        </w:rPr>
      </w:pPr>
    </w:p>
    <w:p w:rsidR="006D36BB" w:rsidRDefault="006D36BB" w:rsidP="00B47F97">
      <w:pPr>
        <w:pStyle w:val="ParagraphStyle"/>
        <w:spacing w:before="105" w:after="60" w:line="264" w:lineRule="auto"/>
        <w:ind w:firstLine="360"/>
        <w:jc w:val="center"/>
        <w:rPr>
          <w:rFonts w:ascii="Times New Roman" w:hAnsi="Times New Roman" w:cs="Times New Roman"/>
          <w:i/>
          <w:iCs/>
          <w:lang w:val="ru-RU"/>
        </w:rPr>
      </w:pPr>
    </w:p>
    <w:p w:rsidR="006D36BB" w:rsidRDefault="006D36BB" w:rsidP="006D36BB">
      <w:pPr>
        <w:pStyle w:val="ParagraphStyle"/>
        <w:keepNext/>
        <w:spacing w:before="240" w:after="240" w:line="264" w:lineRule="auto"/>
        <w:jc w:val="center"/>
        <w:outlineLvl w:val="1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Технологическая карта урока 9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прыжок в длину с места (Тестирование)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303"/>
        <w:gridCol w:w="11797"/>
      </w:tblGrid>
      <w:tr w:rsidR="006D36BB">
        <w:trPr>
          <w:jc w:val="center"/>
        </w:trPr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6BB" w:rsidRDefault="006D36B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 деятельности учителя</w:t>
            </w:r>
          </w:p>
        </w:tc>
        <w:tc>
          <w:tcPr>
            <w:tcW w:w="1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6BB" w:rsidRDefault="006D36B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Формировать умение выполнять упражнения под заданный ритм и темп; познакомить с жизненно важными способами передвижения человека – ходьбой, бегом, прыжками, лазаньем и ползанием</w:t>
            </w:r>
          </w:p>
        </w:tc>
      </w:tr>
      <w:tr w:rsidR="006D36BB">
        <w:trPr>
          <w:jc w:val="center"/>
        </w:trPr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6BB" w:rsidRDefault="006D36B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Тип урока</w:t>
            </w:r>
          </w:p>
        </w:tc>
        <w:tc>
          <w:tcPr>
            <w:tcW w:w="1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6BB" w:rsidRDefault="006D36B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Решение частных задач</w:t>
            </w:r>
          </w:p>
        </w:tc>
      </w:tr>
      <w:tr w:rsidR="006D36BB">
        <w:trPr>
          <w:jc w:val="center"/>
        </w:trPr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6BB" w:rsidRDefault="006D36B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Планируемые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 xml:space="preserve">образовательные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результаты</w:t>
            </w:r>
          </w:p>
        </w:tc>
        <w:tc>
          <w:tcPr>
            <w:tcW w:w="1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6BB" w:rsidRDefault="006D36B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Предметные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(объем освоения и уровень владения компетенциями): </w:t>
            </w:r>
          </w:p>
          <w:p w:rsidR="006D36BB" w:rsidRDefault="006D36B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доступной форме объяснять технику выполнения движений в различном темпе и ритме; анализировать и находить ошибки; эффективно их исправлять;</w:t>
            </w:r>
          </w:p>
          <w:p w:rsidR="006D36BB" w:rsidRDefault="006D36B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получат возможность научиться: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выполнять жизненно важные двигательные навыки и умения различными способами,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различных вариативных условиях.</w:t>
            </w:r>
          </w:p>
          <w:p w:rsidR="006D36BB" w:rsidRDefault="006D36B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(компоненты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культурно-компетентностного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опыта/приобретенная компетентность): </w:t>
            </w:r>
          </w:p>
          <w:p w:rsidR="006D36BB" w:rsidRDefault="006D36B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овладевают способностью понимать учебную задачу урока и стремятся ее выполнять; умеют отвечать на вопросы, обобщать собственное представление, соотносить изученные понятия с примерами из реальной жизни;</w:t>
            </w:r>
          </w:p>
          <w:p w:rsidR="006D36BB" w:rsidRDefault="006D36B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 умеют слушать собеседника и вести диалог; овладевают диалогической формой речи;</w:t>
            </w:r>
          </w:p>
          <w:p w:rsidR="006D36BB" w:rsidRDefault="006D36B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оценивают свои достижения на уроке.</w:t>
            </w:r>
          </w:p>
          <w:p w:rsidR="006D36BB" w:rsidRDefault="006D36B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Личностные: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формирование уважительного отношения к иному мнению; принятие и освоение социальной роли обучающегося; развитие мотивов учебной деятельности и формирование личностного смысла учения</w:t>
            </w:r>
          </w:p>
        </w:tc>
      </w:tr>
      <w:tr w:rsidR="006D36BB">
        <w:trPr>
          <w:jc w:val="center"/>
        </w:trPr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6BB" w:rsidRDefault="006D36B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Методы и формы обучения</w:t>
            </w:r>
          </w:p>
        </w:tc>
        <w:tc>
          <w:tcPr>
            <w:tcW w:w="1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6BB" w:rsidRDefault="006D36B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Объяснительно-иллюстративный; индивидуальная, фронтальная</w:t>
            </w:r>
          </w:p>
        </w:tc>
      </w:tr>
      <w:tr w:rsidR="006D36BB">
        <w:trPr>
          <w:jc w:val="center"/>
        </w:trPr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6BB" w:rsidRDefault="006D36B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Образовательные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ресурсы</w:t>
            </w:r>
          </w:p>
        </w:tc>
        <w:tc>
          <w:tcPr>
            <w:tcW w:w="1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6BB" w:rsidRDefault="006D36B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D36BB" w:rsidRDefault="006D36BB" w:rsidP="006D36BB">
      <w:pPr>
        <w:pStyle w:val="ParagraphStyle"/>
        <w:keepNext/>
        <w:spacing w:before="135" w:after="165" w:line="244" w:lineRule="auto"/>
        <w:jc w:val="center"/>
        <w:outlineLvl w:val="1"/>
        <w:rPr>
          <w:rFonts w:ascii="Times New Roman" w:hAnsi="Times New Roman" w:cs="Times New Roman"/>
          <w:caps/>
          <w:sz w:val="22"/>
          <w:szCs w:val="22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  <w:r>
        <w:rPr>
          <w:rFonts w:ascii="Times New Roman" w:hAnsi="Times New Roman" w:cs="Times New Roman"/>
          <w:caps/>
          <w:sz w:val="22"/>
          <w:szCs w:val="22"/>
        </w:rPr>
        <w:lastRenderedPageBreak/>
        <w:t xml:space="preserve">Организационная структура урока 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342"/>
        <w:gridCol w:w="2371"/>
        <w:gridCol w:w="2928"/>
        <w:gridCol w:w="1215"/>
        <w:gridCol w:w="1081"/>
        <w:gridCol w:w="4232"/>
        <w:gridCol w:w="931"/>
      </w:tblGrid>
      <w:tr w:rsidR="006D36BB">
        <w:trPr>
          <w:jc w:val="center"/>
        </w:trPr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6BB" w:rsidRDefault="006D36B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Этапы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урока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6BB" w:rsidRDefault="006D36B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 и развивающие компоненты,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задания и упражнения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6BB" w:rsidRDefault="006D36B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учителя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6BB" w:rsidRDefault="006D36B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учащихся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6BB" w:rsidRDefault="006D36B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Формы </w:t>
            </w:r>
          </w:p>
          <w:p w:rsidR="006D36BB" w:rsidRDefault="006D36B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совзаимо-действия</w:t>
            </w:r>
            <w:proofErr w:type="spellEnd"/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6BB" w:rsidRDefault="006D36B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Универсальные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учебные действия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6BB" w:rsidRDefault="006D36BB">
            <w:pPr>
              <w:pStyle w:val="ParagraphStyle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контроля</w:t>
            </w:r>
          </w:p>
        </w:tc>
      </w:tr>
      <w:tr w:rsidR="006D36BB">
        <w:trPr>
          <w:jc w:val="center"/>
        </w:trPr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6BB" w:rsidRDefault="006D36BB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6BB" w:rsidRDefault="006D36BB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6BB" w:rsidRDefault="006D36BB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6BB" w:rsidRDefault="006D36BB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6BB" w:rsidRDefault="006D36BB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6BB" w:rsidRDefault="006D36BB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6BB" w:rsidRDefault="006D36BB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6D36BB">
        <w:trPr>
          <w:jc w:val="center"/>
        </w:trPr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6BB" w:rsidRDefault="006D36B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I. Организационный момент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6BB" w:rsidRDefault="006D36B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Эмоциональная, психологическая и мотивационная подготовка учащихся к усвоению изучаемого материала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6BB" w:rsidRDefault="006D36B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Проводит построение в одну шеренгу. Проверяет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готовность обучающихся к уроку, озвучивает тему и цель урока; создает эмоциональный  настрой на изучение нового предмета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6BB" w:rsidRDefault="006D36B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Слушают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обсуждают тему урока. </w:t>
            </w:r>
          </w:p>
          <w:p w:rsidR="006D36BB" w:rsidRDefault="006D36B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ыполняют построение на спортивной площадке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6BB" w:rsidRDefault="006D36B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6BB" w:rsidRDefault="006D36B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Личностные: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значение знаний для человека и принимают его; имеют желание учиться; положительно отзываются </w:t>
            </w:r>
          </w:p>
          <w:p w:rsidR="006D36BB" w:rsidRDefault="006D36B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 школе; стремятся хорошо учиться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сориентированы на участие в делах школы; правильно идентифицируют себя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позицией школьника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6BB" w:rsidRDefault="006D36B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Устный опрос</w:t>
            </w:r>
          </w:p>
        </w:tc>
      </w:tr>
      <w:tr w:rsidR="006D36BB">
        <w:trPr>
          <w:jc w:val="center"/>
        </w:trPr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6BB" w:rsidRDefault="006D36BB">
            <w:pPr>
              <w:pStyle w:val="ParagraphStyle"/>
              <w:spacing w:line="25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II. Актуализация знаний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6BB" w:rsidRDefault="006D36BB">
            <w:pPr>
              <w:pStyle w:val="ParagraphStyle"/>
              <w:spacing w:line="25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Построение и перестроение с заданием.</w:t>
            </w:r>
          </w:p>
          <w:p w:rsidR="006D36BB" w:rsidRDefault="006D36BB">
            <w:pPr>
              <w:pStyle w:val="ParagraphStyle"/>
              <w:spacing w:line="25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36BB" w:rsidRDefault="006D36BB">
            <w:pPr>
              <w:pStyle w:val="ParagraphStyle"/>
              <w:spacing w:line="25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36BB" w:rsidRDefault="006D36BB">
            <w:pPr>
              <w:pStyle w:val="ParagraphStyle"/>
              <w:spacing w:line="25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36BB" w:rsidRDefault="006D36BB">
            <w:pPr>
              <w:pStyle w:val="ParagraphStyle"/>
              <w:spacing w:line="25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36BB" w:rsidRDefault="006D36BB">
            <w:pPr>
              <w:pStyle w:val="ParagraphStyle"/>
              <w:spacing w:line="25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36BB" w:rsidRDefault="006D36BB">
            <w:pPr>
              <w:pStyle w:val="ParagraphStyle"/>
              <w:spacing w:line="25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36BB" w:rsidRDefault="006D36BB">
            <w:pPr>
              <w:pStyle w:val="ParagraphStyle"/>
              <w:spacing w:line="25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36BB" w:rsidRDefault="006D36BB">
            <w:pPr>
              <w:pStyle w:val="ParagraphStyle"/>
              <w:spacing w:line="25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Ходьба с переходом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лёгкий бег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6BB" w:rsidRDefault="006D36BB">
            <w:pPr>
              <w:pStyle w:val="ParagraphStyle"/>
              <w:spacing w:line="25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Даёт</w:t>
            </w: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 xml:space="preserve"> задание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построиться в одну шеренгу в обратном порядке, начиная с самого низкого и заканчивая самым высоким учеником. Затем перестроиться обратно.</w:t>
            </w:r>
          </w:p>
          <w:p w:rsidR="006D36BB" w:rsidRDefault="006D36BB">
            <w:pPr>
              <w:pStyle w:val="ParagraphStyle"/>
              <w:spacing w:line="25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36BB" w:rsidRDefault="006D36BB">
            <w:pPr>
              <w:pStyle w:val="ParagraphStyle"/>
              <w:spacing w:line="25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36BB" w:rsidRDefault="006D36BB">
            <w:pPr>
              <w:pStyle w:val="ParagraphStyle"/>
              <w:spacing w:line="25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36BB" w:rsidRDefault="006D36BB">
            <w:pPr>
              <w:pStyle w:val="ParagraphStyle"/>
              <w:spacing w:line="25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Даёт команду выполнить ходьбу по кругу с переходом на легкий бег (2 мин). Обращает внимание учеников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постановку стопы: приземление должно быть бесшумным, а отталкивание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легким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6BB" w:rsidRDefault="006D36BB">
            <w:pPr>
              <w:pStyle w:val="ParagraphStyle"/>
              <w:spacing w:line="25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Задание выполняют по сигналу. Повторяют 2 раза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и возвраща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ются в исходное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положение.</w:t>
            </w:r>
          </w:p>
          <w:p w:rsidR="006D36BB" w:rsidRDefault="006D36BB">
            <w:pPr>
              <w:pStyle w:val="ParagraphStyle"/>
              <w:spacing w:line="25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Выполняют поворот направо и ходьбу по кругу с переходом на легкий бег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6BB" w:rsidRDefault="006D36BB">
            <w:pPr>
              <w:pStyle w:val="ParagraphStyle"/>
              <w:spacing w:line="25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Индивидуальная.</w:t>
            </w:r>
          </w:p>
          <w:p w:rsidR="006D36BB" w:rsidRDefault="006D36BB">
            <w:pPr>
              <w:pStyle w:val="ParagraphStyle"/>
              <w:spacing w:line="25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36BB" w:rsidRDefault="006D36BB">
            <w:pPr>
              <w:pStyle w:val="ParagraphStyle"/>
              <w:spacing w:line="25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36BB" w:rsidRDefault="006D36BB">
            <w:pPr>
              <w:pStyle w:val="ParagraphStyle"/>
              <w:spacing w:line="25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36BB" w:rsidRDefault="006D36BB">
            <w:pPr>
              <w:pStyle w:val="ParagraphStyle"/>
              <w:spacing w:line="25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36BB" w:rsidRDefault="006D36BB">
            <w:pPr>
              <w:pStyle w:val="ParagraphStyle"/>
              <w:spacing w:line="25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36BB" w:rsidRDefault="006D36BB">
            <w:pPr>
              <w:pStyle w:val="ParagraphStyle"/>
              <w:spacing w:line="25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36BB" w:rsidRDefault="006D36BB">
            <w:pPr>
              <w:pStyle w:val="ParagraphStyle"/>
              <w:spacing w:line="25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36BB" w:rsidRDefault="006D36BB">
            <w:pPr>
              <w:pStyle w:val="ParagraphStyle"/>
              <w:spacing w:line="25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6BB" w:rsidRDefault="006D36BB">
            <w:pPr>
              <w:pStyle w:val="ParagraphStyle"/>
              <w:spacing w:line="25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</w:p>
          <w:p w:rsidR="006D36BB" w:rsidRDefault="006D36BB">
            <w:pPr>
              <w:pStyle w:val="ParagraphStyle"/>
              <w:spacing w:line="25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 извлекают необходимую информацию из рассказа учителя;</w:t>
            </w:r>
          </w:p>
          <w:p w:rsidR="006D36BB" w:rsidRDefault="006D36BB">
            <w:pPr>
              <w:pStyle w:val="ParagraphStyle"/>
              <w:spacing w:line="25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дополняют и расширяют имеющиеся знания и представления об изучаемом предмете.</w:t>
            </w:r>
          </w:p>
          <w:p w:rsidR="006D36BB" w:rsidRDefault="006D36BB">
            <w:pPr>
              <w:pStyle w:val="ParagraphStyle"/>
              <w:spacing w:line="25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Личностные: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проявляют положительные качества личности и управляют своими эмоциями в различных нестандартных ситуациях.</w:t>
            </w:r>
          </w:p>
          <w:p w:rsidR="006D36BB" w:rsidRDefault="006D36BB">
            <w:pPr>
              <w:pStyle w:val="ParagraphStyle"/>
              <w:spacing w:line="25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действуют с учетом выделенных учителем ориентиров; адекватно воспринимают оценку учителя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6BB" w:rsidRDefault="006D36BB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Выполнение действий по инструкции.</w:t>
            </w:r>
          </w:p>
          <w:p w:rsidR="006D36BB" w:rsidRDefault="006D36BB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36BB" w:rsidRDefault="006D36BB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36BB" w:rsidRDefault="006D36BB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36BB" w:rsidRDefault="006D36BB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Сравнение результата с образцом</w:t>
            </w:r>
          </w:p>
        </w:tc>
      </w:tr>
    </w:tbl>
    <w:p w:rsidR="006D36BB" w:rsidRDefault="006D36BB" w:rsidP="006D36BB">
      <w:pPr>
        <w:pStyle w:val="ParagraphStyle"/>
        <w:spacing w:before="105" w:after="60" w:line="276" w:lineRule="auto"/>
        <w:ind w:firstLine="360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cap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342"/>
        <w:gridCol w:w="2371"/>
        <w:gridCol w:w="2928"/>
        <w:gridCol w:w="1215"/>
        <w:gridCol w:w="1081"/>
        <w:gridCol w:w="4232"/>
        <w:gridCol w:w="931"/>
      </w:tblGrid>
      <w:tr w:rsidR="006D36BB">
        <w:trPr>
          <w:jc w:val="center"/>
        </w:trPr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6BB" w:rsidRDefault="006D36B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6BB" w:rsidRDefault="006D36B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6BB" w:rsidRDefault="006D36B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6BB" w:rsidRDefault="006D36B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6BB" w:rsidRDefault="006D36B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6BB" w:rsidRDefault="006D36B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6BB" w:rsidRDefault="006D36B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6D36BB">
        <w:trPr>
          <w:jc w:val="center"/>
        </w:trPr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6BB" w:rsidRDefault="006D36BB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III. Изучение нового материала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6BB" w:rsidRDefault="006D36BB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Беседа на тему «Различные темпы и ритмы выполнения движений».</w:t>
            </w:r>
          </w:p>
          <w:p w:rsidR="006D36BB" w:rsidRDefault="006D36BB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36BB" w:rsidRDefault="006D36BB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36BB" w:rsidRDefault="006D36BB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36BB" w:rsidRDefault="006D36BB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36BB" w:rsidRDefault="006D36BB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36BB" w:rsidRDefault="006D36BB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Разминка с применением различных темпов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ритмов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(см. </w:t>
            </w:r>
            <w:r>
              <w:rPr>
                <w:rFonts w:ascii="Times New Roman" w:hAnsi="Times New Roman" w:cs="Times New Roman"/>
                <w:i/>
                <w:iCs/>
                <w:cap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риложение).</w:t>
            </w:r>
          </w:p>
          <w:p w:rsidR="006D36BB" w:rsidRDefault="006D36BB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36BB" w:rsidRDefault="006D36BB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Выполнить прыжок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длину.</w:t>
            </w:r>
          </w:p>
          <w:p w:rsidR="006D36BB" w:rsidRDefault="006D36BB">
            <w:pPr>
              <w:pStyle w:val="ParagraphStyle"/>
              <w:spacing w:line="27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36BB" w:rsidRDefault="006D36BB">
            <w:pPr>
              <w:pStyle w:val="ParagraphStyle"/>
              <w:spacing w:line="27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36BB" w:rsidRDefault="006D36BB">
            <w:pPr>
              <w:pStyle w:val="ParagraphStyle"/>
              <w:spacing w:line="27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36BB" w:rsidRDefault="006D36BB">
            <w:pPr>
              <w:pStyle w:val="ParagraphStyle"/>
              <w:spacing w:line="27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36BB" w:rsidRDefault="006D36BB">
            <w:pPr>
              <w:pStyle w:val="ParagraphStyle"/>
              <w:spacing w:line="27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36BB" w:rsidRDefault="006D36BB">
            <w:pPr>
              <w:pStyle w:val="ParagraphStyle"/>
              <w:spacing w:line="27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Тестирование прыжка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длину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6BB" w:rsidRDefault="006D36BB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Рассказывает ученикам о том, что существуют различные темпы: быстрые, средние, медленные. Объясняет, насколько важно правильно подбирать ритм и темп для упражнений или игр.</w:t>
            </w:r>
          </w:p>
          <w:p w:rsidR="006D36BB" w:rsidRDefault="006D36BB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36BB" w:rsidRDefault="006D36BB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Командой «По кругу марш!» перестраивает класс в круг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соблюдением дистанции «на руки в стороны разомкнись». Проводит разминку.</w:t>
            </w:r>
          </w:p>
          <w:p w:rsidR="006D36BB" w:rsidRDefault="006D36BB">
            <w:pPr>
              <w:pStyle w:val="ParagraphStyle"/>
              <w:spacing w:line="27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36BB" w:rsidRDefault="006D36BB">
            <w:pPr>
              <w:pStyle w:val="ParagraphStyle"/>
              <w:spacing w:line="27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36BB" w:rsidRDefault="006D36BB">
            <w:pPr>
              <w:pStyle w:val="ParagraphStyle"/>
              <w:spacing w:line="27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36BB" w:rsidRDefault="006D36BB">
            <w:pPr>
              <w:pStyle w:val="ParagraphStyle"/>
              <w:spacing w:line="27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36BB" w:rsidRDefault="006D36BB">
            <w:pPr>
              <w:pStyle w:val="ParagraphStyle"/>
              <w:spacing w:line="27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36BB" w:rsidRDefault="006D36BB">
            <w:pPr>
              <w:pStyle w:val="ParagraphStyle"/>
              <w:spacing w:line="27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36BB" w:rsidRDefault="006D36BB">
            <w:pPr>
              <w:pStyle w:val="ParagraphStyle"/>
              <w:spacing w:line="27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36BB" w:rsidRDefault="006D36BB">
            <w:pPr>
              <w:pStyle w:val="ParagraphStyle"/>
              <w:spacing w:line="27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Формулирует задание, обеспечивает мотивацию выполнения, осуществляет индивидуальный контроль.      </w:t>
            </w:r>
          </w:p>
          <w:p w:rsidR="006D36BB" w:rsidRDefault="006D36BB">
            <w:pPr>
              <w:pStyle w:val="ParagraphStyle"/>
              <w:spacing w:line="27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36BB" w:rsidRDefault="006D36BB">
            <w:pPr>
              <w:pStyle w:val="ParagraphStyle"/>
              <w:spacing w:line="27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Проводит тестирование.    </w:t>
            </w:r>
          </w:p>
          <w:p w:rsidR="006D36BB" w:rsidRDefault="006D36BB">
            <w:pPr>
              <w:pStyle w:val="ParagraphStyle"/>
              <w:spacing w:line="27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Результаты объявляет учащимся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6BB" w:rsidRDefault="006D36BB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Слушают учителя, задают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вопросы.    </w:t>
            </w:r>
          </w:p>
          <w:p w:rsidR="006D36BB" w:rsidRDefault="006D36BB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36BB" w:rsidRDefault="006D36BB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36BB" w:rsidRDefault="006D36BB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36BB" w:rsidRDefault="006D36BB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36BB" w:rsidRDefault="006D36BB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Выполняют комплекс упражнений разминки.</w:t>
            </w:r>
          </w:p>
          <w:p w:rsidR="006D36BB" w:rsidRDefault="006D36BB">
            <w:pPr>
              <w:pStyle w:val="ParagraphStyle"/>
              <w:spacing w:line="27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Выполняют несколько 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тренировоч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ных попыток все одновременно.</w:t>
            </w:r>
          </w:p>
          <w:p w:rsidR="006D36BB" w:rsidRDefault="006D36BB">
            <w:pPr>
              <w:pStyle w:val="ParagraphStyle"/>
              <w:spacing w:line="276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Выполняют прыжки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длину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очереди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(2 раза)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6BB" w:rsidRDefault="006D36BB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Фронтальная.</w:t>
            </w:r>
          </w:p>
          <w:p w:rsidR="006D36BB" w:rsidRDefault="006D36BB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36BB" w:rsidRDefault="006D36BB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36BB" w:rsidRDefault="006D36BB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36BB" w:rsidRDefault="006D36BB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36BB" w:rsidRDefault="006D36BB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36BB" w:rsidRDefault="006D36BB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36BB" w:rsidRDefault="006D36BB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Индивидуальная, фронтальная.</w:t>
            </w:r>
          </w:p>
          <w:p w:rsidR="006D36BB" w:rsidRDefault="006D36BB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36BB" w:rsidRDefault="006D36BB">
            <w:pPr>
              <w:pStyle w:val="ParagraphStyle"/>
              <w:spacing w:line="27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Индивидуальная, фронтальная.</w:t>
            </w:r>
          </w:p>
          <w:p w:rsidR="006D36BB" w:rsidRDefault="006D36BB">
            <w:pPr>
              <w:pStyle w:val="ParagraphStyle"/>
              <w:spacing w:line="27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36BB" w:rsidRDefault="006D36BB">
            <w:pPr>
              <w:pStyle w:val="ParagraphStyle"/>
              <w:spacing w:line="27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36BB" w:rsidRDefault="006D36BB">
            <w:pPr>
              <w:pStyle w:val="ParagraphStyle"/>
              <w:spacing w:line="27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36BB" w:rsidRDefault="006D36BB">
            <w:pPr>
              <w:pStyle w:val="ParagraphStyle"/>
              <w:spacing w:line="27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6BB" w:rsidRDefault="006D36BB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</w:p>
          <w:p w:rsidR="006D36BB" w:rsidRDefault="006D36BB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осознанно высказываются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устной форме о значении темпа и ритма для физических упражнений; самостоятельно выделяют и формулируют цели;</w:t>
            </w:r>
          </w:p>
          <w:p w:rsidR="006D36BB" w:rsidRDefault="006D36BB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осуществляют поиск необходимой информации (из материалов учебника, из рассказа учителя, по воспроизведению в памяти).</w:t>
            </w:r>
          </w:p>
          <w:p w:rsidR="006D36BB" w:rsidRDefault="006D36BB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обмениваются мнениями, слушают друг друга, строят понятные речевые высказывания.</w:t>
            </w:r>
          </w:p>
          <w:p w:rsidR="006D36BB" w:rsidRDefault="006D36BB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действуют с учетом выделенных учителем ориентиров; адекватно воспринимают оценку учителя; осуществляют пошаговый контроль своих действий, ориентируясь на показ движений учителем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6BB" w:rsidRDefault="006D36BB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Устные ответы.</w:t>
            </w:r>
          </w:p>
          <w:p w:rsidR="006D36BB" w:rsidRDefault="006D36BB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36BB" w:rsidRDefault="006D36BB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36BB" w:rsidRDefault="006D36BB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36BB" w:rsidRDefault="006D36BB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36BB" w:rsidRDefault="006D36BB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36BB" w:rsidRDefault="006D36BB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36BB" w:rsidRDefault="006D36BB">
            <w:pPr>
              <w:pStyle w:val="ParagraphStyle"/>
              <w:spacing w:line="25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Выполнение действий по инструкции.</w:t>
            </w:r>
          </w:p>
          <w:p w:rsidR="006D36BB" w:rsidRDefault="006D36BB">
            <w:pPr>
              <w:pStyle w:val="ParagraphStyle"/>
              <w:spacing w:line="27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36BB" w:rsidRDefault="006D36BB">
            <w:pPr>
              <w:pStyle w:val="ParagraphStyle"/>
              <w:spacing w:line="27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36BB" w:rsidRDefault="006D36BB">
            <w:pPr>
              <w:pStyle w:val="ParagraphStyle"/>
              <w:spacing w:line="27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36BB" w:rsidRDefault="006D36BB">
            <w:pPr>
              <w:pStyle w:val="ParagraphStyle"/>
              <w:spacing w:line="27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36BB" w:rsidRDefault="006D36BB">
            <w:pPr>
              <w:pStyle w:val="ParagraphStyle"/>
              <w:spacing w:line="27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36BB" w:rsidRDefault="006D36BB">
            <w:pPr>
              <w:pStyle w:val="ParagraphStyle"/>
              <w:spacing w:line="27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36BB" w:rsidRDefault="006D36BB">
            <w:pPr>
              <w:pStyle w:val="ParagraphStyle"/>
              <w:spacing w:line="27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Осуществление самоконтроля по образцу</w:t>
            </w:r>
          </w:p>
        </w:tc>
      </w:tr>
    </w:tbl>
    <w:p w:rsidR="006D36BB" w:rsidRDefault="006D36BB" w:rsidP="006D36BB">
      <w:pPr>
        <w:pStyle w:val="ParagraphStyle"/>
        <w:spacing w:before="105" w:after="60" w:line="276" w:lineRule="auto"/>
        <w:ind w:firstLine="360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  <w:r>
        <w:rPr>
          <w:rFonts w:ascii="Times New Roman" w:hAnsi="Times New Roman" w:cs="Times New Roman"/>
          <w:i/>
          <w:iCs/>
        </w:rPr>
        <w:lastRenderedPageBreak/>
        <w:t>Окончание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342"/>
        <w:gridCol w:w="2371"/>
        <w:gridCol w:w="2928"/>
        <w:gridCol w:w="1215"/>
        <w:gridCol w:w="1081"/>
        <w:gridCol w:w="4232"/>
        <w:gridCol w:w="931"/>
      </w:tblGrid>
      <w:tr w:rsidR="006D36BB">
        <w:trPr>
          <w:jc w:val="center"/>
        </w:trPr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6BB" w:rsidRDefault="006D36B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6BB" w:rsidRDefault="006D36B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6BB" w:rsidRDefault="006D36B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6BB" w:rsidRDefault="006D36B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6BB" w:rsidRDefault="006D36B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6BB" w:rsidRDefault="006D36B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6BB" w:rsidRDefault="006D36B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6D36BB">
        <w:trPr>
          <w:jc w:val="center"/>
        </w:trPr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6BB" w:rsidRDefault="006D36BB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IV.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Первич-ное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осмысление и закрепление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6BB" w:rsidRDefault="006D36BB">
            <w:pPr>
              <w:pStyle w:val="ParagraphStyle"/>
              <w:spacing w:line="27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Подвижная игра «Гуси-лебеди»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6BB" w:rsidRDefault="006D36BB">
            <w:pPr>
              <w:pStyle w:val="ParagraphStyle"/>
              <w:spacing w:line="27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Проводит подвижную игру «Гуси-лебеди» (только теперь на каждое слово следует взмах «крыльями» у «гусей», прыжки вправо-влево у «волка» и подзывающий жест рукой у «хозяина»)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6BB" w:rsidRDefault="006D36BB">
            <w:pPr>
              <w:pStyle w:val="ParagraphStyle"/>
              <w:spacing w:line="27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Играют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подвижную игру. Выполняют задания учителя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6BB" w:rsidRDefault="006D36BB">
            <w:pPr>
              <w:pStyle w:val="ParagraphStyle"/>
              <w:spacing w:line="27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6BB" w:rsidRDefault="006D36BB">
            <w:pPr>
              <w:pStyle w:val="ParagraphStyle"/>
              <w:spacing w:line="27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принимают и сохраняют учебную задачу при выполнении упражнений и в процессе участия в игре; принимают инструкцию педагога и четко следуют ей.</w:t>
            </w:r>
          </w:p>
          <w:p w:rsidR="006D36BB" w:rsidRDefault="006D36BB">
            <w:pPr>
              <w:pStyle w:val="ParagraphStyle"/>
              <w:spacing w:line="27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используют речь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для регуляции своего действия; взаимодействуют со сверстниками в игре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6BB" w:rsidRDefault="006D36BB">
            <w:pPr>
              <w:pStyle w:val="ParagraphStyle"/>
              <w:spacing w:line="27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Выполнение действий по инструкции</w:t>
            </w:r>
          </w:p>
        </w:tc>
      </w:tr>
      <w:tr w:rsidR="006D36BB">
        <w:trPr>
          <w:jc w:val="center"/>
        </w:trPr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6BB" w:rsidRDefault="006D36BB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V. Итоги урока.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Рефлексия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6BB" w:rsidRDefault="006D36BB">
            <w:pPr>
              <w:pStyle w:val="ParagraphStyle"/>
              <w:spacing w:line="27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Обобщить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полученные на уроке сведения 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6BB" w:rsidRDefault="006D36BB">
            <w:pPr>
              <w:pStyle w:val="ParagraphStyle"/>
              <w:spacing w:line="27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Формулирует</w:t>
            </w: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 xml:space="preserve"> задание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воспроизвести хлопками различные ритмы. </w:t>
            </w:r>
          </w:p>
          <w:p w:rsidR="006D36BB" w:rsidRDefault="006D36BB">
            <w:pPr>
              <w:pStyle w:val="ParagraphStyle"/>
              <w:spacing w:line="27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Подходит к каждому ученику и хлопками задает определенный ритм, который тот должен повторить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6BB" w:rsidRDefault="006D36BB">
            <w:pPr>
              <w:pStyle w:val="ParagraphStyle"/>
              <w:spacing w:line="27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Повторяют хлопками заданный ритм, отвечают на вопросы.</w:t>
            </w:r>
          </w:p>
          <w:p w:rsidR="006D36BB" w:rsidRDefault="006D36BB">
            <w:pPr>
              <w:pStyle w:val="ParagraphStyle"/>
              <w:spacing w:line="27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Определяют свое эмоциональное состояние на уроке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6BB" w:rsidRDefault="006D36BB">
            <w:pPr>
              <w:pStyle w:val="ParagraphStyle"/>
              <w:spacing w:line="27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6BB" w:rsidRDefault="006D36BB">
            <w:pPr>
              <w:pStyle w:val="ParagraphStyle"/>
              <w:spacing w:line="27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Личностные: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значение знаний для человека и принимают его.</w:t>
            </w:r>
          </w:p>
          <w:p w:rsidR="006D36BB" w:rsidRDefault="006D36BB">
            <w:pPr>
              <w:pStyle w:val="ParagraphStyle"/>
              <w:spacing w:line="27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прогнозируют результаты уровня усвоения изучаемого материала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6BB" w:rsidRDefault="006D36BB">
            <w:pPr>
              <w:pStyle w:val="ParagraphStyle"/>
              <w:spacing w:line="27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Оценивание учащихся за работу на уроке</w:t>
            </w:r>
          </w:p>
        </w:tc>
      </w:tr>
    </w:tbl>
    <w:p w:rsidR="006D36BB" w:rsidRDefault="006D36BB" w:rsidP="006D36BB">
      <w:pPr>
        <w:pStyle w:val="ParagraphStyle"/>
        <w:ind w:left="-105"/>
        <w:jc w:val="center"/>
        <w:rPr>
          <w:rFonts w:ascii="Times New Roman" w:hAnsi="Times New Roman" w:cs="Times New Roman"/>
          <w:i/>
          <w:iCs/>
        </w:rPr>
      </w:pPr>
    </w:p>
    <w:p w:rsidR="006D36BB" w:rsidRDefault="006D36BB" w:rsidP="00B47F97">
      <w:pPr>
        <w:pStyle w:val="ParagraphStyle"/>
        <w:spacing w:before="105" w:after="60" w:line="264" w:lineRule="auto"/>
        <w:ind w:firstLine="360"/>
        <w:jc w:val="center"/>
        <w:rPr>
          <w:rFonts w:ascii="Times New Roman" w:hAnsi="Times New Roman" w:cs="Times New Roman"/>
          <w:i/>
          <w:iCs/>
          <w:lang w:val="ru-RU"/>
        </w:rPr>
      </w:pPr>
    </w:p>
    <w:p w:rsidR="006D36BB" w:rsidRDefault="006D36BB" w:rsidP="00B47F97">
      <w:pPr>
        <w:pStyle w:val="ParagraphStyle"/>
        <w:spacing w:before="105" w:after="60" w:line="264" w:lineRule="auto"/>
        <w:ind w:firstLine="360"/>
        <w:jc w:val="center"/>
        <w:rPr>
          <w:rFonts w:ascii="Times New Roman" w:hAnsi="Times New Roman" w:cs="Times New Roman"/>
          <w:i/>
          <w:iCs/>
          <w:lang w:val="ru-RU"/>
        </w:rPr>
      </w:pPr>
    </w:p>
    <w:p w:rsidR="006D36BB" w:rsidRDefault="006D36BB" w:rsidP="00B47F97">
      <w:pPr>
        <w:pStyle w:val="ParagraphStyle"/>
        <w:spacing w:before="105" w:after="60" w:line="264" w:lineRule="auto"/>
        <w:ind w:firstLine="360"/>
        <w:jc w:val="center"/>
        <w:rPr>
          <w:rFonts w:ascii="Times New Roman" w:hAnsi="Times New Roman" w:cs="Times New Roman"/>
          <w:i/>
          <w:iCs/>
          <w:lang w:val="ru-RU"/>
        </w:rPr>
      </w:pPr>
    </w:p>
    <w:p w:rsidR="006D36BB" w:rsidRDefault="006D36BB" w:rsidP="00B47F97">
      <w:pPr>
        <w:pStyle w:val="ParagraphStyle"/>
        <w:spacing w:before="105" w:after="60" w:line="264" w:lineRule="auto"/>
        <w:ind w:firstLine="360"/>
        <w:jc w:val="center"/>
        <w:rPr>
          <w:rFonts w:ascii="Times New Roman" w:hAnsi="Times New Roman" w:cs="Times New Roman"/>
          <w:i/>
          <w:iCs/>
          <w:lang w:val="ru-RU"/>
        </w:rPr>
      </w:pPr>
    </w:p>
    <w:p w:rsidR="006D36BB" w:rsidRDefault="006D36BB" w:rsidP="00B47F97">
      <w:pPr>
        <w:pStyle w:val="ParagraphStyle"/>
        <w:spacing w:before="105" w:after="60" w:line="264" w:lineRule="auto"/>
        <w:ind w:firstLine="360"/>
        <w:jc w:val="center"/>
        <w:rPr>
          <w:rFonts w:ascii="Times New Roman" w:hAnsi="Times New Roman" w:cs="Times New Roman"/>
          <w:i/>
          <w:iCs/>
          <w:lang w:val="ru-RU"/>
        </w:rPr>
      </w:pPr>
    </w:p>
    <w:p w:rsidR="006D36BB" w:rsidRDefault="006D36BB" w:rsidP="00B47F97">
      <w:pPr>
        <w:pStyle w:val="ParagraphStyle"/>
        <w:spacing w:before="105" w:after="60" w:line="264" w:lineRule="auto"/>
        <w:ind w:firstLine="360"/>
        <w:jc w:val="center"/>
        <w:rPr>
          <w:rFonts w:ascii="Times New Roman" w:hAnsi="Times New Roman" w:cs="Times New Roman"/>
          <w:i/>
          <w:iCs/>
          <w:lang w:val="ru-RU"/>
        </w:rPr>
      </w:pPr>
    </w:p>
    <w:p w:rsidR="006D36BB" w:rsidRDefault="006D36BB" w:rsidP="00B47F97">
      <w:pPr>
        <w:pStyle w:val="ParagraphStyle"/>
        <w:spacing w:before="105" w:after="60" w:line="264" w:lineRule="auto"/>
        <w:ind w:firstLine="360"/>
        <w:jc w:val="center"/>
        <w:rPr>
          <w:rFonts w:ascii="Times New Roman" w:hAnsi="Times New Roman" w:cs="Times New Roman"/>
          <w:i/>
          <w:iCs/>
          <w:lang w:val="ru-RU"/>
        </w:rPr>
      </w:pPr>
    </w:p>
    <w:p w:rsidR="006D36BB" w:rsidRDefault="006D36BB" w:rsidP="00B47F97">
      <w:pPr>
        <w:pStyle w:val="ParagraphStyle"/>
        <w:spacing w:before="105" w:after="60" w:line="264" w:lineRule="auto"/>
        <w:ind w:firstLine="360"/>
        <w:jc w:val="center"/>
        <w:rPr>
          <w:rFonts w:ascii="Times New Roman" w:hAnsi="Times New Roman" w:cs="Times New Roman"/>
          <w:i/>
          <w:iCs/>
          <w:lang w:val="ru-RU"/>
        </w:rPr>
      </w:pPr>
    </w:p>
    <w:p w:rsidR="006D36BB" w:rsidRDefault="006D36BB" w:rsidP="00B47F97">
      <w:pPr>
        <w:pStyle w:val="ParagraphStyle"/>
        <w:spacing w:before="105" w:after="60" w:line="264" w:lineRule="auto"/>
        <w:ind w:firstLine="360"/>
        <w:jc w:val="center"/>
        <w:rPr>
          <w:rFonts w:ascii="Times New Roman" w:hAnsi="Times New Roman" w:cs="Times New Roman"/>
          <w:i/>
          <w:iCs/>
          <w:lang w:val="ru-RU"/>
        </w:rPr>
      </w:pPr>
    </w:p>
    <w:p w:rsidR="006D36BB" w:rsidRDefault="006D36BB" w:rsidP="00B47F97">
      <w:pPr>
        <w:pStyle w:val="ParagraphStyle"/>
        <w:spacing w:before="105" w:after="60" w:line="264" w:lineRule="auto"/>
        <w:ind w:firstLine="360"/>
        <w:jc w:val="center"/>
        <w:rPr>
          <w:rFonts w:ascii="Times New Roman" w:hAnsi="Times New Roman" w:cs="Times New Roman"/>
          <w:i/>
          <w:iCs/>
          <w:lang w:val="ru-RU"/>
        </w:rPr>
      </w:pPr>
    </w:p>
    <w:p w:rsidR="00B47F97" w:rsidRPr="00B47F97" w:rsidRDefault="00B47F97" w:rsidP="00B47F97">
      <w:pPr>
        <w:pStyle w:val="ParagraphStyle"/>
        <w:spacing w:before="105" w:after="60" w:line="264" w:lineRule="auto"/>
        <w:ind w:firstLine="360"/>
        <w:jc w:val="center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</w:rPr>
        <w:br w:type="page"/>
      </w:r>
    </w:p>
    <w:p w:rsidR="00B15E05" w:rsidRPr="005424BB" w:rsidRDefault="00B15E05" w:rsidP="005424BB">
      <w:pPr>
        <w:pStyle w:val="ParagraphStyle"/>
        <w:spacing w:after="60" w:line="252" w:lineRule="auto"/>
        <w:jc w:val="center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</w:rPr>
        <w:lastRenderedPageBreak/>
        <w:br w:type="page"/>
      </w:r>
    </w:p>
    <w:p w:rsidR="00B15E05" w:rsidRDefault="00B15E05" w:rsidP="00B15E05">
      <w:pPr>
        <w:pStyle w:val="ParagraphStyle"/>
        <w:spacing w:line="252" w:lineRule="auto"/>
        <w:ind w:left="-105"/>
        <w:jc w:val="center"/>
        <w:rPr>
          <w:rFonts w:ascii="Times New Roman" w:hAnsi="Times New Roman" w:cs="Times New Roman"/>
          <w:i/>
          <w:iCs/>
        </w:rPr>
      </w:pPr>
    </w:p>
    <w:p w:rsidR="0099347F" w:rsidRPr="00B15E05" w:rsidRDefault="0099347F">
      <w:pPr>
        <w:rPr>
          <w:rFonts w:ascii="Times New Roman" w:hAnsi="Times New Roman" w:cs="Times New Roman"/>
          <w:sz w:val="24"/>
          <w:szCs w:val="24"/>
          <w:lang/>
        </w:rPr>
      </w:pPr>
    </w:p>
    <w:sectPr w:rsidR="0099347F" w:rsidRPr="00B15E05" w:rsidSect="00B15E05">
      <w:pgSz w:w="15840" w:h="12240" w:orient="landscape"/>
      <w:pgMar w:top="426" w:right="1134" w:bottom="850" w:left="1134" w:header="720" w:footer="720" w:gutter="0"/>
      <w:cols w:space="720"/>
      <w:noEndnote/>
      <w:docGrid w:linePitch="17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65"/>
  <w:displayHorizontalDrawingGridEvery w:val="2"/>
  <w:characterSpacingControl w:val="doNotCompress"/>
  <w:compat/>
  <w:rsids>
    <w:rsidRoot w:val="00B15E05"/>
    <w:rsid w:val="005424BB"/>
    <w:rsid w:val="006D36BB"/>
    <w:rsid w:val="0099347F"/>
    <w:rsid w:val="00B15E05"/>
    <w:rsid w:val="00B47F97"/>
    <w:rsid w:val="00E55A61"/>
    <w:rsid w:val="00FF7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/>
        <w:sz w:val="13"/>
        <w:szCs w:val="13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B15E05"/>
    <w:pPr>
      <w:autoSpaceDE w:val="0"/>
      <w:autoSpaceDN w:val="0"/>
      <w:adjustRightInd w:val="0"/>
      <w:spacing w:after="0" w:line="240" w:lineRule="auto"/>
    </w:pPr>
    <w:rPr>
      <w:sz w:val="24"/>
      <w:szCs w:val="24"/>
      <w:lang/>
    </w:rPr>
  </w:style>
  <w:style w:type="paragraph" w:customStyle="1" w:styleId="Centered">
    <w:name w:val="Centered"/>
    <w:uiPriority w:val="99"/>
    <w:rsid w:val="00B47F97"/>
    <w:pPr>
      <w:autoSpaceDE w:val="0"/>
      <w:autoSpaceDN w:val="0"/>
      <w:adjustRightInd w:val="0"/>
      <w:spacing w:after="0" w:line="240" w:lineRule="auto"/>
      <w:jc w:val="center"/>
    </w:pPr>
    <w:rPr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30</Pages>
  <Words>7744</Words>
  <Characters>44144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2014-10-14T08:35:00Z</dcterms:created>
  <dcterms:modified xsi:type="dcterms:W3CDTF">2014-10-14T09:19:00Z</dcterms:modified>
</cp:coreProperties>
</file>