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8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D61B68" w:rsidRPr="00C35A31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8"/>
        <w:gridCol w:w="12393"/>
      </w:tblGrid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D61B68" w:rsidRPr="00F64B3E" w:rsidRDefault="00B6205A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D61B68" w:rsidRPr="00F64B3E" w:rsidRDefault="00B6205A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D61B68" w:rsidRPr="00A762B7" w:rsidRDefault="00D61B68" w:rsidP="00B620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овладения  обучающимися знаниями </w:t>
            </w:r>
            <w:r w:rsidR="00B6205A">
              <w:rPr>
                <w:rFonts w:ascii="Times New Roman" w:hAnsi="Times New Roman"/>
                <w:sz w:val="24"/>
                <w:szCs w:val="24"/>
              </w:rPr>
              <w:t>сравнения трёхзначных чисел,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05A" w:rsidRPr="00B620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обучить алгоритму сравнения трёхзначных чисел и </w:t>
            </w:r>
            <w:r w:rsidR="00722901">
              <w:rPr>
                <w:rFonts w:ascii="Times New Roman" w:hAnsi="Times New Roman"/>
                <w:color w:val="000000"/>
                <w:sz w:val="24"/>
                <w:szCs w:val="24"/>
              </w:rPr>
              <w:t>учить проецированию</w:t>
            </w:r>
            <w:r w:rsidR="00B6205A" w:rsidRPr="00B620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полученных знаний на оценку собственной позиции </w:t>
            </w:r>
            <w:r w:rsidR="00B6205A">
              <w:rPr>
                <w:rFonts w:ascii="Times New Roman" w:hAnsi="Times New Roman"/>
                <w:color w:val="000000"/>
                <w:sz w:val="24"/>
                <w:szCs w:val="24"/>
              </w:rPr>
              <w:t>по отношению к окружающему миру,</w:t>
            </w:r>
            <w:r w:rsidR="00B6205A" w:rsidRPr="001A0293">
              <w:rPr>
                <w:b/>
                <w:sz w:val="28"/>
                <w:szCs w:val="28"/>
              </w:rPr>
              <w:t xml:space="preserve"> </w:t>
            </w:r>
            <w:r w:rsidR="00B6205A" w:rsidRPr="00B6205A">
              <w:rPr>
                <w:rFonts w:ascii="Times New Roman" w:hAnsi="Times New Roman"/>
                <w:sz w:val="24"/>
                <w:szCs w:val="24"/>
              </w:rPr>
              <w:t>Воспитывать интерес к математике, умение работать в группе,</w:t>
            </w:r>
            <w:r w:rsidR="00B62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самостоятельность, взаимовыручку, для формирования УУД обучающихся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B68" w:rsidRPr="00A762B7" w:rsidTr="000B4922">
        <w:trPr>
          <w:trHeight w:val="498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D61B68" w:rsidRPr="00F64B3E" w:rsidRDefault="00D61B68" w:rsidP="00B620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модель числа, </w:t>
            </w:r>
            <w:r w:rsidR="00B6205A">
              <w:rPr>
                <w:rFonts w:ascii="Times New Roman" w:hAnsi="Times New Roman"/>
                <w:sz w:val="24"/>
                <w:szCs w:val="24"/>
              </w:rPr>
              <w:t>десятки, единицы, сотни, следующее, предыдущее, объём, доля числа, число по доле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D61B68" w:rsidRDefault="00D61B68" w:rsidP="00A14142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2"/>
        <w:gridCol w:w="7853"/>
      </w:tblGrid>
      <w:tr w:rsidR="00D61B68" w:rsidRPr="00A762B7" w:rsidTr="000B4922">
        <w:trPr>
          <w:trHeight w:val="489"/>
        </w:trPr>
        <w:tc>
          <w:tcPr>
            <w:tcW w:w="15705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D61B68" w:rsidRPr="00A762B7" w:rsidTr="000B4922">
        <w:trPr>
          <w:trHeight w:val="516"/>
        </w:trPr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иметь п</w:t>
            </w:r>
            <w:r w:rsidR="00B6205A">
              <w:rPr>
                <w:rFonts w:ascii="Times New Roman" w:hAnsi="Times New Roman"/>
                <w:sz w:val="24"/>
                <w:szCs w:val="24"/>
              </w:rPr>
              <w:t>редставление о понятиях  тысяча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, модель числа;</w:t>
            </w:r>
          </w:p>
          <w:p w:rsidR="00D61B68" w:rsidRPr="00A762B7" w:rsidRDefault="00B6205A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сравнивать</w:t>
            </w:r>
            <w:r w:rsidR="00D61B68" w:rsidRPr="00A762B7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числового отрезка</w:t>
            </w:r>
            <w:r w:rsidR="00D61B68" w:rsidRPr="00A76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B6205A"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6205A">
              <w:rPr>
                <w:rFonts w:ascii="Times New Roman" w:hAnsi="Times New Roman"/>
                <w:sz w:val="24"/>
                <w:szCs w:val="24"/>
              </w:rPr>
              <w:t>разрядам, по количеству цифр</w:t>
            </w:r>
            <w:proofErr w:type="gramStart"/>
            <w:r w:rsidR="00B62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B6205A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задачи;</w:t>
            </w:r>
          </w:p>
          <w:p w:rsidR="00D61B68" w:rsidRPr="00A762B7" w:rsidRDefault="00B6205A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применять знания в жизни</w:t>
            </w:r>
            <w:r w:rsidR="00D61B68" w:rsidRPr="00A76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устанавливать  связь между целью учебной деятельности и ее мотивом;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группах;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совместно с учителем и одноклассниками давать оценку деятельности на уроке.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ориентироваться в учебнике, тетради;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62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1B68" w:rsidRDefault="00D61B68" w:rsidP="00A14142"/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2"/>
        <w:gridCol w:w="7852"/>
      </w:tblGrid>
      <w:tr w:rsidR="00D61B68" w:rsidRPr="00A762B7" w:rsidTr="000B4922">
        <w:trPr>
          <w:trHeight w:val="667"/>
        </w:trPr>
        <w:tc>
          <w:tcPr>
            <w:tcW w:w="15704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D61B68" w:rsidRPr="00A762B7" w:rsidTr="000B4922">
        <w:trPr>
          <w:trHeight w:val="667"/>
        </w:trPr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D61B68" w:rsidRPr="00A762B7" w:rsidTr="000B4922">
        <w:trPr>
          <w:trHeight w:val="705"/>
        </w:trPr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</w:p>
          <w:p w:rsidR="00D61B68" w:rsidRPr="00A762B7" w:rsidRDefault="00B6205A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Т.Е. Демидова. С.А.Козлова, А.П.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Математика. 3 класс. Часть 2</w:t>
            </w:r>
            <w:r w:rsidR="00D61B68" w:rsidRPr="00A76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B7"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61B68" w:rsidRDefault="00D61B68" w:rsidP="00A14142"/>
    <w:p w:rsidR="00D61B68" w:rsidRDefault="00D61B68" w:rsidP="00A14142"/>
    <w:p w:rsidR="00D61B68" w:rsidRDefault="00D61B68" w:rsidP="00A14142"/>
    <w:p w:rsidR="00D61B68" w:rsidRPr="00065F17" w:rsidRDefault="00D61B68" w:rsidP="00A14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p w:rsidR="00D61B68" w:rsidRPr="0052162D" w:rsidRDefault="00D61B68" w:rsidP="00A14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10610"/>
      </w:tblGrid>
      <w:tr w:rsidR="00D61B68" w:rsidRPr="00A762B7" w:rsidTr="000B4922">
        <w:trPr>
          <w:trHeight w:val="514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B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B7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D61B68" w:rsidRPr="00A762B7" w:rsidTr="000B4922">
        <w:trPr>
          <w:trHeight w:val="1279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D61B68" w:rsidRPr="00A762B7" w:rsidTr="000B4922">
        <w:trPr>
          <w:trHeight w:val="1794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  <w:proofErr w:type="gramEnd"/>
          </w:p>
        </w:tc>
      </w:tr>
      <w:tr w:rsidR="00D61B68" w:rsidRPr="00A762B7" w:rsidTr="000B4922">
        <w:trPr>
          <w:trHeight w:val="765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762B7">
              <w:rPr>
                <w:rFonts w:ascii="Times New Roman" w:hAnsi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</w:tc>
      </w:tr>
      <w:tr w:rsidR="00D61B68" w:rsidRPr="00A762B7" w:rsidTr="000B4922">
        <w:trPr>
          <w:trHeight w:val="1041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 w:rsidRPr="00A762B7">
              <w:rPr>
                <w:sz w:val="24"/>
                <w:szCs w:val="24"/>
              </w:rPr>
              <w:t>.</w:t>
            </w:r>
          </w:p>
        </w:tc>
      </w:tr>
      <w:tr w:rsidR="00D61B68" w:rsidRPr="00A762B7" w:rsidTr="000B4922">
        <w:trPr>
          <w:trHeight w:val="765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D61B68" w:rsidRPr="00A762B7" w:rsidTr="000B4922">
        <w:trPr>
          <w:trHeight w:val="1028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D61B68" w:rsidRPr="00A762B7" w:rsidTr="000B4922">
        <w:trPr>
          <w:trHeight w:val="777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D61B68" w:rsidRPr="00A762B7" w:rsidTr="000B4922">
        <w:trPr>
          <w:trHeight w:val="777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D61B68" w:rsidRPr="0052162D" w:rsidRDefault="00D61B68" w:rsidP="00A14142">
      <w:pPr>
        <w:rPr>
          <w:sz w:val="24"/>
          <w:szCs w:val="24"/>
        </w:rPr>
      </w:pPr>
      <w:r w:rsidRPr="0052162D">
        <w:rPr>
          <w:sz w:val="24"/>
          <w:szCs w:val="24"/>
        </w:rPr>
        <w:br w:type="page"/>
      </w:r>
    </w:p>
    <w:p w:rsidR="00D61B68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изучения</w:t>
      </w:r>
    </w:p>
    <w:p w:rsidR="00D61B68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1B68" w:rsidRDefault="00D61B68" w:rsidP="00A14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1090"/>
        <w:gridCol w:w="89"/>
        <w:gridCol w:w="3617"/>
        <w:gridCol w:w="148"/>
        <w:gridCol w:w="4794"/>
        <w:gridCol w:w="276"/>
        <w:gridCol w:w="4857"/>
        <w:gridCol w:w="213"/>
      </w:tblGrid>
      <w:tr w:rsidR="00D61B68" w:rsidRPr="00A762B7" w:rsidTr="00B778C0">
        <w:trPr>
          <w:gridBefore w:val="1"/>
          <w:wBefore w:w="250" w:type="dxa"/>
          <w:trHeight w:val="586"/>
        </w:trPr>
        <w:tc>
          <w:tcPr>
            <w:tcW w:w="1179" w:type="dxa"/>
            <w:gridSpan w:val="2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  <w:gridSpan w:val="2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0" w:type="dxa"/>
            <w:gridSpan w:val="2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70" w:type="dxa"/>
            <w:gridSpan w:val="2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1B68" w:rsidRPr="00A762B7" w:rsidTr="00B778C0">
        <w:trPr>
          <w:gridBefore w:val="1"/>
          <w:wBefore w:w="250" w:type="dxa"/>
          <w:cantSplit/>
          <w:trHeight w:val="2738"/>
        </w:trPr>
        <w:tc>
          <w:tcPr>
            <w:tcW w:w="1179" w:type="dxa"/>
            <w:gridSpan w:val="2"/>
            <w:textDirection w:val="btLr"/>
            <w:vAlign w:val="center"/>
          </w:tcPr>
          <w:p w:rsidR="00D61B68" w:rsidRPr="00F64B3E" w:rsidRDefault="00D61B68" w:rsidP="000B49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765" w:type="dxa"/>
            <w:gridSpan w:val="2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778C0" w:rsidRPr="00F64B3E" w:rsidRDefault="00B778C0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722901" w:rsidRDefault="00D61B68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Добрый день, ребята! Сегодня у нас очередной урок математики, на котором вы продолжите раскрывать секреты этой интереснейшей науки.</w:t>
            </w:r>
          </w:p>
          <w:p w:rsidR="00D61B68" w:rsidRPr="00722901" w:rsidRDefault="00D61B68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     Проверьте, как организовано ваше "рабочее место", как </w:t>
            </w:r>
            <w:proofErr w:type="gramStart"/>
            <w:r w:rsidRPr="00722901">
              <w:rPr>
                <w:rFonts w:ascii="Arial" w:hAnsi="Arial" w:cs="Arial"/>
                <w:sz w:val="24"/>
                <w:szCs w:val="24"/>
              </w:rPr>
              <w:t>расположены</w:t>
            </w:r>
            <w:proofErr w:type="gramEnd"/>
            <w:r w:rsidRPr="00722901">
              <w:rPr>
                <w:rFonts w:ascii="Arial" w:hAnsi="Arial" w:cs="Arial"/>
                <w:sz w:val="24"/>
                <w:szCs w:val="24"/>
              </w:rPr>
              <w:t xml:space="preserve"> на парте учебник, тетрадь, пенал. </w:t>
            </w:r>
          </w:p>
          <w:p w:rsidR="00D61B68" w:rsidRPr="00722901" w:rsidRDefault="00D61B68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Почему это важно?</w:t>
            </w:r>
            <w:r w:rsidR="00B6205A" w:rsidRPr="00722901">
              <w:rPr>
                <w:rFonts w:ascii="Arial" w:hAnsi="Arial" w:cs="Arial"/>
                <w:sz w:val="24"/>
                <w:szCs w:val="24"/>
              </w:rPr>
              <w:t xml:space="preserve"> Поют песню из мультфильма «Волшебник Изумрудного города»</w:t>
            </w:r>
          </w:p>
          <w:p w:rsidR="00D61B68" w:rsidRPr="00722901" w:rsidRDefault="00D61B68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1 слайд. Ребята, по</w:t>
            </w:r>
            <w:r w:rsidR="00B6205A" w:rsidRPr="00722901">
              <w:rPr>
                <w:rFonts w:ascii="Arial" w:hAnsi="Arial" w:cs="Arial"/>
                <w:sz w:val="24"/>
                <w:szCs w:val="24"/>
              </w:rPr>
              <w:t>чему начали с этой песни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 урок?</w:t>
            </w:r>
          </w:p>
          <w:p w:rsidR="00D61B68" w:rsidRPr="00722901" w:rsidRDefault="008746B2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Мы сегодня поможем им осуществить их желания. Что для этого нам надо?</w:t>
            </w:r>
          </w:p>
          <w:p w:rsidR="00D61B68" w:rsidRPr="00722901" w:rsidRDefault="008746B2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Прочитайте девиз нашего урока</w:t>
            </w:r>
            <w:r w:rsidR="00D61B68" w:rsidRPr="0072290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113A5" w:rsidRPr="00722901" w:rsidRDefault="00C113A5" w:rsidP="00C113A5">
            <w:pPr>
              <w:pStyle w:val="a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22901">
              <w:rPr>
                <w:rFonts w:ascii="Arial" w:hAnsi="Arial" w:cs="Arial"/>
                <w:i/>
                <w:sz w:val="24"/>
                <w:szCs w:val="24"/>
              </w:rPr>
              <w:t>«С математикой я подружусь-</w:t>
            </w:r>
          </w:p>
          <w:p w:rsidR="00D61B68" w:rsidRPr="00722901" w:rsidRDefault="00C113A5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i/>
                <w:sz w:val="24"/>
                <w:szCs w:val="24"/>
              </w:rPr>
              <w:t>Добро делать научусь»</w:t>
            </w:r>
            <w:r w:rsidR="00D61B68" w:rsidRPr="007229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78C0" w:rsidRPr="00722901" w:rsidRDefault="00B778C0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Работать будем в группах, повторим правила работы в команде.</w:t>
            </w:r>
          </w:p>
          <w:p w:rsidR="00B778C0" w:rsidRPr="00722901" w:rsidRDefault="00B778C0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78C0" w:rsidRPr="00B778C0" w:rsidRDefault="00B778C0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 проверяют  правильность расположения учебников и школьных принадлежностей.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свои предположения о необходимости правильной организации своего «рабочего места»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46B2" w:rsidRDefault="008746B2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Default="008746B2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Потому, что герои этой сказки имеют желания и им надо решить много задач</w:t>
            </w:r>
            <w:r w:rsidR="00D61B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746B2" w:rsidRDefault="008746B2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46B2" w:rsidRDefault="008746B2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Надо внимательно слушать, решать задачи, выполнять вычисления.</w:t>
            </w:r>
          </w:p>
          <w:p w:rsidR="008746B2" w:rsidRDefault="008746B2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13A5" w:rsidRDefault="008746B2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C113A5">
              <w:rPr>
                <w:rFonts w:ascii="Times New Roman" w:hAnsi="Times New Roman"/>
                <w:i/>
                <w:sz w:val="24"/>
                <w:szCs w:val="24"/>
              </w:rPr>
              <w:t>С математикой я подружусь-</w:t>
            </w:r>
          </w:p>
          <w:p w:rsidR="008746B2" w:rsidRDefault="00C113A5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 делать научусь</w:t>
            </w:r>
            <w:r w:rsidR="008746B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B778C0" w:rsidRPr="00B778C0" w:rsidRDefault="00B778C0" w:rsidP="000B4922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778C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Как работать</w:t>
            </w:r>
          </w:p>
        </w:tc>
      </w:tr>
      <w:tr w:rsidR="00D61B68" w:rsidRPr="00A762B7" w:rsidTr="00B778C0">
        <w:trPr>
          <w:gridAfter w:val="1"/>
          <w:wAfter w:w="213" w:type="dxa"/>
          <w:cantSplit/>
          <w:trHeight w:val="4820"/>
        </w:trPr>
        <w:tc>
          <w:tcPr>
            <w:tcW w:w="1340" w:type="dxa"/>
            <w:gridSpan w:val="2"/>
            <w:textDirection w:val="btLr"/>
            <w:vAlign w:val="cente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D91" w:rsidRPr="00A762B7" w:rsidRDefault="00D61B68" w:rsidP="00636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  <w:r w:rsidR="00636D91">
              <w:rPr>
                <w:rFonts w:ascii="Times New Roman" w:hAnsi="Times New Roman"/>
                <w:sz w:val="24"/>
                <w:szCs w:val="24"/>
              </w:rPr>
              <w:t>, п</w:t>
            </w:r>
            <w:r w:rsidR="00636D91" w:rsidRPr="00A762B7">
              <w:rPr>
                <w:rFonts w:ascii="Times New Roman" w:hAnsi="Times New Roman"/>
                <w:sz w:val="24"/>
                <w:szCs w:val="24"/>
              </w:rPr>
              <w:t>остановка учебной проблемы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8C0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B778C0" w:rsidRDefault="00B778C0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78C0" w:rsidRPr="00A762B7" w:rsidRDefault="00B778C0" w:rsidP="00B7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иметь п</w:t>
            </w:r>
            <w:r>
              <w:rPr>
                <w:rFonts w:ascii="Times New Roman" w:hAnsi="Times New Roman"/>
                <w:sz w:val="24"/>
                <w:szCs w:val="24"/>
              </w:rPr>
              <w:t>редставление о понятиях  тысяча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, модель числа;</w:t>
            </w:r>
          </w:p>
          <w:p w:rsidR="00B778C0" w:rsidRPr="00A762B7" w:rsidRDefault="00B778C0" w:rsidP="00B7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сравнивать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числового отрезка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78C0" w:rsidRPr="00A762B7" w:rsidRDefault="00B778C0" w:rsidP="00B7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разрядам, по количеству 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778C0" w:rsidRPr="00A762B7" w:rsidRDefault="00B778C0" w:rsidP="00B7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задачи;</w:t>
            </w:r>
          </w:p>
          <w:p w:rsidR="00B778C0" w:rsidRPr="00A762B7" w:rsidRDefault="00B778C0" w:rsidP="00B7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применять знания в жизни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8C0" w:rsidRPr="00A762B7" w:rsidRDefault="00B778C0" w:rsidP="00B77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8C0" w:rsidRDefault="00B778C0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выполнять анализ; обобщение;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722901" w:rsidRDefault="00D61B68" w:rsidP="008A1D20">
            <w:pPr>
              <w:pStyle w:val="a4"/>
              <w:spacing w:after="0" w:line="240" w:lineRule="auto"/>
              <w:ind w:left="3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2 слайд</w:t>
            </w:r>
            <w:r w:rsidR="00654395" w:rsidRPr="00722901">
              <w:rPr>
                <w:rFonts w:ascii="Arial" w:hAnsi="Arial" w:cs="Arial"/>
                <w:sz w:val="24"/>
                <w:szCs w:val="24"/>
              </w:rPr>
              <w:t xml:space="preserve">  «</w:t>
            </w:r>
            <w:r w:rsidR="00654395" w:rsidRPr="00722901">
              <w:rPr>
                <w:rFonts w:ascii="Arial" w:hAnsi="Arial" w:cs="Arial"/>
                <w:color w:val="FF0000"/>
                <w:sz w:val="24"/>
                <w:szCs w:val="24"/>
              </w:rPr>
              <w:t>Вспоминаем то, что знаем»</w:t>
            </w:r>
          </w:p>
          <w:p w:rsidR="00D61B68" w:rsidRPr="00722901" w:rsidRDefault="00B778C0" w:rsidP="00660D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Что впереди</w:t>
            </w:r>
            <w:r w:rsidR="00D61B68" w:rsidRPr="00722901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80F">
              <w:rPr>
                <w:rFonts w:ascii="Arial" w:hAnsi="Arial" w:cs="Arial"/>
                <w:sz w:val="24"/>
                <w:szCs w:val="24"/>
              </w:rPr>
              <w:t>Найдите значение числа, выполните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 действия и цепочка разорвётся.</w:t>
            </w:r>
            <w:r w:rsidR="00654395" w:rsidRPr="00722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395" w:rsidRPr="00722901">
              <w:rPr>
                <w:rFonts w:ascii="Arial" w:hAnsi="Arial" w:cs="Arial"/>
                <w:color w:val="FF0000"/>
                <w:sz w:val="24"/>
                <w:szCs w:val="24"/>
              </w:rPr>
              <w:t>Оцените.</w:t>
            </w:r>
          </w:p>
          <w:p w:rsidR="00B778C0" w:rsidRPr="00722901" w:rsidRDefault="00B778C0" w:rsidP="00660D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Какие числа пропущены? </w:t>
            </w:r>
          </w:p>
          <w:p w:rsidR="00D61B68" w:rsidRPr="00722901" w:rsidRDefault="00B778C0" w:rsidP="00B778C0">
            <w:pPr>
              <w:pStyle w:val="a4"/>
              <w:spacing w:after="0" w:line="240" w:lineRule="auto"/>
              <w:ind w:left="75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497,498… 500</w:t>
            </w:r>
          </w:p>
          <w:p w:rsidR="00B778C0" w:rsidRPr="00722901" w:rsidRDefault="00B778C0" w:rsidP="00B778C0">
            <w:pPr>
              <w:pStyle w:val="a4"/>
              <w:spacing w:after="0" w:line="240" w:lineRule="auto"/>
              <w:ind w:left="75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902,901,…899</w:t>
            </w:r>
          </w:p>
          <w:p w:rsidR="00D61B68" w:rsidRPr="00722901" w:rsidRDefault="00D61B68" w:rsidP="00660D51">
            <w:pPr>
              <w:pStyle w:val="a4"/>
              <w:spacing w:after="0" w:line="240" w:lineRule="auto"/>
              <w:ind w:left="75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</w:t>
            </w:r>
            <w:r w:rsidR="00654395" w:rsidRPr="00722901">
              <w:rPr>
                <w:rFonts w:ascii="Arial" w:hAnsi="Arial" w:cs="Arial"/>
                <w:sz w:val="24"/>
                <w:szCs w:val="24"/>
              </w:rPr>
              <w:t>Что означает каждая цифра в записи чисел 902 и 498</w:t>
            </w:r>
            <w:r w:rsidRPr="0072290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61B68" w:rsidRPr="00722901" w:rsidRDefault="00D61B68" w:rsidP="00C460C0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B68" w:rsidRPr="00722901" w:rsidRDefault="00654395" w:rsidP="00660D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Назовите соседей числа 498? Следующее число за числом 899? Предыдущее 700?</w:t>
            </w:r>
          </w:p>
          <w:p w:rsidR="00D61B68" w:rsidRPr="00722901" w:rsidRDefault="00D61B68" w:rsidP="00660D5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D61B68" w:rsidRPr="00722901" w:rsidRDefault="00D61B68" w:rsidP="00B52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3 слайд</w:t>
            </w:r>
          </w:p>
          <w:p w:rsidR="00D61B68" w:rsidRPr="00722901" w:rsidRDefault="00D61B68" w:rsidP="00B528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B68" w:rsidRPr="00722901" w:rsidRDefault="00654395" w:rsidP="0065439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Сравните.</w:t>
            </w:r>
            <w:r w:rsidRPr="00722901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722901">
              <w:rPr>
                <w:rFonts w:ascii="Arial" w:hAnsi="Arial" w:cs="Arial"/>
                <w:sz w:val="24"/>
                <w:szCs w:val="24"/>
              </w:rPr>
              <w:t>,</w:t>
            </w:r>
            <w:r w:rsidRPr="00722901">
              <w:rPr>
                <w:rFonts w:ascii="Arial" w:hAnsi="Arial" w:cs="Arial"/>
                <w:sz w:val="24"/>
                <w:szCs w:val="24"/>
                <w:lang w:val="en-US"/>
              </w:rPr>
              <w:t xml:space="preserve"> &lt;</w:t>
            </w:r>
            <w:proofErr w:type="gramStart"/>
            <w:r w:rsidRPr="007229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2901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722901">
              <w:rPr>
                <w:rFonts w:ascii="Arial" w:hAnsi="Arial" w:cs="Arial"/>
                <w:sz w:val="24"/>
                <w:szCs w:val="24"/>
                <w:lang w:val="en-US"/>
              </w:rPr>
              <w:t>=</w:t>
            </w:r>
          </w:p>
          <w:p w:rsidR="00654395" w:rsidRPr="00722901" w:rsidRDefault="00654395" w:rsidP="00654395">
            <w:pPr>
              <w:pStyle w:val="a4"/>
              <w:spacing w:after="0" w:line="240" w:lineRule="auto"/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5* 6,     67*65,   799* 800, 650*648</w:t>
            </w:r>
          </w:p>
          <w:p w:rsidR="00011638" w:rsidRPr="00722901" w:rsidRDefault="00011638" w:rsidP="00654395">
            <w:pPr>
              <w:pStyle w:val="a4"/>
              <w:spacing w:after="0" w:line="240" w:lineRule="auto"/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Что умели делать? – Что было новое? Прочитайте вопрос урока. Поставьте себе учебную задачу.</w:t>
            </w:r>
          </w:p>
          <w:p w:rsidR="00702919" w:rsidRPr="00722901" w:rsidRDefault="00011638" w:rsidP="00654395">
            <w:pPr>
              <w:pStyle w:val="a4"/>
              <w:spacing w:after="0" w:line="240" w:lineRule="auto"/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Какой это урок?</w:t>
            </w:r>
          </w:p>
          <w:p w:rsidR="00D61B68" w:rsidRPr="00722901" w:rsidRDefault="00702919" w:rsidP="00702919">
            <w:pPr>
              <w:pStyle w:val="a4"/>
              <w:spacing w:after="0" w:line="240" w:lineRule="auto"/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color w:val="FF0000"/>
                <w:sz w:val="24"/>
                <w:szCs w:val="24"/>
              </w:rPr>
              <w:t>«Узнаём новое»</w:t>
            </w:r>
          </w:p>
          <w:p w:rsidR="00636D91" w:rsidRPr="00722901" w:rsidRDefault="00D61B68" w:rsidP="008A1D20">
            <w:pPr>
              <w:pStyle w:val="a4"/>
              <w:spacing w:after="0" w:line="240" w:lineRule="auto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4 слайд. </w:t>
            </w:r>
          </w:p>
          <w:p w:rsidR="00D61B68" w:rsidRPr="00722901" w:rsidRDefault="00D61B68" w:rsidP="008A1D20">
            <w:pPr>
              <w:pStyle w:val="a4"/>
              <w:spacing w:after="0" w:line="240" w:lineRule="auto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638" w:rsidRPr="00722901">
              <w:rPr>
                <w:rFonts w:ascii="Arial" w:hAnsi="Arial" w:cs="Arial"/>
                <w:sz w:val="24"/>
                <w:szCs w:val="24"/>
              </w:rPr>
              <w:t>-</w:t>
            </w:r>
            <w:r w:rsidRPr="00722901">
              <w:rPr>
                <w:rFonts w:ascii="Arial" w:hAnsi="Arial" w:cs="Arial"/>
                <w:sz w:val="24"/>
                <w:szCs w:val="24"/>
              </w:rPr>
              <w:t>.</w:t>
            </w:r>
            <w:r w:rsidR="00011638" w:rsidRPr="00722901">
              <w:rPr>
                <w:rFonts w:ascii="Arial" w:hAnsi="Arial" w:cs="Arial"/>
                <w:sz w:val="24"/>
                <w:szCs w:val="24"/>
              </w:rPr>
              <w:t xml:space="preserve">Железный Дровосек учил </w:t>
            </w:r>
            <w:proofErr w:type="gramStart"/>
            <w:r w:rsidR="00011638" w:rsidRPr="00722901">
              <w:rPr>
                <w:rFonts w:ascii="Arial" w:hAnsi="Arial" w:cs="Arial"/>
                <w:sz w:val="24"/>
                <w:szCs w:val="24"/>
              </w:rPr>
              <w:t>Страшилу</w:t>
            </w:r>
            <w:proofErr w:type="gramEnd"/>
            <w:r w:rsidR="00011638" w:rsidRPr="00722901">
              <w:rPr>
                <w:rFonts w:ascii="Arial" w:hAnsi="Arial" w:cs="Arial"/>
                <w:sz w:val="24"/>
                <w:szCs w:val="24"/>
              </w:rPr>
              <w:t xml:space="preserve"> сравнивать числа с помощью числового отрезка. Ему нужно сравнить числа 231 и 233.</w:t>
            </w:r>
          </w:p>
          <w:p w:rsidR="00011638" w:rsidRDefault="00476E93" w:rsidP="008A1D20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.5pt;margin-top:7.2pt;width:171.95pt;height:0;z-index:251658240" o:connectortype="straight"/>
              </w:pict>
            </w:r>
            <w:r w:rsidR="00011638">
              <w:rPr>
                <w:rFonts w:ascii="Times New Roman" w:hAnsi="Times New Roman"/>
                <w:sz w:val="24"/>
                <w:szCs w:val="24"/>
              </w:rPr>
              <w:t xml:space="preserve">             /            /             /</w:t>
            </w:r>
          </w:p>
          <w:p w:rsidR="00D61B68" w:rsidRDefault="00011638" w:rsidP="008A1D20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231       .           233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78C0" w:rsidRDefault="00B778C0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Цепочка.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записывают в </w:t>
            </w:r>
            <w:r w:rsidR="00B778C0">
              <w:rPr>
                <w:rFonts w:ascii="Times New Roman" w:hAnsi="Times New Roman"/>
                <w:i/>
                <w:sz w:val="24"/>
                <w:szCs w:val="24"/>
              </w:rPr>
              <w:t>технологическую карту значения, называют ответы.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113477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</w:t>
            </w:r>
            <w:r w:rsidR="00654395">
              <w:rPr>
                <w:rFonts w:ascii="Times New Roman" w:hAnsi="Times New Roman"/>
                <w:i/>
                <w:sz w:val="24"/>
                <w:szCs w:val="24"/>
              </w:rPr>
              <w:t>отвечают устно.</w:t>
            </w:r>
          </w:p>
          <w:p w:rsidR="00D61B68" w:rsidRPr="00A762B7" w:rsidRDefault="00D61B68" w:rsidP="00113477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113477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4395" w:rsidRDefault="00654395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4395" w:rsidRDefault="00654395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4395" w:rsidRDefault="00654395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4395" w:rsidRDefault="00654395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Default="00D61B6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выск</w:t>
            </w:r>
            <w:r w:rsidR="00654395">
              <w:rPr>
                <w:rFonts w:ascii="Times New Roman" w:hAnsi="Times New Roman"/>
                <w:i/>
                <w:sz w:val="24"/>
                <w:szCs w:val="24"/>
              </w:rPr>
              <w:t>азывают свое мнение, доказывают, что больше, что меньше</w:t>
            </w: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Новое то, что сравнивали трёхзначные числа.</w:t>
            </w:r>
          </w:p>
          <w:p w:rsid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Учиться будем сравнивать трехзначные числа.</w:t>
            </w:r>
          </w:p>
          <w:p w:rsid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ОНЗ</w:t>
            </w:r>
          </w:p>
          <w:p w:rsid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A7B" w:rsidRDefault="00D42A7B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011638" w:rsidRPr="00011638" w:rsidRDefault="00011638" w:rsidP="006543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записывают результат 231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&lt;233</w:t>
            </w:r>
          </w:p>
        </w:tc>
      </w:tr>
      <w:tr w:rsidR="00D61B68" w:rsidRPr="00A762B7" w:rsidTr="002249DF">
        <w:trPr>
          <w:gridAfter w:val="1"/>
          <w:wAfter w:w="213" w:type="dxa"/>
          <w:trHeight w:val="1685"/>
        </w:trPr>
        <w:tc>
          <w:tcPr>
            <w:tcW w:w="1340" w:type="dxa"/>
            <w:gridSpan w:val="2"/>
            <w:textDirection w:val="btL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636D91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Открытие   нового  знания</w:t>
            </w:r>
            <w:r w:rsidR="002249DF">
              <w:rPr>
                <w:rFonts w:ascii="Times New Roman" w:hAnsi="Times New Roman"/>
                <w:sz w:val="24"/>
                <w:szCs w:val="24"/>
              </w:rPr>
              <w:t xml:space="preserve">  и применение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Постановка  учебной проблемы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иметь п</w:t>
            </w:r>
            <w:r>
              <w:rPr>
                <w:rFonts w:ascii="Times New Roman" w:hAnsi="Times New Roman"/>
                <w:sz w:val="24"/>
                <w:szCs w:val="24"/>
              </w:rPr>
              <w:t>редставление о понятиях  тысяча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, модель числа;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сравнивать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числового отрезка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разрядам, по количеству 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задачи;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применять знания в жизни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-высказывать свое предположение;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</w:p>
          <w:p w:rsidR="00D61B68" w:rsidRPr="00F64B3E" w:rsidRDefault="00D61B68" w:rsidP="000B4922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точно и полно выражать свои мысли. 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722901" w:rsidRDefault="00D61B68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62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2919" w:rsidRPr="00722901">
              <w:rPr>
                <w:rFonts w:ascii="Arial" w:hAnsi="Arial" w:cs="Arial"/>
                <w:b/>
                <w:sz w:val="24"/>
                <w:szCs w:val="24"/>
              </w:rPr>
              <w:t>Страшила т</w:t>
            </w:r>
            <w:r w:rsidR="00D42A7B" w:rsidRPr="00722901">
              <w:rPr>
                <w:rFonts w:ascii="Arial" w:hAnsi="Arial" w:cs="Arial"/>
                <w:b/>
                <w:sz w:val="24"/>
                <w:szCs w:val="24"/>
              </w:rPr>
              <w:t xml:space="preserve">оже учил Железного Дровосека сравнивать числа. Он сказал, что может сравнивать числа по разрядам. </w:t>
            </w:r>
          </w:p>
          <w:p w:rsidR="00D42A7B" w:rsidRPr="00722901" w:rsidRDefault="00D42A7B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sz w:val="24"/>
                <w:szCs w:val="24"/>
              </w:rPr>
              <w:t>800&gt;700, 370&lt;380, 54 &lt; 540</w:t>
            </w:r>
          </w:p>
          <w:p w:rsidR="00D42A7B" w:rsidRPr="00722901" w:rsidRDefault="00D42A7B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sz w:val="24"/>
                <w:szCs w:val="24"/>
              </w:rPr>
              <w:t>-Придумайте объяснение, как это сравнивать трёхзначные числа?</w:t>
            </w:r>
          </w:p>
          <w:p w:rsidR="00D42A7B" w:rsidRPr="00722901" w:rsidRDefault="00702919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sz w:val="24"/>
                <w:szCs w:val="24"/>
              </w:rPr>
              <w:t>Прочитайте вывод в учебнике. Совпадает ли он с нашим выводом.</w:t>
            </w:r>
          </w:p>
          <w:p w:rsidR="000B6B0A" w:rsidRPr="00722901" w:rsidRDefault="000B6B0A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sz w:val="24"/>
                <w:szCs w:val="24"/>
              </w:rPr>
              <w:t>Составим план наших действий.</w:t>
            </w:r>
          </w:p>
          <w:p w:rsidR="00996952" w:rsidRPr="00722901" w:rsidRDefault="00996952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sz w:val="24"/>
                <w:szCs w:val="24"/>
              </w:rPr>
              <w:t>-Как сравнивать трёхзначные числа?</w:t>
            </w:r>
          </w:p>
          <w:p w:rsidR="000B6B0A" w:rsidRPr="00722901" w:rsidRDefault="00996952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sz w:val="24"/>
                <w:szCs w:val="24"/>
              </w:rPr>
              <w:t>- Наибольший разряд «Сотни»</w:t>
            </w:r>
          </w:p>
          <w:p w:rsidR="00996952" w:rsidRPr="00722901" w:rsidRDefault="00996952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Start"/>
            <w:r w:rsidRPr="00722901">
              <w:rPr>
                <w:rFonts w:ascii="Arial" w:hAnsi="Arial" w:cs="Arial"/>
                <w:b/>
                <w:sz w:val="24"/>
                <w:szCs w:val="24"/>
              </w:rPr>
              <w:t>Наименьший</w:t>
            </w:r>
            <w:proofErr w:type="gramEnd"/>
            <w:r w:rsidRPr="00722901">
              <w:rPr>
                <w:rFonts w:ascii="Arial" w:hAnsi="Arial" w:cs="Arial"/>
                <w:b/>
                <w:sz w:val="24"/>
                <w:szCs w:val="24"/>
              </w:rPr>
              <w:t xml:space="preserve"> «единицы»</w:t>
            </w:r>
          </w:p>
          <w:p w:rsidR="00996952" w:rsidRPr="00722901" w:rsidRDefault="00996952" w:rsidP="008A1D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6952" w:rsidRDefault="00996952" w:rsidP="008A1D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52" w:rsidRDefault="00996952" w:rsidP="008A1D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A7B" w:rsidRPr="00722901" w:rsidRDefault="000B6B0A" w:rsidP="000B6B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22901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«Применяем новые знания»</w:t>
            </w:r>
          </w:p>
          <w:p w:rsidR="00D61B68" w:rsidRPr="00722901" w:rsidRDefault="00D61B68" w:rsidP="008A1D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5 слайд.</w:t>
            </w:r>
          </w:p>
          <w:p w:rsidR="00D61B68" w:rsidRPr="00722901" w:rsidRDefault="00D61B68" w:rsidP="00702919">
            <w:pPr>
              <w:spacing w:after="0" w:line="240" w:lineRule="auto"/>
              <w:ind w:left="207" w:firstLine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Помогите </w:t>
            </w:r>
            <w:r w:rsidR="00702919" w:rsidRPr="00722901">
              <w:rPr>
                <w:rFonts w:ascii="Arial" w:hAnsi="Arial" w:cs="Arial"/>
                <w:sz w:val="24"/>
                <w:szCs w:val="24"/>
              </w:rPr>
              <w:t xml:space="preserve"> Железному Дровосеку. Разделите подарки на группы.</w:t>
            </w:r>
          </w:p>
          <w:p w:rsidR="00702919" w:rsidRPr="00722901" w:rsidRDefault="00702919" w:rsidP="00702919">
            <w:pPr>
              <w:spacing w:after="0" w:line="240" w:lineRule="auto"/>
              <w:ind w:left="207" w:firstLine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-У вас на столах коробочки, измерьте длину, ширину, высоту. Для чего нужны эти данные?</w:t>
            </w:r>
          </w:p>
          <w:p w:rsidR="00D61B68" w:rsidRPr="00722901" w:rsidRDefault="000B6B0A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- Проверяем. </w:t>
            </w:r>
            <w:r w:rsidR="00636D91" w:rsidRPr="00722901">
              <w:rPr>
                <w:rFonts w:ascii="Arial" w:hAnsi="Arial" w:cs="Arial"/>
                <w:sz w:val="24"/>
                <w:szCs w:val="24"/>
              </w:rPr>
              <w:t xml:space="preserve">Сравните объемы подарков. </w:t>
            </w:r>
            <w:r w:rsidRPr="00722901">
              <w:rPr>
                <w:rFonts w:ascii="Arial" w:hAnsi="Arial" w:cs="Arial"/>
                <w:color w:val="FF0000"/>
                <w:sz w:val="24"/>
                <w:szCs w:val="24"/>
              </w:rPr>
              <w:t>Оцените.</w:t>
            </w:r>
          </w:p>
          <w:p w:rsidR="00996952" w:rsidRPr="00722901" w:rsidRDefault="00996952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Сердце мы дарим Железному Дровосеку.</w:t>
            </w:r>
          </w:p>
          <w:p w:rsidR="00D61B68" w:rsidRPr="00722901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722901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61B68" w:rsidRPr="00722901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22901">
              <w:rPr>
                <w:rFonts w:ascii="Arial" w:hAnsi="Arial" w:cs="Arial"/>
                <w:i/>
                <w:sz w:val="24"/>
                <w:szCs w:val="24"/>
              </w:rPr>
              <w:t>Слайд 6.</w:t>
            </w:r>
          </w:p>
          <w:p w:rsidR="00D61B68" w:rsidRPr="00722901" w:rsidRDefault="00996952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Поможем Трусливому Льву получить храбрость. Для этого надо решить задачу.</w:t>
            </w:r>
          </w:p>
          <w:p w:rsidR="00996952" w:rsidRPr="00722901" w:rsidRDefault="00996952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- Посмотрите на таблицу, которую составила </w:t>
            </w:r>
            <w:proofErr w:type="spellStart"/>
            <w:r w:rsidRPr="00722901">
              <w:rPr>
                <w:rFonts w:ascii="Arial" w:hAnsi="Arial" w:cs="Arial"/>
                <w:sz w:val="24"/>
                <w:szCs w:val="24"/>
              </w:rPr>
              <w:t>Элли</w:t>
            </w:r>
            <w:proofErr w:type="spellEnd"/>
            <w:r w:rsidRPr="007229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6952" w:rsidRPr="00722901" w:rsidRDefault="00996952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2A7B">
              <w:rPr>
                <w:rFonts w:ascii="Times New Roman" w:hAnsi="Times New Roman"/>
                <w:i/>
                <w:sz w:val="24"/>
                <w:szCs w:val="24"/>
              </w:rPr>
              <w:t>отвечают, что можно сравнивать по числовому отрезку: представить его и посмотреть следующее это число или предыдущее, и определить какое больше, а какое меньше.</w:t>
            </w: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02919" w:rsidRDefault="00D42A7B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также можно сравнивать по р</w:t>
            </w:r>
            <w:r w:rsidR="0070291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зрядам. Наибольший разряд сотни, смотрим на сотни, потом на десятки, потом единицы.</w:t>
            </w:r>
          </w:p>
          <w:p w:rsidR="00D61B68" w:rsidRPr="00A762B7" w:rsidRDefault="00702919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Читаем</w:t>
            </w:r>
            <w:r w:rsidR="00D42A7B">
              <w:rPr>
                <w:rFonts w:ascii="Times New Roman" w:hAnsi="Times New Roman"/>
                <w:i/>
                <w:sz w:val="24"/>
                <w:szCs w:val="24"/>
              </w:rPr>
              <w:t xml:space="preserve"> вывод.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С.20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952" w:rsidRDefault="00996952" w:rsidP="00546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</w:t>
            </w:r>
            <w:r w:rsidR="00642FAB">
              <w:rPr>
                <w:rFonts w:ascii="Times New Roman" w:hAnsi="Times New Roman"/>
                <w:i/>
                <w:sz w:val="24"/>
                <w:szCs w:val="24"/>
              </w:rPr>
              <w:t xml:space="preserve"> составляют алгоритм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96952" w:rsidRDefault="00996952" w:rsidP="0099695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Смотрим на разряд «сотни»</w:t>
            </w:r>
          </w:p>
          <w:p w:rsidR="00996952" w:rsidRDefault="00996952" w:rsidP="0099695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Смотрим на разряд «десятки»</w:t>
            </w:r>
          </w:p>
          <w:p w:rsidR="00996952" w:rsidRDefault="00996952" w:rsidP="0099695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Смотрим на разряд «единицы»</w:t>
            </w:r>
          </w:p>
          <w:p w:rsidR="00996952" w:rsidRDefault="00996952" w:rsidP="0099695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Сравниваем.</w:t>
            </w:r>
          </w:p>
          <w:p w:rsidR="00996952" w:rsidRDefault="00996952" w:rsidP="00546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952" w:rsidRDefault="00996952" w:rsidP="00546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6952" w:rsidRDefault="00996952" w:rsidP="00546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6B0A" w:rsidRPr="000B6B0A" w:rsidRDefault="000B6B0A" w:rsidP="00546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6B0A">
              <w:rPr>
                <w:rFonts w:ascii="Times New Roman" w:hAnsi="Times New Roman"/>
                <w:i/>
                <w:sz w:val="24"/>
                <w:szCs w:val="24"/>
              </w:rPr>
              <w:t>Дети измеряют длину, ширину, высоту.</w:t>
            </w:r>
          </w:p>
          <w:p w:rsidR="00D61B68" w:rsidRPr="000B6B0A" w:rsidRDefault="000B6B0A" w:rsidP="00546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6B0A">
              <w:rPr>
                <w:rFonts w:ascii="Times New Roman" w:hAnsi="Times New Roman"/>
                <w:i/>
                <w:sz w:val="24"/>
                <w:szCs w:val="24"/>
              </w:rPr>
              <w:t>Отвечают, что надо найти объём. Записывают формулу нахождения объема. Решают.</w:t>
            </w:r>
          </w:p>
          <w:p w:rsidR="00D61B68" w:rsidRPr="000B6B0A" w:rsidRDefault="00D61B68" w:rsidP="005462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996952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Открывают коробочки. Там сердечки.</w:t>
            </w: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996952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задачу. Говорят, что известно, что неизвестно.</w:t>
            </w: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99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68" w:rsidRDefault="00D61B68" w:rsidP="00A14142"/>
    <w:p w:rsidR="00D61B68" w:rsidRDefault="00D61B68" w:rsidP="00A14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3690"/>
        <w:gridCol w:w="4865"/>
        <w:gridCol w:w="62"/>
        <w:gridCol w:w="3776"/>
        <w:gridCol w:w="1334"/>
      </w:tblGrid>
      <w:tr w:rsidR="00D61B68" w:rsidRPr="00A762B7" w:rsidTr="002249DF">
        <w:trPr>
          <w:cantSplit/>
          <w:trHeight w:val="5327"/>
        </w:trPr>
        <w:tc>
          <w:tcPr>
            <w:tcW w:w="1334" w:type="dxa"/>
            <w:textDirection w:val="btLr"/>
            <w:vAlign w:val="center"/>
          </w:tcPr>
          <w:p w:rsidR="00D61B68" w:rsidRPr="00A762B7" w:rsidRDefault="00636D91" w:rsidP="00636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690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целью учебной деятельности и ее мотивом,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(зачем?).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определять последовательность действий на уроке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52" w:rsidRDefault="00996952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952" w:rsidRDefault="00476E93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82.35pt;margin-top:11.8pt;width:7.65pt;height:27.1pt;z-index:251659264"/>
              </w:pict>
            </w:r>
          </w:p>
          <w:tbl>
            <w:tblPr>
              <w:tblStyle w:val="a5"/>
              <w:tblW w:w="4693" w:type="dxa"/>
              <w:tblInd w:w="4" w:type="dxa"/>
              <w:tblLook w:val="04A0"/>
            </w:tblPr>
            <w:tblGrid>
              <w:gridCol w:w="1564"/>
              <w:gridCol w:w="1564"/>
              <w:gridCol w:w="1565"/>
            </w:tblGrid>
            <w:tr w:rsidR="00996952" w:rsidRPr="00722901" w:rsidTr="002249DF">
              <w:trPr>
                <w:trHeight w:val="312"/>
              </w:trPr>
              <w:tc>
                <w:tcPr>
                  <w:tcW w:w="1564" w:type="dxa"/>
                </w:tcPr>
                <w:p w:rsidR="00996952" w:rsidRPr="00722901" w:rsidRDefault="00996952" w:rsidP="000B49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2901">
                    <w:rPr>
                      <w:rFonts w:ascii="Arial" w:hAnsi="Arial" w:cs="Arial"/>
                      <w:sz w:val="24"/>
                      <w:szCs w:val="24"/>
                    </w:rPr>
                    <w:t>5д.</w:t>
                  </w:r>
                </w:p>
              </w:tc>
              <w:tc>
                <w:tcPr>
                  <w:tcW w:w="1564" w:type="dxa"/>
                </w:tcPr>
                <w:p w:rsidR="00996952" w:rsidRPr="00722901" w:rsidRDefault="00996952" w:rsidP="000B49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2901">
                    <w:rPr>
                      <w:rFonts w:ascii="Arial" w:hAnsi="Arial" w:cs="Arial"/>
                      <w:sz w:val="24"/>
                      <w:szCs w:val="24"/>
                    </w:rPr>
                    <w:t>по 10л.</w:t>
                  </w:r>
                </w:p>
              </w:tc>
              <w:tc>
                <w:tcPr>
                  <w:tcW w:w="1565" w:type="dxa"/>
                </w:tcPr>
                <w:p w:rsidR="00996952" w:rsidRPr="00722901" w:rsidRDefault="00996952" w:rsidP="000B49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290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  <w:r w:rsidR="005F2697" w:rsidRPr="0072290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?</w:t>
                  </w:r>
                </w:p>
              </w:tc>
            </w:tr>
            <w:tr w:rsidR="00996952" w:rsidRPr="00722901" w:rsidTr="002249DF">
              <w:trPr>
                <w:trHeight w:val="331"/>
              </w:trPr>
              <w:tc>
                <w:tcPr>
                  <w:tcW w:w="1564" w:type="dxa"/>
                </w:tcPr>
                <w:p w:rsidR="00996952" w:rsidRPr="00722901" w:rsidRDefault="00996952" w:rsidP="000B49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2901">
                    <w:rPr>
                      <w:rFonts w:ascii="Arial" w:hAnsi="Arial" w:cs="Arial"/>
                      <w:sz w:val="24"/>
                      <w:szCs w:val="24"/>
                    </w:rPr>
                    <w:t>6д.</w:t>
                  </w:r>
                </w:p>
              </w:tc>
              <w:tc>
                <w:tcPr>
                  <w:tcW w:w="1564" w:type="dxa"/>
                </w:tcPr>
                <w:p w:rsidR="00996952" w:rsidRPr="00722901" w:rsidRDefault="00996952" w:rsidP="000B49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2901">
                    <w:rPr>
                      <w:rFonts w:ascii="Arial" w:hAnsi="Arial" w:cs="Arial"/>
                      <w:sz w:val="24"/>
                      <w:szCs w:val="24"/>
                    </w:rPr>
                    <w:t>по 20л.</w:t>
                  </w:r>
                </w:p>
              </w:tc>
              <w:tc>
                <w:tcPr>
                  <w:tcW w:w="1565" w:type="dxa"/>
                </w:tcPr>
                <w:p w:rsidR="00996952" w:rsidRPr="00722901" w:rsidRDefault="00996952" w:rsidP="000B49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290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996952" w:rsidRPr="00722901" w:rsidRDefault="00996952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Анализ задачи.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-Сможем сразу </w:t>
            </w:r>
            <w:proofErr w:type="gramStart"/>
            <w:r w:rsidRPr="00722901">
              <w:rPr>
                <w:rFonts w:ascii="Arial" w:hAnsi="Arial" w:cs="Arial"/>
                <w:sz w:val="24"/>
                <w:szCs w:val="24"/>
              </w:rPr>
              <w:t>узнать</w:t>
            </w:r>
            <w:proofErr w:type="gramEnd"/>
            <w:r w:rsidRPr="00722901">
              <w:rPr>
                <w:rFonts w:ascii="Arial" w:hAnsi="Arial" w:cs="Arial"/>
                <w:sz w:val="24"/>
                <w:szCs w:val="24"/>
              </w:rPr>
              <w:t xml:space="preserve"> сколько всего литров «храброй» каши сварила </w:t>
            </w:r>
            <w:proofErr w:type="spellStart"/>
            <w:r w:rsidRPr="00722901">
              <w:rPr>
                <w:rFonts w:ascii="Arial" w:hAnsi="Arial" w:cs="Arial"/>
                <w:sz w:val="24"/>
                <w:szCs w:val="24"/>
              </w:rPr>
              <w:t>Элли</w:t>
            </w:r>
            <w:proofErr w:type="spellEnd"/>
            <w:r w:rsidRPr="0072290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-Почему?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- А сможем </w:t>
            </w:r>
            <w:proofErr w:type="gramStart"/>
            <w:r w:rsidRPr="00722901">
              <w:rPr>
                <w:rFonts w:ascii="Arial" w:hAnsi="Arial" w:cs="Arial"/>
                <w:sz w:val="24"/>
                <w:szCs w:val="24"/>
              </w:rPr>
              <w:t>узнать</w:t>
            </w:r>
            <w:proofErr w:type="gramEnd"/>
            <w:r w:rsidRPr="00722901">
              <w:rPr>
                <w:rFonts w:ascii="Arial" w:hAnsi="Arial" w:cs="Arial"/>
                <w:sz w:val="24"/>
                <w:szCs w:val="24"/>
              </w:rPr>
              <w:t xml:space="preserve"> сколько сварила за 5 дней?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Каким действием?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-А за 6 дней?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Каким действием?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-А теперь всего вместе? +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Запишите решение, ответ.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Проверяем. Оцениваем.</w:t>
            </w: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2697" w:rsidRPr="00722901" w:rsidRDefault="005F2697" w:rsidP="000B4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B68" w:rsidRPr="002249DF" w:rsidRDefault="005F2697" w:rsidP="005F2697">
            <w:pPr>
              <w:spacing w:after="0" w:line="240" w:lineRule="auto"/>
              <w:ind w:left="20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49D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Физкультминутка</w:t>
            </w:r>
            <w:r w:rsidRPr="002249D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5F2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</w:t>
            </w:r>
            <w:r w:rsidR="005F2697">
              <w:rPr>
                <w:rFonts w:ascii="Times New Roman" w:hAnsi="Times New Roman"/>
                <w:i/>
                <w:sz w:val="24"/>
                <w:szCs w:val="24"/>
              </w:rPr>
              <w:t>отвечают на вопросы учителя</w:t>
            </w: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F2697" w:rsidRPr="00A762B7" w:rsidRDefault="005F2697" w:rsidP="005F2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Записывают решение, проверяют, оценивают</w:t>
            </w:r>
          </w:p>
        </w:tc>
      </w:tr>
      <w:tr w:rsidR="002249DF" w:rsidRPr="00A762B7" w:rsidTr="002249DF">
        <w:trPr>
          <w:gridAfter w:val="1"/>
          <w:wAfter w:w="1334" w:type="dxa"/>
          <w:cantSplit/>
          <w:trHeight w:val="5335"/>
        </w:trPr>
        <w:tc>
          <w:tcPr>
            <w:tcW w:w="5024" w:type="dxa"/>
            <w:gridSpan w:val="2"/>
          </w:tcPr>
          <w:p w:rsidR="002249DF" w:rsidRPr="00F64B3E" w:rsidRDefault="002249DF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9DF" w:rsidRPr="00F64B3E" w:rsidRDefault="002249DF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иметь п</w:t>
            </w:r>
            <w:r>
              <w:rPr>
                <w:rFonts w:ascii="Times New Roman" w:hAnsi="Times New Roman"/>
                <w:sz w:val="24"/>
                <w:szCs w:val="24"/>
              </w:rPr>
              <w:t>редставление о понятиях  тысяча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, модель числа;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сравнивать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числового отрезка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разрядам, по количеству 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задачи;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применять знания в жизни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9DF" w:rsidRPr="00F64B3E" w:rsidRDefault="002249DF" w:rsidP="002249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:rsidR="002249DF" w:rsidRPr="00F64B3E" w:rsidRDefault="002249DF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9DF" w:rsidRPr="00722901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7 слайд. </w:t>
            </w: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Каждой группе даны полоски-ленточки.</w:t>
            </w: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- Измерьте полоски и запишите результат в </w:t>
            </w:r>
            <w:proofErr w:type="gramStart"/>
            <w:r w:rsidRPr="00722901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  <w:r w:rsidRPr="007229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1-я группа – 12 см=120мм</w:t>
            </w:r>
          </w:p>
          <w:p w:rsidR="00642FAB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B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Найти ½ от 12см</w:t>
            </w: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2-я группа - 15см = 150мм</w:t>
            </w:r>
          </w:p>
          <w:p w:rsidR="00642FAB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B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-Найти 1/3 от 15 см.</w:t>
            </w: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Назовите буквы на полосках, составьте слово.</w:t>
            </w: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Кому это предназначается?</w:t>
            </w:r>
          </w:p>
          <w:p w:rsidR="00642FAB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B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Pr="00722901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 8 слайд.</w:t>
            </w: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 - Кому осталось помочь</w:t>
            </w:r>
            <w:proofErr w:type="gramStart"/>
            <w:r w:rsidRPr="00722901">
              <w:rPr>
                <w:rFonts w:ascii="Arial" w:hAnsi="Arial" w:cs="Arial"/>
                <w:sz w:val="24"/>
                <w:szCs w:val="24"/>
              </w:rPr>
              <w:t xml:space="preserve"> ?</w:t>
            </w:r>
            <w:proofErr w:type="gramEnd"/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Pr="00722901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 Сравните изумруды в сундучках.</w:t>
            </w:r>
          </w:p>
          <w:p w:rsidR="002249DF" w:rsidRDefault="002249DF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698*798                       456*458</w:t>
            </w:r>
          </w:p>
          <w:p w:rsidR="00642FAB" w:rsidRPr="00722901" w:rsidRDefault="00642FAB" w:rsidP="00636D9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9DF" w:rsidRDefault="002249DF" w:rsidP="001D365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712*721                        534*367</w:t>
            </w:r>
          </w:p>
          <w:p w:rsidR="00642FAB" w:rsidRPr="00A762B7" w:rsidRDefault="00642FAB" w:rsidP="001D36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9DF" w:rsidRPr="001D365B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365B">
              <w:rPr>
                <w:rFonts w:ascii="Times New Roman" w:hAnsi="Times New Roman"/>
                <w:i/>
                <w:sz w:val="24"/>
                <w:szCs w:val="24"/>
              </w:rPr>
              <w:t>Дети измеряют полоски и записывают результаты в миллиметрах. Называют, сравнивают.</w:t>
            </w:r>
          </w:p>
          <w:p w:rsidR="002249DF" w:rsidRDefault="002249DF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Default="00642FAB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9DF" w:rsidRDefault="002249DF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9DF" w:rsidRPr="001D365B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365B">
              <w:rPr>
                <w:rFonts w:ascii="Times New Roman" w:hAnsi="Times New Roman"/>
                <w:i/>
                <w:sz w:val="24"/>
                <w:szCs w:val="24"/>
              </w:rPr>
              <w:t>Называют буквы  УМ.</w:t>
            </w:r>
          </w:p>
          <w:p w:rsidR="002249DF" w:rsidRPr="001D365B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365B">
              <w:rPr>
                <w:rFonts w:ascii="Times New Roman" w:hAnsi="Times New Roman"/>
                <w:i/>
                <w:sz w:val="24"/>
                <w:szCs w:val="24"/>
              </w:rPr>
              <w:t xml:space="preserve">Это предназначается </w:t>
            </w:r>
            <w:proofErr w:type="gramStart"/>
            <w:r w:rsidRPr="001D365B">
              <w:rPr>
                <w:rFonts w:ascii="Times New Roman" w:hAnsi="Times New Roman"/>
                <w:i/>
                <w:sz w:val="24"/>
                <w:szCs w:val="24"/>
              </w:rPr>
              <w:t>Страшиле</w:t>
            </w:r>
            <w:proofErr w:type="gramEnd"/>
            <w:r w:rsidRPr="001D365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249DF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2FAB" w:rsidRPr="001D365B" w:rsidRDefault="00642FAB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Элли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49DF" w:rsidRPr="00A762B7" w:rsidRDefault="002249DF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61B68" w:rsidRDefault="00D61B68" w:rsidP="00A14142"/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827"/>
        <w:gridCol w:w="5103"/>
        <w:gridCol w:w="5300"/>
      </w:tblGrid>
      <w:tr w:rsidR="00D61B68" w:rsidRPr="00A762B7" w:rsidTr="000B4922">
        <w:trPr>
          <w:cantSplit/>
          <w:trHeight w:val="6143"/>
        </w:trPr>
        <w:tc>
          <w:tcPr>
            <w:tcW w:w="1384" w:type="dxa"/>
            <w:textDirection w:val="btLr"/>
            <w:vAlign w:val="cente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нового знания</w:t>
            </w:r>
          </w:p>
        </w:tc>
        <w:tc>
          <w:tcPr>
            <w:tcW w:w="3827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2249DF" w:rsidRPr="00A762B7" w:rsidRDefault="00D61B68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49DF" w:rsidRPr="00A762B7">
              <w:rPr>
                <w:rFonts w:ascii="Times New Roman" w:hAnsi="Times New Roman"/>
                <w:sz w:val="24"/>
                <w:szCs w:val="24"/>
              </w:rPr>
              <w:t xml:space="preserve"> иметь п</w:t>
            </w:r>
            <w:r w:rsidR="002249DF">
              <w:rPr>
                <w:rFonts w:ascii="Times New Roman" w:hAnsi="Times New Roman"/>
                <w:sz w:val="24"/>
                <w:szCs w:val="24"/>
              </w:rPr>
              <w:t>редставление о понятиях  тысяча</w:t>
            </w:r>
            <w:r w:rsidR="002249DF" w:rsidRPr="00A762B7">
              <w:rPr>
                <w:rFonts w:ascii="Times New Roman" w:hAnsi="Times New Roman"/>
                <w:sz w:val="24"/>
                <w:szCs w:val="24"/>
              </w:rPr>
              <w:t>, модель числа;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сравнивать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числового отрезка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22901">
              <w:rPr>
                <w:rFonts w:ascii="Times New Roman" w:hAnsi="Times New Roman"/>
                <w:sz w:val="24"/>
                <w:szCs w:val="24"/>
              </w:rPr>
              <w:t>разрядам, по количеству цифр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задачи;</w:t>
            </w:r>
          </w:p>
          <w:p w:rsidR="002249DF" w:rsidRPr="00A762B7" w:rsidRDefault="002249DF" w:rsidP="00224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применять знания в жизни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B68" w:rsidRPr="00F64B3E" w:rsidRDefault="00D61B68" w:rsidP="002249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1B68" w:rsidRPr="00A762B7" w:rsidRDefault="00D61B68" w:rsidP="00043A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584D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Вот мы почти добрались до </w:t>
            </w:r>
            <w:r w:rsidR="001D365B">
              <w:rPr>
                <w:rFonts w:ascii="Arial" w:hAnsi="Arial" w:cs="Arial"/>
                <w:sz w:val="24"/>
                <w:szCs w:val="24"/>
              </w:rPr>
              <w:t>Изумрудного замка, где живёт Гудвин.</w:t>
            </w:r>
            <w:r w:rsidRPr="00A762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1B68" w:rsidRDefault="006F584D" w:rsidP="006F584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61B68" w:rsidRPr="00A762B7">
              <w:rPr>
                <w:rFonts w:ascii="Arial" w:hAnsi="Arial" w:cs="Arial"/>
                <w:sz w:val="24"/>
                <w:szCs w:val="24"/>
              </w:rPr>
              <w:t>Что нам мешает увидеть это</w:t>
            </w:r>
            <w:r>
              <w:rPr>
                <w:rFonts w:ascii="Arial" w:hAnsi="Arial" w:cs="Arial"/>
                <w:sz w:val="24"/>
                <w:szCs w:val="24"/>
              </w:rPr>
              <w:t>т город.</w:t>
            </w:r>
            <w:r w:rsidR="00D61B68" w:rsidRPr="00A762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584D" w:rsidRDefault="006F584D" w:rsidP="006F584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-Чтобы открыть его, нужен ключ.</w:t>
            </w:r>
          </w:p>
          <w:p w:rsidR="006F584D" w:rsidRPr="00A762B7" w:rsidRDefault="006F584D" w:rsidP="006F584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84D" w:rsidRPr="00722901" w:rsidRDefault="006F584D" w:rsidP="006F584D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Диктант по клеткам.</w:t>
            </w:r>
          </w:p>
          <w:p w:rsidR="006F584D" w:rsidRPr="00722901" w:rsidRDefault="006F584D" w:rsidP="006F584D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2клетки вниз, 8 клеток влево, 1 клетка вверх, 1 клетка вправо, 1 клетка вверх, 1 клетка вправо,1 клетка вниз, 1 клетка вправо, 1 клетка верх, 1 клетка вправо,1 клетка вниз,2 клетки вправо, 1 клетка вверх, 2 клетки вправо.</w:t>
            </w:r>
          </w:p>
          <w:p w:rsidR="00D61B68" w:rsidRPr="00722901" w:rsidRDefault="00D61B68" w:rsidP="006F584D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84D" w:rsidRPr="00722901" w:rsidRDefault="006F584D" w:rsidP="006F584D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-Покажите ключ. Дорога открыта.</w:t>
            </w:r>
          </w:p>
          <w:p w:rsidR="0027649D" w:rsidRPr="00722901" w:rsidRDefault="0027649D" w:rsidP="006F584D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49D" w:rsidRPr="00722901" w:rsidRDefault="00642FAB" w:rsidP="006F584D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Письмо от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Элли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649D" w:rsidRPr="00A762B7" w:rsidRDefault="00642FAB" w:rsidP="00421B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27649D" w:rsidRPr="00722901">
              <w:rPr>
                <w:rFonts w:ascii="Arial" w:hAnsi="Arial" w:cs="Arial"/>
                <w:sz w:val="24"/>
                <w:szCs w:val="24"/>
              </w:rPr>
              <w:t xml:space="preserve"> Молодцы, ребята, сделали много добрых дел не просто, а </w:t>
            </w:r>
            <w:r w:rsidR="00421B8A">
              <w:rPr>
                <w:rFonts w:ascii="Arial" w:hAnsi="Arial" w:cs="Arial"/>
                <w:sz w:val="24"/>
                <w:szCs w:val="24"/>
              </w:rPr>
              <w:t>подружи</w:t>
            </w:r>
            <w:r w:rsidR="0027649D" w:rsidRPr="00722901">
              <w:rPr>
                <w:rFonts w:ascii="Arial" w:hAnsi="Arial" w:cs="Arial"/>
                <w:sz w:val="24"/>
                <w:szCs w:val="24"/>
              </w:rPr>
              <w:t xml:space="preserve">лись </w:t>
            </w:r>
            <w:r w:rsidR="00421B8A">
              <w:rPr>
                <w:rFonts w:ascii="Arial" w:hAnsi="Arial" w:cs="Arial"/>
                <w:sz w:val="24"/>
                <w:szCs w:val="24"/>
              </w:rPr>
              <w:t xml:space="preserve">с наукой </w:t>
            </w:r>
            <w:r w:rsidR="0027649D" w:rsidRPr="00722901">
              <w:rPr>
                <w:rFonts w:ascii="Arial" w:hAnsi="Arial" w:cs="Arial"/>
                <w:sz w:val="24"/>
                <w:szCs w:val="24"/>
              </w:rPr>
              <w:t>математикой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00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FAB" w:rsidRPr="00F64B3E" w:rsidRDefault="00642FAB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642FAB" w:rsidRDefault="006F584D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FAB">
              <w:rPr>
                <w:rFonts w:ascii="Times New Roman" w:hAnsi="Times New Roman"/>
                <w:i/>
                <w:sz w:val="24"/>
                <w:szCs w:val="24"/>
              </w:rPr>
              <w:t>Замок. Нужен ключ.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49D" w:rsidRPr="00A762B7" w:rsidRDefault="0027649D" w:rsidP="002764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выполняют  работу на клеточной бумаге, проверяют с эталоном.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642FAB" w:rsidRDefault="006F584D" w:rsidP="0051287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2FAB">
              <w:rPr>
                <w:rFonts w:ascii="Times New Roman" w:hAnsi="Times New Roman"/>
                <w:i/>
                <w:sz w:val="24"/>
                <w:szCs w:val="24"/>
              </w:rPr>
              <w:t>Дети показывают ключ.</w:t>
            </w:r>
          </w:p>
          <w:p w:rsidR="00D61B68" w:rsidRPr="00642FAB" w:rsidRDefault="00D61B68" w:rsidP="0051287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51287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F64B3E" w:rsidRDefault="00D61B68" w:rsidP="006F584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68" w:rsidRDefault="00D61B68" w:rsidP="00A14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5"/>
        <w:gridCol w:w="3775"/>
        <w:gridCol w:w="5034"/>
        <w:gridCol w:w="5229"/>
      </w:tblGrid>
      <w:tr w:rsidR="00D61B68" w:rsidRPr="00A762B7" w:rsidTr="00025473">
        <w:trPr>
          <w:cantSplit/>
          <w:trHeight w:val="4630"/>
        </w:trPr>
        <w:tc>
          <w:tcPr>
            <w:tcW w:w="1365" w:type="dxa"/>
            <w:textDirection w:val="btLr"/>
            <w:vAlign w:val="cente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выделять и осознавать то, что уже усвоено и что нужно еще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27649D" w:rsidP="00BF7C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7649D" w:rsidRDefault="0027649D" w:rsidP="00BF7C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49D" w:rsidRDefault="0027649D" w:rsidP="00BF7C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49D" w:rsidRDefault="0027649D" w:rsidP="00BF7C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BF7C83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642FAB" w:rsidRDefault="00D61B68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</w:t>
            </w:r>
            <w:r w:rsidRPr="00642FAB">
              <w:rPr>
                <w:rFonts w:ascii="Arial" w:hAnsi="Arial" w:cs="Arial"/>
                <w:sz w:val="24"/>
                <w:szCs w:val="24"/>
              </w:rPr>
              <w:t>Какие учебные задачи вы поставили перед собой на уроке?</w:t>
            </w:r>
          </w:p>
          <w:p w:rsidR="00D61B68" w:rsidRPr="00642FAB" w:rsidRDefault="00D61B68" w:rsidP="000B49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FAB">
              <w:rPr>
                <w:rFonts w:ascii="Arial" w:hAnsi="Arial" w:cs="Arial"/>
                <w:sz w:val="24"/>
                <w:szCs w:val="24"/>
              </w:rPr>
              <w:t>- На все ли задачи удалось найти правильный ответ?</w:t>
            </w:r>
          </w:p>
          <w:p w:rsidR="00D61B68" w:rsidRPr="00642FAB" w:rsidRDefault="00D61B68" w:rsidP="000B4922">
            <w:pPr>
              <w:pStyle w:val="a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61B68" w:rsidRPr="00722901" w:rsidRDefault="00D61B68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>Попробуйте оценить себя, полученные знания и приобретенные умения на сегодняшнем уроке.</w:t>
            </w:r>
          </w:p>
          <w:p w:rsidR="0027649D" w:rsidRPr="00722901" w:rsidRDefault="0027649D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49D" w:rsidRPr="00722901" w:rsidRDefault="0027649D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- В преддверии Нового года на ветку ели прикрепите </w:t>
            </w:r>
            <w:r w:rsidR="00642FAB">
              <w:rPr>
                <w:rFonts w:ascii="Arial" w:hAnsi="Arial" w:cs="Arial"/>
                <w:sz w:val="24"/>
                <w:szCs w:val="24"/>
              </w:rPr>
              <w:t xml:space="preserve">фонарики- </w:t>
            </w:r>
            <w:r w:rsidRPr="00722901">
              <w:rPr>
                <w:rFonts w:ascii="Arial" w:hAnsi="Arial" w:cs="Arial"/>
                <w:sz w:val="24"/>
                <w:szCs w:val="24"/>
              </w:rPr>
              <w:t>огоньки.</w:t>
            </w:r>
          </w:p>
          <w:p w:rsidR="0027649D" w:rsidRPr="00722901" w:rsidRDefault="0027649D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B" w:rsidRDefault="00D61B68" w:rsidP="005128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У вас на партах лежат </w:t>
            </w:r>
            <w:r w:rsidR="00642FAB">
              <w:rPr>
                <w:rFonts w:ascii="Arial" w:hAnsi="Arial" w:cs="Arial"/>
                <w:sz w:val="24"/>
                <w:szCs w:val="24"/>
              </w:rPr>
              <w:t>фонарики-огоньки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 зеленого, желтого и красного цвета. </w:t>
            </w:r>
          </w:p>
          <w:p w:rsidR="00642FAB" w:rsidRDefault="00642FAB" w:rsidP="005128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B" w:rsidRDefault="00D61B68" w:rsidP="005128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Если на уроке все задания были </w:t>
            </w:r>
            <w:r w:rsidR="0027649D" w:rsidRPr="00722901">
              <w:rPr>
                <w:rFonts w:ascii="Arial" w:hAnsi="Arial" w:cs="Arial"/>
                <w:sz w:val="24"/>
                <w:szCs w:val="24"/>
              </w:rPr>
              <w:t>легкими, вы научились сравнивать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 числа, </w:t>
            </w:r>
            <w:r w:rsidR="0027649D" w:rsidRPr="00722901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722901">
              <w:rPr>
                <w:rFonts w:ascii="Arial" w:hAnsi="Arial" w:cs="Arial"/>
                <w:sz w:val="24"/>
                <w:szCs w:val="24"/>
              </w:rPr>
              <w:t>вам было интересно, прикрепите на наш</w:t>
            </w:r>
            <w:r w:rsidR="0027649D" w:rsidRPr="00722901">
              <w:rPr>
                <w:rFonts w:ascii="Arial" w:hAnsi="Arial" w:cs="Arial"/>
                <w:sz w:val="24"/>
                <w:szCs w:val="24"/>
              </w:rPr>
              <w:t>у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901">
              <w:rPr>
                <w:rFonts w:ascii="Arial" w:hAnsi="Arial" w:cs="Arial"/>
                <w:sz w:val="24"/>
                <w:szCs w:val="24"/>
              </w:rPr>
              <w:t>веточку ёлочки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 зеленый </w:t>
            </w:r>
            <w:r w:rsidR="0027649D" w:rsidRPr="00722901">
              <w:rPr>
                <w:rFonts w:ascii="Arial" w:hAnsi="Arial" w:cs="Arial"/>
                <w:sz w:val="24"/>
                <w:szCs w:val="24"/>
              </w:rPr>
              <w:t>огонёк</w:t>
            </w:r>
            <w:r w:rsidRPr="00722901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642FAB" w:rsidRDefault="00D61B68" w:rsidP="005128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если не все задания показались вам легкими, прикрепите </w:t>
            </w:r>
            <w:proofErr w:type="gramStart"/>
            <w:r w:rsidRPr="00722901">
              <w:rPr>
                <w:rFonts w:ascii="Arial" w:hAnsi="Arial" w:cs="Arial"/>
                <w:sz w:val="24"/>
                <w:szCs w:val="24"/>
              </w:rPr>
              <w:t>желтый</w:t>
            </w:r>
            <w:proofErr w:type="gramEnd"/>
            <w:r w:rsidRPr="0072290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1B68" w:rsidRPr="00722901" w:rsidRDefault="00D61B68" w:rsidP="005128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901">
              <w:rPr>
                <w:rFonts w:ascii="Arial" w:hAnsi="Arial" w:cs="Arial"/>
                <w:sz w:val="24"/>
                <w:szCs w:val="24"/>
              </w:rPr>
              <w:t xml:space="preserve"> а если вам было сложно на уроке и требуется помощь, прикрепите красный. </w:t>
            </w:r>
          </w:p>
          <w:p w:rsidR="00D61B68" w:rsidRPr="00722901" w:rsidRDefault="00D61B68" w:rsidP="00FC0B3B">
            <w:pPr>
              <w:pStyle w:val="a4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1B68" w:rsidRPr="00722901" w:rsidRDefault="00D61B68" w:rsidP="005128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FC0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2FAB">
              <w:rPr>
                <w:rFonts w:ascii="Times New Roman" w:hAnsi="Times New Roman"/>
                <w:i/>
                <w:sz w:val="24"/>
                <w:szCs w:val="24"/>
              </w:rPr>
              <w:t>оценива</w:t>
            </w:r>
            <w:r w:rsidR="00722901">
              <w:rPr>
                <w:rFonts w:ascii="Times New Roman" w:hAnsi="Times New Roman"/>
                <w:i/>
                <w:sz w:val="24"/>
                <w:szCs w:val="24"/>
              </w:rPr>
              <w:t>ют себя фонариками</w:t>
            </w: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B8A" w:rsidRDefault="00421B8A" w:rsidP="00025473">
      <w:pPr>
        <w:pStyle w:val="a3"/>
        <w:jc w:val="both"/>
      </w:pPr>
    </w:p>
    <w:sectPr w:rsidR="00421B8A" w:rsidSect="00C35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6DC"/>
    <w:multiLevelType w:val="hybridMultilevel"/>
    <w:tmpl w:val="F014D2BC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41325E8E"/>
    <w:multiLevelType w:val="hybridMultilevel"/>
    <w:tmpl w:val="DD4C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58A1"/>
    <w:multiLevelType w:val="hybridMultilevel"/>
    <w:tmpl w:val="F7F056CA"/>
    <w:lvl w:ilvl="0" w:tplc="150CBC7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10176F"/>
    <w:multiLevelType w:val="hybridMultilevel"/>
    <w:tmpl w:val="17F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F851B9"/>
    <w:multiLevelType w:val="hybridMultilevel"/>
    <w:tmpl w:val="C70C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05CC7"/>
    <w:multiLevelType w:val="hybridMultilevel"/>
    <w:tmpl w:val="BC92E678"/>
    <w:lvl w:ilvl="0" w:tplc="84400A5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75910EA3"/>
    <w:multiLevelType w:val="hybridMultilevel"/>
    <w:tmpl w:val="716E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D7922"/>
    <w:multiLevelType w:val="hybridMultilevel"/>
    <w:tmpl w:val="17F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42"/>
    <w:rsid w:val="00011638"/>
    <w:rsid w:val="00025473"/>
    <w:rsid w:val="00043A9D"/>
    <w:rsid w:val="00065F17"/>
    <w:rsid w:val="000B4922"/>
    <w:rsid w:val="000B6B0A"/>
    <w:rsid w:val="00113477"/>
    <w:rsid w:val="00197AD3"/>
    <w:rsid w:val="001D02AA"/>
    <w:rsid w:val="001D365B"/>
    <w:rsid w:val="00206335"/>
    <w:rsid w:val="002249DF"/>
    <w:rsid w:val="0026702A"/>
    <w:rsid w:val="0027649D"/>
    <w:rsid w:val="00285A1D"/>
    <w:rsid w:val="002F2741"/>
    <w:rsid w:val="003379EE"/>
    <w:rsid w:val="00421B8A"/>
    <w:rsid w:val="00462E5C"/>
    <w:rsid w:val="00476E93"/>
    <w:rsid w:val="00512874"/>
    <w:rsid w:val="0052162D"/>
    <w:rsid w:val="005462DB"/>
    <w:rsid w:val="005A59BA"/>
    <w:rsid w:val="005F2697"/>
    <w:rsid w:val="00636D91"/>
    <w:rsid w:val="00642FAB"/>
    <w:rsid w:val="00654395"/>
    <w:rsid w:val="00660D51"/>
    <w:rsid w:val="006A3CA5"/>
    <w:rsid w:val="006E5E1A"/>
    <w:rsid w:val="006F584D"/>
    <w:rsid w:val="00702919"/>
    <w:rsid w:val="00707390"/>
    <w:rsid w:val="00722901"/>
    <w:rsid w:val="007B0AA4"/>
    <w:rsid w:val="00826E73"/>
    <w:rsid w:val="008746B2"/>
    <w:rsid w:val="00874CA8"/>
    <w:rsid w:val="008A1D20"/>
    <w:rsid w:val="008B24EA"/>
    <w:rsid w:val="00996952"/>
    <w:rsid w:val="009976F6"/>
    <w:rsid w:val="009E3C50"/>
    <w:rsid w:val="00A14142"/>
    <w:rsid w:val="00A762B7"/>
    <w:rsid w:val="00B07F50"/>
    <w:rsid w:val="00B5286C"/>
    <w:rsid w:val="00B6205A"/>
    <w:rsid w:val="00B731F0"/>
    <w:rsid w:val="00B778C0"/>
    <w:rsid w:val="00BB0DF2"/>
    <w:rsid w:val="00BF7C83"/>
    <w:rsid w:val="00C113A5"/>
    <w:rsid w:val="00C227F1"/>
    <w:rsid w:val="00C25FC1"/>
    <w:rsid w:val="00C31888"/>
    <w:rsid w:val="00C35A31"/>
    <w:rsid w:val="00C460C0"/>
    <w:rsid w:val="00C90572"/>
    <w:rsid w:val="00CB32F7"/>
    <w:rsid w:val="00D42A7B"/>
    <w:rsid w:val="00D61B68"/>
    <w:rsid w:val="00D8480F"/>
    <w:rsid w:val="00F64B3E"/>
    <w:rsid w:val="00F83D44"/>
    <w:rsid w:val="00FC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142"/>
    <w:rPr>
      <w:lang w:eastAsia="en-US"/>
    </w:rPr>
  </w:style>
  <w:style w:type="paragraph" w:styleId="a4">
    <w:name w:val="List Paragraph"/>
    <w:basedOn w:val="a"/>
    <w:uiPriority w:val="99"/>
    <w:qFormat/>
    <w:rsid w:val="00A14142"/>
    <w:pPr>
      <w:ind w:left="720"/>
      <w:contextualSpacing/>
    </w:pPr>
  </w:style>
  <w:style w:type="table" w:styleId="a5">
    <w:name w:val="Table Grid"/>
    <w:basedOn w:val="a1"/>
    <w:uiPriority w:val="99"/>
    <w:rsid w:val="001D02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</cp:lastModifiedBy>
  <cp:revision>19</cp:revision>
  <cp:lastPrinted>2013-12-15T12:07:00Z</cp:lastPrinted>
  <dcterms:created xsi:type="dcterms:W3CDTF">2012-02-25T16:42:00Z</dcterms:created>
  <dcterms:modified xsi:type="dcterms:W3CDTF">2013-12-15T12:19:00Z</dcterms:modified>
</cp:coreProperties>
</file>