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t>Post office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Postman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Letter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Envelope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Postcard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Stamp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Address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Paper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Poster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Letterbox</w:t>
      </w:r>
    </w:p>
    <w:p w:rsidR="00D853AA" w:rsidRPr="00FD70B9" w:rsidRDefault="00D853AA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Cat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Dog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Table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Pencil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Summer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Green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Blue</w:t>
      </w: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</w:p>
    <w:p w:rsidR="00FD70B9" w:rsidRPr="00FD70B9" w:rsidRDefault="00FD70B9" w:rsidP="00FD70B9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</w:pPr>
      <w:r w:rsidRPr="00FD70B9"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lastRenderedPageBreak/>
        <w:t>Book</w:t>
      </w:r>
      <w:r>
        <w:rPr>
          <w:rFonts w:ascii="Times New Roman" w:hAnsi="Times New Roman" w:cs="Times New Roman"/>
          <w:b/>
          <w:color w:val="5F497A" w:themeColor="accent4" w:themeShade="BF"/>
          <w:sz w:val="280"/>
          <w:szCs w:val="280"/>
          <w:lang w:val="en-US"/>
        </w:rPr>
        <w:t xml:space="preserve"> </w:t>
      </w:r>
    </w:p>
    <w:sectPr w:rsidR="00FD70B9" w:rsidRPr="00FD70B9" w:rsidSect="00FD7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0B9"/>
    <w:rsid w:val="003775D2"/>
    <w:rsid w:val="00D853AA"/>
    <w:rsid w:val="00FD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Романюки</dc:creator>
  <cp:lastModifiedBy>Романюки</cp:lastModifiedBy>
  <cp:revision>2</cp:revision>
  <cp:lastPrinted>2012-02-14T19:42:00Z</cp:lastPrinted>
  <dcterms:created xsi:type="dcterms:W3CDTF">2012-02-14T19:32:00Z</dcterms:created>
  <dcterms:modified xsi:type="dcterms:W3CDTF">2012-02-14T19:58:00Z</dcterms:modified>
</cp:coreProperties>
</file>