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46" w:rsidRPr="00710EDA" w:rsidRDefault="007B648B" w:rsidP="00C53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648B">
        <w:rPr>
          <w:rFonts w:ascii="Times New Roman" w:eastAsia="Times New Roman" w:hAnsi="Times New Roman" w:cs="Times New Roman"/>
          <w:b/>
          <w:sz w:val="28"/>
          <w:szCs w:val="28"/>
        </w:rPr>
        <w:t>План-конспект урока английского языка в 3 классе.</w:t>
      </w:r>
      <w:r w:rsidRPr="007B648B">
        <w:rPr>
          <w:rFonts w:ascii="Times New Roman" w:eastAsia="Times New Roman" w:hAnsi="Times New Roman" w:cs="Times New Roman"/>
          <w:b/>
          <w:sz w:val="28"/>
          <w:szCs w:val="28"/>
        </w:rPr>
        <w:br/>
        <w:t>Тема урока: Почта.</w:t>
      </w:r>
    </w:p>
    <w:p w:rsidR="00270946" w:rsidRPr="00710EDA" w:rsidRDefault="007B648B" w:rsidP="00C53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48B">
        <w:rPr>
          <w:rFonts w:ascii="Times New Roman" w:eastAsia="Times New Roman" w:hAnsi="Times New Roman" w:cs="Times New Roman"/>
          <w:sz w:val="28"/>
          <w:szCs w:val="28"/>
        </w:rPr>
        <w:br/>
      </w:r>
      <w:r w:rsidRPr="007B648B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7B648B">
        <w:rPr>
          <w:rFonts w:ascii="Times New Roman" w:eastAsia="Times New Roman" w:hAnsi="Times New Roman" w:cs="Times New Roman"/>
          <w:sz w:val="28"/>
          <w:szCs w:val="28"/>
        </w:rPr>
        <w:t>: научить обучающих</w:t>
      </w:r>
      <w:r w:rsidR="007E5819">
        <w:rPr>
          <w:rFonts w:ascii="Times New Roman" w:eastAsia="Times New Roman" w:hAnsi="Times New Roman" w:cs="Times New Roman"/>
          <w:sz w:val="28"/>
          <w:szCs w:val="28"/>
        </w:rPr>
        <w:t xml:space="preserve"> высказываться по теме</w:t>
      </w:r>
      <w:r w:rsidRPr="007B648B">
        <w:rPr>
          <w:rFonts w:ascii="Times New Roman" w:eastAsia="Times New Roman" w:hAnsi="Times New Roman" w:cs="Times New Roman"/>
          <w:sz w:val="28"/>
          <w:szCs w:val="28"/>
        </w:rPr>
        <w:t xml:space="preserve"> «Почта» в </w:t>
      </w:r>
      <w:r w:rsidR="007E5819">
        <w:rPr>
          <w:rFonts w:ascii="Times New Roman" w:eastAsia="Times New Roman" w:hAnsi="Times New Roman" w:cs="Times New Roman"/>
          <w:sz w:val="28"/>
          <w:szCs w:val="28"/>
        </w:rPr>
        <w:t xml:space="preserve">диалогической </w:t>
      </w:r>
      <w:r w:rsidRPr="007B648B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B648B" w:rsidRPr="007B648B" w:rsidRDefault="007B648B" w:rsidP="00C53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48B">
        <w:rPr>
          <w:rFonts w:ascii="Times New Roman" w:eastAsia="Times New Roman" w:hAnsi="Times New Roman" w:cs="Times New Roman"/>
          <w:sz w:val="28"/>
          <w:szCs w:val="28"/>
        </w:rPr>
        <w:br/>
      </w:r>
      <w:r w:rsidRPr="007B648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="00710EDA">
        <w:rPr>
          <w:rFonts w:ascii="Times New Roman" w:eastAsia="Times New Roman" w:hAnsi="Times New Roman" w:cs="Times New Roman"/>
          <w:sz w:val="28"/>
          <w:szCs w:val="28"/>
        </w:rPr>
        <w:br/>
        <w:t>1) о</w:t>
      </w:r>
      <w:r w:rsidRPr="007B648B">
        <w:rPr>
          <w:rFonts w:ascii="Times New Roman" w:eastAsia="Times New Roman" w:hAnsi="Times New Roman" w:cs="Times New Roman"/>
          <w:sz w:val="28"/>
          <w:szCs w:val="28"/>
        </w:rPr>
        <w:t>существить совме</w:t>
      </w:r>
      <w:r w:rsidR="00710EDA">
        <w:rPr>
          <w:rFonts w:ascii="Times New Roman" w:eastAsia="Times New Roman" w:hAnsi="Times New Roman" w:cs="Times New Roman"/>
          <w:sz w:val="28"/>
          <w:szCs w:val="28"/>
        </w:rPr>
        <w:t>стное целеполагание с учениками;</w:t>
      </w:r>
      <w:r w:rsidR="00710EDA">
        <w:rPr>
          <w:rFonts w:ascii="Times New Roman" w:eastAsia="Times New Roman" w:hAnsi="Times New Roman" w:cs="Times New Roman"/>
          <w:sz w:val="28"/>
          <w:szCs w:val="28"/>
        </w:rPr>
        <w:br/>
        <w:t>2) с</w:t>
      </w:r>
      <w:r w:rsidRPr="007B648B">
        <w:rPr>
          <w:rFonts w:ascii="Times New Roman" w:eastAsia="Times New Roman" w:hAnsi="Times New Roman" w:cs="Times New Roman"/>
          <w:sz w:val="28"/>
          <w:szCs w:val="28"/>
        </w:rPr>
        <w:t xml:space="preserve">овершенствовать навыки письменной речи при </w:t>
      </w:r>
      <w:r w:rsidR="00710EDA">
        <w:rPr>
          <w:rFonts w:ascii="Times New Roman" w:eastAsia="Times New Roman" w:hAnsi="Times New Roman" w:cs="Times New Roman"/>
          <w:sz w:val="28"/>
          <w:szCs w:val="28"/>
        </w:rPr>
        <w:t>составлении письма;</w:t>
      </w:r>
      <w:r w:rsidR="00710EDA">
        <w:rPr>
          <w:rFonts w:ascii="Times New Roman" w:eastAsia="Times New Roman" w:hAnsi="Times New Roman" w:cs="Times New Roman"/>
          <w:sz w:val="28"/>
          <w:szCs w:val="28"/>
        </w:rPr>
        <w:br/>
        <w:t>3) а</w:t>
      </w:r>
      <w:r w:rsidRPr="007B648B">
        <w:rPr>
          <w:rFonts w:ascii="Times New Roman" w:eastAsia="Times New Roman" w:hAnsi="Times New Roman" w:cs="Times New Roman"/>
          <w:sz w:val="28"/>
          <w:szCs w:val="28"/>
        </w:rPr>
        <w:t xml:space="preserve">ктуализировать знания лексики </w:t>
      </w:r>
      <w:r w:rsidR="00710ED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7B648B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710EDA">
        <w:rPr>
          <w:rFonts w:ascii="Times New Roman" w:eastAsia="Times New Roman" w:hAnsi="Times New Roman" w:cs="Times New Roman"/>
          <w:sz w:val="28"/>
          <w:szCs w:val="28"/>
        </w:rPr>
        <w:t>ам «О себе», «Животные»;</w:t>
      </w:r>
      <w:r w:rsidR="00710EDA">
        <w:rPr>
          <w:rFonts w:ascii="Times New Roman" w:eastAsia="Times New Roman" w:hAnsi="Times New Roman" w:cs="Times New Roman"/>
          <w:sz w:val="28"/>
          <w:szCs w:val="28"/>
        </w:rPr>
        <w:br/>
        <w:t>4) о</w:t>
      </w:r>
      <w:r w:rsidRPr="007B648B">
        <w:rPr>
          <w:rFonts w:ascii="Times New Roman" w:eastAsia="Times New Roman" w:hAnsi="Times New Roman" w:cs="Times New Roman"/>
          <w:sz w:val="28"/>
          <w:szCs w:val="28"/>
        </w:rPr>
        <w:t>трабатывать произношение отдельных звуков.</w:t>
      </w:r>
    </w:p>
    <w:p w:rsidR="00D72A7A" w:rsidRPr="00710EDA" w:rsidRDefault="00D72A7A" w:rsidP="00C536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7253" w:rsidRPr="00C53638" w:rsidRDefault="00927290" w:rsidP="00C536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638">
        <w:rPr>
          <w:rFonts w:ascii="Times New Roman" w:hAnsi="Times New Roman" w:cs="Times New Roman"/>
          <w:b/>
          <w:sz w:val="28"/>
          <w:szCs w:val="28"/>
        </w:rPr>
        <w:t>Обеспечение урока:</w:t>
      </w:r>
      <w:r w:rsidR="00040072" w:rsidRPr="00C53638">
        <w:rPr>
          <w:rFonts w:ascii="Times New Roman" w:hAnsi="Times New Roman" w:cs="Times New Roman"/>
          <w:sz w:val="28"/>
          <w:szCs w:val="28"/>
        </w:rPr>
        <w:t xml:space="preserve"> учебник «</w:t>
      </w:r>
      <w:r w:rsidR="00040072" w:rsidRPr="00C53638">
        <w:rPr>
          <w:rFonts w:ascii="Times New Roman" w:hAnsi="Times New Roman" w:cs="Times New Roman"/>
          <w:sz w:val="28"/>
          <w:szCs w:val="28"/>
          <w:lang w:val="en-US"/>
        </w:rPr>
        <w:t>EnjoyEnglish</w:t>
      </w:r>
      <w:r w:rsidR="00040072" w:rsidRPr="00C53638">
        <w:rPr>
          <w:rFonts w:ascii="Times New Roman" w:hAnsi="Times New Roman" w:cs="Times New Roman"/>
          <w:sz w:val="28"/>
          <w:szCs w:val="28"/>
        </w:rPr>
        <w:t>»</w:t>
      </w:r>
      <w:r w:rsidR="001D7253" w:rsidRPr="00C53638">
        <w:rPr>
          <w:rFonts w:ascii="Times New Roman" w:hAnsi="Times New Roman" w:cs="Times New Roman"/>
          <w:sz w:val="28"/>
          <w:szCs w:val="28"/>
        </w:rPr>
        <w:t xml:space="preserve"> 3 класс </w:t>
      </w:r>
      <w:r w:rsidR="00040072" w:rsidRPr="00C53638">
        <w:rPr>
          <w:rFonts w:ascii="Times New Roman" w:hAnsi="Times New Roman" w:cs="Times New Roman"/>
          <w:sz w:val="28"/>
          <w:szCs w:val="28"/>
        </w:rPr>
        <w:t xml:space="preserve"> Биболетова М.З.</w:t>
      </w:r>
      <w:r w:rsidR="001D7253" w:rsidRPr="00C53638">
        <w:rPr>
          <w:rFonts w:ascii="Times New Roman" w:hAnsi="Times New Roman" w:cs="Times New Roman"/>
          <w:sz w:val="28"/>
          <w:szCs w:val="28"/>
        </w:rPr>
        <w:t xml:space="preserve">, презентация в </w:t>
      </w:r>
      <w:r w:rsidR="001D7253" w:rsidRPr="00C53638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1D7253" w:rsidRPr="00C53638">
        <w:rPr>
          <w:rFonts w:ascii="Times New Roman" w:hAnsi="Times New Roman" w:cs="Times New Roman"/>
          <w:sz w:val="28"/>
          <w:szCs w:val="28"/>
        </w:rPr>
        <w:t>, проектор, компьютер, тексты писем.</w:t>
      </w:r>
    </w:p>
    <w:tbl>
      <w:tblPr>
        <w:tblStyle w:val="a3"/>
        <w:tblW w:w="10797" w:type="dxa"/>
        <w:tblLayout w:type="fixed"/>
        <w:tblLook w:val="04A0"/>
      </w:tblPr>
      <w:tblGrid>
        <w:gridCol w:w="2410"/>
        <w:gridCol w:w="6629"/>
        <w:gridCol w:w="1758"/>
      </w:tblGrid>
      <w:tr w:rsidR="0099090C" w:rsidRPr="00C53638" w:rsidTr="007C76E1">
        <w:trPr>
          <w:trHeight w:val="894"/>
        </w:trPr>
        <w:tc>
          <w:tcPr>
            <w:tcW w:w="2410" w:type="dxa"/>
          </w:tcPr>
          <w:p w:rsidR="0097595F" w:rsidRPr="00C53638" w:rsidRDefault="0097595F" w:rsidP="00C53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38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6629" w:type="dxa"/>
          </w:tcPr>
          <w:p w:rsidR="0097595F" w:rsidRPr="00C53638" w:rsidRDefault="0097595F" w:rsidP="00C53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3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 учителя</w:t>
            </w:r>
          </w:p>
        </w:tc>
        <w:tc>
          <w:tcPr>
            <w:tcW w:w="1758" w:type="dxa"/>
          </w:tcPr>
          <w:p w:rsidR="0097595F" w:rsidRPr="00C53638" w:rsidRDefault="0097595F" w:rsidP="00C53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3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99090C" w:rsidRPr="00C53638" w:rsidTr="007C76E1">
        <w:trPr>
          <w:trHeight w:val="618"/>
        </w:trPr>
        <w:tc>
          <w:tcPr>
            <w:tcW w:w="2410" w:type="dxa"/>
          </w:tcPr>
          <w:p w:rsidR="0097595F" w:rsidRPr="00CD163B" w:rsidRDefault="00256F5E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E728A" w:rsidRPr="00C53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163B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7E5819" w:rsidRDefault="007E5819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3B" w:rsidRDefault="00CD163B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819" w:rsidRDefault="00CD163B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1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4D8E" w:rsidRPr="004F4D8E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и постановка проблемы</w:t>
            </w:r>
          </w:p>
          <w:p w:rsidR="007E5819" w:rsidRDefault="007E5819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819" w:rsidRDefault="007E5819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AF9" w:rsidRDefault="001E5AF9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AF9" w:rsidRDefault="001E5AF9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D8E" w:rsidRPr="004F4D8E" w:rsidRDefault="004F4D8E" w:rsidP="004F4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D8E">
              <w:rPr>
                <w:rFonts w:ascii="Times New Roman" w:hAnsi="Times New Roman" w:cs="Times New Roman"/>
                <w:sz w:val="28"/>
                <w:szCs w:val="28"/>
              </w:rPr>
              <w:t>Формы и методы</w:t>
            </w:r>
            <w:r w:rsidR="00CB13BC">
              <w:rPr>
                <w:rFonts w:ascii="Times New Roman" w:hAnsi="Times New Roman" w:cs="Times New Roman"/>
                <w:sz w:val="28"/>
                <w:szCs w:val="28"/>
              </w:rPr>
              <w:t>:фронтальная деятельностьобучающихся</w:t>
            </w:r>
            <w:r w:rsidR="00DF68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4D8E" w:rsidRDefault="00CB13BC" w:rsidP="004F4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F4D8E" w:rsidRPr="004F4D8E">
              <w:rPr>
                <w:rFonts w:ascii="Times New Roman" w:hAnsi="Times New Roman" w:cs="Times New Roman"/>
                <w:sz w:val="28"/>
                <w:szCs w:val="28"/>
              </w:rPr>
              <w:t>ловесный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 </w:t>
            </w:r>
            <w:r w:rsidR="004F4D8E" w:rsidRPr="004F4D8E">
              <w:rPr>
                <w:rFonts w:ascii="Times New Roman" w:hAnsi="Times New Roman" w:cs="Times New Roman"/>
                <w:sz w:val="28"/>
                <w:szCs w:val="28"/>
              </w:rPr>
              <w:t>(беседа,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осы педагога и ответы учеников)</w:t>
            </w:r>
          </w:p>
          <w:p w:rsidR="00CD163B" w:rsidRDefault="00CD163B" w:rsidP="00CD1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3B" w:rsidRDefault="00CD163B" w:rsidP="00CD1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3B" w:rsidRDefault="00CD163B" w:rsidP="00CD1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3B" w:rsidRPr="00CD163B" w:rsidRDefault="00CD163B" w:rsidP="00CD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3B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  <w:p w:rsidR="00CB13BC" w:rsidRPr="004F4D8E" w:rsidRDefault="00CB13BC" w:rsidP="004F4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8F2" w:rsidRPr="00DF68F2" w:rsidRDefault="00DF68F2" w:rsidP="00DF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F2">
              <w:rPr>
                <w:rFonts w:ascii="Times New Roman" w:hAnsi="Times New Roman" w:cs="Times New Roman"/>
                <w:sz w:val="28"/>
                <w:szCs w:val="28"/>
              </w:rPr>
              <w:t>Методы мотивирования (стимулирования обучающихся) в ходе занятия:</w:t>
            </w:r>
          </w:p>
          <w:p w:rsidR="00DF68F2" w:rsidRPr="00DF68F2" w:rsidRDefault="00DF68F2" w:rsidP="00DF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F2">
              <w:rPr>
                <w:rFonts w:ascii="Times New Roman" w:hAnsi="Times New Roman" w:cs="Times New Roman"/>
                <w:sz w:val="28"/>
                <w:szCs w:val="28"/>
              </w:rPr>
              <w:t>одобрение, похвала;</w:t>
            </w:r>
          </w:p>
          <w:p w:rsidR="00DF68F2" w:rsidRPr="00DF68F2" w:rsidRDefault="00DF68F2" w:rsidP="00DF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F2">
              <w:rPr>
                <w:rFonts w:ascii="Times New Roman" w:hAnsi="Times New Roman" w:cs="Times New Roman"/>
                <w:sz w:val="28"/>
                <w:szCs w:val="28"/>
              </w:rPr>
              <w:t>создание ситуации успеха (задания подобраны с учетом возраста и уровня подготовки обучающихся).</w:t>
            </w:r>
          </w:p>
          <w:p w:rsidR="001E5AF9" w:rsidRPr="00CB13BC" w:rsidRDefault="001E5AF9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AF9" w:rsidRPr="00CB13BC" w:rsidRDefault="001E5AF9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AF9" w:rsidRPr="00CB13BC" w:rsidRDefault="001E5AF9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AF9" w:rsidRPr="00CB13BC" w:rsidRDefault="001E5AF9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AF9" w:rsidRPr="00CB13BC" w:rsidRDefault="001E5AF9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AF9" w:rsidRPr="00CB13BC" w:rsidRDefault="001E5AF9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AF9" w:rsidRPr="00CB13BC" w:rsidRDefault="001E5AF9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AF9" w:rsidRPr="00CB13BC" w:rsidRDefault="001E5AF9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AF9" w:rsidRPr="00053D66" w:rsidRDefault="001E5AF9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AF9" w:rsidRPr="00CD163B" w:rsidRDefault="00CD163B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обучающимися</w:t>
            </w:r>
          </w:p>
          <w:p w:rsidR="001E5AF9" w:rsidRPr="007C76E1" w:rsidRDefault="001E5AF9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AF9" w:rsidRPr="007C76E1" w:rsidRDefault="001E5AF9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AF9" w:rsidRDefault="001E5AF9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6E1" w:rsidRDefault="007C76E1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6E1" w:rsidRDefault="007C76E1" w:rsidP="007C7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6E1" w:rsidRPr="007C76E1" w:rsidRDefault="007C76E1" w:rsidP="007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76E1">
              <w:rPr>
                <w:rFonts w:ascii="Times New Roman" w:hAnsi="Times New Roman" w:cs="Times New Roman"/>
                <w:sz w:val="28"/>
                <w:szCs w:val="28"/>
              </w:rPr>
              <w:t>. Введение новой лексики</w:t>
            </w:r>
          </w:p>
          <w:p w:rsidR="007C76E1" w:rsidRDefault="007C76E1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6E1" w:rsidRPr="00552697" w:rsidRDefault="007C76E1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238" w:rsidRDefault="00A04238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8F2" w:rsidRDefault="00DF68F2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BF" w:rsidRDefault="00552697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Pr="005526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2697" w:rsidRPr="00552697" w:rsidRDefault="00DF68F2" w:rsidP="00552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2697" w:rsidRPr="00552697">
              <w:rPr>
                <w:rFonts w:ascii="Times New Roman" w:hAnsi="Times New Roman" w:cs="Times New Roman"/>
                <w:sz w:val="28"/>
                <w:szCs w:val="28"/>
              </w:rPr>
              <w:t>аглядный( презентация в Power Point).</w:t>
            </w:r>
          </w:p>
          <w:p w:rsidR="00712DBF" w:rsidRDefault="00712DBF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BF" w:rsidRDefault="00712DBF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30" w:rsidRPr="007C76E1" w:rsidRDefault="000A0E30" w:rsidP="0071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30" w:rsidRDefault="000A0E30" w:rsidP="0071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3B" w:rsidRDefault="00552697" w:rsidP="0071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="00CD163B">
              <w:rPr>
                <w:rFonts w:ascii="Times New Roman" w:hAnsi="Times New Roman" w:cs="Times New Roman"/>
                <w:sz w:val="28"/>
                <w:szCs w:val="28"/>
              </w:rPr>
              <w:t>ы:</w:t>
            </w:r>
          </w:p>
          <w:p w:rsidR="00CD163B" w:rsidRPr="00CD163B" w:rsidRDefault="00CD163B" w:rsidP="00CD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52697">
              <w:rPr>
                <w:rFonts w:ascii="Times New Roman" w:hAnsi="Times New Roman" w:cs="Times New Roman"/>
                <w:sz w:val="28"/>
                <w:szCs w:val="28"/>
              </w:rPr>
              <w:t>нтиципации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163B">
              <w:rPr>
                <w:rFonts w:ascii="Times New Roman" w:hAnsi="Times New Roman" w:cs="Times New Roman"/>
                <w:sz w:val="28"/>
                <w:szCs w:val="28"/>
              </w:rPr>
              <w:t xml:space="preserve"> словесный (беседа, вопросы педагога и ответы учеников)</w:t>
            </w:r>
          </w:p>
          <w:p w:rsidR="000A0E30" w:rsidRPr="000A0E30" w:rsidRDefault="000A0E30" w:rsidP="0071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30" w:rsidRPr="00CD163B" w:rsidRDefault="000A0E30" w:rsidP="0071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30" w:rsidRPr="00CD163B" w:rsidRDefault="000A0E30" w:rsidP="000A0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9" w:type="dxa"/>
          </w:tcPr>
          <w:p w:rsidR="0097595F" w:rsidRPr="00C53638" w:rsidRDefault="00A60DEF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Good morning!</w:t>
            </w:r>
          </w:p>
          <w:p w:rsidR="00A60DEF" w:rsidRPr="00C53638" w:rsidRDefault="00A60DEF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glad to see you.</w:t>
            </w:r>
          </w:p>
          <w:p w:rsidR="00A60DEF" w:rsidRPr="00C53638" w:rsidRDefault="00A60DEF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you ready to work?</w:t>
            </w:r>
          </w:p>
          <w:p w:rsidR="00A60DEF" w:rsidRPr="00C53638" w:rsidRDefault="00A60DEF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60DEF" w:rsidRPr="00053D66" w:rsidRDefault="00A60DEF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Pr="00053D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53638">
              <w:rPr>
                <w:rFonts w:ascii="Times New Roman" w:hAnsi="Times New Roman" w:cs="Times New Roman"/>
                <w:sz w:val="28"/>
                <w:szCs w:val="28"/>
              </w:rPr>
              <w:t>выверите</w:t>
            </w:r>
            <w:r w:rsidR="00EE4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36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E4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3638">
              <w:rPr>
                <w:rFonts w:ascii="Times New Roman" w:hAnsi="Times New Roman" w:cs="Times New Roman"/>
                <w:sz w:val="28"/>
                <w:szCs w:val="28"/>
              </w:rPr>
              <w:t>чудеса</w:t>
            </w:r>
            <w:r w:rsidRPr="00053D6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60DEF" w:rsidRPr="00C53638" w:rsidRDefault="00A60DEF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</w:rPr>
              <w:t xml:space="preserve">ВашисверстникивАнглиитожеверятвчудеса. Они пишут письма, рассказывают о себе и своих желаниях. Иногда они исполняются. </w:t>
            </w:r>
          </w:p>
          <w:p w:rsidR="00A60DEF" w:rsidRPr="00C53638" w:rsidRDefault="00A60DEF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</w:rPr>
              <w:t>А вы пишите письма?</w:t>
            </w:r>
          </w:p>
          <w:p w:rsidR="00A60DEF" w:rsidRPr="00C53638" w:rsidRDefault="00A60DEF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</w:rPr>
              <w:t>Кто нам может помочь доставить наши письма</w:t>
            </w:r>
            <w:r w:rsidR="007271CC" w:rsidRPr="00C5363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271CC" w:rsidRPr="00C53638" w:rsidRDefault="007271CC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1CC" w:rsidRPr="00E22F4D" w:rsidRDefault="007271CC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F4D">
              <w:rPr>
                <w:rFonts w:ascii="Times New Roman" w:hAnsi="Times New Roman" w:cs="Times New Roman"/>
                <w:sz w:val="28"/>
                <w:szCs w:val="28"/>
              </w:rPr>
              <w:t>Стук в дверь.</w:t>
            </w:r>
          </w:p>
          <w:p w:rsidR="007271CC" w:rsidRPr="00C53638" w:rsidRDefault="007271CC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1CC" w:rsidRPr="00C53638" w:rsidRDefault="007271CC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</w:rPr>
              <w:t xml:space="preserve">Кто пришел нам в гости? </w:t>
            </w: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is his name? </w:t>
            </w:r>
          </w:p>
          <w:p w:rsidR="007271CC" w:rsidRPr="00C53638" w:rsidRDefault="007271CC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71CC" w:rsidRPr="00C53638" w:rsidRDefault="007271CC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</w:rPr>
              <w:t>ПочтальонПечкин</w:t>
            </w: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Good morning, children! How are you? </w:t>
            </w:r>
            <w:r w:rsidR="0030591C"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Glad to see you. I’m a postman Pech</w:t>
            </w:r>
            <w:r w:rsidR="00710E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30591C"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kin. I have a letter </w:t>
            </w:r>
            <w:r w:rsidR="00E359CF"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 you</w:t>
            </w:r>
            <w:r w:rsidR="0030591C"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5B4D0C" w:rsidRPr="00C53638" w:rsidRDefault="005B4D0C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B4D0C" w:rsidRPr="00C53638" w:rsidRDefault="005B4D0C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Is it interesting for you? Who wrote a </w:t>
            </w:r>
            <w:r w:rsidR="00D65F1B"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letter for</w:t>
            </w:r>
            <w:r w:rsidR="004223AD"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you? </w:t>
            </w:r>
          </w:p>
          <w:p w:rsidR="001E5AF9" w:rsidRDefault="004223AD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Lets’s open it.</w:t>
            </w:r>
          </w:p>
          <w:p w:rsidR="001E5AF9" w:rsidRDefault="001E5AF9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5AF9" w:rsidRDefault="001E5AF9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23AD" w:rsidRPr="00710EDA" w:rsidRDefault="004223AD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 a letter.</w:t>
            </w:r>
          </w:p>
          <w:p w:rsidR="00710EDA" w:rsidRDefault="007E7B11" w:rsidP="00C53638">
            <w:pPr>
              <w:pStyle w:val="c0"/>
              <w:rPr>
                <w:rStyle w:val="c1"/>
                <w:i/>
                <w:sz w:val="28"/>
                <w:szCs w:val="28"/>
                <w:lang w:val="en-US"/>
              </w:rPr>
            </w:pPr>
            <w:r w:rsidRPr="007E7B11">
              <w:rPr>
                <w:rStyle w:val="c1"/>
                <w:i/>
                <w:sz w:val="28"/>
                <w:szCs w:val="28"/>
              </w:rPr>
              <w:lastRenderedPageBreak/>
              <w:t>Текстписьма</w:t>
            </w:r>
            <w:r w:rsidRPr="00710EDA">
              <w:rPr>
                <w:rStyle w:val="c1"/>
                <w:i/>
                <w:sz w:val="28"/>
                <w:szCs w:val="28"/>
                <w:lang w:val="en-US"/>
              </w:rPr>
              <w:t xml:space="preserve">: </w:t>
            </w:r>
          </w:p>
          <w:p w:rsidR="00710EDA" w:rsidRDefault="00712DBF" w:rsidP="00C53638">
            <w:pPr>
              <w:pStyle w:val="c0"/>
              <w:rPr>
                <w:rStyle w:val="c1"/>
                <w:sz w:val="28"/>
                <w:szCs w:val="28"/>
                <w:lang w:val="en-US"/>
              </w:rPr>
            </w:pPr>
            <w:r w:rsidRPr="00053D66">
              <w:rPr>
                <w:rStyle w:val="c1"/>
                <w:sz w:val="28"/>
                <w:szCs w:val="28"/>
                <w:lang w:val="en-US"/>
              </w:rPr>
              <w:t>«</w:t>
            </w:r>
            <w:r w:rsidR="007E7B11">
              <w:rPr>
                <w:rStyle w:val="c1"/>
                <w:sz w:val="28"/>
                <w:szCs w:val="28"/>
                <w:lang w:val="en-US"/>
              </w:rPr>
              <w:t xml:space="preserve">Dear friends. </w:t>
            </w:r>
          </w:p>
          <w:p w:rsidR="001E5AF9" w:rsidRPr="00053D66" w:rsidRDefault="004223AD" w:rsidP="00C53638">
            <w:pPr>
              <w:pStyle w:val="c0"/>
              <w:rPr>
                <w:rStyle w:val="c1"/>
                <w:sz w:val="28"/>
                <w:szCs w:val="28"/>
                <w:lang w:val="en-US"/>
              </w:rPr>
            </w:pPr>
            <w:r w:rsidRPr="00C53638">
              <w:rPr>
                <w:rStyle w:val="c1"/>
                <w:sz w:val="28"/>
                <w:szCs w:val="28"/>
                <w:lang w:val="en-US"/>
              </w:rPr>
              <w:t>My name is John. I am 9 years old. I live in London. My favourite pets are dogs and  parrots. My favourite colour is green. My favourite season is summer. I want to be your pen friend</w:t>
            </w:r>
            <w:proofErr w:type="gramStart"/>
            <w:r w:rsidRPr="00C53638">
              <w:rPr>
                <w:rStyle w:val="c1"/>
                <w:sz w:val="28"/>
                <w:szCs w:val="28"/>
                <w:lang w:val="en-US"/>
              </w:rPr>
              <w:t>!</w:t>
            </w:r>
            <w:r w:rsidR="00712DBF" w:rsidRPr="00053D66">
              <w:rPr>
                <w:rStyle w:val="c1"/>
                <w:sz w:val="28"/>
                <w:szCs w:val="28"/>
                <w:lang w:val="en-US"/>
              </w:rPr>
              <w:t>»</w:t>
            </w:r>
            <w:proofErr w:type="gramEnd"/>
          </w:p>
          <w:p w:rsidR="00712DBF" w:rsidRPr="00712DBF" w:rsidRDefault="00712DBF" w:rsidP="00712DBF">
            <w:pPr>
              <w:pStyle w:val="c0"/>
              <w:rPr>
                <w:sz w:val="28"/>
                <w:szCs w:val="28"/>
                <w:lang w:val="en-US"/>
              </w:rPr>
            </w:pPr>
            <w:r w:rsidRPr="00712DBF">
              <w:rPr>
                <w:sz w:val="28"/>
                <w:szCs w:val="28"/>
                <w:lang w:val="en-US"/>
              </w:rPr>
              <w:t>Now, answer my questions.</w:t>
            </w:r>
          </w:p>
          <w:p w:rsidR="00712DBF" w:rsidRPr="00712DBF" w:rsidRDefault="00712DBF" w:rsidP="00712DBF">
            <w:pPr>
              <w:pStyle w:val="c0"/>
              <w:rPr>
                <w:sz w:val="28"/>
                <w:szCs w:val="28"/>
                <w:lang w:val="en-US"/>
              </w:rPr>
            </w:pPr>
            <w:r w:rsidRPr="00712DBF">
              <w:rPr>
                <w:sz w:val="28"/>
                <w:szCs w:val="28"/>
                <w:lang w:val="en-US"/>
              </w:rPr>
              <w:t xml:space="preserve">What is the boy’s name? </w:t>
            </w:r>
          </w:p>
          <w:p w:rsidR="00712DBF" w:rsidRPr="00712DBF" w:rsidRDefault="00712DBF" w:rsidP="00712DBF">
            <w:pPr>
              <w:pStyle w:val="c0"/>
              <w:rPr>
                <w:sz w:val="28"/>
                <w:szCs w:val="28"/>
                <w:lang w:val="en-US"/>
              </w:rPr>
            </w:pPr>
            <w:r w:rsidRPr="00712DBF">
              <w:rPr>
                <w:sz w:val="28"/>
                <w:szCs w:val="28"/>
                <w:lang w:val="en-US"/>
              </w:rPr>
              <w:t>What are his favourite pets?</w:t>
            </w:r>
          </w:p>
          <w:p w:rsidR="001E5AF9" w:rsidRPr="00712DBF" w:rsidRDefault="00712DBF" w:rsidP="00712DBF">
            <w:pPr>
              <w:pStyle w:val="c0"/>
              <w:rPr>
                <w:rStyle w:val="c1"/>
                <w:sz w:val="28"/>
                <w:szCs w:val="28"/>
                <w:lang w:val="en-US"/>
              </w:rPr>
            </w:pPr>
            <w:r w:rsidRPr="00712DBF">
              <w:rPr>
                <w:sz w:val="28"/>
                <w:szCs w:val="28"/>
                <w:lang w:val="en-US"/>
              </w:rPr>
              <w:t>What is his favourite season?</w:t>
            </w:r>
          </w:p>
          <w:p w:rsidR="00712DBF" w:rsidRPr="00712DBF" w:rsidRDefault="00712DBF" w:rsidP="00712DBF">
            <w:pPr>
              <w:pStyle w:val="c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John</w:t>
            </w:r>
            <w:r w:rsidRPr="00712DBF">
              <w:rPr>
                <w:sz w:val="28"/>
                <w:szCs w:val="28"/>
                <w:lang w:val="en-US"/>
              </w:rPr>
              <w:t xml:space="preserve"> want</w:t>
            </w:r>
            <w:r>
              <w:rPr>
                <w:sz w:val="28"/>
                <w:szCs w:val="28"/>
                <w:lang w:val="en-US"/>
              </w:rPr>
              <w:t>s</w:t>
            </w:r>
            <w:r w:rsidRPr="00712DBF">
              <w:rPr>
                <w:sz w:val="28"/>
                <w:szCs w:val="28"/>
                <w:lang w:val="en-US"/>
              </w:rPr>
              <w:t xml:space="preserve"> to be your pen friend!</w:t>
            </w:r>
          </w:p>
          <w:p w:rsidR="00712DBF" w:rsidRPr="00712DBF" w:rsidRDefault="00712DBF" w:rsidP="00C53638">
            <w:pPr>
              <w:pStyle w:val="c0"/>
              <w:rPr>
                <w:rStyle w:val="c1"/>
                <w:sz w:val="28"/>
                <w:szCs w:val="28"/>
                <w:lang w:val="en-US"/>
              </w:rPr>
            </w:pPr>
          </w:p>
          <w:p w:rsidR="001E5AF9" w:rsidRPr="001E5AF9" w:rsidRDefault="001E5AF9" w:rsidP="00C53638">
            <w:pPr>
              <w:pStyle w:val="c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Что нам делать с письмом? Нужно написать ответ Джону.А вы знаете</w:t>
            </w:r>
            <w:r w:rsidR="00A04238">
              <w:rPr>
                <w:rStyle w:val="c1"/>
                <w:sz w:val="28"/>
                <w:szCs w:val="28"/>
              </w:rPr>
              <w:t>, как писать письма на английском языке? Что мы должны узнать с вами, чтобы Джон получил наш ответ?</w:t>
            </w:r>
          </w:p>
          <w:p w:rsidR="001E5AF9" w:rsidRPr="001E5AF9" w:rsidRDefault="00A04238" w:rsidP="00C53638">
            <w:pPr>
              <w:pStyle w:val="c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Наша задача: выучить новые слова, написать письмо и отправить его Джону.</w:t>
            </w:r>
          </w:p>
          <w:p w:rsidR="001E5AF9" w:rsidRPr="001E5AF9" w:rsidRDefault="001E5AF9" w:rsidP="00C53638">
            <w:pPr>
              <w:pStyle w:val="c0"/>
              <w:rPr>
                <w:rStyle w:val="c1"/>
                <w:sz w:val="28"/>
                <w:szCs w:val="28"/>
              </w:rPr>
            </w:pPr>
          </w:p>
          <w:p w:rsidR="004223AD" w:rsidRPr="00C53638" w:rsidRDefault="004223AD" w:rsidP="00C53638">
            <w:pPr>
              <w:pStyle w:val="c0"/>
              <w:rPr>
                <w:sz w:val="28"/>
                <w:szCs w:val="28"/>
                <w:lang w:val="en-US"/>
              </w:rPr>
            </w:pPr>
            <w:r w:rsidRPr="00C53638">
              <w:rPr>
                <w:rStyle w:val="c1"/>
                <w:sz w:val="28"/>
                <w:szCs w:val="28"/>
                <w:lang w:val="en-US"/>
              </w:rPr>
              <w:t>What do we need</w:t>
            </w:r>
            <w:r w:rsidR="00E57909" w:rsidRPr="00C53638">
              <w:rPr>
                <w:rStyle w:val="c1"/>
                <w:sz w:val="28"/>
                <w:szCs w:val="28"/>
                <w:lang w:val="en-US"/>
              </w:rPr>
              <w:t xml:space="preserve">? </w:t>
            </w:r>
            <w:r w:rsidRPr="00C53638">
              <w:rPr>
                <w:rStyle w:val="c1"/>
                <w:sz w:val="28"/>
                <w:szCs w:val="28"/>
                <w:lang w:val="en-US"/>
              </w:rPr>
              <w:t xml:space="preserve"> Look at the blackboard. </w:t>
            </w:r>
          </w:p>
          <w:p w:rsidR="00712DBF" w:rsidRDefault="00712DBF" w:rsidP="00C53638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4223AD" w:rsidRPr="00712DBF" w:rsidRDefault="00712DBF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представлены словазнакомые и новые</w:t>
            </w:r>
          </w:p>
          <w:p w:rsidR="00E57909" w:rsidRPr="00C53638" w:rsidRDefault="00E57909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</w:rPr>
              <w:t xml:space="preserve">Уберем известные вам слова. </w:t>
            </w:r>
          </w:p>
          <w:p w:rsidR="00E57909" w:rsidRPr="00053D66" w:rsidRDefault="00E57909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</w:rPr>
              <w:t>А теперь узнаем, что означают оставшиеся слова.</w:t>
            </w:r>
          </w:p>
          <w:p w:rsidR="008E77F3" w:rsidRDefault="008E77F3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Point).</w:t>
            </w:r>
          </w:p>
          <w:p w:rsidR="008E77F3" w:rsidRPr="008E77F3" w:rsidRDefault="008E77F3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the screen. What can you see?</w:t>
            </w:r>
          </w:p>
          <w:p w:rsidR="00E57909" w:rsidRPr="008E77F3" w:rsidRDefault="00E57909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909" w:rsidRPr="00710EDA" w:rsidRDefault="00E57909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Post office</w:t>
            </w:r>
            <w:r w:rsidR="00860915" w:rsidRPr="00710E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EE64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0915" w:rsidRPr="00C53638">
              <w:rPr>
                <w:rFonts w:ascii="Times New Roman" w:hAnsi="Times New Roman" w:cs="Times New Roman"/>
                <w:sz w:val="28"/>
                <w:szCs w:val="28"/>
              </w:rPr>
              <w:t>лайд</w:t>
            </w:r>
            <w:r w:rsidR="00860915" w:rsidRPr="00710E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№1)</w:t>
            </w:r>
          </w:p>
          <w:p w:rsidR="006C2EB6" w:rsidRPr="00C53638" w:rsidRDefault="006C2EB6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909" w:rsidRPr="00C53638" w:rsidRDefault="006C2EB6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="00E57909"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works at the post office?</w:t>
            </w:r>
          </w:p>
          <w:p w:rsidR="00E57909" w:rsidRPr="00710EDA" w:rsidRDefault="008E77F3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3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E57909"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Postman</w:t>
            </w:r>
            <w:r w:rsidRPr="00053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860915" w:rsidRPr="00710E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(</w:t>
            </w:r>
            <w:r w:rsidR="00EE64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0915" w:rsidRPr="00C53638">
              <w:rPr>
                <w:rFonts w:ascii="Times New Roman" w:hAnsi="Times New Roman" w:cs="Times New Roman"/>
                <w:sz w:val="28"/>
                <w:szCs w:val="28"/>
              </w:rPr>
              <w:t>лайд</w:t>
            </w:r>
            <w:r w:rsidR="00860915" w:rsidRPr="00710E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№2)</w:t>
            </w:r>
          </w:p>
          <w:p w:rsidR="006C2EB6" w:rsidRPr="00C53638" w:rsidRDefault="006C2EB6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909" w:rsidRPr="00C53638" w:rsidRDefault="006C2EB6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="00E57909"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does he bring to your house? </w:t>
            </w:r>
          </w:p>
          <w:p w:rsidR="00E57909" w:rsidRPr="00710EDA" w:rsidRDefault="008E77F3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3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«</w:t>
            </w:r>
            <w:r w:rsidR="00E57909"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Letter</w:t>
            </w:r>
            <w:r w:rsidRPr="00053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860915" w:rsidRPr="00710E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(</w:t>
            </w:r>
            <w:r w:rsidR="00EE64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0915" w:rsidRPr="00C53638">
              <w:rPr>
                <w:rFonts w:ascii="Times New Roman" w:hAnsi="Times New Roman" w:cs="Times New Roman"/>
                <w:sz w:val="28"/>
                <w:szCs w:val="28"/>
              </w:rPr>
              <w:t>лайд</w:t>
            </w:r>
            <w:r w:rsidR="00860915" w:rsidRPr="00710E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№3)</w:t>
            </w:r>
          </w:p>
          <w:p w:rsidR="006C2EB6" w:rsidRPr="00C53638" w:rsidRDefault="006C2EB6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909" w:rsidRPr="00C53638" w:rsidRDefault="006C2EB6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="00E57909"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Where do we put in our letters? </w:t>
            </w:r>
          </w:p>
          <w:p w:rsidR="007D091F" w:rsidRPr="00710EDA" w:rsidRDefault="008E77F3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3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7D091F"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Envelope</w:t>
            </w:r>
            <w:r w:rsidRPr="00053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860915" w:rsidRPr="00710E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(</w:t>
            </w:r>
            <w:r w:rsidR="00EE64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0915" w:rsidRPr="00C53638">
              <w:rPr>
                <w:rFonts w:ascii="Times New Roman" w:hAnsi="Times New Roman" w:cs="Times New Roman"/>
                <w:sz w:val="28"/>
                <w:szCs w:val="28"/>
              </w:rPr>
              <w:t>лайд</w:t>
            </w:r>
            <w:r w:rsidR="00860915" w:rsidRPr="00710E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№4)</w:t>
            </w:r>
          </w:p>
          <w:p w:rsidR="006C2EB6" w:rsidRPr="00C53638" w:rsidRDefault="006C2EB6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C2EB6" w:rsidRPr="00C53638" w:rsidRDefault="006C2EB6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What can we put into the envelope? </w:t>
            </w:r>
          </w:p>
          <w:p w:rsidR="006C2EB6" w:rsidRPr="00710EDA" w:rsidRDefault="008E77F3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3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6C2EB6"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Postcard</w:t>
            </w:r>
            <w:r w:rsidRPr="00053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860915" w:rsidRPr="00710E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(</w:t>
            </w:r>
            <w:r w:rsidR="00EE64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0915" w:rsidRPr="00C53638">
              <w:rPr>
                <w:rFonts w:ascii="Times New Roman" w:hAnsi="Times New Roman" w:cs="Times New Roman"/>
                <w:sz w:val="28"/>
                <w:szCs w:val="28"/>
              </w:rPr>
              <w:t>лайд</w:t>
            </w:r>
            <w:r w:rsidR="00860915" w:rsidRPr="00710E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№5)</w:t>
            </w:r>
          </w:p>
          <w:p w:rsidR="006C2EB6" w:rsidRPr="00C53638" w:rsidRDefault="006C2EB6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091F" w:rsidRPr="00C53638" w:rsidRDefault="006C2EB6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</w:t>
            </w:r>
            <w:r w:rsidR="007D091F"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do we stick on the envelope? </w:t>
            </w:r>
          </w:p>
          <w:p w:rsidR="007D091F" w:rsidRPr="00710EDA" w:rsidRDefault="008E77F3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3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6C2EB6"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Stamp</w:t>
            </w:r>
            <w:r w:rsidRPr="00053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860915" w:rsidRPr="00710E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(</w:t>
            </w:r>
            <w:r w:rsidR="00EE64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0915" w:rsidRPr="00C53638">
              <w:rPr>
                <w:rFonts w:ascii="Times New Roman" w:hAnsi="Times New Roman" w:cs="Times New Roman"/>
                <w:sz w:val="28"/>
                <w:szCs w:val="28"/>
              </w:rPr>
              <w:t>лайд</w:t>
            </w:r>
            <w:r w:rsidR="00860915" w:rsidRPr="00710E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№6)</w:t>
            </w:r>
          </w:p>
          <w:p w:rsidR="006C2EB6" w:rsidRPr="00C53638" w:rsidRDefault="006C2EB6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091F" w:rsidRPr="00C53638" w:rsidRDefault="006C2EB6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 What do we write on the envelope? </w:t>
            </w:r>
          </w:p>
          <w:p w:rsidR="006C2EB6" w:rsidRPr="00710EDA" w:rsidRDefault="008E77F3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3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6C2EB6"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  <w:r w:rsidRPr="00053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860915" w:rsidRPr="00710E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(</w:t>
            </w:r>
            <w:r w:rsidR="00EE64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0915" w:rsidRPr="00C53638">
              <w:rPr>
                <w:rFonts w:ascii="Times New Roman" w:hAnsi="Times New Roman" w:cs="Times New Roman"/>
                <w:sz w:val="28"/>
                <w:szCs w:val="28"/>
              </w:rPr>
              <w:t>лайд</w:t>
            </w:r>
            <w:r w:rsidR="00860915" w:rsidRPr="00710E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№7)</w:t>
            </w:r>
          </w:p>
          <w:p w:rsidR="006C2EB6" w:rsidRPr="00C53638" w:rsidRDefault="006C2EB6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E77F3" w:rsidRPr="00053D66" w:rsidRDefault="006C2EB6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 We can’t write a letter without paper and pens. How can you translate </w:t>
            </w:r>
            <w:r w:rsidRPr="00C5363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paper</w:t>
            </w: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8E77F3" w:rsidRPr="00053D66" w:rsidRDefault="008E77F3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3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8E7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Paper</w:t>
            </w:r>
            <w:r w:rsidRPr="00053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E57909" w:rsidRPr="00C53638" w:rsidRDefault="00860915" w:rsidP="008E77F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E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EE64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3638">
              <w:rPr>
                <w:rFonts w:ascii="Times New Roman" w:hAnsi="Times New Roman" w:cs="Times New Roman"/>
                <w:sz w:val="28"/>
                <w:szCs w:val="28"/>
              </w:rPr>
              <w:t>лайд</w:t>
            </w:r>
            <w:r w:rsidRPr="00710E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№8)</w:t>
            </w:r>
          </w:p>
          <w:p w:rsidR="003C2D35" w:rsidRPr="00C53638" w:rsidRDefault="003C2D35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2D35" w:rsidRPr="00C53638" w:rsidRDefault="003C2D35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 What can we see in the post office before holidays? </w:t>
            </w:r>
          </w:p>
          <w:p w:rsidR="003C2D35" w:rsidRPr="00710EDA" w:rsidRDefault="00CD3C8B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3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Poster</w:t>
            </w:r>
            <w:r w:rsidRPr="00053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860915" w:rsidRPr="00710E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EE64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0915" w:rsidRPr="00C53638">
              <w:rPr>
                <w:rFonts w:ascii="Times New Roman" w:hAnsi="Times New Roman" w:cs="Times New Roman"/>
                <w:sz w:val="28"/>
                <w:szCs w:val="28"/>
              </w:rPr>
              <w:t>лайд</w:t>
            </w:r>
            <w:r w:rsidR="00860915" w:rsidRPr="00710E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№9)</w:t>
            </w:r>
          </w:p>
          <w:p w:rsidR="003C2D35" w:rsidRPr="00C53638" w:rsidRDefault="003C2D35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2D35" w:rsidRPr="00C53638" w:rsidRDefault="003C2D35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Where do we post the letter?</w:t>
            </w:r>
          </w:p>
          <w:p w:rsidR="003C2D35" w:rsidRPr="00C53638" w:rsidRDefault="00CD3C8B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</w:t>
            </w:r>
            <w:r w:rsidR="003C2D35"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etterbox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C2D35"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E64C6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="00860915" w:rsidRPr="00C53638">
              <w:rPr>
                <w:rFonts w:ascii="Times New Roman" w:hAnsi="Times New Roman" w:cs="Times New Roman"/>
                <w:sz w:val="28"/>
                <w:szCs w:val="28"/>
              </w:rPr>
              <w:t>лайд №10)</w:t>
            </w:r>
          </w:p>
          <w:p w:rsidR="00860915" w:rsidRPr="00C53638" w:rsidRDefault="00860915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A60DEF" w:rsidRPr="00C53638" w:rsidRDefault="00A60DEF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Good morning!</w:t>
            </w:r>
          </w:p>
          <w:p w:rsidR="0097595F" w:rsidRPr="00C53638" w:rsidRDefault="0097595F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60DEF" w:rsidRPr="00C53638" w:rsidRDefault="00A60DEF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we are.</w:t>
            </w:r>
          </w:p>
          <w:p w:rsidR="00A60DEF" w:rsidRPr="00C53638" w:rsidRDefault="00A60DEF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10EDA" w:rsidRPr="00053D66" w:rsidRDefault="00710EDA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60DEF" w:rsidRPr="00710EDA" w:rsidRDefault="00D0068A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Обучающие-ся</w:t>
            </w:r>
            <w:r w:rsidR="00A60DEF" w:rsidRPr="00C53638">
              <w:rPr>
                <w:rFonts w:ascii="Times New Roman" w:hAnsi="Times New Roman" w:cs="Times New Roman"/>
                <w:sz w:val="28"/>
                <w:szCs w:val="28"/>
              </w:rPr>
              <w:t>отвечаютутвердительно</w:t>
            </w:r>
            <w:proofErr w:type="spellEnd"/>
            <w:r w:rsidR="00A60DEF" w:rsidRPr="00710E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71CC" w:rsidRPr="00710EDA" w:rsidRDefault="007271CC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1CC" w:rsidRPr="00710EDA" w:rsidRDefault="007271CC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EDA" w:rsidRDefault="00710EDA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1CC" w:rsidRPr="00710EDA" w:rsidRDefault="00D0068A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8A"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068A">
              <w:rPr>
                <w:rFonts w:ascii="Times New Roman" w:hAnsi="Times New Roman" w:cs="Times New Roman"/>
                <w:sz w:val="28"/>
                <w:szCs w:val="28"/>
              </w:rPr>
              <w:t xml:space="preserve">ся  </w:t>
            </w:r>
            <w:r w:rsidR="007271CC" w:rsidRPr="00C53638">
              <w:rPr>
                <w:rFonts w:ascii="Times New Roman" w:hAnsi="Times New Roman" w:cs="Times New Roman"/>
                <w:sz w:val="28"/>
                <w:szCs w:val="28"/>
              </w:rPr>
              <w:t>отвечаютнавопросыучителя</w:t>
            </w:r>
            <w:r w:rsidR="007271CC" w:rsidRPr="00710E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71CC" w:rsidRPr="00710EDA" w:rsidRDefault="007271CC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1C" w:rsidRPr="00710EDA" w:rsidRDefault="0030591C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1C" w:rsidRPr="00710EDA" w:rsidRDefault="0030591C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1C" w:rsidRPr="00710EDA" w:rsidRDefault="0030591C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1C" w:rsidRPr="00710EDA" w:rsidRDefault="0030591C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3AD" w:rsidRPr="00710EDA" w:rsidRDefault="004223AD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3AD" w:rsidRPr="00710EDA" w:rsidRDefault="004223AD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3AD" w:rsidRPr="00710EDA" w:rsidRDefault="004223AD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3AD" w:rsidRPr="00710EDA" w:rsidRDefault="004223AD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3AD" w:rsidRPr="00710EDA" w:rsidRDefault="004223AD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3AD" w:rsidRPr="00C53638" w:rsidRDefault="00D0068A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68A"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068A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DBF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  <w:r w:rsidR="00E359CF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="00712DBF">
              <w:rPr>
                <w:rFonts w:ascii="Times New Roman" w:hAnsi="Times New Roman" w:cs="Times New Roman"/>
                <w:sz w:val="28"/>
                <w:szCs w:val="28"/>
              </w:rPr>
              <w:t>твечают на вопросы учителя</w:t>
            </w:r>
            <w:r w:rsidR="007C76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61BF" w:rsidRPr="00C53638" w:rsidRDefault="006761BF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1BF" w:rsidRPr="00C53638" w:rsidRDefault="006761BF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AF9" w:rsidRPr="00712DBF" w:rsidRDefault="001E5AF9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AF9" w:rsidRPr="00712DBF" w:rsidRDefault="001E5AF9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AF9" w:rsidRPr="00712DBF" w:rsidRDefault="001E5AF9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AF9" w:rsidRPr="00712DBF" w:rsidRDefault="001E5AF9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238" w:rsidRDefault="00A04238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BF" w:rsidRDefault="00712DBF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BF" w:rsidRDefault="00712DBF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BF" w:rsidRDefault="00712DBF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BF" w:rsidRDefault="00712DBF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BF" w:rsidRDefault="00712DBF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BF" w:rsidRDefault="00712DBF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BF" w:rsidRDefault="00712DBF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1BF" w:rsidRPr="00C53638" w:rsidRDefault="00D0068A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Обучающие-ся </w:t>
            </w:r>
            <w:r w:rsidR="00A04238">
              <w:rPr>
                <w:rFonts w:ascii="Times New Roman" w:hAnsi="Times New Roman" w:cs="Times New Roman"/>
                <w:sz w:val="28"/>
                <w:szCs w:val="28"/>
              </w:rPr>
              <w:t>отвечают на вопросы и вместе с учителем формулируют цель урока.</w:t>
            </w:r>
          </w:p>
          <w:p w:rsidR="006761BF" w:rsidRPr="00710EDA" w:rsidRDefault="006761BF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909" w:rsidRPr="00710EDA" w:rsidRDefault="00E57909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909" w:rsidRPr="00710EDA" w:rsidRDefault="00E57909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909" w:rsidRPr="00710EDA" w:rsidRDefault="00E57909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909" w:rsidRPr="00710EDA" w:rsidRDefault="00E57909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909" w:rsidRPr="00C53638" w:rsidRDefault="00D0068A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Обучающие-ся </w:t>
            </w:r>
            <w:r w:rsidR="00E57909" w:rsidRPr="00C53638">
              <w:rPr>
                <w:rFonts w:ascii="Times New Roman" w:hAnsi="Times New Roman" w:cs="Times New Roman"/>
                <w:sz w:val="28"/>
                <w:szCs w:val="28"/>
              </w:rPr>
              <w:t xml:space="preserve">выбирают известные слова. </w:t>
            </w:r>
          </w:p>
          <w:p w:rsidR="00EE2578" w:rsidRPr="00C53638" w:rsidRDefault="00EE2578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578" w:rsidRPr="00C53638" w:rsidRDefault="00EE2578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6E1" w:rsidRDefault="007C76E1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6E1" w:rsidRDefault="007C76E1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578" w:rsidRPr="00C53638" w:rsidRDefault="00D0068A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ся </w:t>
            </w:r>
            <w:r w:rsidR="00EE2578" w:rsidRPr="00C53638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</w:t>
            </w:r>
            <w:r w:rsidR="004F4A77" w:rsidRPr="00C53638">
              <w:rPr>
                <w:rFonts w:ascii="Times New Roman" w:hAnsi="Times New Roman" w:cs="Times New Roman"/>
                <w:sz w:val="28"/>
                <w:szCs w:val="28"/>
              </w:rPr>
              <w:t>поставлен</w:t>
            </w:r>
            <w:r w:rsidR="007C76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4A77" w:rsidRPr="00C53638">
              <w:rPr>
                <w:rFonts w:ascii="Times New Roman" w:hAnsi="Times New Roman" w:cs="Times New Roman"/>
                <w:sz w:val="28"/>
                <w:szCs w:val="28"/>
              </w:rPr>
              <w:t xml:space="preserve">ные </w:t>
            </w:r>
            <w:r w:rsidR="00EE2578" w:rsidRPr="00C53638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4F4A77" w:rsidRPr="00C53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090C" w:rsidRPr="00C53638" w:rsidTr="007C76E1">
        <w:trPr>
          <w:trHeight w:val="618"/>
        </w:trPr>
        <w:tc>
          <w:tcPr>
            <w:tcW w:w="2410" w:type="dxa"/>
          </w:tcPr>
          <w:p w:rsidR="000A0E30" w:rsidRPr="007C76E1" w:rsidRDefault="007C76E1" w:rsidP="00CD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7C76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новой лексики</w:t>
            </w:r>
          </w:p>
          <w:p w:rsidR="000A0E30" w:rsidRDefault="000A0E30" w:rsidP="00CD3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30" w:rsidRDefault="000A0E30" w:rsidP="00CD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0A0E30" w:rsidRDefault="000A0E30" w:rsidP="00CD3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30" w:rsidRDefault="000A0E30" w:rsidP="00CD3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30" w:rsidRDefault="000A0E30" w:rsidP="00CD3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30" w:rsidRDefault="000A0E30" w:rsidP="00CD3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30" w:rsidRDefault="000A0E30" w:rsidP="00CD3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30" w:rsidRDefault="000A0E30" w:rsidP="00CD3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30" w:rsidRDefault="000A0E30" w:rsidP="00CD3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30" w:rsidRDefault="000A0E30" w:rsidP="00CD3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6E1" w:rsidRDefault="007C76E1" w:rsidP="00CD3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6E1" w:rsidRDefault="007C76E1" w:rsidP="00CD3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6E1" w:rsidRDefault="007C76E1" w:rsidP="00CD3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30" w:rsidRPr="000A0E30" w:rsidRDefault="007C76E1" w:rsidP="00CD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Физкультурная минутка</w:t>
            </w:r>
          </w:p>
        </w:tc>
        <w:tc>
          <w:tcPr>
            <w:tcW w:w="6629" w:type="dxa"/>
          </w:tcPr>
          <w:p w:rsidR="00BA0937" w:rsidRPr="00C53638" w:rsidRDefault="00BA0937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now let’s write the letters. What do we need?</w:t>
            </w:r>
          </w:p>
          <w:p w:rsidR="00417EB0" w:rsidRPr="00053D66" w:rsidRDefault="00BA0937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I’ll give you sheets of paper</w:t>
            </w:r>
            <w:r w:rsidR="00CD3C8B" w:rsidRPr="00CD3C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CD3C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Take your pens and blanks </w:t>
            </w:r>
            <w:r w:rsidR="00EE64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letter</w:t>
            </w:r>
            <w:r w:rsidR="00EE64C6" w:rsidRPr="00EE64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EE64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64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ompleteyour letter</w:t>
            </w:r>
            <w:r w:rsidR="007C7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EE64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               </w:t>
            </w:r>
            <w:r w:rsidR="00EE64C6" w:rsidRPr="00053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EE64C6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EE64C6" w:rsidRPr="00053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 11)</w:t>
            </w:r>
          </w:p>
          <w:p w:rsidR="00484EB5" w:rsidRPr="00710EDA" w:rsidRDefault="00484EB5" w:rsidP="00C536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417EB0" w:rsidRPr="00053D66" w:rsidRDefault="00417EB0" w:rsidP="00C536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i/>
                <w:sz w:val="28"/>
                <w:szCs w:val="28"/>
              </w:rPr>
              <w:t>Раздаются</w:t>
            </w:r>
            <w:r w:rsidRPr="00053D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EE64C6" w:rsidRPr="00053D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EE64C6">
              <w:rPr>
                <w:rFonts w:ascii="Times New Roman" w:hAnsi="Times New Roman" w:cs="Times New Roman"/>
                <w:i/>
                <w:sz w:val="28"/>
                <w:szCs w:val="28"/>
              </w:rPr>
              <w:t>карточки</w:t>
            </w:r>
            <w:r w:rsidR="00EE64C6" w:rsidRPr="00053D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  <w:p w:rsidR="000A6AF6" w:rsidRPr="00053D66" w:rsidRDefault="000A6AF6" w:rsidP="00C536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417EB0" w:rsidRPr="00053D66" w:rsidRDefault="00417EB0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Dear</w:t>
            </w:r>
            <w:r w:rsidRPr="00053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</w:t>
            </w:r>
          </w:p>
          <w:p w:rsidR="00417EB0" w:rsidRPr="00053D66" w:rsidRDefault="00417EB0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Mynameis</w:t>
            </w:r>
            <w:proofErr w:type="spellEnd"/>
            <w:r w:rsidRPr="00053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______________.</w:t>
            </w:r>
          </w:p>
          <w:p w:rsidR="00417EB0" w:rsidRPr="00C53638" w:rsidRDefault="00417EB0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am_________years old.</w:t>
            </w:r>
          </w:p>
          <w:p w:rsidR="00417EB0" w:rsidRPr="00C53638" w:rsidRDefault="00417EB0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live in______________. </w:t>
            </w:r>
          </w:p>
          <w:p w:rsidR="00417EB0" w:rsidRPr="00710EDA" w:rsidRDefault="00417EB0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favourite pets are______</w:t>
            </w:r>
            <w:r w:rsidRPr="00710E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17EB0" w:rsidRPr="00C53638" w:rsidRDefault="00417EB0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favourite colour is_______________.</w:t>
            </w:r>
          </w:p>
          <w:p w:rsidR="00417EB0" w:rsidRPr="00C53638" w:rsidRDefault="00417EB0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favourite season is_______________.</w:t>
            </w:r>
          </w:p>
          <w:p w:rsidR="003A213F" w:rsidRPr="00C53638" w:rsidRDefault="003A213F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0E30" w:rsidRPr="000A0E30" w:rsidRDefault="000A0E30" w:rsidP="000A0E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0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are tired, let’s rest!</w:t>
            </w:r>
          </w:p>
          <w:p w:rsidR="000A0E30" w:rsidRPr="000A0E30" w:rsidRDefault="000A0E30" w:rsidP="000A0E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0E30" w:rsidRPr="000A0E30" w:rsidRDefault="000A0E30" w:rsidP="000A0E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0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Hands up, hands down</w:t>
            </w:r>
          </w:p>
          <w:p w:rsidR="000A0E30" w:rsidRPr="000A0E30" w:rsidRDefault="000A0E30" w:rsidP="000A0E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0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Hands on hips, sit down</w:t>
            </w:r>
          </w:p>
          <w:p w:rsidR="000A0E30" w:rsidRPr="000A0E30" w:rsidRDefault="000A0E30" w:rsidP="000A0E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0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 up, clap your hands</w:t>
            </w:r>
          </w:p>
          <w:p w:rsidR="000A0E30" w:rsidRPr="000A0E30" w:rsidRDefault="000A0E30" w:rsidP="000A0E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0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Then turn around</w:t>
            </w:r>
          </w:p>
          <w:p w:rsidR="000A0E30" w:rsidRPr="000A0E30" w:rsidRDefault="000A0E30" w:rsidP="000A0E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0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Hands up to the side</w:t>
            </w:r>
          </w:p>
          <w:p w:rsidR="000A0E30" w:rsidRPr="000A0E30" w:rsidRDefault="000A0E30" w:rsidP="000A0E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0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Bend left, bend right.</w:t>
            </w:r>
          </w:p>
          <w:p w:rsidR="00BA0937" w:rsidRPr="00C53638" w:rsidRDefault="00BA0937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8" w:type="dxa"/>
          </w:tcPr>
          <w:p w:rsidR="00417EB0" w:rsidRPr="000A0E30" w:rsidRDefault="00417EB0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17EB0" w:rsidRPr="000A0E30" w:rsidRDefault="00417EB0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17EB0" w:rsidRPr="000A0E30" w:rsidRDefault="00417EB0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17EB0" w:rsidRPr="000A0E30" w:rsidRDefault="00417EB0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17EB0" w:rsidRDefault="00D0068A" w:rsidP="00CD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Обучающие-ся </w:t>
            </w:r>
            <w:r w:rsidR="00CD3C8B">
              <w:rPr>
                <w:rFonts w:ascii="Times New Roman" w:hAnsi="Times New Roman" w:cs="Times New Roman"/>
                <w:sz w:val="28"/>
                <w:szCs w:val="28"/>
              </w:rPr>
              <w:t>заполняют письма</w:t>
            </w:r>
            <w:r w:rsidR="00417EB0" w:rsidRPr="00C536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A0E30" w:rsidRDefault="000A0E30" w:rsidP="00CD3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30" w:rsidRDefault="000A0E30" w:rsidP="00CD3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30" w:rsidRDefault="000A0E30" w:rsidP="00CD3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30" w:rsidRDefault="000A0E30" w:rsidP="00CD3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30" w:rsidRDefault="000A0E30" w:rsidP="00CD3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30" w:rsidRDefault="000A0E30" w:rsidP="00CD3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30" w:rsidRDefault="000A0E30" w:rsidP="00CD3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30" w:rsidRDefault="000A0E30" w:rsidP="00CD3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30" w:rsidRDefault="00D0068A" w:rsidP="00CD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8A">
              <w:rPr>
                <w:rFonts w:ascii="Times New Roman" w:hAnsi="Times New Roman" w:cs="Times New Roman"/>
                <w:sz w:val="28"/>
                <w:szCs w:val="28"/>
              </w:rPr>
              <w:t>Обучающие-ся</w:t>
            </w:r>
          </w:p>
          <w:p w:rsidR="000A0E30" w:rsidRDefault="000A0E30" w:rsidP="00CD3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30" w:rsidRPr="00C53638" w:rsidRDefault="000A0E30" w:rsidP="00CD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E30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 </w:t>
            </w:r>
            <w:r w:rsidRPr="000A0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физические упражнения</w:t>
            </w:r>
          </w:p>
        </w:tc>
      </w:tr>
      <w:tr w:rsidR="0099090C" w:rsidRPr="00C53638" w:rsidTr="007C76E1">
        <w:trPr>
          <w:trHeight w:val="647"/>
        </w:trPr>
        <w:tc>
          <w:tcPr>
            <w:tcW w:w="2410" w:type="dxa"/>
            <w:tcBorders>
              <w:top w:val="nil"/>
            </w:tcBorders>
          </w:tcPr>
          <w:p w:rsidR="000A0E30" w:rsidRDefault="000A0E30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30" w:rsidRPr="00C53638" w:rsidRDefault="000A0E30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6629" w:type="dxa"/>
          </w:tcPr>
          <w:p w:rsidR="00CF1027" w:rsidRPr="00C53638" w:rsidRDefault="00CF1027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53638">
              <w:rPr>
                <w:rFonts w:ascii="Times New Roman" w:hAnsi="Times New Roman" w:cs="Times New Roman"/>
                <w:sz w:val="28"/>
                <w:szCs w:val="28"/>
              </w:rPr>
              <w:t>: Ребята, мне так интересно узнать, что вы о себе написали, я думаю и каждому из вас это интересно.</w:t>
            </w:r>
          </w:p>
          <w:p w:rsidR="008C7643" w:rsidRPr="00710EDA" w:rsidRDefault="008C7643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Pr="00710E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saskeachother</w:t>
            </w:r>
            <w:r w:rsidRPr="00710E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! </w:t>
            </w:r>
          </w:p>
          <w:p w:rsidR="003A213F" w:rsidRPr="00C53638" w:rsidRDefault="00FB091E" w:rsidP="00C53638">
            <w:pPr>
              <w:pStyle w:val="c0"/>
              <w:rPr>
                <w:rStyle w:val="c1"/>
                <w:sz w:val="28"/>
                <w:szCs w:val="28"/>
                <w:lang w:val="en-US"/>
              </w:rPr>
            </w:pPr>
            <w:r w:rsidRPr="00484EB5">
              <w:rPr>
                <w:i/>
                <w:sz w:val="28"/>
                <w:szCs w:val="28"/>
                <w:lang w:val="en-US"/>
              </w:rPr>
              <w:t xml:space="preserve">Forexample: </w:t>
            </w:r>
            <w:r w:rsidRPr="00C53638">
              <w:rPr>
                <w:rStyle w:val="c1"/>
                <w:sz w:val="28"/>
                <w:szCs w:val="28"/>
                <w:lang w:val="en-US"/>
              </w:rPr>
              <w:t>What is his favourite season?</w:t>
            </w:r>
          </w:p>
          <w:p w:rsidR="00FB091E" w:rsidRPr="00C53638" w:rsidRDefault="00FB091E" w:rsidP="00C53638">
            <w:pPr>
              <w:pStyle w:val="c0"/>
              <w:rPr>
                <w:sz w:val="28"/>
                <w:szCs w:val="28"/>
                <w:lang w:val="en-US"/>
              </w:rPr>
            </w:pPr>
          </w:p>
        </w:tc>
        <w:tc>
          <w:tcPr>
            <w:tcW w:w="1758" w:type="dxa"/>
          </w:tcPr>
          <w:p w:rsidR="003A213F" w:rsidRPr="00C53638" w:rsidRDefault="00D0068A" w:rsidP="00EE7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8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Обучающие-ся </w:t>
            </w:r>
            <w:r w:rsidR="00C51CAF" w:rsidRPr="00C53638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</w:t>
            </w:r>
            <w:r w:rsidR="000D59BE" w:rsidRPr="00C53638">
              <w:rPr>
                <w:rFonts w:ascii="Times New Roman" w:hAnsi="Times New Roman" w:cs="Times New Roman"/>
                <w:sz w:val="28"/>
                <w:szCs w:val="28"/>
              </w:rPr>
              <w:t>одноклассников</w:t>
            </w:r>
            <w:r w:rsidR="00C51CAF" w:rsidRPr="00C53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090C" w:rsidRPr="00EE7551" w:rsidTr="007C76E1">
        <w:trPr>
          <w:trHeight w:val="647"/>
        </w:trPr>
        <w:tc>
          <w:tcPr>
            <w:tcW w:w="2410" w:type="dxa"/>
          </w:tcPr>
          <w:p w:rsidR="00EE7551" w:rsidRDefault="003A213F" w:rsidP="007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4E728A" w:rsidRPr="00C53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7551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EE7551" w:rsidRDefault="00EE7551" w:rsidP="007C7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551" w:rsidRDefault="00EE7551" w:rsidP="007C7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6E1" w:rsidRPr="007C76E1" w:rsidRDefault="007C76E1" w:rsidP="007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6E1">
              <w:rPr>
                <w:rFonts w:ascii="Times New Roman" w:hAnsi="Times New Roman" w:cs="Times New Roman"/>
                <w:sz w:val="28"/>
                <w:szCs w:val="28"/>
              </w:rPr>
              <w:t>Метод:</w:t>
            </w:r>
          </w:p>
          <w:p w:rsidR="003A213F" w:rsidRPr="00C53638" w:rsidRDefault="007C76E1" w:rsidP="00EE7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6E1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 (диалогическое высказывание </w:t>
            </w:r>
          </w:p>
        </w:tc>
        <w:tc>
          <w:tcPr>
            <w:tcW w:w="6629" w:type="dxa"/>
          </w:tcPr>
          <w:p w:rsidR="00C76FF8" w:rsidRPr="00C53638" w:rsidRDefault="00C76FF8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we need to send a letter?</w:t>
            </w:r>
          </w:p>
          <w:p w:rsidR="00CF1027" w:rsidRPr="00C53638" w:rsidRDefault="00CF1027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I’ll give you envelopes.</w:t>
            </w:r>
          </w:p>
          <w:p w:rsidR="00C76FF8" w:rsidRPr="00C53638" w:rsidRDefault="00C76FF8" w:rsidP="00C536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do we stick on the envelope? </w:t>
            </w:r>
          </w:p>
          <w:p w:rsidR="00CF1027" w:rsidRPr="00C53638" w:rsidRDefault="00CF1027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I’ll give you stamps.</w:t>
            </w:r>
          </w:p>
          <w:p w:rsidR="00CF1027" w:rsidRPr="00C53638" w:rsidRDefault="00CF1027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 letters are ready. Where must we go?</w:t>
            </w:r>
          </w:p>
          <w:p w:rsidR="00CF1027" w:rsidRPr="00053D66" w:rsidRDefault="00CF1027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Let’s go to the post office and put our envelopes into the letterbox. </w:t>
            </w:r>
          </w:p>
          <w:p w:rsidR="00E22F4D" w:rsidRPr="00053D66" w:rsidRDefault="00E22F4D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F1027" w:rsidRDefault="00915B4B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CF1027" w:rsidRPr="00C53638">
              <w:rPr>
                <w:rFonts w:ascii="Times New Roman" w:hAnsi="Times New Roman" w:cs="Times New Roman"/>
                <w:sz w:val="28"/>
                <w:szCs w:val="28"/>
              </w:rPr>
              <w:t xml:space="preserve">, мы написали с вами письма </w:t>
            </w:r>
            <w:r w:rsidR="005B1AF3" w:rsidRPr="00C53638">
              <w:rPr>
                <w:rFonts w:ascii="Times New Roman" w:hAnsi="Times New Roman" w:cs="Times New Roman"/>
                <w:sz w:val="28"/>
                <w:szCs w:val="28"/>
              </w:rPr>
              <w:t>Джону. Джон</w:t>
            </w:r>
            <w:r w:rsidR="00CF1027" w:rsidRPr="00C53638">
              <w:rPr>
                <w:rFonts w:ascii="Times New Roman" w:hAnsi="Times New Roman" w:cs="Times New Roman"/>
                <w:sz w:val="28"/>
                <w:szCs w:val="28"/>
              </w:rPr>
              <w:t xml:space="preserve"> будет рад, что у него появилось столько новых друзей по переписке.</w:t>
            </w:r>
          </w:p>
          <w:p w:rsidR="00EE7551" w:rsidRPr="00EE4505" w:rsidRDefault="00EE7551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вдруг нам придется пойти на почту, чтобы купить конверт или марку? Мы сможем узнать необходимую информацию у сотрудника почты?</w:t>
            </w:r>
          </w:p>
          <w:p w:rsidR="00EE7551" w:rsidRDefault="00EE7551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Pr="00EE755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053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</w:t>
            </w:r>
            <w:r w:rsidR="00053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dialogues</w:t>
            </w:r>
            <w:r w:rsidRPr="00EE7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64C6" w:rsidRDefault="00EE64C6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4C6" w:rsidRDefault="00EE64C6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4C6" w:rsidRDefault="00EE64C6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4C6" w:rsidRDefault="00EE64C6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4C6" w:rsidRDefault="00EE64C6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4C6" w:rsidRPr="00C53638" w:rsidRDefault="00EE64C6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13F" w:rsidRPr="00C53638" w:rsidRDefault="003A213F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3A213F" w:rsidRDefault="00D0068A" w:rsidP="00D00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8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Обучающие-ся </w:t>
            </w:r>
            <w:r w:rsidR="00EE64C6" w:rsidRPr="00EE64C6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  <w:r w:rsidR="00EE7551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  <w:r w:rsidR="00323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3B3C" w:rsidRDefault="00323B3C" w:rsidP="00D00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B3C" w:rsidRDefault="00323B3C" w:rsidP="00D00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B3C" w:rsidRDefault="00323B3C" w:rsidP="00D00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B3C" w:rsidRPr="00EE7551" w:rsidRDefault="00323B3C" w:rsidP="0032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Обучающие-ся составля-ют   диалоги</w:t>
            </w:r>
          </w:p>
        </w:tc>
      </w:tr>
      <w:tr w:rsidR="00CF1027" w:rsidRPr="00C53638" w:rsidTr="007C76E1">
        <w:trPr>
          <w:trHeight w:val="647"/>
        </w:trPr>
        <w:tc>
          <w:tcPr>
            <w:tcW w:w="2410" w:type="dxa"/>
          </w:tcPr>
          <w:p w:rsidR="004E728A" w:rsidRPr="00C53638" w:rsidRDefault="00EE7551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6406DA" w:rsidRPr="00C536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E728A" w:rsidRPr="00C53638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CF1027" w:rsidRPr="00C53638" w:rsidRDefault="00CF1027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9" w:type="dxa"/>
          </w:tcPr>
          <w:p w:rsidR="00CF1027" w:rsidRPr="00C53638" w:rsidRDefault="00CF1027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</w:rPr>
              <w:t>Ребята, чему же мы научились сегодня на уроке?</w:t>
            </w:r>
          </w:p>
          <w:p w:rsidR="00323B3C" w:rsidRDefault="00323B3C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B3C" w:rsidRDefault="00323B3C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B3C" w:rsidRDefault="00323B3C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27" w:rsidRPr="00C53638" w:rsidRDefault="00CF1027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</w:rPr>
              <w:t>Теперь вы сможете написать письма о себе</w:t>
            </w:r>
            <w:r w:rsidR="0087080D" w:rsidRPr="00C536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53638">
              <w:rPr>
                <w:rFonts w:ascii="Times New Roman" w:hAnsi="Times New Roman" w:cs="Times New Roman"/>
                <w:sz w:val="28"/>
                <w:szCs w:val="28"/>
              </w:rPr>
              <w:t xml:space="preserve">Спасибо за активную работу, мы с вами прощаемся. </w:t>
            </w:r>
          </w:p>
          <w:p w:rsidR="00CF1027" w:rsidRPr="00C53638" w:rsidRDefault="00CF1027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Our lesson is over. Good-bye. </w:t>
            </w:r>
          </w:p>
          <w:p w:rsidR="00CF1027" w:rsidRPr="00C53638" w:rsidRDefault="00CF1027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8" w:type="dxa"/>
          </w:tcPr>
          <w:p w:rsidR="00CF1027" w:rsidRPr="00323B3C" w:rsidRDefault="00323B3C" w:rsidP="0032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делают вывод о том, что усвоили на уроке</w:t>
            </w:r>
          </w:p>
        </w:tc>
      </w:tr>
      <w:tr w:rsidR="00484EB5" w:rsidRPr="00C53638" w:rsidTr="007C76E1">
        <w:trPr>
          <w:trHeight w:val="647"/>
        </w:trPr>
        <w:tc>
          <w:tcPr>
            <w:tcW w:w="2410" w:type="dxa"/>
          </w:tcPr>
          <w:p w:rsidR="00484EB5" w:rsidRDefault="00323B3C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="00484EB5" w:rsidRPr="00323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13BC" w:rsidRPr="00CB13BC" w:rsidRDefault="00323B3C" w:rsidP="0032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Домашнее задание</w:t>
            </w:r>
          </w:p>
          <w:p w:rsidR="00CB13BC" w:rsidRPr="00CB13BC" w:rsidRDefault="00CB13BC" w:rsidP="00CB13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3BC" w:rsidRPr="00CB13BC" w:rsidRDefault="00CB13BC" w:rsidP="00CB13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3BC" w:rsidRDefault="00CB13BC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3BC" w:rsidRPr="00CB13BC" w:rsidRDefault="00CB13BC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9" w:type="dxa"/>
          </w:tcPr>
          <w:p w:rsidR="00484EB5" w:rsidRPr="00484EB5" w:rsidRDefault="00484EB5" w:rsidP="00C536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Workbook. Ex. 3, p. 48.</w:t>
            </w:r>
          </w:p>
        </w:tc>
        <w:tc>
          <w:tcPr>
            <w:tcW w:w="1758" w:type="dxa"/>
          </w:tcPr>
          <w:p w:rsidR="00484EB5" w:rsidRPr="00C53638" w:rsidRDefault="00484EB5" w:rsidP="00C5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1D7253" w:rsidRPr="00C53638" w:rsidRDefault="001D7253" w:rsidP="00C5363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F68F2" w:rsidRPr="00DF68F2" w:rsidRDefault="00DF68F2" w:rsidP="00EE75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290" w:rsidRPr="00C53638" w:rsidRDefault="00927290" w:rsidP="00C5363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27290" w:rsidRPr="00C53638" w:rsidSect="00D65F1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648B"/>
    <w:rsid w:val="00040072"/>
    <w:rsid w:val="00053D66"/>
    <w:rsid w:val="000A0E30"/>
    <w:rsid w:val="000A6AF6"/>
    <w:rsid w:val="000D59BE"/>
    <w:rsid w:val="001B3927"/>
    <w:rsid w:val="001D7253"/>
    <w:rsid w:val="001E5AF9"/>
    <w:rsid w:val="00255615"/>
    <w:rsid w:val="00256F5E"/>
    <w:rsid w:val="00270946"/>
    <w:rsid w:val="0030591C"/>
    <w:rsid w:val="00323B3C"/>
    <w:rsid w:val="003A213F"/>
    <w:rsid w:val="003A22E0"/>
    <w:rsid w:val="003C2D35"/>
    <w:rsid w:val="003D4949"/>
    <w:rsid w:val="00401837"/>
    <w:rsid w:val="00417EB0"/>
    <w:rsid w:val="004223AD"/>
    <w:rsid w:val="00484EB5"/>
    <w:rsid w:val="004E728A"/>
    <w:rsid w:val="004F020B"/>
    <w:rsid w:val="004F4A77"/>
    <w:rsid w:val="004F4D8E"/>
    <w:rsid w:val="00510C57"/>
    <w:rsid w:val="00552697"/>
    <w:rsid w:val="005B1AF3"/>
    <w:rsid w:val="005B4D0C"/>
    <w:rsid w:val="005C4B01"/>
    <w:rsid w:val="006406DA"/>
    <w:rsid w:val="006761BF"/>
    <w:rsid w:val="006B0A49"/>
    <w:rsid w:val="006C2EB6"/>
    <w:rsid w:val="00710EDA"/>
    <w:rsid w:val="00712DBF"/>
    <w:rsid w:val="007271CC"/>
    <w:rsid w:val="007B648B"/>
    <w:rsid w:val="007C76E1"/>
    <w:rsid w:val="007D091F"/>
    <w:rsid w:val="007E5819"/>
    <w:rsid w:val="007E7B11"/>
    <w:rsid w:val="00860915"/>
    <w:rsid w:val="0087080D"/>
    <w:rsid w:val="008C7643"/>
    <w:rsid w:val="008E3E7D"/>
    <w:rsid w:val="008E77F3"/>
    <w:rsid w:val="00915B4B"/>
    <w:rsid w:val="00927290"/>
    <w:rsid w:val="0097595F"/>
    <w:rsid w:val="0099090C"/>
    <w:rsid w:val="00A04238"/>
    <w:rsid w:val="00A60DEF"/>
    <w:rsid w:val="00B321E0"/>
    <w:rsid w:val="00B91F9E"/>
    <w:rsid w:val="00BA0937"/>
    <w:rsid w:val="00BC68C3"/>
    <w:rsid w:val="00BD6C5F"/>
    <w:rsid w:val="00BF672F"/>
    <w:rsid w:val="00C24E3E"/>
    <w:rsid w:val="00C34C49"/>
    <w:rsid w:val="00C51CAF"/>
    <w:rsid w:val="00C53638"/>
    <w:rsid w:val="00C554AA"/>
    <w:rsid w:val="00C76FF8"/>
    <w:rsid w:val="00CB13BC"/>
    <w:rsid w:val="00CD163B"/>
    <w:rsid w:val="00CD3C8B"/>
    <w:rsid w:val="00CE6816"/>
    <w:rsid w:val="00CF1027"/>
    <w:rsid w:val="00D0068A"/>
    <w:rsid w:val="00D65F1B"/>
    <w:rsid w:val="00D72A7A"/>
    <w:rsid w:val="00DF68F2"/>
    <w:rsid w:val="00E16A1A"/>
    <w:rsid w:val="00E22F4D"/>
    <w:rsid w:val="00E359CF"/>
    <w:rsid w:val="00E56306"/>
    <w:rsid w:val="00E57909"/>
    <w:rsid w:val="00E82BD1"/>
    <w:rsid w:val="00EA53D8"/>
    <w:rsid w:val="00EE2578"/>
    <w:rsid w:val="00EE4505"/>
    <w:rsid w:val="00EE64C6"/>
    <w:rsid w:val="00EE7551"/>
    <w:rsid w:val="00FB0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2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223AD"/>
  </w:style>
  <w:style w:type="character" w:customStyle="1" w:styleId="shorttext">
    <w:name w:val="short_text"/>
    <w:basedOn w:val="a0"/>
    <w:rsid w:val="006B0A49"/>
  </w:style>
  <w:style w:type="character" w:customStyle="1" w:styleId="hps">
    <w:name w:val="hps"/>
    <w:basedOn w:val="a0"/>
    <w:rsid w:val="006B0A49"/>
  </w:style>
  <w:style w:type="paragraph" w:styleId="a4">
    <w:name w:val="List Paragraph"/>
    <w:basedOn w:val="a"/>
    <w:uiPriority w:val="34"/>
    <w:qFormat/>
    <w:rsid w:val="007E5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2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223AD"/>
  </w:style>
  <w:style w:type="character" w:customStyle="1" w:styleId="shorttext">
    <w:name w:val="short_text"/>
    <w:basedOn w:val="a0"/>
    <w:rsid w:val="006B0A49"/>
  </w:style>
  <w:style w:type="character" w:customStyle="1" w:styleId="hps">
    <w:name w:val="hps"/>
    <w:basedOn w:val="a0"/>
    <w:rsid w:val="006B0A49"/>
  </w:style>
  <w:style w:type="paragraph" w:styleId="a4">
    <w:name w:val="List Paragraph"/>
    <w:basedOn w:val="a"/>
    <w:uiPriority w:val="34"/>
    <w:qFormat/>
    <w:rsid w:val="007E5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Романюки</dc:creator>
  <cp:lastModifiedBy>One Piece</cp:lastModifiedBy>
  <cp:revision>4</cp:revision>
  <dcterms:created xsi:type="dcterms:W3CDTF">2012-02-14T09:04:00Z</dcterms:created>
  <dcterms:modified xsi:type="dcterms:W3CDTF">2012-02-16T13:33:00Z</dcterms:modified>
</cp:coreProperties>
</file>