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6" w:rsidRPr="00246776" w:rsidRDefault="00246776" w:rsidP="0024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246776" w:rsidRPr="00246776" w:rsidRDefault="00246776" w:rsidP="0024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246776" w:rsidRPr="00246776" w:rsidRDefault="00246776" w:rsidP="0024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>1 класс</w:t>
      </w:r>
    </w:p>
    <w:p w:rsidR="00246776" w:rsidRPr="00246776" w:rsidRDefault="004D6598" w:rsidP="004D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Единицы длины. Сантиметр. Дециметр.</w:t>
      </w: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 xml:space="preserve">ЦЕЛЬ:   ознакомление с единицами длины: сантиметром, дециметром и         соотношениями между ними.  </w:t>
      </w: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98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6598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 xml:space="preserve">- </w:t>
      </w:r>
      <w:r w:rsidR="004D6598">
        <w:rPr>
          <w:rFonts w:ascii="Times New Roman" w:hAnsi="Times New Roman" w:cs="Times New Roman"/>
          <w:sz w:val="28"/>
          <w:szCs w:val="28"/>
        </w:rPr>
        <w:t>научить измерять отрезки, используя единицы длины: сантиметр, дециметр;</w:t>
      </w:r>
    </w:p>
    <w:p w:rsidR="00246776" w:rsidRDefault="004D6598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сравнивать длины отрезков;</w:t>
      </w: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776">
        <w:rPr>
          <w:rFonts w:ascii="Times New Roman" w:hAnsi="Times New Roman" w:cs="Times New Roman"/>
          <w:sz w:val="28"/>
          <w:szCs w:val="28"/>
        </w:rPr>
        <w:t>-</w:t>
      </w:r>
      <w:r w:rsidR="004D6598">
        <w:rPr>
          <w:rFonts w:ascii="Times New Roman" w:hAnsi="Times New Roman" w:cs="Times New Roman"/>
          <w:sz w:val="28"/>
          <w:szCs w:val="28"/>
        </w:rPr>
        <w:t xml:space="preserve"> </w:t>
      </w:r>
      <w:r w:rsidRPr="00246776">
        <w:rPr>
          <w:rFonts w:ascii="Times New Roman" w:hAnsi="Times New Roman" w:cs="Times New Roman"/>
          <w:sz w:val="28"/>
          <w:szCs w:val="28"/>
        </w:rPr>
        <w:t xml:space="preserve">формировать навык построения отрезков и </w:t>
      </w:r>
      <w:proofErr w:type="gramStart"/>
      <w:r w:rsidRPr="00246776">
        <w:rPr>
          <w:rFonts w:ascii="Times New Roman" w:hAnsi="Times New Roman" w:cs="Times New Roman"/>
          <w:sz w:val="28"/>
          <w:szCs w:val="28"/>
        </w:rPr>
        <w:t>ломанных</w:t>
      </w:r>
      <w:proofErr w:type="gramEnd"/>
      <w:r w:rsidRPr="00246776">
        <w:rPr>
          <w:rFonts w:ascii="Times New Roman" w:hAnsi="Times New Roman" w:cs="Times New Roman"/>
          <w:sz w:val="28"/>
          <w:szCs w:val="28"/>
        </w:rPr>
        <w:t xml:space="preserve"> линий с помощь</w:t>
      </w:r>
      <w:r w:rsidR="004D6598">
        <w:rPr>
          <w:rFonts w:ascii="Times New Roman" w:hAnsi="Times New Roman" w:cs="Times New Roman"/>
          <w:sz w:val="28"/>
          <w:szCs w:val="28"/>
        </w:rPr>
        <w:t>ю линейки по заданным величинам;</w:t>
      </w:r>
    </w:p>
    <w:p w:rsidR="00246776" w:rsidRPr="00246776" w:rsidRDefault="004D6598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</w:t>
      </w:r>
      <w:r w:rsidR="00246776" w:rsidRPr="00246776">
        <w:rPr>
          <w:rFonts w:ascii="Times New Roman" w:hAnsi="Times New Roman" w:cs="Times New Roman"/>
          <w:sz w:val="28"/>
          <w:szCs w:val="28"/>
        </w:rPr>
        <w:t>рмировать коммуникативную компетентность (умение принять идею, понять её, предложить свою в случае не согласия)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6776">
        <w:rPr>
          <w:rFonts w:ascii="Times New Roman" w:hAnsi="Times New Roman" w:cs="Times New Roman"/>
          <w:sz w:val="28"/>
          <w:szCs w:val="28"/>
        </w:rPr>
        <w:t>ОБОРУДОВАНИЕ</w:t>
      </w:r>
      <w:r w:rsidR="004D6598">
        <w:rPr>
          <w:rFonts w:ascii="Times New Roman" w:hAnsi="Times New Roman" w:cs="Times New Roman"/>
          <w:sz w:val="28"/>
          <w:szCs w:val="28"/>
        </w:rPr>
        <w:t>: видеофрагмент мультфильма «3</w:t>
      </w:r>
      <w:r w:rsidR="0045779C">
        <w:rPr>
          <w:rFonts w:ascii="Times New Roman" w:hAnsi="Times New Roman" w:cs="Times New Roman"/>
          <w:sz w:val="28"/>
          <w:szCs w:val="28"/>
        </w:rPr>
        <w:t>8</w:t>
      </w:r>
      <w:r w:rsidR="004D6598">
        <w:rPr>
          <w:rFonts w:ascii="Times New Roman" w:hAnsi="Times New Roman" w:cs="Times New Roman"/>
          <w:sz w:val="28"/>
          <w:szCs w:val="28"/>
        </w:rPr>
        <w:t xml:space="preserve"> попугаев», видеозапись «Что измеряют сантиметрами», компьютер, </w:t>
      </w:r>
      <w:proofErr w:type="spellStart"/>
      <w:r w:rsidR="004D659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4D6598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246776">
        <w:rPr>
          <w:rFonts w:ascii="Times New Roman" w:hAnsi="Times New Roman" w:cs="Times New Roman"/>
          <w:sz w:val="28"/>
          <w:szCs w:val="28"/>
        </w:rPr>
        <w:t>циркуль, линейка</w:t>
      </w:r>
      <w:r w:rsidR="00681DB4">
        <w:rPr>
          <w:rFonts w:ascii="Times New Roman" w:hAnsi="Times New Roman" w:cs="Times New Roman"/>
          <w:sz w:val="28"/>
          <w:szCs w:val="28"/>
        </w:rPr>
        <w:t>, изображения с ящерицами разной длины</w:t>
      </w:r>
      <w:r w:rsidRPr="002467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776" w:rsidRPr="00246776" w:rsidRDefault="00246776" w:rsidP="0024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46776" w:rsidRPr="004D6598" w:rsidTr="00246776">
        <w:tc>
          <w:tcPr>
            <w:tcW w:w="3190" w:type="dxa"/>
          </w:tcPr>
          <w:p w:rsidR="00246776" w:rsidRPr="004D6598" w:rsidRDefault="00246776" w:rsidP="004D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3190" w:type="dxa"/>
          </w:tcPr>
          <w:p w:rsidR="00246776" w:rsidRPr="004D6598" w:rsidRDefault="00246776" w:rsidP="004D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 (описание)</w:t>
            </w:r>
          </w:p>
        </w:tc>
        <w:tc>
          <w:tcPr>
            <w:tcW w:w="3191" w:type="dxa"/>
          </w:tcPr>
          <w:p w:rsidR="00246776" w:rsidRPr="004D6598" w:rsidRDefault="00246776" w:rsidP="004D6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46776" w:rsidRPr="00246776" w:rsidTr="009E0BB0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659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-Продолжи фразу:</w:t>
            </w:r>
          </w:p>
          <w:p w:rsidR="004D6598" w:rsidRPr="004D6598" w:rsidRDefault="00246776" w:rsidP="004D6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-Долгожданный дан звонок</w:t>
            </w:r>
            <w:r w:rsidR="004D65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46776" w:rsidRPr="004D6598" w:rsidRDefault="00246776" w:rsidP="004D6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Проверьте, всё ли в порядке на рабочем месте. Помогите соседу.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4D6598" w:rsidRDefault="004D6598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98" w:rsidRPr="004D6598" w:rsidRDefault="00246776" w:rsidP="004D6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i/>
                <w:sz w:val="28"/>
                <w:szCs w:val="28"/>
              </w:rPr>
              <w:t>Хором:</w:t>
            </w:r>
          </w:p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Начинается урок!</w:t>
            </w:r>
          </w:p>
        </w:tc>
      </w:tr>
      <w:tr w:rsidR="00246776" w:rsidRPr="00246776" w:rsidTr="009E0BB0">
        <w:tc>
          <w:tcPr>
            <w:tcW w:w="3190" w:type="dxa"/>
            <w:tcBorders>
              <w:bottom w:val="nil"/>
            </w:tcBorders>
          </w:tcPr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2.  Актуализация знаний</w:t>
            </w:r>
          </w:p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1) Нумерация чисел</w:t>
            </w:r>
          </w:p>
        </w:tc>
        <w:tc>
          <w:tcPr>
            <w:tcW w:w="3190" w:type="dxa"/>
            <w:tcBorders>
              <w:bottom w:val="nil"/>
            </w:tcBorders>
          </w:tcPr>
          <w:p w:rsidR="004D6598" w:rsidRPr="009E0BB0" w:rsidRDefault="00246776" w:rsidP="004D6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1)   </w:t>
            </w:r>
            <w:r w:rsidRPr="009E0BB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Назовите числа от 10 до 20.</w:t>
            </w:r>
          </w:p>
          <w:p w:rsidR="00246776" w:rsidRPr="004D6598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-Посчитать от 20 до 10.</w:t>
            </w:r>
          </w:p>
          <w:p w:rsidR="00246776" w:rsidRDefault="00246776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-Посчитать круглыми десятками.</w:t>
            </w:r>
          </w:p>
          <w:p w:rsidR="009E0BB0" w:rsidRPr="004D6598" w:rsidRDefault="009E0BB0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46776" w:rsidRPr="004D6598" w:rsidRDefault="004D6598" w:rsidP="004D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246776" w:rsidRPr="00246776" w:rsidTr="009E0BB0">
        <w:tc>
          <w:tcPr>
            <w:tcW w:w="3190" w:type="dxa"/>
            <w:tcBorders>
              <w:top w:val="nil"/>
            </w:tcBorders>
          </w:tcPr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2) Продолжи закономерность.</w:t>
            </w:r>
          </w:p>
        </w:tc>
        <w:tc>
          <w:tcPr>
            <w:tcW w:w="3190" w:type="dxa"/>
            <w:tcBorders>
              <w:top w:val="nil"/>
            </w:tcBorders>
          </w:tcPr>
          <w:p w:rsidR="009E0BB0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2)   </w:t>
            </w:r>
            <w:r w:rsidRPr="009E0BB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BB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2,4,5,7…….</w:t>
            </w: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-Продолжим этот ряд чисел.</w:t>
            </w:r>
          </w:p>
        </w:tc>
        <w:tc>
          <w:tcPr>
            <w:tcW w:w="3191" w:type="dxa"/>
            <w:tcBorders>
              <w:top w:val="nil"/>
            </w:tcBorders>
          </w:tcPr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Идеи детей.</w:t>
            </w: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Сначала увеличивается число на 1, а потом на 2.(знак согласия детей)</w:t>
            </w:r>
          </w:p>
        </w:tc>
      </w:tr>
      <w:tr w:rsidR="00246776" w:rsidRPr="00246776" w:rsidTr="00246776">
        <w:tc>
          <w:tcPr>
            <w:tcW w:w="3190" w:type="dxa"/>
          </w:tcPr>
          <w:p w:rsidR="00246776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3. Постановка проблемы.</w:t>
            </w: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Просмотр видеофрагмента</w:t>
            </w: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Pr="00367B4D" w:rsidRDefault="009E0BB0" w:rsidP="00367B4D">
            <w:pPr>
              <w:pStyle w:val="a4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D">
              <w:rPr>
                <w:rFonts w:ascii="Times New Roman" w:hAnsi="Times New Roman" w:cs="Times New Roman"/>
                <w:sz w:val="28"/>
                <w:szCs w:val="28"/>
              </w:rPr>
              <w:t>Беседа по просмотренному мультфильму</w:t>
            </w:r>
          </w:p>
          <w:p w:rsidR="00857033" w:rsidRDefault="00857033" w:rsidP="00367B4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Pr="00367B4D" w:rsidRDefault="00857033" w:rsidP="00367B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7B4D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проблемы</w:t>
            </w: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85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367B4D">
            <w:pPr>
              <w:pStyle w:val="a4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</w:p>
          <w:p w:rsidR="009122DD" w:rsidRDefault="009122DD" w:rsidP="009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Pr="009122DD" w:rsidRDefault="009122DD" w:rsidP="00367B4D">
            <w:pPr>
              <w:pStyle w:val="a4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просмотренному фрагменту</w:t>
            </w:r>
          </w:p>
          <w:p w:rsidR="009E0BB0" w:rsidRPr="009E0BB0" w:rsidRDefault="009E0BB0" w:rsidP="009E0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776" w:rsidRPr="009E0BB0" w:rsidRDefault="00246776" w:rsidP="009E0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B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1)  Учитель:</w:t>
            </w:r>
          </w:p>
          <w:p w:rsidR="00246776" w:rsidRPr="004D6598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посмотреть отрывок из мультфильма,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поможет поставить учебную задачу.</w:t>
            </w: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20" w:rsidRDefault="004A602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4A6020" w:rsidRDefault="004A602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какого мультфильма данный отрывок?</w:t>
            </w:r>
          </w:p>
          <w:p w:rsidR="004A6020" w:rsidRDefault="004A602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делали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A6020" w:rsidRDefault="004A602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они его измеряли?</w:t>
            </w: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20" w:rsidRDefault="004A602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получились разные результаты?</w:t>
            </w: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Pr="00857033" w:rsidRDefault="00857033" w:rsidP="009E0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03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какими мерами длины раньше измеряли люди.</w:t>
            </w: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9C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Удобно ли пользоваться данными мерками?</w:t>
            </w: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Точными ли являются результаты таких измерений?</w:t>
            </w: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Какие замечательные у меня помощники. Вы с</w:t>
            </w:r>
            <w:r w:rsidR="001D1A5E">
              <w:rPr>
                <w:rFonts w:ascii="Times New Roman" w:hAnsi="Times New Roman" w:cs="Times New Roman"/>
                <w:sz w:val="28"/>
                <w:szCs w:val="28"/>
              </w:rPr>
              <w:t>ами привели весь класс к выводу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D1A5E">
              <w:rPr>
                <w:rFonts w:ascii="Times New Roman" w:hAnsi="Times New Roman" w:cs="Times New Roman"/>
                <w:sz w:val="28"/>
                <w:szCs w:val="28"/>
              </w:rPr>
              <w:t>измерять лучше одинаковыми мерками.</w:t>
            </w: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видеофрагмента мультфильма «3</w:t>
            </w:r>
            <w:r w:rsidR="004577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попугаев»</w:t>
            </w: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9E0BB0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«38 попугаев»</w:t>
            </w: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Измеряли рост</w:t>
            </w: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мартышках, попугаях, в слонятах…</w:t>
            </w:r>
          </w:p>
          <w:p w:rsidR="0045779C" w:rsidRDefault="0045779C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у попугая меньше, чем у мартышки. Звери мерили удава разными мерками</w:t>
            </w: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0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«Что измеряют в сантиметрах?»</w:t>
            </w: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33" w:rsidRDefault="00857033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Измерять длину нужно одной меркой.</w:t>
            </w:r>
          </w:p>
          <w:p w:rsidR="001D1A5E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Давно нужно линейкой обзавестись.</w:t>
            </w:r>
          </w:p>
          <w:p w:rsidR="009122DD" w:rsidRDefault="009122DD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76" w:rsidRPr="004D6598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776" w:rsidRDefault="00246776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5E" w:rsidRPr="00246776" w:rsidTr="00246776">
        <w:tc>
          <w:tcPr>
            <w:tcW w:w="3190" w:type="dxa"/>
          </w:tcPr>
          <w:p w:rsidR="001D1A5E" w:rsidRPr="004D6598" w:rsidRDefault="001D1A5E" w:rsidP="009E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Физкультминутка</w:t>
            </w:r>
          </w:p>
        </w:tc>
        <w:tc>
          <w:tcPr>
            <w:tcW w:w="3190" w:type="dxa"/>
          </w:tcPr>
          <w:p w:rsidR="001D1A5E" w:rsidRPr="004D6598" w:rsidRDefault="001D1A5E" w:rsidP="003F70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По выбору учеников.</w:t>
            </w:r>
          </w:p>
        </w:tc>
        <w:tc>
          <w:tcPr>
            <w:tcW w:w="3191" w:type="dxa"/>
          </w:tcPr>
          <w:p w:rsidR="001D1A5E" w:rsidRPr="004D6598" w:rsidRDefault="001D1A5E" w:rsidP="003F70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Один демонстрирует, класс выполняет.</w:t>
            </w:r>
          </w:p>
        </w:tc>
      </w:tr>
      <w:tr w:rsidR="001D1A5E" w:rsidRPr="00246776" w:rsidTr="00DB008A">
        <w:trPr>
          <w:trHeight w:val="1110"/>
        </w:trPr>
        <w:tc>
          <w:tcPr>
            <w:tcW w:w="3190" w:type="dxa"/>
            <w:tcBorders>
              <w:bottom w:val="single" w:sz="4" w:space="0" w:color="auto"/>
            </w:tcBorders>
          </w:tcPr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современными единицами длины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1A5E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DB008A" w:rsidRDefault="00DB008A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 фильм</w:t>
            </w:r>
            <w:r w:rsidR="00A76B0F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правильно измерять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B4D" w:rsidRDefault="00367B4D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6B0F">
              <w:rPr>
                <w:rFonts w:ascii="Times New Roman" w:hAnsi="Times New Roman" w:cs="Times New Roman"/>
                <w:sz w:val="28"/>
                <w:szCs w:val="28"/>
              </w:rPr>
              <w:t>С какими единицами измерения мы познакомились?</w:t>
            </w:r>
          </w:p>
          <w:p w:rsidR="00A76B0F" w:rsidRPr="004D6598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Какая из этих единиц измерения больше?</w:t>
            </w:r>
          </w:p>
          <w:p w:rsidR="001D1A5E" w:rsidRPr="004D6598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сантиметров в одном дециметре?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D1A5E" w:rsidRDefault="00DB008A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фильма «Что измеряют в сантиметрах» часть 2</w:t>
            </w: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Сантиметр, дециметр</w:t>
            </w: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Дециметр</w:t>
            </w:r>
          </w:p>
          <w:p w:rsidR="00A76B0F" w:rsidRDefault="00A76B0F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1A5E" w:rsidRPr="00246776" w:rsidTr="003001A3">
        <w:trPr>
          <w:trHeight w:val="9780"/>
        </w:trPr>
        <w:tc>
          <w:tcPr>
            <w:tcW w:w="3190" w:type="dxa"/>
            <w:tcBorders>
              <w:bottom w:val="single" w:sz="4" w:space="0" w:color="auto"/>
            </w:tcBorders>
          </w:tcPr>
          <w:p w:rsidR="001D1A5E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D1A5E" w:rsidRPr="004D6598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 с самопроверкой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парах)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№ 348. Начерти отрезок длиной 1 дм.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-Это задание выполнили наши друзья Маша и Миша. Проанализируйте их работу.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-Работая в паре, вспомните правила.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-Проверка.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-Кто допустил ошибку?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1D1A5E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 Надеюсь, вы ошибок не допустите</w:t>
            </w:r>
            <w:r w:rsidR="003001A3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чертёж правильно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A3" w:rsidRPr="004D6598">
              <w:rPr>
                <w:rFonts w:ascii="Times New Roman" w:hAnsi="Times New Roman" w:cs="Times New Roman"/>
                <w:sz w:val="28"/>
                <w:szCs w:val="28"/>
              </w:rPr>
              <w:t>(индивидуальная помощь)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-выслушай идею внимательно, принимай идею, если не </w:t>
            </w:r>
            <w:proofErr w:type="gramStart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="003001A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End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, предложи свою.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- Миша допустил ошибку. Он начинает с метки 1см и заканчивает на метке 10см. Мы пересчитали единичные метки в Машином дециметре их 10, а в Мишином их 9.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Миша забыл правило.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Измерение начинать н</w:t>
            </w:r>
            <w:r w:rsidR="003001A3">
              <w:rPr>
                <w:rFonts w:ascii="Times New Roman" w:hAnsi="Times New Roman" w:cs="Times New Roman"/>
                <w:sz w:val="28"/>
                <w:szCs w:val="28"/>
              </w:rPr>
              <w:t>ужно с 0. (класс поддержал идею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1A3" w:rsidRPr="00246776" w:rsidTr="003001A3">
        <w:trPr>
          <w:trHeight w:val="4710"/>
        </w:trPr>
        <w:tc>
          <w:tcPr>
            <w:tcW w:w="3190" w:type="dxa"/>
            <w:tcBorders>
              <w:top w:val="single" w:sz="4" w:space="0" w:color="auto"/>
            </w:tcBorders>
          </w:tcPr>
          <w:p w:rsidR="003001A3" w:rsidRDefault="003001A3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8. Включение в систему знаний, повторение.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001A3" w:rsidRPr="004D6598" w:rsidRDefault="003001A3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№ 347. Начерти </w:t>
            </w:r>
            <w:proofErr w:type="gramStart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ломанную</w:t>
            </w:r>
            <w:proofErr w:type="gramEnd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линию, у которой одно звено равно 7 см, второе-3 см, а третье звено-6 см. Чему равна длина ломанной линии?</w:t>
            </w:r>
          </w:p>
          <w:p w:rsidR="003001A3" w:rsidRPr="004D6598" w:rsidRDefault="003001A3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-Ребята, я правильно поняла. Это будет ломанная из трёх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звеньев?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-Звенья будут равные?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-Чему равна длина </w:t>
            </w:r>
            <w:proofErr w:type="gramStart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ломанной</w:t>
            </w:r>
            <w:proofErr w:type="gramEnd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№ 360.Вера купила ленту длиной 70 см, а Маша – длиной 8 дм. У кого лента короче?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-Подумайте дома и подберите другой способ рассуждения, расскажите о нём завтра.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выполняет задание у доски, остальные в тетради.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- Нет. Одно-7 см, другое-3 см и ещё одно -6 см. </w:t>
            </w:r>
          </w:p>
          <w:p w:rsidR="003001A3" w:rsidRPr="004D6598" w:rsidRDefault="003001A3" w:rsidP="0030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-Её длина равна 16 см.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-70 см- это 7 десятков, а каждый десяток </w:t>
            </w:r>
            <w:proofErr w:type="gramStart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ециметр. Значит у Веры 7 дм, а у Маши-8дм</w:t>
            </w:r>
            <w:proofErr w:type="gramStart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ерина лента короче.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A3" w:rsidRPr="004D6598" w:rsidRDefault="003001A3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5E" w:rsidRPr="00246776" w:rsidTr="00246776">
        <w:tc>
          <w:tcPr>
            <w:tcW w:w="3190" w:type="dxa"/>
          </w:tcPr>
          <w:p w:rsidR="001D1A5E" w:rsidRPr="004D6598" w:rsidRDefault="001D1A5E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E7C61"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урока. 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90" w:type="dxa"/>
          </w:tcPr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DE7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-Какими единицами измерения длины мы теперь можем пользоваться?</w:t>
            </w:r>
          </w:p>
          <w:p w:rsidR="001D1A5E" w:rsidRPr="004D6598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чем нам ещё надо поработать на следующем уроке?</w:t>
            </w:r>
          </w:p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C61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сигнальные карточки, которые отражают ваше </w:t>
            </w:r>
            <w:r w:rsidR="00DE7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на уроке</w:t>
            </w: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A5E" w:rsidRDefault="001D1A5E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C61">
              <w:rPr>
                <w:rFonts w:ascii="Times New Roman" w:hAnsi="Times New Roman" w:cs="Times New Roman"/>
                <w:sz w:val="28"/>
                <w:szCs w:val="28"/>
              </w:rPr>
              <w:t xml:space="preserve"> Отметьте на шкале уровень понимания нового материала.</w:t>
            </w:r>
          </w:p>
          <w:p w:rsidR="00DE7C61" w:rsidRDefault="00297B47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29" style="position:absolute;margin-left:8.95pt;margin-top:8.9pt;width:21pt;height:67.1pt;z-index:251661312" coordorigin="5070,2610" coordsize="420,134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5070;top:2610;width:405;height:0" o:connectortype="straight"/>
                  <v:shape id="_x0000_s1027" type="#_x0000_t32" style="position:absolute;left:5085;top:3952;width:405;height:0" o:connectortype="straight"/>
                  <v:shape id="_x0000_s1028" type="#_x0000_t32" style="position:absolute;left:5265;top:2610;width:30;height:1342" o:connectortype="straight"/>
                </v:group>
              </w:pict>
            </w:r>
          </w:p>
          <w:p w:rsidR="00DE7C61" w:rsidRDefault="00DE7C61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Default="00DE7C61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Default="00DE7C61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Pr="004D6598" w:rsidRDefault="00DE7C61" w:rsidP="00DE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5E" w:rsidRPr="004D6598" w:rsidRDefault="001D1A5E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Сантиметром и дециметром.</w:t>
            </w:r>
          </w:p>
          <w:p w:rsidR="00DE7C61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E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чертить отрезки.</w:t>
            </w:r>
          </w:p>
          <w:p w:rsidR="00DE7C61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61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карточки в соответствии с эмоциями, пережитыми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уроке.</w:t>
            </w:r>
          </w:p>
          <w:p w:rsidR="00DE7C61" w:rsidRPr="004D6598" w:rsidRDefault="00DE7C61" w:rsidP="00D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отмечают на карточках со шкалами  уровень понимания нового материала</w:t>
            </w:r>
          </w:p>
        </w:tc>
      </w:tr>
    </w:tbl>
    <w:p w:rsidR="005A6B37" w:rsidRPr="00246776" w:rsidRDefault="005A6B37" w:rsidP="00DE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B37" w:rsidRPr="00246776" w:rsidSect="005A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E72"/>
    <w:multiLevelType w:val="hybridMultilevel"/>
    <w:tmpl w:val="36E091D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A0D5E"/>
    <w:multiLevelType w:val="hybridMultilevel"/>
    <w:tmpl w:val="C6C8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C7D"/>
    <w:multiLevelType w:val="hybridMultilevel"/>
    <w:tmpl w:val="E5FA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5B68"/>
    <w:multiLevelType w:val="hybridMultilevel"/>
    <w:tmpl w:val="51161D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76"/>
    <w:rsid w:val="001D1A5E"/>
    <w:rsid w:val="00246776"/>
    <w:rsid w:val="00297B47"/>
    <w:rsid w:val="003001A3"/>
    <w:rsid w:val="00367B4D"/>
    <w:rsid w:val="0045779C"/>
    <w:rsid w:val="00472F0A"/>
    <w:rsid w:val="004A6020"/>
    <w:rsid w:val="004D6598"/>
    <w:rsid w:val="005A6B37"/>
    <w:rsid w:val="00681DB4"/>
    <w:rsid w:val="00857033"/>
    <w:rsid w:val="009122DD"/>
    <w:rsid w:val="009E0BB0"/>
    <w:rsid w:val="00A76B0F"/>
    <w:rsid w:val="00DB008A"/>
    <w:rsid w:val="00DE7C61"/>
    <w:rsid w:val="00F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2011-10-24T15:58:00Z</dcterms:created>
  <dcterms:modified xsi:type="dcterms:W3CDTF">2011-10-30T16:59:00Z</dcterms:modified>
</cp:coreProperties>
</file>