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2C" w:rsidRPr="00BD2023" w:rsidRDefault="00BD2023" w:rsidP="00BD2023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  <w:r w:rsidRPr="00BD2023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ПИСЬМО МАМЕ И ПАПЕ</w:t>
      </w:r>
    </w:p>
    <w:p w:rsidR="00006B2C" w:rsidRPr="00BD2023" w:rsidRDefault="00006B2C" w:rsidP="00006B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06B2C" w:rsidRPr="00BD2023" w:rsidRDefault="00006B2C" w:rsidP="00BD2023">
      <w:pPr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балуйте меня, вы меня этим портите. Я очень хорошо знаю, что не обязательно предоставлять мне все, что я запраш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иваю. Я просто испытываю Вас.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бойтесь быть твердым со мной. Я предпочитаю именно такой подход. Это позволя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ет мне определить свое место.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- Не полагайтесь на силу в отношениях со мной. Это приучит меня к тому, что считаться можно только с силой. С большей готовностью я откликнусь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на ваши инициативы.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будьте непоследовательными. Это сбивает меня с толку и заставляет упорнее пытаться оставить последнее сл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ово за собой в каждом случае.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давайте обещаний, которых вы не можете выполнить, э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то поколеблет мою веру в вас.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- Не поддавайтесь на мои провокации, когда я говорю или делаю что-то только для того, чтобы просто расстроить вас. Другими словами, я пытаюсь достигать таким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способом еще больших «побед».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расстраивайтесь слишком сильно, когда я говорю: «Я вас ненавижу». Я не имею это в виду. Я просто хочу, чтобы вы пожалели о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том, что сделали мне больно.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заставляйте меня чувствовать себя млад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ше, чем я есть на самом деле.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делайте меня и за меня то, что я в состоянии сделать для себя сам. Я могу продолжать использо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вать вас в качестве прислуги.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- Не поправляйте меня в присутствии посторонних людей. Я обращу гораздо больше внимания на ваше замечание, если вы скажете мне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все спокойно с глазу на глаз.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минимальным. Будет нормально, если вы предпримете определенные шаги, но дав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айте поговорим об этом позже.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пытайтесь читать мне наставления и нотации. Вы будете удивлены, узнав, как великолепно я знаю, «что так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ое хорошо и что такое плохо».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- Не заставляйте меня чувствовать, что мои поступки – смертельный грех. Я должен научиться делать ошибки. </w:t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  <w:t>- Не придирайтесь ко мне и не ворчите на меня. Если вы будете это делать, я буду вынужден за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щищаться, притворяясь глухим.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lastRenderedPageBreak/>
        <w:t>- Не требуйте от меня объяснений, зачем я это сделал. Я иногда и сам не знаю, поч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ему поступаю так, а не иначе.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подвергайте слишком большому испытанию мою честность. Будучи запуган,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я легко превращаюсь в лжеца.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- Не забывайте, что я люблю экспериментировать. Таким образом, я познаю мир, поэтому,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пожалуйста, смиритесь с этим.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- Не защищайте меня от последствий моих ошибок.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Я учусь на собственном опыте.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проецируйте и не перекладывайте ваши проблемы на ме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ня: у меня </w:t>
      </w:r>
      <w:proofErr w:type="gramStart"/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своих</w:t>
      </w:r>
      <w:proofErr w:type="gramEnd"/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невпроворот.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требуйте от меня больше, чем я могу. Иначе я начинаю ощущать, что ваша любовь зависит всецело от моих достижений: если получил хорошую отметку, то мы тебя любим, если плохую – отвергаем.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Не торгуйте святым чувством.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- Давайте мне простор для выбора, создавайте условия для того, чтобы я имел </w:t>
      </w:r>
      <w:bookmarkStart w:id="0" w:name="_GoBack"/>
      <w:bookmarkEnd w:id="0"/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свободу выб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ора и выбирал самостоятельно.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Не делайте меня ответственным за все: я о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твечаю лишь за свои поступки. </w:t>
      </w:r>
      <w:r w:rsidR="00BD2023"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BD2023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- Просто любите меня таким, каков я есть. Я отвечу тем же.</w:t>
      </w:r>
    </w:p>
    <w:p w:rsidR="00490396" w:rsidRDefault="00BD2023">
      <w:r w:rsidRPr="00006B2C">
        <w:rPr>
          <w:rFonts w:ascii="Verdana" w:eastAsia="Times New Roman" w:hAnsi="Verdana" w:cs="Times New Roman"/>
          <w:noProof/>
          <w:sz w:val="19"/>
          <w:szCs w:val="19"/>
          <w:lang w:eastAsia="ru-RU"/>
        </w:rPr>
        <w:drawing>
          <wp:inline distT="0" distB="0" distL="0" distR="0" wp14:anchorId="5E5FB7A7" wp14:editId="19157702">
            <wp:extent cx="6981605" cy="4986670"/>
            <wp:effectExtent l="0" t="0" r="0" b="4445"/>
            <wp:docPr id="2" name="Рисунок 2" descr="Памятка родителю от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родителю от реб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963" cy="49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396" w:rsidSect="00BD2023">
      <w:pgSz w:w="11906" w:h="16838"/>
      <w:pgMar w:top="340" w:right="454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2C"/>
    <w:rsid w:val="00006B2C"/>
    <w:rsid w:val="009C6204"/>
    <w:rsid w:val="00BC3A05"/>
    <w:rsid w:val="00BD2023"/>
    <w:rsid w:val="00D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2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2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915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569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2011-01-11T11:13:00Z</cp:lastPrinted>
  <dcterms:created xsi:type="dcterms:W3CDTF">2011-01-11T10:50:00Z</dcterms:created>
  <dcterms:modified xsi:type="dcterms:W3CDTF">2011-01-11T11:21:00Z</dcterms:modified>
</cp:coreProperties>
</file>