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C9" w:rsidRPr="008E174A" w:rsidRDefault="00026BC9" w:rsidP="00B20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8E174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Праздник</w:t>
      </w:r>
    </w:p>
    <w:p w:rsidR="00026BC9" w:rsidRPr="008E174A" w:rsidRDefault="00B20DD0" w:rsidP="00B20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8E174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«День Матери» </w:t>
      </w:r>
    </w:p>
    <w:p w:rsidR="001D675E" w:rsidRPr="008E174A" w:rsidRDefault="001D675E" w:rsidP="00B20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1D675E" w:rsidRPr="008E174A" w:rsidRDefault="001D675E" w:rsidP="001D675E">
      <w:pPr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8E174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Подготовила учитель начальных классов </w:t>
      </w:r>
    </w:p>
    <w:p w:rsidR="001D675E" w:rsidRPr="008E174A" w:rsidRDefault="001D675E" w:rsidP="001D675E">
      <w:pPr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8E174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Суркова Людмила Николаевна </w:t>
      </w:r>
    </w:p>
    <w:p w:rsidR="00026BC9" w:rsidRPr="008E174A" w:rsidRDefault="001D675E" w:rsidP="001D675E">
      <w:pPr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8E174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26.11.2011 г.</w:t>
      </w:r>
    </w:p>
    <w:p w:rsidR="00026BC9" w:rsidRPr="008E174A" w:rsidRDefault="008E174A" w:rsidP="008E174A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E174A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2" name="Рисунок 2" descr="http://sad40.oskoluno.ru/foto04/img/861409d51b01small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40.oskoluno.ru/foto04/img/861409d51b01small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hd w:val="clear" w:color="auto" w:fill="FAFAFA"/>
          <w:lang w:eastAsia="ru-RU"/>
        </w:rPr>
        <w:drawing>
          <wp:inline distT="0" distB="0" distL="0" distR="0" wp14:anchorId="3B7FCA36" wp14:editId="307D49DE">
            <wp:extent cx="3810000" cy="2857500"/>
            <wp:effectExtent l="0" t="0" r="0" b="0"/>
            <wp:docPr id="3" name="Рисунок 3" descr="http://sad40.oskoluno.ru/foto04/img/861409d51b01small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d40.oskoluno.ru/foto04/img/861409d51b01small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7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10B04D" wp14:editId="49482B0D">
            <wp:simplePos x="0" y="0"/>
            <wp:positionH relativeFrom="column">
              <wp:posOffset>3406140</wp:posOffset>
            </wp:positionH>
            <wp:positionV relativeFrom="paragraph">
              <wp:posOffset>3175</wp:posOffset>
            </wp:positionV>
            <wp:extent cx="2533650" cy="2466975"/>
            <wp:effectExtent l="0" t="0" r="0" b="9525"/>
            <wp:wrapSquare wrapText="bothSides"/>
            <wp:docPr id="4" name="Рисунок 4" descr="http://go3.imgsmail.ru/imgpreview?u=http%3A//sad40.oskoluno.ru/foto04/img/861409d51b01small.jpg&amp;mb=9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3.imgsmail.ru/imgpreview?u=http%3A//sad40.oskoluno.ru/foto04/img/861409d51b01small.jpg&amp;mb=9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 стоят праздничные столы.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Зал украшен, висит вывеска – </w:t>
      </w:r>
      <w:r w:rsidR="00B20DD0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кафе «Праздничное»</w:t>
      </w:r>
      <w:r w:rsidR="00B20DD0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="00B20DD0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="00B20DD0"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 хозяюшка: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Здравствуйте, гости дорогие!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Наши мамочки родные!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Вас поздравляет 2 класс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Мы и каждый из ребят!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 праздником! С Днем Матери!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20DD0"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 хозяюшка: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Вас мы будем поздравлять 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Песни петь и танцевать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Дружно с вами поиграем</w:t>
      </w:r>
      <w:proofErr w:type="gramStart"/>
      <w:r w:rsidR="00026BC9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</w:t>
      </w:r>
      <w:proofErr w:type="gramEnd"/>
      <w:r w:rsidR="00026BC9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мы забав тут знаем!</w:t>
      </w:r>
    </w:p>
    <w:p w:rsidR="00026BC9" w:rsidRPr="008E174A" w:rsidRDefault="00B20DD0" w:rsidP="00026BC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Звучит песня «</w:t>
      </w:r>
      <w:r w:rsidR="00026BC9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Мама – первое слово»</w:t>
      </w:r>
    </w:p>
    <w:p w:rsidR="00026BC9" w:rsidRPr="008E174A" w:rsidRDefault="00B20DD0" w:rsidP="008E174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Все:</w:t>
      </w:r>
      <w:r w:rsidR="00026BC9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праздником, дорогие мамы!</w:t>
      </w:r>
      <w:r w:rsidR="00026BC9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026BC9"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ученик</w:t>
      </w:r>
      <w:r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Мы, ребята – 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Мамочек поздравить рады!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Все улыбки </w:t>
      </w:r>
      <w:r w:rsidR="00794DDF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соберём</w:t>
      </w:r>
      <w:proofErr w:type="gramStart"/>
      <w:r w:rsid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</w:t>
      </w:r>
      <w:proofErr w:type="gramEnd"/>
      <w:r w:rsid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вами  спляшем и споем!</w:t>
      </w:r>
      <w:r w:rsid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794DDF"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ученик</w:t>
      </w:r>
      <w:r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Праздник мы в кафе веселом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Приготовили для мам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Всем мы радости, здоровья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 души желаем Вам!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br/>
      </w:r>
      <w:r w:rsidR="00794DDF"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 ученик</w:t>
      </w:r>
      <w:proofErr w:type="gramStart"/>
      <w:r w:rsidR="00794DDF"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Красоты, нарядов ярких</w:t>
      </w:r>
      <w:proofErr w:type="gramStart"/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Ч</w:t>
      </w:r>
      <w:proofErr w:type="gramEnd"/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 дарили вам подарки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Каждый день  и каждый час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Крепко – крепко любим вас!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="00794DDF"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ученик</w:t>
      </w:r>
      <w:r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день осенний и зимой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Мама, мы всегда с тобой!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Мамочка у всех одна</w:t>
      </w:r>
      <w:proofErr w:type="gramStart"/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сердце с ней у нас весна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    </w:t>
      </w:r>
      <w:r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Исполняется «Песенка Мамонтенка» муз</w:t>
      </w:r>
      <w:r w:rsidR="001D675E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Шаинского</w:t>
      </w:r>
      <w:proofErr w:type="spellEnd"/>
      <w:r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 хозяюшка: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Пусть звучат сегодня песни</w:t>
      </w:r>
      <w:proofErr w:type="gramStart"/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любимый «Мамин вальс»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Наши мамы, посмотрите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Потанцуем мы для вас!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    Исполняется танец </w:t>
      </w:r>
      <w:r w:rsidR="000549D6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«Мы желаем счастья вам»</w:t>
      </w:r>
      <w:r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 хозяюшка: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Танцевали мы и пели</w:t>
      </w:r>
      <w:proofErr w:type="gramStart"/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</w:t>
      </w:r>
      <w:proofErr w:type="gramEnd"/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самовары закипели…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Маму каждый угощай!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Наливай-ка вкусный чай</w:t>
      </w:r>
      <w:proofErr w:type="gramStart"/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794DDF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proofErr w:type="gramEnd"/>
      <w:r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вучат в записи любые праздничные мелодии и начинается чаепитие 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26BC9"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</w:p>
    <w:p w:rsidR="00794DDF" w:rsidRPr="008E174A" w:rsidRDefault="00B20DD0" w:rsidP="00794DD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кто вас очень – очень любит?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Кто вас каждый день голубит?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Дети: Мама дорогая!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26BC9"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Кто игрушки покупает</w:t>
      </w:r>
      <w:proofErr w:type="gramStart"/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</w:t>
      </w:r>
      <w:proofErr w:type="gramEnd"/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вами с радостью играет?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Дети: Мама дорогая!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26BC9"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Кто задорна </w:t>
      </w:r>
      <w:proofErr w:type="spellStart"/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веселушка</w:t>
      </w:r>
      <w:proofErr w:type="spellEnd"/>
      <w:proofErr w:type="gramStart"/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</w:t>
      </w:r>
      <w:proofErr w:type="gramEnd"/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чень любит петь частушки?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Дети: Мама дорогая!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26BC9"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Вот проверим мы тот час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Частушки будем петь сейчас</w:t>
      </w:r>
      <w:proofErr w:type="gramStart"/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</w:t>
      </w:r>
      <w:proofErr w:type="gramEnd"/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вы, детки, не скучайте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Своим мамам помогайте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    Исполняют «Частушки – </w:t>
      </w:r>
      <w:proofErr w:type="spellStart"/>
      <w:r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веселушки</w:t>
      </w:r>
      <w:proofErr w:type="spellEnd"/>
    </w:p>
    <w:p w:rsidR="004C20F7" w:rsidRPr="008E174A" w:rsidRDefault="00026BC9" w:rsidP="00B20DD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Всем большое вас спасибо</w:t>
      </w:r>
      <w:proofErr w:type="gramStart"/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</w:t>
      </w:r>
      <w:proofErr w:type="gramEnd"/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частушки и за смех!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еще повеселимся</w:t>
      </w:r>
      <w:proofErr w:type="gramStart"/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</w:t>
      </w:r>
      <w:proofErr w:type="gramEnd"/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оиграть зову я всех!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20DD0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   Музыкальная игра «Не зевай, дружок, собирай кружок»</w:t>
      </w:r>
      <w:r w:rsidR="00B20DD0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Победим ребятишки</w:t>
      </w:r>
      <w:proofErr w:type="gramStart"/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девчонки и мальчишки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Мамы хватит вам скучать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Выходите поиграть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20DD0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   Игра – аттракционы с мамами.</w:t>
      </w:r>
    </w:p>
    <w:p w:rsidR="00A0052E" w:rsidRPr="008E174A" w:rsidRDefault="00A0052E" w:rsidP="00A0052E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Конкурс «Интеллектуальный»</w:t>
      </w:r>
    </w:p>
    <w:p w:rsidR="00A0052E" w:rsidRPr="008E174A" w:rsidRDefault="00A0052E" w:rsidP="00A0052E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Конкурс «Съешь конфету»</w:t>
      </w:r>
    </w:p>
    <w:p w:rsidR="00A0052E" w:rsidRPr="008E174A" w:rsidRDefault="00A0052E" w:rsidP="00A0052E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Конкурс «Узнай маму»</w:t>
      </w:r>
    </w:p>
    <w:p w:rsidR="00A0052E" w:rsidRPr="008E174A" w:rsidRDefault="00A0052E" w:rsidP="00A0052E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Конкурс «Песенный»</w:t>
      </w:r>
    </w:p>
    <w:p w:rsidR="00A0052E" w:rsidRPr="008E174A" w:rsidRDefault="00A0052E" w:rsidP="00A0052E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Конкурс «</w:t>
      </w:r>
      <w:proofErr w:type="spellStart"/>
      <w:r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Веникобол</w:t>
      </w:r>
      <w:proofErr w:type="spellEnd"/>
      <w:r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A0052E" w:rsidRPr="008E174A" w:rsidRDefault="00A0052E" w:rsidP="00A0052E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Конкурс «Мой малыш»</w:t>
      </w:r>
    </w:p>
    <w:p w:rsidR="000549D6" w:rsidRPr="008E174A" w:rsidRDefault="00A0052E" w:rsidP="00A0052E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Конкурс «</w:t>
      </w:r>
      <w:proofErr w:type="spellStart"/>
      <w:r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Пантонима</w:t>
      </w:r>
      <w:proofErr w:type="spellEnd"/>
      <w:r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B20DD0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26BC9"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Учитель: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Ах, как славно поиграли</w:t>
      </w:r>
      <w:proofErr w:type="gramStart"/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</w:t>
      </w:r>
      <w:proofErr w:type="gramEnd"/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аши мамы не устали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Отдохните, мы сейчас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Песенку споем для вас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20DD0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    Выходят девочки и поют </w:t>
      </w:r>
      <w:r w:rsidR="000549D6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песню </w:t>
      </w:r>
      <w:r w:rsidR="00B20DD0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="000549D6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Детство</w:t>
      </w:r>
      <w:r w:rsidR="00B20DD0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</w:p>
    <w:p w:rsidR="000549D6" w:rsidRPr="008E174A" w:rsidRDefault="00026BC9" w:rsidP="000549D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Выступали ваши дочки,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теперь прошу, сыночки,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Слушать вас тут каждый рад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20DD0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    Исполняется «Ты не бойся, мама!»  </w:t>
      </w:r>
      <w:proofErr w:type="spellStart"/>
      <w:r w:rsidR="00B20DD0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="00B20DD0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="00B20DD0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.Протасова</w:t>
      </w:r>
      <w:proofErr w:type="spellEnd"/>
      <w:r w:rsidR="00B20DD0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, сл. </w:t>
      </w:r>
      <w:proofErr w:type="spellStart"/>
      <w:r w:rsidR="00B20DD0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Е.Шкловской</w:t>
      </w:r>
      <w:proofErr w:type="spellEnd"/>
      <w:r w:rsidR="00B20DD0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(поют мальчики).</w:t>
      </w:r>
      <w:r w:rsidR="00B20DD0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Чтобы мамам не скучать</w:t>
      </w:r>
      <w:proofErr w:type="gramStart"/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</w:t>
      </w:r>
      <w:proofErr w:type="gramEnd"/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адо дружно танцевать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Свою маму приглашайте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пары дружные вставайте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20DD0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   Исполняется танец</w:t>
      </w:r>
      <w:r w:rsidR="000549D6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вместе с мамами.</w:t>
      </w:r>
    </w:p>
    <w:p w:rsidR="008E174A" w:rsidRDefault="00026BC9" w:rsidP="00B20DD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Мамы – умницы такие!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Очень милые, родные</w:t>
      </w:r>
      <w:proofErr w:type="gramStart"/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</w:t>
      </w:r>
      <w:proofErr w:type="gramEnd"/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колько слов хороших есть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Даже хочется про маму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Нам сейчас стихи прочесть!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    </w:t>
      </w:r>
      <w:r w:rsidR="00B20DD0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читают любимые стихи.</w:t>
      </w:r>
      <w:r w:rsidR="00B20DD0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Вот и вечер </w:t>
      </w:r>
      <w:proofErr w:type="gramStart"/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наступает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Звезды в окнах заживает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Свечи в зале мы зажжем</w:t>
      </w:r>
      <w:proofErr w:type="gramEnd"/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Песню мамочке споем      </w:t>
      </w:r>
    </w:p>
    <w:p w:rsidR="008E174A" w:rsidRDefault="00A0052E" w:rsidP="00B20DD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    Исполняется  песня </w:t>
      </w:r>
      <w:r w:rsidR="00794DDF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94DDF"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</w:p>
    <w:p w:rsidR="00794DDF" w:rsidRPr="008E174A" w:rsidRDefault="00794DDF" w:rsidP="00B20DD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Ученик</w:t>
      </w:r>
      <w:r w:rsidR="00B20DD0"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Мамочка любимая</w:t>
      </w:r>
      <w:proofErr w:type="gramStart"/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</w:t>
      </w:r>
      <w:proofErr w:type="gramEnd"/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удь со мной всегда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Добрая и нежная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Не старься никог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Еще много песен я тебе спою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30D48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B20DD0"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Звучит торжественная музыка. Дети выносят подарки – </w:t>
      </w:r>
      <w:r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сюрпризы для мам и дарят их.</w:t>
      </w:r>
      <w:bookmarkStart w:id="0" w:name="_GoBack"/>
      <w:bookmarkEnd w:id="0"/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</w:t>
      </w:r>
      <w:r w:rsidR="00026BC9"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Сегодня наши дети решили та</w:t>
      </w:r>
      <w:proofErr w:type="gramStart"/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proofErr w:type="gramEnd"/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20DD0"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Мамы будем 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любить</w:t>
      </w:r>
      <w:proofErr w:type="gramStart"/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</w:t>
      </w:r>
      <w:proofErr w:type="gramEnd"/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аждый день в году!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26BC9" w:rsidRPr="008E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="00B20DD0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Всем мам и детям здоровья желаем </w:t>
      </w:r>
    </w:p>
    <w:p w:rsidR="00542F0B" w:rsidRPr="008E174A" w:rsidRDefault="00B20DD0" w:rsidP="00B20DD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кафе </w:t>
      </w:r>
      <w:r w:rsidR="00794DDF"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«Праздничное» </w:t>
      </w:r>
      <w:r w:rsidRPr="008E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закрываем.</w:t>
      </w:r>
    </w:p>
    <w:p w:rsidR="000549D6" w:rsidRPr="008E174A" w:rsidRDefault="000549D6" w:rsidP="000549D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E17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Исполняется песня «Желаю вам»</w:t>
      </w:r>
    </w:p>
    <w:p w:rsidR="008E174A" w:rsidRPr="008E174A" w:rsidRDefault="00A0052E" w:rsidP="008E174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1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********************************************************</w:t>
      </w:r>
      <w:r w:rsidR="00B20DD0" w:rsidRPr="008E1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C20F7" w:rsidRPr="008E174A" w:rsidRDefault="004C20F7" w:rsidP="004C20F7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4C20F7" w:rsidRPr="008E174A" w:rsidSect="00026BC9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F39F8"/>
    <w:multiLevelType w:val="hybridMultilevel"/>
    <w:tmpl w:val="5B38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5659B"/>
    <w:multiLevelType w:val="hybridMultilevel"/>
    <w:tmpl w:val="29200296"/>
    <w:lvl w:ilvl="0" w:tplc="7CDEA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82"/>
    <w:rsid w:val="00026BC9"/>
    <w:rsid w:val="000549D6"/>
    <w:rsid w:val="000671FB"/>
    <w:rsid w:val="00130D48"/>
    <w:rsid w:val="001A1814"/>
    <w:rsid w:val="001D675E"/>
    <w:rsid w:val="00370162"/>
    <w:rsid w:val="004C20F7"/>
    <w:rsid w:val="004D5CE6"/>
    <w:rsid w:val="00542F0B"/>
    <w:rsid w:val="00794DDF"/>
    <w:rsid w:val="008E174A"/>
    <w:rsid w:val="00A0052E"/>
    <w:rsid w:val="00A400CD"/>
    <w:rsid w:val="00B20DD0"/>
    <w:rsid w:val="00F2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18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A1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A18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A18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A181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A1814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05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9D6"/>
  </w:style>
  <w:style w:type="paragraph" w:styleId="aa">
    <w:name w:val="List Paragraph"/>
    <w:basedOn w:val="a"/>
    <w:uiPriority w:val="34"/>
    <w:qFormat/>
    <w:rsid w:val="004C20F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4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0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18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A1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A18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A18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A181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A1814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05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9D6"/>
  </w:style>
  <w:style w:type="paragraph" w:styleId="aa">
    <w:name w:val="List Paragraph"/>
    <w:basedOn w:val="a"/>
    <w:uiPriority w:val="34"/>
    <w:qFormat/>
    <w:rsid w:val="004C20F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4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0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_images?q=%D0%BA%D0%B0%D1%80%D1%82%D0%B8%D0%BD%D0%BA%D0%B8%20%D0%BA%D0%BE%20%D0%B4%D0%BD%D1%8E%20%D0%BC%D0%B0%D1%82%D0%B5%D1%80%D0%B8%20%D1%81%D0%BA%D0%B0%D1%87%D0%B0%D1%82%D1%8C%20%D0%B1%D0%B5%D1%81%D0%BF%D0%BB%D0%B0%D1%82%D0%BD%D0%BE&amp;rch=l&amp;fr=web#w=400&amp;h=300&amp;s=50141&amp;pic=http%3A%2F%2Fsad40.oskoluno.ru%2Ffoto04%2Fimg%2F861409d51b01small.jpg&amp;page=http%3A%2F%2Fsad40.oskoluno.ru%2Ffoto04%2FIndex.html&amp;descr=%D0%92+%D0%BD%D0%B0%D1%88%D0%B5%D0%BC+%D1%81%D0%B0%D0%B4%D1%83+%D0%BF%D1%80%D0%BE%D1%88%D1%91%D0%BB+%D0%BF%D1%80%D0%B0%D0%B7%D0%B4%D0%BD%D0%B8%D0%BA+%D0%BF%D0%BE%D1%81%D0%B2%D1%8F%D1%89%D1%91%D0%BD%D0%BD%D1%8B%D0%B9+%D0%B4%D0%BD%D1%8E+%D0%BC%D0%B0%D1%82%D0%B5%D1%80%D0%B8...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40.oskoluno.ru/foto04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16</cp:revision>
  <cp:lastPrinted>2011-11-25T03:52:00Z</cp:lastPrinted>
  <dcterms:created xsi:type="dcterms:W3CDTF">2011-11-22T17:02:00Z</dcterms:created>
  <dcterms:modified xsi:type="dcterms:W3CDTF">2012-04-27T17:49:00Z</dcterms:modified>
</cp:coreProperties>
</file>