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F424F7" w:rsidRPr="003F0943" w:rsidTr="002D2933">
        <w:tc>
          <w:tcPr>
            <w:tcW w:w="7960" w:type="dxa"/>
          </w:tcPr>
          <w:p w:rsidR="00F424F7" w:rsidRPr="003F0943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8E1ECC" w:rsidRDefault="00F424F7" w:rsidP="002D2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1EC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8E1E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F424F7" w:rsidRDefault="00F424F7" w:rsidP="002D29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43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пакете 25 шоколадных конфет, а карамелек в 3 раза больше.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 шоколадных конфет в пакете, чем карамелек?</w:t>
            </w:r>
          </w:p>
          <w:p w:rsidR="00F424F7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D977BB" w:rsidRDefault="00F424F7" w:rsidP="002D29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значение выражения:</w:t>
            </w:r>
          </w:p>
          <w:p w:rsidR="00F424F7" w:rsidRPr="00D977BB" w:rsidRDefault="00F424F7" w:rsidP="002D293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F424F7" w:rsidRPr="006C6151" w:rsidRDefault="006C6151" w:rsidP="006C6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81</w:t>
            </w:r>
            <w:proofErr w:type="gramStart"/>
            <w:r w:rsidRPr="006C6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24F7" w:rsidRPr="006C61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424F7" w:rsidRPr="006C6151">
              <w:rPr>
                <w:rFonts w:ascii="Times New Roman" w:hAnsi="Times New Roman" w:cs="Times New Roman"/>
                <w:sz w:val="24"/>
                <w:szCs w:val="24"/>
              </w:rPr>
              <w:t xml:space="preserve">  9 ∙ 100 – (140 + 20) : 8 =   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EC66EA" w:rsidRDefault="00F424F7" w:rsidP="002D29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EA">
              <w:rPr>
                <w:rFonts w:ascii="Times New Roman" w:hAnsi="Times New Roman" w:cs="Times New Roman"/>
                <w:sz w:val="24"/>
                <w:szCs w:val="24"/>
              </w:rPr>
              <w:t xml:space="preserve">Проверь, </w:t>
            </w:r>
            <w:proofErr w:type="gramStart"/>
            <w:r w:rsidRPr="00EC66E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C66EA">
              <w:rPr>
                <w:rFonts w:ascii="Times New Roman" w:hAnsi="Times New Roman" w:cs="Times New Roman"/>
                <w:sz w:val="24"/>
                <w:szCs w:val="24"/>
              </w:rPr>
              <w:t xml:space="preserve"> ли равенство:</w:t>
            </w:r>
          </w:p>
          <w:p w:rsidR="00F424F7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D977BB" w:rsidRDefault="00254AEF" w:rsidP="002D2933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24F7">
              <w:rPr>
                <w:rFonts w:ascii="Times New Roman" w:hAnsi="Times New Roman" w:cs="Times New Roman"/>
                <w:sz w:val="24"/>
                <w:szCs w:val="24"/>
              </w:rPr>
              <w:t xml:space="preserve">607 – 438 + 584 = 753   </w:t>
            </w:r>
          </w:p>
        </w:tc>
        <w:tc>
          <w:tcPr>
            <w:tcW w:w="7960" w:type="dxa"/>
          </w:tcPr>
          <w:p w:rsidR="00F424F7" w:rsidRPr="003F0943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8E1ECC" w:rsidRDefault="00F424F7" w:rsidP="002D2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Pr="008E1E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F424F7" w:rsidRDefault="00F424F7" w:rsidP="002D29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943">
              <w:rPr>
                <w:rFonts w:ascii="Times New Roman" w:hAnsi="Times New Roman" w:cs="Times New Roman"/>
                <w:sz w:val="24"/>
                <w:szCs w:val="24"/>
              </w:rPr>
              <w:t>Реши задачу: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саду собрали 20 корзин белой смородины, а красной в 4 раза больше.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собрали красной смородины, чем белой?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D977BB" w:rsidRDefault="00F424F7" w:rsidP="002D29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7BB">
              <w:rPr>
                <w:rFonts w:ascii="Times New Roman" w:hAnsi="Times New Roman" w:cs="Times New Roman"/>
                <w:sz w:val="24"/>
                <w:szCs w:val="24"/>
              </w:rPr>
              <w:t xml:space="preserve"> Найди значение выражения: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254AEF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424F7">
              <w:rPr>
                <w:rFonts w:ascii="Times New Roman" w:hAnsi="Times New Roman" w:cs="Times New Roman"/>
                <w:sz w:val="24"/>
                <w:szCs w:val="24"/>
              </w:rPr>
              <w:t>20 ∙ 10</w:t>
            </w:r>
            <w:proofErr w:type="gramStart"/>
            <w:r w:rsidR="00F424F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424F7">
              <w:rPr>
                <w:rFonts w:ascii="Times New Roman" w:hAnsi="Times New Roman" w:cs="Times New Roman"/>
                <w:sz w:val="24"/>
                <w:szCs w:val="24"/>
              </w:rPr>
              <w:t xml:space="preserve"> 5 + (290 – 50) : 6 =  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равенство:</w:t>
            </w:r>
          </w:p>
          <w:p w:rsidR="00F424F7" w:rsidRDefault="00F424F7" w:rsidP="002D29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D977BB" w:rsidRDefault="00254AEF" w:rsidP="002D293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424F7">
              <w:rPr>
                <w:rFonts w:ascii="Times New Roman" w:hAnsi="Times New Roman" w:cs="Times New Roman"/>
                <w:sz w:val="24"/>
                <w:szCs w:val="24"/>
              </w:rPr>
              <w:t xml:space="preserve">459 + 107 – 264 = 301    </w:t>
            </w:r>
          </w:p>
          <w:p w:rsidR="00F424F7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3F0943" w:rsidRDefault="00F424F7" w:rsidP="002D2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F7" w:rsidRPr="003F0943" w:rsidTr="002D2933">
        <w:tc>
          <w:tcPr>
            <w:tcW w:w="7960" w:type="dxa"/>
          </w:tcPr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4.Вычисли столбиком: 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 ∙</w:t>
            </w:r>
            <w:r w:rsidR="006C6151">
              <w:rPr>
                <w:rFonts w:ascii="Times New Roman" w:hAnsi="Times New Roman" w:cs="Times New Roman"/>
                <w:sz w:val="24"/>
                <w:szCs w:val="24"/>
              </w:rPr>
              <w:t xml:space="preserve"> 13 =              </w:t>
            </w:r>
            <w:r w:rsidR="00B06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∙ 2</w:t>
            </w:r>
            <w:r w:rsidR="00B0660A">
              <w:rPr>
                <w:rFonts w:ascii="Times New Roman" w:hAnsi="Times New Roman" w:cs="Times New Roman"/>
                <w:sz w:val="24"/>
                <w:szCs w:val="24"/>
              </w:rPr>
              <w:t xml:space="preserve">4 =         </w:t>
            </w:r>
            <w:r w:rsidR="006C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6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∙ 24 =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 ∙ 12 =</w:t>
            </w:r>
            <w:r w:rsidR="00B066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C6151">
              <w:rPr>
                <w:rFonts w:ascii="Times New Roman" w:hAnsi="Times New Roman" w:cs="Times New Roman"/>
                <w:sz w:val="24"/>
                <w:szCs w:val="24"/>
              </w:rPr>
              <w:t xml:space="preserve"> 63 ∙ 14 =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C61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∙ 40 =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Pr="000B38B4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5.Длина ломаной линии, состоящей из трёх звеньев, равна 17 см. Построй ломаную линию. Запиши длину каждого её звена.</w:t>
            </w:r>
          </w:p>
        </w:tc>
        <w:tc>
          <w:tcPr>
            <w:tcW w:w="7960" w:type="dxa"/>
          </w:tcPr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4.Вычисли столбиком: 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∙ 29 =        </w:t>
            </w:r>
            <w:r w:rsidR="006C61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59 ∙ 11 =                         35 ∙ 23 =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∙ 17 = </w:t>
            </w:r>
            <w:r w:rsidR="006C6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 ∙ 48 =                         38 ∙ 30 =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5.Длина ломаной линии, состоящей из трёх звеньев, равна 16 см. Построй ломаную линию. Запиши длину каждого её звена.</w:t>
            </w: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4F7" w:rsidRDefault="00F424F7" w:rsidP="002D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738" w:rsidRDefault="001C6738" w:rsidP="00F424F7">
      <w:pPr>
        <w:spacing w:after="0" w:line="240" w:lineRule="auto"/>
      </w:pPr>
    </w:p>
    <w:sectPr w:rsidR="001C6738" w:rsidSect="00F424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8DD"/>
    <w:multiLevelType w:val="hybridMultilevel"/>
    <w:tmpl w:val="68DA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54B1"/>
    <w:multiLevelType w:val="hybridMultilevel"/>
    <w:tmpl w:val="68DA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0F5F"/>
    <w:multiLevelType w:val="hybridMultilevel"/>
    <w:tmpl w:val="97D2BC92"/>
    <w:lvl w:ilvl="0" w:tplc="44443B7C">
      <w:start w:val="8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4F7"/>
    <w:rsid w:val="001C6738"/>
    <w:rsid w:val="00225DA6"/>
    <w:rsid w:val="00254AEF"/>
    <w:rsid w:val="00692243"/>
    <w:rsid w:val="006C6151"/>
    <w:rsid w:val="00A7338B"/>
    <w:rsid w:val="00B0660A"/>
    <w:rsid w:val="00F4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1004</Characters>
  <Application>Microsoft Office Word</Application>
  <DocSecurity>0</DocSecurity>
  <Lines>8</Lines>
  <Paragraphs>2</Paragraphs>
  <ScaleCrop>false</ScaleCrop>
  <Company>Дом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2012-04-12T13:25:00Z</dcterms:created>
  <dcterms:modified xsi:type="dcterms:W3CDTF">2012-04-12T15:26:00Z</dcterms:modified>
</cp:coreProperties>
</file>