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EB" w:rsidRPr="004759F9" w:rsidRDefault="00A203EB" w:rsidP="004759F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C0734" w:rsidRDefault="000C0734" w:rsidP="000C07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734" w:rsidRDefault="000C0734" w:rsidP="000C07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734" w:rsidRDefault="000C0734" w:rsidP="000C07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734" w:rsidRDefault="000C0734" w:rsidP="000C0734">
      <w:pPr>
        <w:jc w:val="center"/>
        <w:rPr>
          <w:rFonts w:ascii="Times New Roman" w:hAnsi="Times New Roman" w:cs="Times New Roman"/>
          <w:sz w:val="32"/>
          <w:szCs w:val="32"/>
        </w:rPr>
      </w:pPr>
      <w:r w:rsidRPr="000C0734">
        <w:rPr>
          <w:rFonts w:ascii="Times New Roman" w:hAnsi="Times New Roman" w:cs="Times New Roman"/>
          <w:sz w:val="32"/>
          <w:szCs w:val="32"/>
        </w:rPr>
        <w:t>УМК</w:t>
      </w:r>
      <w:r w:rsidR="005A482A" w:rsidRPr="005A482A">
        <w:rPr>
          <w:rFonts w:ascii="Times New Roman" w:hAnsi="Times New Roman" w:cs="Times New Roman"/>
          <w:sz w:val="32"/>
          <w:szCs w:val="32"/>
        </w:rPr>
        <w:t xml:space="preserve"> </w:t>
      </w:r>
      <w:r w:rsidR="005A482A">
        <w:rPr>
          <w:rFonts w:ascii="Times New Roman" w:hAnsi="Times New Roman" w:cs="Times New Roman"/>
          <w:sz w:val="32"/>
          <w:szCs w:val="32"/>
        </w:rPr>
        <w:t>«</w:t>
      </w:r>
      <w:r w:rsidR="005A482A">
        <w:rPr>
          <w:rFonts w:ascii="Times New Roman" w:hAnsi="Times New Roman" w:cs="Times New Roman"/>
          <w:sz w:val="32"/>
          <w:szCs w:val="32"/>
          <w:lang w:val="en-US"/>
        </w:rPr>
        <w:t>Enjoy</w:t>
      </w:r>
      <w:r w:rsidR="005A482A">
        <w:rPr>
          <w:rFonts w:ascii="Times New Roman" w:hAnsi="Times New Roman" w:cs="Times New Roman"/>
          <w:sz w:val="32"/>
          <w:szCs w:val="32"/>
        </w:rPr>
        <w:t xml:space="preserve"> </w:t>
      </w:r>
      <w:r w:rsidR="005A482A">
        <w:rPr>
          <w:rFonts w:ascii="Times New Roman" w:hAnsi="Times New Roman" w:cs="Times New Roman"/>
          <w:sz w:val="32"/>
          <w:szCs w:val="32"/>
          <w:lang w:val="en-US"/>
        </w:rPr>
        <w:t>English</w:t>
      </w:r>
      <w:r w:rsidR="005A482A">
        <w:rPr>
          <w:rFonts w:ascii="Times New Roman" w:hAnsi="Times New Roman" w:cs="Times New Roman"/>
          <w:sz w:val="32"/>
          <w:szCs w:val="32"/>
        </w:rPr>
        <w:t>»</w:t>
      </w:r>
      <w:r w:rsidRPr="000C0734">
        <w:rPr>
          <w:rFonts w:ascii="Times New Roman" w:hAnsi="Times New Roman" w:cs="Times New Roman"/>
          <w:sz w:val="32"/>
          <w:szCs w:val="32"/>
        </w:rPr>
        <w:t xml:space="preserve">:  М. З. </w:t>
      </w:r>
      <w:proofErr w:type="spellStart"/>
      <w:r w:rsidRPr="000C0734">
        <w:rPr>
          <w:rFonts w:ascii="Times New Roman" w:hAnsi="Times New Roman" w:cs="Times New Roman"/>
          <w:sz w:val="32"/>
          <w:szCs w:val="32"/>
        </w:rPr>
        <w:t>Биболетова</w:t>
      </w:r>
      <w:proofErr w:type="spellEnd"/>
      <w:r w:rsidRPr="000C0734">
        <w:rPr>
          <w:rFonts w:ascii="Times New Roman" w:hAnsi="Times New Roman" w:cs="Times New Roman"/>
          <w:sz w:val="32"/>
          <w:szCs w:val="32"/>
        </w:rPr>
        <w:t>, Н. В. Добрынина,</w:t>
      </w:r>
      <w:r w:rsidR="005A482A" w:rsidRPr="00791FF1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0C0734">
        <w:rPr>
          <w:rFonts w:ascii="Times New Roman" w:hAnsi="Times New Roman" w:cs="Times New Roman"/>
          <w:sz w:val="32"/>
          <w:szCs w:val="32"/>
        </w:rPr>
        <w:t xml:space="preserve"> Е. А. Ленская</w:t>
      </w:r>
    </w:p>
    <w:p w:rsidR="000C0734" w:rsidRDefault="000C0734" w:rsidP="000C07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C0734" w:rsidRPr="000C0734" w:rsidRDefault="000C0734" w:rsidP="000C07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C0734" w:rsidRPr="000C0734" w:rsidRDefault="000C0734" w:rsidP="000C0734">
      <w:pPr>
        <w:jc w:val="center"/>
        <w:rPr>
          <w:rFonts w:ascii="Times New Roman" w:hAnsi="Times New Roman" w:cs="Times New Roman"/>
          <w:sz w:val="32"/>
          <w:szCs w:val="32"/>
        </w:rPr>
      </w:pPr>
      <w:r w:rsidRPr="000C0734">
        <w:rPr>
          <w:rFonts w:ascii="Times New Roman" w:hAnsi="Times New Roman" w:cs="Times New Roman"/>
          <w:sz w:val="32"/>
          <w:szCs w:val="32"/>
        </w:rPr>
        <w:t>План-конспект урока по английскому языку</w:t>
      </w:r>
    </w:p>
    <w:p w:rsidR="000C0734" w:rsidRDefault="000C0734" w:rsidP="000C07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C0734" w:rsidRPr="000C0734" w:rsidRDefault="000C0734" w:rsidP="000C0734">
      <w:pPr>
        <w:jc w:val="center"/>
        <w:rPr>
          <w:rFonts w:ascii="Times New Roman" w:hAnsi="Times New Roman" w:cs="Times New Roman"/>
          <w:sz w:val="32"/>
          <w:szCs w:val="32"/>
        </w:rPr>
      </w:pPr>
      <w:r w:rsidRPr="000C0734">
        <w:rPr>
          <w:rFonts w:ascii="Times New Roman" w:hAnsi="Times New Roman" w:cs="Times New Roman"/>
          <w:sz w:val="32"/>
          <w:szCs w:val="32"/>
        </w:rPr>
        <w:t>Тема</w:t>
      </w:r>
      <w:r w:rsidRPr="00C27F85">
        <w:rPr>
          <w:rFonts w:ascii="Times New Roman" w:hAnsi="Times New Roman" w:cs="Times New Roman"/>
          <w:sz w:val="32"/>
          <w:szCs w:val="32"/>
        </w:rPr>
        <w:t>:</w:t>
      </w:r>
    </w:p>
    <w:p w:rsidR="000C0734" w:rsidRPr="000C0734" w:rsidRDefault="000C0734" w:rsidP="000C07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0734">
        <w:rPr>
          <w:rFonts w:ascii="Times New Roman" w:hAnsi="Times New Roman" w:cs="Times New Roman"/>
          <w:b/>
          <w:sz w:val="36"/>
          <w:szCs w:val="36"/>
        </w:rPr>
        <w:t>Введение новой лексики по теме продукты</w:t>
      </w:r>
    </w:p>
    <w:p w:rsidR="000C0734" w:rsidRPr="000C0734" w:rsidRDefault="000C0734" w:rsidP="000C073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0734" w:rsidRDefault="000C0734" w:rsidP="000C073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0C0734" w:rsidRDefault="000C0734" w:rsidP="000C07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0734">
        <w:rPr>
          <w:rFonts w:ascii="Times New Roman" w:hAnsi="Times New Roman" w:cs="Times New Roman"/>
          <w:sz w:val="28"/>
          <w:szCs w:val="28"/>
        </w:rPr>
        <w:t>Класс 3 «А»</w:t>
      </w:r>
    </w:p>
    <w:p w:rsidR="000C0734" w:rsidRDefault="004759F9" w:rsidP="000C07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</w:t>
      </w:r>
      <w:r w:rsidR="000C0734">
        <w:rPr>
          <w:rFonts w:ascii="Times New Roman" w:hAnsi="Times New Roman" w:cs="Times New Roman"/>
          <w:sz w:val="28"/>
          <w:szCs w:val="28"/>
        </w:rPr>
        <w:t xml:space="preserve">ОУ СОШ </w:t>
      </w:r>
      <w:r>
        <w:rPr>
          <w:rFonts w:ascii="Times New Roman" w:hAnsi="Times New Roman" w:cs="Times New Roman"/>
          <w:sz w:val="28"/>
          <w:szCs w:val="28"/>
        </w:rPr>
        <w:t>№332</w:t>
      </w:r>
    </w:p>
    <w:p w:rsidR="00674CBF" w:rsidRPr="00ED2AA6" w:rsidRDefault="00ED2AA6" w:rsidP="004759F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</w:t>
      </w:r>
      <w:r w:rsidRPr="00FF5725">
        <w:rPr>
          <w:rFonts w:ascii="Times New Roman" w:hAnsi="Times New Roman" w:cs="Times New Roman"/>
          <w:sz w:val="28"/>
          <w:szCs w:val="28"/>
        </w:rPr>
        <w:t>:</w:t>
      </w:r>
    </w:p>
    <w:p w:rsidR="004759F9" w:rsidRPr="00674CBF" w:rsidRDefault="004759F9" w:rsidP="004759F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0C0734" w:rsidRDefault="004759F9" w:rsidP="000C07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Юрьевна</w:t>
      </w:r>
    </w:p>
    <w:p w:rsidR="000C0734" w:rsidRDefault="000C0734" w:rsidP="000C07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734" w:rsidRDefault="000C0734" w:rsidP="000C07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734" w:rsidRDefault="000C0734" w:rsidP="000C07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734" w:rsidRDefault="000C0734" w:rsidP="000C07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734" w:rsidRDefault="000C0734" w:rsidP="000C073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734" w:rsidRDefault="004759F9" w:rsidP="00674C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2012</w:t>
      </w:r>
    </w:p>
    <w:p w:rsidR="004759F9" w:rsidRDefault="004759F9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734" w:rsidRPr="009A0136" w:rsidRDefault="000C0734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lastRenderedPageBreak/>
        <w:t>Тема: Введение новой лексики по теме продукты</w:t>
      </w:r>
    </w:p>
    <w:p w:rsidR="000C0734" w:rsidRPr="009A0136" w:rsidRDefault="00440059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>Цель урока:  знакомство с новой лексикой по теме «</w:t>
      </w:r>
      <w:r w:rsidRPr="009A0136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9A0136">
        <w:rPr>
          <w:rFonts w:ascii="Times New Roman" w:hAnsi="Times New Roman" w:cs="Times New Roman"/>
          <w:sz w:val="28"/>
          <w:szCs w:val="28"/>
        </w:rPr>
        <w:t>»</w:t>
      </w:r>
    </w:p>
    <w:p w:rsidR="002E1A83" w:rsidRPr="009A0136" w:rsidRDefault="00440059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 xml:space="preserve">     </w:t>
      </w:r>
      <w:r w:rsidR="002E1A83" w:rsidRPr="009A0136">
        <w:rPr>
          <w:rFonts w:ascii="Times New Roman" w:hAnsi="Times New Roman" w:cs="Times New Roman"/>
          <w:sz w:val="28"/>
          <w:szCs w:val="28"/>
        </w:rPr>
        <w:t>Практическая</w:t>
      </w:r>
    </w:p>
    <w:p w:rsidR="002E1A83" w:rsidRPr="009A0136" w:rsidRDefault="002E1A83" w:rsidP="009A01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>познакомить детей с новыми лексическими единицами</w:t>
      </w:r>
    </w:p>
    <w:p w:rsidR="002E1A83" w:rsidRPr="009A0136" w:rsidRDefault="002E1A83" w:rsidP="009A01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>обогащение лексического словаря детей</w:t>
      </w:r>
    </w:p>
    <w:p w:rsidR="002E1A83" w:rsidRPr="009A0136" w:rsidRDefault="002E1A83" w:rsidP="009A01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>познакомить детей с новыми звуками</w:t>
      </w:r>
    </w:p>
    <w:p w:rsidR="002E1A83" w:rsidRPr="009A0136" w:rsidRDefault="002E1A83" w:rsidP="009A013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>научить детей называть слова и выражения по теме</w:t>
      </w:r>
    </w:p>
    <w:p w:rsidR="002E1A83" w:rsidRPr="009A0136" w:rsidRDefault="009A0136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CBF">
        <w:rPr>
          <w:rFonts w:ascii="Times New Roman" w:hAnsi="Times New Roman" w:cs="Times New Roman"/>
          <w:sz w:val="28"/>
          <w:szCs w:val="28"/>
        </w:rPr>
        <w:t xml:space="preserve">     </w:t>
      </w:r>
      <w:r w:rsidR="002E1A83" w:rsidRPr="009A0136"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2E1A83" w:rsidRPr="009A0136" w:rsidRDefault="002E1A83" w:rsidP="009A013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>познакомить с новой лексикой по теме продукты</w:t>
      </w:r>
    </w:p>
    <w:p w:rsidR="002E1A83" w:rsidRPr="009A0136" w:rsidRDefault="002E1A83" w:rsidP="009A013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>закрепление чтения слов с буквой «</w:t>
      </w:r>
      <w:r w:rsidRPr="009A013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A0136">
        <w:rPr>
          <w:rFonts w:ascii="Times New Roman" w:hAnsi="Times New Roman" w:cs="Times New Roman"/>
          <w:sz w:val="28"/>
          <w:szCs w:val="28"/>
        </w:rPr>
        <w:t>» в открытом и закрытом ударном слоге</w:t>
      </w:r>
    </w:p>
    <w:p w:rsidR="002E1A83" w:rsidRPr="009A0136" w:rsidRDefault="002E1A83" w:rsidP="009A013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>познакомить с правилом чтения сочетания букв «</w:t>
      </w:r>
      <w:r w:rsidRPr="009A013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A0136">
        <w:rPr>
          <w:rFonts w:ascii="Times New Roman" w:hAnsi="Times New Roman" w:cs="Times New Roman"/>
          <w:sz w:val="28"/>
          <w:szCs w:val="28"/>
        </w:rPr>
        <w:t>+</w:t>
      </w:r>
      <w:r w:rsidRPr="009A013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A0136">
        <w:rPr>
          <w:rFonts w:ascii="Times New Roman" w:hAnsi="Times New Roman" w:cs="Times New Roman"/>
          <w:sz w:val="28"/>
          <w:szCs w:val="28"/>
        </w:rPr>
        <w:t>»</w:t>
      </w:r>
    </w:p>
    <w:p w:rsidR="002E1A83" w:rsidRPr="009A0136" w:rsidRDefault="002E1A83" w:rsidP="009A013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>научить детей пользоваться языком как средством общения</w:t>
      </w:r>
    </w:p>
    <w:p w:rsidR="002E1A83" w:rsidRPr="009A0136" w:rsidRDefault="002E1A83" w:rsidP="009A013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>заложить основы коммуникативной компетенции, позволяющей осуществлять общение и взаимодействие детей на элементарном уровне</w:t>
      </w:r>
    </w:p>
    <w:p w:rsidR="002E1A83" w:rsidRPr="009A0136" w:rsidRDefault="009A0136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CBF">
        <w:rPr>
          <w:rFonts w:ascii="Times New Roman" w:hAnsi="Times New Roman" w:cs="Times New Roman"/>
          <w:sz w:val="28"/>
          <w:szCs w:val="28"/>
        </w:rPr>
        <w:t xml:space="preserve">      </w:t>
      </w:r>
      <w:r w:rsidR="002E1A83" w:rsidRPr="009A0136">
        <w:rPr>
          <w:rFonts w:ascii="Times New Roman" w:hAnsi="Times New Roman" w:cs="Times New Roman"/>
          <w:sz w:val="28"/>
          <w:szCs w:val="28"/>
        </w:rPr>
        <w:t>Развивающая</w:t>
      </w:r>
    </w:p>
    <w:p w:rsidR="002E1A83" w:rsidRPr="009A0136" w:rsidRDefault="002E1A83" w:rsidP="009A013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>развивать умение выразительного чтения</w:t>
      </w:r>
    </w:p>
    <w:p w:rsidR="002E1A83" w:rsidRPr="009A0136" w:rsidRDefault="002E1A83" w:rsidP="009A013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>развивать умение пользоваться изученной лексикой в зависимости от ситуации</w:t>
      </w:r>
    </w:p>
    <w:p w:rsidR="002E1A83" w:rsidRPr="009A0136" w:rsidRDefault="009D3F12" w:rsidP="009A013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>развивать чувство языка, память, трудолюбие</w:t>
      </w:r>
    </w:p>
    <w:p w:rsidR="002E1A83" w:rsidRPr="009A0136" w:rsidRDefault="002E1A83" w:rsidP="009A013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>развивать умения и навыки устной речи</w:t>
      </w:r>
    </w:p>
    <w:p w:rsidR="002E1A83" w:rsidRPr="009A0136" w:rsidRDefault="002E1A83" w:rsidP="009A013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>развивать нравственность, умение общаться с другими людьми</w:t>
      </w:r>
    </w:p>
    <w:p w:rsidR="002E1A83" w:rsidRPr="009A0136" w:rsidRDefault="002E1A83" w:rsidP="009A01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F12" w:rsidRPr="009A0136" w:rsidRDefault="009D3F12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 xml:space="preserve">     Воспитательная </w:t>
      </w:r>
    </w:p>
    <w:p w:rsidR="009D3F12" w:rsidRPr="009A0136" w:rsidRDefault="009D3F12" w:rsidP="009A013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</w:t>
      </w:r>
      <w:proofErr w:type="gramStart"/>
      <w:r w:rsidRPr="009A0136">
        <w:rPr>
          <w:rFonts w:ascii="Times New Roman" w:hAnsi="Times New Roman" w:cs="Times New Roman"/>
          <w:sz w:val="28"/>
          <w:szCs w:val="28"/>
        </w:rPr>
        <w:t>отвечающему</w:t>
      </w:r>
      <w:proofErr w:type="gramEnd"/>
    </w:p>
    <w:p w:rsidR="009D3F12" w:rsidRPr="009A0136" w:rsidRDefault="009D3F12" w:rsidP="009A013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lastRenderedPageBreak/>
        <w:t>пробудить в ребенке интерес к обучаемому языку и желание его учить</w:t>
      </w:r>
    </w:p>
    <w:p w:rsidR="009D3F12" w:rsidRPr="009A0136" w:rsidRDefault="009D3F12" w:rsidP="009A013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>вызвать в ребенке желание использовать язык как средство общения</w:t>
      </w:r>
    </w:p>
    <w:p w:rsidR="009D3F12" w:rsidRPr="009A0136" w:rsidRDefault="009D3F12" w:rsidP="009A013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>формирование умения работать в классе</w:t>
      </w:r>
    </w:p>
    <w:p w:rsidR="009D3F12" w:rsidRPr="009A0136" w:rsidRDefault="009D3F12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36">
        <w:rPr>
          <w:rFonts w:ascii="Times New Roman" w:hAnsi="Times New Roman" w:cs="Times New Roman"/>
          <w:sz w:val="28"/>
          <w:szCs w:val="28"/>
        </w:rPr>
        <w:t>Тип урока: ознакомление с новым материалом и его первичная тренировка</w:t>
      </w:r>
    </w:p>
    <w:p w:rsidR="00C27F85" w:rsidRPr="009A0136" w:rsidRDefault="00C27F85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F85" w:rsidRPr="009A0136" w:rsidRDefault="00C27F85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36" w:rsidRPr="009A0136" w:rsidRDefault="009A0136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36" w:rsidRPr="009A0136" w:rsidRDefault="009A0136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36" w:rsidRPr="009A0136" w:rsidRDefault="009A0136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36" w:rsidRPr="009A0136" w:rsidRDefault="009A0136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36" w:rsidRPr="009A0136" w:rsidRDefault="009A0136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36" w:rsidRPr="009A0136" w:rsidRDefault="009A0136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36" w:rsidRPr="009A0136" w:rsidRDefault="009A0136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36" w:rsidRPr="009A0136" w:rsidRDefault="009A0136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36" w:rsidRPr="009A0136" w:rsidRDefault="009A0136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36" w:rsidRPr="009A0136" w:rsidRDefault="009A0136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36" w:rsidRPr="009A0136" w:rsidRDefault="009A0136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36" w:rsidRPr="009A0136" w:rsidRDefault="009A0136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36" w:rsidRPr="00674CBF" w:rsidRDefault="009A0136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36" w:rsidRPr="00674CBF" w:rsidRDefault="009A0136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36" w:rsidRPr="00674CBF" w:rsidRDefault="009A0136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36" w:rsidRPr="00674CBF" w:rsidRDefault="009A0136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4111"/>
        <w:gridCol w:w="2126"/>
        <w:gridCol w:w="1808"/>
      </w:tblGrid>
      <w:tr w:rsidR="00C27F85" w:rsidTr="009A0136">
        <w:tc>
          <w:tcPr>
            <w:tcW w:w="1526" w:type="dxa"/>
            <w:vAlign w:val="center"/>
          </w:tcPr>
          <w:p w:rsidR="00C27F85" w:rsidRPr="006F4266" w:rsidRDefault="006F4266" w:rsidP="006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4111" w:type="dxa"/>
            <w:vAlign w:val="center"/>
          </w:tcPr>
          <w:p w:rsidR="00C27F85" w:rsidRPr="006F4266" w:rsidRDefault="006F4266" w:rsidP="006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126" w:type="dxa"/>
            <w:vAlign w:val="center"/>
          </w:tcPr>
          <w:p w:rsidR="00C27F85" w:rsidRPr="006F4266" w:rsidRDefault="006F4266" w:rsidP="006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808" w:type="dxa"/>
            <w:vAlign w:val="center"/>
          </w:tcPr>
          <w:p w:rsidR="00C27F85" w:rsidRPr="006F4266" w:rsidRDefault="006F4266" w:rsidP="006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27F85" w:rsidRPr="000F4048" w:rsidTr="009A0136">
        <w:tc>
          <w:tcPr>
            <w:tcW w:w="1526" w:type="dxa"/>
          </w:tcPr>
          <w:p w:rsidR="00C27F85" w:rsidRPr="0034243C" w:rsidRDefault="006F426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424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6F4266" w:rsidRPr="0034243C" w:rsidRDefault="006F426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66" w:rsidRPr="0034243C" w:rsidRDefault="006F426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66" w:rsidRPr="0034243C" w:rsidRDefault="006F426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66" w:rsidRPr="0034243C" w:rsidRDefault="006F426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66" w:rsidRPr="0034243C" w:rsidRDefault="006F426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66" w:rsidRPr="0034243C" w:rsidRDefault="006F426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66" w:rsidRPr="0034243C" w:rsidRDefault="006F426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66" w:rsidRPr="0034243C" w:rsidRDefault="006F426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66" w:rsidRPr="0034243C" w:rsidRDefault="006F426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6" w:rsidRPr="00674CBF" w:rsidRDefault="009A013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6" w:rsidRPr="00674CBF" w:rsidRDefault="009A013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66" w:rsidRPr="005A482A" w:rsidRDefault="006F426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424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  <w:p w:rsidR="0083005B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6" w:rsidRPr="009A0136" w:rsidRDefault="009A013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10C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0DE2" w:rsidRPr="00BF0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DE2">
              <w:rPr>
                <w:rFonts w:ascii="Times New Roman" w:hAnsi="Times New Roman" w:cs="Times New Roman"/>
                <w:sz w:val="28"/>
                <w:szCs w:val="28"/>
              </w:rPr>
              <w:t>Введение нового материала</w:t>
            </w:r>
          </w:p>
          <w:p w:rsidR="00BF0DE2" w:rsidRDefault="00BF0DE2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E2" w:rsidRDefault="00BF0DE2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E2" w:rsidRDefault="00BF0DE2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6" w:rsidRPr="009A0136" w:rsidRDefault="009A013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6" w:rsidRPr="009A0136" w:rsidRDefault="009A013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6" w:rsidRPr="009A0136" w:rsidRDefault="009A013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6" w:rsidRPr="009A0136" w:rsidRDefault="009A013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6" w:rsidRPr="009A0136" w:rsidRDefault="009A013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6" w:rsidRPr="009A0136" w:rsidRDefault="009A013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E2" w:rsidRPr="00791FF1" w:rsidRDefault="00BF0DE2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A48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91FF1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  <w:p w:rsidR="00907EB2" w:rsidRDefault="00907EB2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B2" w:rsidRDefault="00907EB2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B2" w:rsidRDefault="00907EB2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B2" w:rsidRDefault="00907EB2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B2" w:rsidRPr="00BF0DE2" w:rsidRDefault="00907EB2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5A482A" w:rsidRDefault="0083005B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A4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Pr="005A48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</w:p>
          <w:p w:rsidR="009A0136" w:rsidRPr="009A0136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5A4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CBE" w:rsidRPr="005A482A" w:rsidRDefault="00907EB2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5A4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A4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учебником</w:t>
            </w: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5A482A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CBF" w:rsidRDefault="00674CBF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CBF" w:rsidRDefault="00674CBF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907EB2" w:rsidRDefault="00907EB2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907E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</w:t>
            </w:r>
          </w:p>
          <w:p w:rsidR="00DE1CBE" w:rsidRPr="00907EB2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907EB2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907EB2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907EB2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907EB2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907EB2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907EB2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907EB2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907EB2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907EB2" w:rsidRDefault="00DE1CBE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07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Pr="00907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</w:p>
          <w:p w:rsidR="009A0136" w:rsidRPr="00674CBF" w:rsidRDefault="009A0136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791FF1" w:rsidRDefault="00791FF1" w:rsidP="006F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674C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111" w:type="dxa"/>
          </w:tcPr>
          <w:p w:rsidR="00C27F85" w:rsidRDefault="006F4266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Stand up, children. Good morning.</w:t>
            </w:r>
          </w:p>
          <w:p w:rsidR="006F4266" w:rsidRPr="0034243C" w:rsidRDefault="006F4266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I'm glad to see you. Sit down, please, let's begin our lesson.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  <w:r w:rsidRPr="009A01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9A01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9A0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0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вами</w:t>
            </w:r>
            <w:r w:rsidRPr="009A0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познакомимся с новыми словами по теме еда, будем отвечать на вопросы</w:t>
            </w:r>
            <w:r w:rsidRPr="006F42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 любите из еды, что бы вы хотели. Познакомимся с правилами чтения сочетания букв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F426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Вспомним правила чтения уже известных нам букв.</w:t>
            </w:r>
          </w:p>
          <w:p w:rsidR="006F4266" w:rsidRPr="004D3E2B" w:rsidRDefault="004D3E2B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потренируем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язычки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Repeat</w:t>
            </w:r>
            <w:r w:rsidRPr="004D3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</w:t>
            </w:r>
            <w:r w:rsidRPr="004D3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me:</w:t>
            </w:r>
            <w:r w:rsidRPr="004D3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name, make, plate, skate, take, lake, date, pale, wake, brave, fame, flake.</w:t>
            </w:r>
            <w:r w:rsidRPr="004D3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D3E2B" w:rsidRPr="0034243C" w:rsidRDefault="004D3E2B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гласный звук повторяется во всех этих словах</w:t>
            </w:r>
            <w:r w:rsidRPr="004D3E2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F4048" w:rsidRDefault="000F4048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в каком слоге находится</w:t>
            </w:r>
            <w:r w:rsidRPr="000F4048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открытом или закрытом</w:t>
            </w:r>
            <w:r w:rsidRPr="00342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F4048" w:rsidRDefault="000F4048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 w:rsidRPr="003961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96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</w:t>
            </w:r>
            <w:r w:rsidRPr="00396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="003961DA" w:rsidRPr="003961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961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Repeat after me: cat, stamp, camp, black, fat, hand, can, sad, bad, pan, rat, lamp, flat, sand, land, bat, bank, has.</w:t>
            </w:r>
          </w:p>
          <w:p w:rsidR="003961DA" w:rsidRPr="0034243C" w:rsidRDefault="003961DA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этих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гласный звук повторяется</w:t>
            </w:r>
            <w:r w:rsidRPr="003961D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3961DA" w:rsidRPr="0034243C" w:rsidRDefault="003961DA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в каком слоге находится</w:t>
            </w:r>
            <w:r w:rsidRPr="003961D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3961DA" w:rsidRPr="0034243C" w:rsidRDefault="003961DA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Сейчас, ребята, мы с вами познакомимся с названиями продуктов. </w:t>
            </w:r>
          </w:p>
          <w:p w:rsidR="003961DA" w:rsidRPr="0034243C" w:rsidRDefault="003961DA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Repeat after me: milk,</w:t>
            </w:r>
            <w:r w:rsidR="0065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butter,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sweets, sugar, </w:t>
            </w:r>
            <w:r w:rsidR="0065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honey, porridge, bread, ham, fish, </w:t>
            </w:r>
            <w:proofErr w:type="gramStart"/>
            <w:r w:rsidR="0065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meat</w:t>
            </w:r>
            <w:proofErr w:type="gramEnd"/>
            <w:r w:rsidR="00653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5312F" w:rsidRPr="0034243C" w:rsidRDefault="0065312F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5312F" w:rsidRPr="0034243C" w:rsidRDefault="0065312F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5312F" w:rsidRDefault="0065312F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butter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 to the blackboard. </w:t>
            </w:r>
          </w:p>
          <w:p w:rsidR="0065312F" w:rsidRPr="0034243C" w:rsidRDefault="0065312F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 me sweets (honey, fish, meat…)</w:t>
            </w:r>
          </w:p>
          <w:p w:rsidR="0065312F" w:rsidRPr="0034243C" w:rsidRDefault="0065312F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5312F" w:rsidRPr="0065312F" w:rsidRDefault="0065312F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я буду показывать</w:t>
            </w:r>
            <w:r w:rsidR="004759F9">
              <w:rPr>
                <w:rFonts w:ascii="Times New Roman" w:hAnsi="Times New Roman" w:cs="Times New Roman"/>
                <w:sz w:val="28"/>
                <w:szCs w:val="28"/>
              </w:rPr>
              <w:t xml:space="preserve"> вам картинки с изображениями </w:t>
            </w:r>
            <w:proofErr w:type="gramStart"/>
            <w:r w:rsidR="004759F9"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  <w:proofErr w:type="gramEnd"/>
            <w:r w:rsidR="00475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спрашивать вас. </w:t>
            </w:r>
          </w:p>
          <w:p w:rsidR="0065312F" w:rsidRDefault="0065312F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like milk?</w:t>
            </w:r>
          </w:p>
          <w:p w:rsidR="0065312F" w:rsidRDefault="0065312F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like sweets?</w:t>
            </w:r>
          </w:p>
          <w:p w:rsidR="0065312F" w:rsidRDefault="0065312F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like ham?</w:t>
            </w:r>
          </w:p>
          <w:p w:rsidR="0065312F" w:rsidRDefault="0065312F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like porridge?</w:t>
            </w:r>
          </w:p>
          <w:p w:rsidR="0065312F" w:rsidRPr="0034243C" w:rsidRDefault="0065312F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хочу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 любите</w:t>
            </w:r>
            <w:r w:rsidRPr="0065312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5312F" w:rsidRDefault="0065312F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sweets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65312F" w:rsidRDefault="0065312F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спрашивает детей, что они любят)</w:t>
            </w:r>
          </w:p>
          <w:p w:rsidR="00EB47D3" w:rsidRDefault="00EB47D3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я загадаю одно из названий этих продуктов, а вы с помощью таких вопросов будете отгадывать, что я загадала.</w:t>
            </w:r>
          </w:p>
          <w:p w:rsidR="00EB47D3" w:rsidRDefault="00EB47D3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D3" w:rsidRDefault="00EB47D3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D3" w:rsidRPr="0034243C" w:rsidRDefault="00EB47D3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познакомимся с сочетанием двух букв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B47D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Когда эти две буквы стоят вместе они обозначают звук </w:t>
            </w:r>
            <w:r w:rsidRPr="00EB47D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B47D3">
              <w:rPr>
                <w:rFonts w:ascii="Times New Roman" w:hAnsi="Times New Roman" w:cs="Times New Roman"/>
                <w:sz w:val="28"/>
                <w:szCs w:val="28"/>
              </w:rPr>
              <w:t xml:space="preserve">:].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Pronounce after me, 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:].</w:t>
            </w:r>
          </w:p>
          <w:p w:rsidR="006E5757" w:rsidRPr="0034243C" w:rsidRDefault="006E5757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180AE9"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80A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</w:t>
            </w:r>
            <w:r w:rsidR="00180AE9"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80A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these</w:t>
            </w:r>
            <w:r w:rsidR="00180AE9"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80A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="00180AE9"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FF3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after me: park, farmer, car, are, star, far, dark, arm, hard, art.</w:t>
            </w:r>
          </w:p>
          <w:p w:rsidR="00FF3A3F" w:rsidRDefault="00FF3A3F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wants to read these words?</w:t>
            </w:r>
          </w:p>
          <w:p w:rsidR="00FF3A3F" w:rsidRDefault="00FF3A3F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Please, you, read. </w:t>
            </w:r>
          </w:p>
          <w:p w:rsidR="00FF3A3F" w:rsidRPr="0034243C" w:rsidRDefault="00FF3A3F" w:rsidP="00FF3A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wants to read these words again?</w:t>
            </w:r>
          </w:p>
          <w:p w:rsidR="0083005B" w:rsidRPr="0034243C" w:rsidRDefault="0083005B" w:rsidP="00FF3A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005B" w:rsidRDefault="0083005B" w:rsidP="00FF3A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Open your dictionaries and write down these new words for you with transcription and translation. </w:t>
            </w:r>
          </w:p>
          <w:p w:rsidR="0083005B" w:rsidRPr="0083005B" w:rsidRDefault="0083005B" w:rsidP="00FF3A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park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pa:k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  <w:p w:rsidR="0083005B" w:rsidRDefault="0083005B" w:rsidP="00FF3A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00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BE11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armer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fa:mə</w:t>
            </w:r>
            <w:proofErr w:type="spellEnd"/>
            <w:r w:rsidR="00BE11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– </w:t>
            </w:r>
            <w:r w:rsidR="00BE1157">
              <w:rPr>
                <w:rFonts w:ascii="Times New Roman" w:hAnsi="Times New Roman" w:cs="Times New Roman"/>
                <w:sz w:val="28"/>
                <w:szCs w:val="28"/>
              </w:rPr>
              <w:t>фермер</w:t>
            </w:r>
          </w:p>
          <w:p w:rsidR="00BE1157" w:rsidRDefault="00BE1157" w:rsidP="00FF3A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car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:]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9A0136" w:rsidRPr="00E10C80" w:rsidRDefault="009A0136" w:rsidP="00FF3A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0136" w:rsidRDefault="009A0136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3A3F" w:rsidRDefault="0034243C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books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page</w:t>
            </w:r>
            <w:r w:rsidR="005720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20A8" w:rsidRPr="005720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342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Read these words to yourselves. </w:t>
            </w:r>
          </w:p>
          <w:p w:rsidR="0034243C" w:rsidRPr="00E10C80" w:rsidRDefault="0034243C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Ok. Please, you, read the first line.</w:t>
            </w:r>
          </w:p>
          <w:p w:rsidR="008D3558" w:rsidRDefault="008D3558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этой строчке как буква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читается</w:t>
            </w:r>
            <w:r w:rsidRPr="008D355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D53C9" w:rsidRDefault="00CD53C9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3C9" w:rsidRDefault="00CD53C9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3C9" w:rsidRPr="00E10C80" w:rsidRDefault="00CD53C9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D53C9" w:rsidRPr="00E10C80" w:rsidRDefault="00CD53C9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3C9" w:rsidRPr="00E10C80" w:rsidRDefault="00CD53C9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3C9" w:rsidRPr="00E10C80" w:rsidRDefault="00CD53C9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3C9" w:rsidRPr="00E10C80" w:rsidRDefault="00CD53C9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53C9" w:rsidRPr="004759F9" w:rsidRDefault="00CD53C9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C56FE"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C5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EC56FE"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C5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</w:t>
            </w:r>
            <w:r w:rsidR="00EC56FE"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C5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="00EC56FE"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D94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</w:t>
            </w:r>
            <w:r w:rsidR="00D94C8E" w:rsidRPr="004759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56FE" w:rsidRPr="00475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</w:t>
            </w:r>
            <w:r w:rsidR="00EC56FE" w:rsidRPr="00475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these</w:t>
            </w:r>
            <w:r w:rsidR="00EC56FE" w:rsidRPr="00475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6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="00EC56FE" w:rsidRPr="00475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0767" w:rsidRPr="004759F9" w:rsidRDefault="00420767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767" w:rsidRPr="004759F9" w:rsidRDefault="00420767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5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75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этой</w:t>
            </w:r>
            <w:r w:rsidRPr="00475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строчке</w:t>
            </w:r>
            <w:r w:rsidRPr="00475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4759F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4759F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475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читается</w:t>
            </w:r>
            <w:r w:rsidRPr="004759F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56FE" w:rsidRPr="004759F9" w:rsidRDefault="00EC56FE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0F9" w:rsidRPr="004759F9" w:rsidRDefault="004910F9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0F9" w:rsidRPr="004759F9" w:rsidRDefault="004910F9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0F9" w:rsidRPr="004759F9" w:rsidRDefault="004910F9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0F9" w:rsidRPr="004759F9" w:rsidRDefault="004910F9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0F9" w:rsidRPr="004759F9" w:rsidRDefault="004910F9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0F9" w:rsidRPr="00E10C80" w:rsidRDefault="004910F9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the last line. Who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wants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4910F9" w:rsidRPr="00E10C80" w:rsidRDefault="004910F9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910F9" w:rsidRDefault="004910F9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D94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D94C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читается в этих словах</w:t>
            </w:r>
            <w:r w:rsidRPr="004910F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EC7" w:rsidRDefault="00420EC7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C7" w:rsidRDefault="00420EC7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C7" w:rsidRDefault="00420EC7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C7" w:rsidRDefault="00420EC7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C7" w:rsidRDefault="00420EC7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CBF" w:rsidRDefault="00674CBF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CBF" w:rsidRDefault="00674CBF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C7" w:rsidRDefault="00420EC7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clever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420EC7" w:rsidRPr="001936F8" w:rsidRDefault="00420EC7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next page. Page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</w:t>
            </w:r>
            <w:r w:rsidR="005720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20A8" w:rsidRPr="002462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1936F8"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19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1936F8"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4. </w:t>
            </w:r>
            <w:r w:rsidR="00565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</w:t>
            </w:r>
            <w:r w:rsidR="0056517F" w:rsidRPr="00565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19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 this task.</w:t>
            </w:r>
          </w:p>
          <w:p w:rsidR="001936F8" w:rsidRDefault="001936F8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="0056517F" w:rsidRPr="00565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proofErr w:type="gramEnd"/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begin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56517F" w:rsidRPr="00565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565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That’s 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651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nough</w:t>
            </w:r>
            <w:proofErr w:type="gramEnd"/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1936F8" w:rsidRDefault="001936F8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want</w:t>
            </w:r>
            <w:r w:rsidRPr="00193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193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193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continue</w:t>
            </w:r>
            <w:r w:rsidRPr="001936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спрашивает другого ученика).</w:t>
            </w:r>
          </w:p>
          <w:p w:rsidR="001936F8" w:rsidRPr="009A0136" w:rsidRDefault="001936F8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буду называть вам номер картинки, а </w:t>
            </w:r>
            <w:r w:rsidR="009A0136">
              <w:rPr>
                <w:rFonts w:ascii="Times New Roman" w:hAnsi="Times New Roman" w:cs="Times New Roman"/>
                <w:sz w:val="28"/>
                <w:szCs w:val="28"/>
              </w:rPr>
              <w:t>вы будете выбирать то</w:t>
            </w:r>
            <w:r w:rsidR="009A0136" w:rsidRPr="009A0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136">
              <w:rPr>
                <w:rFonts w:ascii="Times New Roman" w:hAnsi="Times New Roman" w:cs="Times New Roman"/>
                <w:sz w:val="28"/>
                <w:szCs w:val="28"/>
              </w:rPr>
              <w:t>сочетание, которое</w:t>
            </w:r>
            <w:r w:rsidR="009A0136" w:rsidRPr="009A0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 картинке. </w:t>
            </w:r>
          </w:p>
          <w:p w:rsidR="001936F8" w:rsidRDefault="001936F8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Picture</w:t>
            </w:r>
            <w:r w:rsidRPr="00E10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</w:t>
            </w:r>
            <w:r w:rsidR="002462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1.</w:t>
            </w:r>
          </w:p>
          <w:p w:rsidR="001936F8" w:rsidRDefault="001936F8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Good. The next picture</w:t>
            </w:r>
            <w:r w:rsidR="00DE1C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picture </w:t>
            </w:r>
            <w:r w:rsidR="00DE1C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number 2</w:t>
            </w:r>
            <w:r w:rsidR="00DE1CBE" w:rsidRPr="00DE1C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E1CBE" w:rsidRDefault="00DE1CBE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Ok, picture number 3.</w:t>
            </w:r>
          </w:p>
          <w:p w:rsidR="00DE1CBE" w:rsidRPr="00E10C80" w:rsidRDefault="00DE1CBE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 you are. And</w:t>
            </w:r>
            <w:r w:rsidRPr="00E10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E10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last</w:t>
            </w:r>
            <w:r w:rsidRPr="00E10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picture</w:t>
            </w:r>
            <w:r w:rsidRPr="00E10C8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E1CBE" w:rsidRPr="00E10C80" w:rsidRDefault="00DE1CBE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Default="00DE1CBE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давайте выучим небольшое англ. стихотворение.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 to me.</w:t>
            </w:r>
          </w:p>
          <w:p w:rsidR="00DE1CBE" w:rsidRDefault="00DE1CBE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a pupil</w:t>
            </w:r>
          </w:p>
          <w:p w:rsidR="00DE1CBE" w:rsidRDefault="00DE1CBE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is a pupil</w:t>
            </w:r>
          </w:p>
          <w:p w:rsidR="00DE1CBE" w:rsidRDefault="00DE1CBE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is a pupil too.</w:t>
            </w:r>
          </w:p>
          <w:p w:rsidR="00DE1CBE" w:rsidRDefault="00DE1CBE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a pupil</w:t>
            </w:r>
          </w:p>
          <w:p w:rsidR="00DE1CBE" w:rsidRDefault="00DE1CBE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a teacher</w:t>
            </w:r>
          </w:p>
          <w:p w:rsidR="00DE1CBE" w:rsidRDefault="00DE1CBE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like you.</w:t>
            </w:r>
          </w:p>
          <w:p w:rsidR="00DE1CBE" w:rsidRDefault="00DE1CBE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CBE" w:rsidRPr="00E10C80" w:rsidRDefault="00DE1CBE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I'll tell you sentence by sentence and you must translate. </w:t>
            </w:r>
          </w:p>
          <w:p w:rsidR="00DE1CBE" w:rsidRPr="00E10C80" w:rsidRDefault="00DE1CBE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repeat after me and try to remember this poem.</w:t>
            </w:r>
          </w:p>
          <w:p w:rsidR="009A0136" w:rsidRPr="009A0136" w:rsidRDefault="00DE1CBE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занимались на уроке, что нового узнали</w:t>
            </w:r>
            <w:r w:rsidRPr="00DE1CB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E1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136">
              <w:rPr>
                <w:rFonts w:ascii="Times New Roman" w:hAnsi="Times New Roman" w:cs="Times New Roman"/>
                <w:sz w:val="28"/>
                <w:szCs w:val="28"/>
              </w:rPr>
              <w:t>какими новыми</w:t>
            </w:r>
            <w:r w:rsidR="009A0136" w:rsidRPr="009A0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136">
              <w:rPr>
                <w:rFonts w:ascii="Times New Roman" w:hAnsi="Times New Roman" w:cs="Times New Roman"/>
                <w:sz w:val="28"/>
                <w:szCs w:val="28"/>
              </w:rPr>
              <w:t>словами</w:t>
            </w:r>
          </w:p>
          <w:p w:rsidR="00DE1CBE" w:rsidRDefault="00DE1CBE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познакомились</w:t>
            </w:r>
            <w:r w:rsidRPr="00DE1CB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E1CBE" w:rsidRPr="00A00392" w:rsidRDefault="00A00392" w:rsidP="009D3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003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61AB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161AB7">
              <w:rPr>
                <w:rFonts w:ascii="Times New Roman" w:hAnsi="Times New Roman" w:cs="Times New Roman"/>
                <w:sz w:val="28"/>
                <w:szCs w:val="28"/>
              </w:rPr>
              <w:t xml:space="preserve"> р.т. стр.6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выучить слова по теме еда.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lesson is over. Good bye.</w:t>
            </w:r>
          </w:p>
        </w:tc>
        <w:tc>
          <w:tcPr>
            <w:tcW w:w="2126" w:type="dxa"/>
          </w:tcPr>
          <w:p w:rsidR="00C27F85" w:rsidRPr="00A00392" w:rsidRDefault="00C27F85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3E2B" w:rsidRPr="00A00392" w:rsidRDefault="004D3E2B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3E2B" w:rsidRPr="00A00392" w:rsidRDefault="004D3E2B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3E2B" w:rsidRPr="00A00392" w:rsidRDefault="004D3E2B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3E2B" w:rsidRPr="00A00392" w:rsidRDefault="004D3E2B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3E2B" w:rsidRPr="00A00392" w:rsidRDefault="004D3E2B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3E2B" w:rsidRPr="00A00392" w:rsidRDefault="004D3E2B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3E2B" w:rsidRPr="00A00392" w:rsidRDefault="004D3E2B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3E2B" w:rsidRPr="00A00392" w:rsidRDefault="004D3E2B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3E2B" w:rsidRPr="00A00392" w:rsidRDefault="004D3E2B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3E2B" w:rsidRPr="00A00392" w:rsidRDefault="004D3E2B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3E2B" w:rsidRPr="00A00392" w:rsidRDefault="004D3E2B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3E2B" w:rsidRPr="00A00392" w:rsidRDefault="004D3E2B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3E2B" w:rsidRPr="00A00392" w:rsidRDefault="000F4048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D3E2B">
              <w:rPr>
                <w:rFonts w:ascii="Times New Roman" w:hAnsi="Times New Roman" w:cs="Times New Roman"/>
                <w:sz w:val="28"/>
                <w:szCs w:val="28"/>
              </w:rPr>
              <w:t>чащиеся</w:t>
            </w:r>
            <w:r w:rsidR="004D3E2B" w:rsidRPr="00A0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E2B">
              <w:rPr>
                <w:rFonts w:ascii="Times New Roman" w:hAnsi="Times New Roman" w:cs="Times New Roman"/>
                <w:sz w:val="28"/>
                <w:szCs w:val="28"/>
              </w:rPr>
              <w:t>повторяют</w:t>
            </w:r>
            <w:r w:rsidR="004D3E2B" w:rsidRPr="00A0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E2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D3E2B" w:rsidRPr="00A0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E2B">
              <w:rPr>
                <w:rFonts w:ascii="Times New Roman" w:hAnsi="Times New Roman" w:cs="Times New Roman"/>
                <w:sz w:val="28"/>
                <w:szCs w:val="28"/>
              </w:rPr>
              <w:t>учителем</w:t>
            </w:r>
          </w:p>
          <w:p w:rsidR="004D3E2B" w:rsidRPr="00A00392" w:rsidRDefault="000F4048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D3E2B">
              <w:rPr>
                <w:rFonts w:ascii="Times New Roman" w:hAnsi="Times New Roman" w:cs="Times New Roman"/>
                <w:sz w:val="28"/>
                <w:szCs w:val="28"/>
              </w:rPr>
              <w:t>вук</w:t>
            </w:r>
            <w:proofErr w:type="gramStart"/>
            <w:r w:rsidR="004D3E2B" w:rsidRPr="00A00392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A00392">
              <w:rPr>
                <w:rFonts w:ascii="Times New Roman" w:hAnsi="Times New Roman" w:cs="Times New Roman"/>
                <w:sz w:val="28"/>
                <w:szCs w:val="28"/>
              </w:rPr>
              <w:t>əı</w:t>
            </w:r>
            <w:r w:rsidR="004D3E2B" w:rsidRPr="00A00392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gramEnd"/>
          </w:p>
          <w:p w:rsidR="000F4048" w:rsidRPr="00A00392" w:rsidRDefault="000F4048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048" w:rsidRPr="00A00392" w:rsidRDefault="000F4048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048" w:rsidRPr="00A00392" w:rsidRDefault="000F4048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00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открытом</w:t>
            </w:r>
          </w:p>
          <w:p w:rsidR="0065312F" w:rsidRPr="00A00392" w:rsidRDefault="0065312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A00392" w:rsidRDefault="0065312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A00392" w:rsidRDefault="0065312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A00392" w:rsidRDefault="0065312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A00392" w:rsidRDefault="0065312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A00392" w:rsidRDefault="0065312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A00392" w:rsidRDefault="0065312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A00392" w:rsidRDefault="0065312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A00392" w:rsidRDefault="0065312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A00392" w:rsidRDefault="0065312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A00392" w:rsidRDefault="0065312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65312F" w:rsidRDefault="0065312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за учителем</w:t>
            </w:r>
          </w:p>
          <w:p w:rsidR="0065312F" w:rsidRPr="0065312F" w:rsidRDefault="0065312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65312F" w:rsidRDefault="0065312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65312F" w:rsidRDefault="0065312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25" w:rsidRDefault="00FF5725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25" w:rsidRDefault="00FF5725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725" w:rsidRDefault="00FF5725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34243C" w:rsidRDefault="0065312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 вызову учителя выходят к доске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показывают на нужную картинку</w:t>
            </w:r>
          </w:p>
          <w:p w:rsidR="0065312F" w:rsidRPr="0034243C" w:rsidRDefault="0065312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34243C" w:rsidRDefault="0065312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6" w:rsidRPr="00674CBF" w:rsidRDefault="009A0136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A8" w:rsidRDefault="005720A8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Default="0065312F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 do.</w:t>
            </w:r>
          </w:p>
          <w:p w:rsidR="0065312F" w:rsidRDefault="0065312F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(No, I don't.)</w:t>
            </w:r>
          </w:p>
          <w:p w:rsidR="0065312F" w:rsidRDefault="0065312F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5312F" w:rsidRDefault="0065312F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5312F" w:rsidRDefault="0065312F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20A8" w:rsidRPr="00ED2AA6" w:rsidRDefault="005720A8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5312F" w:rsidRPr="0034243C" w:rsidRDefault="0065312F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fish (bread, ham…)</w:t>
            </w:r>
          </w:p>
          <w:p w:rsidR="00EB47D3" w:rsidRPr="0034243C" w:rsidRDefault="00EB47D3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47D3" w:rsidRPr="0034243C" w:rsidRDefault="00EB47D3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47D3" w:rsidRPr="0034243C" w:rsidRDefault="00EB47D3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47D3" w:rsidRPr="0034243C" w:rsidRDefault="00EB47D3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47D3" w:rsidRPr="0034243C" w:rsidRDefault="00EB47D3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47D3" w:rsidRPr="0034243C" w:rsidRDefault="00EB47D3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задают вопросы учителю</w:t>
            </w:r>
          </w:p>
          <w:p w:rsidR="00EB47D3" w:rsidRPr="0034243C" w:rsidRDefault="00EB47D3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D3" w:rsidRPr="0034243C" w:rsidRDefault="00EB47D3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D3" w:rsidRPr="0034243C" w:rsidRDefault="00EB47D3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CBF" w:rsidRDefault="00674CB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CBF" w:rsidRDefault="00674CB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D3" w:rsidRPr="006E5757" w:rsidRDefault="006E5757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произносят звук</w:t>
            </w:r>
          </w:p>
          <w:p w:rsidR="00EB47D3" w:rsidRPr="0034243C" w:rsidRDefault="00FF3A3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за учителем</w:t>
            </w:r>
          </w:p>
          <w:p w:rsidR="0083005B" w:rsidRPr="0034243C" w:rsidRDefault="0083005B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CBF" w:rsidRDefault="00674CBF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Default="0083005B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слова по вызову учителя</w:t>
            </w:r>
          </w:p>
          <w:p w:rsidR="00BE1157" w:rsidRDefault="00BE1157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157" w:rsidRDefault="00BE1157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157" w:rsidRDefault="00BE1157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157" w:rsidRPr="0083005B" w:rsidRDefault="00BE1157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34243C" w:rsidRDefault="0083005B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05B" w:rsidRPr="00E10C80" w:rsidRDefault="0083005B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58" w:rsidRPr="00E10C80" w:rsidRDefault="008D3558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58" w:rsidRPr="00E10C80" w:rsidRDefault="008D3558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58" w:rsidRPr="00E10C80" w:rsidRDefault="008D3558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58" w:rsidRDefault="00CD53C9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D3558">
              <w:rPr>
                <w:rFonts w:ascii="Times New Roman" w:hAnsi="Times New Roman" w:cs="Times New Roman"/>
                <w:sz w:val="28"/>
                <w:szCs w:val="28"/>
              </w:rPr>
              <w:t>итают слова про себя</w:t>
            </w:r>
          </w:p>
          <w:p w:rsidR="00CD53C9" w:rsidRDefault="00CD53C9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3C9" w:rsidRDefault="00CD53C9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3C9" w:rsidRDefault="00CD53C9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обозначает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3C9">
              <w:rPr>
                <w:rFonts w:ascii="Times New Roman" w:hAnsi="Times New Roman" w:cs="Times New Roman"/>
                <w:sz w:val="28"/>
                <w:szCs w:val="28"/>
              </w:rPr>
              <w:t>[æ]</w:t>
            </w:r>
            <w:proofErr w:type="gramEnd"/>
          </w:p>
          <w:p w:rsidR="00CD53C9" w:rsidRPr="00E10C80" w:rsidRDefault="00CD53C9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буква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находится в ударном закрытом слоге</w:t>
            </w:r>
          </w:p>
          <w:p w:rsidR="00EC56FE" w:rsidRPr="00E10C80" w:rsidRDefault="00EC56FE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FE" w:rsidRDefault="00EC56FE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читает вторую строчку</w:t>
            </w:r>
          </w:p>
          <w:p w:rsidR="00420767" w:rsidRDefault="00420767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767" w:rsidRDefault="00420767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обозначает звук</w:t>
            </w:r>
          </w:p>
          <w:p w:rsidR="00420767" w:rsidRPr="00E10C80" w:rsidRDefault="00420767" w:rsidP="0042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048">
              <w:rPr>
                <w:rFonts w:ascii="Times New Roman" w:hAnsi="Times New Roman" w:cs="Times New Roman"/>
                <w:sz w:val="28"/>
                <w:szCs w:val="28"/>
              </w:rPr>
              <w:t>[əı]</w:t>
            </w:r>
            <w:r w:rsidR="004910F9">
              <w:rPr>
                <w:rFonts w:ascii="Times New Roman" w:hAnsi="Times New Roman" w:cs="Times New Roman"/>
                <w:sz w:val="28"/>
                <w:szCs w:val="28"/>
              </w:rPr>
              <w:t>, потому что она находится в открытом ударном слоге</w:t>
            </w:r>
          </w:p>
          <w:p w:rsidR="004910F9" w:rsidRPr="00E10C80" w:rsidRDefault="004910F9" w:rsidP="00420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0F9" w:rsidRPr="004910F9" w:rsidRDefault="004910F9" w:rsidP="0042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</w:t>
            </w:r>
          </w:p>
          <w:p w:rsidR="00420767" w:rsidRDefault="00420767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0F9" w:rsidRDefault="004910F9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0F9" w:rsidRPr="00E10C80" w:rsidRDefault="004910F9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этих словах она обозначает звук </w:t>
            </w:r>
            <w:r w:rsidRPr="004910F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4910F9">
              <w:rPr>
                <w:rFonts w:ascii="Times New Roman" w:hAnsi="Times New Roman" w:cs="Times New Roman"/>
                <w:sz w:val="28"/>
                <w:szCs w:val="28"/>
              </w:rPr>
              <w:t>:]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20EC7">
              <w:rPr>
                <w:rFonts w:ascii="Times New Roman" w:hAnsi="Times New Roman" w:cs="Times New Roman"/>
                <w:sz w:val="28"/>
                <w:szCs w:val="28"/>
              </w:rPr>
              <w:t>потому что сочетание букв «</w:t>
            </w:r>
            <w:r w:rsidR="00420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420EC7" w:rsidRPr="00420EC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20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420EC7">
              <w:rPr>
                <w:rFonts w:ascii="Times New Roman" w:hAnsi="Times New Roman" w:cs="Times New Roman"/>
                <w:sz w:val="28"/>
                <w:szCs w:val="28"/>
              </w:rPr>
              <w:t>» дает звук</w:t>
            </w:r>
            <w:r w:rsidR="00420EC7" w:rsidRPr="00420EC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420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420EC7" w:rsidRPr="00420EC7">
              <w:rPr>
                <w:rFonts w:ascii="Times New Roman" w:hAnsi="Times New Roman" w:cs="Times New Roman"/>
                <w:sz w:val="28"/>
                <w:szCs w:val="28"/>
              </w:rPr>
              <w:t>:].</w:t>
            </w:r>
            <w:r w:rsidR="00420E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36F8" w:rsidRPr="00E10C80" w:rsidRDefault="001936F8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задание</w:t>
            </w:r>
          </w:p>
          <w:p w:rsidR="001936F8" w:rsidRPr="00E10C80" w:rsidRDefault="001936F8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по вызову учителя</w:t>
            </w:r>
          </w:p>
          <w:p w:rsidR="001936F8" w:rsidRPr="00E10C80" w:rsidRDefault="001936F8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Pr="00E10C80" w:rsidRDefault="001936F8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Pr="00E10C80" w:rsidRDefault="001936F8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Pr="00E10C80" w:rsidRDefault="001936F8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Pr="00E10C80" w:rsidRDefault="001936F8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farmer</w:t>
            </w:r>
          </w:p>
          <w:p w:rsidR="00DE1CBE" w:rsidRPr="00E10C80" w:rsidRDefault="00DE1CBE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CBE" w:rsidRDefault="00DE1CBE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 black car</w:t>
            </w:r>
          </w:p>
          <w:p w:rsidR="00DE1CBE" w:rsidRPr="00E10C80" w:rsidRDefault="00DE1CBE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black cat</w:t>
            </w:r>
          </w:p>
          <w:p w:rsidR="00DE1CBE" w:rsidRDefault="00DE1CBE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nice green and red cockerel</w:t>
            </w:r>
          </w:p>
          <w:p w:rsidR="00DE1CBE" w:rsidRDefault="00DE1CBE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CBE" w:rsidRDefault="00DE1CBE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CBE" w:rsidRDefault="00DE1CBE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CBE" w:rsidRDefault="00DE1CBE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CBE" w:rsidRDefault="00DE1CBE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CBE" w:rsidRDefault="00DE1CBE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CBE" w:rsidRDefault="00DE1CBE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CBE" w:rsidRDefault="00DE1CBE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CBE" w:rsidRDefault="00DE1CBE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CBE" w:rsidRDefault="00DE1CBE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0136" w:rsidRDefault="009A0136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CBE" w:rsidRDefault="00DE1CBE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переводят по предложению</w:t>
            </w:r>
          </w:p>
          <w:p w:rsidR="00DE1CBE" w:rsidRDefault="00DE1CBE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Default="00DE1CBE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Default="00DE1CBE" w:rsidP="004D3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6" w:rsidRDefault="009A0136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0136" w:rsidRDefault="009A0136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CBE" w:rsidRDefault="00DE1CBE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DE1CBE" w:rsidRPr="00DE1CBE" w:rsidRDefault="00DE1CBE" w:rsidP="004D3E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8" w:type="dxa"/>
            <w:vAlign w:val="center"/>
          </w:tcPr>
          <w:p w:rsidR="00C27F85" w:rsidRPr="00E10C80" w:rsidRDefault="00C27F85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Pr="00E10C80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CBF" w:rsidRDefault="00674CB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EB47D3"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 карточки с </w:t>
            </w:r>
            <w:proofErr w:type="spellStart"/>
            <w:r w:rsidR="00EB47D3">
              <w:rPr>
                <w:rFonts w:ascii="Times New Roman" w:hAnsi="Times New Roman" w:cs="Times New Roman"/>
                <w:sz w:val="28"/>
                <w:szCs w:val="28"/>
              </w:rPr>
              <w:t>изображ-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 на доске</w:t>
            </w:r>
          </w:p>
          <w:p w:rsidR="0065312F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12F" w:rsidRDefault="0065312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D3" w:rsidRDefault="00EB47D3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D3" w:rsidRDefault="00EB47D3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D3" w:rsidRDefault="00EB47D3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D3" w:rsidRDefault="00EB47D3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D3" w:rsidRDefault="00EB47D3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D3" w:rsidRDefault="00EB47D3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D3" w:rsidRDefault="00EB47D3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D3" w:rsidRDefault="00EB47D3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D3" w:rsidRDefault="00EB47D3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D3" w:rsidRDefault="00EB47D3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D3" w:rsidRDefault="00EB47D3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CBF" w:rsidRDefault="00674CB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A8" w:rsidRDefault="005720A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0A8" w:rsidRDefault="005720A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7D3" w:rsidRDefault="00EB47D3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раз называют продукты</w:t>
            </w:r>
          </w:p>
          <w:p w:rsidR="00EB47D3" w:rsidRDefault="00EB47D3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F8" w:rsidRPr="00E10C80" w:rsidRDefault="001936F8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спрашивает 3 человек</w:t>
            </w: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E10C80" w:rsidRDefault="00DE1CBE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6" w:rsidRPr="00C74E3C" w:rsidRDefault="009A0136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CBF" w:rsidRDefault="00674CBF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BE" w:rsidRPr="00DE1CBE" w:rsidRDefault="00FF5725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стих-</w:t>
            </w:r>
            <w:r w:rsidR="00DE1CB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  <w:p w:rsidR="00EB47D3" w:rsidRPr="000F4048" w:rsidRDefault="00EB47D3" w:rsidP="00EB4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F85" w:rsidRPr="000F4048" w:rsidRDefault="00C27F85" w:rsidP="009D3F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F12" w:rsidRPr="000F4048" w:rsidRDefault="009D3F12" w:rsidP="009D3F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F12" w:rsidRPr="000F4048" w:rsidRDefault="009D3F12" w:rsidP="009D3F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F12" w:rsidRPr="00C74E3C" w:rsidRDefault="009D3F12" w:rsidP="009D3F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29" w:rsidRPr="00C74E3C" w:rsidRDefault="009F7629" w:rsidP="009D3F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29" w:rsidRPr="00C74E3C" w:rsidRDefault="009F7629" w:rsidP="009D3F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29" w:rsidRPr="00C74E3C" w:rsidRDefault="009F7629" w:rsidP="009D3F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29" w:rsidRPr="00C74E3C" w:rsidRDefault="009F7629" w:rsidP="009D3F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29" w:rsidRPr="00C74E3C" w:rsidRDefault="009F7629" w:rsidP="009D3F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29" w:rsidRPr="00C74E3C" w:rsidRDefault="009F7629" w:rsidP="009D3F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29" w:rsidRPr="00C74E3C" w:rsidRDefault="009F7629" w:rsidP="009D3F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29" w:rsidRPr="00C74E3C" w:rsidRDefault="009F7629" w:rsidP="009D3F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36" w:rsidRPr="00C74E3C" w:rsidRDefault="009A0136" w:rsidP="00733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65B2" w:rsidRPr="005965B2" w:rsidRDefault="005965B2" w:rsidP="009A01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5B2">
        <w:rPr>
          <w:rFonts w:ascii="Times New Roman" w:hAnsi="Times New Roman" w:cs="Times New Roman"/>
          <w:b/>
          <w:sz w:val="28"/>
          <w:szCs w:val="28"/>
        </w:rPr>
        <w:t>Самоанализ проведенного урока иностранного языка</w:t>
      </w:r>
    </w:p>
    <w:p w:rsidR="009F7629" w:rsidRPr="00E10C80" w:rsidRDefault="005965B2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0136" w:rsidRPr="009A0136">
        <w:rPr>
          <w:rFonts w:ascii="Times New Roman" w:hAnsi="Times New Roman" w:cs="Times New Roman"/>
          <w:sz w:val="28"/>
          <w:szCs w:val="28"/>
        </w:rPr>
        <w:t xml:space="preserve"> </w:t>
      </w:r>
      <w:r w:rsidR="009F7629">
        <w:rPr>
          <w:rFonts w:ascii="Times New Roman" w:hAnsi="Times New Roman" w:cs="Times New Roman"/>
          <w:sz w:val="28"/>
          <w:szCs w:val="28"/>
        </w:rPr>
        <w:t>Учебная задача данного урока состояла в организации ознакомления учащихся с новой лексикой по теме «</w:t>
      </w:r>
      <w:r w:rsidR="009F7629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="009F7629">
        <w:rPr>
          <w:rFonts w:ascii="Times New Roman" w:hAnsi="Times New Roman" w:cs="Times New Roman"/>
          <w:sz w:val="28"/>
          <w:szCs w:val="28"/>
        </w:rPr>
        <w:t xml:space="preserve">» и устной тренировки по оперированию данной лексики на уровне предложения. </w:t>
      </w:r>
    </w:p>
    <w:p w:rsidR="00E10C80" w:rsidRPr="00E10C80" w:rsidRDefault="005965B2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0136" w:rsidRPr="009A0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C80">
        <w:rPr>
          <w:rFonts w:ascii="Times New Roman" w:hAnsi="Times New Roman" w:cs="Times New Roman"/>
          <w:sz w:val="28"/>
          <w:szCs w:val="28"/>
        </w:rPr>
        <w:t>Урок имел четкую структуру, соответствовал теме и поставленным задачам. Урок начался с фоне</w:t>
      </w:r>
      <w:r w:rsidR="00CC6C4F">
        <w:rPr>
          <w:rFonts w:ascii="Times New Roman" w:hAnsi="Times New Roman" w:cs="Times New Roman"/>
          <w:sz w:val="28"/>
          <w:szCs w:val="28"/>
        </w:rPr>
        <w:t>тической зарядки, в процессе кот</w:t>
      </w:r>
      <w:r w:rsidR="00E10C80">
        <w:rPr>
          <w:rFonts w:ascii="Times New Roman" w:hAnsi="Times New Roman" w:cs="Times New Roman"/>
          <w:sz w:val="28"/>
          <w:szCs w:val="28"/>
        </w:rPr>
        <w:t>орой учитель</w:t>
      </w:r>
      <w:r w:rsidR="00CC6C4F">
        <w:rPr>
          <w:rFonts w:ascii="Times New Roman" w:hAnsi="Times New Roman" w:cs="Times New Roman"/>
          <w:sz w:val="28"/>
          <w:szCs w:val="28"/>
        </w:rPr>
        <w:t xml:space="preserve"> </w:t>
      </w:r>
      <w:r w:rsidR="008F1138">
        <w:rPr>
          <w:rFonts w:ascii="Times New Roman" w:hAnsi="Times New Roman" w:cs="Times New Roman"/>
          <w:sz w:val="28"/>
          <w:szCs w:val="28"/>
        </w:rPr>
        <w:t xml:space="preserve">совершенствовал произносительные навыки учащихся и развивал их фонематический слух. Учитель правильно сочетал индивидуальную </w:t>
      </w:r>
      <w:r w:rsidR="009A0136" w:rsidRPr="00674C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F1138">
        <w:rPr>
          <w:rFonts w:ascii="Times New Roman" w:hAnsi="Times New Roman" w:cs="Times New Roman"/>
          <w:sz w:val="28"/>
          <w:szCs w:val="28"/>
        </w:rPr>
        <w:t>и хоровую работу.</w:t>
      </w:r>
    </w:p>
    <w:p w:rsidR="009F7629" w:rsidRDefault="005965B2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0136" w:rsidRPr="009A0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629">
        <w:rPr>
          <w:rFonts w:ascii="Times New Roman" w:hAnsi="Times New Roman" w:cs="Times New Roman"/>
          <w:sz w:val="28"/>
          <w:szCs w:val="28"/>
        </w:rPr>
        <w:t>Объяснение</w:t>
      </w:r>
      <w:r w:rsidR="009F7629" w:rsidRPr="00AE21D7">
        <w:rPr>
          <w:rFonts w:ascii="Times New Roman" w:hAnsi="Times New Roman" w:cs="Times New Roman"/>
          <w:sz w:val="28"/>
          <w:szCs w:val="28"/>
        </w:rPr>
        <w:t xml:space="preserve"> </w:t>
      </w:r>
      <w:r w:rsidR="009F7629">
        <w:rPr>
          <w:rFonts w:ascii="Times New Roman" w:hAnsi="Times New Roman" w:cs="Times New Roman"/>
          <w:sz w:val="28"/>
          <w:szCs w:val="28"/>
        </w:rPr>
        <w:t>новой</w:t>
      </w:r>
      <w:r w:rsidR="009F7629" w:rsidRPr="00AE21D7">
        <w:rPr>
          <w:rFonts w:ascii="Times New Roman" w:hAnsi="Times New Roman" w:cs="Times New Roman"/>
          <w:sz w:val="28"/>
          <w:szCs w:val="28"/>
        </w:rPr>
        <w:t xml:space="preserve"> </w:t>
      </w:r>
      <w:r w:rsidR="009F7629">
        <w:rPr>
          <w:rFonts w:ascii="Times New Roman" w:hAnsi="Times New Roman" w:cs="Times New Roman"/>
          <w:sz w:val="28"/>
          <w:szCs w:val="28"/>
        </w:rPr>
        <w:t>лексики</w:t>
      </w:r>
      <w:r w:rsidR="009F7629" w:rsidRPr="00AE21D7">
        <w:rPr>
          <w:rFonts w:ascii="Times New Roman" w:hAnsi="Times New Roman" w:cs="Times New Roman"/>
          <w:sz w:val="28"/>
          <w:szCs w:val="28"/>
        </w:rPr>
        <w:t xml:space="preserve"> </w:t>
      </w:r>
      <w:r w:rsidR="009F7629">
        <w:rPr>
          <w:rFonts w:ascii="Times New Roman" w:hAnsi="Times New Roman" w:cs="Times New Roman"/>
          <w:sz w:val="28"/>
          <w:szCs w:val="28"/>
          <w:lang w:val="en-US"/>
        </w:rPr>
        <w:t>bread</w:t>
      </w:r>
      <w:r w:rsidR="009F7629" w:rsidRPr="00AE21D7">
        <w:rPr>
          <w:rFonts w:ascii="Times New Roman" w:hAnsi="Times New Roman" w:cs="Times New Roman"/>
          <w:sz w:val="28"/>
          <w:szCs w:val="28"/>
        </w:rPr>
        <w:t xml:space="preserve">, </w:t>
      </w:r>
      <w:r w:rsidR="009F7629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="009F7629" w:rsidRPr="00AE21D7">
        <w:rPr>
          <w:rFonts w:ascii="Times New Roman" w:hAnsi="Times New Roman" w:cs="Times New Roman"/>
          <w:sz w:val="28"/>
          <w:szCs w:val="28"/>
        </w:rPr>
        <w:t xml:space="preserve">, </w:t>
      </w:r>
      <w:r w:rsidR="009F7629">
        <w:rPr>
          <w:rFonts w:ascii="Times New Roman" w:hAnsi="Times New Roman" w:cs="Times New Roman"/>
          <w:sz w:val="28"/>
          <w:szCs w:val="28"/>
          <w:lang w:val="en-US"/>
        </w:rPr>
        <w:t>sugar</w:t>
      </w:r>
      <w:r w:rsidR="009F7629" w:rsidRPr="00AE21D7">
        <w:rPr>
          <w:rFonts w:ascii="Times New Roman" w:hAnsi="Times New Roman" w:cs="Times New Roman"/>
          <w:sz w:val="28"/>
          <w:szCs w:val="28"/>
        </w:rPr>
        <w:t xml:space="preserve">, </w:t>
      </w:r>
      <w:r w:rsidR="009F7629">
        <w:rPr>
          <w:rFonts w:ascii="Times New Roman" w:hAnsi="Times New Roman" w:cs="Times New Roman"/>
          <w:sz w:val="28"/>
          <w:szCs w:val="28"/>
          <w:lang w:val="en-US"/>
        </w:rPr>
        <w:t>sweets</w:t>
      </w:r>
      <w:r w:rsidR="009F7629" w:rsidRPr="00AE21D7">
        <w:rPr>
          <w:rFonts w:ascii="Times New Roman" w:hAnsi="Times New Roman" w:cs="Times New Roman"/>
          <w:sz w:val="28"/>
          <w:szCs w:val="28"/>
        </w:rPr>
        <w:t xml:space="preserve">, </w:t>
      </w:r>
      <w:r w:rsidR="009F7629">
        <w:rPr>
          <w:rFonts w:ascii="Times New Roman" w:hAnsi="Times New Roman" w:cs="Times New Roman"/>
          <w:sz w:val="28"/>
          <w:szCs w:val="28"/>
          <w:lang w:val="en-US"/>
        </w:rPr>
        <w:t>meat</w:t>
      </w:r>
      <w:r w:rsidR="009F7629" w:rsidRPr="00AE21D7">
        <w:rPr>
          <w:rFonts w:ascii="Times New Roman" w:hAnsi="Times New Roman" w:cs="Times New Roman"/>
          <w:sz w:val="28"/>
          <w:szCs w:val="28"/>
        </w:rPr>
        <w:t xml:space="preserve">, </w:t>
      </w:r>
      <w:r w:rsidR="009F7629">
        <w:rPr>
          <w:rFonts w:ascii="Times New Roman" w:hAnsi="Times New Roman" w:cs="Times New Roman"/>
          <w:sz w:val="28"/>
          <w:szCs w:val="28"/>
          <w:lang w:val="en-US"/>
        </w:rPr>
        <w:t>porridge</w:t>
      </w:r>
      <w:r w:rsidR="009F7629" w:rsidRPr="00AE21D7">
        <w:rPr>
          <w:rFonts w:ascii="Times New Roman" w:hAnsi="Times New Roman" w:cs="Times New Roman"/>
          <w:sz w:val="28"/>
          <w:szCs w:val="28"/>
        </w:rPr>
        <w:t xml:space="preserve"> </w:t>
      </w:r>
      <w:r w:rsidR="009F7629">
        <w:rPr>
          <w:rFonts w:ascii="Times New Roman" w:hAnsi="Times New Roman" w:cs="Times New Roman"/>
          <w:sz w:val="28"/>
          <w:szCs w:val="28"/>
        </w:rPr>
        <w:t>и</w:t>
      </w:r>
      <w:r w:rsidR="009F7629" w:rsidRPr="00AE21D7">
        <w:rPr>
          <w:rFonts w:ascii="Times New Roman" w:hAnsi="Times New Roman" w:cs="Times New Roman"/>
          <w:sz w:val="28"/>
          <w:szCs w:val="28"/>
        </w:rPr>
        <w:t xml:space="preserve"> </w:t>
      </w:r>
      <w:r w:rsidR="009F7629">
        <w:rPr>
          <w:rFonts w:ascii="Times New Roman" w:hAnsi="Times New Roman" w:cs="Times New Roman"/>
          <w:sz w:val="28"/>
          <w:szCs w:val="28"/>
        </w:rPr>
        <w:t>т</w:t>
      </w:r>
      <w:r w:rsidR="009F7629" w:rsidRPr="00AE21D7">
        <w:rPr>
          <w:rFonts w:ascii="Times New Roman" w:hAnsi="Times New Roman" w:cs="Times New Roman"/>
          <w:sz w:val="28"/>
          <w:szCs w:val="28"/>
        </w:rPr>
        <w:t xml:space="preserve">. </w:t>
      </w:r>
      <w:r w:rsidR="009F7629">
        <w:rPr>
          <w:rFonts w:ascii="Times New Roman" w:hAnsi="Times New Roman" w:cs="Times New Roman"/>
          <w:sz w:val="28"/>
          <w:szCs w:val="28"/>
        </w:rPr>
        <w:t>д</w:t>
      </w:r>
      <w:r w:rsidR="009F7629" w:rsidRPr="00AE21D7">
        <w:rPr>
          <w:rFonts w:ascii="Times New Roman" w:hAnsi="Times New Roman" w:cs="Times New Roman"/>
          <w:sz w:val="28"/>
          <w:szCs w:val="28"/>
        </w:rPr>
        <w:t>.</w:t>
      </w:r>
      <w:r w:rsidR="00AE21D7" w:rsidRPr="00AE21D7">
        <w:rPr>
          <w:rFonts w:ascii="Times New Roman" w:hAnsi="Times New Roman" w:cs="Times New Roman"/>
          <w:sz w:val="28"/>
          <w:szCs w:val="28"/>
        </w:rPr>
        <w:t xml:space="preserve"> </w:t>
      </w:r>
      <w:r w:rsidR="00907EB2">
        <w:rPr>
          <w:rFonts w:ascii="Times New Roman" w:hAnsi="Times New Roman" w:cs="Times New Roman"/>
          <w:sz w:val="28"/>
          <w:szCs w:val="28"/>
        </w:rPr>
        <w:t>п</w:t>
      </w:r>
      <w:r w:rsidR="00AE21D7">
        <w:rPr>
          <w:rFonts w:ascii="Times New Roman" w:hAnsi="Times New Roman" w:cs="Times New Roman"/>
          <w:sz w:val="28"/>
          <w:szCs w:val="28"/>
        </w:rPr>
        <w:t>роводилось с помощью наглядности. Закрепление новой лексики осуществлялось с помощью тренировочных упражнений</w:t>
      </w:r>
      <w:r w:rsidR="00AE21D7" w:rsidRPr="00AE21D7">
        <w:rPr>
          <w:rFonts w:ascii="Times New Roman" w:hAnsi="Times New Roman" w:cs="Times New Roman"/>
          <w:sz w:val="28"/>
          <w:szCs w:val="28"/>
        </w:rPr>
        <w:t xml:space="preserve">: </w:t>
      </w:r>
      <w:r w:rsidR="00AE21D7">
        <w:rPr>
          <w:rFonts w:ascii="Times New Roman" w:hAnsi="Times New Roman" w:cs="Times New Roman"/>
          <w:sz w:val="28"/>
          <w:szCs w:val="28"/>
        </w:rPr>
        <w:t>сначала учащиеся выполняли упражнения в узнавании (контроль усвоения семантики новой лексики), затем упражнения с речевой задачей</w:t>
      </w:r>
      <w:r w:rsidR="00AE21D7" w:rsidRPr="00AE21D7">
        <w:rPr>
          <w:rFonts w:ascii="Times New Roman" w:hAnsi="Times New Roman" w:cs="Times New Roman"/>
          <w:sz w:val="28"/>
          <w:szCs w:val="28"/>
        </w:rPr>
        <w:t xml:space="preserve">: </w:t>
      </w:r>
      <w:r w:rsidR="00AE21D7">
        <w:rPr>
          <w:rFonts w:ascii="Times New Roman" w:hAnsi="Times New Roman" w:cs="Times New Roman"/>
          <w:sz w:val="28"/>
          <w:szCs w:val="28"/>
        </w:rPr>
        <w:t>имитационные, подстановочные. Учитель использовал различные режимы работы</w:t>
      </w:r>
      <w:r w:rsidR="00AE21D7" w:rsidRPr="00AE21D7">
        <w:rPr>
          <w:rFonts w:ascii="Times New Roman" w:hAnsi="Times New Roman" w:cs="Times New Roman"/>
          <w:sz w:val="28"/>
          <w:szCs w:val="28"/>
        </w:rPr>
        <w:t xml:space="preserve">: </w:t>
      </w:r>
      <w:r w:rsidR="00AE21D7">
        <w:rPr>
          <w:rFonts w:ascii="Times New Roman" w:hAnsi="Times New Roman" w:cs="Times New Roman"/>
          <w:sz w:val="28"/>
          <w:szCs w:val="28"/>
        </w:rPr>
        <w:t xml:space="preserve">учитель→класс, учитель→ученик, правильно сочетал фронтальную, хоровую, индивидуальную работу. </w:t>
      </w:r>
    </w:p>
    <w:p w:rsidR="00AE21D7" w:rsidRDefault="005965B2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0136" w:rsidRPr="009A0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1D7">
        <w:rPr>
          <w:rFonts w:ascii="Times New Roman" w:hAnsi="Times New Roman" w:cs="Times New Roman"/>
          <w:sz w:val="28"/>
          <w:szCs w:val="28"/>
        </w:rPr>
        <w:t>При объяснении нового правила чтения  сочетания  букв «</w:t>
      </w:r>
      <w:proofErr w:type="spellStart"/>
      <w:r w:rsidR="00AE21D7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="00AE21D7">
        <w:rPr>
          <w:rFonts w:ascii="Times New Roman" w:hAnsi="Times New Roman" w:cs="Times New Roman"/>
          <w:sz w:val="28"/>
          <w:szCs w:val="28"/>
        </w:rPr>
        <w:t xml:space="preserve">» учитель использовал таблицу и методически грамотно провел тренировку в обучении чтению слов с </w:t>
      </w:r>
      <w:r w:rsidR="008F1138">
        <w:rPr>
          <w:rFonts w:ascii="Times New Roman" w:hAnsi="Times New Roman" w:cs="Times New Roman"/>
          <w:sz w:val="28"/>
          <w:szCs w:val="28"/>
        </w:rPr>
        <w:t xml:space="preserve"> буквосочетанием </w:t>
      </w:r>
      <w:r w:rsidR="00AE21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21D7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="00AE21D7">
        <w:rPr>
          <w:rFonts w:ascii="Times New Roman" w:hAnsi="Times New Roman" w:cs="Times New Roman"/>
          <w:sz w:val="28"/>
          <w:szCs w:val="28"/>
        </w:rPr>
        <w:t>».</w:t>
      </w:r>
      <w:r w:rsidR="008F1138">
        <w:rPr>
          <w:rFonts w:ascii="Times New Roman" w:hAnsi="Times New Roman" w:cs="Times New Roman"/>
          <w:sz w:val="28"/>
          <w:szCs w:val="28"/>
        </w:rPr>
        <w:t xml:space="preserve"> Учащиеся работали старательно и  активно.</w:t>
      </w:r>
    </w:p>
    <w:p w:rsidR="00AE21D7" w:rsidRDefault="005965B2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0136" w:rsidRPr="009A01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1D7">
        <w:rPr>
          <w:rFonts w:ascii="Times New Roman" w:hAnsi="Times New Roman" w:cs="Times New Roman"/>
          <w:sz w:val="28"/>
          <w:szCs w:val="28"/>
        </w:rPr>
        <w:t>На уроке учащихся обучали навыкам самостоятельной работы</w:t>
      </w:r>
      <w:r w:rsidR="00AE21D7" w:rsidRPr="00AE21D7">
        <w:rPr>
          <w:rFonts w:ascii="Times New Roman" w:hAnsi="Times New Roman" w:cs="Times New Roman"/>
          <w:sz w:val="28"/>
          <w:szCs w:val="28"/>
        </w:rPr>
        <w:t xml:space="preserve">: </w:t>
      </w:r>
      <w:r w:rsidR="00AE21D7">
        <w:rPr>
          <w:rFonts w:ascii="Times New Roman" w:hAnsi="Times New Roman" w:cs="Times New Roman"/>
          <w:sz w:val="28"/>
          <w:szCs w:val="28"/>
        </w:rPr>
        <w:t xml:space="preserve">чтение про себя с пониманием. Проверка понимания была проведена с помощью наглядности. </w:t>
      </w:r>
    </w:p>
    <w:p w:rsidR="00AE21D7" w:rsidRDefault="005965B2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136" w:rsidRPr="009A0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21D7">
        <w:rPr>
          <w:rFonts w:ascii="Times New Roman" w:hAnsi="Times New Roman" w:cs="Times New Roman"/>
          <w:sz w:val="28"/>
          <w:szCs w:val="28"/>
        </w:rPr>
        <w:t>Урок закончился разучиванием стихотворения</w:t>
      </w:r>
      <w:r w:rsidR="00AE21D7" w:rsidRPr="00AE21D7">
        <w:rPr>
          <w:rFonts w:ascii="Times New Roman" w:hAnsi="Times New Roman" w:cs="Times New Roman"/>
          <w:sz w:val="28"/>
          <w:szCs w:val="28"/>
        </w:rPr>
        <w:t xml:space="preserve">: </w:t>
      </w:r>
      <w:r w:rsidR="00AE21D7">
        <w:rPr>
          <w:rFonts w:ascii="Times New Roman" w:hAnsi="Times New Roman" w:cs="Times New Roman"/>
          <w:sz w:val="28"/>
          <w:szCs w:val="28"/>
        </w:rPr>
        <w:t>«</w:t>
      </w:r>
      <w:r w:rsidR="00AE21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21D7" w:rsidRPr="00AE21D7">
        <w:rPr>
          <w:rFonts w:ascii="Times New Roman" w:hAnsi="Times New Roman" w:cs="Times New Roman"/>
          <w:sz w:val="28"/>
          <w:szCs w:val="28"/>
        </w:rPr>
        <w:t xml:space="preserve"> </w:t>
      </w:r>
      <w:r w:rsidR="00AE21D7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AE21D7" w:rsidRPr="00AE21D7">
        <w:rPr>
          <w:rFonts w:ascii="Times New Roman" w:hAnsi="Times New Roman" w:cs="Times New Roman"/>
          <w:sz w:val="28"/>
          <w:szCs w:val="28"/>
        </w:rPr>
        <w:t xml:space="preserve"> </w:t>
      </w:r>
      <w:r w:rsidR="00AE21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E21D7" w:rsidRPr="00AE21D7">
        <w:rPr>
          <w:rFonts w:ascii="Times New Roman" w:hAnsi="Times New Roman" w:cs="Times New Roman"/>
          <w:sz w:val="28"/>
          <w:szCs w:val="28"/>
        </w:rPr>
        <w:t xml:space="preserve"> </w:t>
      </w:r>
      <w:r w:rsidR="00AE21D7">
        <w:rPr>
          <w:rFonts w:ascii="Times New Roman" w:hAnsi="Times New Roman" w:cs="Times New Roman"/>
          <w:sz w:val="28"/>
          <w:szCs w:val="28"/>
          <w:lang w:val="en-US"/>
        </w:rPr>
        <w:t>pupil</w:t>
      </w:r>
      <w:r w:rsidR="00AE21D7">
        <w:rPr>
          <w:rFonts w:ascii="Times New Roman" w:hAnsi="Times New Roman" w:cs="Times New Roman"/>
          <w:sz w:val="28"/>
          <w:szCs w:val="28"/>
        </w:rPr>
        <w:t>»</w:t>
      </w:r>
      <w:r w:rsidR="00AE21D7" w:rsidRPr="00AE21D7">
        <w:rPr>
          <w:rFonts w:ascii="Times New Roman" w:hAnsi="Times New Roman" w:cs="Times New Roman"/>
          <w:sz w:val="28"/>
          <w:szCs w:val="28"/>
        </w:rPr>
        <w:t>.</w:t>
      </w:r>
      <w:r w:rsidR="00AE2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1D7" w:rsidRPr="00AE21D7" w:rsidRDefault="005965B2" w:rsidP="009A01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0136" w:rsidRPr="009A0136">
        <w:rPr>
          <w:rFonts w:ascii="Times New Roman" w:hAnsi="Times New Roman" w:cs="Times New Roman"/>
          <w:sz w:val="28"/>
          <w:szCs w:val="28"/>
        </w:rPr>
        <w:t xml:space="preserve"> </w:t>
      </w:r>
      <w:r w:rsidR="00AE21D7">
        <w:rPr>
          <w:rFonts w:ascii="Times New Roman" w:hAnsi="Times New Roman" w:cs="Times New Roman"/>
          <w:sz w:val="28"/>
          <w:szCs w:val="28"/>
        </w:rPr>
        <w:t>Урок был тщательно продуман и успешно проведен.</w:t>
      </w:r>
    </w:p>
    <w:p w:rsidR="001D6C3D" w:rsidRDefault="001D6C3D" w:rsidP="00907EB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07EB2" w:rsidRDefault="002E5D55" w:rsidP="00907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комплекс «</w:t>
      </w:r>
      <w:r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2E5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sz w:val="28"/>
          <w:szCs w:val="28"/>
        </w:rPr>
        <w:t>», издательство «Титул».</w:t>
      </w:r>
    </w:p>
    <w:p w:rsidR="002E5D55" w:rsidRPr="003466AF" w:rsidRDefault="002E5D55" w:rsidP="00907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2E5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2E5D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Учебник английского языка для начальных школы</w:t>
      </w:r>
      <w:r w:rsidRPr="002E5D55">
        <w:rPr>
          <w:rFonts w:ascii="Times New Roman" w:hAnsi="Times New Roman" w:cs="Times New Roman"/>
          <w:sz w:val="28"/>
          <w:szCs w:val="28"/>
        </w:rPr>
        <w:t xml:space="preserve"> / </w:t>
      </w:r>
      <w:r w:rsidR="003466A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М.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 В. Добрынина Е. А. Ленская.</w:t>
      </w:r>
      <w:r w:rsidR="003466AF">
        <w:rPr>
          <w:rFonts w:ascii="Times New Roman" w:hAnsi="Times New Roman" w:cs="Times New Roman"/>
          <w:sz w:val="28"/>
          <w:szCs w:val="28"/>
        </w:rPr>
        <w:t xml:space="preserve"> В состав УМК входят книга для учащегося, книга для учителя, прописи, рабочая тетрадь, аудиокассеты, сборник песен «</w:t>
      </w:r>
      <w:r w:rsidR="003466AF">
        <w:rPr>
          <w:rFonts w:ascii="Times New Roman" w:hAnsi="Times New Roman" w:cs="Times New Roman"/>
          <w:sz w:val="28"/>
          <w:szCs w:val="28"/>
          <w:lang w:val="en-US"/>
        </w:rPr>
        <w:t>Game</w:t>
      </w:r>
      <w:r w:rsidR="003466AF" w:rsidRPr="003466AF">
        <w:rPr>
          <w:rFonts w:ascii="Times New Roman" w:hAnsi="Times New Roman" w:cs="Times New Roman"/>
          <w:sz w:val="28"/>
          <w:szCs w:val="28"/>
        </w:rPr>
        <w:t>-</w:t>
      </w:r>
      <w:r w:rsidR="003466AF">
        <w:rPr>
          <w:rFonts w:ascii="Times New Roman" w:hAnsi="Times New Roman" w:cs="Times New Roman"/>
          <w:sz w:val="28"/>
          <w:szCs w:val="28"/>
          <w:lang w:val="en-US"/>
        </w:rPr>
        <w:t>Songs</w:t>
      </w:r>
      <w:r w:rsidR="003466A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E5D55" w:rsidRPr="002E5D55" w:rsidRDefault="002E5D55" w:rsidP="00907E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5D55" w:rsidRPr="002E5D55" w:rsidSect="00A2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6BA"/>
    <w:multiLevelType w:val="hybridMultilevel"/>
    <w:tmpl w:val="6654F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6555"/>
    <w:multiLevelType w:val="hybridMultilevel"/>
    <w:tmpl w:val="88E8A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C0E7F"/>
    <w:multiLevelType w:val="hybridMultilevel"/>
    <w:tmpl w:val="3376B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52EE0"/>
    <w:multiLevelType w:val="hybridMultilevel"/>
    <w:tmpl w:val="ED00AD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4D1B70"/>
    <w:multiLevelType w:val="hybridMultilevel"/>
    <w:tmpl w:val="6B88A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82A3C"/>
    <w:multiLevelType w:val="hybridMultilevel"/>
    <w:tmpl w:val="F0F8F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D6A4D"/>
    <w:multiLevelType w:val="hybridMultilevel"/>
    <w:tmpl w:val="9636F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80BE2"/>
    <w:multiLevelType w:val="hybridMultilevel"/>
    <w:tmpl w:val="67D030E6"/>
    <w:lvl w:ilvl="0" w:tplc="85323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C0734"/>
    <w:rsid w:val="00011992"/>
    <w:rsid w:val="000B286E"/>
    <w:rsid w:val="000C0734"/>
    <w:rsid w:val="000D4D27"/>
    <w:rsid w:val="000F4048"/>
    <w:rsid w:val="00153C69"/>
    <w:rsid w:val="00161AB7"/>
    <w:rsid w:val="00180AE9"/>
    <w:rsid w:val="001936F8"/>
    <w:rsid w:val="001D6C3D"/>
    <w:rsid w:val="00246242"/>
    <w:rsid w:val="002D44E0"/>
    <w:rsid w:val="002E1A83"/>
    <w:rsid w:val="002E5D55"/>
    <w:rsid w:val="0034243C"/>
    <w:rsid w:val="003466AF"/>
    <w:rsid w:val="003961DA"/>
    <w:rsid w:val="00420767"/>
    <w:rsid w:val="00420EC7"/>
    <w:rsid w:val="00440059"/>
    <w:rsid w:val="004759F9"/>
    <w:rsid w:val="004910F9"/>
    <w:rsid w:val="004D3E2B"/>
    <w:rsid w:val="0056517F"/>
    <w:rsid w:val="005720A8"/>
    <w:rsid w:val="005965B2"/>
    <w:rsid w:val="005A482A"/>
    <w:rsid w:val="005E70DC"/>
    <w:rsid w:val="0065312F"/>
    <w:rsid w:val="00674CBF"/>
    <w:rsid w:val="006E5757"/>
    <w:rsid w:val="006F4266"/>
    <w:rsid w:val="00733250"/>
    <w:rsid w:val="007359E3"/>
    <w:rsid w:val="00791FF1"/>
    <w:rsid w:val="007B3F88"/>
    <w:rsid w:val="007C256E"/>
    <w:rsid w:val="007F4272"/>
    <w:rsid w:val="0083005B"/>
    <w:rsid w:val="008D3558"/>
    <w:rsid w:val="008F1138"/>
    <w:rsid w:val="00907EB2"/>
    <w:rsid w:val="009A0136"/>
    <w:rsid w:val="009D3F12"/>
    <w:rsid w:val="009F7629"/>
    <w:rsid w:val="00A00392"/>
    <w:rsid w:val="00A203EB"/>
    <w:rsid w:val="00A47770"/>
    <w:rsid w:val="00AE21D7"/>
    <w:rsid w:val="00BE1157"/>
    <w:rsid w:val="00BF0DE2"/>
    <w:rsid w:val="00C27F85"/>
    <w:rsid w:val="00C44EF2"/>
    <w:rsid w:val="00C74E3C"/>
    <w:rsid w:val="00CC6C4F"/>
    <w:rsid w:val="00CD53C9"/>
    <w:rsid w:val="00D94C8E"/>
    <w:rsid w:val="00DE1CBE"/>
    <w:rsid w:val="00E10C80"/>
    <w:rsid w:val="00EB47D3"/>
    <w:rsid w:val="00EC56FE"/>
    <w:rsid w:val="00ED2AA6"/>
    <w:rsid w:val="00FF3A3F"/>
    <w:rsid w:val="00FF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A83"/>
    <w:pPr>
      <w:ind w:left="720"/>
      <w:contextualSpacing/>
    </w:pPr>
  </w:style>
  <w:style w:type="table" w:styleId="a4">
    <w:name w:val="Table Grid"/>
    <w:basedOn w:val="a1"/>
    <w:uiPriority w:val="59"/>
    <w:rsid w:val="00C27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2010-05-11T17:16:00Z</cp:lastPrinted>
  <dcterms:created xsi:type="dcterms:W3CDTF">2010-05-04T08:03:00Z</dcterms:created>
  <dcterms:modified xsi:type="dcterms:W3CDTF">2013-08-23T17:09:00Z</dcterms:modified>
</cp:coreProperties>
</file>