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1F" w:rsidRPr="00C87562" w:rsidRDefault="00FB381F" w:rsidP="00FB381F">
      <w:pPr>
        <w:spacing w:after="0"/>
        <w:rPr>
          <w:sz w:val="28"/>
          <w:szCs w:val="28"/>
        </w:rPr>
      </w:pPr>
      <w:r w:rsidRPr="00C87562">
        <w:rPr>
          <w:b/>
          <w:sz w:val="28"/>
          <w:szCs w:val="28"/>
        </w:rPr>
        <w:t>Урок математики</w:t>
      </w:r>
      <w:r w:rsidR="006A07A3">
        <w:rPr>
          <w:sz w:val="28"/>
          <w:szCs w:val="28"/>
        </w:rPr>
        <w:t xml:space="preserve"> в 1 классе (</w:t>
      </w:r>
      <w:r w:rsidRPr="00C87562">
        <w:rPr>
          <w:sz w:val="28"/>
          <w:szCs w:val="28"/>
        </w:rPr>
        <w:t>«Школа 2100»</w:t>
      </w:r>
      <w:r w:rsidR="006A07A3">
        <w:rPr>
          <w:sz w:val="28"/>
          <w:szCs w:val="28"/>
        </w:rPr>
        <w:t>)</w:t>
      </w:r>
    </w:p>
    <w:p w:rsidR="006A07A3" w:rsidRDefault="00FB381F" w:rsidP="00FB381F">
      <w:pPr>
        <w:spacing w:after="0"/>
        <w:rPr>
          <w:sz w:val="28"/>
          <w:szCs w:val="28"/>
        </w:rPr>
      </w:pPr>
      <w:r w:rsidRPr="00C87562">
        <w:rPr>
          <w:b/>
          <w:sz w:val="28"/>
          <w:szCs w:val="28"/>
        </w:rPr>
        <w:t>Тема:</w:t>
      </w:r>
      <w:r w:rsidRPr="00C87562">
        <w:rPr>
          <w:sz w:val="28"/>
          <w:szCs w:val="28"/>
        </w:rPr>
        <w:t xml:space="preserve"> </w:t>
      </w:r>
      <w:proofErr w:type="gramStart"/>
      <w:r w:rsidRPr="00C87562">
        <w:rPr>
          <w:sz w:val="28"/>
          <w:szCs w:val="28"/>
        </w:rPr>
        <w:t>«Слагаемое, сумма»</w:t>
      </w:r>
      <w:r w:rsidR="006A07A3">
        <w:rPr>
          <w:sz w:val="28"/>
          <w:szCs w:val="28"/>
        </w:rPr>
        <w:t xml:space="preserve"> (3-ий урок после изучения тем:</w:t>
      </w:r>
      <w:proofErr w:type="gramEnd"/>
      <w:r w:rsidR="006A07A3">
        <w:rPr>
          <w:sz w:val="28"/>
          <w:szCs w:val="28"/>
        </w:rPr>
        <w:t xml:space="preserve"> </w:t>
      </w:r>
      <w:proofErr w:type="gramStart"/>
      <w:r w:rsidR="006A07A3">
        <w:rPr>
          <w:sz w:val="28"/>
          <w:szCs w:val="28"/>
        </w:rPr>
        <w:t>«Название компонентов действия сложения», «Переместительное свойство сложения»)</w:t>
      </w:r>
      <w:r w:rsidRPr="00C87562">
        <w:rPr>
          <w:sz w:val="28"/>
          <w:szCs w:val="28"/>
        </w:rPr>
        <w:t>.</w:t>
      </w:r>
      <w:proofErr w:type="gramEnd"/>
    </w:p>
    <w:p w:rsidR="006A07A3" w:rsidRPr="00C87562" w:rsidRDefault="006A07A3" w:rsidP="00FB381F">
      <w:pPr>
        <w:spacing w:after="0"/>
        <w:rPr>
          <w:sz w:val="28"/>
          <w:szCs w:val="28"/>
        </w:rPr>
      </w:pPr>
      <w:r w:rsidRPr="006A07A3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 изучение нового материала</w:t>
      </w:r>
    </w:p>
    <w:p w:rsidR="00FB381F" w:rsidRPr="00C87562" w:rsidRDefault="00FB381F" w:rsidP="00FB381F">
      <w:pPr>
        <w:spacing w:after="0"/>
        <w:rPr>
          <w:sz w:val="28"/>
          <w:szCs w:val="28"/>
        </w:rPr>
      </w:pPr>
      <w:r w:rsidRPr="00C87562">
        <w:rPr>
          <w:b/>
          <w:sz w:val="28"/>
          <w:szCs w:val="28"/>
        </w:rPr>
        <w:t>Цель урока:</w:t>
      </w:r>
      <w:r w:rsidRPr="00C87562">
        <w:rPr>
          <w:sz w:val="28"/>
          <w:szCs w:val="28"/>
        </w:rPr>
        <w:t xml:space="preserve"> формирование представлен</w:t>
      </w:r>
      <w:r w:rsidR="00D81240" w:rsidRPr="00C87562">
        <w:rPr>
          <w:sz w:val="28"/>
          <w:szCs w:val="28"/>
        </w:rPr>
        <w:t>ий о взаимосвязи</w:t>
      </w:r>
      <w:r w:rsidR="006A07A3">
        <w:rPr>
          <w:sz w:val="28"/>
          <w:szCs w:val="28"/>
        </w:rPr>
        <w:t xml:space="preserve"> суммы и слагаемых</w:t>
      </w:r>
      <w:r w:rsidRPr="00C87562">
        <w:rPr>
          <w:sz w:val="28"/>
          <w:szCs w:val="28"/>
        </w:rPr>
        <w:t>.</w:t>
      </w:r>
    </w:p>
    <w:p w:rsidR="00A93736" w:rsidRPr="00C87562" w:rsidRDefault="00FB381F" w:rsidP="00FB381F">
      <w:pPr>
        <w:spacing w:after="0"/>
        <w:rPr>
          <w:sz w:val="28"/>
          <w:szCs w:val="28"/>
        </w:rPr>
      </w:pPr>
      <w:r w:rsidRPr="00C87562">
        <w:rPr>
          <w:b/>
          <w:sz w:val="28"/>
          <w:szCs w:val="28"/>
        </w:rPr>
        <w:t>Задачи</w:t>
      </w:r>
      <w:r w:rsidRPr="00C87562">
        <w:rPr>
          <w:sz w:val="28"/>
          <w:szCs w:val="28"/>
        </w:rPr>
        <w:t xml:space="preserve"> </w:t>
      </w:r>
      <w:r w:rsidRPr="00C87562">
        <w:rPr>
          <w:b/>
          <w:sz w:val="28"/>
          <w:szCs w:val="28"/>
        </w:rPr>
        <w:t>урока:</w:t>
      </w:r>
      <w:r w:rsidRPr="00C87562">
        <w:rPr>
          <w:sz w:val="28"/>
          <w:szCs w:val="28"/>
        </w:rPr>
        <w:t xml:space="preserve"> </w:t>
      </w:r>
    </w:p>
    <w:p w:rsidR="00FB381F" w:rsidRPr="00C87562" w:rsidRDefault="006A07A3" w:rsidP="00FB381F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1)</w:t>
      </w:r>
      <w:r w:rsidR="00FB381F" w:rsidRPr="00C87562">
        <w:rPr>
          <w:i/>
          <w:sz w:val="28"/>
          <w:szCs w:val="28"/>
        </w:rPr>
        <w:t>учить</w:t>
      </w:r>
      <w:r w:rsidR="00FB381F" w:rsidRPr="00C87562">
        <w:rPr>
          <w:sz w:val="28"/>
          <w:szCs w:val="28"/>
        </w:rPr>
        <w:t xml:space="preserve"> устанавливать взаимосвязь между компонентами и результатом действия сложения; </w:t>
      </w:r>
    </w:p>
    <w:p w:rsidR="00FB381F" w:rsidRPr="00C87562" w:rsidRDefault="006A07A3" w:rsidP="00FB381F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2)</w:t>
      </w:r>
      <w:r w:rsidR="0008646C" w:rsidRPr="00C87562">
        <w:rPr>
          <w:i/>
          <w:sz w:val="28"/>
          <w:szCs w:val="28"/>
        </w:rPr>
        <w:t>разви</w:t>
      </w:r>
      <w:r w:rsidR="00FB381F" w:rsidRPr="00C87562">
        <w:rPr>
          <w:i/>
          <w:sz w:val="28"/>
          <w:szCs w:val="28"/>
        </w:rPr>
        <w:t>вать</w:t>
      </w:r>
      <w:r w:rsidR="00FB381F" w:rsidRPr="00C87562">
        <w:rPr>
          <w:sz w:val="28"/>
          <w:szCs w:val="28"/>
        </w:rPr>
        <w:t xml:space="preserve"> навыки счёта в пределах</w:t>
      </w:r>
      <w:r w:rsidR="00A93736" w:rsidRPr="00C87562">
        <w:rPr>
          <w:sz w:val="28"/>
          <w:szCs w:val="28"/>
        </w:rPr>
        <w:t xml:space="preserve"> </w:t>
      </w:r>
      <w:r w:rsidR="00FB381F" w:rsidRPr="00C87562">
        <w:rPr>
          <w:sz w:val="28"/>
          <w:szCs w:val="28"/>
        </w:rPr>
        <w:t>1 – 7</w:t>
      </w:r>
      <w:r w:rsidR="00A93736" w:rsidRPr="00C87562">
        <w:rPr>
          <w:sz w:val="28"/>
          <w:szCs w:val="28"/>
        </w:rPr>
        <w:t>, навыки самоконтроля, самооценки</w:t>
      </w:r>
      <w:r w:rsidR="00FB381F" w:rsidRPr="00C87562">
        <w:rPr>
          <w:sz w:val="28"/>
          <w:szCs w:val="28"/>
        </w:rPr>
        <w:t xml:space="preserve">; </w:t>
      </w:r>
    </w:p>
    <w:p w:rsidR="00FB381F" w:rsidRPr="00C87562" w:rsidRDefault="006A07A3" w:rsidP="00FB381F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3)</w:t>
      </w:r>
      <w:r w:rsidR="00FB381F" w:rsidRPr="00C87562">
        <w:rPr>
          <w:i/>
          <w:sz w:val="28"/>
          <w:szCs w:val="28"/>
        </w:rPr>
        <w:t>воспитывать</w:t>
      </w:r>
      <w:r w:rsidR="00FB381F" w:rsidRPr="00C87562">
        <w:rPr>
          <w:sz w:val="28"/>
          <w:szCs w:val="28"/>
        </w:rPr>
        <w:t xml:space="preserve"> чувство коллективизма.</w:t>
      </w:r>
    </w:p>
    <w:p w:rsidR="00FB381F" w:rsidRPr="00C87562" w:rsidRDefault="00D81240" w:rsidP="00D81240">
      <w:pPr>
        <w:spacing w:after="0"/>
        <w:jc w:val="center"/>
        <w:rPr>
          <w:b/>
          <w:sz w:val="28"/>
          <w:szCs w:val="28"/>
        </w:rPr>
      </w:pPr>
      <w:r w:rsidRPr="00C87562">
        <w:rPr>
          <w:b/>
          <w:sz w:val="28"/>
          <w:szCs w:val="28"/>
        </w:rPr>
        <w:t>П</w:t>
      </w:r>
      <w:r w:rsidR="00FB381F" w:rsidRPr="00C87562">
        <w:rPr>
          <w:b/>
          <w:sz w:val="28"/>
          <w:szCs w:val="28"/>
        </w:rPr>
        <w:t>ланиру</w:t>
      </w:r>
      <w:r w:rsidRPr="00C87562">
        <w:rPr>
          <w:b/>
          <w:sz w:val="28"/>
          <w:szCs w:val="28"/>
        </w:rPr>
        <w:t>емые результаты.</w:t>
      </w:r>
    </w:p>
    <w:p w:rsidR="00D81240" w:rsidRPr="00C87562" w:rsidRDefault="00D81240" w:rsidP="00D81240">
      <w:pPr>
        <w:spacing w:after="0"/>
        <w:rPr>
          <w:sz w:val="28"/>
          <w:szCs w:val="28"/>
        </w:rPr>
      </w:pPr>
      <w:r w:rsidRPr="00C87562">
        <w:rPr>
          <w:b/>
          <w:sz w:val="28"/>
          <w:szCs w:val="28"/>
        </w:rPr>
        <w:t>Предметные:</w:t>
      </w:r>
      <w:r w:rsidRPr="00C87562">
        <w:rPr>
          <w:sz w:val="28"/>
          <w:szCs w:val="28"/>
        </w:rPr>
        <w:t xml:space="preserve"> </w:t>
      </w:r>
      <w:r w:rsidR="00A93736" w:rsidRPr="00C87562">
        <w:rPr>
          <w:sz w:val="28"/>
          <w:szCs w:val="28"/>
        </w:rPr>
        <w:t xml:space="preserve">знать </w:t>
      </w:r>
      <w:r w:rsidRPr="00C87562">
        <w:rPr>
          <w:sz w:val="28"/>
          <w:szCs w:val="28"/>
        </w:rPr>
        <w:t xml:space="preserve">название компонентов и результата действия сложения, </w:t>
      </w:r>
      <w:r w:rsidR="00A93736" w:rsidRPr="00C87562">
        <w:rPr>
          <w:sz w:val="28"/>
          <w:szCs w:val="28"/>
        </w:rPr>
        <w:t>взаимо</w:t>
      </w:r>
      <w:r w:rsidRPr="00C87562">
        <w:rPr>
          <w:sz w:val="28"/>
          <w:szCs w:val="28"/>
        </w:rPr>
        <w:t>связь между частью и целым</w:t>
      </w:r>
      <w:r w:rsidR="00A93736" w:rsidRPr="00C87562">
        <w:rPr>
          <w:sz w:val="28"/>
          <w:szCs w:val="28"/>
        </w:rPr>
        <w:t>, между суммой и слагаемым</w:t>
      </w:r>
      <w:r w:rsidRPr="00C87562">
        <w:rPr>
          <w:sz w:val="28"/>
          <w:szCs w:val="28"/>
        </w:rPr>
        <w:t>;</w:t>
      </w:r>
      <w:r w:rsidR="00A93736" w:rsidRPr="00C87562">
        <w:rPr>
          <w:sz w:val="28"/>
          <w:szCs w:val="28"/>
        </w:rPr>
        <w:t xml:space="preserve"> </w:t>
      </w:r>
      <w:r w:rsidRPr="00C87562">
        <w:rPr>
          <w:sz w:val="28"/>
          <w:szCs w:val="28"/>
        </w:rPr>
        <w:t>сложение и вычитание</w:t>
      </w:r>
      <w:r w:rsidR="00A93736" w:rsidRPr="00C87562">
        <w:rPr>
          <w:sz w:val="28"/>
          <w:szCs w:val="28"/>
        </w:rPr>
        <w:t xml:space="preserve"> чисел в пределах 1 – 7.</w:t>
      </w:r>
    </w:p>
    <w:p w:rsidR="00A93736" w:rsidRPr="00C87562" w:rsidRDefault="00A93736" w:rsidP="00A93736">
      <w:pPr>
        <w:tabs>
          <w:tab w:val="left" w:pos="3675"/>
        </w:tabs>
        <w:spacing w:after="0"/>
        <w:rPr>
          <w:b/>
          <w:sz w:val="28"/>
          <w:szCs w:val="28"/>
        </w:rPr>
      </w:pPr>
      <w:proofErr w:type="spellStart"/>
      <w:r w:rsidRPr="00C87562">
        <w:rPr>
          <w:b/>
          <w:sz w:val="28"/>
          <w:szCs w:val="28"/>
        </w:rPr>
        <w:t>Метапредметные</w:t>
      </w:r>
      <w:proofErr w:type="spellEnd"/>
      <w:r w:rsidRPr="00C87562">
        <w:rPr>
          <w:b/>
          <w:sz w:val="28"/>
          <w:szCs w:val="28"/>
        </w:rPr>
        <w:t>:</w:t>
      </w:r>
    </w:p>
    <w:p w:rsidR="00A93736" w:rsidRPr="00C87562" w:rsidRDefault="00A93736" w:rsidP="00A93736">
      <w:pPr>
        <w:tabs>
          <w:tab w:val="left" w:pos="3675"/>
        </w:tabs>
        <w:spacing w:after="0"/>
        <w:rPr>
          <w:sz w:val="28"/>
          <w:szCs w:val="28"/>
        </w:rPr>
      </w:pPr>
      <w:proofErr w:type="gramStart"/>
      <w:r w:rsidRPr="00C87562">
        <w:rPr>
          <w:b/>
          <w:sz w:val="28"/>
          <w:szCs w:val="28"/>
        </w:rPr>
        <w:t>Регулятивные</w:t>
      </w:r>
      <w:proofErr w:type="gramEnd"/>
      <w:r w:rsidRPr="00C87562">
        <w:rPr>
          <w:b/>
          <w:sz w:val="28"/>
          <w:szCs w:val="28"/>
        </w:rPr>
        <w:t>:</w:t>
      </w:r>
      <w:r w:rsidRPr="00C87562">
        <w:rPr>
          <w:sz w:val="28"/>
          <w:szCs w:val="28"/>
        </w:rPr>
        <w:t xml:space="preserve"> работа по плану</w:t>
      </w:r>
      <w:r w:rsidR="0008646C" w:rsidRPr="00C87562">
        <w:rPr>
          <w:sz w:val="28"/>
          <w:szCs w:val="28"/>
        </w:rPr>
        <w:t>,</w:t>
      </w:r>
      <w:r w:rsidR="00C02177" w:rsidRPr="00C87562">
        <w:rPr>
          <w:sz w:val="28"/>
          <w:szCs w:val="28"/>
        </w:rPr>
        <w:t xml:space="preserve"> предложенному учителем</w:t>
      </w:r>
      <w:r w:rsidR="006A07A3">
        <w:rPr>
          <w:sz w:val="28"/>
          <w:szCs w:val="28"/>
        </w:rPr>
        <w:t>, оценка и корректировка своих знаний.</w:t>
      </w:r>
    </w:p>
    <w:p w:rsidR="00A93736" w:rsidRPr="00C87562" w:rsidRDefault="00A93736" w:rsidP="00A93736">
      <w:pPr>
        <w:tabs>
          <w:tab w:val="left" w:pos="3675"/>
        </w:tabs>
        <w:spacing w:after="0"/>
        <w:rPr>
          <w:sz w:val="28"/>
          <w:szCs w:val="28"/>
        </w:rPr>
      </w:pPr>
      <w:proofErr w:type="gramStart"/>
      <w:r w:rsidRPr="00C87562">
        <w:rPr>
          <w:b/>
          <w:sz w:val="28"/>
          <w:szCs w:val="28"/>
        </w:rPr>
        <w:t>Познавательные</w:t>
      </w:r>
      <w:proofErr w:type="gramEnd"/>
      <w:r w:rsidRPr="00C87562">
        <w:rPr>
          <w:b/>
          <w:sz w:val="28"/>
          <w:szCs w:val="28"/>
        </w:rPr>
        <w:t>:</w:t>
      </w:r>
      <w:r w:rsidRPr="00C87562">
        <w:rPr>
          <w:sz w:val="28"/>
          <w:szCs w:val="28"/>
        </w:rPr>
        <w:t xml:space="preserve"> ориентировка в системе своих знаний – отличие нового от уже известного.</w:t>
      </w:r>
    </w:p>
    <w:p w:rsidR="00A93736" w:rsidRPr="00C87562" w:rsidRDefault="00A93736" w:rsidP="00A93736">
      <w:pPr>
        <w:tabs>
          <w:tab w:val="left" w:pos="3675"/>
        </w:tabs>
        <w:spacing w:after="0"/>
        <w:rPr>
          <w:sz w:val="28"/>
          <w:szCs w:val="28"/>
        </w:rPr>
      </w:pPr>
      <w:r w:rsidRPr="00C87562">
        <w:rPr>
          <w:b/>
          <w:sz w:val="28"/>
          <w:szCs w:val="28"/>
        </w:rPr>
        <w:t>Коммуникативные:</w:t>
      </w:r>
      <w:r w:rsidRPr="00C87562">
        <w:rPr>
          <w:sz w:val="28"/>
          <w:szCs w:val="28"/>
        </w:rPr>
        <w:t xml:space="preserve"> умение вступать в речевое общение, построение  высказывания, умение слушать и понимать речь других.</w:t>
      </w:r>
    </w:p>
    <w:p w:rsidR="00A93736" w:rsidRPr="00C87562" w:rsidRDefault="00A93736" w:rsidP="00A93736">
      <w:pPr>
        <w:tabs>
          <w:tab w:val="left" w:pos="3675"/>
        </w:tabs>
        <w:spacing w:after="0"/>
        <w:rPr>
          <w:sz w:val="28"/>
          <w:szCs w:val="28"/>
        </w:rPr>
      </w:pPr>
      <w:r w:rsidRPr="00C87562">
        <w:rPr>
          <w:b/>
          <w:sz w:val="28"/>
          <w:szCs w:val="28"/>
        </w:rPr>
        <w:t>Личностные:</w:t>
      </w:r>
      <w:r w:rsidR="00714AE4" w:rsidRPr="00C87562">
        <w:rPr>
          <w:sz w:val="28"/>
          <w:szCs w:val="28"/>
        </w:rPr>
        <w:t xml:space="preserve"> стремление изучать  основы  математических знаний</w:t>
      </w:r>
      <w:r w:rsidRPr="00C87562">
        <w:rPr>
          <w:sz w:val="28"/>
          <w:szCs w:val="28"/>
        </w:rPr>
        <w:t>.</w:t>
      </w:r>
    </w:p>
    <w:p w:rsidR="00714AE4" w:rsidRPr="00C87562" w:rsidRDefault="00714AE4" w:rsidP="00A93736">
      <w:pPr>
        <w:tabs>
          <w:tab w:val="left" w:pos="3675"/>
        </w:tabs>
        <w:spacing w:after="0"/>
        <w:rPr>
          <w:sz w:val="28"/>
          <w:szCs w:val="28"/>
        </w:rPr>
      </w:pPr>
      <w:r w:rsidRPr="00C87562">
        <w:rPr>
          <w:b/>
          <w:sz w:val="28"/>
          <w:szCs w:val="28"/>
        </w:rPr>
        <w:t>Методы:</w:t>
      </w:r>
      <w:r w:rsidRPr="00C87562">
        <w:rPr>
          <w:sz w:val="28"/>
          <w:szCs w:val="28"/>
        </w:rPr>
        <w:t xml:space="preserve"> </w:t>
      </w:r>
      <w:proofErr w:type="spellStart"/>
      <w:r w:rsidRPr="00C87562">
        <w:rPr>
          <w:sz w:val="28"/>
          <w:szCs w:val="28"/>
        </w:rPr>
        <w:t>деятельностный</w:t>
      </w:r>
      <w:proofErr w:type="spellEnd"/>
      <w:r w:rsidRPr="00C87562">
        <w:rPr>
          <w:sz w:val="28"/>
          <w:szCs w:val="28"/>
        </w:rPr>
        <w:t>.</w:t>
      </w:r>
    </w:p>
    <w:p w:rsidR="0008646C" w:rsidRPr="00C87562" w:rsidRDefault="0008646C" w:rsidP="00A93736">
      <w:pPr>
        <w:tabs>
          <w:tab w:val="left" w:pos="3675"/>
        </w:tabs>
        <w:spacing w:after="0"/>
        <w:rPr>
          <w:sz w:val="28"/>
          <w:szCs w:val="28"/>
        </w:rPr>
      </w:pPr>
      <w:r w:rsidRPr="00C87562">
        <w:rPr>
          <w:b/>
          <w:sz w:val="28"/>
          <w:szCs w:val="28"/>
        </w:rPr>
        <w:t>Формы работы:</w:t>
      </w:r>
      <w:r w:rsidRPr="00C87562">
        <w:rPr>
          <w:sz w:val="28"/>
          <w:szCs w:val="28"/>
        </w:rPr>
        <w:t xml:space="preserve"> фронтальная работа, в группах, в паре, самостоятельная работа.</w:t>
      </w:r>
    </w:p>
    <w:p w:rsidR="00714AE4" w:rsidRPr="00C87562" w:rsidRDefault="00714AE4" w:rsidP="00A93736">
      <w:pPr>
        <w:tabs>
          <w:tab w:val="left" w:pos="3675"/>
        </w:tabs>
        <w:spacing w:after="0"/>
        <w:rPr>
          <w:sz w:val="28"/>
          <w:szCs w:val="28"/>
        </w:rPr>
      </w:pPr>
      <w:r w:rsidRPr="00C87562">
        <w:rPr>
          <w:b/>
          <w:sz w:val="28"/>
          <w:szCs w:val="28"/>
        </w:rPr>
        <w:t>Оборудование:</w:t>
      </w:r>
      <w:r w:rsidR="006E3C96" w:rsidRPr="00C87562">
        <w:rPr>
          <w:b/>
          <w:sz w:val="28"/>
          <w:szCs w:val="28"/>
        </w:rPr>
        <w:t xml:space="preserve"> </w:t>
      </w:r>
      <w:r w:rsidR="006E3C96" w:rsidRPr="00C87562">
        <w:rPr>
          <w:sz w:val="28"/>
          <w:szCs w:val="28"/>
        </w:rPr>
        <w:t xml:space="preserve">презентация к уроку, </w:t>
      </w:r>
      <w:r w:rsidR="005664BC" w:rsidRPr="00C87562">
        <w:rPr>
          <w:sz w:val="28"/>
          <w:szCs w:val="28"/>
        </w:rPr>
        <w:t xml:space="preserve">«числовые </w:t>
      </w:r>
      <w:r w:rsidR="0008646C" w:rsidRPr="00C87562">
        <w:rPr>
          <w:sz w:val="28"/>
          <w:szCs w:val="28"/>
        </w:rPr>
        <w:t>веера</w:t>
      </w:r>
      <w:r w:rsidR="005664BC" w:rsidRPr="00C87562">
        <w:rPr>
          <w:sz w:val="28"/>
          <w:szCs w:val="28"/>
        </w:rPr>
        <w:t>», кружки для самооценки красного, жёлтого и зелёного цвета,</w:t>
      </w:r>
      <w:r w:rsidR="0008646C" w:rsidRPr="00C87562">
        <w:rPr>
          <w:sz w:val="28"/>
          <w:szCs w:val="28"/>
        </w:rPr>
        <w:t xml:space="preserve"> картинки </w:t>
      </w:r>
      <w:r w:rsidR="006A07A3">
        <w:rPr>
          <w:sz w:val="28"/>
          <w:szCs w:val="28"/>
        </w:rPr>
        <w:t xml:space="preserve">№1 и №2 </w:t>
      </w:r>
      <w:r w:rsidR="0008646C" w:rsidRPr="00C87562">
        <w:rPr>
          <w:sz w:val="28"/>
          <w:szCs w:val="28"/>
        </w:rPr>
        <w:t>для работы в группах, учебник «Математика» 2 часть, рабочая тетрадь на печатной основе</w:t>
      </w:r>
      <w:r w:rsidR="0061566B">
        <w:rPr>
          <w:sz w:val="28"/>
          <w:szCs w:val="28"/>
        </w:rPr>
        <w:t>, песочные часы, геометрические фигуры.</w:t>
      </w:r>
    </w:p>
    <w:p w:rsidR="00B72984" w:rsidRDefault="00B72984" w:rsidP="00714AE4">
      <w:pPr>
        <w:tabs>
          <w:tab w:val="left" w:pos="3675"/>
        </w:tabs>
        <w:spacing w:after="0"/>
        <w:jc w:val="center"/>
        <w:rPr>
          <w:b/>
          <w:sz w:val="28"/>
          <w:szCs w:val="28"/>
        </w:rPr>
      </w:pPr>
    </w:p>
    <w:p w:rsidR="00B72984" w:rsidRDefault="00B72984" w:rsidP="00714AE4">
      <w:pPr>
        <w:tabs>
          <w:tab w:val="left" w:pos="3675"/>
        </w:tabs>
        <w:spacing w:after="0"/>
        <w:jc w:val="center"/>
        <w:rPr>
          <w:b/>
          <w:sz w:val="28"/>
          <w:szCs w:val="28"/>
        </w:rPr>
      </w:pPr>
    </w:p>
    <w:p w:rsidR="00B72984" w:rsidRDefault="00B72984" w:rsidP="00714AE4">
      <w:pPr>
        <w:tabs>
          <w:tab w:val="left" w:pos="3675"/>
        </w:tabs>
        <w:spacing w:after="0"/>
        <w:jc w:val="center"/>
        <w:rPr>
          <w:b/>
          <w:sz w:val="28"/>
          <w:szCs w:val="28"/>
        </w:rPr>
      </w:pPr>
    </w:p>
    <w:p w:rsidR="00B72984" w:rsidRDefault="00B72984" w:rsidP="00714AE4">
      <w:pPr>
        <w:tabs>
          <w:tab w:val="left" w:pos="3675"/>
        </w:tabs>
        <w:spacing w:after="0"/>
        <w:jc w:val="center"/>
        <w:rPr>
          <w:b/>
          <w:sz w:val="28"/>
          <w:szCs w:val="28"/>
        </w:rPr>
      </w:pPr>
    </w:p>
    <w:p w:rsidR="00B72984" w:rsidRDefault="00B72984" w:rsidP="00714AE4">
      <w:pPr>
        <w:tabs>
          <w:tab w:val="left" w:pos="3675"/>
        </w:tabs>
        <w:spacing w:after="0"/>
        <w:jc w:val="center"/>
        <w:rPr>
          <w:b/>
          <w:sz w:val="28"/>
          <w:szCs w:val="28"/>
        </w:rPr>
      </w:pPr>
    </w:p>
    <w:p w:rsidR="00B72984" w:rsidRDefault="00B72984" w:rsidP="00714AE4">
      <w:pPr>
        <w:tabs>
          <w:tab w:val="left" w:pos="3675"/>
        </w:tabs>
        <w:spacing w:after="0"/>
        <w:jc w:val="center"/>
        <w:rPr>
          <w:b/>
          <w:sz w:val="28"/>
          <w:szCs w:val="28"/>
        </w:rPr>
      </w:pPr>
    </w:p>
    <w:p w:rsidR="00714AE4" w:rsidRPr="00C87562" w:rsidRDefault="00714AE4" w:rsidP="00714AE4">
      <w:pPr>
        <w:tabs>
          <w:tab w:val="left" w:pos="3675"/>
        </w:tabs>
        <w:spacing w:after="0"/>
        <w:jc w:val="center"/>
        <w:rPr>
          <w:b/>
          <w:sz w:val="28"/>
          <w:szCs w:val="28"/>
        </w:rPr>
      </w:pPr>
      <w:r w:rsidRPr="00C87562">
        <w:rPr>
          <w:b/>
          <w:sz w:val="28"/>
          <w:szCs w:val="28"/>
        </w:rPr>
        <w:lastRenderedPageBreak/>
        <w:t>Ход урока.</w:t>
      </w:r>
    </w:p>
    <w:tbl>
      <w:tblPr>
        <w:tblStyle w:val="a3"/>
        <w:tblW w:w="0" w:type="auto"/>
        <w:tblLook w:val="04A0"/>
      </w:tblPr>
      <w:tblGrid>
        <w:gridCol w:w="2484"/>
        <w:gridCol w:w="4039"/>
        <w:gridCol w:w="3048"/>
      </w:tblGrid>
      <w:tr w:rsidR="00714AE4" w:rsidRPr="00C87562" w:rsidTr="00714AE4">
        <w:tc>
          <w:tcPr>
            <w:tcW w:w="2093" w:type="dxa"/>
          </w:tcPr>
          <w:p w:rsidR="00714AE4" w:rsidRPr="00C87562" w:rsidRDefault="00714AE4" w:rsidP="00714AE4">
            <w:pPr>
              <w:tabs>
                <w:tab w:val="left" w:pos="3675"/>
              </w:tabs>
              <w:jc w:val="center"/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5103" w:type="dxa"/>
          </w:tcPr>
          <w:p w:rsidR="00714AE4" w:rsidRPr="00C87562" w:rsidRDefault="00714AE4" w:rsidP="00714AE4">
            <w:pPr>
              <w:tabs>
                <w:tab w:val="left" w:pos="3675"/>
              </w:tabs>
              <w:jc w:val="center"/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2375" w:type="dxa"/>
          </w:tcPr>
          <w:p w:rsidR="00714AE4" w:rsidRPr="00C87562" w:rsidRDefault="00714AE4" w:rsidP="00714AE4">
            <w:pPr>
              <w:tabs>
                <w:tab w:val="left" w:pos="3675"/>
              </w:tabs>
              <w:jc w:val="center"/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>Действия учеников</w:t>
            </w:r>
          </w:p>
        </w:tc>
      </w:tr>
      <w:tr w:rsidR="00714AE4" w:rsidRPr="00C87562" w:rsidTr="00714AE4">
        <w:tc>
          <w:tcPr>
            <w:tcW w:w="2093" w:type="dxa"/>
          </w:tcPr>
          <w:p w:rsidR="00C02177" w:rsidRPr="00C87562" w:rsidRDefault="00714AE4" w:rsidP="00714AE4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 xml:space="preserve">I </w:t>
            </w:r>
            <w:r w:rsidR="00C02177" w:rsidRPr="00C87562">
              <w:rPr>
                <w:b/>
                <w:sz w:val="28"/>
                <w:szCs w:val="28"/>
              </w:rPr>
              <w:t>.</w:t>
            </w:r>
          </w:p>
          <w:p w:rsidR="00714AE4" w:rsidRPr="00C87562" w:rsidRDefault="00714AE4" w:rsidP="00714AE4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5103" w:type="dxa"/>
          </w:tcPr>
          <w:p w:rsidR="00714AE4" w:rsidRDefault="00714AE4" w:rsidP="00714AE4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-Сегодня на нашем уроке математики присутствуют гости, повернёмся и поприветствуем гостей кивком головы…</w:t>
            </w:r>
          </w:p>
          <w:p w:rsidR="00714AE4" w:rsidRPr="00C87562" w:rsidRDefault="00B72984" w:rsidP="00714AE4">
            <w:pPr>
              <w:tabs>
                <w:tab w:val="left" w:pos="3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-Повернёмся ко мне, разогреем наши руки</w:t>
            </w:r>
            <w:proofErr w:type="gramStart"/>
            <w:r>
              <w:rPr>
                <w:sz w:val="28"/>
                <w:szCs w:val="28"/>
              </w:rPr>
              <w:t xml:space="preserve">… </w:t>
            </w:r>
            <w:r w:rsidR="00714AE4" w:rsidRPr="00C87562">
              <w:rPr>
                <w:sz w:val="28"/>
                <w:szCs w:val="28"/>
              </w:rPr>
              <w:t>П</w:t>
            </w:r>
            <w:proofErr w:type="gramEnd"/>
            <w:r w:rsidR="00714AE4" w:rsidRPr="00C87562">
              <w:rPr>
                <w:sz w:val="28"/>
                <w:szCs w:val="28"/>
              </w:rPr>
              <w:t>ригото</w:t>
            </w:r>
            <w:r w:rsidR="00F13290" w:rsidRPr="00C87562">
              <w:rPr>
                <w:sz w:val="28"/>
                <w:szCs w:val="28"/>
              </w:rPr>
              <w:t>в</w:t>
            </w:r>
            <w:r w:rsidR="00714AE4" w:rsidRPr="00C87562">
              <w:rPr>
                <w:sz w:val="28"/>
                <w:szCs w:val="28"/>
              </w:rPr>
              <w:t>им кулачки… (пальчиковая гимнастика</w:t>
            </w:r>
            <w:r w:rsidR="0061566B">
              <w:rPr>
                <w:sz w:val="28"/>
                <w:szCs w:val="28"/>
              </w:rPr>
              <w:t xml:space="preserve"> </w:t>
            </w:r>
            <w:r w:rsidR="0061566B" w:rsidRPr="0061566B">
              <w:rPr>
                <w:b/>
                <w:sz w:val="28"/>
                <w:szCs w:val="28"/>
              </w:rPr>
              <w:t>слайд</w:t>
            </w:r>
            <w:r w:rsidR="00714AE4" w:rsidRPr="00C87562">
              <w:rPr>
                <w:sz w:val="28"/>
                <w:szCs w:val="28"/>
              </w:rPr>
              <w:t>)</w:t>
            </w:r>
          </w:p>
          <w:p w:rsidR="00C02177" w:rsidRPr="00C87562" w:rsidRDefault="00C02177" w:rsidP="00714AE4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C02177" w:rsidRPr="00C87562" w:rsidRDefault="00C02177" w:rsidP="00714AE4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C02177" w:rsidRPr="00C87562" w:rsidRDefault="00C02177" w:rsidP="00714AE4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C02177" w:rsidRPr="00C87562" w:rsidRDefault="00C02177" w:rsidP="00714AE4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-Садимся правильно за парту.</w:t>
            </w:r>
          </w:p>
        </w:tc>
        <w:tc>
          <w:tcPr>
            <w:tcW w:w="2375" w:type="dxa"/>
          </w:tcPr>
          <w:p w:rsidR="00714AE4" w:rsidRPr="00C87562" w:rsidRDefault="00714AE4" w:rsidP="00714AE4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Дети здороваются с гостями.</w:t>
            </w:r>
          </w:p>
          <w:p w:rsidR="00714AE4" w:rsidRPr="00C87562" w:rsidRDefault="00714AE4" w:rsidP="00714AE4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B72984" w:rsidRDefault="00B72984" w:rsidP="00714AE4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B72984" w:rsidRDefault="00B72984" w:rsidP="00714AE4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C02177" w:rsidRPr="00C87562" w:rsidRDefault="00C02177" w:rsidP="00714AE4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>Хором:</w:t>
            </w:r>
          </w:p>
          <w:p w:rsidR="00714AE4" w:rsidRPr="00C87562" w:rsidRDefault="00C02177" w:rsidP="00714AE4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1,2,3,4,5 будем пальцы разгибать.</w:t>
            </w:r>
          </w:p>
          <w:p w:rsidR="00C02177" w:rsidRPr="00C87562" w:rsidRDefault="00C02177" w:rsidP="00714AE4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 xml:space="preserve">В кулачки мы их </w:t>
            </w:r>
            <w:proofErr w:type="spellStart"/>
            <w:r w:rsidRPr="00C87562">
              <w:rPr>
                <w:sz w:val="28"/>
                <w:szCs w:val="28"/>
              </w:rPr>
              <w:t>сожмём</w:t>
            </w:r>
            <w:proofErr w:type="gramStart"/>
            <w:r w:rsidRPr="00C87562">
              <w:rPr>
                <w:sz w:val="28"/>
                <w:szCs w:val="28"/>
              </w:rPr>
              <w:t>,б</w:t>
            </w:r>
            <w:proofErr w:type="gramEnd"/>
            <w:r w:rsidRPr="00C87562">
              <w:rPr>
                <w:sz w:val="28"/>
                <w:szCs w:val="28"/>
              </w:rPr>
              <w:t>ыстро,быстро</w:t>
            </w:r>
            <w:proofErr w:type="spellEnd"/>
            <w:r w:rsidRPr="00C87562">
              <w:rPr>
                <w:sz w:val="28"/>
                <w:szCs w:val="28"/>
              </w:rPr>
              <w:t xml:space="preserve"> разомнём.</w:t>
            </w:r>
          </w:p>
          <w:p w:rsidR="00C02177" w:rsidRPr="00C87562" w:rsidRDefault="00C02177" w:rsidP="00714AE4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C02177" w:rsidRPr="00C87562" w:rsidRDefault="00C02177" w:rsidP="00714AE4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Следят за своей осанкой</w:t>
            </w:r>
          </w:p>
        </w:tc>
      </w:tr>
      <w:tr w:rsidR="00714AE4" w:rsidRPr="00C87562" w:rsidTr="00714AE4">
        <w:tc>
          <w:tcPr>
            <w:tcW w:w="2093" w:type="dxa"/>
          </w:tcPr>
          <w:p w:rsidR="00C02177" w:rsidRPr="00C87562" w:rsidRDefault="00C02177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  <w:lang w:val="en-US"/>
              </w:rPr>
              <w:t>II</w:t>
            </w:r>
            <w:r w:rsidRPr="00C87562">
              <w:rPr>
                <w:b/>
                <w:sz w:val="28"/>
                <w:szCs w:val="28"/>
              </w:rPr>
              <w:t>.</w:t>
            </w:r>
          </w:p>
          <w:p w:rsidR="00714AE4" w:rsidRPr="00C87562" w:rsidRDefault="00C02177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>А</w:t>
            </w:r>
            <w:proofErr w:type="spellStart"/>
            <w:r w:rsidRPr="00C87562">
              <w:rPr>
                <w:b/>
                <w:sz w:val="28"/>
                <w:szCs w:val="28"/>
                <w:lang w:val="en-US"/>
              </w:rPr>
              <w:t>ктуализация</w:t>
            </w:r>
            <w:proofErr w:type="spellEnd"/>
            <w:r w:rsidRPr="00C8756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7562">
              <w:rPr>
                <w:b/>
                <w:sz w:val="28"/>
                <w:szCs w:val="28"/>
                <w:lang w:val="en-US"/>
              </w:rPr>
              <w:t>знаний</w:t>
            </w:r>
            <w:proofErr w:type="spellEnd"/>
          </w:p>
        </w:tc>
        <w:tc>
          <w:tcPr>
            <w:tcW w:w="5103" w:type="dxa"/>
          </w:tcPr>
          <w:p w:rsidR="00714AE4" w:rsidRPr="00C87562" w:rsidRDefault="00A33BE4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 xml:space="preserve">-Рассмотрим </w:t>
            </w:r>
            <w:r w:rsidRPr="00B72984">
              <w:rPr>
                <w:b/>
                <w:sz w:val="28"/>
                <w:szCs w:val="28"/>
              </w:rPr>
              <w:t>план</w:t>
            </w:r>
            <w:r w:rsidRPr="00C87562">
              <w:rPr>
                <w:sz w:val="28"/>
                <w:szCs w:val="28"/>
              </w:rPr>
              <w:t xml:space="preserve"> урока </w:t>
            </w:r>
            <w:r w:rsidRPr="00C87562">
              <w:rPr>
                <w:b/>
                <w:sz w:val="28"/>
                <w:szCs w:val="28"/>
              </w:rPr>
              <w:t>на слайде</w:t>
            </w:r>
            <w:r w:rsidRPr="00C87562">
              <w:rPr>
                <w:sz w:val="28"/>
                <w:szCs w:val="28"/>
              </w:rPr>
              <w:t>…</w:t>
            </w:r>
          </w:p>
          <w:p w:rsidR="00F13290" w:rsidRPr="00C87562" w:rsidRDefault="00F13290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A33BE4" w:rsidRPr="00C87562" w:rsidRDefault="00A33BE4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1.Выбор девиза к уроку.</w:t>
            </w:r>
          </w:p>
          <w:p w:rsidR="00A33BE4" w:rsidRPr="00C87562" w:rsidRDefault="00F87ECD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2.Игра «Молчанка»</w:t>
            </w:r>
            <w:r w:rsidR="0061566B">
              <w:rPr>
                <w:sz w:val="28"/>
                <w:szCs w:val="28"/>
              </w:rPr>
              <w:t xml:space="preserve"> </w:t>
            </w:r>
            <w:r w:rsidR="00A33BE4" w:rsidRPr="00C87562">
              <w:rPr>
                <w:sz w:val="28"/>
                <w:szCs w:val="28"/>
              </w:rPr>
              <w:t>(поработаем над вычислительными навыками)</w:t>
            </w:r>
          </w:p>
          <w:p w:rsidR="00F87ECD" w:rsidRPr="00C87562" w:rsidRDefault="00F87ECD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3.Самостоятельная работа (решение примеров)</w:t>
            </w:r>
          </w:p>
          <w:p w:rsidR="00A33BE4" w:rsidRPr="00C87562" w:rsidRDefault="00C87C01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33BE4" w:rsidRPr="00C87562">
              <w:rPr>
                <w:sz w:val="28"/>
                <w:szCs w:val="28"/>
              </w:rPr>
              <w:t>.  «Открытие» нового знания.</w:t>
            </w:r>
          </w:p>
          <w:p w:rsidR="00A33BE4" w:rsidRDefault="00C87C01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33BE4" w:rsidRPr="00C87562">
              <w:rPr>
                <w:sz w:val="28"/>
                <w:szCs w:val="28"/>
              </w:rPr>
              <w:t xml:space="preserve">. Работа в рабочей тетради (повторение </w:t>
            </w:r>
            <w:proofErr w:type="gramStart"/>
            <w:r w:rsidR="00A33BE4" w:rsidRPr="00C87562">
              <w:rPr>
                <w:sz w:val="28"/>
                <w:szCs w:val="28"/>
              </w:rPr>
              <w:t>изученного</w:t>
            </w:r>
            <w:proofErr w:type="gramEnd"/>
            <w:r w:rsidR="00A33BE4" w:rsidRPr="00C87562">
              <w:rPr>
                <w:sz w:val="28"/>
                <w:szCs w:val="28"/>
              </w:rPr>
              <w:t>).</w:t>
            </w:r>
          </w:p>
          <w:p w:rsidR="00B72984" w:rsidRPr="00C87562" w:rsidRDefault="00B72984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Итог урока.</w:t>
            </w:r>
          </w:p>
          <w:p w:rsidR="00F13290" w:rsidRPr="00C87562" w:rsidRDefault="00F13290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F13290" w:rsidRPr="00C87562" w:rsidRDefault="00F13290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-</w:t>
            </w:r>
            <w:r w:rsidRPr="00B72984">
              <w:rPr>
                <w:b/>
                <w:sz w:val="28"/>
                <w:szCs w:val="28"/>
              </w:rPr>
              <w:t>Прочитаем и выберем девиз</w:t>
            </w:r>
            <w:r w:rsidRPr="00C87562">
              <w:rPr>
                <w:sz w:val="28"/>
                <w:szCs w:val="28"/>
              </w:rPr>
              <w:t xml:space="preserve"> к нашему уроку </w:t>
            </w:r>
          </w:p>
          <w:p w:rsidR="00F13290" w:rsidRPr="00C87562" w:rsidRDefault="00F13290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(</w:t>
            </w:r>
            <w:r w:rsidRPr="00C87562">
              <w:rPr>
                <w:b/>
                <w:sz w:val="28"/>
                <w:szCs w:val="28"/>
              </w:rPr>
              <w:t>на слайде</w:t>
            </w:r>
            <w:r w:rsidRPr="00C87562">
              <w:rPr>
                <w:sz w:val="28"/>
                <w:szCs w:val="28"/>
              </w:rPr>
              <w:t>):</w:t>
            </w:r>
          </w:p>
          <w:p w:rsidR="0008646C" w:rsidRPr="00C87562" w:rsidRDefault="0008646C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F13290" w:rsidRPr="00C87562" w:rsidRDefault="00F13290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Что одному не под силу, то легко коллективу.</w:t>
            </w:r>
          </w:p>
          <w:p w:rsidR="00F13290" w:rsidRPr="00C87562" w:rsidRDefault="00F13290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Сам не отставай и товарищу помогай.</w:t>
            </w:r>
          </w:p>
          <w:p w:rsidR="00F13290" w:rsidRPr="00C87562" w:rsidRDefault="00F13290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08646C" w:rsidRPr="00C87562" w:rsidRDefault="006E3C96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-Как понимаете смысл</w:t>
            </w:r>
            <w:r w:rsidR="0030358F">
              <w:rPr>
                <w:sz w:val="28"/>
                <w:szCs w:val="28"/>
              </w:rPr>
              <w:t xml:space="preserve"> пословицы</w:t>
            </w:r>
            <w:r w:rsidR="00F13290" w:rsidRPr="00C87562">
              <w:rPr>
                <w:sz w:val="28"/>
                <w:szCs w:val="28"/>
              </w:rPr>
              <w:t>?</w:t>
            </w:r>
          </w:p>
          <w:p w:rsidR="0008646C" w:rsidRPr="00C87562" w:rsidRDefault="0008646C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F13290" w:rsidRPr="00C87562" w:rsidRDefault="0008646C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lastRenderedPageBreak/>
              <w:t xml:space="preserve"> </w:t>
            </w:r>
            <w:r w:rsidRPr="00C87562">
              <w:rPr>
                <w:i/>
                <w:sz w:val="28"/>
                <w:szCs w:val="28"/>
              </w:rPr>
              <w:t>(Работаем дружно, помогаем друг другу во всём)</w:t>
            </w:r>
          </w:p>
          <w:p w:rsidR="0008646C" w:rsidRPr="00C87562" w:rsidRDefault="0008646C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6E3C96" w:rsidRPr="00C87562" w:rsidRDefault="00F87ECD" w:rsidP="00F13290">
            <w:pPr>
              <w:pStyle w:val="a4"/>
              <w:numPr>
                <w:ilvl w:val="0"/>
                <w:numId w:val="1"/>
              </w:num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 xml:space="preserve">–Игра </w:t>
            </w:r>
            <w:r w:rsidR="00F13290" w:rsidRPr="00C87562">
              <w:rPr>
                <w:sz w:val="28"/>
                <w:szCs w:val="28"/>
              </w:rPr>
              <w:t xml:space="preserve"> </w:t>
            </w:r>
            <w:r w:rsidR="00F13290" w:rsidRPr="00C87562">
              <w:rPr>
                <w:b/>
                <w:sz w:val="28"/>
                <w:szCs w:val="28"/>
              </w:rPr>
              <w:t>«Молчанка».</w:t>
            </w:r>
            <w:r w:rsidR="00F13290" w:rsidRPr="00C87562">
              <w:rPr>
                <w:sz w:val="28"/>
                <w:szCs w:val="28"/>
              </w:rPr>
              <w:t xml:space="preserve"> </w:t>
            </w:r>
          </w:p>
          <w:p w:rsidR="0030358F" w:rsidRDefault="006260C6" w:rsidP="006E3C96">
            <w:pPr>
              <w:pStyle w:val="a4"/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>-</w:t>
            </w:r>
            <w:r w:rsidR="00F13290" w:rsidRPr="00C87562">
              <w:rPr>
                <w:b/>
                <w:sz w:val="28"/>
                <w:szCs w:val="28"/>
              </w:rPr>
              <w:t>«</w:t>
            </w:r>
            <w:proofErr w:type="spellStart"/>
            <w:r w:rsidR="00F13290" w:rsidRPr="00C87562">
              <w:rPr>
                <w:b/>
                <w:sz w:val="28"/>
                <w:szCs w:val="28"/>
              </w:rPr>
              <w:t>Ра-ра-ра</w:t>
            </w:r>
            <w:proofErr w:type="spellEnd"/>
            <w:r w:rsidR="0061566B">
              <w:rPr>
                <w:b/>
                <w:sz w:val="28"/>
                <w:szCs w:val="28"/>
              </w:rPr>
              <w:t>…</w:t>
            </w:r>
          </w:p>
          <w:p w:rsidR="006E3C96" w:rsidRPr="00C87562" w:rsidRDefault="0061566B" w:rsidP="006E3C96">
            <w:pPr>
              <w:pStyle w:val="a4"/>
              <w:tabs>
                <w:tab w:val="left" w:pos="3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E3C96" w:rsidRPr="00C87562">
              <w:rPr>
                <w:sz w:val="28"/>
                <w:szCs w:val="28"/>
              </w:rPr>
              <w:t>с с</w:t>
            </w:r>
            <w:r w:rsidR="00B72984">
              <w:rPr>
                <w:sz w:val="28"/>
                <w:szCs w:val="28"/>
              </w:rPr>
              <w:t xml:space="preserve">амопроверкой на </w:t>
            </w:r>
            <w:r>
              <w:rPr>
                <w:b/>
                <w:sz w:val="28"/>
                <w:szCs w:val="28"/>
              </w:rPr>
              <w:t>слайдах</w:t>
            </w:r>
            <w:r w:rsidR="006E3C96" w:rsidRPr="00B72984">
              <w:rPr>
                <w:b/>
                <w:sz w:val="28"/>
                <w:szCs w:val="28"/>
              </w:rPr>
              <w:t>)</w:t>
            </w:r>
            <w:r w:rsidR="006E3C96" w:rsidRPr="00C87562">
              <w:rPr>
                <w:sz w:val="28"/>
                <w:szCs w:val="28"/>
              </w:rPr>
              <w:t xml:space="preserve"> </w:t>
            </w:r>
          </w:p>
          <w:p w:rsidR="0030358F" w:rsidRDefault="0030358F" w:rsidP="006E3C96">
            <w:pPr>
              <w:pStyle w:val="a4"/>
              <w:tabs>
                <w:tab w:val="left" w:pos="3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6-3</w:t>
            </w:r>
            <w:r w:rsidR="006E3C96" w:rsidRPr="00C8756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6E3C96" w:rsidRPr="00C87562">
              <w:rPr>
                <w:sz w:val="28"/>
                <w:szCs w:val="28"/>
              </w:rPr>
              <w:t xml:space="preserve">6-4   2+2   7-1   4+3  </w:t>
            </w:r>
          </w:p>
          <w:p w:rsidR="00A33BE4" w:rsidRPr="00C87562" w:rsidRDefault="006E3C96" w:rsidP="006E3C96">
            <w:pPr>
              <w:pStyle w:val="a4"/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 xml:space="preserve">7-5+1 </w:t>
            </w:r>
          </w:p>
          <w:p w:rsidR="006260C6" w:rsidRPr="00C87562" w:rsidRDefault="006260C6" w:rsidP="006E3C96">
            <w:pPr>
              <w:pStyle w:val="a4"/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>-«</w:t>
            </w:r>
            <w:proofErr w:type="spellStart"/>
            <w:r w:rsidRPr="00C87562">
              <w:rPr>
                <w:b/>
                <w:sz w:val="28"/>
                <w:szCs w:val="28"/>
              </w:rPr>
              <w:t>Ру-ру-ру</w:t>
            </w:r>
            <w:proofErr w:type="spellEnd"/>
            <w:r w:rsidRPr="00C87562">
              <w:rPr>
                <w:b/>
                <w:sz w:val="28"/>
                <w:szCs w:val="28"/>
              </w:rPr>
              <w:t>…»</w:t>
            </w:r>
          </w:p>
          <w:p w:rsidR="0008646C" w:rsidRPr="00C87562" w:rsidRDefault="0008646C" w:rsidP="006E3C96">
            <w:pPr>
              <w:pStyle w:val="a4"/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6260C6" w:rsidRPr="00C87562" w:rsidRDefault="006260C6" w:rsidP="006260C6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6260C6" w:rsidRPr="00C87562" w:rsidRDefault="0008646C" w:rsidP="0008646C">
            <w:pPr>
              <w:pStyle w:val="a4"/>
              <w:numPr>
                <w:ilvl w:val="0"/>
                <w:numId w:val="1"/>
              </w:numPr>
              <w:tabs>
                <w:tab w:val="left" w:pos="3675"/>
              </w:tabs>
              <w:rPr>
                <w:sz w:val="28"/>
                <w:szCs w:val="28"/>
              </w:rPr>
            </w:pPr>
            <w:r w:rsidRPr="00B72984">
              <w:rPr>
                <w:b/>
                <w:sz w:val="28"/>
                <w:szCs w:val="28"/>
              </w:rPr>
              <w:t>Самостоятельная работа</w:t>
            </w:r>
            <w:r w:rsidRPr="00C87562">
              <w:rPr>
                <w:sz w:val="28"/>
                <w:szCs w:val="28"/>
              </w:rPr>
              <w:t xml:space="preserve"> стр</w:t>
            </w:r>
            <w:r w:rsidR="00F87ECD" w:rsidRPr="00C87562">
              <w:rPr>
                <w:sz w:val="28"/>
                <w:szCs w:val="28"/>
              </w:rPr>
              <w:t xml:space="preserve">. </w:t>
            </w:r>
            <w:r w:rsidRPr="00C87562">
              <w:rPr>
                <w:sz w:val="28"/>
                <w:szCs w:val="28"/>
              </w:rPr>
              <w:t xml:space="preserve"> 40</w:t>
            </w:r>
            <w:r w:rsidR="00F87ECD" w:rsidRPr="00C87562">
              <w:rPr>
                <w:sz w:val="28"/>
                <w:szCs w:val="28"/>
              </w:rPr>
              <w:t xml:space="preserve"> №4</w:t>
            </w:r>
            <w:r w:rsidR="00B72984">
              <w:rPr>
                <w:sz w:val="28"/>
                <w:szCs w:val="28"/>
              </w:rPr>
              <w:t xml:space="preserve"> (</w:t>
            </w:r>
            <w:r w:rsidR="00B72984" w:rsidRPr="00B72984">
              <w:rPr>
                <w:sz w:val="28"/>
                <w:szCs w:val="28"/>
                <w:u w:val="single"/>
              </w:rPr>
              <w:t>2 мин)</w:t>
            </w:r>
          </w:p>
          <w:p w:rsidR="00F87ECD" w:rsidRPr="00C87562" w:rsidRDefault="00F87ECD" w:rsidP="0008646C">
            <w:pPr>
              <w:pStyle w:val="a4"/>
              <w:numPr>
                <w:ilvl w:val="0"/>
                <w:numId w:val="1"/>
              </w:num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i/>
                <w:sz w:val="28"/>
                <w:szCs w:val="28"/>
              </w:rPr>
              <w:t>Проверка:</w:t>
            </w:r>
            <w:r w:rsidRPr="00C87562">
              <w:rPr>
                <w:sz w:val="28"/>
                <w:szCs w:val="28"/>
              </w:rPr>
              <w:t xml:space="preserve"> чтение по одному (по ходу исправление ошибок)</w:t>
            </w:r>
          </w:p>
          <w:p w:rsidR="00F87ECD" w:rsidRPr="00C87562" w:rsidRDefault="00F87ECD" w:rsidP="00F87ECD">
            <w:pPr>
              <w:pStyle w:val="a4"/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F87ECD" w:rsidRPr="00C87562" w:rsidRDefault="00F87ECD" w:rsidP="00F87ECD">
            <w:pPr>
              <w:pStyle w:val="a4"/>
              <w:numPr>
                <w:ilvl w:val="0"/>
                <w:numId w:val="1"/>
              </w:num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>Самооценка своей работы</w:t>
            </w:r>
            <w:proofErr w:type="gramStart"/>
            <w:r w:rsidRPr="00C87562">
              <w:rPr>
                <w:b/>
                <w:sz w:val="28"/>
                <w:szCs w:val="28"/>
              </w:rPr>
              <w:t xml:space="preserve"> …</w:t>
            </w:r>
            <w:r w:rsidRPr="00C87562">
              <w:rPr>
                <w:sz w:val="28"/>
                <w:szCs w:val="28"/>
              </w:rPr>
              <w:t>П</w:t>
            </w:r>
            <w:proofErr w:type="gramEnd"/>
            <w:r w:rsidRPr="00C87562">
              <w:rPr>
                <w:sz w:val="28"/>
                <w:szCs w:val="28"/>
              </w:rPr>
              <w:t>риготовьте большие кружки, чтобы оценить свою работу</w:t>
            </w:r>
          </w:p>
          <w:p w:rsidR="00F87ECD" w:rsidRPr="00C87562" w:rsidRDefault="00F87ECD" w:rsidP="00F87ECD">
            <w:pPr>
              <w:pStyle w:val="a4"/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F87ECD" w:rsidRPr="00C87562" w:rsidRDefault="00F87ECD" w:rsidP="00F87ECD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F87ECD" w:rsidRPr="00C87562" w:rsidRDefault="00F87ECD" w:rsidP="006260C6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5664BC" w:rsidRPr="00C87562" w:rsidRDefault="0061566B" w:rsidP="009445BB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МУЛЬТИМЕДИЙНАЯ </w:t>
            </w:r>
            <w:r w:rsidR="009445BB">
              <w:rPr>
                <w:sz w:val="28"/>
                <w:szCs w:val="28"/>
              </w:rPr>
              <w:t>ФИЗМИНУТКА ДЛЯ ГЛАЗ</w:t>
            </w:r>
          </w:p>
        </w:tc>
        <w:tc>
          <w:tcPr>
            <w:tcW w:w="2375" w:type="dxa"/>
          </w:tcPr>
          <w:p w:rsidR="00714AE4" w:rsidRPr="00C87562" w:rsidRDefault="00714AE4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C87562" w:rsidRDefault="00C87562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C87562" w:rsidRDefault="00C87562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F13290" w:rsidRPr="00C87562" w:rsidRDefault="00F13290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Слушают учителя.</w:t>
            </w:r>
          </w:p>
          <w:p w:rsidR="00F13290" w:rsidRPr="00C87562" w:rsidRDefault="00F13290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F13290" w:rsidRPr="00C87562" w:rsidRDefault="00F13290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F13290" w:rsidRPr="00C87562" w:rsidRDefault="00F13290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F13290" w:rsidRPr="00C87562" w:rsidRDefault="00F13290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F13290" w:rsidRPr="00C87562" w:rsidRDefault="00F13290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F87ECD" w:rsidRPr="00C87562" w:rsidRDefault="00F87ECD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C87562" w:rsidRDefault="00C87562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C87562" w:rsidRDefault="00C87562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C87562" w:rsidRDefault="00C87562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B72984" w:rsidRDefault="00B72984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61566B" w:rsidRDefault="0061566B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61566B" w:rsidRDefault="0061566B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61566B" w:rsidRDefault="0061566B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61566B" w:rsidRDefault="0061566B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F87ECD" w:rsidRPr="00C87562" w:rsidRDefault="00F87ECD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Читают пословицы.</w:t>
            </w:r>
          </w:p>
          <w:p w:rsidR="00F87ECD" w:rsidRPr="00C87562" w:rsidRDefault="00F87ECD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F87ECD" w:rsidRPr="00C87562" w:rsidRDefault="00F87ECD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F13290" w:rsidRPr="00C87562" w:rsidRDefault="00F13290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08646C" w:rsidRPr="00C87562" w:rsidRDefault="0008646C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08646C" w:rsidRPr="00C87562" w:rsidRDefault="0008646C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F13290" w:rsidRPr="00C87562" w:rsidRDefault="00F13290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Ответы детей</w:t>
            </w:r>
          </w:p>
          <w:p w:rsidR="00F13290" w:rsidRPr="00C87562" w:rsidRDefault="00F13290" w:rsidP="00F13290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C87562" w:rsidRDefault="00C87562" w:rsidP="00F13290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61566B" w:rsidRDefault="0061566B" w:rsidP="00F13290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61566B" w:rsidRDefault="0061566B" w:rsidP="00F13290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61566B" w:rsidRDefault="00F13290" w:rsidP="00F13290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>Хором</w:t>
            </w:r>
            <w:proofErr w:type="gramStart"/>
            <w:r w:rsidRPr="00C87562">
              <w:rPr>
                <w:b/>
                <w:sz w:val="28"/>
                <w:szCs w:val="28"/>
              </w:rPr>
              <w:t>:</w:t>
            </w:r>
            <w:r w:rsidRPr="00C87562">
              <w:rPr>
                <w:sz w:val="28"/>
                <w:szCs w:val="28"/>
              </w:rPr>
              <w:t>«</w:t>
            </w:r>
            <w:proofErr w:type="spellStart"/>
            <w:proofErr w:type="gramEnd"/>
            <w:r w:rsidRPr="00C87562">
              <w:rPr>
                <w:sz w:val="28"/>
                <w:szCs w:val="28"/>
              </w:rPr>
              <w:t>Ра-ра-ра</w:t>
            </w:r>
            <w:proofErr w:type="spellEnd"/>
            <w:r w:rsidRPr="00C87562">
              <w:rPr>
                <w:sz w:val="28"/>
                <w:szCs w:val="28"/>
              </w:rPr>
              <w:t xml:space="preserve"> начинается игра». </w:t>
            </w:r>
          </w:p>
          <w:p w:rsidR="00F13290" w:rsidRPr="00C87562" w:rsidRDefault="0061566B" w:rsidP="00F13290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13290" w:rsidRPr="00C87562">
              <w:rPr>
                <w:sz w:val="28"/>
                <w:szCs w:val="28"/>
              </w:rPr>
              <w:t>В руках числовой веер, показывают ответы</w:t>
            </w:r>
            <w:r>
              <w:rPr>
                <w:sz w:val="28"/>
                <w:szCs w:val="28"/>
              </w:rPr>
              <w:t>)</w:t>
            </w:r>
          </w:p>
          <w:p w:rsidR="00C87562" w:rsidRDefault="00C87562" w:rsidP="006260C6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6260C6" w:rsidRPr="00C87562" w:rsidRDefault="006260C6" w:rsidP="006260C6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>Хором: «</w:t>
            </w:r>
            <w:proofErr w:type="spellStart"/>
            <w:r w:rsidRPr="00C87562">
              <w:rPr>
                <w:sz w:val="28"/>
                <w:szCs w:val="28"/>
              </w:rPr>
              <w:t>Ру-ру-ру</w:t>
            </w:r>
            <w:proofErr w:type="spellEnd"/>
            <w:r w:rsidRPr="00C87562">
              <w:rPr>
                <w:sz w:val="28"/>
                <w:szCs w:val="28"/>
              </w:rPr>
              <w:t xml:space="preserve"> мы закончили игру»</w:t>
            </w:r>
          </w:p>
          <w:p w:rsidR="00F87ECD" w:rsidRPr="00C87562" w:rsidRDefault="00F87ECD" w:rsidP="00F13290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F87ECD" w:rsidRPr="00C87562" w:rsidRDefault="00F87ECD" w:rsidP="00F13290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F87ECD" w:rsidRPr="00C87562" w:rsidRDefault="00F87ECD" w:rsidP="00F13290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F87ECD" w:rsidRPr="00C87562" w:rsidRDefault="00F87ECD" w:rsidP="00F13290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F87ECD" w:rsidRPr="00C87562" w:rsidRDefault="00F87ECD" w:rsidP="00F13290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F87ECD" w:rsidRPr="00C87562" w:rsidRDefault="00F87ECD" w:rsidP="00F13290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C87562" w:rsidRDefault="00C87562" w:rsidP="00F13290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6E3C96" w:rsidRPr="00C87562" w:rsidRDefault="006E3C96" w:rsidP="00F13290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30358F">
              <w:rPr>
                <w:sz w:val="28"/>
                <w:szCs w:val="28"/>
              </w:rPr>
              <w:t>Показывают кружки</w:t>
            </w:r>
            <w:r w:rsidRPr="00C87562">
              <w:rPr>
                <w:b/>
                <w:sz w:val="28"/>
                <w:szCs w:val="28"/>
              </w:rPr>
              <w:t xml:space="preserve"> </w:t>
            </w:r>
            <w:r w:rsidRPr="00C87562">
              <w:rPr>
                <w:sz w:val="28"/>
                <w:szCs w:val="28"/>
              </w:rPr>
              <w:t xml:space="preserve">зелёного цвета, если считали без ошибок, жёлтого – ошиблись 1-2 раза, красного </w:t>
            </w:r>
            <w:r w:rsidR="006260C6" w:rsidRPr="00C87562">
              <w:rPr>
                <w:sz w:val="28"/>
                <w:szCs w:val="28"/>
              </w:rPr>
              <w:t>–</w:t>
            </w:r>
            <w:r w:rsidRPr="00C87562">
              <w:rPr>
                <w:sz w:val="28"/>
                <w:szCs w:val="28"/>
              </w:rPr>
              <w:t xml:space="preserve"> </w:t>
            </w:r>
            <w:r w:rsidR="006260C6" w:rsidRPr="00C87562">
              <w:rPr>
                <w:sz w:val="28"/>
                <w:szCs w:val="28"/>
              </w:rPr>
              <w:t>много раз</w:t>
            </w:r>
            <w:r w:rsidR="00211B3E" w:rsidRPr="00C87562">
              <w:rPr>
                <w:sz w:val="28"/>
                <w:szCs w:val="28"/>
              </w:rPr>
              <w:t>.</w:t>
            </w:r>
          </w:p>
          <w:p w:rsidR="00211B3E" w:rsidRPr="00C87562" w:rsidRDefault="00211B3E" w:rsidP="00F13290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5664BC" w:rsidRPr="00C87562" w:rsidRDefault="005664BC" w:rsidP="00F13290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</w:tc>
      </w:tr>
      <w:tr w:rsidR="00714AE4" w:rsidRPr="00C87562" w:rsidTr="00714AE4">
        <w:tc>
          <w:tcPr>
            <w:tcW w:w="2093" w:type="dxa"/>
          </w:tcPr>
          <w:p w:rsidR="005664BC" w:rsidRPr="00C87562" w:rsidRDefault="005664BC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61566B">
              <w:rPr>
                <w:b/>
                <w:sz w:val="28"/>
                <w:szCs w:val="28"/>
              </w:rPr>
              <w:t xml:space="preserve"> </w:t>
            </w:r>
          </w:p>
          <w:p w:rsidR="007E6F96" w:rsidRDefault="005664BC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61566B">
              <w:rPr>
                <w:b/>
                <w:sz w:val="28"/>
                <w:szCs w:val="28"/>
              </w:rPr>
              <w:t>“</w:t>
            </w:r>
            <w:r w:rsidRPr="00C87562">
              <w:rPr>
                <w:b/>
                <w:sz w:val="28"/>
                <w:szCs w:val="28"/>
              </w:rPr>
              <w:t>Открытие» нового знания</w:t>
            </w:r>
            <w:r w:rsidR="007E6F96">
              <w:rPr>
                <w:b/>
                <w:sz w:val="28"/>
                <w:szCs w:val="28"/>
              </w:rPr>
              <w:t xml:space="preserve"> </w:t>
            </w:r>
          </w:p>
          <w:p w:rsidR="007E6F96" w:rsidRDefault="007E6F96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714AE4" w:rsidRPr="00C87562" w:rsidRDefault="007E6F96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(слайд)</w:t>
            </w:r>
          </w:p>
        </w:tc>
        <w:tc>
          <w:tcPr>
            <w:tcW w:w="5103" w:type="dxa"/>
          </w:tcPr>
          <w:p w:rsidR="00F87ECD" w:rsidRPr="0061566B" w:rsidRDefault="00F87ECD" w:rsidP="00F87ECD">
            <w:pPr>
              <w:pStyle w:val="a4"/>
              <w:numPr>
                <w:ilvl w:val="0"/>
                <w:numId w:val="7"/>
              </w:num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>Работаем в группах</w:t>
            </w:r>
            <w:proofErr w:type="gramStart"/>
            <w:r w:rsidR="0061566B">
              <w:rPr>
                <w:b/>
                <w:sz w:val="28"/>
                <w:szCs w:val="28"/>
              </w:rPr>
              <w:t>.</w:t>
            </w:r>
            <w:proofErr w:type="gramEnd"/>
            <w:r w:rsidR="0061566B">
              <w:rPr>
                <w:b/>
                <w:sz w:val="28"/>
                <w:szCs w:val="28"/>
              </w:rPr>
              <w:t xml:space="preserve"> </w:t>
            </w:r>
            <w:r w:rsidR="0061566B">
              <w:rPr>
                <w:sz w:val="28"/>
                <w:szCs w:val="28"/>
              </w:rPr>
              <w:t>Р</w:t>
            </w:r>
            <w:r w:rsidRPr="00C87562">
              <w:rPr>
                <w:sz w:val="28"/>
                <w:szCs w:val="28"/>
              </w:rPr>
              <w:t>ассмотрите картинки</w:t>
            </w:r>
            <w:r w:rsidR="0061566B">
              <w:rPr>
                <w:sz w:val="28"/>
                <w:szCs w:val="28"/>
              </w:rPr>
              <w:t xml:space="preserve"> №1</w:t>
            </w:r>
            <w:r w:rsidRPr="00C87562">
              <w:rPr>
                <w:sz w:val="28"/>
                <w:szCs w:val="28"/>
              </w:rPr>
              <w:t>.</w:t>
            </w:r>
          </w:p>
          <w:p w:rsidR="00F87ECD" w:rsidRDefault="00F87ECD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-Какие математические термины напоминают вам</w:t>
            </w:r>
            <w:proofErr w:type="gramStart"/>
            <w:r w:rsidRPr="00C87562">
              <w:rPr>
                <w:sz w:val="28"/>
                <w:szCs w:val="28"/>
              </w:rPr>
              <w:t xml:space="preserve"> </w:t>
            </w:r>
            <w:r w:rsidRPr="00B72984">
              <w:rPr>
                <w:sz w:val="28"/>
                <w:szCs w:val="28"/>
                <w:u w:val="single"/>
              </w:rPr>
              <w:t>?</w:t>
            </w:r>
            <w:proofErr w:type="gramEnd"/>
            <w:r w:rsidRPr="00C87562">
              <w:rPr>
                <w:sz w:val="28"/>
                <w:szCs w:val="28"/>
              </w:rPr>
              <w:t xml:space="preserve">   </w:t>
            </w:r>
            <w:r w:rsidR="00C87562">
              <w:rPr>
                <w:sz w:val="28"/>
                <w:szCs w:val="28"/>
              </w:rPr>
              <w:t>(часть и целое)</w:t>
            </w:r>
          </w:p>
          <w:p w:rsidR="00B72984" w:rsidRPr="00C87562" w:rsidRDefault="00B72984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 на прошлом уроке математики мы называли части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слагаемое) Целое? (сумма)</w:t>
            </w:r>
          </w:p>
          <w:p w:rsidR="00F87ECD" w:rsidRPr="00C87562" w:rsidRDefault="00F87ECD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 xml:space="preserve"> </w:t>
            </w:r>
          </w:p>
          <w:p w:rsidR="00F87ECD" w:rsidRPr="00B72984" w:rsidRDefault="00B72984" w:rsidP="00F87ECD">
            <w:pPr>
              <w:tabs>
                <w:tab w:val="left" w:pos="36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-Посмотрим </w:t>
            </w:r>
            <w:r w:rsidRPr="00B72984">
              <w:rPr>
                <w:sz w:val="28"/>
                <w:szCs w:val="28"/>
                <w:u w:val="single"/>
              </w:rPr>
              <w:t>картинку №2</w:t>
            </w:r>
          </w:p>
          <w:p w:rsidR="00F87ECD" w:rsidRPr="00C87562" w:rsidRDefault="00F87ECD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-Составьте равенство по картинке</w:t>
            </w:r>
            <w:proofErr w:type="gramStart"/>
            <w:r w:rsidRPr="00C87562">
              <w:rPr>
                <w:sz w:val="28"/>
                <w:szCs w:val="28"/>
              </w:rPr>
              <w:t>…</w:t>
            </w:r>
            <w:r w:rsidR="007E6F96">
              <w:rPr>
                <w:sz w:val="28"/>
                <w:szCs w:val="28"/>
              </w:rPr>
              <w:t>П</w:t>
            </w:r>
            <w:proofErr w:type="gramEnd"/>
            <w:r w:rsidR="007E6F96">
              <w:rPr>
                <w:sz w:val="28"/>
                <w:szCs w:val="28"/>
              </w:rPr>
              <w:t xml:space="preserve">рочитайте </w:t>
            </w:r>
            <w:r w:rsidR="00C87562">
              <w:rPr>
                <w:sz w:val="28"/>
                <w:szCs w:val="28"/>
              </w:rPr>
              <w:t xml:space="preserve"> равенство</w:t>
            </w:r>
            <w:r w:rsidR="00B72984">
              <w:rPr>
                <w:sz w:val="28"/>
                <w:szCs w:val="28"/>
              </w:rPr>
              <w:t xml:space="preserve"> по разному</w:t>
            </w:r>
            <w:r w:rsidR="00C87562">
              <w:rPr>
                <w:sz w:val="28"/>
                <w:szCs w:val="28"/>
              </w:rPr>
              <w:t>…</w:t>
            </w:r>
          </w:p>
          <w:p w:rsidR="00F87ECD" w:rsidRPr="00C87562" w:rsidRDefault="00F87ECD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lastRenderedPageBreak/>
              <w:t>-Догадайтесь о теме урока…</w:t>
            </w:r>
          </w:p>
          <w:p w:rsidR="00F87ECD" w:rsidRPr="00C87562" w:rsidRDefault="00F87ECD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F87ECD" w:rsidRPr="00C87562" w:rsidRDefault="00F87ECD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-</w:t>
            </w:r>
            <w:r w:rsidR="009445BB">
              <w:rPr>
                <w:sz w:val="28"/>
                <w:szCs w:val="28"/>
              </w:rPr>
              <w:t>А точнее</w:t>
            </w:r>
            <w:r w:rsidR="0061566B">
              <w:rPr>
                <w:sz w:val="28"/>
                <w:szCs w:val="28"/>
              </w:rPr>
              <w:t>:</w:t>
            </w:r>
            <w:r w:rsidR="009445BB">
              <w:rPr>
                <w:sz w:val="28"/>
                <w:szCs w:val="28"/>
              </w:rPr>
              <w:t xml:space="preserve"> б</w:t>
            </w:r>
            <w:r w:rsidRPr="00C87562">
              <w:rPr>
                <w:sz w:val="28"/>
                <w:szCs w:val="28"/>
              </w:rPr>
              <w:t>удем устанавливать взаимосвязь между целым и ча</w:t>
            </w:r>
            <w:r w:rsidR="0061566B">
              <w:rPr>
                <w:sz w:val="28"/>
                <w:szCs w:val="28"/>
              </w:rPr>
              <w:t>стями. Между суммой и слагаемым</w:t>
            </w:r>
            <w:r w:rsidRPr="00C87562">
              <w:rPr>
                <w:sz w:val="28"/>
                <w:szCs w:val="28"/>
              </w:rPr>
              <w:t>.</w:t>
            </w:r>
          </w:p>
          <w:p w:rsidR="005664BC" w:rsidRPr="00C87562" w:rsidRDefault="00766747" w:rsidP="00F87ECD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 xml:space="preserve"> Петя нам тоже показывает ключевые слова урока</w:t>
            </w:r>
            <w:r w:rsidR="009445BB">
              <w:rPr>
                <w:b/>
                <w:sz w:val="28"/>
                <w:szCs w:val="28"/>
              </w:rPr>
              <w:t>…</w:t>
            </w:r>
          </w:p>
          <w:p w:rsidR="00766747" w:rsidRPr="00C87562" w:rsidRDefault="00766747" w:rsidP="00766747">
            <w:pPr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 xml:space="preserve">         </w:t>
            </w:r>
          </w:p>
          <w:p w:rsidR="00B04BA7" w:rsidRPr="00C87562" w:rsidRDefault="00766747" w:rsidP="00766747">
            <w:pPr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 xml:space="preserve">          2. </w:t>
            </w:r>
            <w:r w:rsidR="00B04BA7" w:rsidRPr="00C87562">
              <w:rPr>
                <w:sz w:val="28"/>
                <w:szCs w:val="28"/>
              </w:rPr>
              <w:t>-</w:t>
            </w:r>
            <w:r w:rsidR="00B04BA7" w:rsidRPr="00C87562">
              <w:rPr>
                <w:b/>
                <w:sz w:val="28"/>
                <w:szCs w:val="28"/>
              </w:rPr>
              <w:t xml:space="preserve">Откроем учебники по закладке… </w:t>
            </w:r>
          </w:p>
          <w:p w:rsidR="00B04BA7" w:rsidRPr="00C87562" w:rsidRDefault="00B04BA7" w:rsidP="00B04BA7">
            <w:pPr>
              <w:pStyle w:val="a4"/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 xml:space="preserve">-Поможем Пете разобраться с заданием №1. </w:t>
            </w:r>
          </w:p>
          <w:p w:rsidR="00B04BA7" w:rsidRPr="00C87562" w:rsidRDefault="009830EC" w:rsidP="00B04BA7">
            <w:pPr>
              <w:pStyle w:val="a4"/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-</w:t>
            </w:r>
            <w:r w:rsidR="00B04BA7" w:rsidRPr="00C87562">
              <w:rPr>
                <w:sz w:val="28"/>
                <w:szCs w:val="28"/>
              </w:rPr>
              <w:t xml:space="preserve">Все ли равенства к рисунку Петя составил правильно? </w:t>
            </w:r>
          </w:p>
          <w:p w:rsidR="00B04BA7" w:rsidRPr="00C87562" w:rsidRDefault="00B04BA7" w:rsidP="00B04BA7">
            <w:pPr>
              <w:pStyle w:val="a4"/>
              <w:rPr>
                <w:sz w:val="28"/>
                <w:szCs w:val="28"/>
              </w:rPr>
            </w:pPr>
          </w:p>
          <w:p w:rsidR="00B04BA7" w:rsidRPr="00C87562" w:rsidRDefault="00766747" w:rsidP="00766747">
            <w:pPr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 xml:space="preserve">       3. </w:t>
            </w:r>
            <w:r w:rsidR="00B04BA7" w:rsidRPr="00C87562">
              <w:rPr>
                <w:sz w:val="28"/>
                <w:szCs w:val="28"/>
              </w:rPr>
              <w:t xml:space="preserve">-Вова и Лена тоже сделали рисунки и записи </w:t>
            </w:r>
            <w:r w:rsidRPr="00C87562">
              <w:rPr>
                <w:sz w:val="28"/>
                <w:szCs w:val="28"/>
              </w:rPr>
              <w:t xml:space="preserve">    </w:t>
            </w:r>
            <w:r w:rsidR="00B04BA7" w:rsidRPr="00C87562">
              <w:rPr>
                <w:sz w:val="28"/>
                <w:szCs w:val="28"/>
              </w:rPr>
              <w:t>к ним</w:t>
            </w:r>
            <w:r w:rsidR="00707D18" w:rsidRPr="00C87562">
              <w:rPr>
                <w:sz w:val="28"/>
                <w:szCs w:val="28"/>
              </w:rPr>
              <w:t xml:space="preserve"> (</w:t>
            </w:r>
            <w:r w:rsidR="00B04BA7" w:rsidRPr="00C87562">
              <w:rPr>
                <w:sz w:val="28"/>
                <w:szCs w:val="28"/>
              </w:rPr>
              <w:t>№2).</w:t>
            </w:r>
          </w:p>
          <w:p w:rsidR="00B04BA7" w:rsidRPr="00C87562" w:rsidRDefault="00B04BA7" w:rsidP="00B04BA7">
            <w:pPr>
              <w:pStyle w:val="a4"/>
              <w:rPr>
                <w:b/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 xml:space="preserve">-Всё ли верно они сделали? Посоветуйтесь друг с другом </w:t>
            </w:r>
            <w:r w:rsidRPr="00C87562">
              <w:rPr>
                <w:b/>
                <w:sz w:val="28"/>
                <w:szCs w:val="28"/>
              </w:rPr>
              <w:t>в паре.</w:t>
            </w:r>
          </w:p>
          <w:p w:rsidR="00707D18" w:rsidRPr="00C87562" w:rsidRDefault="00707D18" w:rsidP="00707D18">
            <w:pPr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 xml:space="preserve">       </w:t>
            </w:r>
          </w:p>
          <w:p w:rsidR="00707D18" w:rsidRPr="00C87562" w:rsidRDefault="00707D18" w:rsidP="00766747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Составьте рассказ</w:t>
            </w:r>
            <w:r w:rsidR="00766747" w:rsidRPr="00C87562">
              <w:rPr>
                <w:sz w:val="28"/>
                <w:szCs w:val="28"/>
              </w:rPr>
              <w:t xml:space="preserve"> о том</w:t>
            </w:r>
            <w:r w:rsidRPr="00C87562">
              <w:rPr>
                <w:sz w:val="28"/>
                <w:szCs w:val="28"/>
              </w:rPr>
              <w:t>, как найдены результаты   действий Вовой и Леной</w:t>
            </w:r>
            <w:r w:rsidR="009830EC" w:rsidRPr="00C87562">
              <w:rPr>
                <w:sz w:val="28"/>
                <w:szCs w:val="28"/>
              </w:rPr>
              <w:t>…</w:t>
            </w:r>
          </w:p>
          <w:p w:rsidR="00707D18" w:rsidRPr="00C87562" w:rsidRDefault="00707D18" w:rsidP="00707D18">
            <w:pPr>
              <w:pStyle w:val="a4"/>
              <w:rPr>
                <w:sz w:val="28"/>
                <w:szCs w:val="28"/>
              </w:rPr>
            </w:pPr>
          </w:p>
          <w:p w:rsidR="00707D18" w:rsidRPr="00C87562" w:rsidRDefault="00707D18" w:rsidP="00766747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 xml:space="preserve">Прочитаем рассказ в учебнике стр.6. </w:t>
            </w:r>
          </w:p>
          <w:p w:rsidR="00707D18" w:rsidRPr="00C87562" w:rsidRDefault="00707D18" w:rsidP="00707D18">
            <w:pPr>
              <w:pStyle w:val="a4"/>
              <w:rPr>
                <w:sz w:val="28"/>
                <w:szCs w:val="28"/>
              </w:rPr>
            </w:pPr>
          </w:p>
          <w:p w:rsidR="00707D18" w:rsidRPr="00C87562" w:rsidRDefault="00707D18" w:rsidP="00707D18">
            <w:pPr>
              <w:pStyle w:val="a4"/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 xml:space="preserve">-Сравним наш рассказ с учебником. </w:t>
            </w:r>
          </w:p>
          <w:p w:rsidR="00707D18" w:rsidRPr="00C87562" w:rsidRDefault="00707D18" w:rsidP="00707D18">
            <w:pPr>
              <w:pStyle w:val="a4"/>
              <w:rPr>
                <w:sz w:val="28"/>
                <w:szCs w:val="28"/>
              </w:rPr>
            </w:pPr>
          </w:p>
          <w:p w:rsidR="00707D18" w:rsidRPr="00C87562" w:rsidRDefault="00707D18" w:rsidP="00707D18">
            <w:pPr>
              <w:pStyle w:val="a4"/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 xml:space="preserve">-Что нового  в этом рассказе для нас? </w:t>
            </w:r>
            <w:r w:rsidR="007E6F96">
              <w:rPr>
                <w:sz w:val="28"/>
                <w:szCs w:val="28"/>
              </w:rPr>
              <w:t>Что нам уже известно?</w:t>
            </w:r>
          </w:p>
          <w:p w:rsidR="00707D18" w:rsidRPr="00C87562" w:rsidRDefault="00707D18" w:rsidP="00707D18">
            <w:pPr>
              <w:pStyle w:val="a4"/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-Кто может повторить рассказ классу?</w:t>
            </w:r>
          </w:p>
          <w:p w:rsidR="009830EC" w:rsidRPr="00C87562" w:rsidRDefault="009830EC" w:rsidP="00707D18">
            <w:pPr>
              <w:pStyle w:val="a4"/>
              <w:rPr>
                <w:sz w:val="28"/>
                <w:szCs w:val="28"/>
              </w:rPr>
            </w:pPr>
          </w:p>
          <w:p w:rsidR="00707D18" w:rsidRPr="00C87562" w:rsidRDefault="009830EC" w:rsidP="00766747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lastRenderedPageBreak/>
              <w:t>Заучивание: расскажите ещё раз друг другу.</w:t>
            </w:r>
          </w:p>
          <w:p w:rsidR="00707D18" w:rsidRPr="00C87562" w:rsidRDefault="00707D18" w:rsidP="00B04BA7">
            <w:pPr>
              <w:pStyle w:val="a4"/>
              <w:rPr>
                <w:b/>
                <w:sz w:val="28"/>
                <w:szCs w:val="28"/>
              </w:rPr>
            </w:pPr>
          </w:p>
          <w:p w:rsidR="00707D18" w:rsidRPr="00C87562" w:rsidRDefault="00707D18" w:rsidP="00B04BA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1566B" w:rsidRDefault="00F87ECD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lastRenderedPageBreak/>
              <w:t xml:space="preserve">Работают в группах. </w:t>
            </w:r>
          </w:p>
          <w:p w:rsidR="0061566B" w:rsidRDefault="0061566B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F87ECD" w:rsidRPr="00C87562" w:rsidRDefault="00F87ECD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Рассматривают картинки, вспоминают изученные слова (части и целое)</w:t>
            </w:r>
          </w:p>
          <w:p w:rsidR="00F87ECD" w:rsidRPr="00C87562" w:rsidRDefault="00F87ECD" w:rsidP="00F87ECD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F87ECD" w:rsidRPr="00C87562" w:rsidRDefault="00F87ECD" w:rsidP="00F87ECD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F87ECD" w:rsidRPr="00C87562" w:rsidRDefault="00F87ECD" w:rsidP="00F87ECD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C87562" w:rsidRDefault="00C87562" w:rsidP="00F87ECD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C87562" w:rsidRDefault="00C87562" w:rsidP="00F87ECD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B72984" w:rsidRDefault="00B72984" w:rsidP="00F87ECD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F87ECD" w:rsidRPr="00C87562" w:rsidRDefault="00F87ECD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30358F">
              <w:rPr>
                <w:sz w:val="28"/>
                <w:szCs w:val="28"/>
              </w:rPr>
              <w:t xml:space="preserve">Записывают </w:t>
            </w:r>
            <w:r w:rsidRPr="00C87562">
              <w:rPr>
                <w:sz w:val="28"/>
                <w:szCs w:val="28"/>
              </w:rPr>
              <w:t xml:space="preserve">равенство </w:t>
            </w:r>
            <w:r w:rsidRPr="007E6F96">
              <w:rPr>
                <w:b/>
                <w:sz w:val="28"/>
                <w:szCs w:val="28"/>
              </w:rPr>
              <w:t>на доске…</w:t>
            </w:r>
          </w:p>
          <w:p w:rsidR="009445BB" w:rsidRDefault="009445BB" w:rsidP="00F87ECD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714AE4" w:rsidRPr="0030358F" w:rsidRDefault="00F87ECD" w:rsidP="00F87ECD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30358F">
              <w:rPr>
                <w:sz w:val="28"/>
                <w:szCs w:val="28"/>
              </w:rPr>
              <w:lastRenderedPageBreak/>
              <w:t>Предполагаемые ответы детей.</w:t>
            </w:r>
          </w:p>
          <w:p w:rsidR="00B04BA7" w:rsidRPr="00C87562" w:rsidRDefault="00B04BA7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B04BA7" w:rsidRPr="00C87562" w:rsidRDefault="00B04BA7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766747" w:rsidRPr="00C87562" w:rsidRDefault="00766747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766747" w:rsidRPr="00C87562" w:rsidRDefault="00766747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766747" w:rsidRPr="00C87562" w:rsidRDefault="00766747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766747" w:rsidRPr="00C87562" w:rsidRDefault="00766747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9445BB" w:rsidRDefault="009445BB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B04BA7" w:rsidRPr="00C87562" w:rsidRDefault="00B04BA7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 xml:space="preserve">Открывают учебники на стр. 6 </w:t>
            </w:r>
          </w:p>
          <w:p w:rsidR="00B04BA7" w:rsidRPr="00C87562" w:rsidRDefault="00B04BA7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9445BB" w:rsidRDefault="009445BB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9445BB" w:rsidRDefault="009445BB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707D18" w:rsidRPr="00C87562" w:rsidRDefault="00B04BA7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Ответы детей:</w:t>
            </w:r>
          </w:p>
          <w:p w:rsidR="00B04BA7" w:rsidRPr="00C87562" w:rsidRDefault="00B04BA7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 xml:space="preserve"> 1 лишнее, потому что…</w:t>
            </w:r>
          </w:p>
          <w:p w:rsidR="00B04BA7" w:rsidRPr="00C87562" w:rsidRDefault="00B04BA7" w:rsidP="00B04BA7">
            <w:pPr>
              <w:rPr>
                <w:sz w:val="28"/>
                <w:szCs w:val="28"/>
              </w:rPr>
            </w:pPr>
          </w:p>
          <w:p w:rsidR="00B04BA7" w:rsidRPr="00C87562" w:rsidRDefault="00B04BA7" w:rsidP="00B04BA7">
            <w:pPr>
              <w:rPr>
                <w:sz w:val="28"/>
                <w:szCs w:val="28"/>
              </w:rPr>
            </w:pPr>
          </w:p>
          <w:p w:rsidR="009445BB" w:rsidRDefault="009445BB" w:rsidP="00B04BA7">
            <w:pPr>
              <w:rPr>
                <w:sz w:val="28"/>
                <w:szCs w:val="28"/>
              </w:rPr>
            </w:pPr>
          </w:p>
          <w:p w:rsidR="009445BB" w:rsidRDefault="009445BB" w:rsidP="00B04BA7">
            <w:pPr>
              <w:rPr>
                <w:sz w:val="28"/>
                <w:szCs w:val="28"/>
              </w:rPr>
            </w:pPr>
          </w:p>
          <w:p w:rsidR="009445BB" w:rsidRDefault="009445BB" w:rsidP="00B04BA7">
            <w:pPr>
              <w:rPr>
                <w:sz w:val="28"/>
                <w:szCs w:val="28"/>
              </w:rPr>
            </w:pPr>
          </w:p>
          <w:p w:rsidR="00707D18" w:rsidRPr="00C87562" w:rsidRDefault="00B04BA7" w:rsidP="00B04BA7">
            <w:pPr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Работают в парах</w:t>
            </w:r>
            <w:r w:rsidR="00707D18" w:rsidRPr="00C87562">
              <w:rPr>
                <w:sz w:val="28"/>
                <w:szCs w:val="28"/>
              </w:rPr>
              <w:t>, ответы детей</w:t>
            </w:r>
          </w:p>
          <w:p w:rsidR="00707D18" w:rsidRPr="00C87562" w:rsidRDefault="00707D18" w:rsidP="00707D18">
            <w:pPr>
              <w:rPr>
                <w:sz w:val="28"/>
                <w:szCs w:val="28"/>
              </w:rPr>
            </w:pPr>
          </w:p>
          <w:p w:rsidR="00B04BA7" w:rsidRPr="00C87562" w:rsidRDefault="00707D18" w:rsidP="00707D18">
            <w:pPr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Индивидуальные ответы детей.</w:t>
            </w:r>
          </w:p>
          <w:p w:rsidR="00707D18" w:rsidRPr="00C87562" w:rsidRDefault="00707D18" w:rsidP="00707D18">
            <w:pPr>
              <w:rPr>
                <w:sz w:val="28"/>
                <w:szCs w:val="28"/>
              </w:rPr>
            </w:pPr>
          </w:p>
          <w:p w:rsidR="009445BB" w:rsidRDefault="009445BB" w:rsidP="00707D18">
            <w:pPr>
              <w:rPr>
                <w:sz w:val="28"/>
                <w:szCs w:val="28"/>
              </w:rPr>
            </w:pPr>
          </w:p>
          <w:p w:rsidR="007E6F96" w:rsidRDefault="007E6F96" w:rsidP="00707D18">
            <w:pPr>
              <w:rPr>
                <w:sz w:val="28"/>
                <w:szCs w:val="28"/>
              </w:rPr>
            </w:pPr>
          </w:p>
          <w:p w:rsidR="00707D18" w:rsidRPr="00C87562" w:rsidRDefault="00707D18" w:rsidP="00707D18">
            <w:pPr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Читающие дети зачитывают вслух правило в рамочке</w:t>
            </w:r>
          </w:p>
          <w:p w:rsidR="00707D18" w:rsidRPr="00C87562" w:rsidRDefault="00707D18" w:rsidP="00707D18">
            <w:pPr>
              <w:rPr>
                <w:sz w:val="28"/>
                <w:szCs w:val="28"/>
              </w:rPr>
            </w:pPr>
          </w:p>
          <w:p w:rsidR="0061566B" w:rsidRDefault="0061566B" w:rsidP="00707D18">
            <w:pPr>
              <w:rPr>
                <w:sz w:val="28"/>
                <w:szCs w:val="28"/>
              </w:rPr>
            </w:pPr>
          </w:p>
          <w:p w:rsidR="0061566B" w:rsidRDefault="0061566B" w:rsidP="00707D18">
            <w:pPr>
              <w:rPr>
                <w:sz w:val="28"/>
                <w:szCs w:val="28"/>
              </w:rPr>
            </w:pPr>
          </w:p>
          <w:p w:rsidR="009830EC" w:rsidRPr="00C87562" w:rsidRDefault="00707D18" w:rsidP="00707D18">
            <w:pPr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«Если из суммы…»</w:t>
            </w:r>
          </w:p>
          <w:p w:rsidR="009830EC" w:rsidRPr="00C87562" w:rsidRDefault="009830EC" w:rsidP="009830EC">
            <w:pPr>
              <w:rPr>
                <w:sz w:val="28"/>
                <w:szCs w:val="28"/>
              </w:rPr>
            </w:pPr>
          </w:p>
          <w:p w:rsidR="009830EC" w:rsidRPr="00C87562" w:rsidRDefault="007E6F96" w:rsidP="00983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из целого…»</w:t>
            </w:r>
          </w:p>
          <w:p w:rsidR="009445BB" w:rsidRDefault="009445BB" w:rsidP="009830EC">
            <w:pPr>
              <w:rPr>
                <w:sz w:val="28"/>
                <w:szCs w:val="28"/>
              </w:rPr>
            </w:pPr>
          </w:p>
          <w:p w:rsidR="009445BB" w:rsidRDefault="009445BB" w:rsidP="009830EC">
            <w:pPr>
              <w:rPr>
                <w:sz w:val="28"/>
                <w:szCs w:val="28"/>
              </w:rPr>
            </w:pPr>
          </w:p>
          <w:p w:rsidR="007E6F96" w:rsidRDefault="007E6F96" w:rsidP="009830EC">
            <w:pPr>
              <w:rPr>
                <w:sz w:val="28"/>
                <w:szCs w:val="28"/>
              </w:rPr>
            </w:pPr>
          </w:p>
          <w:p w:rsidR="00707D18" w:rsidRPr="00C87562" w:rsidRDefault="009830EC" w:rsidP="009830EC">
            <w:pPr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lastRenderedPageBreak/>
              <w:t>Работа в парах</w:t>
            </w:r>
          </w:p>
        </w:tc>
      </w:tr>
      <w:tr w:rsidR="00714AE4" w:rsidRPr="00C87562" w:rsidTr="00714AE4">
        <w:tc>
          <w:tcPr>
            <w:tcW w:w="2093" w:type="dxa"/>
          </w:tcPr>
          <w:p w:rsidR="00714AE4" w:rsidRPr="00C87562" w:rsidRDefault="009830EC" w:rsidP="00C02177">
            <w:pPr>
              <w:tabs>
                <w:tab w:val="left" w:pos="3675"/>
              </w:tabs>
              <w:rPr>
                <w:b/>
                <w:sz w:val="28"/>
                <w:szCs w:val="28"/>
                <w:lang w:val="en-US"/>
              </w:rPr>
            </w:pPr>
            <w:r w:rsidRPr="00C87562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</w:p>
          <w:p w:rsidR="009830EC" w:rsidRPr="00C87562" w:rsidRDefault="009830EC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>ФИЗМИНУТКА</w:t>
            </w:r>
          </w:p>
        </w:tc>
        <w:tc>
          <w:tcPr>
            <w:tcW w:w="5103" w:type="dxa"/>
          </w:tcPr>
          <w:p w:rsidR="00714AE4" w:rsidRPr="00C87562" w:rsidRDefault="00714AE4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9830EC" w:rsidRPr="00C87562" w:rsidRDefault="0061566B" w:rsidP="0061566B">
            <w:pPr>
              <w:tabs>
                <w:tab w:val="left" w:pos="36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Хомка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714AE4" w:rsidRPr="0061566B" w:rsidRDefault="00714AE4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</w:tc>
      </w:tr>
      <w:tr w:rsidR="00714AE4" w:rsidRPr="00C87562" w:rsidTr="00714AE4">
        <w:tc>
          <w:tcPr>
            <w:tcW w:w="2093" w:type="dxa"/>
          </w:tcPr>
          <w:p w:rsidR="00C87562" w:rsidRDefault="00C87562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C87562" w:rsidRDefault="00C87562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714AE4" w:rsidRPr="00C87562" w:rsidRDefault="009830EC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  <w:lang w:val="en-US"/>
              </w:rPr>
              <w:t>V</w:t>
            </w:r>
          </w:p>
          <w:p w:rsidR="009830EC" w:rsidRPr="00C87562" w:rsidRDefault="00347D01" w:rsidP="00DF434A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>З</w:t>
            </w:r>
            <w:r w:rsidR="009830EC" w:rsidRPr="00C87562">
              <w:rPr>
                <w:b/>
                <w:sz w:val="28"/>
                <w:szCs w:val="28"/>
              </w:rPr>
              <w:t xml:space="preserve">акрепление </w:t>
            </w:r>
            <w:r w:rsidRPr="00C87562">
              <w:rPr>
                <w:b/>
                <w:sz w:val="28"/>
                <w:szCs w:val="28"/>
              </w:rPr>
              <w:t xml:space="preserve">и </w:t>
            </w:r>
            <w:r w:rsidR="00DF434A" w:rsidRPr="00C87562">
              <w:rPr>
                <w:b/>
                <w:sz w:val="28"/>
                <w:szCs w:val="28"/>
              </w:rPr>
              <w:t>самостоятельная работа</w:t>
            </w:r>
            <w:r w:rsidR="007E6F9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9830EC" w:rsidRPr="00C87562" w:rsidRDefault="009830EC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C87562" w:rsidRDefault="00C87562" w:rsidP="00DF434A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48523B" w:rsidRDefault="00DF434A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>1</w:t>
            </w:r>
            <w:r w:rsidRPr="00C87562">
              <w:rPr>
                <w:sz w:val="28"/>
                <w:szCs w:val="28"/>
              </w:rPr>
              <w:t>.</w:t>
            </w:r>
            <w:r w:rsidR="009830EC" w:rsidRPr="00C87562">
              <w:rPr>
                <w:sz w:val="28"/>
                <w:szCs w:val="28"/>
              </w:rPr>
              <w:t>-Что нового узнали сегодня на уроке</w:t>
            </w:r>
            <w:proofErr w:type="gramStart"/>
            <w:r w:rsidR="009830EC" w:rsidRPr="00737D46">
              <w:rPr>
                <w:sz w:val="28"/>
                <w:szCs w:val="28"/>
                <w:u w:val="single"/>
              </w:rPr>
              <w:t>?</w:t>
            </w:r>
            <w:r w:rsidR="00347D01" w:rsidRPr="00737D46">
              <w:rPr>
                <w:sz w:val="28"/>
                <w:szCs w:val="28"/>
                <w:u w:val="single"/>
              </w:rPr>
              <w:t>...</w:t>
            </w:r>
            <w:r w:rsidR="00737D46" w:rsidRPr="00737D46">
              <w:rPr>
                <w:sz w:val="28"/>
                <w:szCs w:val="28"/>
                <w:u w:val="single"/>
              </w:rPr>
              <w:t>(</w:t>
            </w:r>
            <w:proofErr w:type="gramEnd"/>
            <w:r w:rsidR="00737D46" w:rsidRPr="00737D46">
              <w:rPr>
                <w:sz w:val="28"/>
                <w:szCs w:val="28"/>
                <w:u w:val="single"/>
              </w:rPr>
              <w:t>показать кружками</w:t>
            </w:r>
            <w:r w:rsidR="00737D46">
              <w:rPr>
                <w:sz w:val="28"/>
                <w:szCs w:val="28"/>
              </w:rPr>
              <w:t>, кто сможет ответить на вопрос)</w:t>
            </w:r>
          </w:p>
          <w:p w:rsidR="00737D46" w:rsidRPr="00C87562" w:rsidRDefault="00737D46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9830EC" w:rsidRPr="00C87562" w:rsidRDefault="00347D01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 xml:space="preserve">- Откроем </w:t>
            </w:r>
            <w:r w:rsidRPr="00C87562">
              <w:rPr>
                <w:b/>
                <w:sz w:val="28"/>
                <w:szCs w:val="28"/>
              </w:rPr>
              <w:t>рабочие тетради на стр. 40.</w:t>
            </w:r>
            <w:r w:rsidR="007E6F96">
              <w:rPr>
                <w:b/>
                <w:sz w:val="28"/>
                <w:szCs w:val="28"/>
              </w:rPr>
              <w:t xml:space="preserve"> (слайд)</w:t>
            </w:r>
          </w:p>
          <w:p w:rsidR="00347D01" w:rsidRDefault="00347D01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- Прочитаем задание №2…</w:t>
            </w:r>
          </w:p>
          <w:p w:rsidR="0048523B" w:rsidRPr="00C87562" w:rsidRDefault="0048523B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-Положите перед собой столько красных фигур, сколько красных жучков на картинке. Столько синих, сколько синих жучков. Какое равенство можно составить</w:t>
            </w:r>
            <w:proofErr w:type="gramStart"/>
            <w:r>
              <w:rPr>
                <w:sz w:val="28"/>
                <w:szCs w:val="28"/>
              </w:rPr>
              <w:t>…З</w:t>
            </w:r>
            <w:proofErr w:type="gramEnd"/>
            <w:r>
              <w:rPr>
                <w:sz w:val="28"/>
                <w:szCs w:val="28"/>
              </w:rPr>
              <w:t>апишите в тетрадь.</w:t>
            </w:r>
          </w:p>
          <w:p w:rsidR="00DF434A" w:rsidRPr="00C87562" w:rsidRDefault="00DF434A" w:rsidP="00DF434A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48523B" w:rsidRDefault="0048523B" w:rsidP="00DF434A">
            <w:pPr>
              <w:tabs>
                <w:tab w:val="left" w:pos="3675"/>
              </w:tabs>
              <w:rPr>
                <w:i/>
                <w:sz w:val="28"/>
                <w:szCs w:val="28"/>
              </w:rPr>
            </w:pPr>
          </w:p>
          <w:p w:rsidR="00DF434A" w:rsidRPr="00C87562" w:rsidRDefault="00766747" w:rsidP="00DF434A">
            <w:pPr>
              <w:tabs>
                <w:tab w:val="left" w:pos="3675"/>
              </w:tabs>
              <w:rPr>
                <w:i/>
                <w:sz w:val="28"/>
                <w:szCs w:val="28"/>
              </w:rPr>
            </w:pPr>
            <w:r w:rsidRPr="00C87562">
              <w:rPr>
                <w:i/>
                <w:sz w:val="28"/>
                <w:szCs w:val="28"/>
              </w:rPr>
              <w:t>Проверка:</w:t>
            </w:r>
          </w:p>
          <w:p w:rsidR="00DF434A" w:rsidRPr="00C87562" w:rsidRDefault="00DF434A" w:rsidP="00DF434A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-Прочитаем равенства, используя слова сумма, слагаемое…</w:t>
            </w:r>
          </w:p>
          <w:p w:rsidR="00347D01" w:rsidRPr="00C87562" w:rsidRDefault="00347D01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 xml:space="preserve">     </w:t>
            </w:r>
          </w:p>
          <w:p w:rsidR="00347D01" w:rsidRDefault="00DF434A" w:rsidP="00DF434A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>2</w:t>
            </w:r>
            <w:r w:rsidRPr="00C87562">
              <w:rPr>
                <w:sz w:val="28"/>
                <w:szCs w:val="28"/>
              </w:rPr>
              <w:t>.</w:t>
            </w:r>
            <w:r w:rsidR="00347D01" w:rsidRPr="00C87562">
              <w:rPr>
                <w:sz w:val="28"/>
                <w:szCs w:val="28"/>
              </w:rPr>
              <w:t xml:space="preserve">Ко 2-ому  рисунку запишите 4 равенства </w:t>
            </w:r>
            <w:r w:rsidR="00347D01" w:rsidRPr="00C87562">
              <w:rPr>
                <w:b/>
                <w:sz w:val="28"/>
                <w:szCs w:val="28"/>
              </w:rPr>
              <w:t>самостоятельно.</w:t>
            </w:r>
          </w:p>
          <w:p w:rsidR="0048523B" w:rsidRPr="0048523B" w:rsidRDefault="0048523B" w:rsidP="00DF434A">
            <w:pPr>
              <w:tabs>
                <w:tab w:val="left" w:pos="367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48523B">
              <w:rPr>
                <w:sz w:val="28"/>
                <w:szCs w:val="28"/>
              </w:rPr>
              <w:t>Кто справился с заданием можно встать…</w:t>
            </w:r>
          </w:p>
          <w:p w:rsidR="00347D01" w:rsidRPr="00C87562" w:rsidRDefault="00347D01" w:rsidP="00347D01">
            <w:pPr>
              <w:pStyle w:val="a4"/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7E6F96" w:rsidRDefault="00DF434A" w:rsidP="00DF434A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 xml:space="preserve">3.Взаимопроверка. </w:t>
            </w:r>
          </w:p>
          <w:p w:rsidR="007E6F96" w:rsidRDefault="007E6F96" w:rsidP="00DF434A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7E6F96">
              <w:rPr>
                <w:sz w:val="28"/>
                <w:szCs w:val="28"/>
              </w:rPr>
              <w:t>Сверьте с соседом по парте, записанные равенства</w:t>
            </w:r>
            <w:r>
              <w:rPr>
                <w:b/>
                <w:sz w:val="28"/>
                <w:szCs w:val="28"/>
              </w:rPr>
              <w:t>.</w:t>
            </w:r>
          </w:p>
          <w:p w:rsidR="00347D01" w:rsidRDefault="00347D01" w:rsidP="00DF434A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 xml:space="preserve">Самооценка </w:t>
            </w:r>
            <w:r w:rsidRPr="00C87562">
              <w:rPr>
                <w:sz w:val="28"/>
                <w:szCs w:val="28"/>
              </w:rPr>
              <w:t>друг друга: оцените работу своего соседа…</w:t>
            </w:r>
          </w:p>
          <w:p w:rsidR="00C87562" w:rsidRPr="00C87562" w:rsidRDefault="00C87562" w:rsidP="00DF434A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714AE4" w:rsidRPr="00C87562" w:rsidRDefault="00714AE4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C87562" w:rsidRDefault="00C87562" w:rsidP="009830EC">
            <w:pPr>
              <w:rPr>
                <w:sz w:val="28"/>
                <w:szCs w:val="28"/>
              </w:rPr>
            </w:pPr>
          </w:p>
          <w:p w:rsidR="0048523B" w:rsidRDefault="0048523B" w:rsidP="009830EC">
            <w:pPr>
              <w:rPr>
                <w:sz w:val="28"/>
                <w:szCs w:val="28"/>
              </w:rPr>
            </w:pPr>
          </w:p>
          <w:p w:rsidR="0048523B" w:rsidRDefault="0048523B" w:rsidP="009830EC">
            <w:pPr>
              <w:rPr>
                <w:sz w:val="28"/>
                <w:szCs w:val="28"/>
              </w:rPr>
            </w:pPr>
          </w:p>
          <w:p w:rsidR="0048523B" w:rsidRDefault="0048523B" w:rsidP="009830EC">
            <w:pPr>
              <w:rPr>
                <w:sz w:val="28"/>
                <w:szCs w:val="28"/>
              </w:rPr>
            </w:pPr>
          </w:p>
          <w:p w:rsidR="009830EC" w:rsidRPr="00C87562" w:rsidRDefault="009830EC" w:rsidP="009830EC">
            <w:pPr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«Если из суммы…»</w:t>
            </w:r>
          </w:p>
          <w:p w:rsidR="009830EC" w:rsidRPr="00C87562" w:rsidRDefault="009830EC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C87562" w:rsidRDefault="00C87562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61566B" w:rsidRDefault="0061566B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347D01" w:rsidRPr="00C87562" w:rsidRDefault="00347D01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Читающие дети зачитывают вслух</w:t>
            </w:r>
            <w:r w:rsidR="00DF434A" w:rsidRPr="00C87562">
              <w:rPr>
                <w:sz w:val="28"/>
                <w:szCs w:val="28"/>
              </w:rPr>
              <w:t>, делают записи в тетрадях</w:t>
            </w:r>
          </w:p>
          <w:p w:rsidR="00347D01" w:rsidRPr="00C87562" w:rsidRDefault="00347D01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48523B" w:rsidRDefault="0048523B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записывают:</w:t>
            </w:r>
          </w:p>
          <w:p w:rsidR="00DF434A" w:rsidRDefault="0048523B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4+1=5         5-4=1</w:t>
            </w:r>
          </w:p>
          <w:p w:rsidR="0048523B" w:rsidRPr="00C87562" w:rsidRDefault="0048523B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1+4=5         5-1=4</w:t>
            </w:r>
          </w:p>
          <w:p w:rsidR="00DF434A" w:rsidRPr="00C87562" w:rsidRDefault="00DF434A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DF434A" w:rsidRPr="00C87562" w:rsidRDefault="00DF434A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48523B" w:rsidRDefault="0048523B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48523B" w:rsidRDefault="0048523B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48523B" w:rsidRDefault="0048523B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48523B" w:rsidRDefault="0048523B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48523B" w:rsidRDefault="0048523B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347D01" w:rsidRPr="00C87562" w:rsidRDefault="00347D01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Самостоятельная работа.</w:t>
            </w:r>
          </w:p>
          <w:p w:rsidR="00DF434A" w:rsidRPr="00C87562" w:rsidRDefault="00DF434A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7E6F96" w:rsidRDefault="007E6F96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48523B" w:rsidRDefault="0048523B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48523B" w:rsidRDefault="0048523B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7E6F96" w:rsidRPr="0048523B" w:rsidRDefault="0048523B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48523B">
              <w:rPr>
                <w:sz w:val="28"/>
                <w:szCs w:val="28"/>
              </w:rPr>
              <w:t>Работа в паре</w:t>
            </w:r>
          </w:p>
          <w:p w:rsidR="007E6F96" w:rsidRDefault="007E6F96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347D01" w:rsidRPr="0048523B" w:rsidRDefault="00347D01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48523B">
              <w:rPr>
                <w:sz w:val="28"/>
                <w:szCs w:val="28"/>
              </w:rPr>
              <w:t>Показывают кружки</w:t>
            </w:r>
          </w:p>
        </w:tc>
      </w:tr>
      <w:tr w:rsidR="00714AE4" w:rsidRPr="00C87562" w:rsidTr="00714AE4">
        <w:tc>
          <w:tcPr>
            <w:tcW w:w="2093" w:type="dxa"/>
          </w:tcPr>
          <w:p w:rsidR="00714AE4" w:rsidRPr="00C87562" w:rsidRDefault="00DF434A" w:rsidP="00C02177">
            <w:pPr>
              <w:tabs>
                <w:tab w:val="left" w:pos="3675"/>
              </w:tabs>
              <w:rPr>
                <w:b/>
                <w:sz w:val="28"/>
                <w:szCs w:val="28"/>
                <w:lang w:val="en-US"/>
              </w:rPr>
            </w:pPr>
            <w:r w:rsidRPr="00C87562">
              <w:rPr>
                <w:b/>
                <w:sz w:val="28"/>
                <w:szCs w:val="28"/>
                <w:lang w:val="en-US"/>
              </w:rPr>
              <w:t>VI</w:t>
            </w:r>
          </w:p>
          <w:p w:rsidR="00DF434A" w:rsidRPr="00C87562" w:rsidRDefault="00DF434A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lastRenderedPageBreak/>
              <w:t xml:space="preserve">Повторение </w:t>
            </w:r>
            <w:proofErr w:type="gramStart"/>
            <w:r w:rsidRPr="00C87562">
              <w:rPr>
                <w:b/>
                <w:sz w:val="28"/>
                <w:szCs w:val="28"/>
              </w:rPr>
              <w:t>изученного</w:t>
            </w:r>
            <w:proofErr w:type="gramEnd"/>
            <w:r w:rsidRPr="00C875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F434A" w:rsidRPr="00C87562" w:rsidRDefault="00766747" w:rsidP="00DF434A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lastRenderedPageBreak/>
              <w:t>Выйдем и</w:t>
            </w:r>
            <w:proofErr w:type="gramStart"/>
            <w:r w:rsidRPr="00C87562">
              <w:rPr>
                <w:b/>
                <w:sz w:val="28"/>
                <w:szCs w:val="28"/>
              </w:rPr>
              <w:t>з-</w:t>
            </w:r>
            <w:proofErr w:type="gramEnd"/>
            <w:r w:rsidRPr="00C87562">
              <w:rPr>
                <w:b/>
                <w:sz w:val="28"/>
                <w:szCs w:val="28"/>
              </w:rPr>
              <w:t xml:space="preserve"> парт, поиграем в </w:t>
            </w:r>
            <w:r w:rsidRPr="00C87562">
              <w:rPr>
                <w:b/>
                <w:sz w:val="28"/>
                <w:szCs w:val="28"/>
              </w:rPr>
              <w:lastRenderedPageBreak/>
              <w:t xml:space="preserve">игру «День и ночь»  </w:t>
            </w:r>
            <w:r w:rsidR="007E6F96">
              <w:rPr>
                <w:b/>
                <w:sz w:val="28"/>
                <w:szCs w:val="28"/>
              </w:rPr>
              <w:t>(слайд)</w:t>
            </w:r>
            <w:r w:rsidRPr="00C87562">
              <w:rPr>
                <w:b/>
                <w:sz w:val="28"/>
                <w:szCs w:val="28"/>
              </w:rPr>
              <w:t xml:space="preserve">        «</w:t>
            </w:r>
            <w:r w:rsidR="00DF434A" w:rsidRPr="00C87562">
              <w:rPr>
                <w:b/>
                <w:sz w:val="28"/>
                <w:szCs w:val="28"/>
              </w:rPr>
              <w:t xml:space="preserve">Ра-… </w:t>
            </w:r>
          </w:p>
          <w:p w:rsidR="00714AE4" w:rsidRPr="00C87562" w:rsidRDefault="00DF434A" w:rsidP="00DF434A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«Ночь»- глаза закрыты, «День» - открыты.</w:t>
            </w:r>
          </w:p>
          <w:p w:rsidR="00F530E5" w:rsidRPr="00C87562" w:rsidRDefault="00766747" w:rsidP="00DF434A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 xml:space="preserve">На доске запись: </w:t>
            </w:r>
            <w:r w:rsidR="00F530E5" w:rsidRPr="00C87562">
              <w:rPr>
                <w:sz w:val="28"/>
                <w:szCs w:val="28"/>
              </w:rPr>
              <w:t>«День»  123.  «Ночь»; «День»1</w:t>
            </w:r>
            <w:r w:rsidR="00F530E5" w:rsidRPr="00C87562">
              <w:rPr>
                <w:b/>
                <w:sz w:val="28"/>
                <w:szCs w:val="28"/>
              </w:rPr>
              <w:t>34 .</w:t>
            </w:r>
            <w:r w:rsidR="00F530E5" w:rsidRPr="00C87562">
              <w:rPr>
                <w:sz w:val="28"/>
                <w:szCs w:val="28"/>
              </w:rPr>
              <w:t xml:space="preserve"> </w:t>
            </w:r>
          </w:p>
          <w:p w:rsidR="00F530E5" w:rsidRPr="00C87562" w:rsidRDefault="00F530E5" w:rsidP="00DF434A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«Ночь». «День»1</w:t>
            </w:r>
            <w:r w:rsidRPr="00C87562">
              <w:rPr>
                <w:b/>
                <w:sz w:val="28"/>
                <w:szCs w:val="28"/>
              </w:rPr>
              <w:t>45</w:t>
            </w:r>
          </w:p>
          <w:p w:rsidR="00F530E5" w:rsidRPr="00C87562" w:rsidRDefault="00F530E5" w:rsidP="00DF434A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F530E5" w:rsidRPr="00C87562" w:rsidRDefault="00F530E5" w:rsidP="00DF434A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F530E5" w:rsidRPr="00C87562" w:rsidRDefault="00F530E5" w:rsidP="00DF434A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b/>
                <w:sz w:val="28"/>
                <w:szCs w:val="28"/>
              </w:rPr>
              <w:t>2. Результаты игры запишем в тетради  в тетради…</w:t>
            </w:r>
          </w:p>
          <w:p w:rsidR="00C87562" w:rsidRPr="00C87562" w:rsidRDefault="00C87562" w:rsidP="00DF434A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714AE4" w:rsidRPr="00C87562" w:rsidRDefault="00714AE4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F530E5" w:rsidRPr="00C87562" w:rsidRDefault="00F530E5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F530E5" w:rsidRPr="00C87562" w:rsidRDefault="00F530E5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F530E5" w:rsidRPr="00C87562" w:rsidRDefault="00F530E5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F530E5" w:rsidRPr="0048523B" w:rsidRDefault="00F530E5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48523B">
              <w:rPr>
                <w:sz w:val="28"/>
                <w:szCs w:val="28"/>
              </w:rPr>
              <w:t>Изменяются 2-ая и 3-тья цифры</w:t>
            </w:r>
          </w:p>
          <w:p w:rsidR="00C87562" w:rsidRPr="0048523B" w:rsidRDefault="00F530E5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48523B">
              <w:rPr>
                <w:sz w:val="28"/>
                <w:szCs w:val="28"/>
              </w:rPr>
              <w:t>Изменяются все три цифры</w:t>
            </w:r>
          </w:p>
          <w:p w:rsidR="00C87562" w:rsidRPr="00C87562" w:rsidRDefault="00C87562" w:rsidP="00C87562">
            <w:pPr>
              <w:rPr>
                <w:sz w:val="28"/>
                <w:szCs w:val="28"/>
              </w:rPr>
            </w:pPr>
          </w:p>
          <w:p w:rsidR="00C87562" w:rsidRDefault="00C87562" w:rsidP="00C87562">
            <w:pPr>
              <w:rPr>
                <w:sz w:val="28"/>
                <w:szCs w:val="28"/>
              </w:rPr>
            </w:pPr>
          </w:p>
          <w:p w:rsidR="00F530E5" w:rsidRPr="00C87562" w:rsidRDefault="00C87562" w:rsidP="00C87562">
            <w:pPr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Самостоятельная работа</w:t>
            </w:r>
          </w:p>
        </w:tc>
      </w:tr>
      <w:tr w:rsidR="00714AE4" w:rsidRPr="00C87562" w:rsidTr="00714AE4">
        <w:tc>
          <w:tcPr>
            <w:tcW w:w="2093" w:type="dxa"/>
          </w:tcPr>
          <w:p w:rsidR="00714AE4" w:rsidRPr="00C87562" w:rsidRDefault="00537679" w:rsidP="00C02177">
            <w:pPr>
              <w:tabs>
                <w:tab w:val="left" w:pos="3675"/>
              </w:tabs>
              <w:rPr>
                <w:b/>
                <w:sz w:val="28"/>
                <w:szCs w:val="28"/>
                <w:lang w:val="en-US"/>
              </w:rPr>
            </w:pPr>
            <w:r w:rsidRPr="00C87562">
              <w:rPr>
                <w:b/>
                <w:sz w:val="28"/>
                <w:szCs w:val="28"/>
                <w:lang w:val="en-US"/>
              </w:rPr>
              <w:lastRenderedPageBreak/>
              <w:t>VII</w:t>
            </w:r>
          </w:p>
          <w:p w:rsidR="00537679" w:rsidRPr="00C87562" w:rsidRDefault="00537679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proofErr w:type="spellStart"/>
            <w:r w:rsidRPr="00C87562">
              <w:rPr>
                <w:b/>
                <w:sz w:val="28"/>
                <w:szCs w:val="28"/>
                <w:lang w:val="en-US"/>
              </w:rPr>
              <w:t>Итог</w:t>
            </w:r>
            <w:proofErr w:type="spellEnd"/>
            <w:r w:rsidRPr="00C8756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7562">
              <w:rPr>
                <w:b/>
                <w:sz w:val="28"/>
                <w:szCs w:val="28"/>
                <w:lang w:val="en-US"/>
              </w:rPr>
              <w:t>урока</w:t>
            </w:r>
            <w:proofErr w:type="spellEnd"/>
          </w:p>
        </w:tc>
        <w:tc>
          <w:tcPr>
            <w:tcW w:w="5103" w:type="dxa"/>
          </w:tcPr>
          <w:p w:rsidR="00537679" w:rsidRPr="00C87562" w:rsidRDefault="00C87562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-Провер</w:t>
            </w:r>
            <w:r>
              <w:rPr>
                <w:sz w:val="28"/>
                <w:szCs w:val="28"/>
              </w:rPr>
              <w:t>им</w:t>
            </w:r>
            <w:r w:rsidRPr="00C87562">
              <w:rPr>
                <w:sz w:val="28"/>
                <w:szCs w:val="28"/>
              </w:rPr>
              <w:t>,</w:t>
            </w:r>
            <w:r w:rsidR="00537679" w:rsidRPr="00C87562">
              <w:rPr>
                <w:sz w:val="28"/>
                <w:szCs w:val="28"/>
              </w:rPr>
              <w:t xml:space="preserve"> всё</w:t>
            </w:r>
            <w:r w:rsidRPr="00C87562">
              <w:rPr>
                <w:sz w:val="28"/>
                <w:szCs w:val="28"/>
              </w:rPr>
              <w:t xml:space="preserve"> ли выполнили</w:t>
            </w:r>
            <w:r w:rsidR="00537679" w:rsidRPr="00C87562">
              <w:rPr>
                <w:sz w:val="28"/>
                <w:szCs w:val="28"/>
              </w:rPr>
              <w:t xml:space="preserve">, что запланировали? </w:t>
            </w:r>
            <w:r w:rsidR="00537679" w:rsidRPr="00C87562">
              <w:rPr>
                <w:b/>
                <w:sz w:val="28"/>
                <w:szCs w:val="28"/>
              </w:rPr>
              <w:t>(слайд)</w:t>
            </w:r>
          </w:p>
          <w:p w:rsidR="00537679" w:rsidRPr="00C87562" w:rsidRDefault="00537679" w:rsidP="00C02177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>-Оцени свою работу на уроке.</w:t>
            </w:r>
          </w:p>
          <w:p w:rsidR="00714AE4" w:rsidRPr="00C87562" w:rsidRDefault="00537679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C87562">
              <w:rPr>
                <w:sz w:val="28"/>
                <w:szCs w:val="28"/>
              </w:rPr>
              <w:t xml:space="preserve">(Самооценка </w:t>
            </w:r>
            <w:r w:rsidRPr="00C87562">
              <w:rPr>
                <w:b/>
                <w:sz w:val="28"/>
                <w:szCs w:val="28"/>
              </w:rPr>
              <w:t>в дневниках</w:t>
            </w:r>
            <w:proofErr w:type="gramStart"/>
            <w:r w:rsidRPr="00C87562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C87562">
              <w:rPr>
                <w:b/>
                <w:sz w:val="28"/>
                <w:szCs w:val="28"/>
              </w:rPr>
              <w:t xml:space="preserve"> улыбки, в цвете)</w:t>
            </w:r>
          </w:p>
        </w:tc>
        <w:tc>
          <w:tcPr>
            <w:tcW w:w="2375" w:type="dxa"/>
          </w:tcPr>
          <w:p w:rsidR="00714AE4" w:rsidRPr="00C87562" w:rsidRDefault="00714AE4" w:rsidP="00C02177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</w:tc>
      </w:tr>
    </w:tbl>
    <w:p w:rsidR="007E6F96" w:rsidRDefault="007E6F96" w:rsidP="00C87562">
      <w:pPr>
        <w:tabs>
          <w:tab w:val="left" w:pos="3675"/>
        </w:tabs>
        <w:spacing w:after="0"/>
        <w:rPr>
          <w:b/>
          <w:sz w:val="28"/>
          <w:szCs w:val="28"/>
        </w:rPr>
      </w:pPr>
    </w:p>
    <w:p w:rsidR="007E6F96" w:rsidRPr="007E6F96" w:rsidRDefault="007E6F96" w:rsidP="007E6F96">
      <w:pPr>
        <w:rPr>
          <w:sz w:val="28"/>
          <w:szCs w:val="28"/>
        </w:rPr>
      </w:pPr>
    </w:p>
    <w:p w:rsidR="007E6F96" w:rsidRPr="007E6F96" w:rsidRDefault="007E6F96" w:rsidP="007E6F96">
      <w:pPr>
        <w:rPr>
          <w:sz w:val="28"/>
          <w:szCs w:val="28"/>
        </w:rPr>
      </w:pPr>
    </w:p>
    <w:p w:rsidR="007E6F96" w:rsidRPr="007E6F96" w:rsidRDefault="007E6F96" w:rsidP="007E6F96">
      <w:pPr>
        <w:rPr>
          <w:sz w:val="28"/>
          <w:szCs w:val="28"/>
        </w:rPr>
      </w:pPr>
    </w:p>
    <w:p w:rsidR="007E6F96" w:rsidRPr="007E6F96" w:rsidRDefault="007E6F96" w:rsidP="007E6F96">
      <w:pPr>
        <w:rPr>
          <w:sz w:val="28"/>
          <w:szCs w:val="28"/>
        </w:rPr>
      </w:pPr>
    </w:p>
    <w:p w:rsidR="007E6F96" w:rsidRPr="007E6F96" w:rsidRDefault="007E6F96" w:rsidP="007E6F96">
      <w:pPr>
        <w:rPr>
          <w:sz w:val="28"/>
          <w:szCs w:val="28"/>
        </w:rPr>
      </w:pPr>
    </w:p>
    <w:p w:rsidR="007E6F96" w:rsidRPr="007E6F96" w:rsidRDefault="007E6F96" w:rsidP="007E6F96">
      <w:pPr>
        <w:rPr>
          <w:sz w:val="28"/>
          <w:szCs w:val="28"/>
        </w:rPr>
      </w:pPr>
    </w:p>
    <w:p w:rsidR="007E6F96" w:rsidRPr="007E6F96" w:rsidRDefault="007E6F96" w:rsidP="007E6F96">
      <w:pPr>
        <w:rPr>
          <w:sz w:val="28"/>
          <w:szCs w:val="28"/>
        </w:rPr>
      </w:pPr>
    </w:p>
    <w:p w:rsidR="007E6F96" w:rsidRPr="007E6F96" w:rsidRDefault="007E6F96" w:rsidP="007E6F96">
      <w:pPr>
        <w:rPr>
          <w:sz w:val="28"/>
          <w:szCs w:val="28"/>
        </w:rPr>
      </w:pPr>
    </w:p>
    <w:p w:rsidR="007E6F96" w:rsidRPr="007E6F96" w:rsidRDefault="007E6F96" w:rsidP="007E6F96">
      <w:pPr>
        <w:rPr>
          <w:sz w:val="28"/>
          <w:szCs w:val="28"/>
        </w:rPr>
      </w:pPr>
    </w:p>
    <w:p w:rsidR="007E6F96" w:rsidRPr="007E6F96" w:rsidRDefault="007E6F96" w:rsidP="007E6F96">
      <w:pPr>
        <w:rPr>
          <w:sz w:val="28"/>
          <w:szCs w:val="28"/>
        </w:rPr>
      </w:pPr>
    </w:p>
    <w:p w:rsidR="007E6F96" w:rsidRPr="007E6F96" w:rsidRDefault="007E6F96" w:rsidP="007E6F96">
      <w:pPr>
        <w:rPr>
          <w:sz w:val="28"/>
          <w:szCs w:val="28"/>
        </w:rPr>
      </w:pPr>
    </w:p>
    <w:p w:rsidR="007E6F96" w:rsidRPr="007E6F96" w:rsidRDefault="007E6F96" w:rsidP="007E6F96">
      <w:pPr>
        <w:rPr>
          <w:sz w:val="28"/>
          <w:szCs w:val="28"/>
        </w:rPr>
      </w:pPr>
    </w:p>
    <w:p w:rsidR="007E6F96" w:rsidRDefault="007E6F96" w:rsidP="007E6F96">
      <w:pPr>
        <w:rPr>
          <w:sz w:val="28"/>
          <w:szCs w:val="28"/>
        </w:rPr>
      </w:pPr>
    </w:p>
    <w:p w:rsidR="0097441B" w:rsidRPr="0097441B" w:rsidRDefault="0097441B" w:rsidP="002D55C0">
      <w:pPr>
        <w:tabs>
          <w:tab w:val="left" w:pos="1695"/>
        </w:tabs>
        <w:rPr>
          <w:sz w:val="28"/>
          <w:szCs w:val="28"/>
        </w:rPr>
      </w:pPr>
    </w:p>
    <w:sectPr w:rsidR="0097441B" w:rsidRPr="0097441B" w:rsidSect="00DD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98E"/>
    <w:multiLevelType w:val="hybridMultilevel"/>
    <w:tmpl w:val="45AE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2AB0"/>
    <w:multiLevelType w:val="hybridMultilevel"/>
    <w:tmpl w:val="A65222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700F5"/>
    <w:multiLevelType w:val="hybridMultilevel"/>
    <w:tmpl w:val="D6AADC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14BB"/>
    <w:multiLevelType w:val="hybridMultilevel"/>
    <w:tmpl w:val="5B0AE530"/>
    <w:lvl w:ilvl="0" w:tplc="91F60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C454D"/>
    <w:multiLevelType w:val="hybridMultilevel"/>
    <w:tmpl w:val="82A8F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06333"/>
    <w:multiLevelType w:val="hybridMultilevel"/>
    <w:tmpl w:val="46EE9516"/>
    <w:lvl w:ilvl="0" w:tplc="B3CE6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64494"/>
    <w:multiLevelType w:val="hybridMultilevel"/>
    <w:tmpl w:val="137E47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D31467"/>
    <w:multiLevelType w:val="hybridMultilevel"/>
    <w:tmpl w:val="268E6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30B70"/>
    <w:multiLevelType w:val="hybridMultilevel"/>
    <w:tmpl w:val="C9D81D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C3FCA"/>
    <w:multiLevelType w:val="hybridMultilevel"/>
    <w:tmpl w:val="D6AAD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81F"/>
    <w:rsid w:val="00047B54"/>
    <w:rsid w:val="0008646C"/>
    <w:rsid w:val="000A09DA"/>
    <w:rsid w:val="000A15A8"/>
    <w:rsid w:val="000E6390"/>
    <w:rsid w:val="00211B3E"/>
    <w:rsid w:val="0025499F"/>
    <w:rsid w:val="002D55C0"/>
    <w:rsid w:val="0030358F"/>
    <w:rsid w:val="00347D01"/>
    <w:rsid w:val="00407814"/>
    <w:rsid w:val="0048523B"/>
    <w:rsid w:val="00537679"/>
    <w:rsid w:val="005664BC"/>
    <w:rsid w:val="005D0FF3"/>
    <w:rsid w:val="0061566B"/>
    <w:rsid w:val="006260C6"/>
    <w:rsid w:val="00653847"/>
    <w:rsid w:val="006A07A3"/>
    <w:rsid w:val="006E3C96"/>
    <w:rsid w:val="00700039"/>
    <w:rsid w:val="00707D18"/>
    <w:rsid w:val="00714AE4"/>
    <w:rsid w:val="00737D46"/>
    <w:rsid w:val="00742DCB"/>
    <w:rsid w:val="00766747"/>
    <w:rsid w:val="007E6F96"/>
    <w:rsid w:val="009445BB"/>
    <w:rsid w:val="0097441B"/>
    <w:rsid w:val="009830EC"/>
    <w:rsid w:val="00A33BE4"/>
    <w:rsid w:val="00A93736"/>
    <w:rsid w:val="00B04BA7"/>
    <w:rsid w:val="00B5246B"/>
    <w:rsid w:val="00B72984"/>
    <w:rsid w:val="00C02177"/>
    <w:rsid w:val="00C87562"/>
    <w:rsid w:val="00C87C01"/>
    <w:rsid w:val="00CE33AE"/>
    <w:rsid w:val="00D81240"/>
    <w:rsid w:val="00DD4884"/>
    <w:rsid w:val="00DF434A"/>
    <w:rsid w:val="00E83BEA"/>
    <w:rsid w:val="00F13290"/>
    <w:rsid w:val="00F530E5"/>
    <w:rsid w:val="00F54522"/>
    <w:rsid w:val="00F87ECD"/>
    <w:rsid w:val="00FB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cp:lastPrinted>2013-11-18T17:33:00Z</cp:lastPrinted>
  <dcterms:created xsi:type="dcterms:W3CDTF">2013-11-15T13:32:00Z</dcterms:created>
  <dcterms:modified xsi:type="dcterms:W3CDTF">2013-11-24T18:15:00Z</dcterms:modified>
</cp:coreProperties>
</file>