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84" w:rsidRDefault="00EB6835" w:rsidP="00EB6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класс. Математика.</w:t>
      </w:r>
    </w:p>
    <w:p w:rsidR="00EB6835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Раз, два - отгадай, три, четыре - сосчитай!</w:t>
      </w:r>
    </w:p>
    <w:p w:rsidR="00EB6835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викторина.</w:t>
      </w:r>
    </w:p>
    <w:p w:rsidR="00EB6835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B6835" w:rsidRDefault="00EB6835" w:rsidP="00EB6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1.Познакомить со старинными мерами веса и длины.</w:t>
      </w:r>
    </w:p>
    <w:p w:rsidR="00EB6835" w:rsidRDefault="00EB6835" w:rsidP="00EB6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2.Повторить табличное деление.</w:t>
      </w:r>
    </w:p>
    <w:p w:rsidR="00EB6835" w:rsidRDefault="00EB6835" w:rsidP="00EB6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логическое мышление, сообразительность, любознательность, быстроту реакции, ловкость.</w:t>
      </w:r>
    </w:p>
    <w:p w:rsidR="00EB6835" w:rsidRDefault="00EB6835" w:rsidP="00EB6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B6835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 листа с цифрами.</w:t>
      </w:r>
    </w:p>
    <w:p w:rsidR="00EB6835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 листа с примерами.</w:t>
      </w:r>
    </w:p>
    <w:p w:rsidR="00EB6835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Чистые листы бумаги.</w:t>
      </w:r>
    </w:p>
    <w:p w:rsidR="00EB6835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Призы.</w:t>
      </w:r>
    </w:p>
    <w:p w:rsidR="00EB6835" w:rsidRDefault="00EB6835" w:rsidP="00EB6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EB6835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ведут подготовленные старшеклассники.</w:t>
      </w:r>
    </w:p>
    <w:p w:rsidR="00EB6835" w:rsidRDefault="005D4EB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Старшеклассники спорят наперебой: </w:t>
      </w:r>
    </w:p>
    <w:p w:rsidR="005D4EBA" w:rsidRDefault="00EB683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вам говорю, что они смогут всё решить.</w:t>
      </w:r>
    </w:p>
    <w:p w:rsidR="00EB6835" w:rsidRDefault="005D4EB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не смогут. Мы сами сколько времени решали! Решали, решали. да так и не решили. а ты хочешь, чтобы третьеклассники нашли ответы на задания, с которыми мы не справились.</w:t>
      </w:r>
    </w:p>
    <w:p w:rsidR="005D4EBA" w:rsidRDefault="005D4EB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Представляете, тут на днях я нашла у себя дома интересные математические задания, принесла их в класс. Долго мы ломали над ними голову, да что-то не получается у нас. Может, вы поможете?</w:t>
      </w:r>
    </w:p>
    <w:p w:rsidR="005D4EBA" w:rsidRDefault="005D4EB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Поможем!</w:t>
      </w:r>
    </w:p>
    <w:p w:rsidR="005D4EBA" w:rsidRDefault="005D4EB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удобства разделимся на команды. Первая команда будет называться "Удав" (умные дети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века), а вторая - "Лев" (лучше, если вместе).</w:t>
      </w:r>
    </w:p>
    <w:p w:rsidR="005D4EBA" w:rsidRDefault="005D4EB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раздают листки с заданиями. Задания выполняются, проверяются.</w:t>
      </w:r>
    </w:p>
    <w:p w:rsidR="005D4EBA" w:rsidRDefault="005D4EB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ведущий наматывает на локоть верёвку и </w:t>
      </w:r>
      <w:r w:rsidR="00FA6C2A">
        <w:rPr>
          <w:rFonts w:ascii="Times New Roman" w:hAnsi="Times New Roman" w:cs="Times New Roman"/>
          <w:sz w:val="24"/>
          <w:szCs w:val="24"/>
        </w:rPr>
        <w:t>громко считает: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- 1, 2, 3, 4,...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ты делаешь?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что? Верёвку измеряю.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ты её измеряешь, если у тебя в руках нет ни линейки, ни сантиметровой ленты?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А! В том-то весь секрет. С помощью линейки каждый сможет измерить, а ты попробуй без всего.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 ведь ничего не получится!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Получится. Ведь в старину-то не было ни линеек. ни сантиметровых лент. Вот и мерили люди длиной пальцев, величиной ступни, шириной ладони или величиной локтя, как я. А про богатырски сложенного человека до сих пор говорят: "Косая сажень в плечах". А косая сажень, тоже, между прочим, единица измерения. Это расстояние от подошвы левой ноги до кончиков пальцев поднятой вверх руки, наискосок.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интересно, чем люди раньше взвешивали сахар, муку, молоко?</w:t>
      </w:r>
    </w:p>
    <w:p w:rsidR="00FA6C2A" w:rsidRDefault="00FA6C2A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Представить сложно, но делали они это с помощью </w:t>
      </w:r>
      <w:r w:rsidR="00C5041C">
        <w:rPr>
          <w:rFonts w:ascii="Times New Roman" w:hAnsi="Times New Roman" w:cs="Times New Roman"/>
          <w:sz w:val="24"/>
          <w:szCs w:val="24"/>
        </w:rPr>
        <w:t>скорлупы грецкого ореха. А в Древней Греции мерой веса была тяжесть крупного зёрнышка.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это гирька!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уж!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Слушай, а можно я верёвку локтём померяю?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пожалуйста!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ведущий наматывает верёвку на локоть, получается меньше, чем у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ведущего.</w:t>
      </w:r>
    </w:p>
    <w:p w:rsidR="00C5041C" w:rsidRDefault="001149EF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Слушай,</w:t>
      </w:r>
      <w:r w:rsidR="00C5041C">
        <w:rPr>
          <w:rFonts w:ascii="Times New Roman" w:hAnsi="Times New Roman" w:cs="Times New Roman"/>
          <w:sz w:val="24"/>
          <w:szCs w:val="24"/>
        </w:rPr>
        <w:t xml:space="preserve"> а у меня меньше получилось. Может, ещё раз попробовать?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стоит, всё дело в том, что твой локоть длиннее моего, поэтому у тебя и получилось, будто верёвка короче.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Неужели всё дело в длине локтя?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давай ещё раз проверим. 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Вызывают ученика. Он измеряет верёвку, все хором считают, получается больше.</w:t>
      </w:r>
    </w:p>
    <w:p w:rsidR="00C5041C" w:rsidRDefault="00C5041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это да! Целых 10 локтей. Ну если у нас с верёвкой такая путаница</w:t>
      </w:r>
      <w:r w:rsidR="001149EF">
        <w:rPr>
          <w:rFonts w:ascii="Times New Roman" w:hAnsi="Times New Roman" w:cs="Times New Roman"/>
          <w:sz w:val="24"/>
          <w:szCs w:val="24"/>
        </w:rPr>
        <w:t>, представляю, сколько недоразумений было раньше.</w:t>
      </w:r>
    </w:p>
    <w:p w:rsidR="001149EF" w:rsidRDefault="001149EF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Недоразумений хватало. Именно поэтому 200 лет тому назад люди многих</w:t>
      </w:r>
      <w:r w:rsidR="00224FEA">
        <w:rPr>
          <w:rFonts w:ascii="Times New Roman" w:hAnsi="Times New Roman" w:cs="Times New Roman"/>
          <w:sz w:val="24"/>
          <w:szCs w:val="24"/>
        </w:rPr>
        <w:t xml:space="preserve"> стран мира условились считать мерой длины 1</w:t>
      </w:r>
      <w:r w:rsidR="00224FEA" w:rsidRPr="00224FEA">
        <w:rPr>
          <w:rFonts w:ascii="Times New Roman" w:hAnsi="Times New Roman" w:cs="Times New Roman"/>
          <w:sz w:val="24"/>
          <w:szCs w:val="24"/>
        </w:rPr>
        <w:t>/</w:t>
      </w:r>
      <w:r w:rsidR="00224FEA">
        <w:rPr>
          <w:rFonts w:ascii="Times New Roman" w:hAnsi="Times New Roman" w:cs="Times New Roman"/>
          <w:sz w:val="24"/>
          <w:szCs w:val="24"/>
        </w:rPr>
        <w:t>10000000 часть от 1</w:t>
      </w:r>
      <w:r w:rsidR="00224FEA" w:rsidRPr="00224FEA">
        <w:rPr>
          <w:rFonts w:ascii="Times New Roman" w:hAnsi="Times New Roman" w:cs="Times New Roman"/>
          <w:sz w:val="24"/>
          <w:szCs w:val="24"/>
        </w:rPr>
        <w:t>/</w:t>
      </w:r>
      <w:r w:rsidR="00224FEA">
        <w:rPr>
          <w:rFonts w:ascii="Times New Roman" w:hAnsi="Times New Roman" w:cs="Times New Roman"/>
          <w:sz w:val="24"/>
          <w:szCs w:val="24"/>
        </w:rPr>
        <w:t xml:space="preserve">4 длины того меридиана, который проходит через город Париж, и назвали эту меру метром (от греческого слова "мера", что значит "точная мера длины"). Тогда же сделали и образец метра: узкую тонкую линейку из драгоценного металла - платины. Этот платиновый метр долго считался примером точности. И вдруг выяснилось, что на самом деле он вовсе не безупречен. Наука шагнула вперёд, люди измерили Землю более тщательно. И тогда старый образец метра уступил место новому, более правильному и из более надёжного материала: сплава двух металлов - платины и иридия. По той же мере сделали </w:t>
      </w:r>
      <w:r w:rsidR="00BC6A88">
        <w:rPr>
          <w:rFonts w:ascii="Times New Roman" w:hAnsi="Times New Roman" w:cs="Times New Roman"/>
          <w:sz w:val="24"/>
          <w:szCs w:val="24"/>
        </w:rPr>
        <w:t>30 одинаковых метров и по жребию раздали их разным государствам. Один из них хранится у нас в Палате мер и весов.</w:t>
      </w:r>
    </w:p>
    <w:p w:rsidR="00BC6A88" w:rsidRDefault="00BC6A88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 интересно, умеют ли наши ребята просто считать?</w:t>
      </w:r>
    </w:p>
    <w:p w:rsidR="00BC6A88" w:rsidRDefault="00BC6A88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думаю, что умеют.</w:t>
      </w:r>
    </w:p>
    <w:p w:rsidR="00BC6A88" w:rsidRDefault="00BC6A88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 проверим.</w:t>
      </w:r>
    </w:p>
    <w:p w:rsidR="00BC6A88" w:rsidRDefault="00BC6A88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Давай! А как?</w:t>
      </w:r>
    </w:p>
    <w:p w:rsidR="00BC6A88" w:rsidRDefault="00BC6A88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Пусть ко мне подойдут по одному человеку от каждой команды.</w:t>
      </w:r>
    </w:p>
    <w:p w:rsidR="00BC6A88" w:rsidRDefault="00BC6A88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Возьмите карточку с числом. Сейчас мы узнаем, кто из вас лучше бегает и кто лучше решает примеры. Выходим в рекреацию. </w:t>
      </w:r>
    </w:p>
    <w:p w:rsidR="00BC6A88" w:rsidRDefault="00BC6A88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нужно как можно быстрее набрать то количество предметов, которое указано на карточке. Каждый из команды должен добежать до кучи предметов, взять 1 из них, добежать до представителя своей команды, решить пример, возвратиться назад</w:t>
      </w:r>
      <w:r w:rsidR="00A40D7C">
        <w:rPr>
          <w:rFonts w:ascii="Times New Roman" w:hAnsi="Times New Roman" w:cs="Times New Roman"/>
          <w:sz w:val="24"/>
          <w:szCs w:val="24"/>
        </w:rPr>
        <w:t>, положить предмет на стул возле команды и передать карточку с цифрой следующему.</w:t>
      </w:r>
    </w:p>
    <w:p w:rsidR="00A40D7C" w:rsidRDefault="00A40D7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 Бегать вы умеете. Примеры на сложение и вычитание вы решать тоже умеете. А с делением у вас всё в порядке?</w:t>
      </w:r>
    </w:p>
    <w:p w:rsidR="00A40D7C" w:rsidRDefault="00A40D7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выдают командам карточки с числами.</w:t>
      </w:r>
    </w:p>
    <w:p w:rsidR="00A40D7C" w:rsidRDefault="00A40D7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Команда "Удав" будет выбирать числа, которые делятся на 3, а команда "Лев" - числа, которые делятся на 4.</w:t>
      </w:r>
    </w:p>
    <w:p w:rsidR="00A40D7C" w:rsidRDefault="00A40D7C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A40D7C" w:rsidRDefault="00ED10D6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 xml:space="preserve"> с озабоченным видом листает ноты и приговаривает:</w:t>
      </w:r>
    </w:p>
    <w:p w:rsidR="00ED10D6" w:rsidRDefault="00ED10D6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не то, ... опять не то.</w:t>
      </w:r>
    </w:p>
    <w:p w:rsidR="00ED10D6" w:rsidRDefault="00ED10D6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ты ищешь?</w:t>
      </w:r>
    </w:p>
    <w:p w:rsidR="00ED10D6" w:rsidRDefault="00ED10D6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Понимаешь, мы с братом поспорили, кто назовёт больше песен, в которых есть цифры. А я совсем ничего не помню. И в нотах ничего нет. Просто не знаю, как мне быть.</w:t>
      </w:r>
    </w:p>
    <w:p w:rsidR="00ED10D6" w:rsidRDefault="00ED10D6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я думаю, ребята смогут тебе помочь. Каждая команда запишет столько песен, что ты сможешь выиграть спор.</w:t>
      </w:r>
    </w:p>
    <w:p w:rsidR="00ED10D6" w:rsidRDefault="00ED10D6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ведущий бубнит: летел лебедь, считал 9.</w:t>
      </w:r>
    </w:p>
    <w:p w:rsidR="00ED10D6" w:rsidRDefault="00ED10D6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ты говоришь?</w:t>
      </w:r>
    </w:p>
    <w:p w:rsidR="002654D4" w:rsidRDefault="00ED10D6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игра такая.</w:t>
      </w:r>
      <w:r w:rsidR="002654D4">
        <w:rPr>
          <w:rFonts w:ascii="Times New Roman" w:hAnsi="Times New Roman" w:cs="Times New Roman"/>
          <w:sz w:val="24"/>
          <w:szCs w:val="24"/>
        </w:rPr>
        <w:t xml:space="preserve"> Называется "Летел лебедь". Хочешь поиграть?</w:t>
      </w:r>
    </w:p>
    <w:p w:rsidR="002654D4" w:rsidRDefault="002654D4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хотите? Выходим в рекреацию.</w:t>
      </w:r>
    </w:p>
    <w:p w:rsidR="00ED10D6" w:rsidRDefault="002654D4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Слушайте правила. Все встают в круг, за руки не берутся, а кладут друг другу ладонь на ладонь. Я говорю: "Летел", следующий: "...лебедь", следующий: "...считал", следующий называет какое-нибудь число. Произнося слова, каждый дотрагивается ладонью до ладони соседа. Затем каждый считает по 1 до названного числа. последний должен убрать руку, чтобы по его руке не хлопнули.</w:t>
      </w:r>
      <w:r w:rsidR="00ED1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4D4" w:rsidRDefault="002654D4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всё правильно решили. А теперь - награждение за активное участие в игре.</w:t>
      </w:r>
    </w:p>
    <w:p w:rsidR="002654D4" w:rsidRDefault="002654D4" w:rsidP="00EB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4D4" w:rsidRDefault="002654D4" w:rsidP="00EB6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654D4" w:rsidRDefault="002654D4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Ф.Ф.Нагибин, Е.С.Канин "Математическая шкатулка"</w:t>
      </w:r>
    </w:p>
    <w:p w:rsidR="002654D4" w:rsidRDefault="002654D4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Т.К.</w:t>
      </w:r>
      <w:r w:rsidR="00EC46C5">
        <w:rPr>
          <w:rFonts w:ascii="Times New Roman" w:hAnsi="Times New Roman" w:cs="Times New Roman"/>
          <w:sz w:val="24"/>
          <w:szCs w:val="24"/>
        </w:rPr>
        <w:t>Жигалкина</w:t>
      </w:r>
      <w:proofErr w:type="spellEnd"/>
      <w:r w:rsidR="00EC46C5">
        <w:rPr>
          <w:rFonts w:ascii="Times New Roman" w:hAnsi="Times New Roman" w:cs="Times New Roman"/>
          <w:sz w:val="24"/>
          <w:szCs w:val="24"/>
        </w:rPr>
        <w:t xml:space="preserve"> "Игровые и занимательные задания по математике. 2 класс".</w:t>
      </w:r>
    </w:p>
    <w:p w:rsidR="00EC46C5" w:rsidRPr="002654D4" w:rsidRDefault="00EC46C5" w:rsidP="00EB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Календарь школьника. 1986 г.</w:t>
      </w:r>
    </w:p>
    <w:p w:rsidR="005D4EBA" w:rsidRPr="00EB6835" w:rsidRDefault="005D4EBA" w:rsidP="00EB68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4EBA" w:rsidRPr="00EB6835" w:rsidSect="00EB6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6835"/>
    <w:rsid w:val="001149EF"/>
    <w:rsid w:val="00224FEA"/>
    <w:rsid w:val="002654D4"/>
    <w:rsid w:val="005D4EBA"/>
    <w:rsid w:val="00A40D7C"/>
    <w:rsid w:val="00BC6A88"/>
    <w:rsid w:val="00C5041C"/>
    <w:rsid w:val="00D43E84"/>
    <w:rsid w:val="00EB6835"/>
    <w:rsid w:val="00EC46C5"/>
    <w:rsid w:val="00ED10D6"/>
    <w:rsid w:val="00FA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2013-12-23T17:20:00Z</dcterms:created>
  <dcterms:modified xsi:type="dcterms:W3CDTF">2013-12-23T19:04:00Z</dcterms:modified>
</cp:coreProperties>
</file>