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89" w:rsidRPr="00772E13" w:rsidRDefault="00AE6389" w:rsidP="00AE63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Таблица умножения в стихах</w:t>
      </w:r>
    </w:p>
    <w:p w:rsidR="00AE6389" w:rsidRPr="00772E13" w:rsidRDefault="00A84766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/>
      <w:r w:rsidR="009014BF">
        <w:t xml:space="preserve"> 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выучить таблицу умножения? У некоторых детей возникают сложности при запоминании таблицы умножения, у некоторых — не возникает.  Таблицу умножения нужно </w:t>
      </w:r>
      <w:r w:rsidRPr="0077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9999"/>
          <w:lang w:eastAsia="ru-RU"/>
        </w:rPr>
        <w:t>учить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ребенком. Вы должны объяснить, что умножение -  это сложение одинаковых слагаемых. Первый множитель 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слагаемое берем, а второй — сколько раз мы его берем (складываем). Для лучшего запоминания таблицы умножения можно использовать стихи. Например, такие:</w:t>
      </w:r>
    </w:p>
    <w:p w:rsidR="00AE6389" w:rsidRPr="00772E13" w:rsidRDefault="009014BF" w:rsidP="00AE638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Умножение?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умное сложение.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умней — умножить раз,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слагать всё целый час.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1×1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пингвин гулял средь льдин.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Одиножды один — один.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1×</w:t>
      </w:r>
      <w:r w:rsidRPr="00772E1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880000"/>
          <w:lang w:eastAsia="ru-RU"/>
        </w:rPr>
        <w:t>2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 не воин.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Одиножды два двое.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880000"/>
          <w:lang w:eastAsia="ru-RU"/>
        </w:rPr>
        <w:t>2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772E1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880000"/>
          <w:lang w:eastAsia="ru-RU"/>
        </w:rPr>
        <w:t>2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атлета взяли гири.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Это: дважды два — четыре.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880000"/>
          <w:lang w:eastAsia="ru-RU"/>
        </w:rPr>
        <w:t>2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×3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петух до зари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высокий шест: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Кукареку!.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важды три,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Дважды три — шесть!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пирог вонзилась пара вилок: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на четыре — восемь дырок.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880000"/>
          <w:lang w:eastAsia="ru-RU"/>
        </w:rPr>
        <w:t>2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×5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слонов решили взвесить: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Дважды пять — получим десять.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есть весит каждый слон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Приблизительно пять тонн.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880000"/>
          <w:lang w:eastAsia="ru-RU"/>
        </w:rPr>
        <w:lastRenderedPageBreak/>
        <w:t>2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×6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Повстречался с раком краб: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Дважды шесть — двенадцать лап.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880000"/>
          <w:lang w:eastAsia="ru-RU"/>
        </w:rPr>
        <w:t>2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×7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семь мышей -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Четырнадцать ушей!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880000"/>
          <w:lang w:eastAsia="ru-RU"/>
        </w:rPr>
        <w:t>2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×8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Осьминоги шли купаться: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Дважды восемь ног — шестнадцать.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880000"/>
          <w:lang w:eastAsia="ru-RU"/>
        </w:rPr>
        <w:t>2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×9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видали подобное чудо?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горба на спине у верблюда.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девять верблюдов считаться: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Дважды девять горбов — восемнадцать.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880000"/>
          <w:lang w:eastAsia="ru-RU"/>
        </w:rPr>
        <w:t>2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×10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десять — два десятка!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Двадцать, если скажем кратко.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3×3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 пили две букашки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разбили по три чашки.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разбито, то не склеить…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трижды три — выходит девять.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3×4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твердит в квартире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Говорящий какаду: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Трри</w:t>
      </w:r>
      <w:proofErr w:type="spell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умножить на </w:t>
      </w:r>
      <w:proofErr w:type="spell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четырре</w:t>
      </w:r>
      <w:proofErr w:type="spell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Трри</w:t>
      </w:r>
      <w:proofErr w:type="spell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умножить на </w:t>
      </w:r>
      <w:proofErr w:type="spell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четырре</w:t>
      </w:r>
      <w:proofErr w:type="spellEnd"/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венадцать месяцев в году.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3×5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стал писать в тетрадь: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будет «трижды пять»?..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он страшно аккуратен: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Трижды пять — пятнадцать пятен!</w:t>
      </w:r>
    </w:p>
    <w:p w:rsidR="00772E13" w:rsidRDefault="00772E13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3×6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Фома оладьи есть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Восемнадцать — трижды шесть.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3×7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Трижды семь — двадцать один: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носу горячий блин.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3×8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Прогрызли мыши дыры в сыре: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Трижды восемь — двадцать четыре.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3×9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Трижды девять — двадцать семь.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нужно помнить всем.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3×10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девицы под окном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аряжались вечерком.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Перстни </w:t>
      </w:r>
      <w:proofErr w:type="spell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меряли</w:t>
      </w:r>
      <w:proofErr w:type="spell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девицы: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Трижды десять — будет тридцать.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4×4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милых свинки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плясали без сапог: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Четырежды четыре — шестнадцать голых ног.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4×5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учёных мартышки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Ногами листали книжки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каждой ноге — пять пальцев: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Четырежды пять — двадцать.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4×6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на парад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Картошка-в-мундире</w:t>
      </w:r>
      <w:proofErr w:type="spell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Четырежды шесть — двадцать четыре!</w:t>
      </w:r>
    </w:p>
    <w:p w:rsidR="00772E13" w:rsidRDefault="00772E13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13" w:rsidRDefault="00772E13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4×7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 считают под осень: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Четырежды семь — двадцать восемь!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4×9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Бабы Яги сломалась ступа: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«Четырежды восемь» — тридцать два зуба! -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Беж </w:t>
      </w:r>
      <w:proofErr w:type="spell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жубов</w:t>
      </w:r>
      <w:proofErr w:type="spell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нечем есть: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Четырежды девять — «тридцать </w:t>
      </w:r>
      <w:proofErr w:type="spell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шешть</w:t>
      </w:r>
      <w:proofErr w:type="spell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4×10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Гуляли сорок </w:t>
      </w:r>
      <w:proofErr w:type="spellStart"/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</w:t>
      </w:r>
      <w:proofErr w:type="spellEnd"/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Нашли творожный сырок.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делят на части творог: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Четырежды десять — сорок.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5×5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зайцы погулять: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Пятью пять — двадцать пять.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5×6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Забежала в лес лисица: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Пятью шесть — выходит тридцать.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5×7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медведей из берлоги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 лесу без дороги -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семь верст кисель хлебать: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Пятью семь — тридцать пять!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5×8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Влезть сороконожке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на пригорок: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Утомились ножки -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Пятью восемь — сорок.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5×9</w:t>
      </w:r>
    </w:p>
    <w:p w:rsid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пушки на пригорок: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Пятью восемь — вышло сорок.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 начали стрелять: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Пятью девять — сорок пять.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5×9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лаптем щи хлебать: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Пятью девять — сорок пять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этот лапоть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 брюки капать!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5×10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Рыли грядку кабачков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десятков пятачков.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хвостов у поросят: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Пятью десять — пятьдесят!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6×6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старушек пряли шерсть: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Шестью шесть — тридцать шесть.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6×7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сетей по шесть ершей -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тоже тридцать шесть.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попалась в сеть плотва: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Шестью семь — сорок два.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6×8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Бегемоты булок просят: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Шестью восемь — сорок восемь…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6×9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жалко булок.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 откройте шире: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Шестью девять будет -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Пятьдесят четыре.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6×10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гусей ведут гусят: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Шестью десять — шестьдесят.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7×7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</w:t>
      </w:r>
      <w:proofErr w:type="spell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жнут, не сеют,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Сами нарождаются: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Семью семь — сорок девять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не обижаются!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7×8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олень спросил у лося: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будет семью восемь? -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Лось не стал в учебник лезть: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Пятьдесят, конечно, шесть!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7×9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семи матрёшек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семья внутри: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Семью девять крошек -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Шестьдесят три.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7×10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в школе семь лисят: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Семью десять — семьдесят!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8×8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Пылесосит носом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 ковры в квартире: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Восемь на восемь -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Шестьдесят четыре.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8×9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медведей рубили дрова.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Восемью девять — семьдесят два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8×10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в мире счёт</w:t>
      </w:r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аступает Новый </w:t>
      </w:r>
      <w:r w:rsidRPr="00772E13">
        <w:rPr>
          <w:rFonts w:ascii="Times New Roman" w:hAnsi="Times New Roman" w:cs="Times New Roman"/>
          <w:sz w:val="28"/>
          <w:szCs w:val="28"/>
        </w:rPr>
        <w:t>год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восемь рядов игрушки висят: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Восемью десять — восемьдесят!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9×9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Свинка свинёнка решила проверить: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получится «девять на девять»?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Восемьдесят — хрю — один! -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ответил юный </w:t>
      </w:r>
      <w:proofErr w:type="spell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</w:t>
      </w:r>
      <w:proofErr w:type="spell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9×10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 кулик, а нос-то: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Девятью десять — девяносто.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10×10</w:t>
      </w:r>
    </w:p>
    <w:p w:rsidR="00AE6389" w:rsidRPr="00772E13" w:rsidRDefault="00AE6389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кротов десяток,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роет десять грядок.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 десять </w:t>
      </w:r>
      <w:proofErr w:type="spellStart"/>
      <w:proofErr w:type="gramStart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proofErr w:type="spellEnd"/>
      <w:proofErr w:type="gramEnd"/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сто:</w:t>
      </w:r>
      <w:r w:rsidRPr="0077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земля как решето!</w:t>
      </w:r>
    </w:p>
    <w:p w:rsidR="00AE6389" w:rsidRPr="00772E13" w:rsidRDefault="00AE6389" w:rsidP="00AE638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389" w:rsidRPr="00772E13" w:rsidRDefault="00AE6389" w:rsidP="00AE638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389" w:rsidRPr="00772E13" w:rsidRDefault="00772E13" w:rsidP="00AE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F10" w:rsidRPr="00772E13" w:rsidRDefault="00C45F10">
      <w:pPr>
        <w:rPr>
          <w:rFonts w:ascii="Times New Roman" w:hAnsi="Times New Roman" w:cs="Times New Roman"/>
          <w:sz w:val="28"/>
          <w:szCs w:val="28"/>
        </w:rPr>
      </w:pPr>
    </w:p>
    <w:sectPr w:rsidR="00C45F10" w:rsidRPr="00772E13" w:rsidSect="00772E13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389"/>
    <w:rsid w:val="00051CD8"/>
    <w:rsid w:val="00165662"/>
    <w:rsid w:val="001A7054"/>
    <w:rsid w:val="00772E13"/>
    <w:rsid w:val="009014BF"/>
    <w:rsid w:val="00A84766"/>
    <w:rsid w:val="00AE6389"/>
    <w:rsid w:val="00C32B7E"/>
    <w:rsid w:val="00C45F10"/>
    <w:rsid w:val="00D1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0"/>
  </w:style>
  <w:style w:type="paragraph" w:styleId="1">
    <w:name w:val="heading 1"/>
    <w:basedOn w:val="a"/>
    <w:link w:val="10"/>
    <w:uiPriority w:val="9"/>
    <w:qFormat/>
    <w:rsid w:val="00AE6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E63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63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389"/>
    <w:rPr>
      <w:color w:val="0000FF"/>
      <w:u w:val="single"/>
    </w:rPr>
  </w:style>
  <w:style w:type="paragraph" w:styleId="a5">
    <w:name w:val="No Spacing"/>
    <w:uiPriority w:val="1"/>
    <w:qFormat/>
    <w:rsid w:val="00772E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otaniki.ru/wp-content/uploads/2011/02/tablitsa-umnozeniy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684</Words>
  <Characters>3905</Characters>
  <Application>Microsoft Office Word</Application>
  <DocSecurity>0</DocSecurity>
  <Lines>32</Lines>
  <Paragraphs>9</Paragraphs>
  <ScaleCrop>false</ScaleCrop>
  <Company>Computer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dcterms:created xsi:type="dcterms:W3CDTF">2012-09-19T14:48:00Z</dcterms:created>
  <dcterms:modified xsi:type="dcterms:W3CDTF">2013-12-28T06:52:00Z</dcterms:modified>
</cp:coreProperties>
</file>