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99" w:rsidRPr="002F4799" w:rsidRDefault="002F4799" w:rsidP="002F4799">
      <w:pPr>
        <w:rPr>
          <w:b/>
          <w:color w:val="0070C0"/>
          <w:sz w:val="36"/>
          <w:szCs w:val="36"/>
        </w:rPr>
      </w:pPr>
      <w:r w:rsidRPr="002F4799">
        <w:rPr>
          <w:b/>
          <w:color w:val="0070C0"/>
          <w:sz w:val="36"/>
          <w:szCs w:val="36"/>
        </w:rPr>
        <w:t>Вредные привычки</w:t>
      </w:r>
    </w:p>
    <w:p w:rsidR="002F4799" w:rsidRPr="002F4799" w:rsidRDefault="002F4799" w:rsidP="002F479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F4799">
        <w:rPr>
          <w:rFonts w:ascii="Times New Roman" w:hAnsi="Times New Roman" w:cs="Times New Roman"/>
          <w:color w:val="0070C0"/>
          <w:sz w:val="28"/>
          <w:szCs w:val="28"/>
        </w:rPr>
        <w:t xml:space="preserve">С ростом и развитием ребенка происходит формирование личности. На поведение ребенка влияет дисгармония в его окружении. Происходит формирование привычек и стереотипа поведения. К </w:t>
      </w:r>
      <w:proofErr w:type="gramStart"/>
      <w:r w:rsidRPr="002F4799">
        <w:rPr>
          <w:rFonts w:ascii="Times New Roman" w:hAnsi="Times New Roman" w:cs="Times New Roman"/>
          <w:color w:val="0070C0"/>
          <w:sz w:val="28"/>
          <w:szCs w:val="28"/>
        </w:rPr>
        <w:t>вредным</w:t>
      </w:r>
      <w:proofErr w:type="gramEnd"/>
      <w:r w:rsidRPr="002F4799">
        <w:rPr>
          <w:rFonts w:ascii="Times New Roman" w:hAnsi="Times New Roman" w:cs="Times New Roman"/>
          <w:color w:val="0070C0"/>
          <w:sz w:val="28"/>
          <w:szCs w:val="28"/>
        </w:rPr>
        <w:t>, относятся привычки грызть ногти, сосать палец, онанизм.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Вредную привычку или манеру поведения ребенок может подсмотреть у взрослого или у другого ребенка. 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ivicki000001" o:spid="_x0000_s1026" type="#_x0000_t75" alt="" style="position:absolute;margin-left:-16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Сам малыш не замечает вредных привычек, они быстро приобретаются и исчезают сами собой, когда он переключает свое внимание на что-то новое. Если ребенка постоянно одергивать и сконцентрировать на них внимание ребенка, то привычки прочно закрепятся в его памяти, и ребенок будет привлекать внимание взрослых.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Сосание пальца часто связано с состоянием тревожности и стрессом. Необходимо выявить причину напряжения и устранить. Достаточно сесть с ребенком на кровать, подержать его за ручки, спокойно с ним поговорить, ребенок успокоится и уснет.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Командами и силовыми нажимами вы ничего не добьетесь в борьбе с плохими привычками. Спокойно и нежно общайтесь с ребенком каждый день перед сном, и он станет спокоен.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Неуверенный в себе ребенок грызет карандаши и ногти. Когда его вызывают к доске и спрашивают, ребенок боится ответить неправильно, поэтому напряжен. Скорее всего, он делает домашние задания очень быстро, попробуйте, делать задания с перерывами и небольшими порциями, тогда ребенок все хорошо усвоит.</w:t>
      </w:r>
    </w:p>
    <w:p w:rsidR="002F4799" w:rsidRPr="002F4799" w:rsidRDefault="002F4799" w:rsidP="002F479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Необходимо успокоить ребенка и поддержать. Он не должен испытывать напряжения с родителями, ему необходимо расслабиться. 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Хвалите его, поддерживайте, подбадривайте.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Требование: "немедленно прекрати", провоцирует нервный срыв у малыша</w:t>
      </w:r>
      <w:proofErr w:type="gramStart"/>
      <w:r w:rsidRPr="002F4799">
        <w:rPr>
          <w:rFonts w:ascii="Times New Roman" w:hAnsi="Times New Roman" w:cs="Times New Roman"/>
          <w:color w:val="0070C0"/>
          <w:sz w:val="28"/>
          <w:szCs w:val="28"/>
        </w:rPr>
        <w:t>..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pict>
          <v:shape id="privicki000002" o:spid="_x0000_s1027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proofErr w:type="gramEnd"/>
      <w:r w:rsidRPr="002F4799">
        <w:rPr>
          <w:rFonts w:ascii="Times New Roman" w:hAnsi="Times New Roman" w:cs="Times New Roman"/>
          <w:color w:val="0070C0"/>
          <w:sz w:val="28"/>
          <w:szCs w:val="28"/>
        </w:rPr>
        <w:t>В случае если поведение не изменяется необходимо сходить к детскому психоневрологу и невропатологу.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Когда малыш от скуки грызет ногти, нужно не обращать внимания, так как все дети проходят эту стадию. Тогда привычка не примет устойчивую форму.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Дети перерастают эти привычки, если их оставить в покое.</w:t>
      </w:r>
    </w:p>
    <w:p w:rsidR="002F4799" w:rsidRPr="002F4799" w:rsidRDefault="002F4799" w:rsidP="002F479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F4799">
        <w:rPr>
          <w:rFonts w:ascii="Times New Roman" w:hAnsi="Times New Roman" w:cs="Times New Roman"/>
          <w:color w:val="0070C0"/>
          <w:sz w:val="28"/>
          <w:szCs w:val="28"/>
        </w:rPr>
        <w:t>Чтобы устранить привычку родителям понадобится много терпения и времени. Пусть малыш играет со сверстниками, свободного времени быть не должно.</w:t>
      </w:r>
    </w:p>
    <w:p w:rsidR="002F4799" w:rsidRPr="002F4799" w:rsidRDefault="002F4799" w:rsidP="002F479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F4799">
        <w:rPr>
          <w:rFonts w:ascii="Times New Roman" w:hAnsi="Times New Roman" w:cs="Times New Roman"/>
          <w:color w:val="0070C0"/>
          <w:sz w:val="28"/>
          <w:szCs w:val="28"/>
        </w:rPr>
        <w:lastRenderedPageBreak/>
        <w:t>Стригите коротко ногти. Если предмет, находящийся в руках чист, то его разрешают грызть. Учат самоконтролю, объяснив вред этой привычки. Стимулируйте и ободряйте малыша.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Слушайте тихую музыку перед сном. Днем ребенка качайте на качели или лошадке-качалке, играйте в ритмичные игры, пусть попрыгает со скакалкой.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Хорошее настроение, со временем поможет устранить все плохие привычки.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Развиться эти привычки могут при жестком воспитании, если его одного и надолго оставляли в кроватке. А отлучив рано от материнской груди, не давали соску. Ребенка не укачивали и не брали на руки, когда он не мог уснуть, не уделяли внимание и не ласкали.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 xml:space="preserve">Ощущая недостаток внимания, ребенок испытывает страх, пытаясь успокоиться </w:t>
      </w:r>
      <w:proofErr w:type="gramStart"/>
      <w:r w:rsidRPr="002F4799">
        <w:rPr>
          <w:rFonts w:ascii="Times New Roman" w:hAnsi="Times New Roman" w:cs="Times New Roman"/>
          <w:color w:val="0070C0"/>
          <w:sz w:val="28"/>
          <w:szCs w:val="28"/>
        </w:rPr>
        <w:t>он</w:t>
      </w:r>
      <w:proofErr w:type="gramEnd"/>
      <w:r w:rsidRPr="002F4799">
        <w:rPr>
          <w:rFonts w:ascii="Times New Roman" w:hAnsi="Times New Roman" w:cs="Times New Roman"/>
          <w:color w:val="0070C0"/>
          <w:sz w:val="28"/>
          <w:szCs w:val="28"/>
        </w:rPr>
        <w:t xml:space="preserve"> начинает сосать палец, теребит половые органы. Со временем это закрепляется. Ребенок занят собой, замкнут на себе, ему нравится находиться в одиночестве, и окружающие уже ему мешают.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Запоры и задержка мочеиспускания ведут к проявлению онанизма. Пижама не должна быть не по возрасту. Не давайте много шоколада, пряной и острой пищи.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 xml:space="preserve">Не качайте малыша на колене, не </w:t>
      </w:r>
      <w:proofErr w:type="gramStart"/>
      <w:r w:rsidRPr="002F4799">
        <w:rPr>
          <w:rFonts w:ascii="Times New Roman" w:hAnsi="Times New Roman" w:cs="Times New Roman"/>
          <w:color w:val="0070C0"/>
          <w:sz w:val="28"/>
          <w:szCs w:val="28"/>
        </w:rPr>
        <w:t>садите</w:t>
      </w:r>
      <w:proofErr w:type="gramEnd"/>
      <w:r w:rsidRPr="002F4799">
        <w:rPr>
          <w:rFonts w:ascii="Times New Roman" w:hAnsi="Times New Roman" w:cs="Times New Roman"/>
          <w:color w:val="0070C0"/>
          <w:sz w:val="28"/>
          <w:szCs w:val="28"/>
        </w:rPr>
        <w:t xml:space="preserve"> на шею. Отвлекайте ребенка полезными занятиями. Контролируйте поведение в постели, следите за руками. Нехорошие привычки легче предупредить.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 xml:space="preserve">В борьбе с привычкой главное не применять жестоких действий, вы только запугаете своего </w:t>
      </w:r>
      <w:proofErr w:type="gramStart"/>
      <w:r w:rsidRPr="002F4799">
        <w:rPr>
          <w:rFonts w:ascii="Times New Roman" w:hAnsi="Times New Roman" w:cs="Times New Roman"/>
          <w:color w:val="0070C0"/>
          <w:sz w:val="28"/>
          <w:szCs w:val="28"/>
        </w:rPr>
        <w:t>малыша</w:t>
      </w:r>
      <w:proofErr w:type="gramEnd"/>
      <w:r w:rsidRPr="002F4799">
        <w:rPr>
          <w:rFonts w:ascii="Times New Roman" w:hAnsi="Times New Roman" w:cs="Times New Roman"/>
          <w:color w:val="0070C0"/>
          <w:sz w:val="28"/>
          <w:szCs w:val="28"/>
        </w:rPr>
        <w:t xml:space="preserve"> и психологические последствия будут тяжелее вредных привычек.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Не требуйте от ребенка честного слова, потому что не может прямо сейчас отказаться от привычки. За вредную привычку не наказывайте, ребенок будет переживать, станет неуверенным и замкнется.</w:t>
      </w:r>
      <w:r w:rsidRPr="002F4799">
        <w:rPr>
          <w:rFonts w:ascii="Times New Roman" w:hAnsi="Times New Roman" w:cs="Times New Roman"/>
          <w:color w:val="0070C0"/>
          <w:sz w:val="28"/>
          <w:szCs w:val="28"/>
        </w:rPr>
        <w:br/>
        <w:t>Требовательность к ребенку и внимание родителей соответствующая его возрасту, разнообразные занятия - предотвращают появление плохих привычек.</w:t>
      </w:r>
    </w:p>
    <w:p w:rsidR="0042631E" w:rsidRPr="002F4799" w:rsidRDefault="0042631E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42631E" w:rsidRPr="002F4799" w:rsidSect="0042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99"/>
    <w:rsid w:val="002F4799"/>
    <w:rsid w:val="0042631E"/>
    <w:rsid w:val="00427A74"/>
    <w:rsid w:val="00F0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799"/>
    <w:rPr>
      <w:b/>
      <w:bCs/>
    </w:rPr>
  </w:style>
  <w:style w:type="character" w:customStyle="1" w:styleId="apple-converted-space">
    <w:name w:val="apple-converted-space"/>
    <w:basedOn w:val="a0"/>
    <w:rsid w:val="002F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2012-05-01T12:42:00Z</dcterms:created>
  <dcterms:modified xsi:type="dcterms:W3CDTF">2012-05-01T12:43:00Z</dcterms:modified>
</cp:coreProperties>
</file>