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C6" w:rsidRPr="00E60E0F" w:rsidRDefault="002C5279" w:rsidP="002C5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АНКЕТА   ДЛЯ   РОДИТЕЛЕЙ   ПЕРВОКЛАССНИКОВ</w:t>
      </w:r>
    </w:p>
    <w:p w:rsidR="00D61A50" w:rsidRPr="00E60E0F" w:rsidRDefault="00D61A50" w:rsidP="00D61A50">
      <w:pPr>
        <w:spacing w:line="240" w:lineRule="auto"/>
        <w:ind w:right="-1"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E0F">
        <w:rPr>
          <w:rFonts w:ascii="Times New Roman" w:eastAsia="Calibri" w:hAnsi="Times New Roman" w:cs="Times New Roman"/>
          <w:sz w:val="24"/>
          <w:szCs w:val="24"/>
        </w:rPr>
        <w:t>Уважаемые мамы и папы, бабушки и дедушки! В этом году Вы вместе со своими детьми переступили порог нашей школы и влились в нашу дружную семью.</w:t>
      </w:r>
    </w:p>
    <w:p w:rsidR="002C5279" w:rsidRPr="00E60E0F" w:rsidRDefault="002C5279" w:rsidP="00D61A50">
      <w:pPr>
        <w:spacing w:line="240" w:lineRule="auto"/>
        <w:ind w:right="-1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 xml:space="preserve">Для наиболее эффективной работы учителей с Вашим ребенком нам необходимо знать некоторые особенности его развития и жизни. </w:t>
      </w:r>
    </w:p>
    <w:p w:rsidR="002C5279" w:rsidRPr="00E60E0F" w:rsidRDefault="002C5279" w:rsidP="00D61A5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 xml:space="preserve">Пожалуйста, постарайтесь ответить на все вопросы анкеты, </w:t>
      </w:r>
      <w:proofErr w:type="gramStart"/>
      <w:r w:rsidRPr="00E60E0F"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 w:rsidRPr="00E60E0F">
        <w:rPr>
          <w:rFonts w:ascii="Times New Roman" w:hAnsi="Times New Roman" w:cs="Times New Roman"/>
          <w:sz w:val="24"/>
          <w:szCs w:val="24"/>
        </w:rPr>
        <w:t xml:space="preserve"> не пропуская.</w:t>
      </w:r>
    </w:p>
    <w:p w:rsidR="009457DA" w:rsidRPr="00E60E0F" w:rsidRDefault="009457DA" w:rsidP="009457D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279" w:rsidRPr="00E60E0F" w:rsidRDefault="009457DA" w:rsidP="009457D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E0F">
        <w:rPr>
          <w:rFonts w:ascii="Times New Roman" w:hAnsi="Times New Roman" w:cs="Times New Roman"/>
          <w:b/>
          <w:sz w:val="24"/>
          <w:szCs w:val="24"/>
        </w:rPr>
        <w:t>Фамилия, имя, отчество ребёнка</w:t>
      </w:r>
    </w:p>
    <w:p w:rsidR="009457DA" w:rsidRPr="00E60E0F" w:rsidRDefault="009457DA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541E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60E0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60E0F" w:rsidRPr="00E60E0F" w:rsidRDefault="00E60E0F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57DA" w:rsidRPr="00E60E0F" w:rsidRDefault="009457DA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b/>
          <w:sz w:val="24"/>
          <w:szCs w:val="24"/>
        </w:rPr>
        <w:t>Посещал ли ребёнок детский сад?</w:t>
      </w:r>
      <w:r w:rsidRPr="00E60E0F">
        <w:rPr>
          <w:rFonts w:ascii="Times New Roman" w:hAnsi="Times New Roman" w:cs="Times New Roman"/>
          <w:sz w:val="24"/>
          <w:szCs w:val="24"/>
        </w:rPr>
        <w:t xml:space="preserve">   </w:t>
      </w:r>
      <w:r w:rsidRPr="00E60E0F">
        <w:rPr>
          <w:rFonts w:ascii="Times New Roman" w:hAnsi="Times New Roman" w:cs="Times New Roman"/>
          <w:sz w:val="24"/>
          <w:szCs w:val="24"/>
        </w:rPr>
        <w:tab/>
        <w:t>Да</w:t>
      </w:r>
      <w:proofErr w:type="gramStart"/>
      <w:r w:rsidRPr="00E60E0F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E60E0F">
        <w:rPr>
          <w:rFonts w:ascii="Times New Roman" w:hAnsi="Times New Roman" w:cs="Times New Roman"/>
          <w:sz w:val="24"/>
          <w:szCs w:val="24"/>
        </w:rPr>
        <w:t xml:space="preserve">ет </w:t>
      </w:r>
    </w:p>
    <w:p w:rsidR="00E60E0F" w:rsidRPr="00E60E0F" w:rsidRDefault="00E60E0F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127D" w:rsidRPr="00FC127D" w:rsidRDefault="009457DA" w:rsidP="00FC127D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b/>
          <w:sz w:val="24"/>
          <w:szCs w:val="24"/>
        </w:rPr>
        <w:t>Проходил ли Ваш ребёнок подготовку к школе?</w:t>
      </w:r>
      <w:r w:rsidR="00FC1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27D">
        <w:rPr>
          <w:rFonts w:ascii="Times New Roman" w:hAnsi="Times New Roman" w:cs="Times New Roman"/>
          <w:sz w:val="24"/>
          <w:szCs w:val="24"/>
        </w:rPr>
        <w:t>(отметьте нужный вариант)</w:t>
      </w:r>
    </w:p>
    <w:p w:rsidR="009457DA" w:rsidRPr="00E60E0F" w:rsidRDefault="009457DA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Нет, не проходил</w:t>
      </w:r>
    </w:p>
    <w:p w:rsidR="009457DA" w:rsidRPr="00E60E0F" w:rsidRDefault="009457DA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Да, проходил в школе</w:t>
      </w:r>
    </w:p>
    <w:p w:rsidR="009457DA" w:rsidRPr="00E60E0F" w:rsidRDefault="009457DA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Да, проходил дома</w:t>
      </w:r>
    </w:p>
    <w:p w:rsidR="009457DA" w:rsidRPr="00E60E0F" w:rsidRDefault="009457DA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Да, проходил в детском саду</w:t>
      </w:r>
    </w:p>
    <w:p w:rsidR="009457DA" w:rsidRPr="00E60E0F" w:rsidRDefault="009457DA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Другое __________________________________</w:t>
      </w:r>
      <w:r w:rsidR="004541E5">
        <w:rPr>
          <w:rFonts w:ascii="Times New Roman" w:hAnsi="Times New Roman" w:cs="Times New Roman"/>
          <w:sz w:val="24"/>
          <w:szCs w:val="24"/>
        </w:rPr>
        <w:t>___________________________</w:t>
      </w:r>
      <w:r w:rsidRPr="00E60E0F">
        <w:rPr>
          <w:rFonts w:ascii="Times New Roman" w:hAnsi="Times New Roman" w:cs="Times New Roman"/>
          <w:sz w:val="24"/>
          <w:szCs w:val="24"/>
        </w:rPr>
        <w:t>_________________</w:t>
      </w:r>
    </w:p>
    <w:p w:rsidR="00E60E0F" w:rsidRPr="00E60E0F" w:rsidRDefault="00E60E0F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57DA" w:rsidRPr="00E60E0F" w:rsidRDefault="009457DA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E0F">
        <w:rPr>
          <w:rFonts w:ascii="Times New Roman" w:hAnsi="Times New Roman" w:cs="Times New Roman"/>
          <w:b/>
          <w:sz w:val="24"/>
          <w:szCs w:val="24"/>
        </w:rPr>
        <w:t>Оцените готовность Вашего ребёнка к обучению в первом классе</w:t>
      </w:r>
    </w:p>
    <w:p w:rsidR="009457DA" w:rsidRPr="00E60E0F" w:rsidRDefault="00AD3638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Высокая</w:t>
      </w:r>
      <w:r w:rsidRPr="00E60E0F">
        <w:rPr>
          <w:rFonts w:ascii="Times New Roman" w:hAnsi="Times New Roman" w:cs="Times New Roman"/>
          <w:sz w:val="24"/>
          <w:szCs w:val="24"/>
        </w:rPr>
        <w:tab/>
        <w:t>Средняя</w:t>
      </w:r>
      <w:r w:rsidRPr="00E60E0F">
        <w:rPr>
          <w:rFonts w:ascii="Times New Roman" w:hAnsi="Times New Roman" w:cs="Times New Roman"/>
          <w:sz w:val="24"/>
          <w:szCs w:val="24"/>
        </w:rPr>
        <w:tab/>
        <w:t xml:space="preserve">  Низкая</w:t>
      </w:r>
    </w:p>
    <w:p w:rsidR="00E60E0F" w:rsidRPr="00E60E0F" w:rsidRDefault="00E60E0F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3638" w:rsidRPr="00E60E0F" w:rsidRDefault="00AD3638" w:rsidP="009457D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E0F">
        <w:rPr>
          <w:rFonts w:ascii="Times New Roman" w:hAnsi="Times New Roman" w:cs="Times New Roman"/>
          <w:b/>
          <w:sz w:val="24"/>
          <w:szCs w:val="24"/>
        </w:rPr>
        <w:t>Умеет ли Ваш ребёнок 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810"/>
        <w:gridCol w:w="487"/>
        <w:gridCol w:w="601"/>
      </w:tblGrid>
      <w:tr w:rsidR="00AD3638" w:rsidRPr="00E60E0F" w:rsidTr="00AD36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D3638" w:rsidRPr="00E60E0F" w:rsidTr="00AD36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AD36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Узнавать большинство букв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638" w:rsidRPr="00E60E0F" w:rsidTr="00AD36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AD36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Читать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638" w:rsidRPr="00E60E0F" w:rsidTr="00AD36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AD36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Читать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638" w:rsidRPr="00E60E0F" w:rsidTr="00AD36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AD36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Писать буквы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638" w:rsidRPr="00E60E0F" w:rsidTr="00AD36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AD36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Писать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638" w:rsidRPr="00E60E0F" w:rsidTr="00AD36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AD36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Узнавать большинство цифр от I до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638" w:rsidRPr="00E60E0F" w:rsidTr="00AD36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AD36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Считать от 1 до 10 и обратно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3638" w:rsidRPr="00E60E0F" w:rsidTr="00AD36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AD36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Выполнять арифметические действия в пределах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38" w:rsidRPr="00E60E0F" w:rsidRDefault="00AD3638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3638" w:rsidRPr="00E60E0F" w:rsidRDefault="00AD3638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Другое ______________________________</w:t>
      </w:r>
      <w:r w:rsidR="004541E5">
        <w:rPr>
          <w:rFonts w:ascii="Times New Roman" w:hAnsi="Times New Roman" w:cs="Times New Roman"/>
          <w:sz w:val="24"/>
          <w:szCs w:val="24"/>
        </w:rPr>
        <w:t>___________________________</w:t>
      </w:r>
      <w:r w:rsidRPr="00E60E0F">
        <w:rPr>
          <w:rFonts w:ascii="Times New Roman" w:hAnsi="Times New Roman" w:cs="Times New Roman"/>
          <w:sz w:val="24"/>
          <w:szCs w:val="24"/>
        </w:rPr>
        <w:t>_____________________</w:t>
      </w:r>
    </w:p>
    <w:p w:rsidR="00E60E0F" w:rsidRPr="00E60E0F" w:rsidRDefault="00E60E0F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AD3638" w:rsidRPr="00E60E0F" w:rsidRDefault="00AD3638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0E0F">
        <w:rPr>
          <w:rFonts w:ascii="Times New Roman" w:hAnsi="Times New Roman" w:cs="Times New Roman"/>
          <w:b/>
          <w:sz w:val="24"/>
          <w:szCs w:val="24"/>
        </w:rPr>
        <w:t xml:space="preserve">В какой работе вместе </w:t>
      </w:r>
      <w:proofErr w:type="gramStart"/>
      <w:r w:rsidRPr="00E60E0F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E60E0F">
        <w:rPr>
          <w:rFonts w:ascii="Times New Roman" w:hAnsi="Times New Roman" w:cs="Times New Roman"/>
          <w:b/>
          <w:sz w:val="24"/>
          <w:szCs w:val="24"/>
        </w:rPr>
        <w:t xml:space="preserve"> взрослыми участвует Ваш ребёнок?</w:t>
      </w:r>
    </w:p>
    <w:p w:rsidR="00AD3638" w:rsidRPr="00E60E0F" w:rsidRDefault="00AD3638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Систематически ___________________________________</w:t>
      </w:r>
      <w:r w:rsidR="004541E5">
        <w:rPr>
          <w:rFonts w:ascii="Times New Roman" w:hAnsi="Times New Roman" w:cs="Times New Roman"/>
          <w:sz w:val="24"/>
          <w:szCs w:val="24"/>
        </w:rPr>
        <w:t>___________________________</w:t>
      </w:r>
      <w:r w:rsidRPr="00E60E0F">
        <w:rPr>
          <w:rFonts w:ascii="Times New Roman" w:hAnsi="Times New Roman" w:cs="Times New Roman"/>
          <w:sz w:val="24"/>
          <w:szCs w:val="24"/>
        </w:rPr>
        <w:t>________</w:t>
      </w:r>
    </w:p>
    <w:p w:rsidR="00AD3638" w:rsidRPr="00E60E0F" w:rsidRDefault="00AD3638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От случая к случаю _________________________________________</w:t>
      </w:r>
      <w:r w:rsidR="004541E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60E0F" w:rsidRPr="00E60E0F" w:rsidRDefault="00E60E0F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AD3638" w:rsidRPr="00E60E0F" w:rsidRDefault="00AD3638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0E0F">
        <w:rPr>
          <w:rFonts w:ascii="Times New Roman" w:hAnsi="Times New Roman" w:cs="Times New Roman"/>
          <w:b/>
          <w:sz w:val="24"/>
          <w:szCs w:val="24"/>
        </w:rPr>
        <w:t>Есть ли у ребёнка какие-либо постоянные небольшие обязанности?</w:t>
      </w:r>
      <w:r w:rsidR="00DE765C" w:rsidRPr="00E60E0F">
        <w:rPr>
          <w:rFonts w:ascii="Times New Roman" w:hAnsi="Times New Roman" w:cs="Times New Roman"/>
          <w:b/>
          <w:sz w:val="24"/>
          <w:szCs w:val="24"/>
        </w:rPr>
        <w:t xml:space="preserve"> Если да, </w:t>
      </w:r>
      <w:proofErr w:type="gramStart"/>
      <w:r w:rsidR="00DE765C" w:rsidRPr="00E60E0F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="00DE765C" w:rsidRPr="00E60E0F">
        <w:rPr>
          <w:rFonts w:ascii="Times New Roman" w:hAnsi="Times New Roman" w:cs="Times New Roman"/>
          <w:b/>
          <w:sz w:val="24"/>
          <w:szCs w:val="24"/>
        </w:rPr>
        <w:t xml:space="preserve"> какие?</w:t>
      </w:r>
    </w:p>
    <w:p w:rsidR="00DE765C" w:rsidRPr="00E60E0F" w:rsidRDefault="00DE765C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541E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60E0F">
        <w:rPr>
          <w:rFonts w:ascii="Times New Roman" w:hAnsi="Times New Roman" w:cs="Times New Roman"/>
          <w:sz w:val="24"/>
          <w:szCs w:val="24"/>
        </w:rPr>
        <w:t>________________</w:t>
      </w:r>
    </w:p>
    <w:p w:rsidR="00E60E0F" w:rsidRPr="00E60E0F" w:rsidRDefault="00E60E0F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E765C" w:rsidRPr="00E60E0F" w:rsidRDefault="00DE765C" w:rsidP="004541E5">
      <w:pPr>
        <w:spacing w:line="240" w:lineRule="auto"/>
        <w:ind w:left="567" w:hanging="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чём Вы видите наибольшие затруднения</w:t>
      </w:r>
      <w:r w:rsidRPr="00E60E0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ребёнок не хочет выполнять трудовые поручения; задания взрослого забывает; не доводит начатое до конца; не проявляет себя при выполнении работы; готов бросить дело при затруднении; сомневается (подчеркните, допишите недостающее) ___________________________________________</w:t>
      </w:r>
      <w:r w:rsidR="004541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E60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541E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60E0F" w:rsidRPr="00E60E0F" w:rsidRDefault="00E60E0F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E765C" w:rsidRPr="00E60E0F" w:rsidRDefault="00DE765C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ребёнок любит проводить свободное время?</w:t>
      </w:r>
    </w:p>
    <w:p w:rsidR="00DE765C" w:rsidRPr="00E60E0F" w:rsidRDefault="004541E5" w:rsidP="00B93F60">
      <w:pPr>
        <w:spacing w:line="240" w:lineRule="auto"/>
        <w:ind w:left="567" w:hanging="2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="00DE765C"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</w:t>
      </w:r>
      <w:r w:rsidR="00B9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FC127D" w:rsidRPr="00FC127D" w:rsidRDefault="00FC127D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E765C" w:rsidRPr="00E60E0F" w:rsidRDefault="00DE765C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кем Ваш ребёнок чаще проводит свободное время?</w:t>
      </w:r>
    </w:p>
    <w:p w:rsidR="003A766A" w:rsidRPr="00E60E0F" w:rsidRDefault="003A766A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="0045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</w:p>
    <w:p w:rsidR="00FC127D" w:rsidRPr="00FC127D" w:rsidRDefault="00FC127D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766A" w:rsidRPr="00E60E0F" w:rsidRDefault="003A766A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Наказываете ли Вы ребёнка? Каким образом</w:t>
      </w:r>
      <w:r w:rsidR="00E60E0F"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 что</w:t>
      </w: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3A766A" w:rsidRPr="00E60E0F" w:rsidRDefault="003A766A" w:rsidP="00B93F60">
      <w:pPr>
        <w:spacing w:line="240" w:lineRule="auto"/>
        <w:ind w:left="567" w:hanging="2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</w:t>
      </w:r>
      <w:r w:rsidR="0045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B9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FC127D" w:rsidRPr="00FC127D" w:rsidRDefault="00FC127D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766A" w:rsidRPr="00E60E0F" w:rsidRDefault="003A766A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Какие способы поощрения детей характерны для Вашей семьи?</w:t>
      </w:r>
    </w:p>
    <w:p w:rsidR="003A766A" w:rsidRPr="00E60E0F" w:rsidRDefault="003A766A" w:rsidP="00B93F60">
      <w:pPr>
        <w:spacing w:line="240" w:lineRule="auto"/>
        <w:ind w:left="567" w:hanging="2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  <w:r w:rsidR="0045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="00B9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FC127D" w:rsidRPr="00FC127D" w:rsidRDefault="00FC127D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766A" w:rsidRPr="00E60E0F" w:rsidRDefault="003A766A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любимые игрушки и игры Вашего ребёнка</w:t>
      </w:r>
    </w:p>
    <w:p w:rsidR="003A766A" w:rsidRPr="00E60E0F" w:rsidRDefault="003A766A" w:rsidP="004541E5">
      <w:pPr>
        <w:spacing w:line="240" w:lineRule="auto"/>
        <w:ind w:left="567" w:hanging="2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</w:t>
      </w:r>
      <w:r w:rsidR="0045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45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FC127D" w:rsidRPr="00FC127D" w:rsidRDefault="00FC127D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766A" w:rsidRPr="00E60E0F" w:rsidRDefault="003A766A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 любимые сказки и книги</w:t>
      </w:r>
    </w:p>
    <w:p w:rsidR="00E60E0F" w:rsidRPr="00E60E0F" w:rsidRDefault="00E60E0F" w:rsidP="004541E5">
      <w:pPr>
        <w:spacing w:line="240" w:lineRule="auto"/>
        <w:ind w:left="567" w:hanging="2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  <w:r w:rsidR="0045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 _____________________________________________________________________________________</w:t>
      </w:r>
    </w:p>
    <w:p w:rsidR="00FC127D" w:rsidRPr="00FC127D" w:rsidRDefault="00FC127D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60E0F" w:rsidRPr="00E60E0F" w:rsidRDefault="00E60E0F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кружки, секции посещает Ваш ребёнок?</w:t>
      </w:r>
    </w:p>
    <w:p w:rsidR="00E60E0F" w:rsidRPr="00E60E0F" w:rsidRDefault="00E60E0F" w:rsidP="00B93F60">
      <w:pPr>
        <w:spacing w:line="240" w:lineRule="auto"/>
        <w:ind w:left="567" w:hanging="2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  <w:r w:rsidR="0045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="00B9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FC127D" w:rsidRDefault="00FC127D" w:rsidP="00AD3638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127D" w:rsidRPr="00FC127D" w:rsidRDefault="00FC127D" w:rsidP="00FC127D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E60E0F">
        <w:rPr>
          <w:rFonts w:ascii="Times New Roman" w:hAnsi="Times New Roman" w:cs="Times New Roman"/>
          <w:b/>
          <w:sz w:val="24"/>
          <w:szCs w:val="24"/>
        </w:rPr>
        <w:t>Какое у Вас образование?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(отметьте нужный вариант)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096"/>
        <w:gridCol w:w="730"/>
        <w:gridCol w:w="751"/>
      </w:tblGrid>
      <w:tr w:rsidR="00FC127D" w:rsidRPr="00E60E0F" w:rsidTr="002333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</w:t>
            </w:r>
          </w:p>
        </w:tc>
      </w:tr>
      <w:tr w:rsidR="00FC127D" w:rsidRPr="00E60E0F" w:rsidTr="002333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Незаконченное среднее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127D" w:rsidRPr="00E60E0F" w:rsidTr="002333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Среднее общее (11 классов)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127D" w:rsidRPr="00E60E0F" w:rsidTr="002333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Начальное профессиональное (например, техническое училище)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127D" w:rsidRPr="00E60E0F" w:rsidTr="002333DE">
        <w:trPr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Среднее профессиональное (например, техникум, колледж)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127D" w:rsidRPr="00E60E0F" w:rsidTr="002333DE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6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D" w:rsidRPr="00E60E0F" w:rsidRDefault="00FC127D" w:rsidP="002333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127D" w:rsidRPr="00E60E0F" w:rsidRDefault="00DE765C" w:rsidP="00FC127D">
      <w:pPr>
        <w:spacing w:line="240" w:lineRule="auto"/>
        <w:ind w:left="53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C127D"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членов своей семьи, проживающих вместе</w:t>
      </w:r>
      <w:r w:rsidR="0045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127D" w:rsidRPr="00E60E0F" w:rsidRDefault="00FC127D" w:rsidP="00FC127D">
      <w:pPr>
        <w:spacing w:line="240" w:lineRule="auto"/>
        <w:ind w:firstLine="53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4541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C127D" w:rsidRPr="00E60E0F" w:rsidRDefault="00FC127D" w:rsidP="004541E5">
      <w:pPr>
        <w:spacing w:line="240" w:lineRule="auto"/>
        <w:ind w:left="567" w:hanging="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4541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_____________________________________________________________________________________</w:t>
      </w:r>
    </w:p>
    <w:p w:rsidR="00DE765C" w:rsidRDefault="00DE765C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FC127D" w:rsidRPr="00E60E0F" w:rsidRDefault="00FC127D" w:rsidP="004541E5">
      <w:pPr>
        <w:spacing w:line="240" w:lineRule="auto"/>
        <w:ind w:left="567" w:hanging="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ещё принимает участие в воспитании ребёнка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E6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  <w:r w:rsidR="004541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60E0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C127D" w:rsidRDefault="00FC127D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FC127D" w:rsidRPr="00FC127D" w:rsidRDefault="00FC127D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Есть ли у Вас возможность пользования Интернетом?</w:t>
      </w:r>
      <w:r>
        <w:rPr>
          <w:rFonts w:ascii="Times New Roman" w:hAnsi="Times New Roman" w:cs="Times New Roman"/>
          <w:sz w:val="24"/>
          <w:szCs w:val="24"/>
        </w:rPr>
        <w:t xml:space="preserve"> (отметьте нужный вариант)</w:t>
      </w:r>
    </w:p>
    <w:p w:rsidR="00FC127D" w:rsidRDefault="00FC127D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FC127D" w:rsidRDefault="00FC127D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дома есть Интернет</w:t>
      </w:r>
    </w:p>
    <w:p w:rsidR="00FC127D" w:rsidRDefault="00FC127D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только на работе</w:t>
      </w:r>
    </w:p>
    <w:p w:rsidR="00FC127D" w:rsidRDefault="00FC127D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sz w:val="16"/>
          <w:szCs w:val="16"/>
        </w:rPr>
      </w:pPr>
    </w:p>
    <w:p w:rsidR="00FC127D" w:rsidRDefault="00FC127D" w:rsidP="00AD3638">
      <w:pPr>
        <w:spacing w:line="240" w:lineRule="auto"/>
        <w:ind w:firstLine="53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Укажите, пожалуйста, Ваши телефоны</w:t>
      </w:r>
    </w:p>
    <w:p w:rsidR="00FC127D" w:rsidRDefault="00FC127D" w:rsidP="004541E5">
      <w:pPr>
        <w:spacing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 w:rsidR="004541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  <w:r w:rsidR="004541E5">
        <w:rPr>
          <w:rFonts w:ascii="Times New Roman" w:hAnsi="Times New Roman" w:cs="Times New Roman"/>
          <w:b/>
          <w:sz w:val="24"/>
          <w:szCs w:val="24"/>
        </w:rPr>
        <w:t>_</w:t>
      </w:r>
    </w:p>
    <w:p w:rsidR="004541E5" w:rsidRDefault="004541E5" w:rsidP="004541E5">
      <w:pPr>
        <w:spacing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41E5" w:rsidRDefault="004541E5" w:rsidP="004541E5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(если есть) ___________________________________________________</w:t>
      </w:r>
    </w:p>
    <w:p w:rsidR="004541E5" w:rsidRDefault="004541E5" w:rsidP="004541E5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4541E5" w:rsidRDefault="004541E5" w:rsidP="004541E5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4541E5" w:rsidRDefault="004541E5" w:rsidP="004541E5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4541E5" w:rsidRDefault="004541E5" w:rsidP="004541E5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4541E5" w:rsidRPr="004541E5" w:rsidRDefault="004541E5" w:rsidP="004541E5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541E5">
        <w:rPr>
          <w:rFonts w:ascii="Times New Roman" w:hAnsi="Times New Roman" w:cs="Times New Roman"/>
          <w:i/>
          <w:sz w:val="32"/>
          <w:szCs w:val="32"/>
        </w:rPr>
        <w:t>Благодарим  за  сотрудничество!</w:t>
      </w:r>
    </w:p>
    <w:sectPr w:rsidR="004541E5" w:rsidRPr="004541E5" w:rsidSect="002C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5279"/>
    <w:rsid w:val="00005BC6"/>
    <w:rsid w:val="002C5279"/>
    <w:rsid w:val="003A766A"/>
    <w:rsid w:val="004541E5"/>
    <w:rsid w:val="009457DA"/>
    <w:rsid w:val="00AD3638"/>
    <w:rsid w:val="00B93F60"/>
    <w:rsid w:val="00D61A50"/>
    <w:rsid w:val="00DE765C"/>
    <w:rsid w:val="00E60E0F"/>
    <w:rsid w:val="00FC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27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FC286A-8435-4860-9B94-CDAF11C2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С.П.Ю.Р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cp:lastPrinted>2010-05-30T19:44:00Z</cp:lastPrinted>
  <dcterms:created xsi:type="dcterms:W3CDTF">2010-05-30T17:17:00Z</dcterms:created>
  <dcterms:modified xsi:type="dcterms:W3CDTF">2010-05-30T19:45:00Z</dcterms:modified>
</cp:coreProperties>
</file>