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F" w:rsidRDefault="0074672F" w:rsidP="0074672F">
      <w:pPr>
        <w:pStyle w:val="a4"/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лето -2011</w:t>
      </w:r>
    </w:p>
    <w:p w:rsidR="0074672F" w:rsidRDefault="0074672F" w:rsidP="0074672F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Дорогой Евгений!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Ты  успешно окончил второй класс. У тебя хорошие и отличные показатели в учёбе. Это результат кропотливой  работы.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 Наступили долгожданные летние каникулы. За лето постарайся отдохнуть, набраться сил, положительных эмоций, добрых впечатлений, прочитать интересные книги.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Не забывай, что ты учащийся 3-го класса  Православной гимназии. Не теряй навыка молитвенного правила, посещай богослужения по воскресным и праздничным дням.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Каждый день</w:t>
      </w:r>
      <w:r>
        <w:rPr>
          <w:sz w:val="28"/>
          <w:szCs w:val="28"/>
        </w:rPr>
        <w:t xml:space="preserve"> читай художественные произведения детских православных авторов, чтобы обогатить себя духовно и не потерять достигнутый тобою навык чтения (пока 61 слово в минуту). Веди читательский дневник.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Собери материалы для сочинения «Как я провел лето», принеси в класс интересные впечатления, фотографии, рисунки. </w:t>
      </w:r>
    </w:p>
    <w:p w:rsidR="0074672F" w:rsidRDefault="0074672F" w:rsidP="0074672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 чтобы легко «войти» в первую четверть </w:t>
      </w:r>
      <w:r>
        <w:rPr>
          <w:sz w:val="28"/>
          <w:szCs w:val="28"/>
          <w:lang w:val="en-US"/>
        </w:rPr>
        <w:t>III</w:t>
      </w:r>
      <w:r w:rsidRPr="0074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и вспомнить учебный материал за прошлый год, </w:t>
      </w:r>
      <w:r>
        <w:rPr>
          <w:b/>
          <w:sz w:val="28"/>
          <w:szCs w:val="28"/>
        </w:rPr>
        <w:t>выполни задания «Пять дней до третьего класса»</w:t>
      </w:r>
    </w:p>
    <w:p w:rsidR="0074672F" w:rsidRDefault="0074672F" w:rsidP="0074672F">
      <w:pPr>
        <w:pStyle w:val="a4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Желаю тебе хорошего и полезного отдыха и жду 1 сентября в наш класс.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Твоя учительница Любовь Ивановна. </w:t>
      </w:r>
    </w:p>
    <w:p w:rsidR="0074672F" w:rsidRDefault="0074672F" w:rsidP="0074672F">
      <w:pPr>
        <w:pStyle w:val="a4"/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лето -2011</w:t>
      </w:r>
    </w:p>
    <w:p w:rsidR="0074672F" w:rsidRDefault="0074672F" w:rsidP="0074672F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Дорогая Валя!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Ты  успешно окончил второй класс. У тебя хорошие и отличные показатели в учёбе. Это результат старательной  работы.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 Наступили долгожданные летние каникулы. За лето постарайся отдохнуть, набраться сил, положительных эмоций, добрых впечатлений, прочитать интересные книги.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Не забывай, что ты учащийся 3-го класса  Православной гимназии. Не теряй навыка молитвенного правила, посещай богослужения по воскресным и праздничным дням.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Каждый день</w:t>
      </w:r>
      <w:r>
        <w:rPr>
          <w:sz w:val="28"/>
          <w:szCs w:val="28"/>
        </w:rPr>
        <w:t xml:space="preserve"> читай художественные произведения детских православных авторов, чтобы обогатить себя духовно и не потерять достигнутый тобою навык чтения (пока 61 слово в минуту). Веди читательский дневник.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Собери материалы для сочинения «Как я провела лето», принеси в класс интересные впечатления, фотографии, рисунки. </w:t>
      </w:r>
    </w:p>
    <w:p w:rsidR="0074672F" w:rsidRDefault="0074672F" w:rsidP="0074672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 чтобы легко «войти» в первую четверть </w:t>
      </w:r>
      <w:r>
        <w:rPr>
          <w:sz w:val="28"/>
          <w:szCs w:val="28"/>
          <w:lang w:val="en-US"/>
        </w:rPr>
        <w:t>III</w:t>
      </w:r>
      <w:r w:rsidRPr="0074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и вспомнить учебный материал за прошлый год, </w:t>
      </w:r>
      <w:r>
        <w:rPr>
          <w:b/>
          <w:sz w:val="28"/>
          <w:szCs w:val="28"/>
        </w:rPr>
        <w:t>выполни задания «Пять дней до третьего класса»</w:t>
      </w:r>
    </w:p>
    <w:p w:rsidR="0074672F" w:rsidRDefault="0074672F" w:rsidP="0074672F">
      <w:pPr>
        <w:pStyle w:val="a4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Желаю тебе хорошего и полезного отдыха и жду 1 сентября в наш класс.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Твоя учительница Любовь Ивановна. </w:t>
      </w:r>
    </w:p>
    <w:p w:rsidR="0074672F" w:rsidRDefault="0074672F" w:rsidP="0074672F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Пять дней до второго класса</w:t>
      </w:r>
    </w:p>
    <w:p w:rsidR="0074672F" w:rsidRDefault="0074672F" w:rsidP="0074672F">
      <w:pPr>
        <w:pStyle w:val="a4"/>
        <w:rPr>
          <w:sz w:val="40"/>
          <w:szCs w:val="40"/>
        </w:rPr>
      </w:pPr>
    </w:p>
    <w:p w:rsidR="0074672F" w:rsidRDefault="0074672F" w:rsidP="0074672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ПЕРВЫЙ</w:t>
      </w:r>
    </w:p>
    <w:p w:rsidR="0074672F" w:rsidRDefault="0074672F" w:rsidP="007467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рекомендованной или своей содержательной книги, сделай запись в читательский дневник. </w:t>
      </w:r>
    </w:p>
    <w:p w:rsidR="0074672F" w:rsidRDefault="0074672F" w:rsidP="007467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язык.</w:t>
      </w:r>
      <w:r>
        <w:rPr>
          <w:rFonts w:ascii="Times New Roman" w:hAnsi="Times New Roman" w:cs="Times New Roman"/>
          <w:sz w:val="32"/>
          <w:szCs w:val="32"/>
        </w:rPr>
        <w:t xml:space="preserve"> Повтори  по памятке основные орфограммы,</w:t>
      </w:r>
    </w:p>
    <w:p w:rsidR="0074672F" w:rsidRDefault="0074672F" w:rsidP="007467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изученные во втором классе (1, 2, 3, 4, 5, 6, 7, 8, 9, 10, 12,14, 15), спасибо.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только имена существительные, выдели корень, подчеркни орфограммы:</w:t>
      </w:r>
    </w:p>
    <w:p w:rsidR="0074672F" w:rsidRDefault="0074672F" w:rsidP="0074672F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Бег, бегать, бегу</w:t>
      </w:r>
      <w:r w:rsidR="000B1A9D">
        <w:rPr>
          <w:rFonts w:ascii="Times New Roman" w:hAnsi="Times New Roman" w:cs="Times New Roman"/>
          <w:i/>
          <w:sz w:val="32"/>
          <w:szCs w:val="32"/>
        </w:rPr>
        <w:t>н</w:t>
      </w:r>
      <w:r>
        <w:rPr>
          <w:rFonts w:ascii="Times New Roman" w:hAnsi="Times New Roman" w:cs="Times New Roman"/>
          <w:i/>
          <w:sz w:val="32"/>
          <w:szCs w:val="32"/>
        </w:rPr>
        <w:t>ья, побег, беготня, беглец, бегут, беглый, перебежка, бежит.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каждой группе слов найди лишнее и обведи его. Письменно укажи (карандашом сверху) признак, по которому ты его выбра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а)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А. Бревно, пальто, число, весло.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Б. Олень, рояль, прорубь, щавель.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В. Ночь, петь, рожь, степь.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 Добрый, хороший, ласковая, мудрый.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Е. Молится, чистит, катился, поёт.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Ж. Птица, рыба, серая, пчела.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Раздели текст на предложения. Сколько получилось? Запиши на полях. Придумай заголовок. Запиши весь текст.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Пришёл сентябрь после августовских тёплых дней наступила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золотая осень по опушкам лесов ещё растут грибы на лесных полянках краснеют гроздья рябины по высокому небу бегут облака.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>Подчеркни грамматическую основу в 1-м, 2-м  и 3-м предложениях.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b/>
          <w:sz w:val="32"/>
          <w:szCs w:val="32"/>
        </w:rPr>
      </w:pP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3.Выполни задания по математике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1. Сосчитай от 43 до 52, от 71 до 68.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Назови  последующее число 17, 79, предыдущее число 30, 90. </w:t>
      </w:r>
      <w:r>
        <w:rPr>
          <w:sz w:val="32"/>
          <w:szCs w:val="32"/>
        </w:rPr>
        <w:lastRenderedPageBreak/>
        <w:t xml:space="preserve">Назови  соседей числа 17, 60.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Прочитай числа: 15, 33, 42, 60, 75.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Назови  в них количество десятков и единиц.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В каком порядке расположены числа? </w:t>
      </w:r>
    </w:p>
    <w:p w:rsidR="0074672F" w:rsidRDefault="0074672F" w:rsidP="0074672F">
      <w:pPr>
        <w:pStyle w:val="a4"/>
        <w:ind w:left="9" w:hanging="9"/>
        <w:rPr>
          <w:sz w:val="32"/>
          <w:szCs w:val="32"/>
        </w:rPr>
      </w:pPr>
      <w:r>
        <w:rPr>
          <w:sz w:val="32"/>
          <w:szCs w:val="32"/>
        </w:rPr>
        <w:t xml:space="preserve">• Какое число лишнее?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Назови самое маленькое и самое большое число в данном ряду.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15 меньше 75?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75 больше 15?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Расскажи все, что знаешь о числе 15. </w:t>
      </w:r>
    </w:p>
    <w:p w:rsidR="0074672F" w:rsidRDefault="0074672F" w:rsidP="0074672F">
      <w:pPr>
        <w:pStyle w:val="a4"/>
        <w:ind w:left="9" w:hanging="9"/>
        <w:rPr>
          <w:sz w:val="32"/>
          <w:szCs w:val="32"/>
        </w:rPr>
      </w:pPr>
      <w:r>
        <w:rPr>
          <w:sz w:val="32"/>
          <w:szCs w:val="32"/>
        </w:rPr>
        <w:t xml:space="preserve">• Какие числа ряда можно заменить суммой одинаковых слагаемых? </w:t>
      </w:r>
    </w:p>
    <w:p w:rsidR="0074672F" w:rsidRDefault="0074672F" w:rsidP="0074672F">
      <w:pPr>
        <w:pStyle w:val="a4"/>
        <w:ind w:left="9" w:hanging="9"/>
        <w:rPr>
          <w:sz w:val="32"/>
          <w:szCs w:val="32"/>
        </w:rPr>
      </w:pPr>
      <w:r>
        <w:rPr>
          <w:sz w:val="32"/>
          <w:szCs w:val="32"/>
        </w:rPr>
        <w:t xml:space="preserve">Такие числа называют чётными, а если их нельзя заменить суммой равных слагаемых – нечётными.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• Назови </w:t>
      </w:r>
      <w:proofErr w:type="spellStart"/>
      <w:r>
        <w:rPr>
          <w:sz w:val="32"/>
          <w:szCs w:val="32"/>
        </w:rPr>
        <w:t>чётны</w:t>
      </w:r>
      <w:proofErr w:type="gramStart"/>
      <w:r>
        <w:rPr>
          <w:sz w:val="32"/>
          <w:szCs w:val="32"/>
        </w:rPr>
        <w:t>e</w:t>
      </w:r>
      <w:proofErr w:type="spellEnd"/>
      <w:proofErr w:type="gramEnd"/>
      <w:r>
        <w:rPr>
          <w:sz w:val="32"/>
          <w:szCs w:val="32"/>
        </w:rPr>
        <w:t xml:space="preserve"> числа от 10 до 20. Докажи, что они четные.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2. Сколькими способами можно представить в виде суммы однозначных чисел число 11, 12, 13, 14, 15, 16, 17, 18? Перечисли эти способы.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 Составь из чисел 4, 8, 12 все возможные равенства.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Назови в них части и целое. Как найти целое? Как найти часть?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3. Найди  значения выражений: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>9 + 6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47 - 13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 + 9 </w:t>
      </w:r>
      <w:r>
        <w:rPr>
          <w:sz w:val="32"/>
          <w:szCs w:val="32"/>
        </w:rPr>
        <w:tab/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31 + 20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85 - 42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69 - 8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Что интересного в полученных числах?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4.  Поставь вместо звёздочек знаки "&gt;", "&lt;" или "=".  Как это проще сделать?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6 + 6 * 9 + 6 </w:t>
      </w:r>
      <w:r>
        <w:rPr>
          <w:sz w:val="32"/>
          <w:szCs w:val="32"/>
        </w:rPr>
        <w:tab/>
        <w:t xml:space="preserve">16 - 8 * 16 - 9 </w:t>
      </w:r>
      <w:r>
        <w:rPr>
          <w:sz w:val="32"/>
          <w:szCs w:val="32"/>
        </w:rPr>
        <w:tab/>
        <w:t xml:space="preserve"> 12 - 5 * 14 - 5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5.  Реши задачи, начерти  к ним схемы: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а) Дед и внук ловили рыбу. Дед поймал 16 рыб, а внук 7.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меньше рыб поймал внук?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б) В бочке 37 кг капусты, а в ведре на 22 кг меньше. Сколько килограммов капусты в ведре?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в) В огороде 8 грядок с луком. Их на 3 грядки меньше, чем с морковью.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Сколько в огороде грядок с морковью? </w:t>
      </w:r>
    </w:p>
    <w:p w:rsidR="0074672F" w:rsidRDefault="0074672F" w:rsidP="0074672F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>г) В непрозрачном бидоне 10 литров молока. Из него надо отлить 5 литров в 7-литровый бидон</w:t>
      </w:r>
      <w:proofErr w:type="gramStart"/>
      <w:r>
        <w:rPr>
          <w:i/>
          <w:sz w:val="32"/>
          <w:szCs w:val="32"/>
        </w:rPr>
        <w:t xml:space="preserve"> К</w:t>
      </w:r>
      <w:proofErr w:type="gramEnd"/>
      <w:r>
        <w:rPr>
          <w:i/>
          <w:sz w:val="32"/>
          <w:szCs w:val="32"/>
        </w:rPr>
        <w:t xml:space="preserve">ак это можно сделать, </w:t>
      </w:r>
      <w:proofErr w:type="spellStart"/>
      <w:r>
        <w:rPr>
          <w:i/>
          <w:sz w:val="32"/>
          <w:szCs w:val="32"/>
        </w:rPr>
        <w:t>еслиесть</w:t>
      </w:r>
      <w:proofErr w:type="spellEnd"/>
      <w:r>
        <w:rPr>
          <w:i/>
          <w:sz w:val="32"/>
          <w:szCs w:val="32"/>
        </w:rPr>
        <w:t xml:space="preserve"> только 2-литровая банка? </w:t>
      </w:r>
    </w:p>
    <w:p w:rsidR="0074672F" w:rsidRDefault="0074672F" w:rsidP="0074672F">
      <w:pPr>
        <w:pStyle w:val="a4"/>
        <w:rPr>
          <w:i/>
          <w:sz w:val="32"/>
          <w:szCs w:val="32"/>
        </w:rPr>
      </w:pPr>
    </w:p>
    <w:p w:rsidR="0021169B" w:rsidRDefault="0021169B" w:rsidP="0074672F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1169B" w:rsidRDefault="0021169B" w:rsidP="0074672F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4672F" w:rsidRDefault="0074672F" w:rsidP="0074672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ДЕНЬ ВТОРОЙ</w:t>
      </w:r>
    </w:p>
    <w:p w:rsidR="0074672F" w:rsidRDefault="0074672F" w:rsidP="00746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рекомендованной или своей содержательной книги, сделай запись в читательский дневник. </w:t>
      </w:r>
    </w:p>
    <w:p w:rsidR="0074672F" w:rsidRDefault="0074672F" w:rsidP="00746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стихотворение. Спиши его, подчеркни все известные тебе орфограммы.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тропиночке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идёт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Золотое лето.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Переходит речку вброд,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Птицей свищет где-то.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Ходит-бродит по росе,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По цветному лугу.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Носит радугу в косе,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Заплетённой туго.</w:t>
      </w:r>
    </w:p>
    <w:p w:rsidR="0074672F" w:rsidRDefault="0074672F" w:rsidP="007467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Н.Зидаров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переводе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Запиши к данным словосочетаниям словосочетания, которые являются антонимами.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Свежее утро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- …;</w:t>
      </w:r>
      <w:proofErr w:type="gramEnd"/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Свежая булка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- …;</w:t>
      </w:r>
      <w:proofErr w:type="gramEnd"/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Свежая рыба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- …;</w:t>
      </w:r>
      <w:proofErr w:type="gramEnd"/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Свежая блузка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- …;</w:t>
      </w:r>
      <w:proofErr w:type="gramEnd"/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Свежая газета - …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и запиши все возможные словосочетания  из предложенных слов: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русский, род, язык, мужской, звук, древний, средний, длинный, гласный. 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 число и род существительных и прилагательных в получившихся словосочетаниях.</w:t>
      </w:r>
    </w:p>
    <w:p w:rsidR="0074672F" w:rsidRDefault="0074672F" w:rsidP="007467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3.Выполни задания по математике</w:t>
      </w:r>
    </w:p>
    <w:p w:rsidR="0074672F" w:rsidRDefault="0074672F" w:rsidP="0074672F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Сосчитай от 28 до 34, от 62 до 56.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Назови последующее число 39, 69. Назови предыдущее число 50, 80.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Назови числа, которые стоят между числами 46 и 51.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Какое число содержит 9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4 е, 8 е 7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Прочитай числа: 83, 74, 56, 40, 29, 22.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Назови в них количество десятков и единиц.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В каком порядке расположены числа?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На какие группы их можно разбить?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>2.Найди значения выражений. Что интересного ты замети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>а)?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 6 + 6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 9+7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 6+8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9+9 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Расставь ответы в порядке возрастания. Установи закономерность и продолжи  ряд до 30.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3.Дополни задачи, подбери к ним схемы и реши: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>а) В классе 15 девочек. Их больше, чем мальчиков. Сколько всего учени</w:t>
      </w:r>
      <w:r>
        <w:rPr>
          <w:sz w:val="32"/>
          <w:szCs w:val="32"/>
        </w:rPr>
        <w:softHyphen/>
        <w:t xml:space="preserve">ков в классе?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>б) Юннаты должны были посадить 8 яблонь и 6 груш. Несколько дере</w:t>
      </w:r>
      <w:r>
        <w:rPr>
          <w:sz w:val="32"/>
          <w:szCs w:val="32"/>
        </w:rPr>
        <w:softHyphen/>
        <w:t xml:space="preserve">вьев они уже посадили. Сколько деревьев им еще осталось посадить? </w:t>
      </w: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4. Реши "круговые"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меры: 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5 + 6 = </w:t>
      </w:r>
      <w:r>
        <w:rPr>
          <w:sz w:val="32"/>
          <w:szCs w:val="32"/>
        </w:rPr>
        <w:tab/>
        <w:t xml:space="preserve">45 - 30 = </w:t>
      </w:r>
      <w:r>
        <w:rPr>
          <w:sz w:val="32"/>
          <w:szCs w:val="32"/>
        </w:rPr>
        <w:tab/>
        <w:t>11 + 34=</w:t>
      </w:r>
      <w:r>
        <w:rPr>
          <w:sz w:val="32"/>
          <w:szCs w:val="32"/>
        </w:rPr>
        <w:tab/>
        <w:t xml:space="preserve">15 – 8= </w:t>
      </w: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pStyle w:val="a4"/>
        <w:rPr>
          <w:sz w:val="32"/>
          <w:szCs w:val="32"/>
        </w:rPr>
      </w:pPr>
    </w:p>
    <w:p w:rsidR="0074672F" w:rsidRDefault="0074672F" w:rsidP="0074672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ДЕНЬ ТРЕТИЙ</w:t>
      </w:r>
    </w:p>
    <w:p w:rsidR="0074672F" w:rsidRDefault="0074672F" w:rsidP="007467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рекомендованной или своей содержательной книги, сделай запись в читательский дневник. </w:t>
      </w:r>
    </w:p>
    <w:p w:rsidR="0074672F" w:rsidRDefault="0074672F" w:rsidP="007467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фразеологизмы-синонимы. Спиши их парами. Подчеркни  известные орфограммы.</w:t>
      </w:r>
    </w:p>
    <w:p w:rsidR="0074672F" w:rsidRDefault="0074672F" w:rsidP="0074672F">
      <w:pPr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Выпиши слова, в которых букв больше, чем звуков. 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1.Тьма кромешная. 2. С гулькин нос. 3. Глядеть в оба.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4.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Поминай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как звали. 5.Держать ухо востро. 6.И след простыл. 7.Кот наплакал. 8.Ни зги не видно.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предложения, вставляя пропущенные буквы. Сколько вариантов у тебя получится?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Мы 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ед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_м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 и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ед_м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басню современного писателя Феликса Кривина. Понравилась? Выпиши глаголы, надпиши время.</w:t>
      </w:r>
    </w:p>
    <w:p w:rsidR="0074672F" w:rsidRDefault="0074672F" w:rsidP="0074672F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Любовь.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Былинка полюбила Солнце. Конечно, на взаимность ей трудно было рассчитывать: у Солнца столько всего на земле, что где ему заметить маленькую неказистую Былинку! Да и хороша пара: Былинка и Солнце!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Но Былинка думала, что пара была б хороша, и тянулась к Солнцу изо всех сил. Она так упорно к нему тянулась, что вытянулась в высокую стройную Акацию.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Красивая Акация, чудесная Акация – кто узнает в ней теперь прежнюю Былинку! Вот что делает любовь…</w:t>
      </w:r>
    </w:p>
    <w:p w:rsidR="0074672F" w:rsidRDefault="0074672F" w:rsidP="0074672F">
      <w:pPr>
        <w:spacing w:after="0"/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74672F" w:rsidRDefault="0074672F" w:rsidP="0074672F">
      <w:pPr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3.Выполни задания по математике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1. Сосчитайте от 39 до 44, от 92 до 88.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Назови самое маленькое и самое большое двузначное число. </w:t>
      </w:r>
    </w:p>
    <w:p w:rsidR="0074672F" w:rsidRDefault="0074672F" w:rsidP="0074672F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самое маленькое двузначное число меньше самого большо</w:t>
      </w:r>
      <w:r>
        <w:rPr>
          <w:sz w:val="32"/>
          <w:szCs w:val="32"/>
        </w:rPr>
        <w:softHyphen/>
        <w:t xml:space="preserve">го двузначного числа?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Назови число, в котором цифра десятков и единиц равна 7. Прочитай числа: 33, 36, 89, 35, 30, 34.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Назови в них количество десятков и единиц.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Расположи числа в порядке возрастания. </w:t>
      </w:r>
    </w:p>
    <w:p w:rsidR="0074672F" w:rsidRDefault="0074672F" w:rsidP="0074672F">
      <w:pPr>
        <w:pStyle w:val="a4"/>
        <w:ind w:left="33" w:hanging="33"/>
        <w:rPr>
          <w:sz w:val="32"/>
          <w:szCs w:val="32"/>
        </w:rPr>
      </w:pPr>
      <w:r>
        <w:rPr>
          <w:sz w:val="32"/>
          <w:szCs w:val="32"/>
        </w:rPr>
        <w:t xml:space="preserve">• Какое число лишнее? Почему?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Расскажи все, что знаешь о числе 33.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Придумай выражения, значения которых равны 33.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33 больше 30?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30 меньше 33? </w:t>
      </w:r>
    </w:p>
    <w:p w:rsidR="0074672F" w:rsidRDefault="0074672F" w:rsidP="0074672F">
      <w:pPr>
        <w:pStyle w:val="a4"/>
        <w:ind w:left="729" w:hanging="729"/>
        <w:rPr>
          <w:sz w:val="32"/>
          <w:szCs w:val="32"/>
        </w:rPr>
      </w:pPr>
      <w:r>
        <w:rPr>
          <w:sz w:val="32"/>
          <w:szCs w:val="32"/>
        </w:rPr>
        <w:t xml:space="preserve">• Составь все возможные равенства с числами 3, 30, 33. </w:t>
      </w:r>
    </w:p>
    <w:p w:rsidR="0074672F" w:rsidRDefault="0074672F" w:rsidP="0074672F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 значения выражений: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6+6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7+5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+ 4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9+3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15 - 8 </w:t>
      </w:r>
      <w:r>
        <w:rPr>
          <w:sz w:val="28"/>
          <w:szCs w:val="28"/>
        </w:rPr>
        <w:tab/>
        <w:t>16 - 8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18 - 8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Что интересного ты заметил?  Какое выражение здесь "лишнее"? 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3. Реши уравнения с комментированием. Рассуждай, выдели целое, подчеркни части. Что в них интересного?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15 -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+ 5 = 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- 7 = 7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(Сумма первых двух корней, 6 и 8, равна третьему корню - 14.)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Составь  все возможные равенства из чисел 6, 8, 14. </w:t>
      </w:r>
    </w:p>
    <w:p w:rsidR="0074672F" w:rsidRDefault="0074672F" w:rsidP="0074672F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4.Придумай задачи по выражениям 48+20  и  48-20. Построй схемы и реши задачи.</w:t>
      </w:r>
    </w:p>
    <w:p w:rsidR="0074672F" w:rsidRDefault="0074672F" w:rsidP="0074672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ЧЕТВЁРТЫЙ</w:t>
      </w:r>
    </w:p>
    <w:p w:rsidR="0074672F" w:rsidRDefault="0074672F" w:rsidP="0074672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рекомендованной или своей содержательной книги, сделай запись в читательский дневник.  </w:t>
      </w:r>
    </w:p>
    <w:p w:rsidR="0074672F" w:rsidRDefault="0074672F" w:rsidP="0074672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 особенности некоторых звуков, чтобы правильно выполнить это задание.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слова, в которых рядом находятся два гласных звука: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аист, рояль, пианино, уютно, поэт, театр, приятно, яичко.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Исправь ошибки и напиши 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пр</w:t>
      </w:r>
      <w:proofErr w:type="gramEnd"/>
      <w:r>
        <w:rPr>
          <w:rFonts w:ascii="Times New Roman" w:hAnsi="Times New Roman" w:cs="Times New Roman"/>
          <w:sz w:val="32"/>
          <w:szCs w:val="32"/>
        </w:rPr>
        <w:t>авильно.</w:t>
      </w:r>
      <w:r w:rsidR="00382B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одчеркни орфограммы.</w:t>
      </w:r>
    </w:p>
    <w:p w:rsidR="0074672F" w:rsidRDefault="0074672F" w:rsidP="0074672F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Пень.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Пень стаял у самой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дароги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и прохожие часто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спотыкалис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B3F0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об него.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-Не все сразу, не все сразу, - недовольно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скрепел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Пень.</w:t>
      </w:r>
    </w:p>
    <w:p w:rsidR="0074672F" w:rsidRDefault="0074672F" w:rsidP="0074672F">
      <w:pPr>
        <w:pStyle w:val="a3"/>
        <w:spacing w:after="0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-Приму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сколко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успею: не магу же я разорваться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начасти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Ну и народ – шагу без меня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ступит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не могут!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Какие слова здесь записаны? Составь и запиши с ними словосочетания. Обозначь, к какой части речи данные слова относятся.</w:t>
      </w:r>
    </w:p>
    <w:p w:rsidR="0074672F" w:rsidRDefault="0074672F" w:rsidP="00746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е[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т],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поро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[к],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[с']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ко[т].</w:t>
      </w:r>
    </w:p>
    <w:p w:rsidR="0074672F" w:rsidRDefault="0074672F" w:rsidP="0074672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3.Выполни задания по математике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1.Математический диктант: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Запиши последующее число 29.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Запиши число, в котором 7 е и 2 д.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Задумано число, к нему прибавлено 5 и получено 17. Какое число задумано?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Первое слагаемое 7, второе слагаемое 8. Чему равна сумма?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Увеличь 13 на 5.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Уменьши 51 на 30. </w:t>
      </w:r>
    </w:p>
    <w:p w:rsidR="0074672F" w:rsidRDefault="0074672F" w:rsidP="0074672F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36 больше 12?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Расставь ответы в порядке возрастания. Что интересного ты заметил?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Какое число "лишнее"? Почему?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Расскажи всё, что знаешь о числе 30.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Установи закономерность и продолжи ряд на 3 числа. </w:t>
      </w:r>
    </w:p>
    <w:p w:rsidR="0074672F" w:rsidRDefault="0074672F" w:rsidP="0074672F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2.Найди значения выражений: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37 - 10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+ 6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+ 4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8 + 3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45 - 34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29 - 2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На какие группы можно разбить эти выражения?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3.Вставь знаки "+" или  "</w:t>
      </w:r>
      <w:proofErr w:type="gramStart"/>
      <w:r>
        <w:rPr>
          <w:sz w:val="28"/>
          <w:szCs w:val="28"/>
        </w:rPr>
        <w:t>- "</w:t>
      </w:r>
      <w:proofErr w:type="gramEnd"/>
      <w:r>
        <w:rPr>
          <w:sz w:val="28"/>
          <w:szCs w:val="28"/>
        </w:rPr>
        <w:t xml:space="preserve">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4* 52 * 30 = 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* 5 * 7 = 15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Обоснуй свой ответ. </w:t>
      </w:r>
    </w:p>
    <w:p w:rsidR="0074672F" w:rsidRDefault="0074672F" w:rsidP="0074672F">
      <w:pPr>
        <w:pStyle w:val="a4"/>
        <w:rPr>
          <w:sz w:val="28"/>
          <w:szCs w:val="28"/>
        </w:rPr>
      </w:pP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4.Что неправильно в задаче? Исправь ошибку, реши и подбе</w:t>
      </w:r>
      <w:r>
        <w:rPr>
          <w:sz w:val="28"/>
          <w:szCs w:val="28"/>
        </w:rPr>
        <w:softHyphen/>
        <w:t xml:space="preserve">ри подходящую схему: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>а) Сластена съел на обед 3 шоколадные конфеты, 5 груш, 9 штук кара</w:t>
      </w:r>
      <w:r>
        <w:rPr>
          <w:sz w:val="28"/>
          <w:szCs w:val="28"/>
        </w:rPr>
        <w:softHyphen/>
        <w:t xml:space="preserve">мели, 2 кисти винограда и 4 арбуза. Сколько всего конфет съел Сластена?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б) Арбуз весит 8 дм, а дыня - 11 дм.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арбуз легче дыни?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Доярка надоила 14 л молока. В бидон она налила 7 л, а остальное молоко разлила в две банки - большую и маленькую. Сколько литров молока в маленькой банке? </w:t>
      </w:r>
    </w:p>
    <w:p w:rsidR="0074672F" w:rsidRDefault="0074672F" w:rsidP="007467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г) В детском саду было 6 синих мячей, а красных больше. Сколько красных мячей было в детском саду? </w:t>
      </w:r>
    </w:p>
    <w:p w:rsidR="0074672F" w:rsidRDefault="0074672F" w:rsidP="0074672F">
      <w:pPr>
        <w:pStyle w:val="a4"/>
        <w:rPr>
          <w:sz w:val="28"/>
          <w:szCs w:val="28"/>
        </w:rPr>
      </w:pPr>
    </w:p>
    <w:p w:rsidR="0074672F" w:rsidRDefault="0074672F" w:rsidP="0074672F">
      <w:pPr>
        <w:pStyle w:val="a4"/>
        <w:rPr>
          <w:sz w:val="28"/>
          <w:szCs w:val="28"/>
        </w:rPr>
      </w:pPr>
    </w:p>
    <w:p w:rsidR="0074672F" w:rsidRDefault="0074672F" w:rsidP="0074672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ПЯТЫЙ</w:t>
      </w:r>
    </w:p>
    <w:p w:rsidR="0074672F" w:rsidRDefault="0074672F" w:rsidP="0074672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рекомендованной или своей содержательной книги, сделай запись в читательский дневник. </w:t>
      </w:r>
    </w:p>
    <w:p w:rsidR="0074672F" w:rsidRDefault="0074672F" w:rsidP="0074672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язык.</w:t>
      </w:r>
    </w:p>
    <w:p w:rsidR="0074672F" w:rsidRDefault="0074672F" w:rsidP="0074672F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Отгадай загадку. Напиши отгадку.</w:t>
      </w:r>
    </w:p>
    <w:p w:rsidR="0074672F" w:rsidRDefault="0074672F" w:rsidP="0074672F">
      <w:pPr>
        <w:pStyle w:val="a4"/>
        <w:ind w:left="2145"/>
        <w:rPr>
          <w:i/>
          <w:sz w:val="32"/>
          <w:szCs w:val="32"/>
        </w:rPr>
      </w:pPr>
      <w:r>
        <w:rPr>
          <w:i/>
          <w:sz w:val="32"/>
          <w:szCs w:val="32"/>
        </w:rPr>
        <w:t>Шёл-шёл без дорог,</w:t>
      </w:r>
    </w:p>
    <w:p w:rsidR="0074672F" w:rsidRDefault="0074672F" w:rsidP="0074672F">
      <w:pPr>
        <w:pStyle w:val="a4"/>
        <w:ind w:left="2145"/>
        <w:rPr>
          <w:i/>
          <w:sz w:val="32"/>
          <w:szCs w:val="32"/>
        </w:rPr>
      </w:pPr>
      <w:r>
        <w:rPr>
          <w:i/>
          <w:sz w:val="32"/>
          <w:szCs w:val="32"/>
        </w:rPr>
        <w:t>Где шёл - там и лёг,</w:t>
      </w:r>
    </w:p>
    <w:p w:rsidR="0074672F" w:rsidRDefault="0074672F" w:rsidP="0074672F">
      <w:pPr>
        <w:pStyle w:val="a4"/>
        <w:ind w:left="2145"/>
        <w:rPr>
          <w:i/>
          <w:sz w:val="32"/>
          <w:szCs w:val="32"/>
        </w:rPr>
      </w:pPr>
      <w:r>
        <w:rPr>
          <w:i/>
          <w:sz w:val="32"/>
          <w:szCs w:val="32"/>
        </w:rPr>
        <w:t>До весны пролежал,</w:t>
      </w:r>
    </w:p>
    <w:p w:rsidR="0074672F" w:rsidRDefault="0074672F" w:rsidP="0074672F">
      <w:pPr>
        <w:pStyle w:val="a4"/>
        <w:ind w:left="2145"/>
        <w:rPr>
          <w:i/>
          <w:sz w:val="32"/>
          <w:szCs w:val="32"/>
        </w:rPr>
      </w:pPr>
      <w:r>
        <w:rPr>
          <w:i/>
          <w:sz w:val="32"/>
          <w:szCs w:val="32"/>
        </w:rPr>
        <w:t>А весной побежал.</w:t>
      </w:r>
    </w:p>
    <w:p w:rsidR="0074672F" w:rsidRDefault="0074672F" w:rsidP="0074672F">
      <w:pPr>
        <w:pStyle w:val="a4"/>
        <w:ind w:left="2145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Отгадка: _______________</w:t>
      </w:r>
    </w:p>
    <w:p w:rsidR="0074672F" w:rsidRDefault="0074672F" w:rsidP="0074672F">
      <w:pPr>
        <w:pStyle w:val="a4"/>
        <w:ind w:left="709"/>
        <w:rPr>
          <w:i/>
          <w:sz w:val="32"/>
          <w:szCs w:val="32"/>
        </w:rPr>
      </w:pPr>
      <w:r>
        <w:rPr>
          <w:sz w:val="32"/>
          <w:szCs w:val="32"/>
        </w:rPr>
        <w:t xml:space="preserve">Подчеркни все случаи расхождения  написания и произношения слов в загадке и отгадке. Выпиши их, запиши рядом проверочные слова. Какие это орфограммы? </w:t>
      </w:r>
    </w:p>
    <w:p w:rsidR="0074672F" w:rsidRDefault="0074672F" w:rsidP="0074672F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Прочитай текст. Озаглавь его.</w:t>
      </w:r>
    </w:p>
    <w:p w:rsidR="0074672F" w:rsidRDefault="0074672F" w:rsidP="0074672F">
      <w:pPr>
        <w:pStyle w:val="a4"/>
        <w:ind w:left="709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Август – время работы. Трудится поле, сад, огород.</w:t>
      </w:r>
    </w:p>
    <w:p w:rsidR="0074672F" w:rsidRDefault="0074672F" w:rsidP="0074672F">
      <w:pPr>
        <w:pStyle w:val="a4"/>
        <w:ind w:left="709"/>
        <w:rPr>
          <w:i/>
          <w:sz w:val="32"/>
          <w:szCs w:val="32"/>
        </w:rPr>
      </w:pPr>
      <w:r>
        <w:rPr>
          <w:i/>
          <w:sz w:val="32"/>
          <w:szCs w:val="32"/>
        </w:rPr>
        <w:t>Бегу в сад. Смотрю на краснощёкое яблоко, а оно как живое. Возьму в руки  и слышу, как сердце бьётся. Срываю. Ароматное, налитое. Прильну губами – как будто холодом повеет. Так и есть - осень.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(По Д.Чередниченко)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Спиши текст, над глаголами надпиши время.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5-м предложении  подчеркни слова, в которых разное количество букв и звуков.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 среди предложенных слов синонимы к слову </w:t>
      </w:r>
      <w:r>
        <w:rPr>
          <w:rFonts w:ascii="Times New Roman" w:hAnsi="Times New Roman" w:cs="Times New Roman"/>
          <w:i/>
          <w:sz w:val="32"/>
          <w:szCs w:val="32"/>
        </w:rPr>
        <w:t>ароматное</w:t>
      </w:r>
      <w:r>
        <w:rPr>
          <w:rFonts w:ascii="Times New Roman" w:hAnsi="Times New Roman" w:cs="Times New Roman"/>
          <w:sz w:val="32"/>
          <w:szCs w:val="32"/>
        </w:rPr>
        <w:t xml:space="preserve"> (яблоко), подчеркни их.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Пахучее, вкусное, душистое, благоухающее, золотое.</w:t>
      </w:r>
    </w:p>
    <w:p w:rsidR="0074672F" w:rsidRDefault="0074672F" w:rsidP="0074672F">
      <w:pPr>
        <w:spacing w:after="0"/>
        <w:ind w:left="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3.Выполни задания по математике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1. Математический диктант: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• Первое слагаемое 7, второе неизвестно, сумма 12. Найди второе слагаемое.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Найди разность 16 и 8.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13 больше некоторого числа на 9. Какое это число?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13 меньше 14?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Уменьшите 15 на 6.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Увеличьте 4 на 6. </w:t>
      </w:r>
    </w:p>
    <w:p w:rsidR="0074672F" w:rsidRDefault="0074672F" w:rsidP="0074672F">
      <w:pPr>
        <w:pStyle w:val="a4"/>
        <w:ind w:left="14" w:hanging="14"/>
        <w:rPr>
          <w:sz w:val="32"/>
          <w:szCs w:val="32"/>
        </w:rPr>
      </w:pPr>
      <w:r>
        <w:rPr>
          <w:sz w:val="32"/>
          <w:szCs w:val="32"/>
        </w:rPr>
        <w:t xml:space="preserve">• Задумано число, к нему прибавлено 6 и получено 12. Какое число задумано? </w:t>
      </w:r>
    </w:p>
    <w:p w:rsidR="0074672F" w:rsidRDefault="0074672F" w:rsidP="0074672F">
      <w:pPr>
        <w:pStyle w:val="a4"/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• Какое число дополняет 18 до 20? </w:t>
      </w:r>
    </w:p>
    <w:p w:rsidR="0074672F" w:rsidRDefault="0074672F" w:rsidP="0074672F">
      <w:pPr>
        <w:pStyle w:val="a4"/>
        <w:ind w:left="14" w:hanging="14"/>
        <w:rPr>
          <w:sz w:val="32"/>
          <w:szCs w:val="32"/>
        </w:rPr>
      </w:pPr>
      <w:r>
        <w:rPr>
          <w:sz w:val="32"/>
          <w:szCs w:val="32"/>
        </w:rPr>
        <w:t xml:space="preserve">• На площадке играли 11 ребят. Когда несколько человек ушли домой, на площадке осталось 8 ребят. Сколько ребят ушло с площадки?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• В трамвае ехало 15 пассажиров. 8 человек сошли на остановке. </w:t>
      </w:r>
      <w:r>
        <w:rPr>
          <w:sz w:val="32"/>
          <w:szCs w:val="32"/>
        </w:rPr>
        <w:lastRenderedPageBreak/>
        <w:t>Сколь</w:t>
      </w:r>
      <w:r>
        <w:rPr>
          <w:sz w:val="32"/>
          <w:szCs w:val="32"/>
        </w:rPr>
        <w:softHyphen/>
        <w:t xml:space="preserve">ко человек осталось в трамвае?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 Расставь ответы в порядке убывания.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Зачеркни карандашом числа, начиная со второго, так, чтобы каждое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последующее число было меньше предыдущего на 4.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Найди  сумму всех полученных чисел. Расскажи всё, что знаешь о числе 18.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2.Установи закономерность и найди недостающее число: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 </w:t>
      </w:r>
      <w:r>
        <w:rPr>
          <w:sz w:val="32"/>
          <w:szCs w:val="32"/>
        </w:rPr>
        <w:tab/>
        <w:t>21</w:t>
      </w:r>
      <w:r>
        <w:rPr>
          <w:sz w:val="32"/>
          <w:szCs w:val="32"/>
        </w:rPr>
        <w:tab/>
        <w:t xml:space="preserve"> 16 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</w:t>
      </w:r>
      <w:r>
        <w:rPr>
          <w:sz w:val="32"/>
          <w:szCs w:val="32"/>
        </w:rPr>
        <w:tab/>
        <w:t>15</w:t>
      </w:r>
      <w:r>
        <w:rPr>
          <w:sz w:val="32"/>
          <w:szCs w:val="32"/>
        </w:rPr>
        <w:tab/>
        <w:t xml:space="preserve"> 9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ab/>
        <w:t xml:space="preserve"> 6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3. Сравните с помощью знаков  "&gt;", "&lt;", "=":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45 32 * 42 - 32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16 - 7 * 16 - 9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а + </w:t>
      </w:r>
      <w:proofErr w:type="gramStart"/>
      <w:r>
        <w:rPr>
          <w:sz w:val="32"/>
          <w:szCs w:val="32"/>
        </w:rPr>
        <w:t>54</w:t>
      </w:r>
      <w:proofErr w:type="gramEnd"/>
      <w:r>
        <w:rPr>
          <w:sz w:val="32"/>
          <w:szCs w:val="32"/>
        </w:rPr>
        <w:t xml:space="preserve"> * а + 45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- 70 * а - 68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35 см * 5 дм 3 см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78 см * 7 дм 8 см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 xml:space="preserve">4. Реши задачи устно и запиши ответы. Подберите схемы к задачам: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а) На полке стояло 34 кассеты с песнями и 20 кассет со сказками. Сколько всего кассет стояло на полке?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>б) В лесной школе училось 12 зайчиков и 7 белочек. На сколько зайчи</w:t>
      </w:r>
      <w:r>
        <w:rPr>
          <w:sz w:val="32"/>
          <w:szCs w:val="32"/>
        </w:rPr>
        <w:softHyphen/>
        <w:t xml:space="preserve">ков было больше, чем белочек?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>в) С яблони упало 23 яблока. Ежик утащил 12 яблок. Сколько яблок ос</w:t>
      </w:r>
      <w:r>
        <w:rPr>
          <w:sz w:val="32"/>
          <w:szCs w:val="32"/>
        </w:rPr>
        <w:softHyphen/>
        <w:t xml:space="preserve">талось лежать на земле? </w:t>
      </w:r>
    </w:p>
    <w:p w:rsidR="0074672F" w:rsidRDefault="0074672F" w:rsidP="0074672F">
      <w:pPr>
        <w:pStyle w:val="a4"/>
        <w:rPr>
          <w:sz w:val="32"/>
          <w:szCs w:val="32"/>
        </w:rPr>
      </w:pPr>
      <w:r>
        <w:rPr>
          <w:sz w:val="32"/>
          <w:szCs w:val="32"/>
        </w:rPr>
        <w:t>в) На складе 48 мешков гречневой крупы</w:t>
      </w:r>
      <w:r w:rsidR="005B3F01">
        <w:rPr>
          <w:sz w:val="32"/>
          <w:szCs w:val="32"/>
        </w:rPr>
        <w:t>. Гречки было на 15 мешков больш</w:t>
      </w:r>
      <w:r>
        <w:rPr>
          <w:sz w:val="32"/>
          <w:szCs w:val="32"/>
        </w:rPr>
        <w:t>е, чем пшена. Сколько мешков пшена было на складе?</w:t>
      </w:r>
    </w:p>
    <w:p w:rsidR="0074672F" w:rsidRDefault="0074672F" w:rsidP="0074672F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74672F" w:rsidRDefault="0074672F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4672F" w:rsidRDefault="0074672F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1169B" w:rsidRDefault="0021169B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1169B" w:rsidRDefault="0021169B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1169B" w:rsidRDefault="0021169B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1169B" w:rsidRDefault="0021169B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3F01" w:rsidRDefault="005B3F01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3F01" w:rsidRDefault="005B3F01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3F01" w:rsidRDefault="005B3F01" w:rsidP="0074672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5B3F01" w:rsidSect="005F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126"/>
    <w:multiLevelType w:val="hybridMultilevel"/>
    <w:tmpl w:val="A95E2342"/>
    <w:lvl w:ilvl="0" w:tplc="F754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76F7C"/>
    <w:multiLevelType w:val="hybridMultilevel"/>
    <w:tmpl w:val="A95E2342"/>
    <w:lvl w:ilvl="0" w:tplc="F754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974B5"/>
    <w:multiLevelType w:val="hybridMultilevel"/>
    <w:tmpl w:val="A7B67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612B0"/>
    <w:multiLevelType w:val="hybridMultilevel"/>
    <w:tmpl w:val="A95E2342"/>
    <w:lvl w:ilvl="0" w:tplc="F754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33F79"/>
    <w:multiLevelType w:val="hybridMultilevel"/>
    <w:tmpl w:val="485A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C2F22"/>
    <w:multiLevelType w:val="hybridMultilevel"/>
    <w:tmpl w:val="05C84CD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F44CA"/>
    <w:multiLevelType w:val="hybridMultilevel"/>
    <w:tmpl w:val="485A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335E0"/>
    <w:multiLevelType w:val="hybridMultilevel"/>
    <w:tmpl w:val="A95E2342"/>
    <w:lvl w:ilvl="0" w:tplc="F754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462F8"/>
    <w:multiLevelType w:val="hybridMultilevel"/>
    <w:tmpl w:val="A95E2342"/>
    <w:lvl w:ilvl="0" w:tplc="F754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72F"/>
    <w:rsid w:val="000B1A9D"/>
    <w:rsid w:val="001D1C76"/>
    <w:rsid w:val="0021169B"/>
    <w:rsid w:val="00382B6F"/>
    <w:rsid w:val="005934F3"/>
    <w:rsid w:val="005B3F01"/>
    <w:rsid w:val="005F7E46"/>
    <w:rsid w:val="00687272"/>
    <w:rsid w:val="0074672F"/>
    <w:rsid w:val="008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2F"/>
    <w:pPr>
      <w:ind w:left="720"/>
      <w:contextualSpacing/>
    </w:pPr>
  </w:style>
  <w:style w:type="paragraph" w:customStyle="1" w:styleId="a4">
    <w:name w:val="Стиль"/>
    <w:rsid w:val="00746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10</cp:revision>
  <dcterms:created xsi:type="dcterms:W3CDTF">2011-05-27T19:09:00Z</dcterms:created>
  <dcterms:modified xsi:type="dcterms:W3CDTF">2012-04-25T16:07:00Z</dcterms:modified>
</cp:coreProperties>
</file>