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AA" w:rsidRPr="002725BF" w:rsidRDefault="004A07AA" w:rsidP="004A07A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725BF">
        <w:rPr>
          <w:rFonts w:ascii="Arial" w:hAnsi="Arial" w:cs="Arial"/>
          <w:b/>
          <w:i/>
          <w:sz w:val="24"/>
          <w:szCs w:val="24"/>
        </w:rPr>
        <w:t>Открытый урок английского языка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Учитель</w:t>
      </w:r>
      <w:r w:rsidR="0035568A" w:rsidRPr="002725BF">
        <w:rPr>
          <w:rFonts w:ascii="Arial" w:hAnsi="Arial" w:cs="Arial"/>
          <w:sz w:val="24"/>
          <w:szCs w:val="24"/>
        </w:rPr>
        <w:t>: Ефимова</w:t>
      </w:r>
      <w:r w:rsidRPr="002725BF">
        <w:rPr>
          <w:rFonts w:ascii="Arial" w:hAnsi="Arial" w:cs="Arial"/>
          <w:sz w:val="24"/>
          <w:szCs w:val="24"/>
        </w:rPr>
        <w:t xml:space="preserve"> Инесса Евгеньевна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Класс:</w:t>
      </w:r>
      <w:r w:rsidR="00E7622A"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 w:rsidR="0035568A" w:rsidRPr="002725BF">
        <w:rPr>
          <w:rFonts w:ascii="Arial" w:hAnsi="Arial" w:cs="Arial"/>
          <w:sz w:val="24"/>
          <w:szCs w:val="24"/>
        </w:rPr>
        <w:t xml:space="preserve"> </w:t>
      </w:r>
    </w:p>
    <w:p w:rsidR="004A07AA" w:rsidRPr="00E07CD2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Тема:</w:t>
      </w:r>
      <w:r w:rsidR="00D87DCF">
        <w:rPr>
          <w:rFonts w:ascii="Arial" w:hAnsi="Arial" w:cs="Arial"/>
          <w:sz w:val="24"/>
          <w:szCs w:val="24"/>
        </w:rPr>
        <w:t xml:space="preserve"> </w:t>
      </w:r>
      <w:r w:rsidR="00E07CD2">
        <w:rPr>
          <w:rFonts w:ascii="Arial" w:hAnsi="Arial" w:cs="Arial"/>
          <w:sz w:val="24"/>
          <w:szCs w:val="24"/>
        </w:rPr>
        <w:t>Формы</w:t>
      </w:r>
      <w:r w:rsidRPr="002725BF">
        <w:rPr>
          <w:rFonts w:ascii="Arial" w:hAnsi="Arial" w:cs="Arial"/>
          <w:sz w:val="24"/>
          <w:szCs w:val="24"/>
        </w:rPr>
        <w:t xml:space="preserve"> глагола </w:t>
      </w:r>
      <w:r w:rsidRPr="002725BF">
        <w:rPr>
          <w:rFonts w:ascii="Arial" w:hAnsi="Arial" w:cs="Arial"/>
          <w:b/>
          <w:sz w:val="24"/>
          <w:szCs w:val="24"/>
          <w:lang w:val="en-US"/>
        </w:rPr>
        <w:t>to</w:t>
      </w:r>
      <w:r w:rsidRPr="002725BF">
        <w:rPr>
          <w:rFonts w:ascii="Arial" w:hAnsi="Arial" w:cs="Arial"/>
          <w:b/>
          <w:sz w:val="24"/>
          <w:szCs w:val="24"/>
        </w:rPr>
        <w:t xml:space="preserve"> </w:t>
      </w:r>
      <w:r w:rsidRPr="002725BF">
        <w:rPr>
          <w:rFonts w:ascii="Arial" w:hAnsi="Arial" w:cs="Arial"/>
          <w:b/>
          <w:sz w:val="24"/>
          <w:szCs w:val="24"/>
          <w:lang w:val="en-US"/>
        </w:rPr>
        <w:t>be</w:t>
      </w:r>
      <w:r w:rsidR="00E07CD2">
        <w:rPr>
          <w:rFonts w:ascii="Arial" w:hAnsi="Arial" w:cs="Arial"/>
          <w:b/>
          <w:sz w:val="24"/>
          <w:szCs w:val="24"/>
        </w:rPr>
        <w:t xml:space="preserve"> </w:t>
      </w:r>
      <w:r w:rsidR="00E07CD2">
        <w:rPr>
          <w:rFonts w:ascii="Arial" w:hAnsi="Arial" w:cs="Arial"/>
          <w:sz w:val="24"/>
          <w:szCs w:val="24"/>
        </w:rPr>
        <w:t>в настоящем времени</w:t>
      </w:r>
    </w:p>
    <w:p w:rsidR="004A07AA" w:rsidRPr="002725BF" w:rsidRDefault="004A07AA" w:rsidP="004A07AA">
      <w:pPr>
        <w:rPr>
          <w:rFonts w:ascii="Arial" w:hAnsi="Arial" w:cs="Arial"/>
          <w:b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 xml:space="preserve">Цель: </w:t>
      </w:r>
    </w:p>
    <w:p w:rsidR="004A07AA" w:rsidRPr="002725BF" w:rsidRDefault="004A07AA" w:rsidP="004A07A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25BF">
        <w:rPr>
          <w:rFonts w:ascii="Arial" w:hAnsi="Arial" w:cs="Arial"/>
          <w:sz w:val="24"/>
          <w:szCs w:val="24"/>
          <w:u w:val="single"/>
        </w:rPr>
        <w:t>практическая</w:t>
      </w:r>
      <w:proofErr w:type="gramEnd"/>
      <w:r w:rsidRPr="002725BF">
        <w:rPr>
          <w:rFonts w:ascii="Arial" w:hAnsi="Arial" w:cs="Arial"/>
          <w:sz w:val="24"/>
          <w:szCs w:val="24"/>
          <w:u w:val="single"/>
        </w:rPr>
        <w:t xml:space="preserve"> </w:t>
      </w:r>
      <w:r w:rsidRPr="002725BF">
        <w:rPr>
          <w:rFonts w:ascii="Arial" w:hAnsi="Arial" w:cs="Arial"/>
          <w:sz w:val="24"/>
          <w:szCs w:val="24"/>
        </w:rPr>
        <w:t xml:space="preserve">– совершенствование навыков чтения личных местоимений с формами глагола </w:t>
      </w:r>
      <w:r w:rsidRPr="002725BF">
        <w:rPr>
          <w:rFonts w:ascii="Arial" w:hAnsi="Arial" w:cs="Arial"/>
          <w:b/>
          <w:sz w:val="24"/>
          <w:szCs w:val="24"/>
          <w:lang w:val="en-US"/>
        </w:rPr>
        <w:t>to</w:t>
      </w:r>
      <w:r w:rsidRPr="002725BF">
        <w:rPr>
          <w:rFonts w:ascii="Arial" w:hAnsi="Arial" w:cs="Arial"/>
          <w:b/>
          <w:sz w:val="24"/>
          <w:szCs w:val="24"/>
        </w:rPr>
        <w:t xml:space="preserve"> </w:t>
      </w:r>
      <w:r w:rsidRPr="002725BF">
        <w:rPr>
          <w:rFonts w:ascii="Arial" w:hAnsi="Arial" w:cs="Arial"/>
          <w:b/>
          <w:sz w:val="24"/>
          <w:szCs w:val="24"/>
          <w:lang w:val="en-US"/>
        </w:rPr>
        <w:t>be</w:t>
      </w:r>
      <w:r w:rsidRPr="002725BF">
        <w:rPr>
          <w:rFonts w:ascii="Arial" w:hAnsi="Arial" w:cs="Arial"/>
          <w:sz w:val="24"/>
          <w:szCs w:val="24"/>
        </w:rPr>
        <w:t xml:space="preserve">, совершенствование грамматических навыков употребления форм глагола </w:t>
      </w:r>
      <w:r w:rsidRPr="002725BF">
        <w:rPr>
          <w:rFonts w:ascii="Arial" w:hAnsi="Arial" w:cs="Arial"/>
          <w:b/>
          <w:sz w:val="24"/>
          <w:szCs w:val="24"/>
          <w:lang w:val="en-US"/>
        </w:rPr>
        <w:t>to</w:t>
      </w:r>
      <w:r w:rsidRPr="002725BF">
        <w:rPr>
          <w:rFonts w:ascii="Arial" w:hAnsi="Arial" w:cs="Arial"/>
          <w:b/>
          <w:sz w:val="24"/>
          <w:szCs w:val="24"/>
        </w:rPr>
        <w:t xml:space="preserve"> </w:t>
      </w:r>
      <w:r w:rsidRPr="002725BF">
        <w:rPr>
          <w:rFonts w:ascii="Arial" w:hAnsi="Arial" w:cs="Arial"/>
          <w:b/>
          <w:sz w:val="24"/>
          <w:szCs w:val="24"/>
          <w:lang w:val="en-US"/>
        </w:rPr>
        <w:t>be</w:t>
      </w:r>
      <w:r w:rsidRPr="002725BF">
        <w:rPr>
          <w:rFonts w:ascii="Arial" w:hAnsi="Arial" w:cs="Arial"/>
          <w:sz w:val="24"/>
          <w:szCs w:val="24"/>
        </w:rPr>
        <w:t>;</w:t>
      </w:r>
    </w:p>
    <w:p w:rsidR="004A07AA" w:rsidRPr="002725BF" w:rsidRDefault="004A07AA" w:rsidP="004A07A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25BF">
        <w:rPr>
          <w:rFonts w:ascii="Arial" w:hAnsi="Arial" w:cs="Arial"/>
          <w:sz w:val="24"/>
          <w:szCs w:val="24"/>
          <w:u w:val="single"/>
        </w:rPr>
        <w:t>образовательная</w:t>
      </w:r>
      <w:proofErr w:type="gramEnd"/>
      <w:r w:rsidRPr="002725BF">
        <w:rPr>
          <w:rFonts w:ascii="Arial" w:hAnsi="Arial" w:cs="Arial"/>
          <w:sz w:val="24"/>
          <w:szCs w:val="24"/>
        </w:rPr>
        <w:t xml:space="preserve"> – формирование знаний о строе языка;</w:t>
      </w:r>
    </w:p>
    <w:p w:rsidR="004A07AA" w:rsidRPr="002725BF" w:rsidRDefault="004A07AA" w:rsidP="004A07AA">
      <w:pPr>
        <w:jc w:val="both"/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sz w:val="24"/>
          <w:szCs w:val="24"/>
          <w:u w:val="single"/>
        </w:rPr>
        <w:t xml:space="preserve">развивающая </w:t>
      </w:r>
      <w:r w:rsidRPr="002725BF">
        <w:rPr>
          <w:rFonts w:ascii="Arial" w:hAnsi="Arial" w:cs="Arial"/>
          <w:sz w:val="24"/>
          <w:szCs w:val="24"/>
        </w:rPr>
        <w:t>– развитие психических процессов, связанных с речевой деятельностью</w:t>
      </w:r>
      <w:r w:rsidR="002725BF">
        <w:rPr>
          <w:rFonts w:ascii="Arial" w:hAnsi="Arial" w:cs="Arial"/>
          <w:sz w:val="24"/>
          <w:szCs w:val="24"/>
        </w:rPr>
        <w:t xml:space="preserve"> </w:t>
      </w:r>
      <w:r w:rsidRPr="002725BF">
        <w:rPr>
          <w:rFonts w:ascii="Arial" w:hAnsi="Arial" w:cs="Arial"/>
          <w:sz w:val="24"/>
          <w:szCs w:val="24"/>
        </w:rPr>
        <w:t>(внимание, память);</w:t>
      </w:r>
    </w:p>
    <w:p w:rsidR="004A07AA" w:rsidRPr="002725BF" w:rsidRDefault="004A07AA" w:rsidP="004A07A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25BF">
        <w:rPr>
          <w:rFonts w:ascii="Arial" w:hAnsi="Arial" w:cs="Arial"/>
          <w:sz w:val="24"/>
          <w:szCs w:val="24"/>
          <w:u w:val="single"/>
        </w:rPr>
        <w:t>воспитательная</w:t>
      </w:r>
      <w:proofErr w:type="gramEnd"/>
      <w:r w:rsidRPr="002725BF">
        <w:rPr>
          <w:rFonts w:ascii="Arial" w:hAnsi="Arial" w:cs="Arial"/>
          <w:sz w:val="24"/>
          <w:szCs w:val="24"/>
        </w:rPr>
        <w:t xml:space="preserve"> – воспитание доброжелательного отношения друг к другу через создание эмоционально-положительной атмосферы на уроке, стимулирование учащихся к самостоятельной работе, работе в парах.</w:t>
      </w:r>
    </w:p>
    <w:p w:rsidR="004A07AA" w:rsidRPr="002725BF" w:rsidRDefault="004A07AA" w:rsidP="004A07AA">
      <w:pPr>
        <w:rPr>
          <w:rFonts w:ascii="Arial" w:hAnsi="Arial" w:cs="Arial"/>
          <w:b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 xml:space="preserve">Задачи: </w:t>
      </w:r>
    </w:p>
    <w:p w:rsidR="004A07AA" w:rsidRPr="002725BF" w:rsidRDefault="004A07AA" w:rsidP="004A07AA">
      <w:pPr>
        <w:jc w:val="both"/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sz w:val="24"/>
          <w:szCs w:val="24"/>
        </w:rPr>
        <w:t xml:space="preserve">формировать навыки чтения буквы </w:t>
      </w:r>
      <w:proofErr w:type="spellStart"/>
      <w:r w:rsidRPr="002725BF">
        <w:rPr>
          <w:rFonts w:ascii="Arial" w:hAnsi="Arial" w:cs="Arial"/>
          <w:b/>
          <w:sz w:val="24"/>
          <w:szCs w:val="24"/>
          <w:lang w:val="en-US"/>
        </w:rPr>
        <w:t>Oo</w:t>
      </w:r>
      <w:proofErr w:type="spellEnd"/>
      <w:r w:rsidRPr="002725BF">
        <w:rPr>
          <w:rFonts w:ascii="Arial" w:hAnsi="Arial" w:cs="Arial"/>
          <w:sz w:val="24"/>
          <w:szCs w:val="24"/>
        </w:rPr>
        <w:t xml:space="preserve"> в открытом и закрытом слогах, повторить пройденный лексический материал.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Форма:</w:t>
      </w:r>
      <w:r w:rsidRPr="002725BF">
        <w:rPr>
          <w:rFonts w:ascii="Arial" w:hAnsi="Arial" w:cs="Arial"/>
          <w:sz w:val="24"/>
          <w:szCs w:val="24"/>
        </w:rPr>
        <w:t xml:space="preserve"> урок-игра, урок-сказка.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Тип урока:</w:t>
      </w:r>
      <w:r w:rsidRPr="002725BF">
        <w:rPr>
          <w:rFonts w:ascii="Arial" w:hAnsi="Arial" w:cs="Arial"/>
          <w:sz w:val="24"/>
          <w:szCs w:val="24"/>
        </w:rPr>
        <w:t xml:space="preserve"> обобщение и систематизация грамматического материала.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  <w:r w:rsidRPr="002725BF">
        <w:rPr>
          <w:rFonts w:ascii="Arial" w:hAnsi="Arial" w:cs="Arial"/>
          <w:b/>
          <w:sz w:val="24"/>
          <w:szCs w:val="24"/>
        </w:rPr>
        <w:t>Оборудование, оснащение урока:</w:t>
      </w:r>
      <w:r w:rsidRPr="002725BF">
        <w:rPr>
          <w:rFonts w:ascii="Arial" w:hAnsi="Arial" w:cs="Arial"/>
          <w:sz w:val="24"/>
          <w:szCs w:val="24"/>
        </w:rPr>
        <w:t xml:space="preserve"> презентация, карточки.</w:t>
      </w: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</w:p>
    <w:p w:rsidR="00763B74" w:rsidRPr="002725BF" w:rsidRDefault="00763B74" w:rsidP="004A07AA">
      <w:pPr>
        <w:rPr>
          <w:rFonts w:ascii="Arial" w:hAnsi="Arial" w:cs="Arial"/>
          <w:sz w:val="24"/>
          <w:szCs w:val="24"/>
        </w:rPr>
      </w:pP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</w:p>
    <w:p w:rsidR="004A07AA" w:rsidRPr="002725BF" w:rsidRDefault="004A07AA" w:rsidP="004A07A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193"/>
        <w:gridCol w:w="906"/>
        <w:gridCol w:w="7435"/>
        <w:gridCol w:w="1491"/>
        <w:gridCol w:w="2568"/>
      </w:tblGrid>
      <w:tr w:rsidR="004E192A" w:rsidRPr="002725BF" w:rsidTr="004A07AA">
        <w:tc>
          <w:tcPr>
            <w:tcW w:w="2268" w:type="dxa"/>
          </w:tcPr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lastRenderedPageBreak/>
              <w:t>Основные этапы</w:t>
            </w:r>
          </w:p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8245" w:type="dxa"/>
          </w:tcPr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Ход урока</w:t>
            </w:r>
          </w:p>
        </w:tc>
        <w:tc>
          <w:tcPr>
            <w:tcW w:w="1551" w:type="dxa"/>
          </w:tcPr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Формы,</w:t>
            </w:r>
          </w:p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методы, приемы</w:t>
            </w:r>
          </w:p>
        </w:tc>
        <w:tc>
          <w:tcPr>
            <w:tcW w:w="2678" w:type="dxa"/>
          </w:tcPr>
          <w:p w:rsidR="004A07AA" w:rsidRPr="002725BF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4E192A" w:rsidRPr="002725BF" w:rsidTr="00EC31FF">
        <w:trPr>
          <w:trHeight w:val="10350"/>
        </w:trPr>
        <w:tc>
          <w:tcPr>
            <w:tcW w:w="2268" w:type="dxa"/>
          </w:tcPr>
          <w:p w:rsidR="004A07AA" w:rsidRPr="004E192A" w:rsidRDefault="004A07AA" w:rsidP="004A07AA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Организационный </w:t>
            </w:r>
          </w:p>
          <w:p w:rsidR="004A07AA" w:rsidRPr="004E192A" w:rsidRDefault="004A07AA" w:rsidP="004A0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</w:rPr>
              <w:t xml:space="preserve">момент:    создание эмоционального фона </w:t>
            </w:r>
          </w:p>
          <w:p w:rsidR="004A07AA" w:rsidRPr="004E192A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введение в атмосферу иноязычного общения, подготовка учащихся к работе, сообщение темы урока</w:t>
            </w: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207" w:rsidRPr="002725BF" w:rsidRDefault="007C4207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4E192A" w:rsidRDefault="004A07AA" w:rsidP="004A0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4E192A">
              <w:rPr>
                <w:rFonts w:ascii="Arial" w:hAnsi="Arial" w:cs="Arial"/>
                <w:b/>
                <w:sz w:val="24"/>
                <w:szCs w:val="24"/>
              </w:rPr>
              <w:t>.       Центральная часть:</w:t>
            </w:r>
          </w:p>
          <w:p w:rsidR="004A07AA" w:rsidRPr="004E192A" w:rsidRDefault="004A07AA" w:rsidP="004A0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</w:rPr>
              <w:t xml:space="preserve">формирование навыков чтения буквы </w:t>
            </w:r>
            <w:r w:rsidRPr="004E192A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Pr="004E192A">
              <w:rPr>
                <w:rFonts w:ascii="Arial" w:hAnsi="Arial" w:cs="Arial"/>
                <w:b/>
                <w:sz w:val="24"/>
                <w:szCs w:val="24"/>
              </w:rPr>
              <w:t xml:space="preserve"> в открытом и закрытом слогах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игра «Кто внимательнее» (развитие фонематического слуха)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работа в парах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E7622A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повторение личных местоимений</w:t>
            </w: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предъявление грамматического материала в форме сказки</w:t>
            </w: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FD1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песня – минутка отдыха, отработка употребления глагола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с личными местоимениями</w:t>
            </w: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2725BF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работа по закреплению грамматического материала употребления глагола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 с личными местоимениями</w:t>
            </w:r>
          </w:p>
          <w:p w:rsidR="0044281A" w:rsidRPr="00E7622A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CD2" w:rsidRPr="00E07CD2" w:rsidRDefault="00E07CD2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E07CD2" w:rsidP="00442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игра с мячом </w:t>
            </w:r>
            <w:r w:rsidR="0044281A" w:rsidRPr="002725B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44281A" w:rsidRPr="002725BF">
              <w:rPr>
                <w:rFonts w:ascii="Arial" w:hAnsi="Arial" w:cs="Arial"/>
                <w:sz w:val="24"/>
                <w:szCs w:val="24"/>
              </w:rPr>
              <w:t>семантизация</w:t>
            </w:r>
            <w:proofErr w:type="spellEnd"/>
            <w:r w:rsidR="0044281A" w:rsidRPr="002725BF">
              <w:rPr>
                <w:rFonts w:ascii="Arial" w:hAnsi="Arial" w:cs="Arial"/>
                <w:sz w:val="24"/>
                <w:szCs w:val="24"/>
              </w:rPr>
              <w:t xml:space="preserve"> лексических единиц, закрепление употребления глагола </w:t>
            </w:r>
            <w:r w:rsidR="0044281A" w:rsidRPr="002725BF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  <w:r w:rsidR="0044281A"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281A" w:rsidRPr="002725BF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="0044281A"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281A"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="0044281A" w:rsidRPr="002725BF">
              <w:rPr>
                <w:rFonts w:ascii="Arial" w:hAnsi="Arial" w:cs="Arial"/>
                <w:sz w:val="24"/>
                <w:szCs w:val="24"/>
              </w:rPr>
              <w:t xml:space="preserve">  с личными местоимениями).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3FE" w:rsidRPr="00E7622A" w:rsidRDefault="001F13FE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4E192A" w:rsidRDefault="0044281A" w:rsidP="004E192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Подведение итогов:</w:t>
            </w: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- объяснение выполнения домашнего задания,</w:t>
            </w: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- выставление оценок,</w:t>
            </w: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- рефлексия.</w:t>
            </w:r>
          </w:p>
          <w:p w:rsidR="0044281A" w:rsidRPr="002725BF" w:rsidRDefault="0044281A" w:rsidP="0044281A">
            <w:pPr>
              <w:pStyle w:val="a4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A07AA" w:rsidRPr="002725BF" w:rsidRDefault="007C4207" w:rsidP="004A0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4E19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572F8A" w:rsidRDefault="00572F8A" w:rsidP="00572F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C01982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Default="004A07AA" w:rsidP="004A0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Pr="00572F8A" w:rsidRDefault="00572F8A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:rsidR="0044281A" w:rsidRPr="002725BF" w:rsidRDefault="0044281A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C019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Default="0044281A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C01982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C01982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C01982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Pr="002725BF" w:rsidRDefault="00C01982" w:rsidP="004A0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E192A" w:rsidP="004E19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2725BF" w:rsidRDefault="004E192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4E192A" w:rsidRDefault="004E192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P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7C4207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4207" w:rsidRDefault="00E07CD2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13FE" w:rsidRPr="00572F8A" w:rsidRDefault="00572F8A" w:rsidP="007C42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Default="004E192A" w:rsidP="007C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92A" w:rsidRPr="00572F8A" w:rsidRDefault="0052448A" w:rsidP="007C42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245" w:type="dxa"/>
          </w:tcPr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 Good morning, children! Sit d</w:t>
            </w:r>
            <w:r w:rsidR="0035568A"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own, please. 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  Turn to each other and smile! Please, be in a good mood during our lesson!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7C4207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  Our lesson is unusual today. Do you like fairy-tales? Close your eyes, imagine, that we are in a fairy-tale!</w:t>
            </w:r>
            <w:r w:rsidR="007C4207" w:rsidRPr="007C420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C4207">
              <w:rPr>
                <w:rFonts w:ascii="Arial" w:hAnsi="Arial" w:cs="Arial"/>
                <w:sz w:val="24"/>
                <w:szCs w:val="24"/>
                <w:lang w:val="en-US"/>
              </w:rPr>
              <w:t>Now</w:t>
            </w:r>
            <w:r w:rsidR="007C4207" w:rsidRPr="007C42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C4207"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="007C4207" w:rsidRPr="007C42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207">
              <w:rPr>
                <w:rFonts w:ascii="Arial" w:hAnsi="Arial" w:cs="Arial"/>
                <w:sz w:val="24"/>
                <w:szCs w:val="24"/>
                <w:lang w:val="en-US"/>
              </w:rPr>
              <w:t>your</w:t>
            </w:r>
            <w:r w:rsidR="007C4207" w:rsidRPr="007C42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207">
              <w:rPr>
                <w:rFonts w:ascii="Arial" w:hAnsi="Arial" w:cs="Arial"/>
                <w:sz w:val="24"/>
                <w:szCs w:val="24"/>
                <w:lang w:val="en-US"/>
              </w:rPr>
              <w:t>eyes</w:t>
            </w:r>
            <w:r w:rsidR="007C4207" w:rsidRPr="007C4207">
              <w:rPr>
                <w:rFonts w:ascii="Arial" w:hAnsi="Arial" w:cs="Arial"/>
                <w:sz w:val="24"/>
                <w:szCs w:val="24"/>
              </w:rPr>
              <w:t>.</w:t>
            </w:r>
            <w:r w:rsidR="007C4207">
              <w:rPr>
                <w:rFonts w:ascii="Arial" w:hAnsi="Arial" w:cs="Arial"/>
                <w:sz w:val="24"/>
                <w:szCs w:val="24"/>
              </w:rPr>
              <w:t>(дети открывают глаза и видят на слайде № 1 – волшебный замок)</w:t>
            </w:r>
          </w:p>
          <w:p w:rsidR="004A07AA" w:rsidRPr="007C4207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7C4207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7C4207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7C42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25BF">
              <w:rPr>
                <w:rFonts w:ascii="Arial" w:hAnsi="Arial" w:cs="Arial"/>
                <w:sz w:val="24"/>
                <w:szCs w:val="24"/>
              </w:rPr>
              <w:t>В нашей сказке живут буквы. Угадайте, какая буква сегодня у нас в гостях? Это английская  буква похожа на бублик или на нолик?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You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right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2725BF"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spellEnd"/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letter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. У буквы О есть свои приятели – звуки. Эти звуки живут в комнате с окошками. Посмотрите, какая у нас замечательная волшебная азбука.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Find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letter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725BF">
              <w:rPr>
                <w:rFonts w:ascii="Arial" w:hAnsi="Arial" w:cs="Arial"/>
                <w:sz w:val="24"/>
                <w:szCs w:val="24"/>
              </w:rPr>
              <w:t>. Давайте мы вспомним, что такое открытый/закрытый слог?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Меня Яга заколдовала 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Когда я на конце – я не читаюсь!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Буква</w:t>
            </w:r>
            <w:proofErr w:type="gramStart"/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О</w:t>
            </w:r>
            <w:proofErr w:type="gramEnd"/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нам говорит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Если будет на конце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Буковка немая, е,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Меня в словах произносите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Словно</w:t>
            </w:r>
            <w:r w:rsidRPr="002725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букву</w:t>
            </w:r>
            <w:r w:rsidRPr="002725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2725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алфавите</w:t>
            </w:r>
            <w:r w:rsidRPr="002725BF">
              <w:rPr>
                <w:rFonts w:ascii="Arial" w:hAnsi="Arial" w:cs="Arial"/>
                <w:b/>
                <w:sz w:val="24"/>
                <w:szCs w:val="24"/>
                <w:lang w:val="en-US"/>
              </w:rPr>
              <w:t>!</w:t>
            </w:r>
          </w:p>
          <w:p w:rsidR="004A07AA" w:rsidRPr="002725BF" w:rsidRDefault="004A07AA" w:rsidP="004A07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Repeat   the words after me. Who would like to read the words?</w:t>
            </w:r>
          </w:p>
          <w:p w:rsidR="004A07AA" w:rsidRDefault="004A07AA" w:rsidP="004A07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82" w:rsidRPr="00C01982" w:rsidRDefault="00C01982" w:rsidP="004A07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Stand up, please. Let’s play! 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Хлопайте в ладоши </w:t>
            </w:r>
            <w:r w:rsidR="00C0198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clap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your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hands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если услышите звук 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 xml:space="preserve">[  </w:t>
            </w:r>
            <w:proofErr w:type="spellStart"/>
            <w:proofErr w:type="gramEnd"/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Pr="002725BF">
              <w:rPr>
                <w:rFonts w:ascii="Arial" w:hAnsi="Arial" w:cs="Arial"/>
                <w:sz w:val="24"/>
                <w:szCs w:val="24"/>
              </w:rPr>
              <w:t xml:space="preserve">   ], поднимайте руки вверх</w:t>
            </w:r>
            <w:r w:rsidR="00C019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arms</w:t>
            </w:r>
            <w:r w:rsidR="00C01982" w:rsidRPr="00C01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up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если в словах будет звук [ </w:t>
            </w:r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 ].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Frog, home, nose, not, dog, close, go, no, fox, box.</w:t>
            </w:r>
          </w:p>
          <w:p w:rsidR="004A07A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I’ll give you the cards. Take your pencils &amp; circle the letter O.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Для вашей пары – только слова со звуком 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 xml:space="preserve">[  </w:t>
            </w:r>
            <w:proofErr w:type="spellStart"/>
            <w:proofErr w:type="gramEnd"/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Pr="002725BF">
              <w:rPr>
                <w:rFonts w:ascii="Arial" w:hAnsi="Arial" w:cs="Arial"/>
                <w:sz w:val="24"/>
                <w:szCs w:val="24"/>
              </w:rPr>
              <w:t xml:space="preserve"> ].</w:t>
            </w:r>
          </w:p>
          <w:p w:rsidR="00EC31FF" w:rsidRPr="002725BF" w:rsidRDefault="004A07AA" w:rsidP="00EC31FF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Для вас – слова со звуком 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 xml:space="preserve">[ </w:t>
            </w:r>
            <w:proofErr w:type="gramEnd"/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   ].</w:t>
            </w:r>
          </w:p>
          <w:p w:rsidR="00EC31FF" w:rsidRPr="00E7622A" w:rsidRDefault="004E192A" w:rsidP="00EC31F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E192A">
              <w:rPr>
                <w:rFonts w:ascii="Arial" w:hAnsi="Arial" w:cs="Arial"/>
                <w:b/>
                <w:sz w:val="24"/>
                <w:szCs w:val="24"/>
              </w:rPr>
              <w:t>Карточка</w:t>
            </w:r>
            <w:r w:rsidRPr="00E7622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№ 1</w:t>
            </w:r>
          </w:p>
          <w:p w:rsidR="00EC31FF" w:rsidRDefault="00EC31FF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No, fox, box, not, dog, close, go, frog, home, nose.</w:t>
            </w:r>
          </w:p>
          <w:p w:rsidR="00C01982" w:rsidRDefault="00C01982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Default="004E192A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Now, read the words.</w:t>
            </w:r>
          </w:p>
          <w:p w:rsidR="004E192A" w:rsidRPr="002725BF" w:rsidRDefault="004E192A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EC31FF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2725BF">
              <w:rPr>
                <w:rFonts w:ascii="Arial" w:hAnsi="Arial" w:cs="Arial"/>
                <w:sz w:val="24"/>
                <w:szCs w:val="24"/>
              </w:rPr>
              <w:t>Ну что же, давайте возьмём букву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2725BF">
              <w:rPr>
                <w:rFonts w:ascii="Arial" w:hAnsi="Arial" w:cs="Arial"/>
                <w:sz w:val="24"/>
                <w:szCs w:val="24"/>
              </w:rPr>
              <w:t xml:space="preserve"> и отправимся далее в путешествие по сказке. Но</w:t>
            </w:r>
            <w:r w:rsidRPr="00E762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сначала</w:t>
            </w:r>
            <w:r w:rsidRPr="00E762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повторим</w:t>
            </w:r>
            <w:r w:rsidRPr="00E762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местоимения</w:t>
            </w:r>
            <w:r w:rsidRPr="00E7622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35568A" w:rsidRPr="00E762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EC31FF" w:rsidRPr="00C01982" w:rsidRDefault="00EC31FF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ll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give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you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5568A" w:rsidRPr="002725BF">
              <w:rPr>
                <w:rFonts w:ascii="Arial" w:hAnsi="Arial" w:cs="Arial"/>
                <w:sz w:val="24"/>
                <w:szCs w:val="24"/>
                <w:lang w:val="en-US"/>
              </w:rPr>
              <w:t>cards</w:t>
            </w:r>
            <w:r w:rsidR="0035568A"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5568A" w:rsidRPr="002725BF">
              <w:rPr>
                <w:rFonts w:ascii="Arial" w:hAnsi="Arial" w:cs="Arial"/>
                <w:sz w:val="24"/>
                <w:szCs w:val="24"/>
                <w:lang w:val="en-US"/>
              </w:rPr>
              <w:t>with</w:t>
            </w:r>
            <w:r w:rsidR="0035568A"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5568A" w:rsidRPr="002725B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5568A" w:rsidRPr="002725BF">
              <w:rPr>
                <w:rFonts w:ascii="Arial" w:hAnsi="Arial" w:cs="Arial"/>
                <w:sz w:val="24"/>
                <w:szCs w:val="24"/>
                <w:lang w:val="en-US"/>
              </w:rPr>
              <w:t>poem</w:t>
            </w:r>
            <w:r w:rsidRPr="00C0198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EC31FF" w:rsidRPr="00C01982" w:rsidRDefault="00EC31FF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>Мы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говорим про себя самого,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You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 - это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ты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или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вы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He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– значит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он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They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они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идут в кино,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She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она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We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мы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вместе навсегда.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It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 xml:space="preserve"> – это значит, </w:t>
            </w:r>
            <w:r w:rsidRPr="002725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он, оно, она</w:t>
            </w:r>
            <w:r w:rsidRPr="002725BF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>Что же, выучим мы всё</w:t>
            </w:r>
          </w:p>
          <w:p w:rsidR="00EC31FF" w:rsidRPr="002725BF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5BF">
              <w:rPr>
                <w:rFonts w:ascii="Arial" w:hAnsi="Arial" w:cs="Arial"/>
                <w:b/>
                <w:sz w:val="24"/>
                <w:szCs w:val="24"/>
              </w:rPr>
              <w:t>И будет нам тогда легко.</w:t>
            </w:r>
          </w:p>
          <w:p w:rsidR="00EC31FF" w:rsidRPr="00E7622A" w:rsidRDefault="00EC31FF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982" w:rsidRPr="00E7622A" w:rsidRDefault="00C01982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568A" w:rsidRPr="002725BF" w:rsidRDefault="0035568A" w:rsidP="00EC31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Внимательно слушаем сказку!</w:t>
            </w:r>
          </w:p>
          <w:p w:rsidR="006D1FD1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C0198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Ребята слушают сказку в презентации слайд № 4, 5, 6</w:t>
            </w:r>
            <w:r w:rsidRPr="00C0198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01982" w:rsidRP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Я хочу посмотреть, как вы запомнили сказку.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Какие местоимения жили в 3-х домиках?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Как звали глагол, который однажды пришёл в город?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Кто помог нашему глаголу 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be</w:t>
            </w:r>
            <w:r w:rsidRPr="002725B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 xml:space="preserve">Глагол переоделся и 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>стал</w:t>
            </w:r>
            <w:proofErr w:type="gramEnd"/>
            <w:r w:rsidRPr="002725BF">
              <w:rPr>
                <w:rFonts w:ascii="Arial" w:hAnsi="Arial" w:cs="Arial"/>
                <w:sz w:val="24"/>
                <w:szCs w:val="24"/>
              </w:rPr>
              <w:t xml:space="preserve"> какими глаголами?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С какими местоимениями он подружился?</w:t>
            </w:r>
          </w:p>
          <w:p w:rsidR="006D1FD1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Default="006D1FD1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Now let’s revise the pronouns &amp; the verbs am/is/are. Repeat</w:t>
            </w:r>
            <w:r w:rsidRPr="00477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after</w:t>
            </w:r>
            <w:r w:rsidRPr="00477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me</w:t>
            </w:r>
            <w:r w:rsidR="00C019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1982" w:rsidRP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(Ребята </w:t>
            </w:r>
            <w:r w:rsidR="0047722C">
              <w:rPr>
                <w:rFonts w:ascii="Arial" w:hAnsi="Arial" w:cs="Arial"/>
                <w:sz w:val="24"/>
                <w:szCs w:val="24"/>
              </w:rPr>
              <w:t>смотрят на слайды № 7, 8 ,</w:t>
            </w:r>
            <w:r>
              <w:rPr>
                <w:rFonts w:ascii="Arial" w:hAnsi="Arial" w:cs="Arial"/>
                <w:sz w:val="24"/>
                <w:szCs w:val="24"/>
              </w:rPr>
              <w:t>повторяют за учителем</w:t>
            </w:r>
            <w:r w:rsidR="0047722C">
              <w:rPr>
                <w:rFonts w:ascii="Arial" w:hAnsi="Arial" w:cs="Arial"/>
                <w:sz w:val="24"/>
                <w:szCs w:val="24"/>
              </w:rPr>
              <w:t xml:space="preserve"> местоимения с формами глагола </w:t>
            </w:r>
            <w:r w:rsidR="0047722C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  <w:r w:rsidR="0047722C" w:rsidRPr="004772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722C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="0047722C" w:rsidRPr="004772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722C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7A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C01982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E7622A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Let</w:t>
            </w:r>
            <w:r w:rsidRPr="00E7622A">
              <w:rPr>
                <w:rFonts w:ascii="Arial" w:hAnsi="Arial" w:cs="Arial"/>
                <w:sz w:val="24"/>
                <w:szCs w:val="24"/>
              </w:rPr>
              <w:t>’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sing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song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725BF">
              <w:rPr>
                <w:rFonts w:ascii="Arial" w:hAnsi="Arial" w:cs="Arial"/>
                <w:sz w:val="24"/>
                <w:szCs w:val="24"/>
              </w:rPr>
              <w:t>Мотив песни «В лесу родилась ёлочка»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We</w:t>
            </w:r>
            <w:r w:rsidRPr="002725BF"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ll</w:t>
            </w:r>
            <w:proofErr w:type="spellEnd"/>
            <w:r w:rsidRPr="00272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play</w:t>
            </w:r>
            <w:r w:rsidRPr="002725BF">
              <w:rPr>
                <w:rFonts w:ascii="Arial" w:hAnsi="Arial" w:cs="Arial"/>
                <w:sz w:val="24"/>
                <w:szCs w:val="24"/>
              </w:rPr>
              <w:t>. Я называю местоимения, а вы глаголы, их друзей.</w:t>
            </w:r>
          </w:p>
          <w:p w:rsidR="00E07CD2" w:rsidRPr="002725BF" w:rsidRDefault="00E07CD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D512F5" w:rsidRDefault="007C4207" w:rsidP="004A0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Make up any sentences with </w:t>
            </w:r>
            <w:r w:rsidRPr="007C420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am, is, </w:t>
            </w:r>
            <w:proofErr w:type="gramStart"/>
            <w:r w:rsidRPr="007C4207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D512F5">
              <w:rPr>
                <w:rFonts w:ascii="Arial" w:hAnsi="Arial" w:cs="Arial"/>
                <w:sz w:val="24"/>
                <w:szCs w:val="24"/>
              </w:rPr>
              <w:t>(</w:t>
            </w:r>
            <w:r w:rsidR="00D512F5">
              <w:rPr>
                <w:rFonts w:ascii="Arial" w:hAnsi="Arial" w:cs="Arial"/>
                <w:sz w:val="24"/>
                <w:szCs w:val="24"/>
              </w:rPr>
              <w:t xml:space="preserve">на слайде № 11 </w:t>
            </w:r>
            <w:proofErr w:type="gramStart"/>
            <w:r w:rsidR="00D512F5">
              <w:rPr>
                <w:rFonts w:ascii="Arial" w:hAnsi="Arial" w:cs="Arial"/>
                <w:sz w:val="24"/>
                <w:szCs w:val="24"/>
              </w:rPr>
              <w:t>слова</w:t>
            </w:r>
            <w:proofErr w:type="gramEnd"/>
            <w:r w:rsidR="00D512F5">
              <w:rPr>
                <w:rFonts w:ascii="Arial" w:hAnsi="Arial" w:cs="Arial"/>
                <w:sz w:val="24"/>
                <w:szCs w:val="24"/>
              </w:rPr>
              <w:t xml:space="preserve"> с которыми учащиеся составляют предложения</w:t>
            </w:r>
            <w:r w:rsidRPr="00D512F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4281A" w:rsidRPr="00D512F5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722C" w:rsidRPr="00D512F5" w:rsidRDefault="0047722C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D512F5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D512F5" w:rsidRDefault="0044281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207" w:rsidRPr="00D512F5" w:rsidRDefault="007C4207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207" w:rsidRPr="00D512F5" w:rsidRDefault="007C4207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3FE" w:rsidRDefault="001F13FE" w:rsidP="00442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Children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make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circle</w:t>
            </w:r>
            <w:proofErr w:type="gramStart"/>
            <w:r w:rsidRPr="00E7622A">
              <w:rPr>
                <w:rFonts w:ascii="Arial" w:hAnsi="Arial" w:cs="Arial"/>
                <w:sz w:val="24"/>
                <w:szCs w:val="24"/>
              </w:rPr>
              <w:t>!</w:t>
            </w:r>
            <w:r>
              <w:rPr>
                <w:rFonts w:ascii="Arial" w:hAnsi="Arial" w:cs="Arial"/>
                <w:sz w:val="24"/>
                <w:szCs w:val="24"/>
              </w:rPr>
              <w:t>Ребята</w:t>
            </w:r>
            <w:proofErr w:type="gramEnd"/>
            <w:r w:rsidRPr="00E7622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вставайте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круг</w:t>
            </w:r>
            <w:r w:rsidRPr="00E7622A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281A" w:rsidRDefault="001F13FE" w:rsidP="00442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Посмотрите, рядом с </w:t>
            </w:r>
            <w:r w:rsidRPr="001F13FE">
              <w:rPr>
                <w:rFonts w:ascii="Arial" w:hAnsi="Arial" w:cs="Arial"/>
                <w:b/>
                <w:sz w:val="24"/>
                <w:szCs w:val="24"/>
                <w:lang w:val="en-US"/>
              </w:rPr>
              <w:t>am</w:t>
            </w:r>
            <w:r w:rsidRPr="001F13F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F13FE">
              <w:rPr>
                <w:rFonts w:ascii="Arial" w:hAnsi="Arial" w:cs="Arial"/>
                <w:b/>
                <w:sz w:val="24"/>
                <w:szCs w:val="24"/>
                <w:lang w:val="en-US"/>
              </w:rPr>
              <w:t>is</w:t>
            </w:r>
            <w:r w:rsidRPr="001F13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13FE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r w:rsidRPr="001F13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появилось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not</w:t>
            </w:r>
            <w:r w:rsidR="00E07CD2">
              <w:rPr>
                <w:rFonts w:ascii="Arial" w:hAnsi="Arial" w:cs="Arial"/>
                <w:sz w:val="24"/>
                <w:szCs w:val="24"/>
              </w:rPr>
              <w:t>, чтобы образовывать отрицательные предложения</w:t>
            </w:r>
            <w:r w:rsidR="00572F8A" w:rsidRPr="00572F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3F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слайд</w:t>
            </w:r>
            <w:r w:rsidRPr="001F13FE">
              <w:rPr>
                <w:rFonts w:ascii="Arial" w:hAnsi="Arial" w:cs="Arial"/>
                <w:sz w:val="24"/>
                <w:szCs w:val="24"/>
              </w:rPr>
              <w:t xml:space="preserve"> № 12</w:t>
            </w:r>
            <w:r w:rsidR="00E07CD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E07CD2" w:rsidRDefault="00E07CD2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Children, listen to my sentences,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then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disagree with me.</w:t>
            </w:r>
          </w:p>
          <w:p w:rsidR="00E07CD2" w:rsidRPr="00E07CD2" w:rsidRDefault="00E07CD2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E07CD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учитель говорит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росает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мячик; ученик, у которого оказался мячик  образуют отрицательное предложение</w:t>
            </w:r>
            <w:r w:rsidRPr="00E07CD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4281A" w:rsidRPr="00572F8A" w:rsidRDefault="00572F8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am brave. He is cunning. They are strong. We are nice. She is funny</w:t>
            </w:r>
            <w:r w:rsidR="0052448A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  <w:p w:rsidR="0044281A" w:rsidRPr="00572F8A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572F8A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572F8A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Pr="00572F8A" w:rsidRDefault="00E07CD2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572F8A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Your homew</w:t>
            </w:r>
            <w:r w:rsidR="00D87DCF">
              <w:rPr>
                <w:rFonts w:ascii="Arial" w:hAnsi="Arial" w:cs="Arial"/>
                <w:sz w:val="24"/>
                <w:szCs w:val="24"/>
                <w:lang w:val="en-US"/>
              </w:rPr>
              <w:t>ork is to write any sentences with AM, IS, ARE.</w:t>
            </w: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 xml:space="preserve">You worked very 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good</w:t>
            </w:r>
            <w:proofErr w:type="gramEnd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, hard.</w:t>
            </w:r>
          </w:p>
          <w:p w:rsidR="0044281A" w:rsidRPr="00E7622A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Your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marks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44281A" w:rsidRPr="00E7622A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F8A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А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сейчас</w:t>
            </w:r>
            <w:r w:rsidRPr="00E76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мне</w:t>
            </w:r>
            <w:r w:rsidRPr="00572F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>бы</w:t>
            </w:r>
            <w:r w:rsidRPr="00572F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хотелось узнать, насколько хорошо вы поняли, когда мы употребляем глаголы 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2725B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72F8A">
              <w:rPr>
                <w:rFonts w:ascii="Arial" w:hAnsi="Arial" w:cs="Arial"/>
                <w:sz w:val="24"/>
                <w:szCs w:val="24"/>
              </w:rPr>
              <w:t>Чем вам понравилось заниматься сегодня на уроке? Что вам запомнилось?</w:t>
            </w:r>
          </w:p>
          <w:p w:rsidR="0044281A" w:rsidRPr="002725BF" w:rsidRDefault="00572F8A" w:rsidP="00442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 сейчас, е</w:t>
            </w:r>
            <w:r w:rsidR="0044281A" w:rsidRPr="002725BF">
              <w:rPr>
                <w:rFonts w:ascii="Arial" w:hAnsi="Arial" w:cs="Arial"/>
                <w:sz w:val="24"/>
                <w:szCs w:val="24"/>
              </w:rPr>
              <w:t>сли Вам на уроке было интересно и вы все поняли, подойдите ко мне.</w:t>
            </w:r>
          </w:p>
          <w:p w:rsidR="0044281A" w:rsidRPr="002725BF" w:rsidRDefault="0044281A" w:rsidP="004428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81A" w:rsidRPr="00D87DCF" w:rsidRDefault="00D87DCF" w:rsidP="004428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Good-bye!</w:t>
            </w:r>
          </w:p>
        </w:tc>
        <w:tc>
          <w:tcPr>
            <w:tcW w:w="1551" w:type="dxa"/>
          </w:tcPr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T-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T-P1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,2</w:t>
            </w:r>
            <w:proofErr w:type="gramEnd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C4207" w:rsidRDefault="007C4207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4E19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T-P1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,2</w:t>
            </w:r>
            <w:proofErr w:type="gramEnd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P1-P2,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P3-P4…</w:t>
            </w: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C31FF" w:rsidRPr="002725BF" w:rsidRDefault="00EC31FF" w:rsidP="00EC31F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T-</w:t>
            </w:r>
            <w:proofErr w:type="spellStart"/>
            <w:r w:rsidRPr="002725BF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EC31FF" w:rsidRPr="00E7622A" w:rsidRDefault="00EC31FF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 – P1, P2, P3…</w:t>
            </w: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722C" w:rsidRPr="00E7622A" w:rsidRDefault="0047722C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 </w:t>
            </w:r>
            <w:r w:rsidR="00E07CD2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  <w:p w:rsidR="00E07CD2" w:rsidRPr="00E7622A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Pr="00E7622A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 – P1, P2, P3 …</w:t>
            </w: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622A">
              <w:rPr>
                <w:rFonts w:ascii="Arial" w:hAnsi="Arial" w:cs="Arial"/>
                <w:sz w:val="24"/>
                <w:szCs w:val="24"/>
                <w:lang w:val="en-US"/>
              </w:rPr>
              <w:t>T – P1, P2, P3 …</w:t>
            </w: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E7622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72F8A" w:rsidRPr="00572F8A" w:rsidRDefault="00572F8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2678" w:type="dxa"/>
          </w:tcPr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Слайд №1 – волшебный замок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Работа по волшебной азбуке</w:t>
            </w:r>
            <w:r w:rsidR="004E192A" w:rsidRPr="004E19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982">
              <w:rPr>
                <w:rFonts w:ascii="Arial" w:hAnsi="Arial" w:cs="Arial"/>
                <w:sz w:val="24"/>
                <w:szCs w:val="24"/>
              </w:rPr>
              <w:t>(электронная азбука с алфавитом)</w:t>
            </w: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  <w:r w:rsidRPr="002725BF">
              <w:rPr>
                <w:rFonts w:ascii="Arial" w:hAnsi="Arial" w:cs="Arial"/>
                <w:sz w:val="24"/>
                <w:szCs w:val="24"/>
              </w:rPr>
              <w:t>Слайд  № 2,3 – буква</w:t>
            </w:r>
            <w:proofErr w:type="gramStart"/>
            <w:r w:rsidRPr="002725BF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7AA" w:rsidRPr="00E7622A" w:rsidRDefault="004A07AA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207" w:rsidRPr="00E7622A" w:rsidRDefault="007C4207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A07AA" w:rsidRPr="002725BF" w:rsidRDefault="004A07A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25BF">
              <w:rPr>
                <w:rFonts w:ascii="Arial" w:hAnsi="Arial" w:cs="Arial"/>
                <w:sz w:val="24"/>
                <w:szCs w:val="24"/>
                <w:u w:val="single"/>
              </w:rPr>
              <w:t>Карточка № 1</w:t>
            </w: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E7622A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Pr="00E7622A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E7622A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E192A" w:rsidRPr="00E7622A" w:rsidRDefault="004E192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2725BF" w:rsidRDefault="00EC31FF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C31FF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25BF">
              <w:rPr>
                <w:rFonts w:ascii="Arial" w:hAnsi="Arial" w:cs="Arial"/>
                <w:sz w:val="24"/>
                <w:szCs w:val="24"/>
                <w:u w:val="single"/>
              </w:rPr>
              <w:t>С</w:t>
            </w:r>
            <w:r w:rsidR="00EC31FF" w:rsidRPr="002725BF">
              <w:rPr>
                <w:rFonts w:ascii="Arial" w:hAnsi="Arial" w:cs="Arial"/>
                <w:sz w:val="24"/>
                <w:szCs w:val="24"/>
                <w:u w:val="single"/>
              </w:rPr>
              <w:t>тихотворение</w:t>
            </w: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D1FD1" w:rsidRPr="002725BF" w:rsidRDefault="006D1FD1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25BF">
              <w:rPr>
                <w:rFonts w:ascii="Arial" w:hAnsi="Arial" w:cs="Arial"/>
                <w:sz w:val="24"/>
                <w:szCs w:val="24"/>
                <w:u w:val="single"/>
              </w:rPr>
              <w:t>Слайд № 4, 5, 6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25BF">
              <w:rPr>
                <w:rFonts w:ascii="Arial" w:hAnsi="Arial" w:cs="Arial"/>
                <w:sz w:val="24"/>
                <w:szCs w:val="24"/>
                <w:u w:val="single"/>
              </w:rPr>
              <w:t>Слайд № 7,8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01982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7722C" w:rsidRDefault="0047722C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7722C" w:rsidRPr="0047722C" w:rsidRDefault="0047722C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C01982" w:rsidRPr="002725BF" w:rsidRDefault="00C0198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725BF">
              <w:rPr>
                <w:rFonts w:ascii="Arial" w:hAnsi="Arial" w:cs="Arial"/>
                <w:sz w:val="24"/>
                <w:szCs w:val="24"/>
                <w:u w:val="single"/>
              </w:rPr>
              <w:t>Слайд № 9, 10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4E192A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81A" w:rsidRPr="00572F8A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72F8A">
              <w:rPr>
                <w:rFonts w:ascii="Arial" w:hAnsi="Arial" w:cs="Arial"/>
                <w:sz w:val="24"/>
                <w:szCs w:val="24"/>
                <w:u w:val="single"/>
              </w:rPr>
              <w:t>слайд № 11</w:t>
            </w: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Default="00E07CD2" w:rsidP="004A0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7CD2" w:rsidRPr="00572F8A" w:rsidRDefault="00E07CD2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2F8A">
              <w:rPr>
                <w:rFonts w:ascii="Arial" w:hAnsi="Arial" w:cs="Arial"/>
                <w:sz w:val="24"/>
                <w:szCs w:val="24"/>
                <w:u w:val="single"/>
              </w:rPr>
              <w:t>Слайд № 12</w:t>
            </w:r>
          </w:p>
          <w:p w:rsidR="0044281A" w:rsidRPr="002725BF" w:rsidRDefault="0044281A" w:rsidP="004A07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A07AA" w:rsidRPr="00C01982" w:rsidRDefault="004A07AA" w:rsidP="004A07AA"/>
    <w:p w:rsidR="004A07AA" w:rsidRPr="00C01982" w:rsidRDefault="004A07AA" w:rsidP="004A07AA">
      <w:r w:rsidRPr="00C01982">
        <w:lastRenderedPageBreak/>
        <w:t xml:space="preserve"> </w:t>
      </w:r>
    </w:p>
    <w:p w:rsidR="00F314F8" w:rsidRPr="00C01982" w:rsidRDefault="00F314F8"/>
    <w:sectPr w:rsidR="00F314F8" w:rsidRPr="00C01982" w:rsidSect="004A07A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2A4"/>
    <w:multiLevelType w:val="hybridMultilevel"/>
    <w:tmpl w:val="178EE8A2"/>
    <w:lvl w:ilvl="0" w:tplc="6AEA0DA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D9473A2"/>
    <w:multiLevelType w:val="hybridMultilevel"/>
    <w:tmpl w:val="C2689722"/>
    <w:lvl w:ilvl="0" w:tplc="0CAA46C8">
      <w:start w:val="3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225285C"/>
    <w:multiLevelType w:val="hybridMultilevel"/>
    <w:tmpl w:val="654A388A"/>
    <w:lvl w:ilvl="0" w:tplc="F1F6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7AA"/>
    <w:rsid w:val="00117E63"/>
    <w:rsid w:val="001F13FE"/>
    <w:rsid w:val="002725BF"/>
    <w:rsid w:val="0035568A"/>
    <w:rsid w:val="0044281A"/>
    <w:rsid w:val="0047722C"/>
    <w:rsid w:val="004A07AA"/>
    <w:rsid w:val="004E192A"/>
    <w:rsid w:val="0052448A"/>
    <w:rsid w:val="00572F8A"/>
    <w:rsid w:val="006D1FD1"/>
    <w:rsid w:val="00763B74"/>
    <w:rsid w:val="007C4207"/>
    <w:rsid w:val="00C01982"/>
    <w:rsid w:val="00D00DFC"/>
    <w:rsid w:val="00D512F5"/>
    <w:rsid w:val="00D87DCF"/>
    <w:rsid w:val="00E07CD2"/>
    <w:rsid w:val="00E7622A"/>
    <w:rsid w:val="00EC31FF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49AB-897C-4ABE-9DB6-7E765C2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10</cp:revision>
  <dcterms:created xsi:type="dcterms:W3CDTF">2008-02-13T23:46:00Z</dcterms:created>
  <dcterms:modified xsi:type="dcterms:W3CDTF">2013-09-19T05:44:00Z</dcterms:modified>
</cp:coreProperties>
</file>