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DA" w:rsidRDefault="00673DDA" w:rsidP="000273AD">
      <w:pPr>
        <w:ind w:right="111"/>
        <w:rPr>
          <w:b/>
        </w:rPr>
      </w:pPr>
      <w:r w:rsidRPr="00F23717">
        <w:rPr>
          <w:b/>
        </w:rPr>
        <w:t>ТЕМАТИЧЕСКОЕ ПЛАНИРОВАНИЕ</w:t>
      </w:r>
    </w:p>
    <w:p w:rsidR="00673DDA" w:rsidRPr="00765F84" w:rsidRDefault="00673DDA" w:rsidP="00673DDA">
      <w:pPr>
        <w:tabs>
          <w:tab w:val="left" w:pos="1575"/>
        </w:tabs>
      </w:pPr>
      <w:r>
        <w:tab/>
      </w:r>
    </w:p>
    <w:tbl>
      <w:tblPr>
        <w:tblStyle w:val="a3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896"/>
        <w:gridCol w:w="2295"/>
        <w:gridCol w:w="781"/>
        <w:gridCol w:w="871"/>
        <w:gridCol w:w="1505"/>
        <w:gridCol w:w="1097"/>
        <w:gridCol w:w="1154"/>
        <w:gridCol w:w="1266"/>
        <w:gridCol w:w="1516"/>
        <w:gridCol w:w="1157"/>
        <w:gridCol w:w="2248"/>
      </w:tblGrid>
      <w:tr w:rsidR="00673DDA" w:rsidTr="009309F8">
        <w:tc>
          <w:tcPr>
            <w:tcW w:w="0" w:type="auto"/>
            <w:vMerge w:val="restart"/>
          </w:tcPr>
          <w:p w:rsidR="00673DDA" w:rsidRPr="00DE39F9" w:rsidRDefault="00673DDA" w:rsidP="009309F8">
            <w:pPr>
              <w:ind w:left="454"/>
            </w:pPr>
            <w:r>
              <w:t>№</w:t>
            </w:r>
          </w:p>
        </w:tc>
        <w:tc>
          <w:tcPr>
            <w:tcW w:w="0" w:type="auto"/>
            <w:vMerge w:val="restart"/>
          </w:tcPr>
          <w:p w:rsidR="00673DDA" w:rsidRPr="00DE39F9" w:rsidRDefault="00673DDA" w:rsidP="009309F8">
            <w:pPr>
              <w:ind w:left="454"/>
              <w:jc w:val="center"/>
            </w:pPr>
            <w:r w:rsidRPr="00DE39F9"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673DDA" w:rsidRDefault="00673DDA" w:rsidP="009309F8">
            <w:r>
              <w:t>Всего часов</w:t>
            </w:r>
          </w:p>
        </w:tc>
        <w:tc>
          <w:tcPr>
            <w:tcW w:w="0" w:type="auto"/>
            <w:gridSpan w:val="4"/>
          </w:tcPr>
          <w:p w:rsidR="00673DDA" w:rsidRDefault="00673DDA" w:rsidP="009309F8">
            <w:r>
              <w:t>В том числе: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  <w:vMerge w:val="restart"/>
          </w:tcPr>
          <w:p w:rsidR="00673DDA" w:rsidRDefault="00673DDA" w:rsidP="009309F8">
            <w:r>
              <w:t>Примерное количество часов на самостоятельные работы обучающихся</w:t>
            </w:r>
          </w:p>
        </w:tc>
      </w:tr>
      <w:tr w:rsidR="00673DDA" w:rsidTr="009309F8">
        <w:tc>
          <w:tcPr>
            <w:tcW w:w="0" w:type="auto"/>
            <w:vMerge/>
          </w:tcPr>
          <w:p w:rsidR="00673DDA" w:rsidRDefault="00673DDA" w:rsidP="009309F8"/>
        </w:tc>
        <w:tc>
          <w:tcPr>
            <w:tcW w:w="0" w:type="auto"/>
            <w:vMerge/>
          </w:tcPr>
          <w:p w:rsidR="00673DDA" w:rsidRDefault="00673DDA" w:rsidP="009309F8"/>
        </w:tc>
        <w:tc>
          <w:tcPr>
            <w:tcW w:w="0" w:type="auto"/>
            <w:vMerge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>
            <w:r>
              <w:t>уроков</w:t>
            </w:r>
          </w:p>
        </w:tc>
        <w:tc>
          <w:tcPr>
            <w:tcW w:w="0" w:type="auto"/>
          </w:tcPr>
          <w:p w:rsidR="00673DDA" w:rsidRDefault="00673DDA" w:rsidP="009309F8">
            <w:r>
              <w:t>Контрольных работ</w:t>
            </w:r>
          </w:p>
        </w:tc>
        <w:tc>
          <w:tcPr>
            <w:tcW w:w="0" w:type="auto"/>
          </w:tcPr>
          <w:p w:rsidR="00673DDA" w:rsidRDefault="00673DDA" w:rsidP="009309F8">
            <w:r>
              <w:t>тестовых работ</w:t>
            </w:r>
          </w:p>
        </w:tc>
        <w:tc>
          <w:tcPr>
            <w:tcW w:w="0" w:type="auto"/>
          </w:tcPr>
          <w:p w:rsidR="00673DDA" w:rsidRDefault="00673DDA" w:rsidP="009309F8">
            <w:r>
              <w:t>Контроль чтения</w:t>
            </w:r>
          </w:p>
        </w:tc>
        <w:tc>
          <w:tcPr>
            <w:tcW w:w="0" w:type="auto"/>
          </w:tcPr>
          <w:p w:rsidR="00673DDA" w:rsidRDefault="00673DDA" w:rsidP="009309F8">
            <w:r>
              <w:t>Контроль говорения</w:t>
            </w:r>
          </w:p>
        </w:tc>
        <w:tc>
          <w:tcPr>
            <w:tcW w:w="0" w:type="auto"/>
          </w:tcPr>
          <w:p w:rsidR="00673DDA" w:rsidRDefault="00673DDA" w:rsidP="009309F8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0" w:type="auto"/>
          </w:tcPr>
          <w:p w:rsidR="00673DDA" w:rsidRDefault="00673DDA" w:rsidP="009309F8">
            <w:r>
              <w:t>Контроль письма</w:t>
            </w:r>
          </w:p>
        </w:tc>
        <w:tc>
          <w:tcPr>
            <w:tcW w:w="0" w:type="auto"/>
            <w:vMerge/>
          </w:tcPr>
          <w:p w:rsidR="00673DDA" w:rsidRDefault="00673DDA" w:rsidP="009309F8"/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1.</w:t>
            </w:r>
          </w:p>
        </w:tc>
        <w:tc>
          <w:tcPr>
            <w:tcW w:w="0" w:type="auto"/>
          </w:tcPr>
          <w:p w:rsidR="00673DDA" w:rsidRDefault="00673DDA" w:rsidP="009309F8">
            <w:r>
              <w:t>Приветствие</w:t>
            </w:r>
          </w:p>
        </w:tc>
        <w:tc>
          <w:tcPr>
            <w:tcW w:w="0" w:type="auto"/>
          </w:tcPr>
          <w:p w:rsidR="00673DDA" w:rsidRDefault="00572423" w:rsidP="009309F8">
            <w:r>
              <w:t>7</w:t>
            </w:r>
          </w:p>
        </w:tc>
        <w:tc>
          <w:tcPr>
            <w:tcW w:w="0" w:type="auto"/>
          </w:tcPr>
          <w:p w:rsidR="00673DDA" w:rsidRDefault="004C537D" w:rsidP="009309F8">
            <w:r>
              <w:t>6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>
            <w:r>
              <w:t>1</w:t>
            </w:r>
          </w:p>
        </w:tc>
      </w:tr>
      <w:tr w:rsidR="00572423" w:rsidTr="009309F8"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>
            <w:r>
              <w:t>Резервный урок</w:t>
            </w:r>
          </w:p>
        </w:tc>
        <w:tc>
          <w:tcPr>
            <w:tcW w:w="0" w:type="auto"/>
          </w:tcPr>
          <w:p w:rsidR="00572423" w:rsidRDefault="00572423" w:rsidP="009309F8">
            <w:r>
              <w:t>1</w:t>
            </w:r>
          </w:p>
        </w:tc>
        <w:tc>
          <w:tcPr>
            <w:tcW w:w="0" w:type="auto"/>
          </w:tcPr>
          <w:p w:rsidR="00572423" w:rsidRDefault="004C537D" w:rsidP="009309F8">
            <w:r>
              <w:t>1</w:t>
            </w:r>
          </w:p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 xml:space="preserve">2. </w:t>
            </w:r>
          </w:p>
        </w:tc>
        <w:tc>
          <w:tcPr>
            <w:tcW w:w="0" w:type="auto"/>
          </w:tcPr>
          <w:p w:rsidR="00673DDA" w:rsidRDefault="00673DDA" w:rsidP="009309F8">
            <w:r>
              <w:t>Я и моя семья. Мой питомец</w:t>
            </w:r>
          </w:p>
        </w:tc>
        <w:tc>
          <w:tcPr>
            <w:tcW w:w="0" w:type="auto"/>
          </w:tcPr>
          <w:p w:rsidR="00673DDA" w:rsidRDefault="00572423" w:rsidP="009309F8">
            <w:r>
              <w:t>10</w:t>
            </w:r>
          </w:p>
        </w:tc>
        <w:tc>
          <w:tcPr>
            <w:tcW w:w="0" w:type="auto"/>
          </w:tcPr>
          <w:p w:rsidR="00673DDA" w:rsidRDefault="004C537D" w:rsidP="009309F8">
            <w:r>
              <w:t>9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4.</w:t>
            </w:r>
          </w:p>
        </w:tc>
        <w:tc>
          <w:tcPr>
            <w:tcW w:w="0" w:type="auto"/>
          </w:tcPr>
          <w:p w:rsidR="00673DDA" w:rsidRDefault="00673DDA" w:rsidP="009309F8">
            <w:r>
              <w:t>Мои любимые занятия</w:t>
            </w:r>
          </w:p>
        </w:tc>
        <w:tc>
          <w:tcPr>
            <w:tcW w:w="0" w:type="auto"/>
          </w:tcPr>
          <w:p w:rsidR="00673DDA" w:rsidRDefault="00572423" w:rsidP="009309F8">
            <w:r>
              <w:t>10</w:t>
            </w:r>
          </w:p>
        </w:tc>
        <w:tc>
          <w:tcPr>
            <w:tcW w:w="0" w:type="auto"/>
          </w:tcPr>
          <w:p w:rsidR="00673DDA" w:rsidRDefault="004C537D" w:rsidP="009309F8">
            <w:r>
              <w:t>8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</w:tr>
      <w:tr w:rsidR="00572423" w:rsidTr="009309F8"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>
            <w:r>
              <w:t>Резервный урок</w:t>
            </w:r>
          </w:p>
        </w:tc>
        <w:tc>
          <w:tcPr>
            <w:tcW w:w="0" w:type="auto"/>
          </w:tcPr>
          <w:p w:rsidR="00572423" w:rsidRDefault="00572423" w:rsidP="009309F8">
            <w:r>
              <w:t>3</w:t>
            </w:r>
          </w:p>
        </w:tc>
        <w:tc>
          <w:tcPr>
            <w:tcW w:w="0" w:type="auto"/>
          </w:tcPr>
          <w:p w:rsidR="00572423" w:rsidRDefault="004C537D" w:rsidP="009309F8">
            <w:r>
              <w:t>2</w:t>
            </w:r>
          </w:p>
        </w:tc>
        <w:tc>
          <w:tcPr>
            <w:tcW w:w="0" w:type="auto"/>
          </w:tcPr>
          <w:p w:rsidR="00572423" w:rsidRDefault="004C537D" w:rsidP="009309F8">
            <w:r>
              <w:t>1</w:t>
            </w:r>
          </w:p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6.</w:t>
            </w:r>
          </w:p>
        </w:tc>
        <w:tc>
          <w:tcPr>
            <w:tcW w:w="0" w:type="auto"/>
          </w:tcPr>
          <w:p w:rsidR="00673DDA" w:rsidRDefault="00673DDA" w:rsidP="009309F8">
            <w:r w:rsidRPr="00EF5EFE">
              <w:t>Проект: ”</w:t>
            </w:r>
            <w:proofErr w:type="spellStart"/>
            <w:r w:rsidRPr="00EF5EFE">
              <w:t>The</w:t>
            </w:r>
            <w:proofErr w:type="spellEnd"/>
            <w:r w:rsidRPr="00EF5EFE">
              <w:t xml:space="preserve"> ABC”  </w:t>
            </w:r>
          </w:p>
        </w:tc>
        <w:tc>
          <w:tcPr>
            <w:tcW w:w="0" w:type="auto"/>
          </w:tcPr>
          <w:p w:rsidR="00673DDA" w:rsidRDefault="00572423" w:rsidP="009309F8">
            <w:r>
              <w:t>1</w:t>
            </w:r>
          </w:p>
        </w:tc>
        <w:tc>
          <w:tcPr>
            <w:tcW w:w="0" w:type="auto"/>
          </w:tcPr>
          <w:p w:rsidR="00673DDA" w:rsidRDefault="004C537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7.</w:t>
            </w:r>
          </w:p>
        </w:tc>
        <w:tc>
          <w:tcPr>
            <w:tcW w:w="0" w:type="auto"/>
          </w:tcPr>
          <w:p w:rsidR="00673DDA" w:rsidRDefault="00673DDA" w:rsidP="009309F8">
            <w:r w:rsidRPr="00EF5EFE">
              <w:t>Выходной день</w:t>
            </w:r>
          </w:p>
        </w:tc>
        <w:tc>
          <w:tcPr>
            <w:tcW w:w="0" w:type="auto"/>
          </w:tcPr>
          <w:p w:rsidR="00673DDA" w:rsidRDefault="00572423" w:rsidP="009309F8">
            <w:r>
              <w:t>7</w:t>
            </w:r>
          </w:p>
        </w:tc>
        <w:tc>
          <w:tcPr>
            <w:tcW w:w="0" w:type="auto"/>
          </w:tcPr>
          <w:p w:rsidR="00673DDA" w:rsidRDefault="0053360D" w:rsidP="009309F8">
            <w:r>
              <w:t>5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8.</w:t>
            </w:r>
          </w:p>
        </w:tc>
        <w:tc>
          <w:tcPr>
            <w:tcW w:w="0" w:type="auto"/>
          </w:tcPr>
          <w:p w:rsidR="00673DDA" w:rsidRDefault="00673DDA" w:rsidP="009309F8">
            <w:r>
              <w:t>Мои друзья</w:t>
            </w:r>
          </w:p>
        </w:tc>
        <w:tc>
          <w:tcPr>
            <w:tcW w:w="0" w:type="auto"/>
          </w:tcPr>
          <w:p w:rsidR="00673DDA" w:rsidRDefault="00D644C8" w:rsidP="009309F8">
            <w:r>
              <w:t>14</w:t>
            </w:r>
          </w:p>
        </w:tc>
        <w:tc>
          <w:tcPr>
            <w:tcW w:w="0" w:type="auto"/>
          </w:tcPr>
          <w:p w:rsidR="00673DDA" w:rsidRDefault="0053360D" w:rsidP="009309F8">
            <w:r>
              <w:t>10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9.</w:t>
            </w:r>
          </w:p>
        </w:tc>
        <w:tc>
          <w:tcPr>
            <w:tcW w:w="0" w:type="auto"/>
          </w:tcPr>
          <w:p w:rsidR="00673DDA" w:rsidRDefault="00673DDA" w:rsidP="009309F8">
            <w:r w:rsidRPr="00EF5EFE">
              <w:t>Проект: “ Забавная головоломка”.</w:t>
            </w:r>
          </w:p>
        </w:tc>
        <w:tc>
          <w:tcPr>
            <w:tcW w:w="0" w:type="auto"/>
          </w:tcPr>
          <w:p w:rsidR="00673DDA" w:rsidRDefault="00572423" w:rsidP="009309F8">
            <w:r>
              <w:t>1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10.</w:t>
            </w:r>
          </w:p>
        </w:tc>
        <w:tc>
          <w:tcPr>
            <w:tcW w:w="0" w:type="auto"/>
          </w:tcPr>
          <w:p w:rsidR="00673DDA" w:rsidRDefault="00673DDA" w:rsidP="009309F8">
            <w:r w:rsidRPr="00EF5EFE">
              <w:t>Мои любимые персонажи детских произведений.</w:t>
            </w:r>
          </w:p>
        </w:tc>
        <w:tc>
          <w:tcPr>
            <w:tcW w:w="0" w:type="auto"/>
          </w:tcPr>
          <w:p w:rsidR="00673DDA" w:rsidRDefault="00572423" w:rsidP="009309F8">
            <w:r>
              <w:t>2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11.</w:t>
            </w:r>
          </w:p>
        </w:tc>
        <w:tc>
          <w:tcPr>
            <w:tcW w:w="0" w:type="auto"/>
          </w:tcPr>
          <w:p w:rsidR="00673DDA" w:rsidRPr="00EF5EFE" w:rsidRDefault="00673DDA" w:rsidP="009309F8">
            <w:r w:rsidRPr="00EF5EFE">
              <w:t>Подготовка к школьному празднику.</w:t>
            </w:r>
          </w:p>
        </w:tc>
        <w:tc>
          <w:tcPr>
            <w:tcW w:w="0" w:type="auto"/>
          </w:tcPr>
          <w:p w:rsidR="00673DDA" w:rsidRDefault="00572423" w:rsidP="009309F8">
            <w:r>
              <w:t>4</w:t>
            </w:r>
          </w:p>
        </w:tc>
        <w:tc>
          <w:tcPr>
            <w:tcW w:w="0" w:type="auto"/>
          </w:tcPr>
          <w:p w:rsidR="00673DDA" w:rsidRDefault="0053360D" w:rsidP="009309F8">
            <w:r>
              <w:t>3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</w:tr>
      <w:tr w:rsidR="00572423" w:rsidTr="009309F8"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Pr="00EF5EFE" w:rsidRDefault="00572423" w:rsidP="009309F8">
            <w:r>
              <w:t>Резервный урок</w:t>
            </w:r>
          </w:p>
        </w:tc>
        <w:tc>
          <w:tcPr>
            <w:tcW w:w="0" w:type="auto"/>
          </w:tcPr>
          <w:p w:rsidR="00572423" w:rsidRDefault="00C326EF" w:rsidP="009309F8">
            <w:r>
              <w:t>5</w:t>
            </w:r>
          </w:p>
        </w:tc>
        <w:tc>
          <w:tcPr>
            <w:tcW w:w="0" w:type="auto"/>
          </w:tcPr>
          <w:p w:rsidR="00572423" w:rsidRDefault="0053360D" w:rsidP="009309F8">
            <w:r>
              <w:t>4</w:t>
            </w:r>
          </w:p>
        </w:tc>
        <w:tc>
          <w:tcPr>
            <w:tcW w:w="0" w:type="auto"/>
          </w:tcPr>
          <w:p w:rsidR="00572423" w:rsidRDefault="0053360D" w:rsidP="009309F8">
            <w:r>
              <w:t>1</w:t>
            </w:r>
          </w:p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3360D" w:rsidP="009309F8">
            <w:r>
              <w:t>1</w:t>
            </w:r>
          </w:p>
        </w:tc>
      </w:tr>
      <w:tr w:rsidR="00673DDA" w:rsidTr="009309F8">
        <w:tc>
          <w:tcPr>
            <w:tcW w:w="0" w:type="auto"/>
          </w:tcPr>
          <w:p w:rsidR="00673DDA" w:rsidRDefault="00673DDA" w:rsidP="009309F8">
            <w:r>
              <w:t>12.</w:t>
            </w:r>
          </w:p>
        </w:tc>
        <w:tc>
          <w:tcPr>
            <w:tcW w:w="0" w:type="auto"/>
          </w:tcPr>
          <w:p w:rsidR="00673DDA" w:rsidRPr="00EF5EFE" w:rsidRDefault="00673DDA" w:rsidP="009309F8">
            <w:r>
              <w:t>Проект «Мой друг»</w:t>
            </w:r>
          </w:p>
        </w:tc>
        <w:tc>
          <w:tcPr>
            <w:tcW w:w="0" w:type="auto"/>
          </w:tcPr>
          <w:p w:rsidR="00673DDA" w:rsidRDefault="00572423" w:rsidP="009309F8">
            <w:r>
              <w:t>1</w:t>
            </w:r>
          </w:p>
        </w:tc>
        <w:tc>
          <w:tcPr>
            <w:tcW w:w="0" w:type="auto"/>
          </w:tcPr>
          <w:p w:rsidR="00673DDA" w:rsidRDefault="0053360D" w:rsidP="009309F8">
            <w:r>
              <w:t>1</w:t>
            </w:r>
          </w:p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  <w:tc>
          <w:tcPr>
            <w:tcW w:w="0" w:type="auto"/>
          </w:tcPr>
          <w:p w:rsidR="00673DDA" w:rsidRDefault="00673DDA" w:rsidP="009309F8"/>
        </w:tc>
      </w:tr>
      <w:tr w:rsidR="00572423" w:rsidTr="009309F8"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>
            <w:r>
              <w:t>Резервный урок</w:t>
            </w:r>
          </w:p>
        </w:tc>
        <w:tc>
          <w:tcPr>
            <w:tcW w:w="0" w:type="auto"/>
          </w:tcPr>
          <w:p w:rsidR="00572423" w:rsidRDefault="00004E18" w:rsidP="009309F8">
            <w:r>
              <w:t>4</w:t>
            </w:r>
          </w:p>
        </w:tc>
        <w:tc>
          <w:tcPr>
            <w:tcW w:w="0" w:type="auto"/>
          </w:tcPr>
          <w:p w:rsidR="00572423" w:rsidRDefault="00CE4F88" w:rsidP="009309F8">
            <w:r>
              <w:t>4</w:t>
            </w:r>
          </w:p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  <w:tc>
          <w:tcPr>
            <w:tcW w:w="0" w:type="auto"/>
          </w:tcPr>
          <w:p w:rsidR="00572423" w:rsidRDefault="00572423" w:rsidP="009309F8"/>
        </w:tc>
      </w:tr>
      <w:tr w:rsidR="0074178A" w:rsidTr="009309F8">
        <w:tc>
          <w:tcPr>
            <w:tcW w:w="0" w:type="auto"/>
          </w:tcPr>
          <w:p w:rsidR="0074178A" w:rsidRDefault="0074178A" w:rsidP="009309F8"/>
        </w:tc>
        <w:tc>
          <w:tcPr>
            <w:tcW w:w="0" w:type="auto"/>
          </w:tcPr>
          <w:p w:rsidR="0074178A" w:rsidRPr="000A2E9A" w:rsidRDefault="000A2E9A" w:rsidP="009309F8">
            <w:pPr>
              <w:rPr>
                <w:b/>
              </w:rPr>
            </w:pPr>
            <w:r w:rsidRPr="000A2E9A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74178A" w:rsidRDefault="00004E18" w:rsidP="009309F8">
            <w:r>
              <w:t>70</w:t>
            </w:r>
          </w:p>
        </w:tc>
        <w:tc>
          <w:tcPr>
            <w:tcW w:w="0" w:type="auto"/>
          </w:tcPr>
          <w:p w:rsidR="0074178A" w:rsidRDefault="00CE4F88" w:rsidP="009309F8">
            <w:r>
              <w:t>56</w:t>
            </w:r>
          </w:p>
        </w:tc>
        <w:tc>
          <w:tcPr>
            <w:tcW w:w="0" w:type="auto"/>
          </w:tcPr>
          <w:p w:rsidR="0074178A" w:rsidRDefault="0074178A" w:rsidP="009309F8">
            <w:r>
              <w:t>3</w:t>
            </w:r>
          </w:p>
        </w:tc>
        <w:tc>
          <w:tcPr>
            <w:tcW w:w="0" w:type="auto"/>
          </w:tcPr>
          <w:p w:rsidR="0074178A" w:rsidRDefault="0074178A" w:rsidP="009309F8"/>
        </w:tc>
        <w:tc>
          <w:tcPr>
            <w:tcW w:w="0" w:type="auto"/>
          </w:tcPr>
          <w:p w:rsidR="0074178A" w:rsidRDefault="0074178A" w:rsidP="009309F8">
            <w:r>
              <w:t>2</w:t>
            </w:r>
          </w:p>
        </w:tc>
        <w:tc>
          <w:tcPr>
            <w:tcW w:w="0" w:type="auto"/>
          </w:tcPr>
          <w:p w:rsidR="0074178A" w:rsidRDefault="0074178A" w:rsidP="009309F8">
            <w:r>
              <w:t>4</w:t>
            </w:r>
          </w:p>
        </w:tc>
        <w:tc>
          <w:tcPr>
            <w:tcW w:w="0" w:type="auto"/>
          </w:tcPr>
          <w:p w:rsidR="0074178A" w:rsidRDefault="0074178A" w:rsidP="009309F8">
            <w:r>
              <w:t>3</w:t>
            </w:r>
          </w:p>
        </w:tc>
        <w:tc>
          <w:tcPr>
            <w:tcW w:w="0" w:type="auto"/>
          </w:tcPr>
          <w:p w:rsidR="0074178A" w:rsidRDefault="0074178A" w:rsidP="009309F8">
            <w:r>
              <w:t>2</w:t>
            </w:r>
          </w:p>
        </w:tc>
        <w:tc>
          <w:tcPr>
            <w:tcW w:w="0" w:type="auto"/>
          </w:tcPr>
          <w:p w:rsidR="0074178A" w:rsidRDefault="0074178A" w:rsidP="009309F8">
            <w:r>
              <w:t>7</w:t>
            </w:r>
          </w:p>
        </w:tc>
      </w:tr>
    </w:tbl>
    <w:p w:rsidR="00673DDA" w:rsidRDefault="00673DDA" w:rsidP="00673DD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73DDA" w:rsidRDefault="00673DDA" w:rsidP="00673DD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73DDA" w:rsidRDefault="00673DDA" w:rsidP="00673DDA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 w:type="page"/>
      </w:r>
    </w:p>
    <w:p w:rsidR="00673DDA" w:rsidRDefault="00673DDA" w:rsidP="00673DDA">
      <w:pPr>
        <w:rPr>
          <w:b/>
        </w:rPr>
      </w:pPr>
      <w:r w:rsidRPr="00740735"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333"/>
        <w:gridCol w:w="1601"/>
        <w:gridCol w:w="664"/>
        <w:gridCol w:w="664"/>
        <w:gridCol w:w="1749"/>
        <w:gridCol w:w="1749"/>
        <w:gridCol w:w="1611"/>
        <w:gridCol w:w="2044"/>
        <w:gridCol w:w="1184"/>
        <w:gridCol w:w="1562"/>
      </w:tblGrid>
      <w:tr w:rsidR="0092174F" w:rsidRPr="000F5F79" w:rsidTr="004C537D">
        <w:trPr>
          <w:trHeight w:val="360"/>
        </w:trPr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Тема уроков</w:t>
            </w:r>
          </w:p>
        </w:tc>
        <w:tc>
          <w:tcPr>
            <w:tcW w:w="0" w:type="auto"/>
            <w:gridSpan w:val="2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Форма урока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(личностные,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, предметные) по уровням 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Вид контроля. Измерители</w:t>
            </w:r>
          </w:p>
        </w:tc>
        <w:tc>
          <w:tcPr>
            <w:tcW w:w="0" w:type="auto"/>
            <w:vMerge w:val="restart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Информационное сопровождение</w:t>
            </w:r>
          </w:p>
        </w:tc>
      </w:tr>
      <w:tr w:rsidR="0092174F" w:rsidRPr="000F5F79" w:rsidTr="004C537D">
        <w:trPr>
          <w:trHeight w:val="318"/>
        </w:trPr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Приветствие</w:t>
            </w:r>
          </w:p>
        </w:tc>
        <w:tc>
          <w:tcPr>
            <w:tcW w:w="0" w:type="auto"/>
          </w:tcPr>
          <w:p w:rsidR="00673DDA" w:rsidRPr="000F5F79" w:rsidRDefault="00673DDA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одноклассниками. </w:t>
            </w:r>
          </w:p>
        </w:tc>
        <w:tc>
          <w:tcPr>
            <w:tcW w:w="0" w:type="auto"/>
          </w:tcPr>
          <w:p w:rsidR="00673DDA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0D4F75" w:rsidRPr="000F5F79" w:rsidRDefault="000D4F7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  изучения и первичного закрепления новых знаний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Работа с лексикой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Name, my, doctor, pilot, dentist, actress, photographer, lamp, computer, radio, telephone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Good morning.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Hello!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is your name?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участия в межкультурной коммуникации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ознавательный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и личностный смысл изучения ИЯ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- поздороваться и ответить на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приветсвие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 представиться и узнать имя партнера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673DDA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C34AFD" w:rsidRPr="000F5F79" w:rsidRDefault="00C34AF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актёрами театра.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Ролевая игра.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Dog, cat, crocodile, fox, elephant, tiger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Who are you? 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am…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eɪ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[æ]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элементарные представления о культуре англоязычных стран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соотнесение языковых единиц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 участвовать в элементарном этикетном диалоге;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 понимать небольшие простые сообщения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Текущий контроль. </w:t>
            </w:r>
          </w:p>
        </w:tc>
        <w:tc>
          <w:tcPr>
            <w:tcW w:w="0" w:type="auto"/>
          </w:tcPr>
          <w:p w:rsidR="00C34AFD" w:rsidRPr="000F5F79" w:rsidRDefault="00C34AFD" w:rsidP="00C34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C34AFD" w:rsidRDefault="00C34AFD" w:rsidP="00C34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C34AFD" w:rsidP="00C34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Знакомство.</w:t>
            </w:r>
            <w:r w:rsidR="00C32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Моё имя</w:t>
            </w:r>
            <w:r w:rsidR="004C53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возраст.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Монологические высказывания с опорой на модель.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Лексика: </w:t>
            </w:r>
            <w:proofErr w:type="spellStart"/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чет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от 1 до 5.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How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old</w:t>
            </w:r>
            <w:proofErr w:type="spell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How old are you?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am…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Bb [b]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первоначальные представления о роли спорта для здоровья человека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построение высказывания с опорой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модель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-участвовать в элементарном этикетном диалоге;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 понимать небольшие простые сообщения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C34AFD" w:rsidRPr="000F5F79" w:rsidRDefault="00C34AFD" w:rsidP="00C34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C34AFD" w:rsidRDefault="00C34AFD" w:rsidP="00C34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C34AFD" w:rsidP="00C34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новыми друзьями.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  изучения и первичного закрепления новых знаний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Драматизация диалога.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Лексика: Счет от 1 до 10.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How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old</w:t>
            </w:r>
            <w:proofErr w:type="spell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Dog, cat, crocodile, fox, elephant, tiger, cinema, city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proofErr w:type="spell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[s] [k]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доброжелательное отношение к участникам учебной деятельности на основе этических норм</w:t>
            </w:r>
            <w:proofErr w:type="gram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слуховая дифференциация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- участвовать в элементарном этикетном </w:t>
            </w:r>
            <w:proofErr w:type="spellStart"/>
            <w:r w:rsidR="000D4F75" w:rsidRPr="000F5F7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диалоге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 вести счет от 1 до 10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ABC v 1.1”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Я и мои друзья.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Описание ситуативных картинок.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Jump, skip, run, swim, fly, sit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[d]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участия в учебной деятельности по овладению иностранным языком и осознание её значимости для личности учащегося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пользоваться грамматическими схемами, речевыми образцами для построения собственных высказываний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 Понимать небольшие простые сообщения с опорой на иллюстрацию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ABC v 1.1”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Что умеют делать артисты?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he, you, bed, ten, bee, we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Can you…?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Yes, I can.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 I cannot.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Ee</w:t>
            </w:r>
            <w:proofErr w:type="spell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:] [e]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уважение к культуре других народов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зрительная дифференциация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 - расспрашивать собеседника, задавая вопросы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программа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ABC v 1.1”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умею делать я</w:t>
            </w:r>
            <w:r w:rsidR="006A7112" w:rsidRPr="006A7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Dog, cat, crocodile, fox, tiger, monkey, fish, parrot, lion, skip, fly, sit, jump, dance, swim, run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Can you…?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I can.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 I cannot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[f]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своему здоровью, здоровью близких и окружающих людей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осознание и объяснение правил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- расспрашивать собеседника, используя грамматические модели; </w:t>
            </w:r>
          </w:p>
        </w:tc>
        <w:tc>
          <w:tcPr>
            <w:tcW w:w="0" w:type="auto"/>
          </w:tcPr>
          <w:p w:rsidR="00673DDA" w:rsidRPr="000F5F79" w:rsidRDefault="004C537D" w:rsidP="00006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говорения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73DDA" w:rsidRPr="000F5F79" w:rsidRDefault="00572423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урок</w:t>
            </w:r>
          </w:p>
        </w:tc>
        <w:tc>
          <w:tcPr>
            <w:tcW w:w="0" w:type="auto"/>
          </w:tcPr>
          <w:p w:rsidR="00673DDA" w:rsidRPr="000F5F79" w:rsidRDefault="006A7112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Составление моделей мини-диалога по теме.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Фронтальная работа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Dog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crocodile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fox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tiger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monkey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fish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parrot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lion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skip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fly, sit, jump, dance, swim, run, sing, good, giraffe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Грамматка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can…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cannot…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can…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cannot…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Gg</w:t>
            </w:r>
            <w:proofErr w:type="spellEnd"/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[dᶚ]</w:t>
            </w:r>
          </w:p>
        </w:tc>
        <w:tc>
          <w:tcPr>
            <w:tcW w:w="0" w:type="auto"/>
          </w:tcPr>
          <w:p w:rsidR="00673DDA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межкультурной коммуникации</w:t>
            </w:r>
            <w:proofErr w:type="gramEnd"/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развитие способности к распределению и переключению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рассказывать о себе, используя речевой образец;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Понимать на слух полностью диалог;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буквой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Gg</w:t>
            </w:r>
            <w:proofErr w:type="spellEnd"/>
          </w:p>
        </w:tc>
        <w:tc>
          <w:tcPr>
            <w:tcW w:w="0" w:type="auto"/>
          </w:tcPr>
          <w:p w:rsidR="00673DDA" w:rsidRPr="000F5F79" w:rsidRDefault="0000628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673DDA" w:rsidRPr="000F5F79" w:rsidRDefault="00D644C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и моя семья. Мой питомец</w:t>
            </w: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семья</w:t>
            </w:r>
            <w:r w:rsidR="005422B7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Устная речь</w:t>
            </w:r>
          </w:p>
        </w:tc>
        <w:tc>
          <w:tcPr>
            <w:tcW w:w="0" w:type="auto"/>
          </w:tcPr>
          <w:p w:rsidR="00673DDA" w:rsidRPr="00AE7FDC" w:rsidRDefault="00006282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  <w:r w:rsidRPr="00AE7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is…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 name is…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Hh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[h]</w:t>
            </w:r>
          </w:p>
        </w:tc>
        <w:tc>
          <w:tcPr>
            <w:tcW w:w="0" w:type="auto"/>
          </w:tcPr>
          <w:p w:rsidR="00673DDA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мотивация к реализации эстетических ценностей в пространстве школы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работать с грамматическими моделями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запрашивать информацию у собеседника;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буквой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0" w:type="auto"/>
          </w:tcPr>
          <w:p w:rsidR="00673DDA" w:rsidRPr="000F5F79" w:rsidRDefault="0000628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и моя семья</w:t>
            </w:r>
            <w:r w:rsidR="005422B7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00628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00628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673DDA" w:rsidRPr="000F5F79" w:rsidRDefault="00006282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Count, read, write, draw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can…, I can't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is your name? How old are you? Can you…?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can…,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cannot</w:t>
            </w:r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</w:p>
          <w:p w:rsidR="00006282" w:rsidRPr="000F5F79" w:rsidRDefault="00006282" w:rsidP="00006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] [i]</w:t>
            </w:r>
          </w:p>
        </w:tc>
        <w:tc>
          <w:tcPr>
            <w:tcW w:w="0" w:type="auto"/>
          </w:tcPr>
          <w:p w:rsidR="00673DDA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развитие лидерских способностей</w:t>
            </w:r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умение работать с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аудиотекстом</w:t>
            </w:r>
            <w:proofErr w:type="spellEnd"/>
          </w:p>
          <w:p w:rsidR="00E12756" w:rsidRPr="000F5F79" w:rsidRDefault="00E127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787F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умение рассказывать об однокласснике; понимать на слух текст, построенный на знакомом языковом материале; </w:t>
            </w:r>
          </w:p>
          <w:p w:rsidR="0055787F" w:rsidRPr="000F5F79" w:rsidRDefault="0055787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буквой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0" w:type="auto"/>
          </w:tcPr>
          <w:p w:rsidR="00673DDA" w:rsidRPr="000F5F79" w:rsidRDefault="0000628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Имена членов моей семьи</w:t>
            </w:r>
            <w:r w:rsidR="005422B7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Монолог</w:t>
            </w: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 fish, Fine! Well done! OK!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can…,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is your name? How old are you? Can you…?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Please, run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Jj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[J]</w:t>
            </w:r>
          </w:p>
        </w:tc>
        <w:tc>
          <w:tcPr>
            <w:tcW w:w="0" w:type="auto"/>
          </w:tcPr>
          <w:p w:rsidR="00673DDA" w:rsidRPr="000F5F79" w:rsidRDefault="0055787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дисциплинированность, последовательность</w:t>
            </w:r>
          </w:p>
          <w:p w:rsidR="0055787F" w:rsidRPr="000F5F79" w:rsidRDefault="0055787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пользоваться речевыми образцами</w:t>
            </w:r>
          </w:p>
          <w:p w:rsidR="0055787F" w:rsidRPr="000F5F79" w:rsidRDefault="0055787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отдавать распоряжения, выражать просьбы; выражать одобрение; знакомство с буквой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E7F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питомец.</w:t>
            </w:r>
            <w:r w:rsidR="005422B7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  <w:r w:rsidR="0055787F" w:rsidRPr="000F5F7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с опорой на модель</w:t>
            </w:r>
          </w:p>
        </w:tc>
        <w:tc>
          <w:tcPr>
            <w:tcW w:w="0" w:type="auto"/>
          </w:tcPr>
          <w:p w:rsidR="00673DDA" w:rsidRPr="0074178A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Walk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…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he) can’t, 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Please, run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[k]</w:t>
            </w:r>
          </w:p>
        </w:tc>
        <w:tc>
          <w:tcPr>
            <w:tcW w:w="0" w:type="auto"/>
          </w:tcPr>
          <w:p w:rsidR="00673DDA" w:rsidRPr="000F5F79" w:rsidRDefault="009E564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самореализации в различных видах творческой деятельности</w:t>
            </w:r>
          </w:p>
          <w:p w:rsidR="009E564D" w:rsidRPr="000F5F79" w:rsidRDefault="009E564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навыки соотнесения о сопоставления</w:t>
            </w:r>
          </w:p>
          <w:p w:rsidR="009E564D" w:rsidRPr="000F5F79" w:rsidRDefault="009E564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отдавать распоряжения, умение выражать одобрение, </w:t>
            </w:r>
            <w:r w:rsidR="00E97248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на слух </w:t>
            </w:r>
            <w:r w:rsidR="00E97248"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короткий текст с опорой на иллюстрацию; знакомство с буквой </w:t>
            </w:r>
            <w:proofErr w:type="spellStart"/>
            <w:r w:rsidR="00E97248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</w:t>
            </w:r>
            <w:proofErr w:type="spellEnd"/>
          </w:p>
        </w:tc>
        <w:tc>
          <w:tcPr>
            <w:tcW w:w="0" w:type="auto"/>
          </w:tcPr>
          <w:p w:rsidR="00673DDA" w:rsidRPr="000F5F79" w:rsidRDefault="004C537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говорения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умеет мой питомец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0" w:type="auto"/>
          </w:tcPr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 pen, a pencil, a pencil box, a bag, a textbook, a workbook, a rubber, have </w:t>
            </w:r>
          </w:p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got,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Take a pen, please!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have got…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Ll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{l}</w:t>
            </w:r>
          </w:p>
        </w:tc>
        <w:tc>
          <w:tcPr>
            <w:tcW w:w="0" w:type="auto"/>
          </w:tcPr>
          <w:p w:rsidR="00673DDA" w:rsidRPr="000F5F79" w:rsidRDefault="00E9724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домашним животным</w:t>
            </w:r>
          </w:p>
          <w:p w:rsidR="00E97248" w:rsidRPr="000F5F79" w:rsidRDefault="00E9724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выявление языковых закономерностей</w:t>
            </w:r>
          </w:p>
          <w:p w:rsidR="00E97248" w:rsidRPr="000F5F79" w:rsidRDefault="00E9724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введение грамматической конструкции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; умение выражать совет; </w:t>
            </w:r>
            <w:r w:rsidR="0034440A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буквой </w:t>
            </w:r>
            <w:proofErr w:type="spellStart"/>
            <w:r w:rsidR="0034440A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Ll</w:t>
            </w:r>
            <w:proofErr w:type="spellEnd"/>
            <w:proofErr w:type="gramEnd"/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E7F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Мое любимое животное.</w:t>
            </w:r>
            <w:r w:rsidR="00876E5C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Совершенствование речевых навыков</w:t>
            </w: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9309F8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{m}</w:t>
            </w:r>
          </w:p>
        </w:tc>
        <w:tc>
          <w:tcPr>
            <w:tcW w:w="0" w:type="auto"/>
          </w:tcPr>
          <w:p w:rsidR="00673DDA" w:rsidRPr="000F5F79" w:rsidRDefault="0034440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эмоционально-нравственного отношения к природе</w:t>
            </w:r>
            <w:proofErr w:type="gramEnd"/>
          </w:p>
          <w:p w:rsidR="0034440A" w:rsidRPr="000F5F79" w:rsidRDefault="0034440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пользоваться иллюстративной опорой для построения собственного высказывания</w:t>
            </w:r>
          </w:p>
          <w:p w:rsidR="0034440A" w:rsidRPr="000F5F79" w:rsidRDefault="0034440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умение рассказывать о том, что имеешь; </w:t>
            </w:r>
            <w:r w:rsidR="00516B45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на слух короткий текст с опорой на иллюстрацию; знакомство с буквой </w:t>
            </w:r>
            <w:r w:rsidR="00516B45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 моего питомца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673DDA" w:rsidRPr="000F5F79" w:rsidRDefault="009309F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7F0351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Red, blue, green, yellow, orange, black What </w:t>
            </w:r>
            <w:proofErr w:type="spellStart"/>
            <w:r w:rsidR="007F0351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 w:rsidR="007F0351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is it?</w:t>
            </w:r>
          </w:p>
          <w:p w:rsidR="007F0351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образец 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…;</w:t>
            </w:r>
          </w:p>
          <w:p w:rsidR="007F0351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Nn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{n}</w:t>
            </w:r>
          </w:p>
        </w:tc>
        <w:tc>
          <w:tcPr>
            <w:tcW w:w="0" w:type="auto"/>
          </w:tcPr>
          <w:p w:rsidR="00673DDA" w:rsidRPr="000F5F79" w:rsidRDefault="00516B4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навыки сотрудничества со сверстниками в процессе учебной деятельности</w:t>
            </w:r>
          </w:p>
          <w:p w:rsidR="00516B45" w:rsidRPr="000F5F79" w:rsidRDefault="00516B4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построение высказывания с опорой на модель</w:t>
            </w:r>
          </w:p>
          <w:p w:rsidR="00516B45" w:rsidRPr="000F5F79" w:rsidRDefault="00516B4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умение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описывать предмет, называя цвет, понимать на слух короткий текст с опорой на иллюстрацию; знакомство с буквой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A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семейном кругу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устной речи</w:t>
            </w:r>
          </w:p>
        </w:tc>
        <w:tc>
          <w:tcPr>
            <w:tcW w:w="0" w:type="auto"/>
          </w:tcPr>
          <w:p w:rsidR="00673DDA" w:rsidRPr="000F5F79" w:rsidRDefault="006A711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12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What is your name? How old are you? Can you…?</w:t>
            </w:r>
          </w:p>
          <w:p w:rsidR="007F0351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} {o}</w:t>
            </w:r>
          </w:p>
        </w:tc>
        <w:tc>
          <w:tcPr>
            <w:tcW w:w="0" w:type="auto"/>
          </w:tcPr>
          <w:p w:rsidR="00673DDA" w:rsidRPr="000F5F79" w:rsidRDefault="00516B4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труду и учебе</w:t>
            </w:r>
          </w:p>
          <w:p w:rsidR="00516B45" w:rsidRPr="000F5F79" w:rsidRDefault="00516B4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B6833" w:rsidRPr="000F5F79">
              <w:rPr>
                <w:rFonts w:ascii="Times New Roman" w:hAnsi="Times New Roman" w:cs="Times New Roman"/>
                <w:sz w:val="18"/>
                <w:szCs w:val="18"/>
              </w:rPr>
              <w:t>умение работать с информацией</w:t>
            </w:r>
          </w:p>
          <w:p w:rsidR="00516B45" w:rsidRPr="000F5F79" w:rsidRDefault="00516B4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="002B6833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описывать животных, называя их цвет, запрашивать информацию; знакомство с буквой </w:t>
            </w:r>
            <w:proofErr w:type="spellStart"/>
            <w:r w:rsidR="002B6833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Oo</w:t>
            </w:r>
            <w:proofErr w:type="spellEnd"/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876E5C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по картинкам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7F0351" w:rsidRPr="000F5F79" w:rsidRDefault="007F0351" w:rsidP="007F03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 I have got a red pen.</w:t>
            </w:r>
          </w:p>
          <w:p w:rsidR="00673DDA" w:rsidRPr="000F5F79" w:rsidRDefault="007F0351" w:rsidP="007F03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is your name? How old are you? Can you…?</w:t>
            </w:r>
          </w:p>
          <w:p w:rsidR="007F0351" w:rsidRPr="000F5F79" w:rsidRDefault="007F0351" w:rsidP="007F03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{p}</w:t>
            </w:r>
          </w:p>
        </w:tc>
        <w:tc>
          <w:tcPr>
            <w:tcW w:w="0" w:type="auto"/>
          </w:tcPr>
          <w:p w:rsidR="00673DDA" w:rsidRPr="000F5F79" w:rsidRDefault="002B683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бережное отношение к природе</w:t>
            </w:r>
          </w:p>
          <w:p w:rsidR="002B6833" w:rsidRPr="000F5F79" w:rsidRDefault="002B683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работать с информацией в виде рисунков и схем</w:t>
            </w:r>
          </w:p>
          <w:p w:rsidR="002B6833" w:rsidRPr="000F5F79" w:rsidRDefault="002B683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рассказывать о себе с опорой на план, вести диалог-расспрос; знакомство с буквой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</w:t>
            </w:r>
            <w:proofErr w:type="spellEnd"/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7F0351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Члены моей семьи</w:t>
            </w:r>
            <w:r w:rsidR="00876E5C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 mother, a father, a sister, a brother, a grandmother, a grandfather</w:t>
            </w:r>
          </w:p>
          <w:p w:rsidR="007F0351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What is your name? How old are you? Can you…?</w:t>
            </w:r>
          </w:p>
          <w:p w:rsidR="007F0351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Qq</w:t>
            </w:r>
            <w:proofErr w:type="spellEnd"/>
          </w:p>
        </w:tc>
        <w:tc>
          <w:tcPr>
            <w:tcW w:w="0" w:type="auto"/>
          </w:tcPr>
          <w:p w:rsidR="00673DDA" w:rsidRPr="000F5F79" w:rsidRDefault="002B683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своей семье</w:t>
            </w:r>
          </w:p>
          <w:p w:rsidR="002B6833" w:rsidRPr="000F5F79" w:rsidRDefault="002B683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: умение расширять </w:t>
            </w:r>
            <w:r w:rsidR="007563A9" w:rsidRPr="000F5F79">
              <w:rPr>
                <w:rFonts w:ascii="Times New Roman" w:hAnsi="Times New Roman" w:cs="Times New Roman"/>
                <w:sz w:val="18"/>
                <w:szCs w:val="18"/>
              </w:rPr>
              <w:t>устную и письменную информацию</w:t>
            </w:r>
          </w:p>
          <w:p w:rsidR="002B6833" w:rsidRPr="000F5F79" w:rsidRDefault="002B683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7563A9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 умение рассказывать о семье, вести диалог-расспрос, выражать просьбу, используя побудительные предложения; знакомство с буквой </w:t>
            </w:r>
            <w:proofErr w:type="spellStart"/>
            <w:r w:rsidR="007563A9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Qq</w:t>
            </w:r>
            <w:proofErr w:type="spellEnd"/>
          </w:p>
        </w:tc>
        <w:tc>
          <w:tcPr>
            <w:tcW w:w="0" w:type="auto"/>
          </w:tcPr>
          <w:p w:rsidR="00673DDA" w:rsidRPr="000F5F79" w:rsidRDefault="007F035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</w:tcPr>
          <w:p w:rsidR="00673DDA" w:rsidRPr="000F5F79" w:rsidRDefault="00D644C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 любимые занятия</w:t>
            </w:r>
          </w:p>
        </w:tc>
        <w:tc>
          <w:tcPr>
            <w:tcW w:w="0" w:type="auto"/>
          </w:tcPr>
          <w:p w:rsidR="00673DDA" w:rsidRPr="000F5F79" w:rsidRDefault="00A557DC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занятия в школе</w:t>
            </w:r>
            <w:r w:rsidR="00FE3865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7F35D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673DDA" w:rsidRPr="000F5F79" w:rsidRDefault="007F35D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White, brown</w:t>
            </w:r>
          </w:p>
          <w:p w:rsidR="007F35D8" w:rsidRPr="000F5F79" w:rsidRDefault="007F35D8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haven’t got a …</w:t>
            </w:r>
          </w:p>
          <w:p w:rsidR="007F35D8" w:rsidRPr="000F5F79" w:rsidRDefault="007F35D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Rr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{r}</w:t>
            </w:r>
          </w:p>
        </w:tc>
        <w:tc>
          <w:tcPr>
            <w:tcW w:w="0" w:type="auto"/>
          </w:tcPr>
          <w:p w:rsidR="00673DDA" w:rsidRPr="000F5F79" w:rsidRDefault="000273A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семейным традициям</w:t>
            </w:r>
          </w:p>
          <w:p w:rsidR="000273AD" w:rsidRPr="000F5F79" w:rsidRDefault="000273A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языковая догадка на основе иллюстративной наглядности</w:t>
            </w:r>
          </w:p>
          <w:p w:rsidR="000273AD" w:rsidRPr="000F5F79" w:rsidRDefault="000273A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рассказывать о семье с опорой на модель, понимать на слух короткий текст с опорой на картинку; знакомство с буквой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Rr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73DDA" w:rsidRPr="000F5F79" w:rsidRDefault="004C537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37D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673DDA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A557DC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в школе</w:t>
            </w:r>
            <w:r w:rsidR="00FE3865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673DD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73DDA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673DDA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0" w:type="auto"/>
          </w:tcPr>
          <w:p w:rsidR="00673DDA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Have you got…? Yes, I have</w:t>
            </w: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  No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I haven’t.</w:t>
            </w:r>
          </w:p>
          <w:p w:rsidR="008A49F4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{s}</w:t>
            </w:r>
          </w:p>
        </w:tc>
        <w:tc>
          <w:tcPr>
            <w:tcW w:w="0" w:type="auto"/>
          </w:tcPr>
          <w:p w:rsidR="00673DDA" w:rsidRPr="000F5F79" w:rsidRDefault="000273A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мотивация к самореализации в познавательной деятельности</w:t>
            </w:r>
            <w:proofErr w:type="gramEnd"/>
          </w:p>
          <w:p w:rsidR="000273AD" w:rsidRPr="000F5F79" w:rsidRDefault="000273A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развитие интонационного слуха</w:t>
            </w:r>
          </w:p>
          <w:p w:rsidR="000273AD" w:rsidRPr="000F5F79" w:rsidRDefault="000273A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рассказывать о себе и других, используя изученные речевые образцы, </w:t>
            </w:r>
            <w:r w:rsidR="003C0055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вести диалог-расспрос, понимать на слух небольшой текст с опорой на наглядность; знакомство с буквой </w:t>
            </w:r>
            <w:proofErr w:type="spellStart"/>
            <w:r w:rsidR="003C0055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</w:t>
            </w:r>
            <w:proofErr w:type="spellEnd"/>
          </w:p>
        </w:tc>
        <w:tc>
          <w:tcPr>
            <w:tcW w:w="0" w:type="auto"/>
          </w:tcPr>
          <w:p w:rsidR="00673DDA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673DDA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A557DC" w:rsidP="00A55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Любимые занятия в школе</w:t>
            </w:r>
            <w:r w:rsidR="00E97C5B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Развитие навыков устной речи</w:t>
            </w:r>
          </w:p>
        </w:tc>
        <w:tc>
          <w:tcPr>
            <w:tcW w:w="0" w:type="auto"/>
          </w:tcPr>
          <w:p w:rsidR="00FE3865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FE3865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Let’s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…!</w:t>
            </w:r>
          </w:p>
          <w:p w:rsidR="008A49F4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{t}</w:t>
            </w:r>
          </w:p>
        </w:tc>
        <w:tc>
          <w:tcPr>
            <w:tcW w:w="0" w:type="auto"/>
          </w:tcPr>
          <w:p w:rsidR="00FE3865" w:rsidRPr="000F5F79" w:rsidRDefault="003C005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элементарные нормы об этических нормах взаимоотношений  в классе</w:t>
            </w:r>
          </w:p>
          <w:p w:rsidR="003C0055" w:rsidRPr="000F5F79" w:rsidRDefault="003C005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повышение устойчивости памяти</w:t>
            </w:r>
          </w:p>
          <w:p w:rsidR="003C0055" w:rsidRPr="000F5F79" w:rsidRDefault="003C005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рассказывать о животных, используя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изученные речевые образцы, вести диалог-расспрос</w:t>
            </w:r>
          </w:p>
        </w:tc>
        <w:tc>
          <w:tcPr>
            <w:tcW w:w="0" w:type="auto"/>
          </w:tcPr>
          <w:p w:rsidR="00FE3865" w:rsidRPr="000F5F79" w:rsidRDefault="008A49F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A557DC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Любимые игры</w:t>
            </w:r>
            <w:r w:rsidR="00E97C5B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</w:t>
            </w: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Лексика: A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rabbit</w:t>
            </w:r>
            <w:proofErr w:type="spellEnd"/>
          </w:p>
          <w:p w:rsidR="00921E60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Грамматика: существительные во множественном числе</w:t>
            </w:r>
          </w:p>
          <w:p w:rsidR="00921E60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ju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}</w:t>
            </w:r>
            <w:proofErr w:type="gramEnd"/>
          </w:p>
        </w:tc>
        <w:tc>
          <w:tcPr>
            <w:tcW w:w="0" w:type="auto"/>
          </w:tcPr>
          <w:p w:rsidR="00FE3865" w:rsidRPr="000F5F79" w:rsidRDefault="003C005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эстетического отношения к природе</w:t>
            </w:r>
            <w:proofErr w:type="gramEnd"/>
          </w:p>
          <w:p w:rsidR="003C0055" w:rsidRPr="000F5F79" w:rsidRDefault="003C005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71D8F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способности к переключению внимания </w:t>
            </w:r>
          </w:p>
          <w:p w:rsidR="003C0055" w:rsidRPr="000F5F79" w:rsidRDefault="003C005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F71D8F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рассказывать о друзьях по плану в виде моделей, вести диалог-расспрос, полностью понимать на слух текст с опорой на картинку; знакомство с буквой </w:t>
            </w:r>
            <w:proofErr w:type="spellStart"/>
            <w:r w:rsidR="00F71D8F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Uu</w:t>
            </w:r>
            <w:proofErr w:type="spellEnd"/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AE7FDC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увлечения.</w:t>
            </w:r>
            <w:r w:rsidR="00E97C5B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6646AB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картинку</w:t>
            </w: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pig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hen, a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сос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kerel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a frog</w:t>
            </w:r>
          </w:p>
          <w:p w:rsidR="00921E60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Грамматика: Числительное + существительное</w:t>
            </w:r>
          </w:p>
        </w:tc>
        <w:tc>
          <w:tcPr>
            <w:tcW w:w="0" w:type="auto"/>
          </w:tcPr>
          <w:p w:rsidR="00FE3865" w:rsidRPr="000F5F79" w:rsidRDefault="00F71D8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стремление расширять кругозор</w:t>
            </w:r>
          </w:p>
          <w:p w:rsidR="00F71D8F" w:rsidRPr="000F5F79" w:rsidRDefault="00F71D8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пользоваться речевыми образцами</w:t>
            </w:r>
          </w:p>
          <w:p w:rsidR="00F71D8F" w:rsidRPr="000F5F79" w:rsidRDefault="00F71D8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 умение рассказывать о животных, используя изученные речевые образцы, вести диалог-расспрос, использовать в речи словосочетание числительное + существительное</w:t>
            </w:r>
            <w:r w:rsidR="0092174F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; знакомство с буквой </w:t>
            </w:r>
            <w:proofErr w:type="spellStart"/>
            <w:r w:rsidR="0092174F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</w:t>
            </w:r>
            <w:proofErr w:type="spellEnd"/>
          </w:p>
        </w:tc>
        <w:tc>
          <w:tcPr>
            <w:tcW w:w="0" w:type="auto"/>
          </w:tcPr>
          <w:p w:rsidR="00FE3865" w:rsidRPr="000F5F79" w:rsidRDefault="004C537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37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spellStart"/>
            <w:r w:rsidRPr="004C537D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97C5B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Домашние животные.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Совершенствование речевых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с опорой на образец</w:t>
            </w:r>
          </w:p>
        </w:tc>
        <w:tc>
          <w:tcPr>
            <w:tcW w:w="0" w:type="auto"/>
          </w:tcPr>
          <w:p w:rsidR="00921E60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Has,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She/He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has got…, Has she/he got…?</w:t>
            </w:r>
          </w:p>
          <w:p w:rsidR="00921E60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she/he has.</w:t>
            </w:r>
          </w:p>
          <w:p w:rsidR="00FE3865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 she/he hasn’t got.</w:t>
            </w:r>
          </w:p>
          <w:p w:rsidR="00921E60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Ww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{w}</w:t>
            </w:r>
          </w:p>
        </w:tc>
        <w:tc>
          <w:tcPr>
            <w:tcW w:w="0" w:type="auto"/>
          </w:tcPr>
          <w:p w:rsidR="00FE3865" w:rsidRPr="000F5F79" w:rsidRDefault="0092174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Личностные: доброжелательное отношение к другим участникам игровой деятельности</w:t>
            </w:r>
            <w:proofErr w:type="gramEnd"/>
          </w:p>
          <w:p w:rsidR="0092174F" w:rsidRPr="000F5F79" w:rsidRDefault="0092174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грамматическими явлениями</w:t>
            </w:r>
          </w:p>
          <w:p w:rsidR="0092174F" w:rsidRPr="000F5F79" w:rsidRDefault="0092174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Предметные: умение рассказывать о ком-либо, используя речевые образцы, вести диалог-расспрос, рассказывать о своей семье, </w:t>
            </w:r>
            <w:r w:rsidR="00B4649E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на слух короткий текст; знакомство с буквой </w:t>
            </w:r>
            <w:proofErr w:type="spellStart"/>
            <w:r w:rsidR="00B4649E"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</w:t>
            </w:r>
            <w:proofErr w:type="spellEnd"/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программа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97C5B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Радиопередача Тима.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0" w:type="auto"/>
          </w:tcPr>
          <w:p w:rsidR="00921E60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Have you got</w:t>
            </w: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?;</w:t>
            </w:r>
            <w:proofErr w:type="gramEnd"/>
          </w:p>
          <w:p w:rsidR="00FE3865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Let’s…!</w:t>
            </w:r>
          </w:p>
          <w:p w:rsidR="00921E60" w:rsidRPr="000F5F79" w:rsidRDefault="00921E60" w:rsidP="00921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ks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}</w:t>
            </w:r>
          </w:p>
        </w:tc>
        <w:tc>
          <w:tcPr>
            <w:tcW w:w="0" w:type="auto"/>
          </w:tcPr>
          <w:p w:rsidR="00FE3865" w:rsidRPr="000F5F79" w:rsidRDefault="00B4649E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="000F5F79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постижения детского фольклора</w:t>
            </w:r>
          </w:p>
          <w:p w:rsidR="00B4649E" w:rsidRPr="000F5F79" w:rsidRDefault="00B4649E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5F79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</w:t>
            </w:r>
            <w:proofErr w:type="spellStart"/>
            <w:r w:rsidR="000F5F79">
              <w:rPr>
                <w:rFonts w:ascii="Times New Roman" w:hAnsi="Times New Roman" w:cs="Times New Roman"/>
                <w:sz w:val="18"/>
                <w:szCs w:val="18"/>
              </w:rPr>
              <w:t>аудиотекстом</w:t>
            </w:r>
            <w:proofErr w:type="spellEnd"/>
          </w:p>
          <w:p w:rsidR="00B4649E" w:rsidRPr="000F5F79" w:rsidRDefault="00B4649E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0F5F79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рассказывать о животных, используя изученные речевые образцы, вести </w:t>
            </w:r>
            <w:proofErr w:type="spellStart"/>
            <w:r w:rsidR="000F5F79">
              <w:rPr>
                <w:rFonts w:ascii="Times New Roman" w:hAnsi="Times New Roman" w:cs="Times New Roman"/>
                <w:sz w:val="18"/>
                <w:szCs w:val="18"/>
              </w:rPr>
              <w:t>дилог</w:t>
            </w:r>
            <w:proofErr w:type="spellEnd"/>
            <w:r w:rsidR="000F5F79">
              <w:rPr>
                <w:rFonts w:ascii="Times New Roman" w:hAnsi="Times New Roman" w:cs="Times New Roman"/>
                <w:sz w:val="18"/>
                <w:szCs w:val="18"/>
              </w:rPr>
              <w:t xml:space="preserve">-расспрос, приглашать собеседника принять участие в совместной деятельности, понимать на слух короткий текст; знакомство с буквой </w:t>
            </w:r>
            <w:r w:rsid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97C5B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игры.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лексических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0" w:type="auto"/>
          </w:tcPr>
          <w:p w:rsidR="00FE3865" w:rsidRPr="000F5F79" w:rsidRDefault="00921E60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Play, football, basketball, hockey, badminton, chess, table tennis</w:t>
            </w:r>
          </w:p>
          <w:p w:rsidR="00E21644" w:rsidRPr="000F5F79" w:rsidRDefault="00921E60" w:rsidP="00E2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="00E21644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слов способом сложение основ </w:t>
            </w:r>
            <w:proofErr w:type="spellStart"/>
            <w:r w:rsidR="00E21644" w:rsidRPr="000F5F79">
              <w:rPr>
                <w:rFonts w:ascii="Times New Roman" w:hAnsi="Times New Roman" w:cs="Times New Roman"/>
                <w:sz w:val="18"/>
                <w:szCs w:val="18"/>
              </w:rPr>
              <w:t>foot</w:t>
            </w:r>
            <w:proofErr w:type="spellEnd"/>
            <w:r w:rsidR="00E21644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="00E21644" w:rsidRPr="000F5F79">
              <w:rPr>
                <w:rFonts w:ascii="Times New Roman" w:hAnsi="Times New Roman" w:cs="Times New Roman"/>
                <w:sz w:val="18"/>
                <w:szCs w:val="18"/>
              </w:rPr>
              <w:t>ball</w:t>
            </w:r>
            <w:proofErr w:type="spellEnd"/>
          </w:p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can play football.</w:t>
            </w:r>
          </w:p>
          <w:p w:rsidR="00921E60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think…</w:t>
            </w:r>
          </w:p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{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}</w:t>
            </w:r>
          </w:p>
        </w:tc>
        <w:tc>
          <w:tcPr>
            <w:tcW w:w="0" w:type="auto"/>
          </w:tcPr>
          <w:p w:rsidR="00FE3865" w:rsidRDefault="000F5F79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первоначальные представления о роли спорта</w:t>
            </w:r>
          </w:p>
          <w:p w:rsidR="000F5F79" w:rsidRDefault="000F5F79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лексикой английского языка</w:t>
            </w:r>
          </w:p>
          <w:p w:rsidR="000F5F79" w:rsidRPr="00B566C2" w:rsidRDefault="000F5F79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="00B566C2">
              <w:rPr>
                <w:rFonts w:ascii="Times New Roman" w:hAnsi="Times New Roman" w:cs="Times New Roman"/>
                <w:sz w:val="18"/>
                <w:szCs w:val="18"/>
              </w:rPr>
              <w:t xml:space="preserve">умение рассказывать о том, что умеешь, вести диалог-расспрос; знакомство с буквой </w:t>
            </w:r>
            <w:proofErr w:type="spellStart"/>
            <w:r w:rsidR="00B566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  <w:proofErr w:type="spellEnd"/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97C5B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Виды спорта.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навыков устной речи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Ride a bike</w:t>
            </w:r>
          </w:p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Can you play tennis?</w:t>
            </w:r>
          </w:p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can’t…;</w:t>
            </w:r>
          </w:p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{z}</w:t>
            </w:r>
          </w:p>
        </w:tc>
        <w:tc>
          <w:tcPr>
            <w:tcW w:w="0" w:type="auto"/>
          </w:tcPr>
          <w:p w:rsidR="00FE3865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ценностное отношение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своему здоровью</w:t>
            </w:r>
          </w:p>
          <w:p w:rsidR="00B566C2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личностный смысл изучения ИЯ</w:t>
            </w:r>
          </w:p>
          <w:p w:rsidR="00B566C2" w:rsidRPr="00B566C2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понимать на слух короткий текст, вести диалог-расспрос, рассказывать о своих умениях; 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  <w:proofErr w:type="spellEnd"/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97C5B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увлечения.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865" w:rsidRPr="000F5F79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Совершенствование речевых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Диалог-расспрос</w:t>
            </w:r>
          </w:p>
        </w:tc>
        <w:tc>
          <w:tcPr>
            <w:tcW w:w="0" w:type="auto"/>
          </w:tcPr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am…, I have got…, I haven’t got…, I can…, I can’t</w:t>
            </w: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 ;</w:t>
            </w:r>
            <w:proofErr w:type="gramEnd"/>
          </w:p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you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…?</w:t>
            </w:r>
          </w:p>
          <w:p w:rsidR="00FE3865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Let’s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</w:tcPr>
          <w:p w:rsidR="00FE3865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первоначальный личный опыт </w:t>
            </w:r>
            <w:proofErr w:type="spellStart"/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здоровьесберегающей</w:t>
            </w:r>
            <w:proofErr w:type="spellEnd"/>
            <w:r w:rsidRPr="00B566C2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  <w:p w:rsidR="00B566C2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навыки иллюстрирования</w:t>
            </w:r>
          </w:p>
          <w:p w:rsidR="00B566C2" w:rsidRPr="00B566C2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умение рассказывать о себе от имени сказочного героя, вести диалог-расспрос, понимать сообщения в виде моделей; повторение букв английского алфавита</w:t>
            </w:r>
          </w:p>
        </w:tc>
        <w:tc>
          <w:tcPr>
            <w:tcW w:w="0" w:type="auto"/>
          </w:tcPr>
          <w:p w:rsidR="00FE3865" w:rsidRPr="000F5F79" w:rsidRDefault="004C537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говорения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FE3865" w:rsidRPr="000F5F79" w:rsidRDefault="00460D56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Резервные </w:t>
            </w:r>
            <w:r w:rsidR="00D644C8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</w:tc>
        <w:tc>
          <w:tcPr>
            <w:tcW w:w="0" w:type="auto"/>
          </w:tcPr>
          <w:p w:rsidR="00FE3865" w:rsidRPr="000F5F79" w:rsidRDefault="001B1562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Рассказ Алисы. </w:t>
            </w:r>
            <w:proofErr w:type="spellStart"/>
            <w:r w:rsidR="006646AB">
              <w:rPr>
                <w:rFonts w:ascii="Times New Roman" w:hAnsi="Times New Roman" w:cs="Times New Roman"/>
                <w:sz w:val="18"/>
                <w:szCs w:val="18"/>
              </w:rPr>
              <w:t>Повтроение</w:t>
            </w:r>
            <w:proofErr w:type="spellEnd"/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…;</w:t>
            </w:r>
          </w:p>
        </w:tc>
        <w:tc>
          <w:tcPr>
            <w:tcW w:w="0" w:type="auto"/>
          </w:tcPr>
          <w:p w:rsidR="00FE3865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навыки сотрудничества со сверстниками и взрослыми</w:t>
            </w:r>
          </w:p>
          <w:p w:rsidR="00B566C2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зрительная дифференциация букв </w:t>
            </w:r>
          </w:p>
          <w:p w:rsidR="00B566C2" w:rsidRPr="000F5F79" w:rsidRDefault="00B566C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умение рассказывать об артистах, используя изученные речевые образцы, по</w:t>
            </w:r>
            <w:r w:rsidR="00483656">
              <w:rPr>
                <w:rFonts w:ascii="Times New Roman" w:hAnsi="Times New Roman" w:cs="Times New Roman"/>
                <w:sz w:val="18"/>
                <w:szCs w:val="18"/>
              </w:rPr>
              <w:t>нимать на слух короткий рассказ и соотносить его с моделями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B1562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Артисты театра. </w:t>
            </w:r>
            <w:r w:rsidR="006646AB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E21644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Have you got</w:t>
            </w:r>
            <w:proofErr w:type="gram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?;</w:t>
            </w:r>
            <w:proofErr w:type="gramEnd"/>
          </w:p>
          <w:p w:rsidR="00FE3865" w:rsidRPr="000F5F79" w:rsidRDefault="00E21644" w:rsidP="00E216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can…;</w:t>
            </w:r>
          </w:p>
        </w:tc>
        <w:tc>
          <w:tcPr>
            <w:tcW w:w="0" w:type="auto"/>
          </w:tcPr>
          <w:p w:rsidR="00FE3865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мотивация к самореализации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</w:t>
            </w:r>
            <w:proofErr w:type="gramEnd"/>
          </w:p>
          <w:p w:rsidR="00483656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выстраивание логической очередности</w:t>
            </w:r>
          </w:p>
          <w:p w:rsidR="00483656" w:rsidRPr="00483656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умение понимать на слух содержание облегченных текстов, вести диалог-расспрос, давать советы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B156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умений и знаний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Урок-контроль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FE3865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бережное отношение к результатам своего труда</w:t>
            </w:r>
          </w:p>
          <w:p w:rsidR="00483656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выполнять задания в тестовой форме</w:t>
            </w:r>
          </w:p>
          <w:p w:rsidR="00483656" w:rsidRPr="000F5F79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FE3865" w:rsidRPr="000F5F79" w:rsidRDefault="00D644C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4C8">
              <w:rPr>
                <w:rFonts w:ascii="Times New Roman" w:hAnsi="Times New Roman" w:cs="Times New Roman"/>
                <w:b/>
                <w:sz w:val="18"/>
                <w:szCs w:val="18"/>
              </w:rPr>
              <w:t>Проект: ”</w:t>
            </w:r>
            <w:proofErr w:type="spellStart"/>
            <w:r w:rsidRPr="00D644C8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D644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ABC”  </w:t>
            </w:r>
          </w:p>
        </w:tc>
        <w:tc>
          <w:tcPr>
            <w:tcW w:w="0" w:type="auto"/>
          </w:tcPr>
          <w:p w:rsidR="00FE3865" w:rsidRPr="000F5F79" w:rsidRDefault="001B1562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Проект «Алфавит»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FE3865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отношение к учебе как к творческой деятельности</w:t>
            </w:r>
            <w:proofErr w:type="gramEnd"/>
          </w:p>
          <w:p w:rsidR="00483656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пользоваться электронным приложением</w:t>
            </w:r>
          </w:p>
          <w:p w:rsidR="00483656" w:rsidRPr="000F5F79" w:rsidRDefault="0048365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3404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0" w:type="auto"/>
          </w:tcPr>
          <w:p w:rsidR="00FE3865" w:rsidRPr="000F5F79" w:rsidRDefault="00D644C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Выходной день</w:t>
            </w:r>
          </w:p>
        </w:tc>
        <w:tc>
          <w:tcPr>
            <w:tcW w:w="0" w:type="auto"/>
          </w:tcPr>
          <w:p w:rsidR="00FE3865" w:rsidRPr="000F5F79" w:rsidRDefault="00004E18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выходные</w:t>
            </w:r>
            <w:r w:rsidR="00664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21644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In the house, in the zoo, in the forest, on the farm</w:t>
            </w:r>
          </w:p>
          <w:p w:rsidR="00D53C11" w:rsidRPr="000F5F79" w:rsidRDefault="00D53C11" w:rsidP="00D53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Грамматика: грамматическая модель предложения с обстоятельством места</w:t>
            </w:r>
          </w:p>
          <w:p w:rsidR="00D53C11" w:rsidRPr="000F5F79" w:rsidRDefault="00D53C11" w:rsidP="00D53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live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…;</w:t>
            </w:r>
          </w:p>
        </w:tc>
        <w:tc>
          <w:tcPr>
            <w:tcW w:w="0" w:type="auto"/>
          </w:tcPr>
          <w:p w:rsidR="00FE3865" w:rsidRDefault="00D954E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элементарные представления об эстетических ценностях</w:t>
            </w:r>
          </w:p>
          <w:p w:rsidR="00D954E0" w:rsidRDefault="00D954E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звуками английского языка</w:t>
            </w:r>
          </w:p>
          <w:p w:rsidR="00D954E0" w:rsidRPr="00D954E0" w:rsidRDefault="00D954E0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умение вести диалог-расспрос в ситуации знакомства, понимать на слух основное содержание текста с опорой на иллюстрацию; введение обстоятельства места</w:t>
            </w: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04E18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 в моей семье</w:t>
            </w:r>
            <w:r w:rsidR="001B1562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Simple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3 лицо ед. число</w:t>
            </w:r>
          </w:p>
          <w:p w:rsidR="00D53C11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Фонетика: знаки транскрипции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настойчивость и самостоятельность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каллиграфией</w:t>
            </w:r>
          </w:p>
          <w:p w:rsidR="00C12AF9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умение воспроизводить наизусть небольшое стихотворение</w:t>
            </w:r>
            <w:r w:rsidR="00C12AF9">
              <w:rPr>
                <w:rFonts w:ascii="Times New Roman" w:hAnsi="Times New Roman" w:cs="Times New Roman"/>
                <w:sz w:val="18"/>
                <w:szCs w:val="18"/>
              </w:rPr>
              <w:t>; формирование навыка употребления глаголов в 3 л. ед. числа; знакомство с транскрипционными знаками</w:t>
            </w: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04E18" w:rsidP="0000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 в цирке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0" w:type="auto"/>
          </w:tcPr>
          <w:p w:rsidR="00D53C11" w:rsidRPr="000F5F79" w:rsidRDefault="00D53C11" w:rsidP="00D53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Simple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3 лицо ед. число</w:t>
            </w:r>
          </w:p>
          <w:p w:rsidR="00FE3865" w:rsidRPr="000F5F79" w:rsidRDefault="00D53C11" w:rsidP="00D53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Where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you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live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уважение к иному мнению</w:t>
            </w:r>
            <w:r w:rsidR="00C12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навыки работы над орфографией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короткий текст, вести диалог-расспрос; </w:t>
            </w:r>
            <w:r w:rsidR="007F60B3" w:rsidRPr="007F60B3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употребления глаголов в 3 л. ед. числа</w:t>
            </w:r>
          </w:p>
        </w:tc>
        <w:tc>
          <w:tcPr>
            <w:tcW w:w="0" w:type="auto"/>
          </w:tcPr>
          <w:p w:rsidR="00FE3865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письма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AE7FDC" w:rsidP="00664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Встреча с</w:t>
            </w:r>
            <w:r w:rsidR="006561F2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Томом.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D53C11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Совершенствование речевых навыков</w:t>
            </w:r>
          </w:p>
        </w:tc>
        <w:tc>
          <w:tcPr>
            <w:tcW w:w="0" w:type="auto"/>
          </w:tcPr>
          <w:p w:rsidR="00FE3865" w:rsidRPr="000F5F79" w:rsidRDefault="006646AB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AB">
              <w:rPr>
                <w:rFonts w:ascii="Times New Roman" w:hAnsi="Times New Roman" w:cs="Times New Roman"/>
                <w:sz w:val="18"/>
                <w:szCs w:val="18"/>
              </w:rPr>
              <w:t>Отработка навыков чтения</w:t>
            </w: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Simple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3 лицо ед. число</w:t>
            </w:r>
          </w:p>
          <w:p w:rsidR="00465C9F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закрытый слог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дисциплинированность и последовательность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навыки работы над техникой чтения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текст с опорой на иллюстрацию, </w:t>
            </w:r>
            <w:r w:rsidR="007F60B3" w:rsidRPr="007F60B3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</w:t>
            </w:r>
            <w:proofErr w:type="spellStart"/>
            <w:r w:rsidR="007F60B3" w:rsidRPr="007F60B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="007F60B3" w:rsidRPr="007F60B3">
              <w:rPr>
                <w:rFonts w:ascii="Times New Roman" w:hAnsi="Times New Roman" w:cs="Times New Roman"/>
                <w:sz w:val="18"/>
                <w:szCs w:val="18"/>
              </w:rPr>
              <w:t xml:space="preserve"> в закрытом слоге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>, воспроизводить наизусть небольшое стихотворение</w:t>
            </w: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AE7FDC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зоопарке.</w:t>
            </w:r>
            <w:r w:rsidR="006561F2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навыков устной речи  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лексикой.</w:t>
            </w:r>
          </w:p>
        </w:tc>
        <w:tc>
          <w:tcPr>
            <w:tcW w:w="0" w:type="auto"/>
          </w:tcPr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связка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proofErr w:type="gramStart"/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;</w:t>
            </w:r>
            <w:proofErr w:type="gramEnd"/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</w:t>
            </w:r>
            <w:r w:rsidRPr="00741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is/He is not…</w:t>
            </w:r>
          </w:p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 he…?</w:t>
            </w:r>
          </w:p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he is.</w:t>
            </w:r>
          </w:p>
          <w:p w:rsidR="00FE3865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not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закрытый слог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7F6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эмоционального постижения народного творчества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зрительная дифференциация транскрипционных знаков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умение описывать людей, вести диалог-расспрос, </w:t>
            </w:r>
            <w:r w:rsidR="00FD5715" w:rsidRPr="00FD5715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</w:t>
            </w:r>
            <w:proofErr w:type="spellStart"/>
            <w:r w:rsidR="00FD5715" w:rsidRPr="00FD571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="00FD5715" w:rsidRPr="00FD5715">
              <w:rPr>
                <w:rFonts w:ascii="Times New Roman" w:hAnsi="Times New Roman" w:cs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AE7FDC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ферме</w:t>
            </w:r>
            <w:r w:rsidR="006561F2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лексических навыков</w:t>
            </w: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Good, bad, pretty, brave, smart</w:t>
            </w:r>
          </w:p>
          <w:p w:rsidR="00465C9F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связка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be (am, is, are)</w:t>
            </w:r>
          </w:p>
          <w:p w:rsidR="00465C9F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закрытый слог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заботливое отношение к младшим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пользоваться грамматическими схемами</w:t>
            </w:r>
          </w:p>
          <w:p w:rsidR="00FE3865" w:rsidRPr="00FD5715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короткий текст, рассказывать о себе и других, </w:t>
            </w:r>
            <w:r w:rsidR="00FD5715" w:rsidRPr="00FD5715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</w:t>
            </w:r>
            <w:proofErr w:type="spellStart"/>
            <w:r w:rsidR="00FD5715" w:rsidRPr="00FD5715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="00FD5715" w:rsidRPr="00FD5715">
              <w:rPr>
                <w:rFonts w:ascii="Times New Roman" w:hAnsi="Times New Roman" w:cs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0" w:type="auto"/>
          </w:tcPr>
          <w:p w:rsidR="00FE3865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чтения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EE1E8D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животного.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0" w:type="auto"/>
          </w:tcPr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is/He is not…</w:t>
            </w:r>
          </w:p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 he…?</w:t>
            </w:r>
          </w:p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he is.</w:t>
            </w:r>
          </w:p>
          <w:p w:rsidR="00FE3865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No, he is not.</w:t>
            </w:r>
          </w:p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закрытый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слог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бережное, гуманное отношение ко всему живому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7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зрительная дифференциация </w:t>
            </w:r>
            <w:proofErr w:type="spellStart"/>
            <w:r w:rsidR="00FD5715">
              <w:rPr>
                <w:rFonts w:ascii="Times New Roman" w:hAnsi="Times New Roman" w:cs="Times New Roman"/>
                <w:sz w:val="18"/>
                <w:szCs w:val="18"/>
              </w:rPr>
              <w:t>отдельныхслов</w:t>
            </w:r>
            <w:proofErr w:type="spellEnd"/>
          </w:p>
          <w:p w:rsidR="00FE3865" w:rsidRPr="00F73BCF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умение описывать людей и животных, читать про себя и полностью понимать учебный текст, вести диалог-расспрос</w:t>
            </w: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программа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</w:tcPr>
          <w:p w:rsidR="00FE3865" w:rsidRPr="000F5F79" w:rsidRDefault="00D644C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 друзья</w:t>
            </w:r>
          </w:p>
        </w:tc>
        <w:tc>
          <w:tcPr>
            <w:tcW w:w="0" w:type="auto"/>
          </w:tcPr>
          <w:p w:rsidR="00FE3865" w:rsidRPr="000F5F79" w:rsidRDefault="00004E18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о дружбе</w:t>
            </w:r>
            <w:r w:rsidR="006561F2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65C9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Отработка произношения</w:t>
            </w:r>
          </w:p>
        </w:tc>
        <w:tc>
          <w:tcPr>
            <w:tcW w:w="0" w:type="auto"/>
          </w:tcPr>
          <w:p w:rsidR="00465C9F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Притяжательный падеж существительных,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…?</w:t>
            </w:r>
          </w:p>
          <w:p w:rsidR="00FE3865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he has. No, he has not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элементарные представления о художественных ценностях культуры англоязычных стран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навыки работы над произношением</w:t>
            </w:r>
          </w:p>
          <w:p w:rsidR="00FE3865" w:rsidRPr="00F73BCF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умение вести диалог-расспрос, читать про себя текст на основе изученного языкового материала; формирование навыков употребления </w:t>
            </w:r>
            <w:r w:rsidR="00F73BCF" w:rsidRPr="00F73BCF">
              <w:rPr>
                <w:rFonts w:ascii="Times New Roman" w:hAnsi="Times New Roman" w:cs="Times New Roman"/>
                <w:sz w:val="18"/>
                <w:szCs w:val="18"/>
              </w:rPr>
              <w:t>существительных в притяжательном падеже</w:t>
            </w:r>
          </w:p>
        </w:tc>
        <w:tc>
          <w:tcPr>
            <w:tcW w:w="0" w:type="auto"/>
          </w:tcPr>
          <w:p w:rsidR="00FE3865" w:rsidRPr="000F5F79" w:rsidRDefault="00465C9F" w:rsidP="00465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6561F2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Друзья в школе.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Совершенствование речевых навыков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is/He is not</w:t>
            </w:r>
          </w:p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</w:p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закрытый слог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доброжелательное отношение к сверстникам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</w:t>
            </w:r>
            <w:proofErr w:type="spellStart"/>
            <w:r w:rsidR="00F73BCF">
              <w:rPr>
                <w:rFonts w:ascii="Times New Roman" w:hAnsi="Times New Roman" w:cs="Times New Roman"/>
                <w:sz w:val="18"/>
                <w:szCs w:val="18"/>
              </w:rPr>
              <w:t>аудиотекстом</w:t>
            </w:r>
            <w:proofErr w:type="spellEnd"/>
          </w:p>
          <w:p w:rsidR="00FE3865" w:rsidRPr="00F73BCF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73BCF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короткий текст, описывать людей и животных, </w:t>
            </w:r>
            <w:r w:rsidR="00F73BCF" w:rsidRPr="00F73BCF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</w:t>
            </w:r>
            <w:proofErr w:type="spellStart"/>
            <w:r w:rsidR="00F73BCF" w:rsidRPr="00F73BCF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="00F73BCF" w:rsidRPr="00F73BCF">
              <w:rPr>
                <w:rFonts w:ascii="Times New Roman" w:hAnsi="Times New Roman" w:cs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Дайно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Диалог-расспрос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Лексика: 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think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</w:p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закрытый слог</w:t>
            </w:r>
          </w:p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буквосочетание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навыки сотрудничества в учебно-игровой 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над интонацией</w:t>
            </w:r>
          </w:p>
          <w:p w:rsidR="00FE3865" w:rsidRPr="008915EC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короткий текст, строить высказывания с элементами рассуждения, читать буквосочетание </w:t>
            </w:r>
            <w:proofErr w:type="spellStart"/>
            <w:r w:rsidR="008915EC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ck</w:t>
            </w:r>
            <w:proofErr w:type="spellEnd"/>
          </w:p>
        </w:tc>
        <w:tc>
          <w:tcPr>
            <w:tcW w:w="0" w:type="auto"/>
          </w:tcPr>
          <w:p w:rsidR="00FE3865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говорения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8915EC" w:rsidRDefault="008915EC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друзей</w:t>
            </w: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0" w:type="auto"/>
          </w:tcPr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D4F75" w:rsidRPr="008915EC" w:rsidRDefault="000D4F75" w:rsidP="000D4F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FE3865" w:rsidRPr="008915EC" w:rsidRDefault="00FE3865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FE3865" w:rsidRPr="008915EC" w:rsidRDefault="00FE3865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FE3865" w:rsidRPr="008915EC" w:rsidRDefault="001D4176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0" w:type="auto"/>
          </w:tcPr>
          <w:p w:rsidR="00FE3865" w:rsidRPr="008915EC" w:rsidRDefault="00EE1E8D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Монолог</w:t>
            </w:r>
          </w:p>
        </w:tc>
        <w:tc>
          <w:tcPr>
            <w:tcW w:w="0" w:type="auto"/>
          </w:tcPr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is/He is not; He can…, He can’t…</w:t>
            </w:r>
          </w:p>
          <w:p w:rsidR="00FE3865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 he…? Can he…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товарищество и взаимопомощь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со справочным материалом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умение описывать людей и животных, вести диалог-расспрос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Мои друзья.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Isn’t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can’t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hasn’t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</w:p>
          <w:p w:rsidR="001D4176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закрытый слог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891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>отношение к учебе как к творческой деятельности</w:t>
            </w:r>
            <w:proofErr w:type="gramEnd"/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осознание и объяснение правил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рассказывать о героях стихотворения с опорой на модель,  </w:t>
            </w:r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</w:t>
            </w:r>
            <w:proofErr w:type="spellStart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  в закрытом слоге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овторить и обобщить краткие отрицательные формы с глаголами </w:t>
            </w:r>
            <w:proofErr w:type="spellStart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proofErr w:type="spellEnd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04E18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Друзья в лесной школе</w:t>
            </w:r>
            <w:r w:rsidR="000E2DB3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1D4176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закрытый слог</w:t>
            </w:r>
          </w:p>
          <w:p w:rsidR="00FE3865" w:rsidRPr="000F5F79" w:rsidRDefault="001D4176" w:rsidP="001D4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и буквы x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первоначальный опыт общения со сверстниками и взрослыми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различными видами информации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просьбы и распоряжения, выражать просьбу, вести диалог, читать буквосочетания </w:t>
            </w:r>
            <w:proofErr w:type="spellStart"/>
            <w:r w:rsidR="00B930AF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и букву</w:t>
            </w:r>
            <w:r w:rsidR="00B930AF" w:rsidRPr="00B930AF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0" w:type="auto"/>
          </w:tcPr>
          <w:p w:rsidR="00FE3865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Драматизация стихотворения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Good, angry, kind, stupid, sad, merry, bad, smart, brave, pretty,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slim,fat</w:t>
            </w:r>
            <w:proofErr w:type="spellEnd"/>
          </w:p>
          <w:p w:rsidR="001D4176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I have got a dog.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dog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black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мотивация к самореализации в учебной деятельности</w:t>
            </w:r>
            <w:proofErr w:type="gramEnd"/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в группе</w:t>
            </w:r>
          </w:p>
          <w:p w:rsidR="00FE3865" w:rsidRPr="00B930AF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воспроизводить выученные стихи, употреблять артикли, читать вслух слова на основе изученных правил чтения</w:t>
            </w:r>
          </w:p>
        </w:tc>
        <w:tc>
          <w:tcPr>
            <w:tcW w:w="0" w:type="auto"/>
          </w:tcPr>
          <w:p w:rsidR="00FE3865" w:rsidRPr="000F5F79" w:rsidRDefault="001D4176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04E18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Любимое животное</w:t>
            </w:r>
            <w:r w:rsidR="000E2DB3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Описание с опорой на картинку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is…;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lives…;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can…;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has got…</w:t>
            </w:r>
          </w:p>
          <w:p w:rsidR="00407EEA" w:rsidRPr="000F5F79" w:rsidRDefault="00407EEA" w:rsidP="00407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закрытом слоге</w:t>
            </w:r>
          </w:p>
          <w:p w:rsidR="00407EEA" w:rsidRPr="000F5F79" w:rsidRDefault="00407EEA" w:rsidP="00407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конце слова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личностный интерес изучения ИЯ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осуществлять логические действия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B930AF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рассказывать о друге, </w:t>
            </w:r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 xml:space="preserve">читать букву </w:t>
            </w:r>
            <w:proofErr w:type="spellStart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 xml:space="preserve"> в закрытом слоге; букву </w:t>
            </w:r>
            <w:proofErr w:type="spellStart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 xml:space="preserve"> в конце слова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04E18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Любимые животные моих друзей</w:t>
            </w:r>
            <w:r w:rsidR="000E2DB3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с опорой на </w:t>
            </w:r>
            <w:proofErr w:type="spellStart"/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407EEA" w:rsidRPr="000F5F79" w:rsidRDefault="00407EEA" w:rsidP="0040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I, you, he, she, it, we, they</w:t>
            </w:r>
          </w:p>
          <w:p w:rsidR="00FE3865" w:rsidRPr="000F5F79" w:rsidRDefault="00407EEA" w:rsidP="0040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</w:t>
            </w:r>
            <w:r w:rsidR="00D954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her, mother, grandmother, grand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father, sister, brother</w:t>
            </w:r>
          </w:p>
          <w:p w:rsidR="00407EEA" w:rsidRPr="000F5F79" w:rsidRDefault="00407EEA" w:rsidP="0040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is/He is not</w:t>
            </w:r>
          </w:p>
          <w:p w:rsidR="00407EEA" w:rsidRPr="000F5F79" w:rsidRDefault="00407EEA" w:rsidP="00407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Фонетика:  Гласные буквы в закрытом слоге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осознание значимости ИЯ для личности учащегося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осознанно строить речевое высказывание в соответствии с коммуникативной задачей</w:t>
            </w:r>
          </w:p>
          <w:p w:rsidR="00FE3865" w:rsidRPr="000F5F79" w:rsidRDefault="00D954E0" w:rsidP="00A64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умение 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описывать людей и животных, </w:t>
            </w:r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воспроизводить небольшие п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роизведения детского фольклора, </w:t>
            </w:r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систематизир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>овать знания личных местоимений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Интервью со спортсменом.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EE1E8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Диалог-интервью.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гласная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 и буквосочетание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ценностное отношение к здоровью окружающих людей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различными видами текстовой и аудиоинформации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понимать на слух небольшое сообщение, </w:t>
            </w:r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</w:t>
            </w:r>
            <w:proofErr w:type="spellStart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 и буквосочетание </w:t>
            </w:r>
            <w:proofErr w:type="spellStart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="00A6440A" w:rsidRPr="00A644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FE3865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чтения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друге-спортсмене.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I like the dog.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dog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funny</w:t>
            </w:r>
            <w:proofErr w:type="spellEnd"/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первоначальные представления о роли физической культуры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самостоятельно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 w:rsidR="00A6440A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выражать свое отношение к кому-либо, </w:t>
            </w:r>
            <w:r w:rsidR="009C1C2E" w:rsidRPr="009C1C2E">
              <w:rPr>
                <w:rFonts w:ascii="Times New Roman" w:hAnsi="Times New Roman" w:cs="Times New Roman"/>
                <w:sz w:val="18"/>
                <w:szCs w:val="18"/>
              </w:rPr>
              <w:t>соотносить графические образы слов с их звуковыми образами на основе правил чтения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Загадки про друзей. 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Урок-конкурс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is…, It can…, It lives…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 w:rsidR="00B0317D">
              <w:rPr>
                <w:rFonts w:ascii="Times New Roman" w:hAnsi="Times New Roman" w:cs="Times New Roman"/>
                <w:sz w:val="18"/>
                <w:szCs w:val="18"/>
              </w:rPr>
              <w:t xml:space="preserve"> доброжелательное отношение к другим участникам игровой деятельности</w:t>
            </w:r>
            <w:proofErr w:type="gramEnd"/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0317D">
              <w:rPr>
                <w:rFonts w:ascii="Times New Roman" w:hAnsi="Times New Roman" w:cs="Times New Roman"/>
                <w:sz w:val="18"/>
                <w:szCs w:val="18"/>
              </w:rPr>
              <w:t xml:space="preserve"> навыки восприятия</w:t>
            </w:r>
          </w:p>
          <w:p w:rsidR="00FE3865" w:rsidRPr="00B0317D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Предметные:</w:t>
            </w:r>
            <w:r w:rsidR="00B0317D">
              <w:rPr>
                <w:rFonts w:ascii="Times New Roman" w:hAnsi="Times New Roman" w:cs="Times New Roman"/>
                <w:sz w:val="18"/>
                <w:szCs w:val="18"/>
              </w:rPr>
              <w:t xml:space="preserve"> умение описывать людей и животных, полностью понимать небольшие сообщения, читать про себя и полностью понимать учебный текст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92174F" w:rsidRPr="000F5F79" w:rsidTr="004C537D">
        <w:trPr>
          <w:trHeight w:val="470"/>
        </w:trPr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0E2DB3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0" w:type="auto"/>
          </w:tcPr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F75" w:rsidRPr="000F5F79" w:rsidRDefault="000D4F75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FE3865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Урок-контроль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0317D">
              <w:rPr>
                <w:rFonts w:ascii="Times New Roman" w:hAnsi="Times New Roman" w:cs="Times New Roman"/>
                <w:sz w:val="18"/>
                <w:szCs w:val="18"/>
              </w:rPr>
              <w:t xml:space="preserve"> бережное отношение к результатам своего труда</w:t>
            </w:r>
          </w:p>
          <w:p w:rsidR="00D954E0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0317D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выполнять задания в тестовой форме</w:t>
            </w:r>
          </w:p>
          <w:p w:rsidR="00FE3865" w:rsidRPr="000F5F79" w:rsidRDefault="00D954E0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0317D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изученный лексико-грамматический материал</w:t>
            </w:r>
          </w:p>
        </w:tc>
        <w:tc>
          <w:tcPr>
            <w:tcW w:w="0" w:type="auto"/>
          </w:tcPr>
          <w:p w:rsidR="00FE3865" w:rsidRPr="000F5F79" w:rsidRDefault="00407EEA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0" w:type="auto"/>
          </w:tcPr>
          <w:p w:rsidR="00837E73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FE3865" w:rsidRPr="000F5F79" w:rsidRDefault="00837E73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любимого персонажа.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Гласная буква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 и условно открытый слог</w:t>
            </w:r>
          </w:p>
        </w:tc>
        <w:tc>
          <w:tcPr>
            <w:tcW w:w="0" w:type="auto"/>
          </w:tcPr>
          <w:p w:rsidR="005140EF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уважение к иному мнению и к культуре других народов</w:t>
            </w:r>
          </w:p>
          <w:p w:rsidR="005140EF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правилами чтения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воспроизводить небольшие произведения детского фольклора, </w:t>
            </w:r>
            <w:r w:rsidRPr="003503A0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букву </w:t>
            </w:r>
            <w:proofErr w:type="spellStart"/>
            <w:r w:rsidRPr="003503A0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3503A0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 и дать понятие условно открытого слога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0" w:type="auto"/>
          </w:tcPr>
          <w:p w:rsidR="005140EF" w:rsidRPr="000F5F79" w:rsidRDefault="00AE7FDC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A funny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Riddle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Проект «Забавная головоломка»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5140EF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развитие творческих способностей</w:t>
            </w:r>
          </w:p>
          <w:p w:rsidR="005140EF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электронными приложениями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зученный лексико-грамматический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Итоговый контроль</w:t>
            </w:r>
          </w:p>
        </w:tc>
        <w:tc>
          <w:tcPr>
            <w:tcW w:w="0" w:type="auto"/>
          </w:tcPr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51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</w:tcPr>
          <w:p w:rsidR="005140EF" w:rsidRPr="000F5F79" w:rsidRDefault="00AE7FDC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 любимые персонажи детских произведений</w:t>
            </w:r>
          </w:p>
        </w:tc>
        <w:tc>
          <w:tcPr>
            <w:tcW w:w="0" w:type="auto"/>
          </w:tcPr>
          <w:p w:rsidR="005140EF" w:rsidRPr="000F5F79" w:rsidRDefault="005140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Любимый герой Алисы. 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Фонетика: гласные буквы в открытом и закрытом слогах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последовательность и настойчивость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звуками и интонацией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описывать героев, понимать полностью небольшие сообщения, вести диалог-расспрос, </w:t>
            </w:r>
            <w:r w:rsidRPr="003503A0">
              <w:rPr>
                <w:rFonts w:ascii="Times New Roman" w:hAnsi="Times New Roman" w:cs="Times New Roman"/>
                <w:sz w:val="18"/>
                <w:szCs w:val="18"/>
              </w:rPr>
              <w:t>читать гласные буквы в открытом и закрытом слогах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004E18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любимые персонажи</w:t>
            </w:r>
            <w:r w:rsidR="005140EF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Монолог</w:t>
            </w:r>
          </w:p>
        </w:tc>
        <w:tc>
          <w:tcPr>
            <w:tcW w:w="0" w:type="auto"/>
          </w:tcPr>
          <w:p w:rsidR="005140EF" w:rsidRPr="000F5F79" w:rsidRDefault="005140EF" w:rsidP="0040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Are you…? Yes, I am/ No, 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amn’t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5140EF" w:rsidRPr="000F5F79" w:rsidRDefault="005140EF" w:rsidP="00407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гласная буква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</w:t>
            </w:r>
          </w:p>
          <w:p w:rsidR="005140EF" w:rsidRPr="000F5F79" w:rsidRDefault="005140EF" w:rsidP="00407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буква h в слове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why</w:t>
            </w:r>
            <w:proofErr w:type="spellEnd"/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бережное и гуманистическое отношение ко всему живому 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лексикой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вести диалог-расспрос, кратко высказываться об артисте, </w:t>
            </w:r>
            <w:r w:rsidRPr="00A010BA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букву </w:t>
            </w:r>
            <w:proofErr w:type="spellStart"/>
            <w:r w:rsidRPr="00A010BA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Pr="00A010BA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слоге, объяснить некоторые исключения из правил чтения (буква h в слове </w:t>
            </w:r>
            <w:proofErr w:type="spellStart"/>
            <w:r w:rsidRPr="00A010BA">
              <w:rPr>
                <w:rFonts w:ascii="Times New Roman" w:hAnsi="Times New Roman" w:cs="Times New Roman"/>
                <w:sz w:val="18"/>
                <w:szCs w:val="18"/>
              </w:rPr>
              <w:t>why</w:t>
            </w:r>
            <w:proofErr w:type="spellEnd"/>
            <w:r w:rsidRPr="00A010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5140EF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письма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:rsidR="005140EF" w:rsidRPr="000F5F79" w:rsidRDefault="00AE7FDC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школьному празднику</w:t>
            </w:r>
          </w:p>
        </w:tc>
        <w:tc>
          <w:tcPr>
            <w:tcW w:w="0" w:type="auto"/>
          </w:tcPr>
          <w:p w:rsidR="005140EF" w:rsidRPr="000F5F79" w:rsidRDefault="00C326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школьному празднику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Диалог-расспрос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Are you…? Yes, I am/ No, I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amn’t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5140EF" w:rsidRPr="000F5F79" w:rsidRDefault="005140EF" w:rsidP="0024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Фонетика: гласная</w:t>
            </w:r>
          </w:p>
          <w:p w:rsidR="005140EF" w:rsidRPr="000F5F79" w:rsidRDefault="005140EF" w:rsidP="0024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буква 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слоге.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навыки сотрудничества со сверстниками и взрослыми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в паре и в группе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понимать на слух небольшой текст диалогического характера, </w:t>
            </w:r>
            <w:r w:rsidRPr="004F40F2">
              <w:rPr>
                <w:rFonts w:ascii="Times New Roman" w:hAnsi="Times New Roman" w:cs="Times New Roman"/>
                <w:sz w:val="18"/>
                <w:szCs w:val="18"/>
              </w:rPr>
              <w:t xml:space="preserve">читать гласную букву </w:t>
            </w:r>
            <w:proofErr w:type="spellStart"/>
            <w:r w:rsidRPr="004F40F2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4F40F2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читать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себя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C326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6EF">
              <w:rPr>
                <w:rFonts w:ascii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  <w:r w:rsidRPr="00C326EF">
              <w:rPr>
                <w:rFonts w:ascii="Times New Roman" w:hAnsi="Times New Roman" w:cs="Times New Roman"/>
                <w:sz w:val="18"/>
                <w:szCs w:val="18"/>
              </w:rPr>
              <w:t xml:space="preserve"> сказки “Золушка”.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has got, He is…, He can…, He can’t…, He likes…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семейным традициям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интонацией</w:t>
            </w:r>
          </w:p>
          <w:p w:rsidR="005140EF" w:rsidRPr="004F40F2" w:rsidRDefault="005140EF" w:rsidP="004F4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умение описывать героев, </w:t>
            </w:r>
            <w:r w:rsidRPr="004F40F2">
              <w:rPr>
                <w:rFonts w:ascii="Times New Roman" w:hAnsi="Times New Roman" w:cs="Times New Roman"/>
                <w:sz w:val="18"/>
                <w:szCs w:val="18"/>
              </w:rPr>
              <w:t>рассказывать о себе с использованием всех знакомых речевых образцов</w:t>
            </w:r>
          </w:p>
          <w:p w:rsidR="005140EF" w:rsidRPr="004F40F2" w:rsidRDefault="005140EF" w:rsidP="004F4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40F2">
              <w:rPr>
                <w:rFonts w:ascii="Times New Roman" w:hAnsi="Times New Roman" w:cs="Times New Roman"/>
                <w:sz w:val="18"/>
                <w:szCs w:val="18"/>
              </w:rPr>
              <w:t>систематизировать умения и навыки чтения букв в открытом и закрытом слогах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837E73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C326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сказки «Волк и семеро козлят»</w:t>
            </w:r>
            <w:r w:rsidR="005140EF"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Чтение про себя</w:t>
            </w:r>
          </w:p>
        </w:tc>
        <w:tc>
          <w:tcPr>
            <w:tcW w:w="0" w:type="auto"/>
          </w:tcPr>
          <w:p w:rsidR="005140EF" w:rsidRPr="000F5F79" w:rsidRDefault="005140EF" w:rsidP="002411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 can…;</w:t>
            </w:r>
          </w:p>
          <w:p w:rsidR="005140EF" w:rsidRPr="000F5F79" w:rsidRDefault="005140EF" w:rsidP="002411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 you…?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бережное отношение к живой природе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техникой чтения</w:t>
            </w:r>
          </w:p>
          <w:p w:rsidR="005140EF" w:rsidRPr="004F40F2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рассказывать о спортивных достижениях артистов, </w:t>
            </w:r>
            <w:r w:rsidRPr="004F40F2">
              <w:rPr>
                <w:rFonts w:ascii="Times New Roman" w:hAnsi="Times New Roman" w:cs="Times New Roman"/>
                <w:sz w:val="18"/>
                <w:szCs w:val="18"/>
              </w:rPr>
              <w:t>восстанавливать слова, вставляя пропущенные буквы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Тима. 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моделям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гласная буква 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слоге.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представлять родную культуру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строить речевое высказывание с опорой на план в виде моделей</w:t>
            </w:r>
          </w:p>
          <w:p w:rsidR="005140EF" w:rsidRPr="000F5F79" w:rsidRDefault="005140EF" w:rsidP="00330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t>составлять связное коллективное высказывание типа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исания с элементами рассуждения,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t xml:space="preserve">читать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асную букву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слоге,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t>читать про себя небольшое сообщение и полностью понимать прочитанное.</w:t>
            </w:r>
          </w:p>
        </w:tc>
        <w:tc>
          <w:tcPr>
            <w:tcW w:w="0" w:type="auto"/>
          </w:tcPr>
          <w:p w:rsidR="005140EF" w:rsidRPr="000F5F79" w:rsidRDefault="0053360D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говорения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уроки</w:t>
            </w:r>
          </w:p>
        </w:tc>
        <w:tc>
          <w:tcPr>
            <w:tcW w:w="0" w:type="auto"/>
          </w:tcPr>
          <w:p w:rsidR="005140EF" w:rsidRPr="000F5F79" w:rsidRDefault="005140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Конкурс чтецов. </w:t>
            </w:r>
            <w:r w:rsidR="00C326E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Отработка произношения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гласная буква  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 в открытом слоге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первоначальные представления о нормах взаимоотношений в классе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произношением и интонацией</w:t>
            </w:r>
          </w:p>
          <w:p w:rsidR="005140EF" w:rsidRPr="000F5F79" w:rsidRDefault="005140EF" w:rsidP="00330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t>воспроизводить небольшие произве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дения детского фольклора;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t>читать гласну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букву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открытом слоге, </w:t>
            </w:r>
            <w:r w:rsidRPr="0033042F">
              <w:rPr>
                <w:rFonts w:ascii="Times New Roman" w:hAnsi="Times New Roman" w:cs="Times New Roman"/>
                <w:sz w:val="18"/>
                <w:szCs w:val="18"/>
              </w:rPr>
              <w:t>читать про себя небольшие сообщения.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друге. </w:t>
            </w:r>
            <w:r w:rsidR="00C326E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0F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He is…, He isn’t…, He can…?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can’t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…;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способность анализировать нравственную сторону своих поступков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выявление языковых закономерностей</w:t>
            </w:r>
          </w:p>
          <w:p w:rsidR="005140EF" w:rsidRPr="00DE56EB" w:rsidRDefault="005140EF" w:rsidP="00DE5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умение </w:t>
            </w:r>
            <w:r w:rsidRPr="00DE56E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о друзьях, </w:t>
            </w:r>
          </w:p>
          <w:p w:rsidR="005140EF" w:rsidRPr="000F5F79" w:rsidRDefault="005140EF" w:rsidP="00DE5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6EB">
              <w:rPr>
                <w:rFonts w:ascii="Times New Roman" w:hAnsi="Times New Roman" w:cs="Times New Roman"/>
                <w:sz w:val="18"/>
                <w:szCs w:val="18"/>
              </w:rPr>
              <w:t>понимать на слух небольшие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сообщения с опорой на рисунок, </w:t>
            </w:r>
            <w:r w:rsidRPr="00DE56EB">
              <w:rPr>
                <w:rFonts w:ascii="Times New Roman" w:hAnsi="Times New Roman" w:cs="Times New Roman"/>
                <w:sz w:val="18"/>
                <w:szCs w:val="18"/>
              </w:rPr>
              <w:t>читать слова, которые не соответствуют правилам чтения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E56EB">
              <w:rPr>
                <w:rFonts w:ascii="Times New Roman" w:hAnsi="Times New Roman" w:cs="Times New Roman"/>
                <w:sz w:val="18"/>
                <w:szCs w:val="18"/>
              </w:rPr>
              <w:t xml:space="preserve"> систематизировать правила чтения гласных букв.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EE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Праздник песни. </w:t>
            </w:r>
            <w:r w:rsidR="00C326E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1E8D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She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…;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Фонетика: чтения букв в открытом и закрытом слогах.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отношение к учебе как к творческой деятельности</w:t>
            </w:r>
            <w:proofErr w:type="gramEnd"/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умение работать над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аудиотекстом</w:t>
            </w:r>
            <w:proofErr w:type="spellEnd"/>
          </w:p>
          <w:p w:rsidR="005140EF" w:rsidRPr="000F5F79" w:rsidRDefault="005140EF" w:rsidP="00DE5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умение </w:t>
            </w:r>
            <w:r w:rsidRPr="00DE56EB">
              <w:rPr>
                <w:rFonts w:ascii="Times New Roman" w:hAnsi="Times New Roman" w:cs="Times New Roman"/>
                <w:sz w:val="18"/>
                <w:szCs w:val="18"/>
              </w:rPr>
              <w:t>описывать артистов театра, героев учебника, систематизировать умения и навыки чтения букв в открытом и закры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 слогах,</w:t>
            </w:r>
            <w:r w:rsidRPr="00DE56EB">
              <w:rPr>
                <w:rFonts w:ascii="Times New Roman" w:hAnsi="Times New Roman" w:cs="Times New Roman"/>
                <w:sz w:val="18"/>
                <w:szCs w:val="18"/>
              </w:rPr>
              <w:t xml:space="preserve"> читать про себя.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сформированных навыков и умений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Урок-контроль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бережное отношение к результатам своего труда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выполнять задания в тестовой форме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Подготовка к Проекту «Мой друг»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сформированных навыков и умений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развитие творческих способностей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различными видами информации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:rsidR="005140EF" w:rsidRPr="00C326EF" w:rsidRDefault="00C326EF" w:rsidP="009309F8">
            <w:pP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„M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friend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“</w:t>
            </w: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6EF">
              <w:rPr>
                <w:rFonts w:ascii="Times New Roman" w:hAnsi="Times New Roman" w:cs="Times New Roman"/>
                <w:sz w:val="18"/>
                <w:szCs w:val="18"/>
              </w:rPr>
              <w:t>Проект «Мой друг»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Контроль сформированных навыков и умений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отношение к учебе как к творческой деятельности</w:t>
            </w:r>
            <w:proofErr w:type="gramEnd"/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умение пользоваться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электронным приложением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изученный лексико-грамматический материал 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Итоговый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</w:t>
            </w: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уроки</w:t>
            </w: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лучший друг. Повторение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лексико-грамматического материала</w:t>
            </w:r>
          </w:p>
        </w:tc>
        <w:tc>
          <w:tcPr>
            <w:tcW w:w="0" w:type="auto"/>
          </w:tcPr>
          <w:p w:rsidR="005140EF" w:rsidRPr="000F5F79" w:rsidRDefault="005140EF" w:rsidP="00C32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</w:t>
            </w:r>
            <w:r w:rsidR="00C326E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умение выражать свои творческие способности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развитие памяти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140EF" w:rsidRPr="000F5F79" w:rsidTr="004C537D">
        <w:trPr>
          <w:trHeight w:val="470"/>
        </w:trPr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Любимое стихотворение. Повторение</w:t>
            </w:r>
          </w:p>
        </w:tc>
        <w:tc>
          <w:tcPr>
            <w:tcW w:w="0" w:type="auto"/>
          </w:tcPr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0EF" w:rsidRPr="000F5F79" w:rsidRDefault="005140EF" w:rsidP="000D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6EF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лексико-грамматического материала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Урок-представление</w:t>
            </w:r>
          </w:p>
        </w:tc>
        <w:tc>
          <w:tcPr>
            <w:tcW w:w="0" w:type="auto"/>
          </w:tcPr>
          <w:p w:rsidR="005140EF" w:rsidRPr="000F5F79" w:rsidRDefault="005140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умение реализовать свои творческие способности</w:t>
            </w:r>
          </w:p>
          <w:p w:rsidR="005140EF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развитие творческого мышления</w:t>
            </w:r>
          </w:p>
          <w:p w:rsidR="005140EF" w:rsidRPr="000F5F79" w:rsidRDefault="005140EF" w:rsidP="00D9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5140EF" w:rsidRPr="000F5F79" w:rsidRDefault="00C326EF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140EF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140EF" w:rsidRPr="000F5F79" w:rsidRDefault="005140EF" w:rsidP="0083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04E18" w:rsidRPr="000F5F79" w:rsidTr="004C537D">
        <w:trPr>
          <w:trHeight w:val="470"/>
        </w:trPr>
        <w:tc>
          <w:tcPr>
            <w:tcW w:w="0" w:type="auto"/>
          </w:tcPr>
          <w:p w:rsidR="00004E18" w:rsidRPr="000F5F79" w:rsidRDefault="00004E1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004E18" w:rsidRPr="000F5F79" w:rsidRDefault="00004E1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04E18" w:rsidRDefault="00004E1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Любимый персонаж сказки. Повто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рение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6EF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лексико-грамматического материала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Урок-представление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004E18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умение реализовать свои творческие способности</w:t>
            </w:r>
          </w:p>
          <w:p w:rsidR="00004E18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развитие творческого мышления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004E18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04E18" w:rsidRPr="000F5F79" w:rsidTr="004C537D">
        <w:trPr>
          <w:trHeight w:val="470"/>
        </w:trPr>
        <w:tc>
          <w:tcPr>
            <w:tcW w:w="0" w:type="auto"/>
          </w:tcPr>
          <w:p w:rsidR="00004E18" w:rsidRPr="000F5F79" w:rsidRDefault="00004E1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004E18" w:rsidRPr="000F5F79" w:rsidRDefault="00004E18" w:rsidP="00930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04E18" w:rsidRDefault="00004E18" w:rsidP="00930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Лучший друг. Повторение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6EF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лексико-грамматического материала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Урок-представление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0" w:type="auto"/>
          </w:tcPr>
          <w:p w:rsidR="00004E18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умение реализовать свои творческие способности</w:t>
            </w:r>
          </w:p>
          <w:p w:rsidR="00004E18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развитие творческого мышления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0" w:type="auto"/>
          </w:tcPr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004E18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04E18" w:rsidRPr="000F5F79" w:rsidRDefault="00004E18" w:rsidP="00A1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</w:t>
            </w:r>
            <w:r w:rsidRPr="00C34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программа “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34AFD">
              <w:rPr>
                <w:rFonts w:ascii="Times New Roman" w:hAnsi="Times New Roman" w:cs="Times New Roman"/>
                <w:sz w:val="18"/>
                <w:szCs w:val="18"/>
              </w:rPr>
              <w:t xml:space="preserve"> ABC v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</w:tbl>
    <w:p w:rsidR="00673DDA" w:rsidRPr="0065043B" w:rsidRDefault="00FE3865" w:rsidP="00FE3865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ab/>
      </w:r>
    </w:p>
    <w:p w:rsidR="005429F2" w:rsidRDefault="005429F2"/>
    <w:sectPr w:rsidR="005429F2" w:rsidSect="00673D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5F"/>
    <w:rsid w:val="00004E18"/>
    <w:rsid w:val="00006282"/>
    <w:rsid w:val="000273AD"/>
    <w:rsid w:val="000A2E9A"/>
    <w:rsid w:val="000D4F75"/>
    <w:rsid w:val="000E2DB3"/>
    <w:rsid w:val="000F5F79"/>
    <w:rsid w:val="001B1562"/>
    <w:rsid w:val="001D4176"/>
    <w:rsid w:val="002411E5"/>
    <w:rsid w:val="002B2D5F"/>
    <w:rsid w:val="002B6833"/>
    <w:rsid w:val="0033042F"/>
    <w:rsid w:val="0034440A"/>
    <w:rsid w:val="003503A0"/>
    <w:rsid w:val="00391562"/>
    <w:rsid w:val="003C0055"/>
    <w:rsid w:val="00407EEA"/>
    <w:rsid w:val="00460D56"/>
    <w:rsid w:val="00465C9F"/>
    <w:rsid w:val="00483656"/>
    <w:rsid w:val="004C537D"/>
    <w:rsid w:val="004F40F2"/>
    <w:rsid w:val="005140EF"/>
    <w:rsid w:val="00516B45"/>
    <w:rsid w:val="0053360D"/>
    <w:rsid w:val="005422B7"/>
    <w:rsid w:val="005429F2"/>
    <w:rsid w:val="0055204B"/>
    <w:rsid w:val="0055787F"/>
    <w:rsid w:val="00572423"/>
    <w:rsid w:val="006561F2"/>
    <w:rsid w:val="006646AB"/>
    <w:rsid w:val="00673DDA"/>
    <w:rsid w:val="006A7112"/>
    <w:rsid w:val="0074178A"/>
    <w:rsid w:val="007563A9"/>
    <w:rsid w:val="007F0351"/>
    <w:rsid w:val="007F35D8"/>
    <w:rsid w:val="007F60B3"/>
    <w:rsid w:val="00837E73"/>
    <w:rsid w:val="00876E5C"/>
    <w:rsid w:val="008915EC"/>
    <w:rsid w:val="008A49F4"/>
    <w:rsid w:val="008C55BD"/>
    <w:rsid w:val="008D2C90"/>
    <w:rsid w:val="0092174F"/>
    <w:rsid w:val="00921E60"/>
    <w:rsid w:val="009309F8"/>
    <w:rsid w:val="009721C3"/>
    <w:rsid w:val="009C1C2E"/>
    <w:rsid w:val="009E564D"/>
    <w:rsid w:val="00A010BA"/>
    <w:rsid w:val="00A557DC"/>
    <w:rsid w:val="00A6440A"/>
    <w:rsid w:val="00AE7FDC"/>
    <w:rsid w:val="00B0317D"/>
    <w:rsid w:val="00B4649E"/>
    <w:rsid w:val="00B566C2"/>
    <w:rsid w:val="00B930AF"/>
    <w:rsid w:val="00C12AF9"/>
    <w:rsid w:val="00C326EF"/>
    <w:rsid w:val="00C34AFD"/>
    <w:rsid w:val="00CE4F88"/>
    <w:rsid w:val="00D53C11"/>
    <w:rsid w:val="00D644C8"/>
    <w:rsid w:val="00D954E0"/>
    <w:rsid w:val="00DE56EB"/>
    <w:rsid w:val="00E12756"/>
    <w:rsid w:val="00E21644"/>
    <w:rsid w:val="00E97248"/>
    <w:rsid w:val="00E97C5B"/>
    <w:rsid w:val="00EE1E8D"/>
    <w:rsid w:val="00F71D8F"/>
    <w:rsid w:val="00F73BCF"/>
    <w:rsid w:val="00FD5715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25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2013-07-15T14:33:00Z</dcterms:created>
  <dcterms:modified xsi:type="dcterms:W3CDTF">2013-09-28T07:57:00Z</dcterms:modified>
</cp:coreProperties>
</file>